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E4D2E" w14:textId="1D584037" w:rsidR="00564A75" w:rsidRPr="00564A75" w:rsidRDefault="00564A75" w:rsidP="002D50EE">
      <w:pPr>
        <w:rPr>
          <w:b/>
        </w:rPr>
      </w:pPr>
    </w:p>
    <w:p w14:paraId="3D23C2CA" w14:textId="77777777" w:rsidR="00564A75" w:rsidRDefault="00564A75" w:rsidP="00564A75">
      <w:pPr>
        <w:jc w:val="center"/>
      </w:pPr>
      <w:r w:rsidRPr="00564A75">
        <w:rPr>
          <w:b/>
        </w:rPr>
        <w:t>Opis przedmiotu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60"/>
        <w:gridCol w:w="3080"/>
        <w:gridCol w:w="4822"/>
      </w:tblGrid>
      <w:tr w:rsidR="00564A75" w14:paraId="3BB51529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1FF49A7F" w14:textId="77777777" w:rsidR="00564A75" w:rsidRPr="00564A75" w:rsidRDefault="00564A75" w:rsidP="00F1036E">
            <w:pPr>
              <w:jc w:val="right"/>
              <w:rPr>
                <w:b/>
              </w:rPr>
            </w:pPr>
            <w:r w:rsidRPr="00564A75">
              <w:rPr>
                <w:b/>
              </w:rPr>
              <w:t>L.P.</w:t>
            </w:r>
          </w:p>
        </w:tc>
        <w:tc>
          <w:tcPr>
            <w:tcW w:w="3080" w:type="dxa"/>
            <w:shd w:val="clear" w:color="auto" w:fill="C5E0B3" w:themeFill="accent6" w:themeFillTint="66"/>
          </w:tcPr>
          <w:p w14:paraId="05D7CF2F" w14:textId="77777777" w:rsidR="00564A75" w:rsidRPr="00564A75" w:rsidRDefault="00564A75" w:rsidP="00564A75">
            <w:pPr>
              <w:rPr>
                <w:b/>
              </w:rPr>
            </w:pPr>
            <w:r w:rsidRPr="00564A75">
              <w:rPr>
                <w:b/>
              </w:rPr>
              <w:t>Nazwa artykułów spożywczych</w:t>
            </w:r>
          </w:p>
        </w:tc>
        <w:tc>
          <w:tcPr>
            <w:tcW w:w="4822" w:type="dxa"/>
            <w:shd w:val="clear" w:color="auto" w:fill="C5E0B3" w:themeFill="accent6" w:themeFillTint="66"/>
          </w:tcPr>
          <w:p w14:paraId="4333F7C5" w14:textId="77777777" w:rsidR="00564A75" w:rsidRPr="00564A75" w:rsidRDefault="00564A75" w:rsidP="00564A75">
            <w:pPr>
              <w:jc w:val="center"/>
              <w:rPr>
                <w:b/>
              </w:rPr>
            </w:pPr>
            <w:r w:rsidRPr="00564A75">
              <w:rPr>
                <w:b/>
              </w:rPr>
              <w:t>Opis/charakterystyka</w:t>
            </w:r>
          </w:p>
        </w:tc>
      </w:tr>
      <w:tr w:rsidR="00564A75" w14:paraId="38649611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2CF9A282" w14:textId="77777777" w:rsidR="00564A75" w:rsidRDefault="00373021" w:rsidP="00F1036E">
            <w:pPr>
              <w:jc w:val="right"/>
            </w:pPr>
            <w:r>
              <w:t>1</w:t>
            </w:r>
          </w:p>
        </w:tc>
        <w:tc>
          <w:tcPr>
            <w:tcW w:w="3080" w:type="dxa"/>
          </w:tcPr>
          <w:p w14:paraId="7FDC1C2E" w14:textId="77777777" w:rsidR="00564A75" w:rsidRPr="00373021" w:rsidRDefault="00564A75" w:rsidP="00564A75">
            <w:pPr>
              <w:rPr>
                <w:b/>
              </w:rPr>
            </w:pPr>
            <w:r w:rsidRPr="00373021">
              <w:rPr>
                <w:b/>
              </w:rPr>
              <w:t>Flaki wołowe</w:t>
            </w:r>
          </w:p>
        </w:tc>
        <w:tc>
          <w:tcPr>
            <w:tcW w:w="4822" w:type="dxa"/>
          </w:tcPr>
          <w:p w14:paraId="3A321170" w14:textId="591EBE46" w:rsidR="00564A75" w:rsidRPr="002A10C7" w:rsidRDefault="00373021">
            <w:pPr>
              <w:pStyle w:val="Akapitzlist"/>
              <w:numPr>
                <w:ilvl w:val="0"/>
                <w:numId w:val="1"/>
              </w:numPr>
            </w:pPr>
            <w:bookmarkStart w:id="0" w:name="OLE_LINK1"/>
            <w:r w:rsidRPr="002A10C7">
              <w:t xml:space="preserve">Minimalny </w:t>
            </w:r>
            <w:r w:rsidR="002A10C7">
              <w:t>termin ważności</w:t>
            </w:r>
            <w:r w:rsidR="00B735FA">
              <w:t xml:space="preserve"> 7</w:t>
            </w:r>
            <w:r w:rsidRPr="002A10C7">
              <w:t xml:space="preserve"> dni od daty dostawy </w:t>
            </w:r>
            <w:r w:rsidR="002A10C7" w:rsidRPr="002A10C7">
              <w:t>do zamawiającego</w:t>
            </w:r>
            <w:r w:rsidR="00F1036E">
              <w:t>,</w:t>
            </w:r>
          </w:p>
          <w:p w14:paraId="2DD3D1ED" w14:textId="5AFB42AA" w:rsidR="002A10C7" w:rsidRPr="002A10C7" w:rsidRDefault="002A10C7">
            <w:pPr>
              <w:pStyle w:val="Akapitzlist"/>
              <w:numPr>
                <w:ilvl w:val="0"/>
                <w:numId w:val="1"/>
              </w:numPr>
            </w:pPr>
            <w:r w:rsidRPr="002A10C7">
              <w:t>Opakowanie VACUM</w:t>
            </w:r>
            <w:r w:rsidR="00B735FA">
              <w:t xml:space="preserve"> lub MAP</w:t>
            </w:r>
          </w:p>
          <w:p w14:paraId="32293B94" w14:textId="77777777" w:rsidR="002A10C7" w:rsidRDefault="002A10C7">
            <w:pPr>
              <w:pStyle w:val="Akapitzlist"/>
              <w:numPr>
                <w:ilvl w:val="0"/>
                <w:numId w:val="1"/>
              </w:numPr>
            </w:pPr>
            <w:r w:rsidRPr="002A10C7">
              <w:t>Produkt po wstępnej obróbce</w:t>
            </w:r>
            <w:r>
              <w:t xml:space="preserve"> mechanicznej i termicznej, krojony, parzony/gotowany</w:t>
            </w:r>
          </w:p>
          <w:p w14:paraId="72DF655E" w14:textId="77777777" w:rsidR="00B735FA" w:rsidRDefault="00B735FA">
            <w:pPr>
              <w:pStyle w:val="Akapitzlist"/>
              <w:numPr>
                <w:ilvl w:val="0"/>
                <w:numId w:val="1"/>
              </w:numPr>
            </w:pPr>
            <w:r>
              <w:t>Bez wywaru/rosołu</w:t>
            </w:r>
          </w:p>
          <w:p w14:paraId="7F40C7B9" w14:textId="77777777" w:rsidR="00B735FA" w:rsidRDefault="00B735FA">
            <w:pPr>
              <w:pStyle w:val="Akapitzlist"/>
              <w:numPr>
                <w:ilvl w:val="0"/>
                <w:numId w:val="1"/>
              </w:numPr>
            </w:pPr>
            <w:r>
              <w:t>Przedżołądki i żołądki wołowe</w:t>
            </w:r>
          </w:p>
          <w:p w14:paraId="733AF8B8" w14:textId="6BE847BB" w:rsidR="00B735FA" w:rsidRDefault="00B735FA">
            <w:pPr>
              <w:pStyle w:val="Akapitzlist"/>
              <w:numPr>
                <w:ilvl w:val="0"/>
                <w:numId w:val="1"/>
              </w:numPr>
            </w:pPr>
            <w:r>
              <w:t xml:space="preserve">Opakowanie min 400g </w:t>
            </w:r>
            <w:bookmarkEnd w:id="0"/>
            <w:r w:rsidR="00833BD3">
              <w:t>.</w:t>
            </w:r>
          </w:p>
        </w:tc>
      </w:tr>
      <w:tr w:rsidR="00564A75" w14:paraId="0F919427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05DDE152" w14:textId="77777777" w:rsidR="00564A75" w:rsidRDefault="00373021" w:rsidP="00F1036E">
            <w:pPr>
              <w:pStyle w:val="Akapitzlist"/>
              <w:jc w:val="right"/>
            </w:pPr>
            <w:r>
              <w:t>2</w:t>
            </w:r>
          </w:p>
        </w:tc>
        <w:tc>
          <w:tcPr>
            <w:tcW w:w="3080" w:type="dxa"/>
          </w:tcPr>
          <w:p w14:paraId="2C19C3C8" w14:textId="7454F779" w:rsidR="00564A75" w:rsidRPr="00373021" w:rsidRDefault="00564A75" w:rsidP="00373021">
            <w:pPr>
              <w:rPr>
                <w:b/>
              </w:rPr>
            </w:pPr>
            <w:r w:rsidRPr="00373021">
              <w:rPr>
                <w:b/>
              </w:rPr>
              <w:t>Boczek wieprzowy</w:t>
            </w:r>
            <w:r w:rsidR="00207255">
              <w:rPr>
                <w:b/>
              </w:rPr>
              <w:t xml:space="preserve"> </w:t>
            </w:r>
            <w:r w:rsidR="004532F0">
              <w:rPr>
                <w:b/>
              </w:rPr>
              <w:t>świeży</w:t>
            </w:r>
          </w:p>
        </w:tc>
        <w:tc>
          <w:tcPr>
            <w:tcW w:w="4822" w:type="dxa"/>
          </w:tcPr>
          <w:p w14:paraId="7378A3F3" w14:textId="77777777" w:rsidR="00564A75" w:rsidRDefault="00B735FA">
            <w:pPr>
              <w:pStyle w:val="Akapitzlist"/>
              <w:numPr>
                <w:ilvl w:val="0"/>
                <w:numId w:val="2"/>
              </w:numPr>
            </w:pPr>
            <w:r>
              <w:t>Minimalny termin ważności dla produktu świeżego min. 3</w:t>
            </w:r>
            <w:r w:rsidR="002A10C7">
              <w:t>dni od daty dostawy do zamawiającego</w:t>
            </w:r>
            <w:r>
              <w:t>, minimalny termin ważności dla produktów w opakowaniu VACUM lu</w:t>
            </w:r>
            <w:r w:rsidR="00207255">
              <w:t>b</w:t>
            </w:r>
            <w:r>
              <w:t xml:space="preserve"> MAP min. 7dni </w:t>
            </w:r>
            <w:r w:rsidR="002A10C7">
              <w:t xml:space="preserve"> </w:t>
            </w:r>
            <w:r w:rsidR="002A10C7" w:rsidRPr="00B735FA">
              <w:t>od daty dostawy do zamawiającego</w:t>
            </w:r>
          </w:p>
          <w:p w14:paraId="76368860" w14:textId="77777777" w:rsidR="002A10C7" w:rsidRDefault="002A10C7">
            <w:pPr>
              <w:pStyle w:val="Akapitzlist"/>
              <w:numPr>
                <w:ilvl w:val="0"/>
                <w:numId w:val="2"/>
              </w:numPr>
            </w:pPr>
            <w:r w:rsidRPr="002A10C7">
              <w:t>Opakowanie VACUM</w:t>
            </w:r>
            <w:r w:rsidR="00B735FA">
              <w:t xml:space="preserve"> lub MAP</w:t>
            </w:r>
          </w:p>
          <w:p w14:paraId="251AC8AE" w14:textId="487C8432" w:rsidR="002A10C7" w:rsidRDefault="00B735FA">
            <w:pPr>
              <w:pStyle w:val="Akapitzlist"/>
              <w:numPr>
                <w:ilvl w:val="0"/>
                <w:numId w:val="2"/>
              </w:numPr>
            </w:pPr>
            <w:r>
              <w:t>Produkt nie mrożony</w:t>
            </w:r>
            <w:r w:rsidR="002A10C7">
              <w:t>, bez skóry, bez żeber</w:t>
            </w:r>
            <w:r w:rsidR="00833BD3">
              <w:t>.</w:t>
            </w:r>
          </w:p>
        </w:tc>
      </w:tr>
      <w:tr w:rsidR="00564A75" w14:paraId="79BD20E1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5EED66F2" w14:textId="77777777" w:rsidR="00564A75" w:rsidRDefault="00373021" w:rsidP="00F1036E">
            <w:pPr>
              <w:pStyle w:val="Akapitzlist"/>
              <w:jc w:val="right"/>
            </w:pPr>
            <w:r>
              <w:t>3</w:t>
            </w:r>
          </w:p>
        </w:tc>
        <w:tc>
          <w:tcPr>
            <w:tcW w:w="3080" w:type="dxa"/>
          </w:tcPr>
          <w:p w14:paraId="54933664" w14:textId="77777777" w:rsidR="00564A75" w:rsidRPr="00373021" w:rsidRDefault="00564A75" w:rsidP="00564A75">
            <w:pPr>
              <w:rPr>
                <w:b/>
              </w:rPr>
            </w:pPr>
            <w:r w:rsidRPr="00373021">
              <w:rPr>
                <w:b/>
              </w:rPr>
              <w:t xml:space="preserve">Golonka wieprzowa </w:t>
            </w:r>
          </w:p>
        </w:tc>
        <w:tc>
          <w:tcPr>
            <w:tcW w:w="4822" w:type="dxa"/>
          </w:tcPr>
          <w:p w14:paraId="2DE11EA3" w14:textId="77777777" w:rsidR="00F1036E" w:rsidRDefault="00F1036E">
            <w:pPr>
              <w:pStyle w:val="Akapitzlist"/>
              <w:numPr>
                <w:ilvl w:val="0"/>
                <w:numId w:val="6"/>
              </w:numPr>
              <w:spacing w:after="160" w:line="259" w:lineRule="auto"/>
            </w:pPr>
            <w:r>
              <w:t xml:space="preserve">Minimalny termin ważności dla produktu świeżego min. 3dni od daty dostawy do zamawiającego, minimalny termin ważności dla produktów w opakowaniu VACUM lub MAP min. 7dni  </w:t>
            </w:r>
            <w:r w:rsidRPr="00B735FA">
              <w:t>od daty dostawy do zamawiającego</w:t>
            </w:r>
          </w:p>
          <w:p w14:paraId="66C3517D" w14:textId="77777777" w:rsidR="00564A75" w:rsidRDefault="00F1036E">
            <w:pPr>
              <w:pStyle w:val="Akapitzlist"/>
              <w:numPr>
                <w:ilvl w:val="0"/>
                <w:numId w:val="6"/>
              </w:numPr>
            </w:pPr>
            <w:r>
              <w:t>Opakowanie VACUM lub MAP</w:t>
            </w:r>
          </w:p>
          <w:p w14:paraId="25DDC85F" w14:textId="77777777" w:rsidR="00F1036E" w:rsidRDefault="00F1036E">
            <w:pPr>
              <w:pStyle w:val="Akapitzlist"/>
              <w:numPr>
                <w:ilvl w:val="0"/>
                <w:numId w:val="6"/>
              </w:numPr>
              <w:rPr>
                <w:rFonts w:cstheme="minorHAnsi"/>
              </w:rPr>
            </w:pPr>
            <w:r w:rsidRPr="00F1036E">
              <w:rPr>
                <w:rFonts w:cstheme="minorHAnsi"/>
              </w:rPr>
              <w:t>Golonka wieprzowa nie mrożona z kością.</w:t>
            </w:r>
          </w:p>
          <w:p w14:paraId="2E9A8A6C" w14:textId="5D5E1DFF" w:rsidR="00B46DFD" w:rsidRPr="00314ACB" w:rsidRDefault="00B46DFD" w:rsidP="00B46DFD">
            <w:pPr>
              <w:pStyle w:val="Akapitzlist"/>
              <w:rPr>
                <w:rFonts w:cstheme="minorHAnsi"/>
              </w:rPr>
            </w:pPr>
          </w:p>
        </w:tc>
      </w:tr>
      <w:tr w:rsidR="00564A75" w14:paraId="2B1387CF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67A35B29" w14:textId="77777777" w:rsidR="00564A75" w:rsidRDefault="00373021" w:rsidP="00F1036E">
            <w:pPr>
              <w:pStyle w:val="Akapitzlist"/>
              <w:jc w:val="right"/>
            </w:pPr>
            <w:r>
              <w:t>4</w:t>
            </w:r>
          </w:p>
        </w:tc>
        <w:tc>
          <w:tcPr>
            <w:tcW w:w="3080" w:type="dxa"/>
          </w:tcPr>
          <w:p w14:paraId="00ED24D1" w14:textId="77777777" w:rsidR="00564A75" w:rsidRPr="00373021" w:rsidRDefault="00564A75" w:rsidP="00564A75">
            <w:pPr>
              <w:rPr>
                <w:b/>
              </w:rPr>
            </w:pPr>
            <w:r w:rsidRPr="00373021">
              <w:rPr>
                <w:b/>
              </w:rPr>
              <w:t>Karkówka wieprzowa b/k</w:t>
            </w:r>
          </w:p>
        </w:tc>
        <w:tc>
          <w:tcPr>
            <w:tcW w:w="4822" w:type="dxa"/>
          </w:tcPr>
          <w:p w14:paraId="33574956" w14:textId="77777777" w:rsidR="00314ACB" w:rsidRDefault="00314ACB">
            <w:pPr>
              <w:pStyle w:val="Akapitzlist"/>
              <w:numPr>
                <w:ilvl w:val="0"/>
                <w:numId w:val="7"/>
              </w:numPr>
              <w:spacing w:after="160" w:line="259" w:lineRule="auto"/>
            </w:pPr>
            <w:r>
              <w:t xml:space="preserve">Minimalny termin ważności dla produktu świeżego min. 3dni od daty dostawy do zamawiającego, minimalny termin ważności dla produktów w opakowaniu VACUM lub MAP min. 7dni  </w:t>
            </w:r>
            <w:r w:rsidRPr="00B735FA">
              <w:t>od daty dostawy do zamawiającego</w:t>
            </w:r>
          </w:p>
          <w:p w14:paraId="36A531D3" w14:textId="77777777" w:rsidR="00314ACB" w:rsidRDefault="00314ACB">
            <w:pPr>
              <w:pStyle w:val="Akapitzlist"/>
              <w:numPr>
                <w:ilvl w:val="0"/>
                <w:numId w:val="7"/>
              </w:numPr>
              <w:spacing w:after="160" w:line="259" w:lineRule="auto"/>
            </w:pPr>
            <w:r>
              <w:t>Opakowanie VACUM lub MAP</w:t>
            </w:r>
          </w:p>
          <w:p w14:paraId="24AA0F23" w14:textId="0DCDF285" w:rsidR="00197461" w:rsidRDefault="00314ACB">
            <w:pPr>
              <w:pStyle w:val="Akapitzlist"/>
              <w:numPr>
                <w:ilvl w:val="0"/>
                <w:numId w:val="7"/>
              </w:numPr>
              <w:spacing w:after="160" w:line="259" w:lineRule="auto"/>
            </w:pPr>
            <w:r>
              <w:t>Mięso świeże elastyczne, jędrne , bez kości. Ma barwę jasnoróżową i widoczny przerost tłuszczowy.</w:t>
            </w:r>
          </w:p>
        </w:tc>
      </w:tr>
      <w:tr w:rsidR="00564A75" w14:paraId="20076658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274DEA3A" w14:textId="77777777" w:rsidR="00564A75" w:rsidRDefault="00373021" w:rsidP="00F1036E">
            <w:pPr>
              <w:pStyle w:val="Akapitzlist"/>
              <w:jc w:val="right"/>
            </w:pPr>
            <w:r>
              <w:t>5</w:t>
            </w:r>
          </w:p>
        </w:tc>
        <w:tc>
          <w:tcPr>
            <w:tcW w:w="3080" w:type="dxa"/>
          </w:tcPr>
          <w:p w14:paraId="731F82FB" w14:textId="77777777" w:rsidR="00564A75" w:rsidRPr="00373021" w:rsidRDefault="00564A75" w:rsidP="00373021">
            <w:pPr>
              <w:rPr>
                <w:b/>
              </w:rPr>
            </w:pPr>
            <w:r w:rsidRPr="00373021">
              <w:rPr>
                <w:b/>
              </w:rPr>
              <w:t>Kości wieprzowe</w:t>
            </w:r>
          </w:p>
        </w:tc>
        <w:tc>
          <w:tcPr>
            <w:tcW w:w="4822" w:type="dxa"/>
          </w:tcPr>
          <w:p w14:paraId="7812BD0E" w14:textId="77777777" w:rsidR="00805539" w:rsidRDefault="00805539">
            <w:pPr>
              <w:pStyle w:val="Akapitzlist"/>
              <w:numPr>
                <w:ilvl w:val="0"/>
                <w:numId w:val="8"/>
              </w:numPr>
              <w:spacing w:after="160" w:line="259" w:lineRule="auto"/>
            </w:pPr>
            <w:r>
              <w:t xml:space="preserve">Minimalny termin ważności dla produktu świeżego min. 3dni od daty dostawy do zamawiającego, minimalny termin ważności dla produktów w opakowaniu VACUM lub MAP min. 7dni  </w:t>
            </w:r>
            <w:r w:rsidRPr="00B735FA">
              <w:t>od daty dostawy do zamawiającego</w:t>
            </w:r>
          </w:p>
          <w:p w14:paraId="01EBB182" w14:textId="77777777" w:rsidR="00805539" w:rsidRDefault="00805539">
            <w:pPr>
              <w:pStyle w:val="Akapitzlist"/>
              <w:numPr>
                <w:ilvl w:val="0"/>
                <w:numId w:val="8"/>
              </w:numPr>
              <w:spacing w:after="160" w:line="259" w:lineRule="auto"/>
            </w:pPr>
            <w:r>
              <w:t>Opakowanie VACUM lub MAP</w:t>
            </w:r>
          </w:p>
          <w:p w14:paraId="1AF0B974" w14:textId="0C01E79B" w:rsidR="00564A75" w:rsidRPr="00805539" w:rsidRDefault="00E73DD5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rPr>
                <w:rFonts w:cstheme="minorHAnsi"/>
              </w:rPr>
            </w:pPr>
            <w:r>
              <w:lastRenderedPageBreak/>
              <w:t>Kości pokrzepowe, z pozostałościami mięsa, bez kości żebrowych, bez pozostałości rdzenia kręgowego i tchawicy, bez gruczołów i zakrwawień, bez przebarwień długość wyrostków kolczystych różna.</w:t>
            </w:r>
          </w:p>
        </w:tc>
      </w:tr>
      <w:tr w:rsidR="00564A75" w14:paraId="3C851238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56EDF138" w14:textId="77777777" w:rsidR="00564A75" w:rsidRDefault="00373021" w:rsidP="00F1036E">
            <w:pPr>
              <w:pStyle w:val="Akapitzlist"/>
              <w:jc w:val="right"/>
            </w:pPr>
            <w:r>
              <w:lastRenderedPageBreak/>
              <w:t>6</w:t>
            </w:r>
          </w:p>
        </w:tc>
        <w:tc>
          <w:tcPr>
            <w:tcW w:w="3080" w:type="dxa"/>
          </w:tcPr>
          <w:p w14:paraId="014BD47A" w14:textId="77777777" w:rsidR="00564A75" w:rsidRPr="00373021" w:rsidRDefault="00564A75" w:rsidP="00564A75">
            <w:pPr>
              <w:rPr>
                <w:b/>
              </w:rPr>
            </w:pPr>
            <w:r w:rsidRPr="00373021">
              <w:rPr>
                <w:b/>
              </w:rPr>
              <w:t>Ligawa wołowa</w:t>
            </w:r>
          </w:p>
        </w:tc>
        <w:tc>
          <w:tcPr>
            <w:tcW w:w="4822" w:type="dxa"/>
          </w:tcPr>
          <w:p w14:paraId="1B397409" w14:textId="77777777" w:rsidR="0081172C" w:rsidRDefault="0081172C">
            <w:pPr>
              <w:pStyle w:val="Akapitzlist"/>
              <w:numPr>
                <w:ilvl w:val="0"/>
                <w:numId w:val="9"/>
              </w:numPr>
              <w:spacing w:after="160" w:line="259" w:lineRule="auto"/>
            </w:pPr>
            <w:r>
              <w:t xml:space="preserve">Minimalny termin ważności dla produktu świeżego min. 3dni od daty dostawy do zamawiającego, minimalny termin ważności dla produktów w opakowaniu VACUM lub MAP min. 7dni  </w:t>
            </w:r>
            <w:r w:rsidRPr="00B735FA">
              <w:t>od daty dostawy do zamawiającego</w:t>
            </w:r>
          </w:p>
          <w:p w14:paraId="53FF7FC2" w14:textId="6D962548" w:rsidR="0081172C" w:rsidRDefault="0081172C">
            <w:pPr>
              <w:pStyle w:val="Akapitzlist"/>
              <w:numPr>
                <w:ilvl w:val="0"/>
                <w:numId w:val="9"/>
              </w:numPr>
              <w:spacing w:after="160" w:line="259" w:lineRule="auto"/>
            </w:pPr>
            <w:r>
              <w:t>Opakowanie VACUM lub MAP</w:t>
            </w:r>
          </w:p>
          <w:p w14:paraId="55230BB5" w14:textId="2A45E5DB" w:rsidR="00564A75" w:rsidRPr="0081172C" w:rsidRDefault="0081172C">
            <w:pPr>
              <w:pStyle w:val="Akapitzlist"/>
              <w:numPr>
                <w:ilvl w:val="0"/>
                <w:numId w:val="9"/>
              </w:numPr>
              <w:spacing w:after="160" w:line="259" w:lineRule="auto"/>
              <w:rPr>
                <w:b/>
                <w:bCs/>
              </w:rPr>
            </w:pPr>
            <w:r>
              <w:rPr>
                <w:rStyle w:val="Pogrubienie"/>
                <w:b w:val="0"/>
                <w:bCs w:val="0"/>
              </w:rPr>
              <w:t>P</w:t>
            </w:r>
            <w:r w:rsidRPr="0081172C">
              <w:rPr>
                <w:rStyle w:val="Pogrubienie"/>
                <w:b w:val="0"/>
                <w:bCs w:val="0"/>
              </w:rPr>
              <w:t>odłużny mięsień z udźca wołowego z zawartością tłuszczu poniżej 2%.</w:t>
            </w:r>
          </w:p>
        </w:tc>
      </w:tr>
      <w:tr w:rsidR="00564A75" w14:paraId="7B641202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5818D020" w14:textId="77777777" w:rsidR="00564A75" w:rsidRDefault="00373021" w:rsidP="00F1036E">
            <w:pPr>
              <w:pStyle w:val="Akapitzlist"/>
              <w:jc w:val="right"/>
            </w:pPr>
            <w:r>
              <w:t>7</w:t>
            </w:r>
          </w:p>
        </w:tc>
        <w:tc>
          <w:tcPr>
            <w:tcW w:w="3080" w:type="dxa"/>
          </w:tcPr>
          <w:p w14:paraId="4AF5370A" w14:textId="77777777" w:rsidR="00564A75" w:rsidRPr="00373021" w:rsidRDefault="00564A75" w:rsidP="00564A75">
            <w:pPr>
              <w:rPr>
                <w:b/>
              </w:rPr>
            </w:pPr>
            <w:r w:rsidRPr="00373021">
              <w:rPr>
                <w:b/>
              </w:rPr>
              <w:t>Łopatka wieprzowa b/k</w:t>
            </w:r>
          </w:p>
        </w:tc>
        <w:tc>
          <w:tcPr>
            <w:tcW w:w="4822" w:type="dxa"/>
          </w:tcPr>
          <w:p w14:paraId="1A228D4F" w14:textId="77777777" w:rsidR="00D8032B" w:rsidRDefault="00D8032B">
            <w:pPr>
              <w:pStyle w:val="Akapitzlist"/>
              <w:numPr>
                <w:ilvl w:val="0"/>
                <w:numId w:val="10"/>
              </w:numPr>
              <w:spacing w:after="160" w:line="259" w:lineRule="auto"/>
            </w:pPr>
            <w:r>
              <w:t xml:space="preserve">Minimalny termin ważności dla produktu świeżego min. 3dni od daty dostawy do zamawiającego, minimalny termin ważności dla produktów w opakowaniu VACUM lub MAP min. 7dni  </w:t>
            </w:r>
            <w:r w:rsidRPr="00B735FA">
              <w:t>od daty dostawy do zamawiającego</w:t>
            </w:r>
          </w:p>
          <w:p w14:paraId="3A93C3C6" w14:textId="77777777" w:rsidR="00D8032B" w:rsidRDefault="00D8032B">
            <w:pPr>
              <w:pStyle w:val="Akapitzlist"/>
              <w:numPr>
                <w:ilvl w:val="0"/>
                <w:numId w:val="10"/>
              </w:numPr>
              <w:spacing w:after="160" w:line="259" w:lineRule="auto"/>
            </w:pPr>
            <w:r>
              <w:t>Opakowanie VACUM lub MAP</w:t>
            </w:r>
          </w:p>
          <w:p w14:paraId="2907E806" w14:textId="578CA4EA" w:rsidR="00D8032B" w:rsidRPr="00D8032B" w:rsidRDefault="00D8032B">
            <w:pPr>
              <w:pStyle w:val="Akapitzlist"/>
              <w:numPr>
                <w:ilvl w:val="0"/>
                <w:numId w:val="10"/>
              </w:numPr>
              <w:spacing w:after="160" w:line="259" w:lineRule="auto"/>
              <w:rPr>
                <w:rStyle w:val="Pogrubienie"/>
                <w:rFonts w:cstheme="minorHAnsi"/>
              </w:rPr>
            </w:pPr>
            <w:r w:rsidRPr="00D8032B">
              <w:rPr>
                <w:rFonts w:cstheme="minorHAnsi"/>
              </w:rPr>
              <w:t>Mięso z przedniej części tuszy wieprzowej</w:t>
            </w:r>
            <w:r>
              <w:rPr>
                <w:rFonts w:cstheme="minorHAnsi"/>
              </w:rPr>
              <w:t xml:space="preserve"> bez kości</w:t>
            </w:r>
            <w:r w:rsidRPr="00D8032B">
              <w:rPr>
                <w:rFonts w:cstheme="minorHAnsi"/>
              </w:rPr>
              <w:t xml:space="preserve"> </w:t>
            </w:r>
            <w:r w:rsidRPr="00D8032B">
              <w:rPr>
                <w:rStyle w:val="Pogrubienie"/>
                <w:rFonts w:cstheme="minorHAnsi"/>
                <w:b w:val="0"/>
                <w:bCs w:val="0"/>
              </w:rPr>
              <w:t>z niewielkimi przerostami tkanki tłuszczowej.</w:t>
            </w:r>
          </w:p>
          <w:p w14:paraId="3C4D4530" w14:textId="416E88A2" w:rsidR="00564A75" w:rsidRPr="00833BD3" w:rsidRDefault="00D8032B" w:rsidP="00833BD3">
            <w:pPr>
              <w:pStyle w:val="Akapitzlist"/>
              <w:spacing w:after="160" w:line="259" w:lineRule="auto"/>
              <w:rPr>
                <w:rFonts w:cstheme="minorHAnsi"/>
                <w:b/>
                <w:bCs/>
              </w:rPr>
            </w:pPr>
            <w:r w:rsidRPr="00D8032B">
              <w:rPr>
                <w:rFonts w:cstheme="minorHAnsi"/>
              </w:rPr>
              <w:t>Barwa mięśni jasnoróżowa do czerwonej dopuszcza się zmatowienia. Barwa tłuszczu biała, z odcieniem kremowym lub lekko różowym. Zapach swoisty charakterystyczny dla mięsa świeżego</w:t>
            </w:r>
            <w:r>
              <w:rPr>
                <w:rFonts w:cstheme="minorHAnsi"/>
              </w:rPr>
              <w:t>.</w:t>
            </w:r>
          </w:p>
        </w:tc>
      </w:tr>
      <w:tr w:rsidR="00564A75" w14:paraId="5B031E00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4913D32F" w14:textId="40533785" w:rsidR="00564A75" w:rsidRDefault="00F1036E" w:rsidP="00F1036E">
            <w:pPr>
              <w:pStyle w:val="Akapitzlist"/>
              <w:jc w:val="right"/>
            </w:pPr>
            <w:r>
              <w:t>8</w:t>
            </w:r>
          </w:p>
        </w:tc>
        <w:tc>
          <w:tcPr>
            <w:tcW w:w="3080" w:type="dxa"/>
          </w:tcPr>
          <w:p w14:paraId="189980AD" w14:textId="77777777" w:rsidR="00564A75" w:rsidRPr="00373021" w:rsidRDefault="00564A75" w:rsidP="00564A75">
            <w:pPr>
              <w:rPr>
                <w:b/>
              </w:rPr>
            </w:pPr>
            <w:r w:rsidRPr="00373021">
              <w:rPr>
                <w:b/>
              </w:rPr>
              <w:t>Ozory wieprzowe</w:t>
            </w:r>
          </w:p>
        </w:tc>
        <w:tc>
          <w:tcPr>
            <w:tcW w:w="4822" w:type="dxa"/>
          </w:tcPr>
          <w:p w14:paraId="14FD51DB" w14:textId="77777777" w:rsidR="00833BD3" w:rsidRDefault="00833BD3">
            <w:pPr>
              <w:pStyle w:val="Akapitzlist"/>
              <w:numPr>
                <w:ilvl w:val="0"/>
                <w:numId w:val="11"/>
              </w:numPr>
              <w:spacing w:after="160" w:line="259" w:lineRule="auto"/>
            </w:pPr>
            <w:r>
              <w:t xml:space="preserve">Minimalny termin ważności dla produktu świeżego min. 3dni od daty dostawy do zamawiającego, minimalny termin ważności dla produktów w opakowaniu VACUM lub MAP min. 7dni  </w:t>
            </w:r>
            <w:r w:rsidRPr="00B735FA">
              <w:t>od daty dostawy do zamawiającego</w:t>
            </w:r>
          </w:p>
          <w:p w14:paraId="5539E90B" w14:textId="77777777" w:rsidR="00833BD3" w:rsidRDefault="00833BD3">
            <w:pPr>
              <w:pStyle w:val="Akapitzlist"/>
              <w:numPr>
                <w:ilvl w:val="0"/>
                <w:numId w:val="11"/>
              </w:numPr>
              <w:spacing w:after="160" w:line="259" w:lineRule="auto"/>
            </w:pPr>
            <w:r>
              <w:t>Opakowanie VACUM lub MAP</w:t>
            </w:r>
          </w:p>
          <w:p w14:paraId="53EA3514" w14:textId="1627E0AD" w:rsidR="00564A75" w:rsidRDefault="00833BD3">
            <w:pPr>
              <w:pStyle w:val="Akapitzlist"/>
              <w:numPr>
                <w:ilvl w:val="0"/>
                <w:numId w:val="11"/>
              </w:numPr>
              <w:spacing w:after="160" w:line="259" w:lineRule="auto"/>
            </w:pPr>
            <w:r>
              <w:t>Element cały anatomicznie, odcięty u nasady, bez strzępów i pieczęci. Usunięta ślinianka.</w:t>
            </w:r>
          </w:p>
        </w:tc>
      </w:tr>
      <w:tr w:rsidR="00373021" w14:paraId="5EE93AED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21A2C8C2" w14:textId="6E8FA17C" w:rsidR="00373021" w:rsidRDefault="00F1036E" w:rsidP="00F1036E">
            <w:pPr>
              <w:pStyle w:val="Akapitzlist"/>
              <w:jc w:val="right"/>
            </w:pPr>
            <w:r>
              <w:t>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FC7D62" w14:textId="77777777" w:rsidR="00373021" w:rsidRPr="00373021" w:rsidRDefault="00373021" w:rsidP="00F91CA7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Polędwica wołowa </w:t>
            </w:r>
          </w:p>
        </w:tc>
        <w:tc>
          <w:tcPr>
            <w:tcW w:w="4822" w:type="dxa"/>
          </w:tcPr>
          <w:p w14:paraId="2711266A" w14:textId="77777777" w:rsidR="00F91CA7" w:rsidRDefault="00F91CA7">
            <w:pPr>
              <w:pStyle w:val="Akapitzlist"/>
              <w:numPr>
                <w:ilvl w:val="0"/>
                <w:numId w:val="12"/>
              </w:numPr>
              <w:spacing w:after="160" w:line="259" w:lineRule="auto"/>
            </w:pPr>
            <w:r>
              <w:t xml:space="preserve">Minimalny termin ważności dla produktu świeżego min. 3dni od daty dostawy do zamawiającego, minimalny termin ważności dla produktów w opakowaniu </w:t>
            </w:r>
            <w:r>
              <w:lastRenderedPageBreak/>
              <w:t xml:space="preserve">VACUM lub MAP min. 7dni  </w:t>
            </w:r>
            <w:r w:rsidRPr="00B735FA">
              <w:t>od daty dostawy do zamawiającego</w:t>
            </w:r>
          </w:p>
          <w:p w14:paraId="57FB7C8F" w14:textId="77777777" w:rsidR="00F91CA7" w:rsidRDefault="00F91CA7">
            <w:pPr>
              <w:pStyle w:val="Akapitzlist"/>
              <w:numPr>
                <w:ilvl w:val="0"/>
                <w:numId w:val="12"/>
              </w:numPr>
              <w:spacing w:after="160" w:line="259" w:lineRule="auto"/>
            </w:pPr>
            <w:r>
              <w:t>Opakowanie VACUM lub MAP</w:t>
            </w:r>
          </w:p>
          <w:p w14:paraId="7D6320AB" w14:textId="5E3315CA" w:rsidR="00373021" w:rsidRPr="00F91CA7" w:rsidRDefault="00F91CA7">
            <w:pPr>
              <w:pStyle w:val="Akapitzlist"/>
              <w:numPr>
                <w:ilvl w:val="0"/>
                <w:numId w:val="12"/>
              </w:numPr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Pr="00F91CA7">
              <w:rPr>
                <w:rFonts w:cstheme="minorHAnsi"/>
              </w:rPr>
              <w:t>ięso oczyszczone bez głowy, marmurkowe w przekroju</w:t>
            </w:r>
            <w:r>
              <w:rPr>
                <w:rFonts w:cstheme="minorHAnsi"/>
              </w:rPr>
              <w:t>.</w:t>
            </w:r>
          </w:p>
        </w:tc>
      </w:tr>
      <w:tr w:rsidR="00373021" w14:paraId="1792F519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34868B36" w14:textId="1D1395CA" w:rsidR="00373021" w:rsidRDefault="00F1036E" w:rsidP="00F1036E">
            <w:pPr>
              <w:pStyle w:val="Akapitzlist"/>
              <w:jc w:val="right"/>
            </w:pPr>
            <w:r>
              <w:lastRenderedPageBreak/>
              <w:t>10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976CC9" w14:textId="77777777" w:rsidR="00373021" w:rsidRPr="00373021" w:rsidRDefault="00373021" w:rsidP="00F91CA7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Policzki wieprzowe</w:t>
            </w:r>
          </w:p>
        </w:tc>
        <w:tc>
          <w:tcPr>
            <w:tcW w:w="4822" w:type="dxa"/>
          </w:tcPr>
          <w:p w14:paraId="00D18F20" w14:textId="77777777" w:rsidR="00F91CA7" w:rsidRDefault="00F91CA7">
            <w:pPr>
              <w:pStyle w:val="Akapitzlist"/>
              <w:numPr>
                <w:ilvl w:val="0"/>
                <w:numId w:val="13"/>
              </w:numPr>
              <w:spacing w:after="160" w:line="259" w:lineRule="auto"/>
            </w:pPr>
            <w:r>
              <w:t xml:space="preserve">Minimalny termin ważności dla produktu świeżego min. 3dni od daty dostawy do zamawiającego, minimalny termin ważności dla produktów w opakowaniu VACUM lub MAP min. 7dni  </w:t>
            </w:r>
            <w:r w:rsidRPr="00B735FA">
              <w:t>od daty dostawy do zamawiającego</w:t>
            </w:r>
          </w:p>
          <w:p w14:paraId="026C6152" w14:textId="77777777" w:rsidR="00F91CA7" w:rsidRDefault="00F91CA7">
            <w:pPr>
              <w:pStyle w:val="Akapitzlist"/>
              <w:numPr>
                <w:ilvl w:val="0"/>
                <w:numId w:val="13"/>
              </w:numPr>
              <w:spacing w:after="160" w:line="259" w:lineRule="auto"/>
            </w:pPr>
            <w:r>
              <w:t>Opakowanie VACUM lub MAP</w:t>
            </w:r>
          </w:p>
          <w:p w14:paraId="54353083" w14:textId="04CD3C9E" w:rsidR="00373021" w:rsidRDefault="00F91CA7">
            <w:pPr>
              <w:pStyle w:val="Akapitzlist"/>
              <w:numPr>
                <w:ilvl w:val="0"/>
                <w:numId w:val="13"/>
              </w:numPr>
            </w:pPr>
            <w:r>
              <w:t>Policzki wieprzowe z przerostem tłuszczowym, bez uszkodzeń mechanicznych.</w:t>
            </w:r>
          </w:p>
        </w:tc>
      </w:tr>
      <w:tr w:rsidR="00373021" w14:paraId="47D20BD8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7BD17BF2" w14:textId="5278D65F" w:rsidR="00373021" w:rsidRDefault="00F1036E" w:rsidP="00F1036E">
            <w:pPr>
              <w:pStyle w:val="Akapitzlist"/>
              <w:jc w:val="right"/>
            </w:pPr>
            <w:r>
              <w:t>11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8CF823" w14:textId="77777777" w:rsidR="00373021" w:rsidRPr="00373021" w:rsidRDefault="00373021" w:rsidP="003631EF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Polędwiczki wieprzowe </w:t>
            </w:r>
          </w:p>
        </w:tc>
        <w:tc>
          <w:tcPr>
            <w:tcW w:w="4822" w:type="dxa"/>
          </w:tcPr>
          <w:p w14:paraId="44A8E6BD" w14:textId="77777777" w:rsidR="003631EF" w:rsidRDefault="003631EF">
            <w:pPr>
              <w:pStyle w:val="Akapitzlist"/>
              <w:numPr>
                <w:ilvl w:val="0"/>
                <w:numId w:val="14"/>
              </w:numPr>
              <w:spacing w:after="160" w:line="259" w:lineRule="auto"/>
            </w:pPr>
            <w:r>
              <w:t xml:space="preserve">Minimalny termin ważności dla produktu świeżego min. 3dni od daty dostawy do zamawiającego, minimalny termin ważności dla produktów w opakowaniu VACUM lub MAP min. 7dni  </w:t>
            </w:r>
            <w:r w:rsidRPr="00B735FA">
              <w:t>od daty dostawy do zamawiającego</w:t>
            </w:r>
          </w:p>
          <w:p w14:paraId="1EA8C30B" w14:textId="77777777" w:rsidR="003631EF" w:rsidRDefault="003631EF">
            <w:pPr>
              <w:pStyle w:val="Akapitzlist"/>
              <w:numPr>
                <w:ilvl w:val="0"/>
                <w:numId w:val="14"/>
              </w:numPr>
              <w:spacing w:after="160" w:line="259" w:lineRule="auto"/>
            </w:pPr>
            <w:r>
              <w:t>Opakowanie VACUM lub MAP</w:t>
            </w:r>
          </w:p>
          <w:p w14:paraId="71182F0D" w14:textId="2CAFE99F" w:rsidR="00373021" w:rsidRPr="003631EF" w:rsidRDefault="003631EF">
            <w:pPr>
              <w:pStyle w:val="Akapitzlist"/>
              <w:numPr>
                <w:ilvl w:val="0"/>
                <w:numId w:val="14"/>
              </w:numPr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Świeża </w:t>
            </w:r>
            <w:r w:rsidRPr="003631EF">
              <w:rPr>
                <w:rFonts w:cstheme="minorHAnsi"/>
              </w:rPr>
              <w:t>polędwiczka w jednym kawałku, bez warkocza</w:t>
            </w:r>
            <w:r>
              <w:rPr>
                <w:rFonts w:cstheme="minorHAnsi"/>
              </w:rPr>
              <w:t>.</w:t>
            </w:r>
          </w:p>
        </w:tc>
      </w:tr>
      <w:tr w:rsidR="00373021" w14:paraId="418896BE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601D3CB3" w14:textId="1D690BF6" w:rsidR="00373021" w:rsidRDefault="00F1036E" w:rsidP="00F1036E">
            <w:pPr>
              <w:pStyle w:val="Akapitzlist"/>
              <w:jc w:val="right"/>
            </w:pPr>
            <w:r>
              <w:t>12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AE9A0F" w14:textId="77777777" w:rsidR="00373021" w:rsidRPr="00373021" w:rsidRDefault="00373021" w:rsidP="003631EF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Rostbef wołowy </w:t>
            </w:r>
          </w:p>
        </w:tc>
        <w:tc>
          <w:tcPr>
            <w:tcW w:w="4822" w:type="dxa"/>
          </w:tcPr>
          <w:p w14:paraId="3455C160" w14:textId="77777777" w:rsidR="003631EF" w:rsidRDefault="003631EF">
            <w:pPr>
              <w:pStyle w:val="Akapitzlist"/>
              <w:numPr>
                <w:ilvl w:val="0"/>
                <w:numId w:val="15"/>
              </w:numPr>
              <w:spacing w:after="160" w:line="259" w:lineRule="auto"/>
            </w:pPr>
            <w:r>
              <w:t xml:space="preserve">Minimalny termin ważności dla produktu świeżego min. 3dni od daty dostawy do zamawiającego, minimalny termin ważności dla produktów w opakowaniu VACUM lub MAP min. 7dni  </w:t>
            </w:r>
            <w:r w:rsidRPr="00B735FA">
              <w:t>od daty dostawy do zamawiającego</w:t>
            </w:r>
          </w:p>
          <w:p w14:paraId="58E847E1" w14:textId="77777777" w:rsidR="003631EF" w:rsidRDefault="003631EF">
            <w:pPr>
              <w:pStyle w:val="Akapitzlist"/>
              <w:numPr>
                <w:ilvl w:val="0"/>
                <w:numId w:val="15"/>
              </w:numPr>
              <w:spacing w:after="160" w:line="259" w:lineRule="auto"/>
            </w:pPr>
            <w:r>
              <w:t>Opakowanie VACUM lub MAP</w:t>
            </w:r>
          </w:p>
          <w:p w14:paraId="31591508" w14:textId="61C12365" w:rsidR="00373021" w:rsidRPr="003631EF" w:rsidRDefault="003631EF">
            <w:pPr>
              <w:pStyle w:val="Akapitzlist"/>
              <w:numPr>
                <w:ilvl w:val="0"/>
                <w:numId w:val="15"/>
              </w:numPr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Świeży, </w:t>
            </w:r>
            <w:r w:rsidRPr="003631EF">
              <w:rPr>
                <w:rFonts w:cstheme="minorHAnsi"/>
              </w:rPr>
              <w:t>wstępnie oczyszczony z błon i powięzi</w:t>
            </w:r>
            <w:r>
              <w:rPr>
                <w:rFonts w:cstheme="minorHAnsi"/>
              </w:rPr>
              <w:t>.</w:t>
            </w:r>
          </w:p>
        </w:tc>
      </w:tr>
      <w:tr w:rsidR="00373021" w14:paraId="2B4FBA5A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300BD1C3" w14:textId="31A2C915" w:rsidR="00373021" w:rsidRDefault="00F1036E" w:rsidP="00F1036E">
            <w:pPr>
              <w:pStyle w:val="Akapitzlist"/>
              <w:jc w:val="right"/>
            </w:pPr>
            <w:r>
              <w:t>13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7AFE68" w14:textId="77777777" w:rsidR="00373021" w:rsidRPr="00373021" w:rsidRDefault="00373021" w:rsidP="003631EF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Schab </w:t>
            </w:r>
            <w:r>
              <w:rPr>
                <w:rFonts w:ascii="Calibri" w:hAnsi="Calibri" w:cs="Calibri"/>
                <w:b/>
                <w:bCs/>
                <w:iCs/>
              </w:rPr>
              <w:t xml:space="preserve">wieprzowy </w:t>
            </w:r>
            <w:r w:rsidRPr="00373021">
              <w:rPr>
                <w:rFonts w:ascii="Calibri" w:hAnsi="Calibri" w:cs="Calibri"/>
                <w:b/>
                <w:bCs/>
                <w:iCs/>
              </w:rPr>
              <w:t>b/k</w:t>
            </w:r>
          </w:p>
        </w:tc>
        <w:tc>
          <w:tcPr>
            <w:tcW w:w="4822" w:type="dxa"/>
          </w:tcPr>
          <w:p w14:paraId="62F7B9CB" w14:textId="77777777" w:rsidR="00FC592E" w:rsidRDefault="00FC592E">
            <w:pPr>
              <w:pStyle w:val="Akapitzlist"/>
              <w:numPr>
                <w:ilvl w:val="0"/>
                <w:numId w:val="16"/>
              </w:numPr>
              <w:spacing w:after="160" w:line="259" w:lineRule="auto"/>
            </w:pPr>
            <w:r>
              <w:t xml:space="preserve">Minimalny termin ważności dla produktu świeżego min. 3dni od daty dostawy do zamawiającego, minimalny termin ważności dla produktów w opakowaniu VACUM lub MAP min. 7dni  </w:t>
            </w:r>
            <w:r w:rsidRPr="00B735FA">
              <w:t>od daty dostawy do zamawiającego</w:t>
            </w:r>
          </w:p>
          <w:p w14:paraId="549F7C3C" w14:textId="77777777" w:rsidR="00FC592E" w:rsidRPr="00FC592E" w:rsidRDefault="00FC592E">
            <w:pPr>
              <w:pStyle w:val="Akapitzlist"/>
              <w:numPr>
                <w:ilvl w:val="0"/>
                <w:numId w:val="16"/>
              </w:numPr>
              <w:spacing w:after="160" w:line="259" w:lineRule="auto"/>
              <w:rPr>
                <w:rFonts w:cstheme="minorHAnsi"/>
              </w:rPr>
            </w:pPr>
            <w:r w:rsidRPr="00FC592E">
              <w:rPr>
                <w:rFonts w:cstheme="minorHAnsi"/>
              </w:rPr>
              <w:t>Opakowanie VACUM lub MAP</w:t>
            </w:r>
          </w:p>
          <w:p w14:paraId="197EAA16" w14:textId="370DE325" w:rsidR="00373021" w:rsidRPr="00FC592E" w:rsidRDefault="00FC592E">
            <w:pPr>
              <w:pStyle w:val="Akapitzlist"/>
              <w:numPr>
                <w:ilvl w:val="0"/>
                <w:numId w:val="16"/>
              </w:numPr>
              <w:spacing w:after="160" w:line="259" w:lineRule="auto"/>
              <w:rPr>
                <w:rFonts w:cstheme="minorHAnsi"/>
              </w:rPr>
            </w:pPr>
            <w:r w:rsidRPr="00FC592E">
              <w:rPr>
                <w:rFonts w:cstheme="minorHAnsi"/>
              </w:rPr>
              <w:t>Schab bez kości, marmurkowy o jasno różowej barwie i zapachu typowym dla produktu, nie mrożony</w:t>
            </w:r>
            <w:r>
              <w:rPr>
                <w:rFonts w:cstheme="minorHAnsi"/>
              </w:rPr>
              <w:t>.</w:t>
            </w:r>
          </w:p>
        </w:tc>
      </w:tr>
      <w:tr w:rsidR="00373021" w14:paraId="48989DB0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2CACD68E" w14:textId="6C9031B0" w:rsidR="00373021" w:rsidRDefault="00F1036E" w:rsidP="00F1036E">
            <w:pPr>
              <w:pStyle w:val="Akapitzlist"/>
              <w:jc w:val="right"/>
            </w:pPr>
            <w:r>
              <w:lastRenderedPageBreak/>
              <w:t>14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AFC07A" w14:textId="77777777" w:rsidR="00373021" w:rsidRPr="00373021" w:rsidRDefault="00373021" w:rsidP="003631EF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Schab </w:t>
            </w:r>
            <w:r>
              <w:rPr>
                <w:rFonts w:ascii="Calibri" w:hAnsi="Calibri" w:cs="Calibri"/>
                <w:b/>
                <w:bCs/>
                <w:iCs/>
              </w:rPr>
              <w:t xml:space="preserve">wieprzowy </w:t>
            </w:r>
            <w:r w:rsidRPr="00373021">
              <w:rPr>
                <w:rFonts w:ascii="Calibri" w:hAnsi="Calibri" w:cs="Calibri"/>
                <w:b/>
                <w:bCs/>
                <w:iCs/>
              </w:rPr>
              <w:t>z/k</w:t>
            </w:r>
          </w:p>
        </w:tc>
        <w:tc>
          <w:tcPr>
            <w:tcW w:w="4822" w:type="dxa"/>
          </w:tcPr>
          <w:p w14:paraId="62464932" w14:textId="77777777" w:rsidR="00FC592E" w:rsidRDefault="00FC592E">
            <w:pPr>
              <w:pStyle w:val="Akapitzlist"/>
              <w:numPr>
                <w:ilvl w:val="0"/>
                <w:numId w:val="17"/>
              </w:numPr>
              <w:spacing w:after="160" w:line="259" w:lineRule="auto"/>
            </w:pPr>
            <w:r>
              <w:t xml:space="preserve">Minimalny termin ważności dla produktu świeżego min. 3dni od daty dostawy do zamawiającego, minimalny termin ważności dla produktów w opakowaniu VACUM lub MAP min. 7dni  </w:t>
            </w:r>
            <w:r w:rsidRPr="00B735FA">
              <w:t>od daty dostawy do zamawiającego</w:t>
            </w:r>
          </w:p>
          <w:p w14:paraId="3D72FA3A" w14:textId="77777777" w:rsidR="00FC592E" w:rsidRDefault="00FC592E">
            <w:pPr>
              <w:pStyle w:val="Akapitzlist"/>
              <w:numPr>
                <w:ilvl w:val="0"/>
                <w:numId w:val="17"/>
              </w:numPr>
              <w:spacing w:after="160" w:line="259" w:lineRule="auto"/>
            </w:pPr>
            <w:r>
              <w:t>Opakowanie VACUM lub MAP</w:t>
            </w:r>
          </w:p>
          <w:p w14:paraId="5A77FFAE" w14:textId="1EBF670E" w:rsidR="00373021" w:rsidRDefault="00FC592E">
            <w:pPr>
              <w:pStyle w:val="Akapitzlist"/>
              <w:numPr>
                <w:ilvl w:val="0"/>
                <w:numId w:val="17"/>
              </w:numPr>
              <w:spacing w:after="160" w:line="259" w:lineRule="auto"/>
            </w:pPr>
            <w:r w:rsidRPr="00FC592E">
              <w:rPr>
                <w:rFonts w:cstheme="minorHAnsi"/>
              </w:rPr>
              <w:t>Schab</w:t>
            </w:r>
            <w:r>
              <w:rPr>
                <w:rFonts w:cstheme="minorHAnsi"/>
              </w:rPr>
              <w:t xml:space="preserve"> </w:t>
            </w:r>
            <w:r w:rsidRPr="00FC592E">
              <w:rPr>
                <w:rFonts w:cstheme="minorHAnsi"/>
              </w:rPr>
              <w:t>z kości</w:t>
            </w:r>
            <w:r>
              <w:rPr>
                <w:rFonts w:cstheme="minorHAnsi"/>
              </w:rPr>
              <w:t>ą</w:t>
            </w:r>
            <w:r w:rsidRPr="00FC592E">
              <w:rPr>
                <w:rFonts w:cstheme="minorHAnsi"/>
              </w:rPr>
              <w:t>, marmurkowy o jasno różowej barwie i zapachu typowym dla produktu, nie mrożony</w:t>
            </w:r>
            <w:r>
              <w:rPr>
                <w:rFonts w:cstheme="minorHAnsi"/>
              </w:rPr>
              <w:t>.</w:t>
            </w:r>
          </w:p>
        </w:tc>
      </w:tr>
      <w:tr w:rsidR="00373021" w14:paraId="3D504178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21E63CDC" w14:textId="4161BAA2" w:rsidR="00373021" w:rsidRDefault="00F1036E" w:rsidP="00F1036E">
            <w:pPr>
              <w:jc w:val="right"/>
            </w:pPr>
            <w:r>
              <w:t>15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8B9882F" w14:textId="77777777" w:rsidR="00373021" w:rsidRPr="00373021" w:rsidRDefault="00373021" w:rsidP="003631EF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Słonina </w:t>
            </w:r>
            <w:r>
              <w:rPr>
                <w:rFonts w:ascii="Calibri" w:hAnsi="Calibri" w:cs="Calibri"/>
                <w:b/>
                <w:bCs/>
                <w:iCs/>
              </w:rPr>
              <w:t xml:space="preserve">wieprzowa </w:t>
            </w:r>
          </w:p>
        </w:tc>
        <w:tc>
          <w:tcPr>
            <w:tcW w:w="4822" w:type="dxa"/>
          </w:tcPr>
          <w:p w14:paraId="07424D61" w14:textId="77777777" w:rsidR="00FC592E" w:rsidRDefault="00FC592E">
            <w:pPr>
              <w:pStyle w:val="Akapitzlist"/>
              <w:numPr>
                <w:ilvl w:val="0"/>
                <w:numId w:val="18"/>
              </w:numPr>
              <w:spacing w:after="160" w:line="259" w:lineRule="auto"/>
            </w:pPr>
            <w:r>
              <w:t xml:space="preserve">Minimalny termin ważności dla produktu świeżego min. 3dni od daty dostawy do zamawiającego, minimalny termin ważności dla produktów w opakowaniu VACUM lub MAP min. 7dni  </w:t>
            </w:r>
            <w:r w:rsidRPr="00B735FA">
              <w:t>od daty dostawy do zamawiającego</w:t>
            </w:r>
          </w:p>
          <w:p w14:paraId="159F3E09" w14:textId="77777777" w:rsidR="00FC592E" w:rsidRDefault="00FC592E">
            <w:pPr>
              <w:pStyle w:val="Akapitzlist"/>
              <w:numPr>
                <w:ilvl w:val="0"/>
                <w:numId w:val="18"/>
              </w:numPr>
              <w:spacing w:after="160" w:line="259" w:lineRule="auto"/>
            </w:pPr>
            <w:r>
              <w:t>Opakowanie VACUM lub MAP</w:t>
            </w:r>
          </w:p>
          <w:p w14:paraId="20AA38C3" w14:textId="726126B1" w:rsidR="00373021" w:rsidRPr="00FC592E" w:rsidRDefault="00FC592E">
            <w:pPr>
              <w:pStyle w:val="Akapitzlist"/>
              <w:numPr>
                <w:ilvl w:val="0"/>
                <w:numId w:val="18"/>
              </w:numPr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FC592E">
              <w:rPr>
                <w:rFonts w:cstheme="minorHAnsi"/>
              </w:rPr>
              <w:t>łonina w kawałku, barwa biała do jasnokremowej, bez odłamków kości, grubości minimum 1,5 cm, oznak zjełczenia (żółta barwa) i inne zanieczyszczenia, zapach swoisty dla tłuszczów wieprzowych</w:t>
            </w:r>
            <w:r>
              <w:rPr>
                <w:rFonts w:cstheme="minorHAnsi"/>
              </w:rPr>
              <w:t>.</w:t>
            </w:r>
          </w:p>
        </w:tc>
      </w:tr>
      <w:tr w:rsidR="00373021" w14:paraId="4918B3F4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4AEC6E03" w14:textId="3BD5C8F5" w:rsidR="00373021" w:rsidRDefault="00F1036E" w:rsidP="00F1036E">
            <w:pPr>
              <w:jc w:val="right"/>
            </w:pPr>
            <w:r>
              <w:t>16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4545A0" w14:textId="77777777" w:rsidR="00373021" w:rsidRPr="00373021" w:rsidRDefault="00373021" w:rsidP="003631EF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Szynka </w:t>
            </w:r>
            <w:r>
              <w:rPr>
                <w:rFonts w:ascii="Calibri" w:hAnsi="Calibri" w:cs="Calibri"/>
                <w:b/>
                <w:bCs/>
                <w:iCs/>
              </w:rPr>
              <w:t xml:space="preserve">wieprzowa </w:t>
            </w:r>
            <w:r w:rsidRPr="00373021">
              <w:rPr>
                <w:rFonts w:ascii="Calibri" w:hAnsi="Calibri" w:cs="Calibri"/>
                <w:b/>
                <w:bCs/>
                <w:iCs/>
              </w:rPr>
              <w:t>4D</w:t>
            </w:r>
          </w:p>
        </w:tc>
        <w:tc>
          <w:tcPr>
            <w:tcW w:w="4822" w:type="dxa"/>
          </w:tcPr>
          <w:p w14:paraId="633905CE" w14:textId="77777777" w:rsidR="00AF17E0" w:rsidRDefault="00AF17E0">
            <w:pPr>
              <w:pStyle w:val="Akapitzlist"/>
              <w:numPr>
                <w:ilvl w:val="0"/>
                <w:numId w:val="19"/>
              </w:numPr>
              <w:spacing w:after="160" w:line="259" w:lineRule="auto"/>
            </w:pPr>
            <w:r>
              <w:t xml:space="preserve">Minimalny termin ważności dla produktu świeżego min. 3dni od daty dostawy do zamawiającego, minimalny termin ważności dla produktów w opakowaniu VACUM lub MAP min. 7dni  </w:t>
            </w:r>
            <w:r w:rsidRPr="00B735FA">
              <w:t>od daty dostawy do zamawiającego</w:t>
            </w:r>
          </w:p>
          <w:p w14:paraId="1DA088EE" w14:textId="77777777" w:rsidR="00AF17E0" w:rsidRDefault="00AF17E0">
            <w:pPr>
              <w:pStyle w:val="Akapitzlist"/>
              <w:numPr>
                <w:ilvl w:val="0"/>
                <w:numId w:val="19"/>
              </w:numPr>
              <w:spacing w:after="160" w:line="259" w:lineRule="auto"/>
            </w:pPr>
            <w:r>
              <w:t>Opakowanie VACUM lub MAP</w:t>
            </w:r>
          </w:p>
          <w:p w14:paraId="5B8CF17A" w14:textId="7BA891D1" w:rsidR="00373021" w:rsidRDefault="00AF17E0">
            <w:pPr>
              <w:pStyle w:val="Akapitzlist"/>
              <w:numPr>
                <w:ilvl w:val="0"/>
                <w:numId w:val="19"/>
              </w:numPr>
              <w:spacing w:after="160" w:line="259" w:lineRule="auto"/>
            </w:pPr>
            <w:r>
              <w:t>Szynka bez kości bez skóry, bez kości ogonowej bez pachwiny, bez mięsa krwawego, bez mięśnia golonki, z grubością tłuszczu zewnętrznego do 1mm, bez chrząstek.</w:t>
            </w:r>
          </w:p>
        </w:tc>
      </w:tr>
      <w:tr w:rsidR="00373021" w14:paraId="35CAA5CA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53BC814A" w14:textId="5DDA161B" w:rsidR="00373021" w:rsidRDefault="00F1036E" w:rsidP="00F1036E">
            <w:pPr>
              <w:jc w:val="right"/>
            </w:pPr>
            <w:r>
              <w:t>17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01B8D212" w14:textId="77777777" w:rsidR="00373021" w:rsidRPr="00373021" w:rsidRDefault="00373021" w:rsidP="00AE3B65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Szynka </w:t>
            </w:r>
            <w:r>
              <w:rPr>
                <w:rFonts w:ascii="Calibri" w:hAnsi="Calibri" w:cs="Calibri"/>
                <w:b/>
                <w:bCs/>
                <w:iCs/>
              </w:rPr>
              <w:t xml:space="preserve">wieprzowa </w:t>
            </w:r>
            <w:r w:rsidRPr="00373021">
              <w:rPr>
                <w:rFonts w:ascii="Calibri" w:hAnsi="Calibri" w:cs="Calibri"/>
                <w:b/>
                <w:bCs/>
                <w:iCs/>
              </w:rPr>
              <w:t xml:space="preserve">kulka </w:t>
            </w:r>
          </w:p>
        </w:tc>
        <w:tc>
          <w:tcPr>
            <w:tcW w:w="4822" w:type="dxa"/>
          </w:tcPr>
          <w:p w14:paraId="7852E25C" w14:textId="77777777" w:rsidR="00AE3B65" w:rsidRDefault="00AE3B65">
            <w:pPr>
              <w:pStyle w:val="Akapitzlist"/>
              <w:numPr>
                <w:ilvl w:val="0"/>
                <w:numId w:val="20"/>
              </w:numPr>
              <w:spacing w:after="160" w:line="259" w:lineRule="auto"/>
            </w:pPr>
            <w:r>
              <w:t xml:space="preserve">Minimalny termin ważności dla produktu świeżego min. 3dni od daty dostawy do zamawiającego, minimalny termin ważności dla produktów w opakowaniu VACUM lub MAP min. 7dni  </w:t>
            </w:r>
            <w:r w:rsidRPr="00B735FA">
              <w:t>od daty dostawy do zamawiającego</w:t>
            </w:r>
          </w:p>
          <w:p w14:paraId="1EC2DBFC" w14:textId="77777777" w:rsidR="00AE3B65" w:rsidRDefault="00AE3B65">
            <w:pPr>
              <w:pStyle w:val="Akapitzlist"/>
              <w:numPr>
                <w:ilvl w:val="0"/>
                <w:numId w:val="20"/>
              </w:numPr>
              <w:spacing w:after="160" w:line="259" w:lineRule="auto"/>
            </w:pPr>
            <w:r>
              <w:t>Opakowanie VACUM lub MAP</w:t>
            </w:r>
          </w:p>
          <w:p w14:paraId="2A5FBC61" w14:textId="653E14FE" w:rsidR="00373021" w:rsidRDefault="009049B8">
            <w:pPr>
              <w:pStyle w:val="Akapitzlist"/>
              <w:numPr>
                <w:ilvl w:val="0"/>
                <w:numId w:val="20"/>
              </w:numPr>
              <w:spacing w:after="160" w:line="259" w:lineRule="auto"/>
            </w:pPr>
            <w:r>
              <w:t>Mięsień czterogłowy uda bez mięsa krwawego i chrząstek z błonami, bez gruczołów.</w:t>
            </w:r>
          </w:p>
        </w:tc>
      </w:tr>
      <w:tr w:rsidR="00373021" w14:paraId="225A2686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3A470AFA" w14:textId="122441EC" w:rsidR="00373021" w:rsidRDefault="00F1036E" w:rsidP="00F1036E">
            <w:pPr>
              <w:jc w:val="right"/>
            </w:pPr>
            <w:r>
              <w:lastRenderedPageBreak/>
              <w:t>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527CF56E" w14:textId="77777777" w:rsidR="00373021" w:rsidRPr="00373021" w:rsidRDefault="00373021" w:rsidP="00AE3B65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Szynka </w:t>
            </w:r>
            <w:r>
              <w:rPr>
                <w:rFonts w:ascii="Calibri" w:hAnsi="Calibri" w:cs="Calibri"/>
                <w:b/>
                <w:bCs/>
                <w:iCs/>
              </w:rPr>
              <w:t xml:space="preserve">wieprzowa </w:t>
            </w:r>
            <w:r w:rsidRPr="00373021">
              <w:rPr>
                <w:rFonts w:ascii="Calibri" w:hAnsi="Calibri" w:cs="Calibri"/>
                <w:b/>
                <w:bCs/>
                <w:iCs/>
              </w:rPr>
              <w:t>z kością i golonką</w:t>
            </w:r>
          </w:p>
        </w:tc>
        <w:tc>
          <w:tcPr>
            <w:tcW w:w="4822" w:type="dxa"/>
          </w:tcPr>
          <w:p w14:paraId="5A92502E" w14:textId="77777777" w:rsidR="00AE3B65" w:rsidRDefault="00AE3B65">
            <w:pPr>
              <w:pStyle w:val="Akapitzlist"/>
              <w:numPr>
                <w:ilvl w:val="0"/>
                <w:numId w:val="21"/>
              </w:numPr>
              <w:spacing w:after="160" w:line="259" w:lineRule="auto"/>
            </w:pPr>
            <w:r>
              <w:t xml:space="preserve">Minimalny termin ważności dla produktu świeżego min. 3dni od daty dostawy do zamawiającego, minimalny termin ważności dla produktów w opakowaniu VACUM lub MAP min. 7dni  </w:t>
            </w:r>
            <w:r w:rsidRPr="00B735FA">
              <w:t>od daty dostawy do zamawiającego</w:t>
            </w:r>
          </w:p>
          <w:p w14:paraId="3A1AE255" w14:textId="77777777" w:rsidR="00AE3B65" w:rsidRDefault="00AE3B65">
            <w:pPr>
              <w:pStyle w:val="Akapitzlist"/>
              <w:numPr>
                <w:ilvl w:val="0"/>
                <w:numId w:val="21"/>
              </w:numPr>
              <w:spacing w:after="160" w:line="259" w:lineRule="auto"/>
            </w:pPr>
            <w:r>
              <w:t>Opakowanie VACUM lub MAP</w:t>
            </w:r>
          </w:p>
          <w:p w14:paraId="1EE06A49" w14:textId="6941CEE0" w:rsidR="00373021" w:rsidRDefault="009049B8" w:rsidP="00CF3E15">
            <w:pPr>
              <w:pStyle w:val="Akapitzlist"/>
              <w:numPr>
                <w:ilvl w:val="0"/>
                <w:numId w:val="21"/>
              </w:numPr>
              <w:spacing w:after="160" w:line="259" w:lineRule="auto"/>
            </w:pPr>
            <w:r>
              <w:t>Szynka z kością i golonką bez skóry, bez kości ogonowej bez pachwiny, bez mięsa krwawego, z grubością tłuszczu do 1mm.</w:t>
            </w:r>
          </w:p>
        </w:tc>
      </w:tr>
      <w:tr w:rsidR="00373021" w14:paraId="46FCD077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77849866" w14:textId="22A9FB14" w:rsidR="00373021" w:rsidRDefault="00F1036E" w:rsidP="00F1036E">
            <w:pPr>
              <w:jc w:val="right"/>
            </w:pPr>
            <w:r>
              <w:t>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34D78A53" w14:textId="77777777" w:rsidR="00373021" w:rsidRPr="00373021" w:rsidRDefault="00373021" w:rsidP="00F21961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Wołowina ekstra </w:t>
            </w:r>
          </w:p>
        </w:tc>
        <w:tc>
          <w:tcPr>
            <w:tcW w:w="4822" w:type="dxa"/>
          </w:tcPr>
          <w:p w14:paraId="790BDB69" w14:textId="77777777" w:rsidR="00F21961" w:rsidRDefault="00F21961">
            <w:pPr>
              <w:pStyle w:val="Akapitzlist"/>
              <w:numPr>
                <w:ilvl w:val="0"/>
                <w:numId w:val="22"/>
              </w:numPr>
              <w:spacing w:after="160" w:line="259" w:lineRule="auto"/>
            </w:pPr>
            <w:r>
              <w:t xml:space="preserve">Minimalny termin ważności dla produktu świeżego min. 3dni od daty dostawy do zamawiającego, minimalny termin ważności dla produktów w opakowaniu VACUM lub MAP min. 7dni  </w:t>
            </w:r>
            <w:r w:rsidRPr="00B735FA">
              <w:t>od daty dostawy do zamawiającego</w:t>
            </w:r>
          </w:p>
          <w:p w14:paraId="56ED39BD" w14:textId="77777777" w:rsidR="00F21961" w:rsidRDefault="00F21961">
            <w:pPr>
              <w:pStyle w:val="Akapitzlist"/>
              <w:numPr>
                <w:ilvl w:val="0"/>
                <w:numId w:val="22"/>
              </w:numPr>
              <w:spacing w:after="160" w:line="259" w:lineRule="auto"/>
            </w:pPr>
            <w:r>
              <w:t>Opakowanie VACUM lub MAP</w:t>
            </w:r>
          </w:p>
          <w:p w14:paraId="4BE26300" w14:textId="149B913B" w:rsidR="00373021" w:rsidRPr="0048260F" w:rsidRDefault="00F21961">
            <w:pPr>
              <w:pStyle w:val="Akapitzlist"/>
              <w:numPr>
                <w:ilvl w:val="0"/>
                <w:numId w:val="22"/>
              </w:numPr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Pr="00F21961">
              <w:rPr>
                <w:rFonts w:cstheme="minorHAnsi"/>
              </w:rPr>
              <w:t>ołowina zrazowa górna, bez kości</w:t>
            </w:r>
            <w:r w:rsidR="0048260F">
              <w:rPr>
                <w:rFonts w:cstheme="minorHAnsi"/>
              </w:rPr>
              <w:t xml:space="preserve">, </w:t>
            </w:r>
            <w:r w:rsidR="0048260F">
              <w:t>powinna być barwy czerwonej do ciemno-czerwonej, poprzetykana tłuszczem o białych żyłkach (tzw. marmurek).</w:t>
            </w:r>
          </w:p>
        </w:tc>
      </w:tr>
      <w:tr w:rsidR="00373021" w14:paraId="59FD1A61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6BD63A6C" w14:textId="44498B6E" w:rsidR="00373021" w:rsidRDefault="00F1036E" w:rsidP="00F1036E">
            <w:pPr>
              <w:jc w:val="right"/>
            </w:pPr>
            <w:r>
              <w:t>20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148C2F3B" w14:textId="77777777" w:rsidR="00373021" w:rsidRPr="00373021" w:rsidRDefault="00373021" w:rsidP="00F21961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Wątróbka wieprzowa</w:t>
            </w:r>
          </w:p>
        </w:tc>
        <w:tc>
          <w:tcPr>
            <w:tcW w:w="4822" w:type="dxa"/>
          </w:tcPr>
          <w:p w14:paraId="06F52D3B" w14:textId="77777777" w:rsidR="00F21961" w:rsidRDefault="00F21961">
            <w:pPr>
              <w:pStyle w:val="Akapitzlist"/>
              <w:numPr>
                <w:ilvl w:val="0"/>
                <w:numId w:val="23"/>
              </w:numPr>
              <w:spacing w:after="160" w:line="259" w:lineRule="auto"/>
            </w:pPr>
            <w:r>
              <w:t xml:space="preserve">Minimalny termin ważności dla produktu świeżego min. 3dni od daty dostawy do zamawiającego, minimalny termin ważności dla produktów w opakowaniu VACUM lub MAP min. 7dni  </w:t>
            </w:r>
            <w:r w:rsidRPr="00B735FA">
              <w:t>od daty dostawy do zamawiającego</w:t>
            </w:r>
          </w:p>
          <w:p w14:paraId="06D4D54D" w14:textId="77777777" w:rsidR="00F21961" w:rsidRDefault="00F21961">
            <w:pPr>
              <w:pStyle w:val="Akapitzlist"/>
              <w:numPr>
                <w:ilvl w:val="0"/>
                <w:numId w:val="23"/>
              </w:numPr>
              <w:spacing w:after="160" w:line="259" w:lineRule="auto"/>
            </w:pPr>
            <w:r>
              <w:t>Opakowanie VACUM lub MAP</w:t>
            </w:r>
          </w:p>
          <w:p w14:paraId="60FCB6C9" w14:textId="74028962" w:rsidR="00373021" w:rsidRDefault="0048260F">
            <w:pPr>
              <w:pStyle w:val="Akapitzlist"/>
              <w:numPr>
                <w:ilvl w:val="0"/>
                <w:numId w:val="23"/>
              </w:numPr>
              <w:spacing w:after="160" w:line="259" w:lineRule="auto"/>
            </w:pPr>
            <w:r>
              <w:t>Ś</w:t>
            </w:r>
            <w:r w:rsidRPr="0048260F">
              <w:t>wieża, nie mrożona, w całych kawałkach, oczyszczona, bez</w:t>
            </w:r>
            <w:r>
              <w:t xml:space="preserve"> </w:t>
            </w:r>
            <w:r w:rsidRPr="0048260F">
              <w:t>uszkodzeń</w:t>
            </w:r>
            <w:r>
              <w:t xml:space="preserve"> </w:t>
            </w:r>
            <w:r w:rsidRPr="0048260F">
              <w:t>mechanicznych</w:t>
            </w:r>
            <w:r>
              <w:t>.</w:t>
            </w:r>
          </w:p>
        </w:tc>
      </w:tr>
      <w:tr w:rsidR="00373021" w14:paraId="0D2E06BA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5CFB4461" w14:textId="77777777" w:rsidR="00373021" w:rsidRDefault="00F1036E" w:rsidP="00F1036E">
            <w:pPr>
              <w:jc w:val="right"/>
            </w:pPr>
            <w:r>
              <w:t>21</w:t>
            </w:r>
          </w:p>
          <w:p w14:paraId="5DE9E184" w14:textId="6D6712CC" w:rsidR="00F1036E" w:rsidRDefault="00F1036E" w:rsidP="00F1036E">
            <w:pPr>
              <w:jc w:val="right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707D5C77" w14:textId="77777777" w:rsidR="00373021" w:rsidRPr="00373021" w:rsidRDefault="00373021" w:rsidP="00F21961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Żeberka </w:t>
            </w:r>
            <w:r>
              <w:rPr>
                <w:rFonts w:ascii="Calibri" w:hAnsi="Calibri" w:cs="Calibri"/>
                <w:b/>
                <w:bCs/>
                <w:iCs/>
              </w:rPr>
              <w:t xml:space="preserve">wieprzowe </w:t>
            </w:r>
          </w:p>
        </w:tc>
        <w:tc>
          <w:tcPr>
            <w:tcW w:w="4822" w:type="dxa"/>
          </w:tcPr>
          <w:p w14:paraId="5E55D7E2" w14:textId="77777777" w:rsidR="00F21961" w:rsidRDefault="00F21961">
            <w:pPr>
              <w:pStyle w:val="Akapitzlist"/>
              <w:numPr>
                <w:ilvl w:val="0"/>
                <w:numId w:val="24"/>
              </w:numPr>
              <w:spacing w:after="160" w:line="259" w:lineRule="auto"/>
            </w:pPr>
            <w:r>
              <w:t xml:space="preserve">Minimalny termin ważności dla produktu świeżego min. 3dni od daty dostawy do zamawiającego, minimalny termin ważności dla produktów w opakowaniu VACUM lub MAP min. 7dni  </w:t>
            </w:r>
            <w:r w:rsidRPr="00B735FA">
              <w:t>od daty dostawy do zamawiającego</w:t>
            </w:r>
          </w:p>
          <w:p w14:paraId="1E47E3A7" w14:textId="77777777" w:rsidR="00F21961" w:rsidRPr="0048260F" w:rsidRDefault="00F21961">
            <w:pPr>
              <w:pStyle w:val="Akapitzlist"/>
              <w:numPr>
                <w:ilvl w:val="0"/>
                <w:numId w:val="24"/>
              </w:numPr>
              <w:spacing w:after="160" w:line="259" w:lineRule="auto"/>
              <w:rPr>
                <w:rFonts w:cstheme="minorHAnsi"/>
              </w:rPr>
            </w:pPr>
            <w:r w:rsidRPr="0048260F">
              <w:rPr>
                <w:rFonts w:cstheme="minorHAnsi"/>
              </w:rPr>
              <w:t>Opakowanie VACUM lub MAP</w:t>
            </w:r>
          </w:p>
          <w:p w14:paraId="1451476E" w14:textId="52748DEE" w:rsidR="00373021" w:rsidRPr="0048260F" w:rsidRDefault="0048260F">
            <w:pPr>
              <w:pStyle w:val="Akapitzlist"/>
              <w:numPr>
                <w:ilvl w:val="0"/>
                <w:numId w:val="24"/>
              </w:numPr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48260F">
              <w:rPr>
                <w:rFonts w:cstheme="minorHAnsi"/>
              </w:rPr>
              <w:t>aski z mięsem, o w miarę równej szerokości i zawartości mięsa</w:t>
            </w:r>
            <w:r w:rsidR="00CF3E15">
              <w:rPr>
                <w:rFonts w:cstheme="minorHAnsi"/>
              </w:rPr>
              <w:t>, bez boczku</w:t>
            </w:r>
          </w:p>
        </w:tc>
      </w:tr>
      <w:tr w:rsidR="00373021" w14:paraId="27AACCA7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39C4D727" w14:textId="79231144" w:rsidR="00373021" w:rsidRDefault="00DD0932" w:rsidP="00DD0932">
            <w:pPr>
              <w:jc w:val="right"/>
            </w:pPr>
            <w:r>
              <w:t>22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F7EB4E1" w14:textId="77777777" w:rsidR="00373021" w:rsidRPr="00373021" w:rsidRDefault="00373021" w:rsidP="00DD0932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Korpusy drobiowe </w:t>
            </w:r>
          </w:p>
        </w:tc>
        <w:tc>
          <w:tcPr>
            <w:tcW w:w="4822" w:type="dxa"/>
          </w:tcPr>
          <w:p w14:paraId="5C380AE3" w14:textId="77777777" w:rsidR="00DD0932" w:rsidRDefault="00DD0932">
            <w:pPr>
              <w:pStyle w:val="Akapitzlist"/>
              <w:numPr>
                <w:ilvl w:val="0"/>
                <w:numId w:val="25"/>
              </w:numPr>
              <w:spacing w:after="160" w:line="259" w:lineRule="auto"/>
            </w:pPr>
            <w:r>
              <w:t xml:space="preserve">Minimalny termin ważności dla produktu świeżego min. 3dni od daty dostawy do zamawiającego, minimalny termin ważności dla produktów w opakowaniu </w:t>
            </w:r>
            <w:r>
              <w:lastRenderedPageBreak/>
              <w:t xml:space="preserve">VACUM lub MAP min. 7dni  </w:t>
            </w:r>
            <w:r w:rsidRPr="00B735FA">
              <w:t>od daty dostawy do zamawiającego</w:t>
            </w:r>
          </w:p>
          <w:p w14:paraId="6D068EC3" w14:textId="77777777" w:rsidR="00DD0932" w:rsidRDefault="00DD0932">
            <w:pPr>
              <w:pStyle w:val="Akapitzlist"/>
              <w:numPr>
                <w:ilvl w:val="0"/>
                <w:numId w:val="25"/>
              </w:numPr>
              <w:spacing w:after="160" w:line="259" w:lineRule="auto"/>
              <w:rPr>
                <w:rFonts w:cstheme="minorHAnsi"/>
              </w:rPr>
            </w:pPr>
            <w:r w:rsidRPr="0048260F">
              <w:rPr>
                <w:rFonts w:cstheme="minorHAnsi"/>
              </w:rPr>
              <w:t>Opakowanie VACUM lub MAP</w:t>
            </w:r>
          </w:p>
          <w:p w14:paraId="4AEE010A" w14:textId="4B527AFF" w:rsidR="00373021" w:rsidRPr="00491505" w:rsidRDefault="00491505">
            <w:pPr>
              <w:pStyle w:val="Akapitzlist"/>
              <w:numPr>
                <w:ilvl w:val="0"/>
                <w:numId w:val="25"/>
              </w:numPr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Korpus świeży</w:t>
            </w:r>
            <w:r w:rsidRPr="00491505">
              <w:rPr>
                <w:rFonts w:cstheme="minorHAnsi"/>
              </w:rPr>
              <w:t xml:space="preserve"> uzyskany z rozbioru tuszki kurczaka, schłodzony bez przebarwień i uszkodzeń mechanicznych oraz bez zanieczyszczeń obcych oraz krwi</w:t>
            </w:r>
            <w:r>
              <w:rPr>
                <w:rFonts w:cstheme="minorHAnsi"/>
              </w:rPr>
              <w:t>.</w:t>
            </w:r>
          </w:p>
        </w:tc>
      </w:tr>
      <w:tr w:rsidR="00373021" w14:paraId="3FB6FBB5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5E79EB59" w14:textId="111C72B0" w:rsidR="00373021" w:rsidRDefault="00DD0932" w:rsidP="00DD0932">
            <w:pPr>
              <w:jc w:val="right"/>
            </w:pPr>
            <w:r>
              <w:lastRenderedPageBreak/>
              <w:t>23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6469685" w14:textId="77777777" w:rsidR="00373021" w:rsidRPr="00373021" w:rsidRDefault="00373021" w:rsidP="003A7D75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Kurczak </w:t>
            </w:r>
            <w:r>
              <w:rPr>
                <w:rFonts w:ascii="Calibri" w:hAnsi="Calibri" w:cs="Calibri"/>
                <w:b/>
                <w:bCs/>
                <w:iCs/>
              </w:rPr>
              <w:t xml:space="preserve">tusza </w:t>
            </w:r>
          </w:p>
        </w:tc>
        <w:tc>
          <w:tcPr>
            <w:tcW w:w="4822" w:type="dxa"/>
          </w:tcPr>
          <w:p w14:paraId="16DEF3E6" w14:textId="77777777" w:rsidR="003A7D75" w:rsidRDefault="003A7D75">
            <w:pPr>
              <w:pStyle w:val="Akapitzlist"/>
              <w:numPr>
                <w:ilvl w:val="0"/>
                <w:numId w:val="26"/>
              </w:numPr>
              <w:spacing w:after="160" w:line="259" w:lineRule="auto"/>
            </w:pPr>
            <w:r>
              <w:t xml:space="preserve">Minimalny termin ważności dla produktu świeżego min. 3dni od daty dostawy do zamawiającego, minimalny termin ważności dla produktów w opakowaniu VACUM lub MAP min. 7dni  </w:t>
            </w:r>
            <w:r w:rsidRPr="00B735FA">
              <w:t>od daty dostawy do zamawiającego</w:t>
            </w:r>
          </w:p>
          <w:p w14:paraId="53C50703" w14:textId="77777777" w:rsidR="003A7D75" w:rsidRPr="0048260F" w:rsidRDefault="003A7D75">
            <w:pPr>
              <w:pStyle w:val="Akapitzlist"/>
              <w:numPr>
                <w:ilvl w:val="0"/>
                <w:numId w:val="26"/>
              </w:numPr>
              <w:spacing w:after="160" w:line="259" w:lineRule="auto"/>
              <w:rPr>
                <w:rFonts w:cstheme="minorHAnsi"/>
              </w:rPr>
            </w:pPr>
            <w:r w:rsidRPr="0048260F">
              <w:rPr>
                <w:rFonts w:cstheme="minorHAnsi"/>
              </w:rPr>
              <w:t>Opakowanie VACUM lub MAP</w:t>
            </w:r>
          </w:p>
          <w:p w14:paraId="5D090FFB" w14:textId="3A093114" w:rsidR="00373021" w:rsidRPr="003A7D75" w:rsidRDefault="003A7D75">
            <w:pPr>
              <w:pStyle w:val="Akapitzlist"/>
              <w:numPr>
                <w:ilvl w:val="0"/>
                <w:numId w:val="26"/>
              </w:numPr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K</w:t>
            </w:r>
            <w:r w:rsidRPr="003A7D75">
              <w:rPr>
                <w:rFonts w:cstheme="minorHAnsi"/>
              </w:rPr>
              <w:t>urczak świeży w całości, waga ok. 1,5kg</w:t>
            </w:r>
            <w:r>
              <w:rPr>
                <w:rFonts w:cstheme="minorHAnsi"/>
              </w:rPr>
              <w:t>.</w:t>
            </w:r>
          </w:p>
        </w:tc>
      </w:tr>
      <w:tr w:rsidR="00373021" w14:paraId="2CD852AE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69E31B54" w14:textId="457D1C34" w:rsidR="00373021" w:rsidRDefault="00DD0932" w:rsidP="00DD0932">
            <w:pPr>
              <w:jc w:val="right"/>
            </w:pPr>
            <w:r>
              <w:t>24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9C57C8" w14:textId="77777777" w:rsidR="00373021" w:rsidRPr="00373021" w:rsidRDefault="00373021" w:rsidP="003A7D75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Noga kacza </w:t>
            </w:r>
          </w:p>
        </w:tc>
        <w:tc>
          <w:tcPr>
            <w:tcW w:w="4822" w:type="dxa"/>
          </w:tcPr>
          <w:p w14:paraId="3854E940" w14:textId="7EEEA91D" w:rsidR="003A7D75" w:rsidRDefault="003A7D75">
            <w:pPr>
              <w:pStyle w:val="Akapitzlist"/>
              <w:numPr>
                <w:ilvl w:val="0"/>
                <w:numId w:val="27"/>
              </w:numPr>
              <w:spacing w:after="160" w:line="259" w:lineRule="auto"/>
            </w:pPr>
            <w:r>
              <w:t>Minimalny termin ważności dla produktu mrożonego min. 6 miesięcy od daty dostawy do zamawiającego,</w:t>
            </w:r>
          </w:p>
          <w:p w14:paraId="30E06D92" w14:textId="094C573A" w:rsidR="00373021" w:rsidRDefault="003A7D75">
            <w:pPr>
              <w:pStyle w:val="Akapitzlist"/>
              <w:numPr>
                <w:ilvl w:val="0"/>
                <w:numId w:val="27"/>
              </w:numPr>
              <w:spacing w:after="160" w:line="259" w:lineRule="auto"/>
            </w:pPr>
            <w:r>
              <w:t>Produkt głęboko mrożony</w:t>
            </w:r>
            <w:r w:rsidR="00931A62">
              <w:t xml:space="preserve"> </w:t>
            </w:r>
            <w:r w:rsidR="00931A62" w:rsidRPr="00931A62">
              <w:rPr>
                <w:rFonts w:cstheme="minorHAnsi"/>
              </w:rPr>
              <w:t>z kostką i skórą</w:t>
            </w:r>
            <w:r w:rsidR="00931A62">
              <w:rPr>
                <w:rFonts w:cstheme="minorHAnsi"/>
              </w:rPr>
              <w:t>.</w:t>
            </w:r>
          </w:p>
        </w:tc>
      </w:tr>
      <w:tr w:rsidR="00373021" w14:paraId="6142F17D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01E8B27C" w14:textId="50946260" w:rsidR="00373021" w:rsidRDefault="00DD0932" w:rsidP="00DD0932">
            <w:pPr>
              <w:jc w:val="right"/>
            </w:pPr>
            <w:r>
              <w:t>25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13E748" w14:textId="77777777" w:rsidR="00373021" w:rsidRPr="00373021" w:rsidRDefault="00373021" w:rsidP="003A7D75">
            <w:pPr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Podudzie</w:t>
            </w:r>
            <w:r w:rsidRPr="00373021">
              <w:rPr>
                <w:rFonts w:ascii="Calibri" w:hAnsi="Calibri" w:cs="Calibri"/>
                <w:b/>
                <w:bCs/>
                <w:iCs/>
              </w:rPr>
              <w:t xml:space="preserve"> z kurczaka </w:t>
            </w:r>
          </w:p>
        </w:tc>
        <w:tc>
          <w:tcPr>
            <w:tcW w:w="4822" w:type="dxa"/>
          </w:tcPr>
          <w:p w14:paraId="01B6FE36" w14:textId="77777777" w:rsidR="00A73B5E" w:rsidRDefault="00A73B5E">
            <w:pPr>
              <w:pStyle w:val="Akapitzlist"/>
              <w:numPr>
                <w:ilvl w:val="0"/>
                <w:numId w:val="29"/>
              </w:numPr>
              <w:spacing w:after="160" w:line="259" w:lineRule="auto"/>
            </w:pPr>
            <w:r>
              <w:t xml:space="preserve">Minimalny termin ważności dla produktu świeżego min. 3dni od daty dostawy do zamawiającego, minimalny termin ważności dla produktów w opakowaniu VACUM lub MAP min. 7dni  </w:t>
            </w:r>
            <w:r w:rsidRPr="00B735FA">
              <w:t>od daty dostawy do zamawiającego</w:t>
            </w:r>
          </w:p>
          <w:p w14:paraId="64430FD1" w14:textId="77777777" w:rsidR="00A73B5E" w:rsidRDefault="00A73B5E">
            <w:pPr>
              <w:pStyle w:val="Akapitzlist"/>
              <w:numPr>
                <w:ilvl w:val="0"/>
                <w:numId w:val="29"/>
              </w:numPr>
              <w:spacing w:after="160" w:line="259" w:lineRule="auto"/>
            </w:pPr>
            <w:r>
              <w:t>Opakowanie VACUM lub MAP</w:t>
            </w:r>
          </w:p>
          <w:p w14:paraId="319CA3C1" w14:textId="021C5223" w:rsidR="00373021" w:rsidRDefault="00A73B5E">
            <w:pPr>
              <w:pStyle w:val="Akapitzlist"/>
              <w:numPr>
                <w:ilvl w:val="0"/>
                <w:numId w:val="29"/>
              </w:numPr>
              <w:spacing w:after="160" w:line="259" w:lineRule="auto"/>
            </w:pPr>
            <w:r>
              <w:t>E</w:t>
            </w:r>
            <w:r w:rsidRPr="00A73B5E">
              <w:t>lement uzyskany z tuszki kurcząt, właściwie umięśnione, linia cięta równa, nie dopuszcza się wylewów krwawych w mięśniach</w:t>
            </w:r>
            <w:r>
              <w:t>.</w:t>
            </w:r>
          </w:p>
        </w:tc>
      </w:tr>
      <w:tr w:rsidR="00373021" w14:paraId="7E2A4671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60372219" w14:textId="6F1D6D26" w:rsidR="00373021" w:rsidRDefault="00DD0932" w:rsidP="00DD0932">
            <w:pPr>
              <w:jc w:val="right"/>
            </w:pPr>
            <w:r>
              <w:t>26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E24032E" w14:textId="77777777" w:rsidR="00373021" w:rsidRPr="00373021" w:rsidRDefault="00373021" w:rsidP="003A7D75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Pierś z gęsi ze skórą </w:t>
            </w:r>
          </w:p>
        </w:tc>
        <w:tc>
          <w:tcPr>
            <w:tcW w:w="4822" w:type="dxa"/>
          </w:tcPr>
          <w:p w14:paraId="7FF2622D" w14:textId="77777777" w:rsidR="00A73B5E" w:rsidRDefault="00A73B5E">
            <w:pPr>
              <w:pStyle w:val="Akapitzlist"/>
              <w:numPr>
                <w:ilvl w:val="0"/>
                <w:numId w:val="28"/>
              </w:numPr>
              <w:spacing w:after="160" w:line="259" w:lineRule="auto"/>
            </w:pPr>
            <w:r>
              <w:t>Minimalny termin ważności dla produktu mrożonego min. 6 miesięcy od daty dostawy do zamawiającego,</w:t>
            </w:r>
          </w:p>
          <w:p w14:paraId="069ADD59" w14:textId="10AD64FE" w:rsidR="00373021" w:rsidRDefault="00A73B5E">
            <w:pPr>
              <w:pStyle w:val="Akapitzlist"/>
              <w:numPr>
                <w:ilvl w:val="0"/>
                <w:numId w:val="28"/>
              </w:numPr>
              <w:spacing w:after="160" w:line="259" w:lineRule="auto"/>
            </w:pPr>
            <w:r>
              <w:t xml:space="preserve">Produkt głęboko mrożony </w:t>
            </w:r>
            <w:r w:rsidRPr="00A73B5E">
              <w:rPr>
                <w:rFonts w:cstheme="minorHAnsi"/>
              </w:rPr>
              <w:t>z kostką i skórą.</w:t>
            </w:r>
          </w:p>
        </w:tc>
      </w:tr>
      <w:tr w:rsidR="00373021" w14:paraId="7A2ECCB2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36DD5636" w14:textId="7F1FBCC4" w:rsidR="00373021" w:rsidRDefault="00DD0932" w:rsidP="00DD0932">
            <w:pPr>
              <w:jc w:val="right"/>
            </w:pPr>
            <w:r>
              <w:t>27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412484" w14:textId="77777777" w:rsidR="00373021" w:rsidRPr="00373021" w:rsidRDefault="00373021" w:rsidP="003A7D75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Pierś z indyka </w:t>
            </w:r>
          </w:p>
        </w:tc>
        <w:tc>
          <w:tcPr>
            <w:tcW w:w="4822" w:type="dxa"/>
          </w:tcPr>
          <w:p w14:paraId="771473EB" w14:textId="77777777" w:rsidR="008A6393" w:rsidRDefault="008A6393">
            <w:pPr>
              <w:pStyle w:val="Akapitzlist"/>
              <w:numPr>
                <w:ilvl w:val="0"/>
                <w:numId w:val="31"/>
              </w:numPr>
              <w:spacing w:after="160" w:line="259" w:lineRule="auto"/>
            </w:pPr>
            <w:r>
              <w:t xml:space="preserve">Minimalny termin ważności dla produktu świeżego min. 3dni od daty dostawy do zamawiającego, minimalny termin ważności dla produktów w opakowaniu VACUM lub MAP min. 7dni  </w:t>
            </w:r>
            <w:r w:rsidRPr="00B735FA">
              <w:t>od daty dostawy do zamawiającego</w:t>
            </w:r>
          </w:p>
          <w:p w14:paraId="66AFE3C9" w14:textId="77777777" w:rsidR="008A6393" w:rsidRDefault="008A6393">
            <w:pPr>
              <w:pStyle w:val="Akapitzlist"/>
              <w:numPr>
                <w:ilvl w:val="0"/>
                <w:numId w:val="31"/>
              </w:numPr>
              <w:spacing w:after="160" w:line="259" w:lineRule="auto"/>
            </w:pPr>
            <w:r>
              <w:t>Opakowanie VACUM lub MAP</w:t>
            </w:r>
          </w:p>
          <w:p w14:paraId="3222C00F" w14:textId="152370D2" w:rsidR="00373021" w:rsidRPr="008A6393" w:rsidRDefault="008A6393">
            <w:pPr>
              <w:pStyle w:val="Akapitzlist"/>
              <w:numPr>
                <w:ilvl w:val="0"/>
                <w:numId w:val="31"/>
              </w:numPr>
              <w:spacing w:after="160" w:line="259" w:lineRule="auto"/>
              <w:rPr>
                <w:i/>
                <w:iCs/>
              </w:rPr>
            </w:pPr>
            <w:r>
              <w:rPr>
                <w:rStyle w:val="Uwydatnienie"/>
                <w:i w:val="0"/>
                <w:iCs w:val="0"/>
              </w:rPr>
              <w:t>J</w:t>
            </w:r>
            <w:r w:rsidRPr="008A6393">
              <w:rPr>
                <w:rStyle w:val="Uwydatnienie"/>
                <w:i w:val="0"/>
                <w:iCs w:val="0"/>
              </w:rPr>
              <w:t>asne, delikatne mięso z piersi indyka</w:t>
            </w:r>
            <w:r>
              <w:rPr>
                <w:rStyle w:val="Uwydatnienie"/>
                <w:i w:val="0"/>
                <w:iCs w:val="0"/>
              </w:rPr>
              <w:t>.</w:t>
            </w:r>
          </w:p>
        </w:tc>
      </w:tr>
      <w:tr w:rsidR="00373021" w14:paraId="7B42D7C5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706FD347" w14:textId="4645DB76" w:rsidR="00373021" w:rsidRDefault="00DD0932" w:rsidP="00DD0932">
            <w:pPr>
              <w:jc w:val="right"/>
            </w:pPr>
            <w:r>
              <w:lastRenderedPageBreak/>
              <w:t>28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D094C7F" w14:textId="77777777" w:rsidR="00373021" w:rsidRPr="00373021" w:rsidRDefault="00373021" w:rsidP="003A7D75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Pierś z kaczki ze skórą </w:t>
            </w:r>
          </w:p>
        </w:tc>
        <w:tc>
          <w:tcPr>
            <w:tcW w:w="4822" w:type="dxa"/>
          </w:tcPr>
          <w:p w14:paraId="695B79C7" w14:textId="77777777" w:rsidR="00A73B5E" w:rsidRDefault="00A73B5E">
            <w:pPr>
              <w:pStyle w:val="Akapitzlist"/>
              <w:numPr>
                <w:ilvl w:val="0"/>
                <w:numId w:val="30"/>
              </w:numPr>
              <w:spacing w:after="160" w:line="259" w:lineRule="auto"/>
            </w:pPr>
            <w:r>
              <w:t>Minimalny termin ważności dla produktu mrożonego min. 6 miesięcy od daty dostawy do zamawiającego,</w:t>
            </w:r>
          </w:p>
          <w:p w14:paraId="38C867CC" w14:textId="56E535D2" w:rsidR="00373021" w:rsidRPr="00A73B5E" w:rsidRDefault="00A73B5E">
            <w:pPr>
              <w:pStyle w:val="Akapitzlist"/>
              <w:numPr>
                <w:ilvl w:val="0"/>
                <w:numId w:val="30"/>
              </w:numPr>
              <w:spacing w:after="160" w:line="259" w:lineRule="auto"/>
            </w:pPr>
            <w:r>
              <w:rPr>
                <w:rFonts w:cstheme="minorHAnsi"/>
              </w:rPr>
              <w:t>P</w:t>
            </w:r>
            <w:r w:rsidRPr="00A73B5E">
              <w:rPr>
                <w:rFonts w:cstheme="minorHAnsi"/>
              </w:rPr>
              <w:t>ierś z kaczki ze skórą na całej powierzchni mięsa od strony piersi, bez kości</w:t>
            </w:r>
            <w:r>
              <w:rPr>
                <w:rFonts w:cstheme="minorHAnsi"/>
              </w:rPr>
              <w:t xml:space="preserve"> </w:t>
            </w:r>
            <w:r w:rsidRPr="00A73B5E">
              <w:rPr>
                <w:rFonts w:cstheme="minorHAnsi"/>
              </w:rPr>
              <w:t xml:space="preserve">barwa bordowa, produkt głęboko mrożony. </w:t>
            </w:r>
          </w:p>
        </w:tc>
      </w:tr>
      <w:tr w:rsidR="00373021" w14:paraId="7D713B08" w14:textId="77777777" w:rsidTr="00D430E4">
        <w:tc>
          <w:tcPr>
            <w:tcW w:w="1160" w:type="dxa"/>
            <w:tcBorders>
              <w:right w:val="single" w:sz="4" w:space="0" w:color="auto"/>
            </w:tcBorders>
            <w:shd w:val="clear" w:color="auto" w:fill="C5E0B3" w:themeFill="accent6" w:themeFillTint="66"/>
          </w:tcPr>
          <w:p w14:paraId="4E5C9887" w14:textId="212855BD" w:rsidR="00373021" w:rsidRDefault="00DD0932" w:rsidP="00DD0932">
            <w:pPr>
              <w:jc w:val="right"/>
            </w:pPr>
            <w:r>
              <w:t>29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154458A" w14:textId="41EF894B" w:rsidR="00373021" w:rsidRPr="00373021" w:rsidRDefault="00373021" w:rsidP="003A7D75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Pierś z kurczaka </w:t>
            </w:r>
            <w:r w:rsidR="00736838">
              <w:rPr>
                <w:rFonts w:ascii="Calibri" w:hAnsi="Calibri" w:cs="Calibri"/>
                <w:b/>
                <w:bCs/>
                <w:iCs/>
              </w:rPr>
              <w:t>świeża</w:t>
            </w:r>
          </w:p>
        </w:tc>
        <w:tc>
          <w:tcPr>
            <w:tcW w:w="4822" w:type="dxa"/>
          </w:tcPr>
          <w:p w14:paraId="16FE86E8" w14:textId="77777777" w:rsidR="00736838" w:rsidRDefault="00736838">
            <w:pPr>
              <w:pStyle w:val="Akapitzlist"/>
              <w:numPr>
                <w:ilvl w:val="0"/>
                <w:numId w:val="32"/>
              </w:numPr>
              <w:spacing w:after="160" w:line="259" w:lineRule="auto"/>
            </w:pPr>
            <w:r>
              <w:t xml:space="preserve">Minimalny termin ważności dla produktu świeżego min. 3dni od daty dostawy do zamawiającego, minimalny termin ważności dla produktów w opakowaniu VACUM lub MAP min. 7dni  </w:t>
            </w:r>
            <w:r w:rsidRPr="00B735FA">
              <w:t>od daty dostawy do zamawiającego</w:t>
            </w:r>
          </w:p>
          <w:p w14:paraId="3D8A2BE7" w14:textId="77777777" w:rsidR="00736838" w:rsidRDefault="00736838">
            <w:pPr>
              <w:pStyle w:val="Akapitzlist"/>
              <w:numPr>
                <w:ilvl w:val="0"/>
                <w:numId w:val="32"/>
              </w:numPr>
              <w:spacing w:after="160" w:line="259" w:lineRule="auto"/>
            </w:pPr>
            <w:r>
              <w:t>Opakowanie VACUM lub MAP</w:t>
            </w:r>
          </w:p>
          <w:p w14:paraId="28FC9873" w14:textId="7DB886CD" w:rsidR="00373021" w:rsidRDefault="00736838">
            <w:pPr>
              <w:pStyle w:val="Akapitzlist"/>
              <w:numPr>
                <w:ilvl w:val="0"/>
                <w:numId w:val="32"/>
              </w:numPr>
              <w:spacing w:after="160" w:line="259" w:lineRule="auto"/>
            </w:pPr>
            <w:r>
              <w:t>M</w:t>
            </w:r>
            <w:r w:rsidRPr="00736838">
              <w:t>ięso uzyskane z tuszki kurcząt, mięśnie piersiowe, pojedyncze, pozbawione skóry, kości, obojczyka, barwa i zapach charakterystyczny dla mięśni piersiowych, nie dopuszcza się wylewów krwawych</w:t>
            </w:r>
            <w:r>
              <w:t>.</w:t>
            </w:r>
          </w:p>
        </w:tc>
      </w:tr>
      <w:tr w:rsidR="00373021" w14:paraId="638E4ED4" w14:textId="77777777" w:rsidTr="00D430E4">
        <w:tc>
          <w:tcPr>
            <w:tcW w:w="1160" w:type="dxa"/>
            <w:tcBorders>
              <w:right w:val="single" w:sz="4" w:space="0" w:color="auto"/>
            </w:tcBorders>
            <w:shd w:val="clear" w:color="auto" w:fill="C5E0B3" w:themeFill="accent6" w:themeFillTint="66"/>
          </w:tcPr>
          <w:p w14:paraId="7BF29824" w14:textId="4E709709" w:rsidR="00373021" w:rsidRDefault="00DD0932" w:rsidP="00DD0932">
            <w:pPr>
              <w:jc w:val="right"/>
            </w:pPr>
            <w:r>
              <w:t>30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C38F32" w14:textId="77777777" w:rsidR="00373021" w:rsidRPr="00373021" w:rsidRDefault="00373021" w:rsidP="00736838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Skrzydełka z kurczaka </w:t>
            </w:r>
          </w:p>
        </w:tc>
        <w:tc>
          <w:tcPr>
            <w:tcW w:w="4822" w:type="dxa"/>
          </w:tcPr>
          <w:p w14:paraId="51D2AAB7" w14:textId="77777777" w:rsidR="00736838" w:rsidRDefault="00736838">
            <w:pPr>
              <w:pStyle w:val="Akapitzlist"/>
              <w:numPr>
                <w:ilvl w:val="0"/>
                <w:numId w:val="33"/>
              </w:numPr>
              <w:spacing w:after="160" w:line="259" w:lineRule="auto"/>
            </w:pPr>
            <w:r>
              <w:t xml:space="preserve">Minimalny termin ważności dla produktu świeżego min. 3dni od daty dostawy do zamawiającego, minimalny termin ważności dla produktów w opakowaniu VACUM lub MAP min. 7dni  </w:t>
            </w:r>
            <w:r w:rsidRPr="00B735FA">
              <w:t>od daty dostawy do zamawiającego</w:t>
            </w:r>
          </w:p>
          <w:p w14:paraId="19EC1FC6" w14:textId="77777777" w:rsidR="00736838" w:rsidRDefault="00736838">
            <w:pPr>
              <w:pStyle w:val="Akapitzlist"/>
              <w:numPr>
                <w:ilvl w:val="0"/>
                <w:numId w:val="33"/>
              </w:numPr>
              <w:spacing w:after="160" w:line="259" w:lineRule="auto"/>
            </w:pPr>
            <w:r>
              <w:t>Opakowanie VACUM lub MAP</w:t>
            </w:r>
          </w:p>
          <w:p w14:paraId="7D593D36" w14:textId="7F95D036" w:rsidR="00373021" w:rsidRDefault="00736838">
            <w:pPr>
              <w:pStyle w:val="Akapitzlist"/>
              <w:numPr>
                <w:ilvl w:val="0"/>
                <w:numId w:val="33"/>
              </w:numPr>
              <w:spacing w:after="160" w:line="259" w:lineRule="auto"/>
            </w:pPr>
            <w:r>
              <w:t>E</w:t>
            </w:r>
            <w:r w:rsidRPr="00736838">
              <w:t>lement uzyskany z tuszki kurcząt, odcięte od stawu barkowego, bez pozostałości po pierzu, barwa charakterystyczna dla skóry i mięśni</w:t>
            </w:r>
            <w:r>
              <w:t>.</w:t>
            </w:r>
          </w:p>
        </w:tc>
      </w:tr>
      <w:tr w:rsidR="00373021" w14:paraId="34E1AA8D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657311ED" w14:textId="3A238C2E" w:rsidR="00373021" w:rsidRDefault="00736838" w:rsidP="00736838">
            <w:pPr>
              <w:jc w:val="right"/>
            </w:pPr>
            <w:r>
              <w:t>31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A83950E" w14:textId="77777777" w:rsidR="00373021" w:rsidRPr="00373021" w:rsidRDefault="00373021" w:rsidP="00736838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Skrzydełko z indyka</w:t>
            </w:r>
          </w:p>
        </w:tc>
        <w:tc>
          <w:tcPr>
            <w:tcW w:w="4822" w:type="dxa"/>
          </w:tcPr>
          <w:p w14:paraId="37214AFA" w14:textId="77777777" w:rsidR="00736838" w:rsidRDefault="00736838">
            <w:pPr>
              <w:pStyle w:val="Akapitzlist"/>
              <w:numPr>
                <w:ilvl w:val="0"/>
                <w:numId w:val="34"/>
              </w:numPr>
              <w:spacing w:after="160" w:line="259" w:lineRule="auto"/>
            </w:pPr>
            <w:r>
              <w:t xml:space="preserve">Minimalny termin ważności dla produktu świeżego min. 3dni od daty dostawy do zamawiającego, minimalny termin ważności dla produktów w opakowaniu VACUM lub MAP min. 7dni  </w:t>
            </w:r>
            <w:r w:rsidRPr="00B735FA">
              <w:t>od daty dostawy do zamawiającego</w:t>
            </w:r>
          </w:p>
          <w:p w14:paraId="1346204E" w14:textId="77777777" w:rsidR="00736838" w:rsidRDefault="00736838">
            <w:pPr>
              <w:pStyle w:val="Akapitzlist"/>
              <w:numPr>
                <w:ilvl w:val="0"/>
                <w:numId w:val="34"/>
              </w:numPr>
              <w:spacing w:after="160" w:line="259" w:lineRule="auto"/>
            </w:pPr>
            <w:r>
              <w:t>Opakowanie VACUM lub MAP</w:t>
            </w:r>
          </w:p>
          <w:p w14:paraId="74F9F966" w14:textId="0B81969E" w:rsidR="00373021" w:rsidRDefault="00600650">
            <w:pPr>
              <w:pStyle w:val="Akapitzlist"/>
              <w:numPr>
                <w:ilvl w:val="0"/>
                <w:numId w:val="34"/>
              </w:numPr>
              <w:spacing w:after="160" w:line="259" w:lineRule="auto"/>
            </w:pPr>
            <w:r>
              <w:t>E</w:t>
            </w:r>
            <w:r w:rsidRPr="00736838">
              <w:t xml:space="preserve">lement uzyskany z tuszki </w:t>
            </w:r>
            <w:r>
              <w:t>indyka</w:t>
            </w:r>
            <w:r w:rsidRPr="00736838">
              <w:t>, odcięte od stawu barkowego, bez pozostałości po pierzu, barwa charakterystyczna dla skóry i mięśni</w:t>
            </w:r>
            <w:r>
              <w:t>.</w:t>
            </w:r>
          </w:p>
        </w:tc>
      </w:tr>
      <w:tr w:rsidR="00373021" w14:paraId="6A2FEE9C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5058BDA9" w14:textId="3420AEED" w:rsidR="00373021" w:rsidRDefault="00736838" w:rsidP="00736838">
            <w:pPr>
              <w:jc w:val="right"/>
            </w:pPr>
            <w:r>
              <w:t>32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70DF72" w14:textId="77777777" w:rsidR="00373021" w:rsidRPr="00373021" w:rsidRDefault="00373021" w:rsidP="00736838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Udko z kurczaka </w:t>
            </w:r>
          </w:p>
        </w:tc>
        <w:tc>
          <w:tcPr>
            <w:tcW w:w="4822" w:type="dxa"/>
          </w:tcPr>
          <w:p w14:paraId="45FFFF8B" w14:textId="77777777" w:rsidR="00736838" w:rsidRDefault="00736838">
            <w:pPr>
              <w:pStyle w:val="Akapitzlist"/>
              <w:numPr>
                <w:ilvl w:val="0"/>
                <w:numId w:val="35"/>
              </w:numPr>
              <w:spacing w:after="160" w:line="259" w:lineRule="auto"/>
            </w:pPr>
            <w:r>
              <w:t xml:space="preserve">Minimalny termin ważności dla produktu świeżego min. 3dni od daty dostawy do zamawiającego, minimalny termin ważności dla produktów w opakowaniu </w:t>
            </w:r>
            <w:r>
              <w:lastRenderedPageBreak/>
              <w:t xml:space="preserve">VACUM lub MAP min. 7dni  </w:t>
            </w:r>
            <w:r w:rsidRPr="00B735FA">
              <w:t>od daty dostawy do zamawiającego</w:t>
            </w:r>
          </w:p>
          <w:p w14:paraId="08FB4FEA" w14:textId="77777777" w:rsidR="00736838" w:rsidRDefault="00736838">
            <w:pPr>
              <w:pStyle w:val="Akapitzlist"/>
              <w:numPr>
                <w:ilvl w:val="0"/>
                <w:numId w:val="35"/>
              </w:numPr>
              <w:spacing w:after="160" w:line="259" w:lineRule="auto"/>
            </w:pPr>
            <w:r>
              <w:t>Opakowanie VACUM lub MAP</w:t>
            </w:r>
          </w:p>
          <w:p w14:paraId="40391D90" w14:textId="34EC3527" w:rsidR="00373021" w:rsidRDefault="004C25D0">
            <w:pPr>
              <w:pStyle w:val="Akapitzlist"/>
              <w:numPr>
                <w:ilvl w:val="0"/>
                <w:numId w:val="35"/>
              </w:numPr>
              <w:spacing w:after="160" w:line="259" w:lineRule="auto"/>
            </w:pPr>
            <w:r>
              <w:t>E</w:t>
            </w:r>
            <w:r w:rsidRPr="004C25D0">
              <w:t>lement uzyskany z tuszki kurcząt, właściwie umięśnione, linia cięta równa, nie dopuszcza się wylewów krwawych w mięśniach</w:t>
            </w:r>
            <w:r>
              <w:t>.</w:t>
            </w:r>
          </w:p>
        </w:tc>
      </w:tr>
      <w:tr w:rsidR="00373021" w14:paraId="4AADDE79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4BE1B395" w14:textId="091CA1F6" w:rsidR="00373021" w:rsidRDefault="00736838" w:rsidP="00736838">
            <w:pPr>
              <w:jc w:val="right"/>
            </w:pPr>
            <w:r>
              <w:lastRenderedPageBreak/>
              <w:t>33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2CB33DF6" w14:textId="77777777" w:rsidR="00373021" w:rsidRPr="00373021" w:rsidRDefault="00373021" w:rsidP="00736838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Wątróbka z kurczaka </w:t>
            </w:r>
          </w:p>
        </w:tc>
        <w:tc>
          <w:tcPr>
            <w:tcW w:w="4822" w:type="dxa"/>
          </w:tcPr>
          <w:p w14:paraId="529A5003" w14:textId="77777777" w:rsidR="004C25D0" w:rsidRDefault="004C25D0">
            <w:pPr>
              <w:pStyle w:val="Akapitzlist"/>
              <w:numPr>
                <w:ilvl w:val="0"/>
                <w:numId w:val="36"/>
              </w:numPr>
              <w:spacing w:after="160" w:line="259" w:lineRule="auto"/>
            </w:pPr>
            <w:r>
              <w:t xml:space="preserve">Minimalny termin ważności dla produktu świeżego min. 3dni od daty dostawy do zamawiającego, minimalny termin ważności dla produktów w opakowaniu VACUM lub MAP min. 7dni  </w:t>
            </w:r>
            <w:r w:rsidRPr="00B735FA">
              <w:t>od daty dostawy do zamawiającego</w:t>
            </w:r>
          </w:p>
          <w:p w14:paraId="04FC695F" w14:textId="77777777" w:rsidR="004C25D0" w:rsidRDefault="004C25D0">
            <w:pPr>
              <w:pStyle w:val="Akapitzlist"/>
              <w:numPr>
                <w:ilvl w:val="0"/>
                <w:numId w:val="36"/>
              </w:numPr>
              <w:spacing w:after="160" w:line="259" w:lineRule="auto"/>
            </w:pPr>
            <w:r>
              <w:t>Opakowanie VACUM lub MAP</w:t>
            </w:r>
          </w:p>
          <w:p w14:paraId="735CD03E" w14:textId="391F8572" w:rsidR="00373021" w:rsidRDefault="004C25D0">
            <w:pPr>
              <w:pStyle w:val="Akapitzlist"/>
              <w:numPr>
                <w:ilvl w:val="0"/>
                <w:numId w:val="36"/>
              </w:numPr>
              <w:spacing w:after="160" w:line="259" w:lineRule="auto"/>
            </w:pPr>
            <w:r>
              <w:t>P</w:t>
            </w:r>
            <w:r w:rsidRPr="004C25D0">
              <w:t>odroby z mięsa drobiowego, składa się z czterech płatów oddzielonych od siebie trzema głębokimi wcięciami, struktura nieznacznie ziarnista, powierzchnia gładka, lekko błyszcząca i wilgotna, dopuszcza się zmatowienie powierzchni</w:t>
            </w:r>
            <w:r>
              <w:t xml:space="preserve"> </w:t>
            </w:r>
            <w:r w:rsidRPr="004C25D0">
              <w:t>spowodowane częściowym obeschnięciem, barwa brążowowiśniowa, konsystencja jędrna, bez zanieczyszczeń mechanicznych i organicznych</w:t>
            </w:r>
            <w:r>
              <w:t>.</w:t>
            </w:r>
          </w:p>
        </w:tc>
      </w:tr>
      <w:tr w:rsidR="00373021" w14:paraId="7E3B1733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0B3C9CDB" w14:textId="40089319" w:rsidR="00373021" w:rsidRDefault="00736838" w:rsidP="00736838">
            <w:pPr>
              <w:jc w:val="right"/>
            </w:pPr>
            <w:r>
              <w:t>34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2F5A2951" w14:textId="77777777" w:rsidR="00373021" w:rsidRPr="00373021" w:rsidRDefault="00373021" w:rsidP="00736838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Gęś </w:t>
            </w:r>
            <w:r>
              <w:rPr>
                <w:rFonts w:ascii="Calibri" w:hAnsi="Calibri" w:cs="Calibri"/>
                <w:b/>
                <w:bCs/>
                <w:iCs/>
              </w:rPr>
              <w:t>tusza</w:t>
            </w:r>
          </w:p>
        </w:tc>
        <w:tc>
          <w:tcPr>
            <w:tcW w:w="4822" w:type="dxa"/>
          </w:tcPr>
          <w:p w14:paraId="06210B8E" w14:textId="77777777" w:rsidR="004C25D0" w:rsidRDefault="004C25D0">
            <w:pPr>
              <w:pStyle w:val="Akapitzlist"/>
              <w:numPr>
                <w:ilvl w:val="0"/>
                <w:numId w:val="37"/>
              </w:numPr>
              <w:spacing w:after="160" w:line="259" w:lineRule="auto"/>
            </w:pPr>
            <w:r>
              <w:t>Minimalny termin ważności dla produktu mrożonego min. 6 miesięcy od daty dostawy do zamawiającego,</w:t>
            </w:r>
          </w:p>
          <w:p w14:paraId="5DF7E866" w14:textId="77777777" w:rsidR="004C25D0" w:rsidRDefault="004C25D0">
            <w:pPr>
              <w:pStyle w:val="Akapitzlist"/>
              <w:numPr>
                <w:ilvl w:val="0"/>
                <w:numId w:val="37"/>
              </w:numPr>
              <w:spacing w:after="160" w:line="259" w:lineRule="auto"/>
            </w:pPr>
            <w:r>
              <w:t xml:space="preserve">Minimalny termin ważności dla produktu świeżego min. 3dni od daty dostawy do zamawiającego, minimalny termin ważności dla produktów w opakowaniu VACUM lub MAP min. 7dni  </w:t>
            </w:r>
            <w:r w:rsidRPr="00B735FA">
              <w:t>od daty dostawy do zamawiającego</w:t>
            </w:r>
          </w:p>
          <w:p w14:paraId="5DED26ED" w14:textId="77777777" w:rsidR="004C25D0" w:rsidRDefault="004C25D0">
            <w:pPr>
              <w:pStyle w:val="Akapitzlist"/>
              <w:numPr>
                <w:ilvl w:val="0"/>
                <w:numId w:val="37"/>
              </w:numPr>
              <w:spacing w:after="160" w:line="259" w:lineRule="auto"/>
            </w:pPr>
            <w:r>
              <w:t>Opakowanie VACUM lub MAP</w:t>
            </w:r>
          </w:p>
          <w:p w14:paraId="30EFE543" w14:textId="057EC045" w:rsidR="00373021" w:rsidRPr="003410E4" w:rsidRDefault="003410E4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rPr>
                <w:rFonts w:cstheme="minorHAnsi"/>
              </w:rPr>
            </w:pPr>
            <w:r w:rsidRPr="003410E4">
              <w:rPr>
                <w:rFonts w:cstheme="minorHAnsi"/>
              </w:rPr>
              <w:t>Gęś świeża lub mrożona w całości.</w:t>
            </w:r>
          </w:p>
        </w:tc>
      </w:tr>
      <w:tr w:rsidR="00373021" w14:paraId="22133C1C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3BF5F3E4" w14:textId="30882135" w:rsidR="00373021" w:rsidRDefault="00736838" w:rsidP="00736838">
            <w:pPr>
              <w:jc w:val="right"/>
            </w:pPr>
            <w:r>
              <w:t>35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659A4F1D" w14:textId="77777777" w:rsidR="00373021" w:rsidRPr="00373021" w:rsidRDefault="00373021" w:rsidP="00736838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Kaczka </w:t>
            </w:r>
            <w:r>
              <w:rPr>
                <w:rFonts w:ascii="Calibri" w:hAnsi="Calibri" w:cs="Calibri"/>
                <w:b/>
                <w:bCs/>
                <w:iCs/>
              </w:rPr>
              <w:t>tusza</w:t>
            </w:r>
          </w:p>
        </w:tc>
        <w:tc>
          <w:tcPr>
            <w:tcW w:w="4822" w:type="dxa"/>
          </w:tcPr>
          <w:p w14:paraId="472B3CD2" w14:textId="77777777" w:rsidR="003410E4" w:rsidRDefault="003410E4">
            <w:pPr>
              <w:pStyle w:val="Akapitzlist"/>
              <w:numPr>
                <w:ilvl w:val="0"/>
                <w:numId w:val="38"/>
              </w:numPr>
              <w:spacing w:after="160" w:line="259" w:lineRule="auto"/>
            </w:pPr>
            <w:r>
              <w:t>Minimalny termin ważności dla produktu mrożonego min. 6 miesięcy od daty dostawy do zamawiającego,</w:t>
            </w:r>
          </w:p>
          <w:p w14:paraId="60C91ECD" w14:textId="77777777" w:rsidR="003410E4" w:rsidRDefault="003410E4">
            <w:pPr>
              <w:pStyle w:val="Akapitzlist"/>
              <w:numPr>
                <w:ilvl w:val="0"/>
                <w:numId w:val="38"/>
              </w:numPr>
              <w:spacing w:after="160" w:line="259" w:lineRule="auto"/>
            </w:pPr>
            <w:r>
              <w:t xml:space="preserve">Minimalny termin ważności dla produktu świeżego min. 3dni od daty dostawy do zamawiającego, minimalny termin ważności dla produktów w opakowaniu VACUM lub MAP min. 7dni  </w:t>
            </w:r>
            <w:r w:rsidRPr="00B735FA">
              <w:t>od daty dostawy do zamawiającego</w:t>
            </w:r>
          </w:p>
          <w:p w14:paraId="1EAF8880" w14:textId="77777777" w:rsidR="003410E4" w:rsidRDefault="003410E4">
            <w:pPr>
              <w:pStyle w:val="Akapitzlist"/>
              <w:numPr>
                <w:ilvl w:val="0"/>
                <w:numId w:val="38"/>
              </w:numPr>
              <w:spacing w:after="160" w:line="259" w:lineRule="auto"/>
            </w:pPr>
            <w:r>
              <w:t>Opakowanie VACUM lub MAP</w:t>
            </w:r>
          </w:p>
          <w:p w14:paraId="6BD9EAD7" w14:textId="1395A63F" w:rsidR="00373021" w:rsidRDefault="003410E4">
            <w:pPr>
              <w:pStyle w:val="Akapitzlist"/>
              <w:numPr>
                <w:ilvl w:val="0"/>
                <w:numId w:val="38"/>
              </w:numPr>
              <w:spacing w:after="160" w:line="259" w:lineRule="auto"/>
            </w:pPr>
            <w:r>
              <w:rPr>
                <w:rFonts w:cstheme="minorHAnsi"/>
              </w:rPr>
              <w:lastRenderedPageBreak/>
              <w:t>Kaczka</w:t>
            </w:r>
            <w:r w:rsidRPr="003410E4">
              <w:rPr>
                <w:rFonts w:cstheme="minorHAnsi"/>
              </w:rPr>
              <w:t xml:space="preserve"> świeża lub mrożona w całości.</w:t>
            </w:r>
          </w:p>
        </w:tc>
      </w:tr>
      <w:tr w:rsidR="00373021" w14:paraId="2A3D3341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56F5B757" w14:textId="4047462E" w:rsidR="00373021" w:rsidRDefault="00736838" w:rsidP="00736838">
            <w:pPr>
              <w:jc w:val="right"/>
            </w:pPr>
            <w:r>
              <w:lastRenderedPageBreak/>
              <w:t>36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2B877526" w14:textId="77777777" w:rsidR="00373021" w:rsidRPr="00373021" w:rsidRDefault="00373021" w:rsidP="00736838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Pierś z kurczaka </w:t>
            </w:r>
          </w:p>
        </w:tc>
        <w:tc>
          <w:tcPr>
            <w:tcW w:w="4822" w:type="dxa"/>
          </w:tcPr>
          <w:p w14:paraId="4873EF67" w14:textId="5089C363" w:rsidR="003474F2" w:rsidRDefault="003474F2">
            <w:pPr>
              <w:pStyle w:val="Akapitzlist"/>
              <w:numPr>
                <w:ilvl w:val="0"/>
                <w:numId w:val="39"/>
              </w:numPr>
              <w:spacing w:after="160" w:line="259" w:lineRule="auto"/>
            </w:pPr>
            <w:r>
              <w:t>Minimalny termin ważności dla produktu mrożonego min. 6 miesięcy od daty dostawy do zamawiającego.</w:t>
            </w:r>
          </w:p>
          <w:p w14:paraId="7BBD2453" w14:textId="22277106" w:rsidR="003474F2" w:rsidRDefault="003474F2">
            <w:pPr>
              <w:pStyle w:val="Akapitzlist"/>
              <w:numPr>
                <w:ilvl w:val="0"/>
                <w:numId w:val="39"/>
              </w:numPr>
              <w:spacing w:after="160" w:line="259" w:lineRule="auto"/>
            </w:pPr>
            <w:r>
              <w:t>M</w:t>
            </w:r>
            <w:r w:rsidRPr="00736838">
              <w:t>ięso uzyskane z tuszki kurcząt, mięśnie piersiowe, pojedyncze, pozbawione skóry, kości, obojczyka, barwa i zapach charakterystyczny dla mięśni piersiowych, nie dopuszcza się wylewów krwawych</w:t>
            </w:r>
            <w:r>
              <w:t>.</w:t>
            </w:r>
          </w:p>
          <w:p w14:paraId="06A605E7" w14:textId="5D3DF45D" w:rsidR="00373021" w:rsidRDefault="003474F2">
            <w:pPr>
              <w:pStyle w:val="Akapitzlist"/>
              <w:numPr>
                <w:ilvl w:val="0"/>
                <w:numId w:val="39"/>
              </w:numPr>
              <w:spacing w:after="160" w:line="259" w:lineRule="auto"/>
            </w:pPr>
            <w:r>
              <w:t>Produkt głęboko mrożony.</w:t>
            </w:r>
          </w:p>
        </w:tc>
      </w:tr>
      <w:tr w:rsidR="00373021" w14:paraId="7F91502D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08E41145" w14:textId="2CD8D4EB" w:rsidR="00373021" w:rsidRDefault="00736838" w:rsidP="00736838">
            <w:pPr>
              <w:jc w:val="right"/>
            </w:pPr>
            <w:r>
              <w:t>37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30773093" w14:textId="77777777" w:rsidR="00373021" w:rsidRPr="00373021" w:rsidRDefault="00373021" w:rsidP="00736838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Pierś z indyka </w:t>
            </w:r>
          </w:p>
        </w:tc>
        <w:tc>
          <w:tcPr>
            <w:tcW w:w="4822" w:type="dxa"/>
          </w:tcPr>
          <w:p w14:paraId="02252A2D" w14:textId="77777777" w:rsidR="003474F2" w:rsidRDefault="003474F2">
            <w:pPr>
              <w:pStyle w:val="Akapitzlist"/>
              <w:numPr>
                <w:ilvl w:val="0"/>
                <w:numId w:val="40"/>
              </w:numPr>
              <w:spacing w:after="160" w:line="259" w:lineRule="auto"/>
            </w:pPr>
            <w:r>
              <w:t>Minimalny termin ważności dla produktu mrożonego min. 6 miesięcy od daty dostawy do zamawiającego.</w:t>
            </w:r>
          </w:p>
          <w:p w14:paraId="13EF4CB8" w14:textId="12617B54" w:rsidR="003474F2" w:rsidRDefault="003474F2">
            <w:pPr>
              <w:pStyle w:val="Akapitzlist"/>
              <w:numPr>
                <w:ilvl w:val="0"/>
                <w:numId w:val="40"/>
              </w:numPr>
              <w:spacing w:after="160" w:line="259" w:lineRule="auto"/>
              <w:rPr>
                <w:rStyle w:val="Uwydatnienie"/>
                <w:i w:val="0"/>
                <w:iCs w:val="0"/>
              </w:rPr>
            </w:pPr>
            <w:r>
              <w:rPr>
                <w:rStyle w:val="Uwydatnienie"/>
                <w:i w:val="0"/>
                <w:iCs w:val="0"/>
              </w:rPr>
              <w:t>J</w:t>
            </w:r>
            <w:r w:rsidRPr="008A6393">
              <w:rPr>
                <w:rStyle w:val="Uwydatnienie"/>
                <w:i w:val="0"/>
                <w:iCs w:val="0"/>
              </w:rPr>
              <w:t>asne, delikatne mięso z piersi indyka</w:t>
            </w:r>
            <w:r>
              <w:rPr>
                <w:rStyle w:val="Uwydatnienie"/>
                <w:i w:val="0"/>
                <w:iCs w:val="0"/>
              </w:rPr>
              <w:t>.</w:t>
            </w:r>
          </w:p>
          <w:p w14:paraId="678F4D31" w14:textId="331CBB14" w:rsidR="00373021" w:rsidRDefault="003474F2">
            <w:pPr>
              <w:pStyle w:val="Akapitzlist"/>
              <w:numPr>
                <w:ilvl w:val="0"/>
                <w:numId w:val="40"/>
              </w:numPr>
              <w:spacing w:after="160" w:line="259" w:lineRule="auto"/>
            </w:pPr>
            <w:r>
              <w:rPr>
                <w:rStyle w:val="Uwydatnienie"/>
                <w:i w:val="0"/>
                <w:iCs w:val="0"/>
              </w:rPr>
              <w:t>Produkt głęboko mrożony.</w:t>
            </w:r>
          </w:p>
        </w:tc>
      </w:tr>
      <w:tr w:rsidR="00373021" w14:paraId="1B8C0080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04BDC676" w14:textId="125B26BE" w:rsidR="00373021" w:rsidRDefault="00736838" w:rsidP="00736838">
            <w:pPr>
              <w:jc w:val="right"/>
            </w:pPr>
            <w:r>
              <w:t>38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7356EF" w14:textId="77777777" w:rsidR="00373021" w:rsidRPr="00373021" w:rsidRDefault="00373021" w:rsidP="00736838">
            <w:pPr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Żołą</w:t>
            </w:r>
            <w:r w:rsidRPr="00373021">
              <w:rPr>
                <w:rFonts w:ascii="Calibri" w:hAnsi="Calibri" w:cs="Calibri"/>
                <w:b/>
                <w:bCs/>
                <w:iCs/>
              </w:rPr>
              <w:t>dki drobiowe</w:t>
            </w:r>
          </w:p>
        </w:tc>
        <w:tc>
          <w:tcPr>
            <w:tcW w:w="4822" w:type="dxa"/>
          </w:tcPr>
          <w:p w14:paraId="10BD5056" w14:textId="77777777" w:rsidR="003474F2" w:rsidRDefault="003474F2">
            <w:pPr>
              <w:pStyle w:val="Akapitzlist"/>
              <w:numPr>
                <w:ilvl w:val="0"/>
                <w:numId w:val="41"/>
              </w:numPr>
              <w:spacing w:after="160" w:line="259" w:lineRule="auto"/>
            </w:pPr>
            <w:r>
              <w:t xml:space="preserve">Minimalny termin ważności dla produktu świeżego min. 3dni od daty dostawy do zamawiającego, minimalny termin ważności dla produktów w opakowaniu VACUM lub MAP min. 7dni  </w:t>
            </w:r>
            <w:r w:rsidRPr="00B735FA">
              <w:t>od daty dostawy do zamawiającego</w:t>
            </w:r>
          </w:p>
          <w:p w14:paraId="49BFB46E" w14:textId="77777777" w:rsidR="003474F2" w:rsidRDefault="003474F2">
            <w:pPr>
              <w:pStyle w:val="Akapitzlist"/>
              <w:numPr>
                <w:ilvl w:val="0"/>
                <w:numId w:val="41"/>
              </w:numPr>
              <w:spacing w:after="160" w:line="259" w:lineRule="auto"/>
            </w:pPr>
            <w:r>
              <w:t>Opakowanie VACUM lub MAP</w:t>
            </w:r>
          </w:p>
          <w:p w14:paraId="06DB0644" w14:textId="67A2ADF6" w:rsidR="00373021" w:rsidRDefault="003474F2">
            <w:pPr>
              <w:pStyle w:val="Akapitzlist"/>
              <w:numPr>
                <w:ilvl w:val="0"/>
                <w:numId w:val="41"/>
              </w:numPr>
              <w:spacing w:after="160" w:line="259" w:lineRule="auto"/>
            </w:pPr>
            <w:r>
              <w:t>E</w:t>
            </w:r>
            <w:r w:rsidRPr="003474F2">
              <w:t>lement podrobowy,</w:t>
            </w:r>
            <w:r w:rsidR="00F544D1">
              <w:t xml:space="preserve"> </w:t>
            </w:r>
            <w:r w:rsidR="00F544D1" w:rsidRPr="00F544D1">
              <w:t>zapach świeży i swoisty</w:t>
            </w:r>
            <w:r w:rsidR="00F544D1">
              <w:t>.</w:t>
            </w:r>
          </w:p>
        </w:tc>
      </w:tr>
      <w:tr w:rsidR="00373021" w14:paraId="662804F0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64FBDEE7" w14:textId="118F52A7" w:rsidR="00373021" w:rsidRDefault="007977A7" w:rsidP="007977A7">
            <w:pPr>
              <w:jc w:val="right"/>
            </w:pPr>
            <w:r>
              <w:t>39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A32ACC" w14:textId="77777777" w:rsidR="00373021" w:rsidRPr="00373021" w:rsidRDefault="00373021" w:rsidP="007977A7">
            <w:pPr>
              <w:spacing w:before="100" w:beforeAutospacing="1"/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Baleron</w:t>
            </w:r>
          </w:p>
        </w:tc>
        <w:tc>
          <w:tcPr>
            <w:tcW w:w="4822" w:type="dxa"/>
          </w:tcPr>
          <w:p w14:paraId="67AD96A5" w14:textId="77777777" w:rsidR="00E60881" w:rsidRDefault="00E60881">
            <w:pPr>
              <w:pStyle w:val="Akapitzlist"/>
              <w:numPr>
                <w:ilvl w:val="0"/>
                <w:numId w:val="3"/>
              </w:numPr>
            </w:pPr>
            <w:r w:rsidRPr="002A10C7">
              <w:t xml:space="preserve">Minimalny </w:t>
            </w:r>
            <w:r>
              <w:t>termin ważności 14</w:t>
            </w:r>
            <w:r w:rsidRPr="002A10C7">
              <w:t xml:space="preserve"> dni od daty dostawy do zamawiającego</w:t>
            </w:r>
          </w:p>
          <w:p w14:paraId="09791D2C" w14:textId="77777777" w:rsidR="00E60881" w:rsidRDefault="00E60881">
            <w:pPr>
              <w:pStyle w:val="Akapitzlist"/>
              <w:numPr>
                <w:ilvl w:val="0"/>
                <w:numId w:val="3"/>
              </w:numPr>
            </w:pPr>
            <w:r>
              <w:t>Wędlina z mięsa wieprzowego/ karkówka wieprzowa</w:t>
            </w:r>
          </w:p>
          <w:p w14:paraId="0660E3AD" w14:textId="77777777" w:rsidR="00E60881" w:rsidRDefault="00E60881">
            <w:pPr>
              <w:pStyle w:val="Akapitzlist"/>
              <w:numPr>
                <w:ilvl w:val="0"/>
                <w:numId w:val="3"/>
              </w:numPr>
            </w:pPr>
            <w:r>
              <w:t>Opakowanie VACUM lub MAP</w:t>
            </w:r>
          </w:p>
          <w:p w14:paraId="4E0B0A49" w14:textId="77777777" w:rsidR="00E60881" w:rsidRDefault="00E60881">
            <w:pPr>
              <w:pStyle w:val="Akapitzlist"/>
              <w:numPr>
                <w:ilvl w:val="0"/>
                <w:numId w:val="3"/>
              </w:numPr>
            </w:pPr>
            <w:r>
              <w:t xml:space="preserve">Wędlina wędzona, parzona, peklowana </w:t>
            </w:r>
          </w:p>
          <w:p w14:paraId="18967354" w14:textId="77777777" w:rsidR="00E60881" w:rsidRDefault="001A6280">
            <w:pPr>
              <w:pStyle w:val="Akapitzlist"/>
              <w:numPr>
                <w:ilvl w:val="0"/>
                <w:numId w:val="3"/>
              </w:numPr>
            </w:pPr>
            <w:r>
              <w:t>Minimalna zawartość mięsa 85%</w:t>
            </w:r>
          </w:p>
          <w:p w14:paraId="5ED32B11" w14:textId="77777777" w:rsidR="00373021" w:rsidRDefault="001A6280">
            <w:pPr>
              <w:pStyle w:val="Akapitzlist"/>
              <w:numPr>
                <w:ilvl w:val="0"/>
                <w:numId w:val="3"/>
              </w:numPr>
            </w:pPr>
            <w:r>
              <w:t>Zawartość soli 2-3,5%</w:t>
            </w:r>
          </w:p>
        </w:tc>
      </w:tr>
      <w:tr w:rsidR="00373021" w14:paraId="6D5DDCD3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28525C42" w14:textId="57353F78" w:rsidR="00373021" w:rsidRDefault="007977A7" w:rsidP="007977A7">
            <w:pPr>
              <w:jc w:val="right"/>
            </w:pPr>
            <w:r>
              <w:t>40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AA071F" w14:textId="77777777" w:rsidR="00373021" w:rsidRPr="00373021" w:rsidRDefault="00373021" w:rsidP="007977A7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Baleron krojony</w:t>
            </w:r>
          </w:p>
        </w:tc>
        <w:tc>
          <w:tcPr>
            <w:tcW w:w="4822" w:type="dxa"/>
          </w:tcPr>
          <w:p w14:paraId="67E02479" w14:textId="77777777" w:rsidR="009B0E6B" w:rsidRDefault="009B0E6B">
            <w:pPr>
              <w:pStyle w:val="Akapitzlist"/>
              <w:numPr>
                <w:ilvl w:val="0"/>
                <w:numId w:val="4"/>
              </w:numPr>
              <w:spacing w:after="160" w:line="259" w:lineRule="auto"/>
            </w:pPr>
            <w:r w:rsidRPr="002A10C7">
              <w:t xml:space="preserve">Minimalny </w:t>
            </w:r>
            <w:r>
              <w:t>termin ważności 14</w:t>
            </w:r>
            <w:r w:rsidRPr="002A10C7">
              <w:t xml:space="preserve"> dni od daty dostawy do zamawiającego</w:t>
            </w:r>
          </w:p>
          <w:p w14:paraId="1CE42BAC" w14:textId="77777777" w:rsidR="009B0E6B" w:rsidRDefault="009B0E6B">
            <w:pPr>
              <w:pStyle w:val="Akapitzlist"/>
              <w:numPr>
                <w:ilvl w:val="0"/>
                <w:numId w:val="4"/>
              </w:numPr>
              <w:spacing w:after="160" w:line="259" w:lineRule="auto"/>
            </w:pPr>
            <w:r>
              <w:t>Wędlina z mięsa wieprzowego/ karkówka wieprzowa</w:t>
            </w:r>
          </w:p>
          <w:p w14:paraId="786C26AB" w14:textId="77777777" w:rsidR="009B0E6B" w:rsidRDefault="009B0E6B">
            <w:pPr>
              <w:pStyle w:val="Akapitzlist"/>
              <w:numPr>
                <w:ilvl w:val="0"/>
                <w:numId w:val="4"/>
              </w:numPr>
              <w:spacing w:after="160" w:line="259" w:lineRule="auto"/>
            </w:pPr>
            <w:r>
              <w:t>Opakowanie VACUM lub MAP</w:t>
            </w:r>
          </w:p>
          <w:p w14:paraId="68146F5F" w14:textId="77777777" w:rsidR="009B0E6B" w:rsidRDefault="009B0E6B">
            <w:pPr>
              <w:pStyle w:val="Akapitzlist"/>
              <w:numPr>
                <w:ilvl w:val="0"/>
                <w:numId w:val="4"/>
              </w:numPr>
              <w:spacing w:after="160" w:line="259" w:lineRule="auto"/>
            </w:pPr>
            <w:r>
              <w:t xml:space="preserve">Wędlina wędzona, parzona, peklowana </w:t>
            </w:r>
          </w:p>
          <w:p w14:paraId="73017616" w14:textId="77777777" w:rsidR="009B0E6B" w:rsidRDefault="009B0E6B">
            <w:pPr>
              <w:pStyle w:val="Akapitzlist"/>
              <w:numPr>
                <w:ilvl w:val="0"/>
                <w:numId w:val="4"/>
              </w:numPr>
              <w:spacing w:after="160" w:line="259" w:lineRule="auto"/>
            </w:pPr>
            <w:r>
              <w:t>Minimalna zawartość mięsa 85%</w:t>
            </w:r>
          </w:p>
          <w:p w14:paraId="1A1C1D62" w14:textId="77777777" w:rsidR="00373021" w:rsidRDefault="009B0E6B">
            <w:pPr>
              <w:pStyle w:val="Akapitzlist"/>
              <w:numPr>
                <w:ilvl w:val="0"/>
                <w:numId w:val="4"/>
              </w:numPr>
              <w:spacing w:after="160" w:line="259" w:lineRule="auto"/>
            </w:pPr>
            <w:r>
              <w:t>Zawartość soli 2-3,5%</w:t>
            </w:r>
          </w:p>
          <w:p w14:paraId="43A007F3" w14:textId="263B7B6F" w:rsidR="009B0E6B" w:rsidRDefault="00CF3E15">
            <w:pPr>
              <w:pStyle w:val="Akapitzlist"/>
              <w:numPr>
                <w:ilvl w:val="0"/>
                <w:numId w:val="4"/>
              </w:numPr>
              <w:spacing w:after="160" w:line="259" w:lineRule="auto"/>
            </w:pPr>
            <w:r>
              <w:t>Wędlina krojona, opakowania 8</w:t>
            </w:r>
            <w:r w:rsidR="009B0E6B">
              <w:t>0-200g</w:t>
            </w:r>
          </w:p>
        </w:tc>
      </w:tr>
      <w:tr w:rsidR="00373021" w14:paraId="163FD69C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44ED8BE7" w14:textId="51BEF1D1" w:rsidR="00373021" w:rsidRDefault="007977A7" w:rsidP="007977A7">
            <w:pPr>
              <w:jc w:val="right"/>
            </w:pPr>
            <w:r>
              <w:t>41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1D037E" w14:textId="77777777" w:rsidR="00373021" w:rsidRPr="00373021" w:rsidRDefault="00373021" w:rsidP="007977A7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Baleron surowy dojrzewający</w:t>
            </w:r>
          </w:p>
        </w:tc>
        <w:tc>
          <w:tcPr>
            <w:tcW w:w="4822" w:type="dxa"/>
          </w:tcPr>
          <w:p w14:paraId="28E93D1F" w14:textId="0AA3B7C6" w:rsidR="007977A7" w:rsidRDefault="007977A7">
            <w:pPr>
              <w:pStyle w:val="Akapitzlist"/>
              <w:numPr>
                <w:ilvl w:val="0"/>
                <w:numId w:val="42"/>
              </w:numPr>
            </w:pPr>
            <w:r w:rsidRPr="002A10C7">
              <w:t xml:space="preserve">Minimalny </w:t>
            </w:r>
            <w:r>
              <w:t>termin ważności 21</w:t>
            </w:r>
            <w:r w:rsidRPr="002A10C7">
              <w:t xml:space="preserve"> dni od daty dostawy do zamawiającego</w:t>
            </w:r>
          </w:p>
          <w:p w14:paraId="16DA83D7" w14:textId="741C0FA6" w:rsidR="007977A7" w:rsidRDefault="007977A7">
            <w:pPr>
              <w:pStyle w:val="Akapitzlist"/>
              <w:numPr>
                <w:ilvl w:val="0"/>
                <w:numId w:val="42"/>
              </w:numPr>
            </w:pPr>
            <w:r>
              <w:t>Wędlina z mięsa wieprzowego</w:t>
            </w:r>
          </w:p>
          <w:p w14:paraId="58007DB6" w14:textId="77777777" w:rsidR="007977A7" w:rsidRDefault="007977A7">
            <w:pPr>
              <w:pStyle w:val="Akapitzlist"/>
              <w:numPr>
                <w:ilvl w:val="0"/>
                <w:numId w:val="42"/>
              </w:numPr>
            </w:pPr>
            <w:r>
              <w:lastRenderedPageBreak/>
              <w:t>Opakowanie VACUM lub MAP</w:t>
            </w:r>
          </w:p>
          <w:p w14:paraId="25E38835" w14:textId="05C57DB0" w:rsidR="007977A7" w:rsidRDefault="007977A7">
            <w:pPr>
              <w:pStyle w:val="Akapitzlist"/>
              <w:numPr>
                <w:ilvl w:val="0"/>
                <w:numId w:val="42"/>
              </w:numPr>
            </w:pPr>
            <w:r>
              <w:t>Wędlina wędzona-dojrzewająca</w:t>
            </w:r>
            <w:r w:rsidR="00CF3E15">
              <w:t xml:space="preserve">, </w:t>
            </w:r>
            <w:r>
              <w:t xml:space="preserve"> </w:t>
            </w:r>
          </w:p>
          <w:p w14:paraId="3064AC08" w14:textId="77777777" w:rsidR="00373021" w:rsidRDefault="007977A7">
            <w:pPr>
              <w:pStyle w:val="Akapitzlist"/>
              <w:numPr>
                <w:ilvl w:val="0"/>
                <w:numId w:val="42"/>
              </w:numPr>
            </w:pPr>
            <w:r>
              <w:t xml:space="preserve">Wyprodukowana </w:t>
            </w:r>
            <w:r w:rsidR="00AD2D62">
              <w:t>z min 100g mięsa na 100g gotowego produktu.</w:t>
            </w:r>
          </w:p>
          <w:p w14:paraId="3C1BEC2A" w14:textId="3A7673FE" w:rsidR="00AD2D62" w:rsidRDefault="00AD2D62" w:rsidP="00AD2D62">
            <w:pPr>
              <w:pStyle w:val="Akapitzlist"/>
            </w:pPr>
          </w:p>
        </w:tc>
      </w:tr>
      <w:tr w:rsidR="00373021" w14:paraId="6C954353" w14:textId="77777777" w:rsidTr="00D430E4">
        <w:trPr>
          <w:trHeight w:val="2307"/>
        </w:trPr>
        <w:tc>
          <w:tcPr>
            <w:tcW w:w="1160" w:type="dxa"/>
            <w:shd w:val="clear" w:color="auto" w:fill="C5E0B3" w:themeFill="accent6" w:themeFillTint="66"/>
          </w:tcPr>
          <w:p w14:paraId="2A18DFDC" w14:textId="7D6A74A4" w:rsidR="00373021" w:rsidRDefault="007977A7" w:rsidP="007977A7">
            <w:pPr>
              <w:jc w:val="right"/>
            </w:pPr>
            <w:r>
              <w:lastRenderedPageBreak/>
              <w:t>42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50D5D0" w14:textId="77777777" w:rsidR="00373021" w:rsidRPr="00373021" w:rsidRDefault="00373021" w:rsidP="007977A7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Biała kiełbasa cienka surowa lub gruba surowa</w:t>
            </w:r>
          </w:p>
        </w:tc>
        <w:tc>
          <w:tcPr>
            <w:tcW w:w="4822" w:type="dxa"/>
          </w:tcPr>
          <w:p w14:paraId="13274CB4" w14:textId="77777777" w:rsidR="009B0E6B" w:rsidRDefault="009B0E6B">
            <w:pPr>
              <w:pStyle w:val="Akapitzlist"/>
              <w:numPr>
                <w:ilvl w:val="0"/>
                <w:numId w:val="5"/>
              </w:numPr>
            </w:pPr>
            <w:r w:rsidRPr="002A10C7">
              <w:t xml:space="preserve">Minimalny </w:t>
            </w:r>
            <w:r>
              <w:t>termin ważności 5</w:t>
            </w:r>
            <w:r w:rsidRPr="002A10C7">
              <w:t xml:space="preserve"> dni od daty dostawy do zamawiającego</w:t>
            </w:r>
          </w:p>
          <w:p w14:paraId="65B65B72" w14:textId="77777777" w:rsidR="009B0E6B" w:rsidRDefault="009B0E6B">
            <w:pPr>
              <w:pStyle w:val="Akapitzlist"/>
              <w:numPr>
                <w:ilvl w:val="0"/>
                <w:numId w:val="5"/>
              </w:numPr>
            </w:pPr>
            <w:r>
              <w:t>Kiełbasa z mięsa wieprzowego, surowa, w osłonie naturalnej</w:t>
            </w:r>
          </w:p>
          <w:p w14:paraId="1FDF1E40" w14:textId="77777777" w:rsidR="009B0E6B" w:rsidRDefault="009B0E6B">
            <w:pPr>
              <w:pStyle w:val="Akapitzlist"/>
              <w:numPr>
                <w:ilvl w:val="0"/>
                <w:numId w:val="5"/>
              </w:numPr>
            </w:pPr>
            <w:r>
              <w:t>Peklowana</w:t>
            </w:r>
          </w:p>
          <w:p w14:paraId="4D983E10" w14:textId="77777777" w:rsidR="009B0E6B" w:rsidRDefault="009B0E6B">
            <w:pPr>
              <w:pStyle w:val="Akapitzlist"/>
              <w:numPr>
                <w:ilvl w:val="0"/>
                <w:numId w:val="5"/>
              </w:numPr>
            </w:pPr>
            <w:r>
              <w:t xml:space="preserve">Zawartość soli 2-3% </w:t>
            </w:r>
          </w:p>
          <w:p w14:paraId="6491CA38" w14:textId="25DD8760" w:rsidR="009B0E6B" w:rsidRDefault="009B0E6B">
            <w:pPr>
              <w:pStyle w:val="Akapitzlist"/>
              <w:numPr>
                <w:ilvl w:val="0"/>
                <w:numId w:val="5"/>
              </w:numPr>
            </w:pPr>
            <w:r>
              <w:t xml:space="preserve">Minimalna zawartość mięsa </w:t>
            </w:r>
            <w:r w:rsidR="00CF3E15">
              <w:t>min 90</w:t>
            </w:r>
            <w:r>
              <w:t>%</w:t>
            </w:r>
          </w:p>
          <w:p w14:paraId="4807C173" w14:textId="77777777" w:rsidR="00373021" w:rsidRDefault="009B0E6B">
            <w:pPr>
              <w:pStyle w:val="Akapitzlist"/>
              <w:numPr>
                <w:ilvl w:val="0"/>
                <w:numId w:val="5"/>
              </w:numPr>
            </w:pPr>
            <w:r>
              <w:t>Maksymalna zawartość tłuszczu do 25%</w:t>
            </w:r>
          </w:p>
        </w:tc>
      </w:tr>
      <w:tr w:rsidR="00373021" w14:paraId="74A238DD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3544AC3B" w14:textId="1A90865D" w:rsidR="00373021" w:rsidRDefault="00260A11" w:rsidP="00260A11">
            <w:pPr>
              <w:jc w:val="right"/>
            </w:pPr>
            <w:r>
              <w:t>43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902EA0" w14:textId="77777777" w:rsidR="00373021" w:rsidRPr="00373021" w:rsidRDefault="00373021" w:rsidP="00260A11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Biała kiełbasa parzona</w:t>
            </w:r>
          </w:p>
        </w:tc>
        <w:tc>
          <w:tcPr>
            <w:tcW w:w="4822" w:type="dxa"/>
          </w:tcPr>
          <w:p w14:paraId="7B9E4EAC" w14:textId="77777777" w:rsidR="00260A11" w:rsidRDefault="00260A11">
            <w:pPr>
              <w:pStyle w:val="Akapitzlist"/>
              <w:numPr>
                <w:ilvl w:val="0"/>
                <w:numId w:val="43"/>
              </w:numPr>
            </w:pPr>
            <w:r w:rsidRPr="002A10C7">
              <w:t xml:space="preserve">Minimalny </w:t>
            </w:r>
            <w:r>
              <w:t>termin ważności 5</w:t>
            </w:r>
            <w:r w:rsidRPr="002A10C7">
              <w:t xml:space="preserve"> dni od daty dostawy do zamawiającego</w:t>
            </w:r>
          </w:p>
          <w:p w14:paraId="033D1785" w14:textId="29C00881" w:rsidR="00260A11" w:rsidRDefault="00260A11">
            <w:pPr>
              <w:pStyle w:val="Akapitzlist"/>
              <w:numPr>
                <w:ilvl w:val="0"/>
                <w:numId w:val="43"/>
              </w:numPr>
            </w:pPr>
            <w:r>
              <w:t>Kiełbasa z mięsa wieprzowego, parzona, w osłonie naturalnej</w:t>
            </w:r>
          </w:p>
          <w:p w14:paraId="59BC06AE" w14:textId="77777777" w:rsidR="00260A11" w:rsidRDefault="00260A11">
            <w:pPr>
              <w:pStyle w:val="Akapitzlist"/>
              <w:numPr>
                <w:ilvl w:val="0"/>
                <w:numId w:val="43"/>
              </w:numPr>
            </w:pPr>
            <w:r>
              <w:t>Peklowana</w:t>
            </w:r>
          </w:p>
          <w:p w14:paraId="1D59385A" w14:textId="77777777" w:rsidR="00260A11" w:rsidRDefault="00260A11">
            <w:pPr>
              <w:pStyle w:val="Akapitzlist"/>
              <w:numPr>
                <w:ilvl w:val="0"/>
                <w:numId w:val="43"/>
              </w:numPr>
            </w:pPr>
            <w:r>
              <w:t xml:space="preserve">Zawartość soli 2-3% </w:t>
            </w:r>
          </w:p>
          <w:p w14:paraId="02D397D6" w14:textId="77777777" w:rsidR="00260A11" w:rsidRDefault="00260A11">
            <w:pPr>
              <w:pStyle w:val="Akapitzlist"/>
              <w:numPr>
                <w:ilvl w:val="0"/>
                <w:numId w:val="43"/>
              </w:numPr>
            </w:pPr>
            <w:r>
              <w:t>Minimalna zawartość mięsa 90%</w:t>
            </w:r>
          </w:p>
          <w:p w14:paraId="045965C7" w14:textId="0A7496A1" w:rsidR="00373021" w:rsidRDefault="00260A11">
            <w:pPr>
              <w:pStyle w:val="Akapitzlist"/>
              <w:numPr>
                <w:ilvl w:val="0"/>
                <w:numId w:val="43"/>
              </w:numPr>
            </w:pPr>
            <w:r>
              <w:t>Maksymalna zawartość tłuszczu do 25%</w:t>
            </w:r>
          </w:p>
        </w:tc>
      </w:tr>
      <w:tr w:rsidR="00373021" w14:paraId="6610AACA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0E6C719F" w14:textId="730F29F8" w:rsidR="00373021" w:rsidRDefault="00260A11" w:rsidP="00260A11">
            <w:pPr>
              <w:jc w:val="right"/>
            </w:pPr>
            <w:r>
              <w:t>44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4F93A3" w14:textId="77777777" w:rsidR="00373021" w:rsidRPr="00373021" w:rsidRDefault="00373021" w:rsidP="00260A11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Boczek wędzony na ciepło</w:t>
            </w:r>
          </w:p>
        </w:tc>
        <w:tc>
          <w:tcPr>
            <w:tcW w:w="4822" w:type="dxa"/>
          </w:tcPr>
          <w:p w14:paraId="2E11D428" w14:textId="60E17D33" w:rsidR="00260A11" w:rsidRDefault="00260A11">
            <w:pPr>
              <w:pStyle w:val="Akapitzlist"/>
              <w:numPr>
                <w:ilvl w:val="0"/>
                <w:numId w:val="44"/>
              </w:numPr>
            </w:pPr>
            <w:r w:rsidRPr="002A10C7">
              <w:t xml:space="preserve">Minimalny </w:t>
            </w:r>
            <w:r>
              <w:t>termin ważności 21</w:t>
            </w:r>
            <w:r w:rsidRPr="002A10C7">
              <w:t xml:space="preserve"> dni od daty dostawy do zamawiającego</w:t>
            </w:r>
          </w:p>
          <w:p w14:paraId="617858BD" w14:textId="384D579A" w:rsidR="00F47521" w:rsidRDefault="00F47521">
            <w:pPr>
              <w:pStyle w:val="Akapitzlist"/>
              <w:numPr>
                <w:ilvl w:val="0"/>
                <w:numId w:val="44"/>
              </w:numPr>
            </w:pPr>
            <w:r>
              <w:t>W</w:t>
            </w:r>
            <w:r w:rsidRPr="00F47521">
              <w:t xml:space="preserve">ędzonka z peklowanego </w:t>
            </w:r>
            <w:r w:rsidR="00CF3E15">
              <w:t>boczku wieprzowego,</w:t>
            </w:r>
            <w:r w:rsidR="00CF3E15" w:rsidRPr="00CF3E15">
              <w:t xml:space="preserve"> minimum 92%</w:t>
            </w:r>
            <w:r w:rsidR="00CF3E15">
              <w:t xml:space="preserve"> mięsa,</w:t>
            </w:r>
            <w:r w:rsidR="00CF3E15" w:rsidRPr="00CF3E15">
              <w:t xml:space="preserve"> </w:t>
            </w:r>
            <w:r w:rsidRPr="00F47521">
              <w:t>suszona, wędzona, parzona, półtrwała, kształt zbliżony do prostokąta, barwa mięsa różowa, tłuszczu biała, na boku widoczny przerost mięsa, smak i zapach</w:t>
            </w:r>
            <w:r>
              <w:t xml:space="preserve"> </w:t>
            </w:r>
            <w:r w:rsidRPr="00F47521">
              <w:t>charakterystyczny dla boczku z nutą dymu wędzarniczego</w:t>
            </w:r>
          </w:p>
          <w:p w14:paraId="14DFBADF" w14:textId="77777777" w:rsidR="00373021" w:rsidRDefault="00373021" w:rsidP="00373021"/>
        </w:tc>
      </w:tr>
      <w:tr w:rsidR="00373021" w14:paraId="3956BFB5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287506EA" w14:textId="0EEA5AA7" w:rsidR="00373021" w:rsidRDefault="00260A11" w:rsidP="00260A11">
            <w:pPr>
              <w:jc w:val="right"/>
            </w:pPr>
            <w:r>
              <w:t>45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C96F854" w14:textId="77777777" w:rsidR="00373021" w:rsidRPr="00373021" w:rsidRDefault="00373021" w:rsidP="00260A11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Boczek wędzony na zimno</w:t>
            </w:r>
          </w:p>
        </w:tc>
        <w:tc>
          <w:tcPr>
            <w:tcW w:w="4822" w:type="dxa"/>
          </w:tcPr>
          <w:p w14:paraId="3447C197" w14:textId="77777777" w:rsidR="00260A11" w:rsidRDefault="00260A11">
            <w:pPr>
              <w:pStyle w:val="Akapitzlist"/>
              <w:numPr>
                <w:ilvl w:val="0"/>
                <w:numId w:val="45"/>
              </w:numPr>
            </w:pPr>
            <w:r w:rsidRPr="002A10C7">
              <w:t xml:space="preserve">Minimalny </w:t>
            </w:r>
            <w:r>
              <w:t>termin ważności 21</w:t>
            </w:r>
            <w:r w:rsidRPr="002A10C7">
              <w:t xml:space="preserve"> dni od daty dostawy do zamawiającego</w:t>
            </w:r>
          </w:p>
          <w:p w14:paraId="115F9BB5" w14:textId="1024A75C" w:rsidR="00F47521" w:rsidRDefault="00F47521">
            <w:pPr>
              <w:pStyle w:val="Akapitzlist"/>
              <w:numPr>
                <w:ilvl w:val="0"/>
                <w:numId w:val="45"/>
              </w:numPr>
            </w:pPr>
            <w:r>
              <w:t>W</w:t>
            </w:r>
            <w:r w:rsidRPr="00F47521">
              <w:t xml:space="preserve">ędzonka z peklowanego boczku wieprzowego, </w:t>
            </w:r>
            <w:r w:rsidR="00CF3E15" w:rsidRPr="00CF3E15">
              <w:t xml:space="preserve">minimum 92% </w:t>
            </w:r>
            <w:r w:rsidR="00CF3E15">
              <w:t xml:space="preserve">mięsa, </w:t>
            </w:r>
            <w:r w:rsidRPr="00F47521">
              <w:t xml:space="preserve">suszona, wędzona, </w:t>
            </w:r>
            <w:r>
              <w:t>surowa</w:t>
            </w:r>
            <w:r w:rsidRPr="00F47521">
              <w:t>, półtrwała, kształt zbliżony do prostokąta, barwa mięsa różowa, tłuszczu biała, na boku widoczny przerost mięsa, smak i zapach</w:t>
            </w:r>
            <w:r>
              <w:t xml:space="preserve"> </w:t>
            </w:r>
            <w:r w:rsidRPr="00F47521">
              <w:t>charakterystyczny dla boczku z nutą dymu wędzarniczego</w:t>
            </w:r>
          </w:p>
          <w:p w14:paraId="36C186A2" w14:textId="77777777" w:rsidR="00373021" w:rsidRDefault="00373021" w:rsidP="00373021"/>
        </w:tc>
      </w:tr>
      <w:tr w:rsidR="00373021" w14:paraId="76540266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500547D6" w14:textId="70968777" w:rsidR="00373021" w:rsidRDefault="00260A11" w:rsidP="00260A11">
            <w:pPr>
              <w:jc w:val="right"/>
            </w:pPr>
            <w:r>
              <w:t>46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A1C8B6" w14:textId="1C3C5CA9" w:rsidR="00373021" w:rsidRPr="00373021" w:rsidRDefault="00CF3E15" w:rsidP="00260A11">
            <w:pPr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Kurczak w galarecie z warzywami</w:t>
            </w:r>
          </w:p>
        </w:tc>
        <w:tc>
          <w:tcPr>
            <w:tcW w:w="4822" w:type="dxa"/>
          </w:tcPr>
          <w:p w14:paraId="345E564D" w14:textId="77777777" w:rsidR="007027B5" w:rsidRDefault="007027B5">
            <w:pPr>
              <w:pStyle w:val="Akapitzlist"/>
              <w:numPr>
                <w:ilvl w:val="0"/>
                <w:numId w:val="46"/>
              </w:numPr>
            </w:pPr>
            <w:r w:rsidRPr="002A10C7">
              <w:t xml:space="preserve">Minimalny </w:t>
            </w:r>
            <w:r>
              <w:t>termin ważności 14</w:t>
            </w:r>
            <w:r w:rsidRPr="002A10C7">
              <w:t xml:space="preserve"> dni od daty dostawy do zamawiającego</w:t>
            </w:r>
          </w:p>
          <w:p w14:paraId="22219BE5" w14:textId="3E9F3522" w:rsidR="007027B5" w:rsidRDefault="007027B5">
            <w:pPr>
              <w:pStyle w:val="Akapitzlist"/>
              <w:numPr>
                <w:ilvl w:val="0"/>
                <w:numId w:val="46"/>
              </w:numPr>
            </w:pPr>
            <w:r>
              <w:t xml:space="preserve">Wędlina z mięsa drobiowego z </w:t>
            </w:r>
            <w:r w:rsidR="00564CCA">
              <w:t xml:space="preserve">kawałkami </w:t>
            </w:r>
            <w:r>
              <w:t>warzyw w galarecie</w:t>
            </w:r>
          </w:p>
          <w:p w14:paraId="7CC62939" w14:textId="30387BA2" w:rsidR="00CF3E15" w:rsidRDefault="00CF3E15">
            <w:pPr>
              <w:pStyle w:val="Akapitzlist"/>
              <w:numPr>
                <w:ilvl w:val="0"/>
                <w:numId w:val="46"/>
              </w:numPr>
            </w:pPr>
            <w:r>
              <w:t>Zawartość mięsa drobiowego</w:t>
            </w:r>
            <w:r w:rsidR="00792C96">
              <w:t xml:space="preserve"> min 40%, zawartość warzyw min 10%</w:t>
            </w:r>
          </w:p>
          <w:p w14:paraId="01EBCFFF" w14:textId="6976E513" w:rsidR="00792C96" w:rsidRDefault="00792C96">
            <w:pPr>
              <w:pStyle w:val="Akapitzlist"/>
              <w:numPr>
                <w:ilvl w:val="0"/>
                <w:numId w:val="46"/>
              </w:numPr>
            </w:pPr>
            <w:r>
              <w:lastRenderedPageBreak/>
              <w:t xml:space="preserve">Zawartość soli </w:t>
            </w:r>
            <w:r w:rsidR="009E163B">
              <w:t>do</w:t>
            </w:r>
            <w:r>
              <w:t xml:space="preserve"> 2,5%</w:t>
            </w:r>
          </w:p>
          <w:p w14:paraId="7E666473" w14:textId="77777777" w:rsidR="007027B5" w:rsidRDefault="007027B5">
            <w:pPr>
              <w:pStyle w:val="Akapitzlist"/>
              <w:numPr>
                <w:ilvl w:val="0"/>
                <w:numId w:val="46"/>
              </w:numPr>
            </w:pPr>
            <w:r>
              <w:t>Opakowanie VACUM lub MAP</w:t>
            </w:r>
          </w:p>
          <w:p w14:paraId="5A9DE481" w14:textId="5F8FA1EA" w:rsidR="00373021" w:rsidRDefault="00373021" w:rsidP="007027B5">
            <w:pPr>
              <w:ind w:left="360"/>
            </w:pPr>
          </w:p>
        </w:tc>
      </w:tr>
      <w:tr w:rsidR="00373021" w14:paraId="5A8A65F4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0FED0595" w14:textId="494879F7" w:rsidR="00373021" w:rsidRDefault="00260A11" w:rsidP="00260A11">
            <w:pPr>
              <w:jc w:val="right"/>
            </w:pPr>
            <w:r>
              <w:lastRenderedPageBreak/>
              <w:t>47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FBE8CB" w14:textId="77777777" w:rsidR="00373021" w:rsidRPr="00373021" w:rsidRDefault="00373021" w:rsidP="00260A11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Frankfurterki surowe wędzone</w:t>
            </w:r>
          </w:p>
        </w:tc>
        <w:tc>
          <w:tcPr>
            <w:tcW w:w="4822" w:type="dxa"/>
          </w:tcPr>
          <w:p w14:paraId="5BAD3610" w14:textId="77777777" w:rsidR="005D60CD" w:rsidRDefault="005D60CD">
            <w:pPr>
              <w:pStyle w:val="Akapitzlist"/>
              <w:numPr>
                <w:ilvl w:val="0"/>
                <w:numId w:val="47"/>
              </w:numPr>
            </w:pPr>
            <w:r w:rsidRPr="002A10C7">
              <w:t xml:space="preserve">Minimalny </w:t>
            </w:r>
            <w:r>
              <w:t>termin ważności 14</w:t>
            </w:r>
            <w:r w:rsidRPr="002A10C7">
              <w:t xml:space="preserve"> dni od daty dostawy do zamawiającego</w:t>
            </w:r>
          </w:p>
          <w:p w14:paraId="1EFFDBB5" w14:textId="38F7E6C3" w:rsidR="005D60CD" w:rsidRDefault="005D60CD">
            <w:pPr>
              <w:pStyle w:val="Akapitzlist"/>
              <w:numPr>
                <w:ilvl w:val="0"/>
                <w:numId w:val="47"/>
              </w:numPr>
            </w:pPr>
            <w:r>
              <w:t>Wędlina z mięsa wieprzowego, wędzona-surowa</w:t>
            </w:r>
          </w:p>
          <w:p w14:paraId="589C64B3" w14:textId="77777777" w:rsidR="005D60CD" w:rsidRDefault="005D60CD">
            <w:pPr>
              <w:pStyle w:val="Akapitzlist"/>
              <w:numPr>
                <w:ilvl w:val="0"/>
                <w:numId w:val="47"/>
              </w:numPr>
            </w:pPr>
            <w:r>
              <w:t>Opakowanie VACUM lub MAP</w:t>
            </w:r>
          </w:p>
          <w:p w14:paraId="68FBDAB0" w14:textId="77777777" w:rsidR="00373021" w:rsidRDefault="009E163B">
            <w:pPr>
              <w:pStyle w:val="Akapitzlist"/>
              <w:numPr>
                <w:ilvl w:val="0"/>
                <w:numId w:val="47"/>
              </w:numPr>
            </w:pPr>
            <w:r>
              <w:t>Minimalna zawartość mięsa 80</w:t>
            </w:r>
            <w:r w:rsidR="005D60CD">
              <w:t>%</w:t>
            </w:r>
          </w:p>
          <w:p w14:paraId="44C1561A" w14:textId="5489A7FC" w:rsidR="009E163B" w:rsidRDefault="009E163B">
            <w:pPr>
              <w:pStyle w:val="Akapitzlist"/>
              <w:numPr>
                <w:ilvl w:val="0"/>
                <w:numId w:val="47"/>
              </w:numPr>
            </w:pPr>
            <w:r>
              <w:t>Zawartość soli do 2%</w:t>
            </w:r>
          </w:p>
          <w:p w14:paraId="651E680B" w14:textId="79120E73" w:rsidR="009E163B" w:rsidRDefault="009E163B" w:rsidP="009E163B">
            <w:pPr>
              <w:pStyle w:val="Akapitzlist"/>
            </w:pPr>
          </w:p>
        </w:tc>
      </w:tr>
      <w:tr w:rsidR="00373021" w14:paraId="0C7240E6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0A763A6E" w14:textId="365B106D" w:rsidR="00373021" w:rsidRDefault="00260A11" w:rsidP="00260A11">
            <w:pPr>
              <w:jc w:val="right"/>
            </w:pPr>
            <w:r>
              <w:t>48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AC39F1" w14:textId="77777777" w:rsidR="00373021" w:rsidRPr="00373021" w:rsidRDefault="00373021" w:rsidP="00260A11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Kabanosy</w:t>
            </w:r>
          </w:p>
        </w:tc>
        <w:tc>
          <w:tcPr>
            <w:tcW w:w="4822" w:type="dxa"/>
          </w:tcPr>
          <w:p w14:paraId="0E54BCA8" w14:textId="77777777" w:rsidR="00D879C4" w:rsidRDefault="00D879C4">
            <w:pPr>
              <w:pStyle w:val="Akapitzlist"/>
              <w:numPr>
                <w:ilvl w:val="0"/>
                <w:numId w:val="48"/>
              </w:numPr>
              <w:spacing w:after="160" w:line="259" w:lineRule="auto"/>
            </w:pPr>
            <w:r w:rsidRPr="002A10C7">
              <w:t xml:space="preserve">Minimalny </w:t>
            </w:r>
            <w:r>
              <w:t>termin ważności 14</w:t>
            </w:r>
            <w:r w:rsidRPr="002A10C7">
              <w:t xml:space="preserve"> dni od daty dostawy do zamawiającego</w:t>
            </w:r>
          </w:p>
          <w:p w14:paraId="63D64395" w14:textId="39706E82" w:rsidR="00D879C4" w:rsidRDefault="00D879C4">
            <w:pPr>
              <w:pStyle w:val="Akapitzlist"/>
              <w:numPr>
                <w:ilvl w:val="0"/>
                <w:numId w:val="48"/>
              </w:numPr>
              <w:spacing w:after="160" w:line="259" w:lineRule="auto"/>
            </w:pPr>
            <w:r>
              <w:t>Wędli</w:t>
            </w:r>
            <w:r w:rsidR="009E163B">
              <w:t>na z mięsa wieprzowego i wołowego, wędzone</w:t>
            </w:r>
            <w:r>
              <w:t>-</w:t>
            </w:r>
            <w:r w:rsidR="009E163B">
              <w:t>suszone</w:t>
            </w:r>
            <w:r>
              <w:t>,</w:t>
            </w:r>
          </w:p>
          <w:p w14:paraId="2DEBA111" w14:textId="4810F4E4" w:rsidR="00D879C4" w:rsidRDefault="00D879C4">
            <w:pPr>
              <w:pStyle w:val="Akapitzlist"/>
              <w:numPr>
                <w:ilvl w:val="0"/>
                <w:numId w:val="48"/>
              </w:numPr>
              <w:spacing w:after="160" w:line="259" w:lineRule="auto"/>
            </w:pPr>
            <w:r>
              <w:t>Opakowanie VACUM lub MAP</w:t>
            </w:r>
          </w:p>
          <w:p w14:paraId="6D33B081" w14:textId="77777777" w:rsidR="00373021" w:rsidRDefault="009E163B">
            <w:pPr>
              <w:pStyle w:val="Akapitzlist"/>
              <w:numPr>
                <w:ilvl w:val="0"/>
                <w:numId w:val="48"/>
              </w:numPr>
              <w:spacing w:after="160" w:line="259" w:lineRule="auto"/>
            </w:pPr>
            <w:r>
              <w:t>Minimalna zawartość mięsa 90</w:t>
            </w:r>
            <w:r w:rsidR="00D879C4">
              <w:t>%</w:t>
            </w:r>
          </w:p>
          <w:p w14:paraId="0E37C44C" w14:textId="01FFFC96" w:rsidR="009E163B" w:rsidRDefault="009E163B">
            <w:pPr>
              <w:pStyle w:val="Akapitzlist"/>
              <w:numPr>
                <w:ilvl w:val="0"/>
                <w:numId w:val="48"/>
              </w:numPr>
              <w:spacing w:after="160" w:line="259" w:lineRule="auto"/>
            </w:pPr>
            <w:r>
              <w:t>Zawartość soli do 4%</w:t>
            </w:r>
          </w:p>
        </w:tc>
      </w:tr>
      <w:tr w:rsidR="00373021" w14:paraId="3E270B7A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16306E41" w14:textId="20C50B96" w:rsidR="00373021" w:rsidRDefault="00260A11" w:rsidP="00260A11">
            <w:pPr>
              <w:jc w:val="right"/>
            </w:pPr>
            <w:r>
              <w:t>49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027E04" w14:textId="77777777" w:rsidR="00373021" w:rsidRPr="00373021" w:rsidRDefault="00373021" w:rsidP="00260A11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Kaszanka cienka</w:t>
            </w:r>
          </w:p>
        </w:tc>
        <w:tc>
          <w:tcPr>
            <w:tcW w:w="4822" w:type="dxa"/>
          </w:tcPr>
          <w:p w14:paraId="59F489EA" w14:textId="230A95B7" w:rsidR="00D879C4" w:rsidRDefault="00D879C4">
            <w:pPr>
              <w:pStyle w:val="Akapitzlist"/>
              <w:numPr>
                <w:ilvl w:val="0"/>
                <w:numId w:val="49"/>
              </w:numPr>
              <w:spacing w:after="160" w:line="259" w:lineRule="auto"/>
            </w:pPr>
            <w:r w:rsidRPr="002A10C7">
              <w:t xml:space="preserve">Minimalny </w:t>
            </w:r>
            <w:r>
              <w:t>termin ważności 15</w:t>
            </w:r>
            <w:r w:rsidRPr="002A10C7">
              <w:t xml:space="preserve"> dni od daty dostawy do zamawiającego</w:t>
            </w:r>
          </w:p>
          <w:p w14:paraId="155BB432" w14:textId="2A9CCDFB" w:rsidR="00D879C4" w:rsidRDefault="00D879C4">
            <w:pPr>
              <w:pStyle w:val="Akapitzlist"/>
              <w:numPr>
                <w:ilvl w:val="0"/>
                <w:numId w:val="49"/>
              </w:numPr>
              <w:spacing w:after="160" w:line="259" w:lineRule="auto"/>
            </w:pPr>
            <w:r>
              <w:t xml:space="preserve">Produkt podrobowy wieprzowy z dodatkiem kaszy jęczmiennej </w:t>
            </w:r>
            <w:r w:rsidR="009E163B">
              <w:t xml:space="preserve">lub gryczanej </w:t>
            </w:r>
            <w:r>
              <w:t>w osłonce naturalnej</w:t>
            </w:r>
          </w:p>
          <w:p w14:paraId="5C96EB00" w14:textId="0A745DA1" w:rsidR="009E163B" w:rsidRDefault="009E163B">
            <w:pPr>
              <w:pStyle w:val="Akapitzlist"/>
              <w:numPr>
                <w:ilvl w:val="0"/>
                <w:numId w:val="49"/>
              </w:numPr>
              <w:spacing w:after="160" w:line="259" w:lineRule="auto"/>
            </w:pPr>
            <w:r>
              <w:t>Zawartość kaszy min 15%</w:t>
            </w:r>
          </w:p>
          <w:p w14:paraId="2D389639" w14:textId="182EA557" w:rsidR="009E163B" w:rsidRDefault="009E163B">
            <w:pPr>
              <w:pStyle w:val="Akapitzlist"/>
              <w:numPr>
                <w:ilvl w:val="0"/>
                <w:numId w:val="49"/>
              </w:numPr>
              <w:spacing w:after="160" w:line="259" w:lineRule="auto"/>
            </w:pPr>
            <w:r>
              <w:t xml:space="preserve">Zawartość składników wieprzowych podrobowych min </w:t>
            </w:r>
            <w:r w:rsidR="008B467A">
              <w:t>45% ( skórki, głowizna, wątroba, tłuszcz)</w:t>
            </w:r>
          </w:p>
          <w:p w14:paraId="09A94775" w14:textId="00429BA4" w:rsidR="00373021" w:rsidRDefault="00D879C4">
            <w:pPr>
              <w:pStyle w:val="Akapitzlist"/>
              <w:numPr>
                <w:ilvl w:val="0"/>
                <w:numId w:val="49"/>
              </w:numPr>
              <w:spacing w:after="160" w:line="259" w:lineRule="auto"/>
            </w:pPr>
            <w:r>
              <w:t>Opakowanie VACUM lub MAP</w:t>
            </w:r>
          </w:p>
        </w:tc>
      </w:tr>
      <w:tr w:rsidR="00373021" w14:paraId="049558A1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7AF01518" w14:textId="1D1C427C" w:rsidR="00373021" w:rsidRDefault="00260A11" w:rsidP="00260A11">
            <w:pPr>
              <w:jc w:val="right"/>
            </w:pPr>
            <w:r>
              <w:t>50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662863" w14:textId="68D0F45D" w:rsidR="00373021" w:rsidRPr="00373021" w:rsidRDefault="008B467A" w:rsidP="00260A11">
            <w:pPr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Kiełbasa wędzona cienka</w:t>
            </w:r>
          </w:p>
        </w:tc>
        <w:tc>
          <w:tcPr>
            <w:tcW w:w="4822" w:type="dxa"/>
          </w:tcPr>
          <w:p w14:paraId="7F5F3C1E" w14:textId="77777777" w:rsidR="007C6DF3" w:rsidRDefault="007C6DF3">
            <w:pPr>
              <w:pStyle w:val="Akapitzlist"/>
              <w:numPr>
                <w:ilvl w:val="0"/>
                <w:numId w:val="50"/>
              </w:numPr>
              <w:spacing w:after="160" w:line="259" w:lineRule="auto"/>
            </w:pPr>
            <w:r w:rsidRPr="002A10C7">
              <w:t xml:space="preserve">Minimalny </w:t>
            </w:r>
            <w:r>
              <w:t>termin ważności 14</w:t>
            </w:r>
            <w:r w:rsidRPr="002A10C7">
              <w:t xml:space="preserve"> dni od daty dostawy do zamawiającego</w:t>
            </w:r>
          </w:p>
          <w:p w14:paraId="03924ABB" w14:textId="6704D5E2" w:rsidR="007C6DF3" w:rsidRDefault="007C6DF3">
            <w:pPr>
              <w:pStyle w:val="Akapitzlist"/>
              <w:numPr>
                <w:ilvl w:val="0"/>
                <w:numId w:val="50"/>
              </w:numPr>
              <w:spacing w:after="160" w:line="259" w:lineRule="auto"/>
            </w:pPr>
            <w:r>
              <w:t>Wędlina z mięsa wieprzowego w ciemnej otoczce</w:t>
            </w:r>
            <w:r w:rsidR="008B467A">
              <w:t xml:space="preserve"> o wyczuwalnym aromacie czosnku</w:t>
            </w:r>
          </w:p>
          <w:p w14:paraId="6949B64E" w14:textId="191C31CE" w:rsidR="008B467A" w:rsidRDefault="008B467A">
            <w:pPr>
              <w:pStyle w:val="Akapitzlist"/>
              <w:numPr>
                <w:ilvl w:val="0"/>
                <w:numId w:val="50"/>
              </w:numPr>
              <w:spacing w:after="160" w:line="259" w:lineRule="auto"/>
            </w:pPr>
            <w:r>
              <w:t>Wędlina wędzona</w:t>
            </w:r>
            <w:r w:rsidR="00DE5FD2">
              <w:t>/ parzona, średnio rozdrobniona</w:t>
            </w:r>
          </w:p>
          <w:p w14:paraId="0B8FF1CA" w14:textId="4B91AC53" w:rsidR="008B467A" w:rsidRDefault="008B467A">
            <w:pPr>
              <w:pStyle w:val="Akapitzlist"/>
              <w:numPr>
                <w:ilvl w:val="0"/>
                <w:numId w:val="50"/>
              </w:numPr>
              <w:spacing w:after="160" w:line="259" w:lineRule="auto"/>
            </w:pPr>
            <w:r>
              <w:t>Osłonka naturalna</w:t>
            </w:r>
          </w:p>
          <w:p w14:paraId="5AA2D78F" w14:textId="77777777" w:rsidR="00373021" w:rsidRDefault="007C6DF3">
            <w:pPr>
              <w:pStyle w:val="Akapitzlist"/>
              <w:numPr>
                <w:ilvl w:val="0"/>
                <w:numId w:val="50"/>
              </w:numPr>
              <w:spacing w:after="160" w:line="259" w:lineRule="auto"/>
            </w:pPr>
            <w:r>
              <w:t>Opakowanie VACUM lub MAP</w:t>
            </w:r>
          </w:p>
          <w:p w14:paraId="525C726E" w14:textId="77777777" w:rsidR="007C6DF3" w:rsidRDefault="007C6DF3">
            <w:pPr>
              <w:pStyle w:val="Akapitzlist"/>
              <w:numPr>
                <w:ilvl w:val="0"/>
                <w:numId w:val="50"/>
              </w:numPr>
              <w:spacing w:after="160" w:line="259" w:lineRule="auto"/>
            </w:pPr>
            <w:r>
              <w:t>Minimalna zawartość mięsa 85%</w:t>
            </w:r>
          </w:p>
          <w:p w14:paraId="552842BE" w14:textId="44AA90EF" w:rsidR="00DE5FD2" w:rsidRDefault="00DE5FD2">
            <w:pPr>
              <w:pStyle w:val="Akapitzlist"/>
              <w:numPr>
                <w:ilvl w:val="0"/>
                <w:numId w:val="50"/>
              </w:numPr>
              <w:spacing w:after="160" w:line="259" w:lineRule="auto"/>
            </w:pPr>
            <w:r>
              <w:t>Zawartość soli do 2,5%</w:t>
            </w:r>
          </w:p>
        </w:tc>
      </w:tr>
      <w:tr w:rsidR="00373021" w14:paraId="42EECEDF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7075D7A6" w14:textId="3ECFD1EC" w:rsidR="00373021" w:rsidRDefault="007C6DF3" w:rsidP="007C6DF3">
            <w:pPr>
              <w:jc w:val="right"/>
            </w:pPr>
            <w:r>
              <w:t>51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DF003A" w14:textId="7F952E3F" w:rsidR="00373021" w:rsidRPr="00373021" w:rsidRDefault="00373021" w:rsidP="00DE5FD2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Kiełbasa </w:t>
            </w:r>
            <w:r w:rsidR="00DE5FD2">
              <w:rPr>
                <w:rFonts w:ascii="Calibri" w:hAnsi="Calibri" w:cs="Calibri"/>
                <w:b/>
                <w:bCs/>
                <w:iCs/>
              </w:rPr>
              <w:t>wędzona cienka z cielęciną</w:t>
            </w:r>
          </w:p>
        </w:tc>
        <w:tc>
          <w:tcPr>
            <w:tcW w:w="4822" w:type="dxa"/>
          </w:tcPr>
          <w:p w14:paraId="32FBCF9D" w14:textId="77777777" w:rsidR="007C6DF3" w:rsidRDefault="007C6DF3">
            <w:pPr>
              <w:pStyle w:val="Akapitzlist"/>
              <w:numPr>
                <w:ilvl w:val="0"/>
                <w:numId w:val="51"/>
              </w:numPr>
              <w:spacing w:after="160" w:line="259" w:lineRule="auto"/>
            </w:pPr>
            <w:r w:rsidRPr="002A10C7">
              <w:t xml:space="preserve">Minimalny </w:t>
            </w:r>
            <w:r>
              <w:t>termin ważności 14</w:t>
            </w:r>
            <w:r w:rsidRPr="002A10C7">
              <w:t xml:space="preserve"> dni od daty dostawy do zamawiającego</w:t>
            </w:r>
          </w:p>
          <w:p w14:paraId="590D8B7D" w14:textId="69AF7CAE" w:rsidR="007C6DF3" w:rsidRDefault="007C6DF3">
            <w:pPr>
              <w:pStyle w:val="Akapitzlist"/>
              <w:numPr>
                <w:ilvl w:val="0"/>
                <w:numId w:val="51"/>
              </w:numPr>
              <w:spacing w:after="160" w:line="259" w:lineRule="auto"/>
            </w:pPr>
            <w:r>
              <w:t>Wędlina z mięsa wieprzowego z dodatkiem cielęciny w ciemniej otoczce</w:t>
            </w:r>
          </w:p>
          <w:p w14:paraId="0C4F1F0B" w14:textId="3F9D4248" w:rsidR="00DE5FD2" w:rsidRDefault="00DE5FD2">
            <w:pPr>
              <w:pStyle w:val="Akapitzlist"/>
              <w:numPr>
                <w:ilvl w:val="0"/>
                <w:numId w:val="51"/>
              </w:numPr>
              <w:spacing w:after="160" w:line="259" w:lineRule="auto"/>
            </w:pPr>
            <w:r>
              <w:t>Osłonka naturalna</w:t>
            </w:r>
          </w:p>
          <w:p w14:paraId="34AB9378" w14:textId="77777777" w:rsidR="00DE5FD2" w:rsidRPr="00DE5FD2" w:rsidRDefault="00DE5FD2" w:rsidP="00DE5FD2">
            <w:pPr>
              <w:pStyle w:val="Akapitzlist"/>
              <w:numPr>
                <w:ilvl w:val="0"/>
                <w:numId w:val="51"/>
              </w:numPr>
            </w:pPr>
            <w:r w:rsidRPr="00DE5FD2">
              <w:t>Wędlina wędzona/ parzona, średnio rozdrobniona</w:t>
            </w:r>
          </w:p>
          <w:p w14:paraId="15B3D756" w14:textId="77777777" w:rsidR="00373021" w:rsidRDefault="007C6DF3">
            <w:pPr>
              <w:pStyle w:val="Akapitzlist"/>
              <w:numPr>
                <w:ilvl w:val="0"/>
                <w:numId w:val="51"/>
              </w:numPr>
              <w:spacing w:after="160" w:line="259" w:lineRule="auto"/>
            </w:pPr>
            <w:r>
              <w:lastRenderedPageBreak/>
              <w:t>Opakowanie VACUM lub MAP</w:t>
            </w:r>
          </w:p>
          <w:p w14:paraId="4D1893E6" w14:textId="62A5398F" w:rsidR="007C6DF3" w:rsidRDefault="00DE5FD2">
            <w:pPr>
              <w:pStyle w:val="Akapitzlist"/>
              <w:numPr>
                <w:ilvl w:val="0"/>
                <w:numId w:val="51"/>
              </w:numPr>
              <w:spacing w:after="160" w:line="259" w:lineRule="auto"/>
            </w:pPr>
            <w:r>
              <w:t>Minimalna zawartość mięsa 85</w:t>
            </w:r>
            <w:r w:rsidR="007C6DF3">
              <w:t>%</w:t>
            </w:r>
            <w:r>
              <w:t xml:space="preserve"> w tym mięsa cielęcego min 5% </w:t>
            </w:r>
          </w:p>
        </w:tc>
      </w:tr>
      <w:tr w:rsidR="00373021" w14:paraId="4D05DEDA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5E832590" w14:textId="51574C6D" w:rsidR="00373021" w:rsidRDefault="007C6DF3" w:rsidP="007C6DF3">
            <w:pPr>
              <w:jc w:val="right"/>
            </w:pPr>
            <w:r>
              <w:lastRenderedPageBreak/>
              <w:t>52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44FC5F" w14:textId="77777777" w:rsidR="00373021" w:rsidRPr="00373021" w:rsidRDefault="00373021" w:rsidP="00260A11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Kiełbasa jałowcowa</w:t>
            </w:r>
          </w:p>
        </w:tc>
        <w:tc>
          <w:tcPr>
            <w:tcW w:w="4822" w:type="dxa"/>
          </w:tcPr>
          <w:p w14:paraId="7C362DC5" w14:textId="168F59B1" w:rsidR="007C6DF3" w:rsidRDefault="007C6DF3">
            <w:pPr>
              <w:pStyle w:val="Akapitzlist"/>
              <w:numPr>
                <w:ilvl w:val="0"/>
                <w:numId w:val="52"/>
              </w:numPr>
              <w:spacing w:after="160" w:line="259" w:lineRule="auto"/>
            </w:pPr>
            <w:r w:rsidRPr="002A10C7">
              <w:t xml:space="preserve">Minimalny </w:t>
            </w:r>
            <w:r>
              <w:t>termin ważności 21</w:t>
            </w:r>
            <w:r w:rsidRPr="002A10C7">
              <w:t xml:space="preserve"> dni od daty dostawy do zamawiającego</w:t>
            </w:r>
          </w:p>
          <w:p w14:paraId="4586DBC6" w14:textId="779E17E9" w:rsidR="007C6DF3" w:rsidRDefault="007C6DF3">
            <w:pPr>
              <w:pStyle w:val="Akapitzlist"/>
              <w:numPr>
                <w:ilvl w:val="0"/>
                <w:numId w:val="52"/>
              </w:numPr>
              <w:spacing w:after="160" w:line="259" w:lineRule="auto"/>
            </w:pPr>
            <w:r>
              <w:t>Wędlina z mięsa wieprzowego , wędzona- podsuszana</w:t>
            </w:r>
          </w:p>
          <w:p w14:paraId="0708343E" w14:textId="1C5C9D2A" w:rsidR="00DE5FD2" w:rsidRDefault="00DE5FD2">
            <w:pPr>
              <w:pStyle w:val="Akapitzlist"/>
              <w:numPr>
                <w:ilvl w:val="0"/>
                <w:numId w:val="52"/>
              </w:numPr>
              <w:spacing w:after="160" w:line="259" w:lineRule="auto"/>
            </w:pPr>
            <w:r>
              <w:t>Wyczuwalny aromat jałowca</w:t>
            </w:r>
          </w:p>
          <w:p w14:paraId="0BBB455F" w14:textId="77777777" w:rsidR="007C6DF3" w:rsidRDefault="007C6DF3">
            <w:pPr>
              <w:pStyle w:val="Akapitzlist"/>
              <w:numPr>
                <w:ilvl w:val="0"/>
                <w:numId w:val="52"/>
              </w:numPr>
              <w:spacing w:after="160" w:line="259" w:lineRule="auto"/>
            </w:pPr>
            <w:r>
              <w:t>Opakowanie VACUM lub MAP</w:t>
            </w:r>
          </w:p>
          <w:p w14:paraId="048CEF6A" w14:textId="77777777" w:rsidR="00373021" w:rsidRDefault="00DE5FD2">
            <w:pPr>
              <w:pStyle w:val="Akapitzlist"/>
              <w:numPr>
                <w:ilvl w:val="0"/>
                <w:numId w:val="52"/>
              </w:numPr>
              <w:spacing w:after="160" w:line="259" w:lineRule="auto"/>
            </w:pPr>
            <w:r>
              <w:t>Minimalna zawartość mięsa 85</w:t>
            </w:r>
            <w:r w:rsidR="007C6DF3">
              <w:t>%</w:t>
            </w:r>
          </w:p>
          <w:p w14:paraId="09EA8FE6" w14:textId="77777777" w:rsidR="00DE5FD2" w:rsidRDefault="00DE5FD2">
            <w:pPr>
              <w:pStyle w:val="Akapitzlist"/>
              <w:numPr>
                <w:ilvl w:val="0"/>
                <w:numId w:val="52"/>
              </w:numPr>
              <w:spacing w:after="160" w:line="259" w:lineRule="auto"/>
            </w:pPr>
            <w:r>
              <w:t>Zawartość soli do 2,5%</w:t>
            </w:r>
          </w:p>
          <w:p w14:paraId="3992BA67" w14:textId="069F2C45" w:rsidR="00E5525B" w:rsidRDefault="00E5525B">
            <w:pPr>
              <w:pStyle w:val="Akapitzlist"/>
              <w:numPr>
                <w:ilvl w:val="0"/>
                <w:numId w:val="52"/>
              </w:numPr>
              <w:spacing w:after="160" w:line="259" w:lineRule="auto"/>
            </w:pPr>
            <w:r w:rsidRPr="00E5525B">
              <w:t>Osłonka naturalna</w:t>
            </w:r>
          </w:p>
        </w:tc>
      </w:tr>
      <w:tr w:rsidR="00373021" w14:paraId="54BF1F2A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75433E70" w14:textId="50F05B7C" w:rsidR="00373021" w:rsidRDefault="007C6DF3" w:rsidP="007C6DF3">
            <w:pPr>
              <w:jc w:val="right"/>
            </w:pPr>
            <w:r>
              <w:t>53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FBF4873" w14:textId="79A03B74" w:rsidR="00373021" w:rsidRPr="00373021" w:rsidRDefault="00373021" w:rsidP="00E5525B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Kiełbasa </w:t>
            </w:r>
            <w:r w:rsidR="00E5525B">
              <w:rPr>
                <w:rFonts w:ascii="Calibri" w:hAnsi="Calibri" w:cs="Calibri"/>
                <w:b/>
                <w:bCs/>
                <w:iCs/>
              </w:rPr>
              <w:t>krakowska</w:t>
            </w:r>
            <w:r w:rsidRPr="00373021">
              <w:rPr>
                <w:rFonts w:ascii="Calibri" w:hAnsi="Calibri" w:cs="Calibri"/>
                <w:b/>
                <w:bCs/>
                <w:iCs/>
              </w:rPr>
              <w:t xml:space="preserve"> drobiowa</w:t>
            </w:r>
          </w:p>
        </w:tc>
        <w:tc>
          <w:tcPr>
            <w:tcW w:w="4822" w:type="dxa"/>
          </w:tcPr>
          <w:p w14:paraId="3A388D7C" w14:textId="77777777" w:rsidR="00247B6C" w:rsidRDefault="00247B6C">
            <w:pPr>
              <w:pStyle w:val="Akapitzlist"/>
              <w:numPr>
                <w:ilvl w:val="0"/>
                <w:numId w:val="53"/>
              </w:numPr>
              <w:spacing w:after="160" w:line="259" w:lineRule="auto"/>
            </w:pPr>
            <w:r w:rsidRPr="002A10C7">
              <w:t xml:space="preserve">Minimalny </w:t>
            </w:r>
            <w:r>
              <w:t>termin ważności 14</w:t>
            </w:r>
            <w:r w:rsidRPr="002A10C7">
              <w:t xml:space="preserve"> dni od daty dostawy do zamawiającego</w:t>
            </w:r>
          </w:p>
          <w:p w14:paraId="26989C20" w14:textId="5F0D3BEF" w:rsidR="00247B6C" w:rsidRDefault="00247B6C">
            <w:pPr>
              <w:pStyle w:val="Akapitzlist"/>
              <w:numPr>
                <w:ilvl w:val="0"/>
                <w:numId w:val="53"/>
              </w:numPr>
              <w:spacing w:after="160" w:line="259" w:lineRule="auto"/>
            </w:pPr>
            <w:r>
              <w:t>Wędlina z mięsa drobiowego, wędzona-parzona w osłonce barierowej</w:t>
            </w:r>
          </w:p>
          <w:p w14:paraId="23924DA9" w14:textId="77777777" w:rsidR="00247B6C" w:rsidRDefault="00247B6C">
            <w:pPr>
              <w:pStyle w:val="Akapitzlist"/>
              <w:numPr>
                <w:ilvl w:val="0"/>
                <w:numId w:val="53"/>
              </w:numPr>
              <w:spacing w:after="160" w:line="259" w:lineRule="auto"/>
            </w:pPr>
            <w:r>
              <w:t>Opakowanie VACUM lub MAP</w:t>
            </w:r>
          </w:p>
          <w:p w14:paraId="479F8832" w14:textId="77777777" w:rsidR="00373021" w:rsidRDefault="00247B6C">
            <w:pPr>
              <w:pStyle w:val="Akapitzlist"/>
              <w:numPr>
                <w:ilvl w:val="0"/>
                <w:numId w:val="53"/>
              </w:numPr>
              <w:spacing w:after="160" w:line="259" w:lineRule="auto"/>
            </w:pPr>
            <w:r>
              <w:t>Minimalna zawartość mięsa 85%</w:t>
            </w:r>
          </w:p>
          <w:p w14:paraId="584B1DB2" w14:textId="6C0227C3" w:rsidR="00E5525B" w:rsidRDefault="00E5525B">
            <w:pPr>
              <w:pStyle w:val="Akapitzlist"/>
              <w:numPr>
                <w:ilvl w:val="0"/>
                <w:numId w:val="53"/>
              </w:numPr>
              <w:spacing w:after="160" w:line="259" w:lineRule="auto"/>
            </w:pPr>
            <w:r w:rsidRPr="00E5525B">
              <w:t>Zawartość soli do 2,5%</w:t>
            </w:r>
          </w:p>
        </w:tc>
      </w:tr>
      <w:tr w:rsidR="00373021" w14:paraId="617CB222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431B5E82" w14:textId="05D413A1" w:rsidR="00373021" w:rsidRDefault="007C6DF3" w:rsidP="007C6DF3">
            <w:pPr>
              <w:jc w:val="right"/>
            </w:pPr>
            <w:r>
              <w:t>54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056950" w14:textId="77777777" w:rsidR="00373021" w:rsidRPr="00373021" w:rsidRDefault="00373021" w:rsidP="00260A11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Kiełbasa krakowska sucha</w:t>
            </w:r>
          </w:p>
        </w:tc>
        <w:tc>
          <w:tcPr>
            <w:tcW w:w="4822" w:type="dxa"/>
          </w:tcPr>
          <w:p w14:paraId="28491A46" w14:textId="56DB83DB" w:rsidR="00247B6C" w:rsidRDefault="00247B6C">
            <w:pPr>
              <w:pStyle w:val="Akapitzlist"/>
              <w:numPr>
                <w:ilvl w:val="0"/>
                <w:numId w:val="54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21 </w:t>
            </w:r>
            <w:r w:rsidRPr="002A10C7">
              <w:t>dni od daty dostawy do zamawiającego</w:t>
            </w:r>
          </w:p>
          <w:p w14:paraId="1781AC6D" w14:textId="33210046" w:rsidR="00247B6C" w:rsidRDefault="00247B6C">
            <w:pPr>
              <w:pStyle w:val="Akapitzlist"/>
              <w:numPr>
                <w:ilvl w:val="0"/>
                <w:numId w:val="54"/>
              </w:numPr>
              <w:spacing w:after="160" w:line="259" w:lineRule="auto"/>
            </w:pPr>
            <w:r>
              <w:t>Wędlina z mięsa wieprzowego i wołowego, wędzona-podsuszana w osłonce barierowej</w:t>
            </w:r>
          </w:p>
          <w:p w14:paraId="64C07F87" w14:textId="77777777" w:rsidR="00247B6C" w:rsidRDefault="00247B6C">
            <w:pPr>
              <w:pStyle w:val="Akapitzlist"/>
              <w:numPr>
                <w:ilvl w:val="0"/>
                <w:numId w:val="54"/>
              </w:numPr>
              <w:spacing w:after="160" w:line="259" w:lineRule="auto"/>
            </w:pPr>
            <w:r>
              <w:t>Opakowanie VACUM lub MAP</w:t>
            </w:r>
          </w:p>
          <w:p w14:paraId="5D2AAA4D" w14:textId="77777777" w:rsidR="00373021" w:rsidRDefault="00247B6C">
            <w:pPr>
              <w:pStyle w:val="Akapitzlist"/>
              <w:numPr>
                <w:ilvl w:val="0"/>
                <w:numId w:val="54"/>
              </w:numPr>
              <w:spacing w:after="160" w:line="259" w:lineRule="auto"/>
            </w:pPr>
            <w:r>
              <w:t>Minimalna zawartość mięsa 85%</w:t>
            </w:r>
          </w:p>
          <w:p w14:paraId="46A5CB7F" w14:textId="35907D54" w:rsidR="00187CA4" w:rsidRDefault="00187CA4">
            <w:pPr>
              <w:pStyle w:val="Akapitzlist"/>
              <w:numPr>
                <w:ilvl w:val="0"/>
                <w:numId w:val="54"/>
              </w:numPr>
              <w:spacing w:after="160" w:line="259" w:lineRule="auto"/>
            </w:pPr>
            <w:r>
              <w:t>Zawartość soli 2,5-3%</w:t>
            </w:r>
          </w:p>
        </w:tc>
      </w:tr>
      <w:tr w:rsidR="00373021" w14:paraId="55F8F84C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07CAAAE1" w14:textId="43E3EB14" w:rsidR="00373021" w:rsidRDefault="007C6DF3" w:rsidP="007C6DF3">
            <w:pPr>
              <w:jc w:val="right"/>
            </w:pPr>
            <w:r>
              <w:t>55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0A3C21" w14:textId="77777777" w:rsidR="00373021" w:rsidRPr="00373021" w:rsidRDefault="00373021" w:rsidP="00DB5530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Kiełbasa myśliwska</w:t>
            </w:r>
          </w:p>
        </w:tc>
        <w:tc>
          <w:tcPr>
            <w:tcW w:w="4822" w:type="dxa"/>
          </w:tcPr>
          <w:p w14:paraId="5D588E01" w14:textId="77777777" w:rsidR="00DB5530" w:rsidRDefault="00DB5530">
            <w:pPr>
              <w:pStyle w:val="Akapitzlist"/>
              <w:numPr>
                <w:ilvl w:val="0"/>
                <w:numId w:val="55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21 </w:t>
            </w:r>
            <w:r w:rsidRPr="002A10C7">
              <w:t>dni od daty dostawy do zamawiającego</w:t>
            </w:r>
          </w:p>
          <w:p w14:paraId="294CB47A" w14:textId="46112B0F" w:rsidR="00DB5530" w:rsidRDefault="00DB5530">
            <w:pPr>
              <w:pStyle w:val="Akapitzlist"/>
              <w:numPr>
                <w:ilvl w:val="0"/>
                <w:numId w:val="55"/>
              </w:numPr>
              <w:spacing w:after="160" w:line="259" w:lineRule="auto"/>
            </w:pPr>
            <w:r>
              <w:t>Wędlina z mięsa wieprzowego, wędzona-podsuszana</w:t>
            </w:r>
            <w:r w:rsidR="00E5525B">
              <w:t>, parzona</w:t>
            </w:r>
          </w:p>
          <w:p w14:paraId="7EB46650" w14:textId="77777777" w:rsidR="00DB5530" w:rsidRDefault="00DB5530">
            <w:pPr>
              <w:pStyle w:val="Akapitzlist"/>
              <w:numPr>
                <w:ilvl w:val="0"/>
                <w:numId w:val="55"/>
              </w:numPr>
              <w:spacing w:after="160" w:line="259" w:lineRule="auto"/>
            </w:pPr>
            <w:r>
              <w:t>Opakowanie VACUM lub MAP</w:t>
            </w:r>
          </w:p>
          <w:p w14:paraId="6C552329" w14:textId="5D0F990D" w:rsidR="00373021" w:rsidRDefault="00187CA4">
            <w:pPr>
              <w:pStyle w:val="Akapitzlist"/>
              <w:numPr>
                <w:ilvl w:val="0"/>
                <w:numId w:val="55"/>
              </w:numPr>
              <w:spacing w:after="160" w:line="259" w:lineRule="auto"/>
            </w:pPr>
            <w:r>
              <w:t xml:space="preserve">Minimalna zawartość mięsa </w:t>
            </w:r>
            <w:r w:rsidR="00E5525B">
              <w:t xml:space="preserve">wieprzowego </w:t>
            </w:r>
            <w:r>
              <w:t>85</w:t>
            </w:r>
            <w:r w:rsidR="00DB5530">
              <w:t>%</w:t>
            </w:r>
          </w:p>
          <w:p w14:paraId="58774A1B" w14:textId="77777777" w:rsidR="00187CA4" w:rsidRDefault="00187CA4">
            <w:pPr>
              <w:pStyle w:val="Akapitzlist"/>
              <w:numPr>
                <w:ilvl w:val="0"/>
                <w:numId w:val="55"/>
              </w:numPr>
              <w:spacing w:after="160" w:line="259" w:lineRule="auto"/>
            </w:pPr>
            <w:r w:rsidRPr="00187CA4">
              <w:t>Zawartość soli do 2,5%</w:t>
            </w:r>
          </w:p>
          <w:p w14:paraId="74B16EEA" w14:textId="7362D702" w:rsidR="00E5525B" w:rsidRDefault="00E5525B">
            <w:pPr>
              <w:pStyle w:val="Akapitzlist"/>
              <w:numPr>
                <w:ilvl w:val="0"/>
                <w:numId w:val="55"/>
              </w:numPr>
              <w:spacing w:after="160" w:line="259" w:lineRule="auto"/>
            </w:pPr>
            <w:r w:rsidRPr="00E5525B">
              <w:t>Osłonka naturalna</w:t>
            </w:r>
          </w:p>
        </w:tc>
      </w:tr>
      <w:tr w:rsidR="00373021" w14:paraId="6D42815A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4B5A6E06" w14:textId="342476D5" w:rsidR="00373021" w:rsidRDefault="007C6DF3" w:rsidP="007C6DF3">
            <w:pPr>
              <w:jc w:val="right"/>
            </w:pPr>
            <w:r>
              <w:t>56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3BC407" w14:textId="77777777" w:rsidR="00373021" w:rsidRPr="00373021" w:rsidRDefault="00373021" w:rsidP="00DB5530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Kiełbasa polska surowa</w:t>
            </w:r>
          </w:p>
        </w:tc>
        <w:tc>
          <w:tcPr>
            <w:tcW w:w="4822" w:type="dxa"/>
          </w:tcPr>
          <w:p w14:paraId="1D1C11CE" w14:textId="77777777" w:rsidR="00DB5530" w:rsidRDefault="00DB5530">
            <w:pPr>
              <w:pStyle w:val="Akapitzlist"/>
              <w:numPr>
                <w:ilvl w:val="0"/>
                <w:numId w:val="56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21 </w:t>
            </w:r>
            <w:r w:rsidRPr="002A10C7">
              <w:t>dni od daty dostawy do zamawiającego</w:t>
            </w:r>
          </w:p>
          <w:p w14:paraId="58E3D963" w14:textId="14B42A17" w:rsidR="00DB5530" w:rsidRDefault="00DB5530">
            <w:pPr>
              <w:pStyle w:val="Akapitzlist"/>
              <w:numPr>
                <w:ilvl w:val="0"/>
                <w:numId w:val="56"/>
              </w:numPr>
              <w:spacing w:after="160" w:line="259" w:lineRule="auto"/>
            </w:pPr>
            <w:r>
              <w:t>Wędlina z mięsa wieprzowego, wędzona- surowa</w:t>
            </w:r>
            <w:r w:rsidR="00E5525B">
              <w:t>, średnio rozdrobniona</w:t>
            </w:r>
          </w:p>
          <w:p w14:paraId="381784BB" w14:textId="77777777" w:rsidR="00DB5530" w:rsidRDefault="00DB5530">
            <w:pPr>
              <w:pStyle w:val="Akapitzlist"/>
              <w:numPr>
                <w:ilvl w:val="0"/>
                <w:numId w:val="56"/>
              </w:numPr>
              <w:spacing w:after="160" w:line="259" w:lineRule="auto"/>
            </w:pPr>
            <w:r>
              <w:t>Opakowanie VACUM lub MAP</w:t>
            </w:r>
          </w:p>
          <w:p w14:paraId="727A77F3" w14:textId="0CFD8DF4" w:rsidR="00373021" w:rsidRDefault="00E5525B">
            <w:pPr>
              <w:pStyle w:val="Akapitzlist"/>
              <w:numPr>
                <w:ilvl w:val="0"/>
                <w:numId w:val="56"/>
              </w:numPr>
              <w:spacing w:after="160" w:line="259" w:lineRule="auto"/>
            </w:pPr>
            <w:r>
              <w:t>Minimalna zawartość mięsa wieprzowego 85</w:t>
            </w:r>
            <w:r w:rsidR="00DB5530">
              <w:t>%</w:t>
            </w:r>
          </w:p>
          <w:p w14:paraId="7ADC374D" w14:textId="1ED12288" w:rsidR="00E5525B" w:rsidRDefault="00E5525B" w:rsidP="00E5525B">
            <w:pPr>
              <w:pStyle w:val="Akapitzlist"/>
              <w:numPr>
                <w:ilvl w:val="0"/>
                <w:numId w:val="56"/>
              </w:numPr>
              <w:spacing w:after="160" w:line="259" w:lineRule="auto"/>
            </w:pPr>
            <w:r w:rsidRPr="00E5525B">
              <w:lastRenderedPageBreak/>
              <w:t>Osłonka naturalna</w:t>
            </w:r>
          </w:p>
        </w:tc>
      </w:tr>
      <w:tr w:rsidR="00373021" w14:paraId="2793A583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2B69479E" w14:textId="02A0AC30" w:rsidR="00373021" w:rsidRDefault="007C6DF3" w:rsidP="007C6DF3">
            <w:pPr>
              <w:jc w:val="right"/>
            </w:pPr>
            <w:r>
              <w:lastRenderedPageBreak/>
              <w:t>57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ED3DDC" w14:textId="77777777" w:rsidR="00373021" w:rsidRPr="00373021" w:rsidRDefault="00373021" w:rsidP="00DB5530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Kiełbasa śląska</w:t>
            </w:r>
          </w:p>
        </w:tc>
        <w:tc>
          <w:tcPr>
            <w:tcW w:w="4822" w:type="dxa"/>
          </w:tcPr>
          <w:p w14:paraId="2E024479" w14:textId="77777777" w:rsidR="00DB5530" w:rsidRDefault="00DB5530">
            <w:pPr>
              <w:pStyle w:val="Akapitzlist"/>
              <w:numPr>
                <w:ilvl w:val="0"/>
                <w:numId w:val="57"/>
              </w:numPr>
              <w:spacing w:after="160" w:line="259" w:lineRule="auto"/>
            </w:pPr>
            <w:r w:rsidRPr="002A10C7">
              <w:t xml:space="preserve">Minimalny </w:t>
            </w:r>
            <w:r>
              <w:t>termin ważności 14</w:t>
            </w:r>
            <w:r w:rsidRPr="002A10C7">
              <w:t xml:space="preserve"> dni od daty dostawy do zamawiającego</w:t>
            </w:r>
          </w:p>
          <w:p w14:paraId="280993ED" w14:textId="2773B80E" w:rsidR="00DB5530" w:rsidRDefault="00DB5530">
            <w:pPr>
              <w:pStyle w:val="Akapitzlist"/>
              <w:numPr>
                <w:ilvl w:val="0"/>
                <w:numId w:val="57"/>
              </w:numPr>
              <w:spacing w:after="160" w:line="259" w:lineRule="auto"/>
            </w:pPr>
            <w:r>
              <w:t>Wędlina z mięsa wieprzowego</w:t>
            </w:r>
            <w:r w:rsidR="008B0B62">
              <w:t>, wędzona-parzona</w:t>
            </w:r>
          </w:p>
          <w:p w14:paraId="127CA6E5" w14:textId="77777777" w:rsidR="00DB5530" w:rsidRDefault="00DB5530">
            <w:pPr>
              <w:pStyle w:val="Akapitzlist"/>
              <w:numPr>
                <w:ilvl w:val="0"/>
                <w:numId w:val="57"/>
              </w:numPr>
              <w:spacing w:after="160" w:line="259" w:lineRule="auto"/>
            </w:pPr>
            <w:r>
              <w:t>Opakowanie VACUM lub MAP</w:t>
            </w:r>
          </w:p>
          <w:p w14:paraId="4784D389" w14:textId="77777777" w:rsidR="00373021" w:rsidRDefault="00DB5530">
            <w:pPr>
              <w:pStyle w:val="Akapitzlist"/>
              <w:numPr>
                <w:ilvl w:val="0"/>
                <w:numId w:val="57"/>
              </w:numPr>
              <w:spacing w:after="160" w:line="259" w:lineRule="auto"/>
            </w:pPr>
            <w:r>
              <w:t xml:space="preserve">Minimalna zawartość mięsa </w:t>
            </w:r>
            <w:r w:rsidR="00E5525B">
              <w:t>wieprzowego 80</w:t>
            </w:r>
            <w:r>
              <w:t>%</w:t>
            </w:r>
          </w:p>
          <w:p w14:paraId="286AE303" w14:textId="77D7BFDC" w:rsidR="00E5525B" w:rsidRDefault="00E5525B">
            <w:pPr>
              <w:pStyle w:val="Akapitzlist"/>
              <w:numPr>
                <w:ilvl w:val="0"/>
                <w:numId w:val="57"/>
              </w:numPr>
              <w:spacing w:after="160" w:line="259" w:lineRule="auto"/>
            </w:pPr>
            <w:r>
              <w:t xml:space="preserve">Osłonka naturalna </w:t>
            </w:r>
          </w:p>
        </w:tc>
      </w:tr>
      <w:tr w:rsidR="00373021" w14:paraId="5FB9FD40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66415323" w14:textId="67B28AB3" w:rsidR="00373021" w:rsidRDefault="007C6DF3" w:rsidP="007C6DF3">
            <w:pPr>
              <w:jc w:val="right"/>
            </w:pPr>
            <w:r>
              <w:t>58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1F6547" w14:textId="076656CC" w:rsidR="00373021" w:rsidRPr="00373021" w:rsidRDefault="00373021" w:rsidP="00E5525B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Kiełbasa </w:t>
            </w:r>
            <w:r w:rsidR="00E5525B">
              <w:rPr>
                <w:rFonts w:ascii="Calibri" w:hAnsi="Calibri" w:cs="Calibri"/>
                <w:b/>
                <w:bCs/>
                <w:iCs/>
              </w:rPr>
              <w:t>cienka pieczona</w:t>
            </w:r>
            <w:r w:rsidR="00154FF5">
              <w:rPr>
                <w:rFonts w:ascii="Calibri" w:hAnsi="Calibri" w:cs="Calibri"/>
                <w:b/>
                <w:bCs/>
                <w:iCs/>
              </w:rPr>
              <w:t xml:space="preserve"> lub z pieca</w:t>
            </w:r>
          </w:p>
        </w:tc>
        <w:tc>
          <w:tcPr>
            <w:tcW w:w="4822" w:type="dxa"/>
          </w:tcPr>
          <w:p w14:paraId="3E430323" w14:textId="77777777" w:rsidR="008B0B62" w:rsidRDefault="008B0B62">
            <w:pPr>
              <w:pStyle w:val="Akapitzlist"/>
              <w:numPr>
                <w:ilvl w:val="0"/>
                <w:numId w:val="58"/>
              </w:numPr>
              <w:spacing w:after="160" w:line="259" w:lineRule="auto"/>
            </w:pPr>
            <w:r w:rsidRPr="002A10C7">
              <w:t xml:space="preserve">Minimalny </w:t>
            </w:r>
            <w:r>
              <w:t>termin ważności 14</w:t>
            </w:r>
            <w:r w:rsidRPr="002A10C7">
              <w:t xml:space="preserve"> dni od daty dostawy do zamawiającego</w:t>
            </w:r>
          </w:p>
          <w:p w14:paraId="2BDC2810" w14:textId="7C1C853B" w:rsidR="008B0B62" w:rsidRDefault="008B0B62">
            <w:pPr>
              <w:pStyle w:val="Akapitzlist"/>
              <w:numPr>
                <w:ilvl w:val="0"/>
                <w:numId w:val="58"/>
              </w:numPr>
              <w:spacing w:after="160" w:line="259" w:lineRule="auto"/>
            </w:pPr>
            <w:r>
              <w:t>Wędlina z mięsa wieprzowego w ciemnej otoczce</w:t>
            </w:r>
          </w:p>
          <w:p w14:paraId="6D302051" w14:textId="1FF93CEF" w:rsidR="00154FF5" w:rsidRDefault="00154FF5">
            <w:pPr>
              <w:pStyle w:val="Akapitzlist"/>
              <w:numPr>
                <w:ilvl w:val="0"/>
                <w:numId w:val="58"/>
              </w:numPr>
              <w:spacing w:after="160" w:line="259" w:lineRule="auto"/>
            </w:pPr>
            <w:r>
              <w:t>Osłonka naturalna</w:t>
            </w:r>
          </w:p>
          <w:p w14:paraId="098F5032" w14:textId="77777777" w:rsidR="008B0B62" w:rsidRDefault="008B0B62">
            <w:pPr>
              <w:pStyle w:val="Akapitzlist"/>
              <w:numPr>
                <w:ilvl w:val="0"/>
                <w:numId w:val="58"/>
              </w:numPr>
              <w:spacing w:after="160" w:line="259" w:lineRule="auto"/>
            </w:pPr>
            <w:r>
              <w:t>Opakowanie VACUM lub MAP</w:t>
            </w:r>
          </w:p>
          <w:p w14:paraId="167D4B2F" w14:textId="2528F3DB" w:rsidR="00373021" w:rsidRDefault="008B0B62">
            <w:pPr>
              <w:pStyle w:val="Akapitzlist"/>
              <w:numPr>
                <w:ilvl w:val="0"/>
                <w:numId w:val="58"/>
              </w:numPr>
              <w:spacing w:after="160" w:line="259" w:lineRule="auto"/>
            </w:pPr>
            <w:r>
              <w:t xml:space="preserve">Minimalna zawartość mięsa </w:t>
            </w:r>
            <w:r w:rsidR="00154FF5">
              <w:t xml:space="preserve">wieprzowego </w:t>
            </w:r>
            <w:r>
              <w:t>85%</w:t>
            </w:r>
          </w:p>
        </w:tc>
      </w:tr>
      <w:tr w:rsidR="00373021" w14:paraId="31CF8C36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7D355C69" w14:textId="0E9CFBE6" w:rsidR="00373021" w:rsidRDefault="007C6DF3" w:rsidP="007C6DF3">
            <w:pPr>
              <w:jc w:val="right"/>
            </w:pPr>
            <w:r>
              <w:t>59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271206" w14:textId="77777777" w:rsidR="00373021" w:rsidRPr="00373021" w:rsidRDefault="00373021" w:rsidP="00DB5530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Kiełbaski koktajlowe</w:t>
            </w:r>
          </w:p>
        </w:tc>
        <w:tc>
          <w:tcPr>
            <w:tcW w:w="4822" w:type="dxa"/>
          </w:tcPr>
          <w:p w14:paraId="65259C64" w14:textId="77777777" w:rsidR="00AE5AAF" w:rsidRDefault="00AE5AAF">
            <w:pPr>
              <w:pStyle w:val="Akapitzlist"/>
              <w:numPr>
                <w:ilvl w:val="0"/>
                <w:numId w:val="59"/>
              </w:numPr>
              <w:spacing w:after="160" w:line="259" w:lineRule="auto"/>
            </w:pPr>
            <w:r w:rsidRPr="002A10C7">
              <w:t xml:space="preserve">Minimalny </w:t>
            </w:r>
            <w:r>
              <w:t>termin ważności 14</w:t>
            </w:r>
            <w:r w:rsidRPr="002A10C7">
              <w:t xml:space="preserve"> dni od daty dostawy do zamawiającego</w:t>
            </w:r>
          </w:p>
          <w:p w14:paraId="6EEDA4DB" w14:textId="3059FC10" w:rsidR="00AE5AAF" w:rsidRDefault="00AE5AAF">
            <w:pPr>
              <w:pStyle w:val="Akapitzlist"/>
              <w:numPr>
                <w:ilvl w:val="0"/>
                <w:numId w:val="59"/>
              </w:numPr>
              <w:spacing w:after="160" w:line="259" w:lineRule="auto"/>
            </w:pPr>
            <w:r>
              <w:t>Wędlina z mięsa wieprzowego, wędzona-parzona</w:t>
            </w:r>
          </w:p>
          <w:p w14:paraId="03919DF7" w14:textId="77777777" w:rsidR="00AE5AAF" w:rsidRDefault="00AE5AAF">
            <w:pPr>
              <w:pStyle w:val="Akapitzlist"/>
              <w:numPr>
                <w:ilvl w:val="0"/>
                <w:numId w:val="59"/>
              </w:numPr>
              <w:spacing w:after="160" w:line="259" w:lineRule="auto"/>
            </w:pPr>
            <w:r>
              <w:t>Opakowanie VACUM lub MAP</w:t>
            </w:r>
          </w:p>
          <w:p w14:paraId="1AD6F4FF" w14:textId="77777777" w:rsidR="00373021" w:rsidRDefault="00154FF5">
            <w:pPr>
              <w:pStyle w:val="Akapitzlist"/>
              <w:numPr>
                <w:ilvl w:val="0"/>
                <w:numId w:val="59"/>
              </w:numPr>
              <w:spacing w:after="160" w:line="259" w:lineRule="auto"/>
            </w:pPr>
            <w:r>
              <w:t>Minimalna zawartość mięsa 8</w:t>
            </w:r>
            <w:r w:rsidR="00AE5AAF">
              <w:t>5%</w:t>
            </w:r>
          </w:p>
          <w:p w14:paraId="0CEB169F" w14:textId="12453DA4" w:rsidR="00154FF5" w:rsidRDefault="00154FF5">
            <w:pPr>
              <w:pStyle w:val="Akapitzlist"/>
              <w:numPr>
                <w:ilvl w:val="0"/>
                <w:numId w:val="59"/>
              </w:numPr>
              <w:spacing w:after="160" w:line="259" w:lineRule="auto"/>
            </w:pPr>
            <w:r>
              <w:t>Osłonka naturalna</w:t>
            </w:r>
          </w:p>
        </w:tc>
      </w:tr>
      <w:tr w:rsidR="00373021" w14:paraId="61CD663D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0242B1CD" w14:textId="211F7FB1" w:rsidR="00373021" w:rsidRDefault="007C6DF3" w:rsidP="007C6DF3">
            <w:pPr>
              <w:jc w:val="right"/>
            </w:pPr>
            <w:r>
              <w:t>60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ABC6EC" w14:textId="77777777" w:rsidR="00373021" w:rsidRPr="00373021" w:rsidRDefault="00373021" w:rsidP="00DB5530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Kiełbaski pieprzowe</w:t>
            </w:r>
          </w:p>
        </w:tc>
        <w:tc>
          <w:tcPr>
            <w:tcW w:w="4822" w:type="dxa"/>
          </w:tcPr>
          <w:p w14:paraId="4BADE03D" w14:textId="77777777" w:rsidR="00436D5B" w:rsidRDefault="00436D5B">
            <w:pPr>
              <w:pStyle w:val="Akapitzlist"/>
              <w:numPr>
                <w:ilvl w:val="0"/>
                <w:numId w:val="60"/>
              </w:numPr>
              <w:spacing w:after="160" w:line="259" w:lineRule="auto"/>
            </w:pPr>
            <w:r w:rsidRPr="002A10C7">
              <w:t xml:space="preserve">Minimalny </w:t>
            </w:r>
            <w:r>
              <w:t>termin ważności 14</w:t>
            </w:r>
            <w:r w:rsidRPr="002A10C7">
              <w:t xml:space="preserve"> dni od daty dostawy do zamawiającego</w:t>
            </w:r>
          </w:p>
          <w:p w14:paraId="688067D0" w14:textId="77777777" w:rsidR="00436D5B" w:rsidRDefault="00436D5B">
            <w:pPr>
              <w:pStyle w:val="Akapitzlist"/>
              <w:numPr>
                <w:ilvl w:val="0"/>
                <w:numId w:val="60"/>
              </w:numPr>
              <w:spacing w:after="160" w:line="259" w:lineRule="auto"/>
            </w:pPr>
            <w:r>
              <w:t>Wędlina z mięsa wieprzowego, wędzona-parzona</w:t>
            </w:r>
          </w:p>
          <w:p w14:paraId="4745EC0C" w14:textId="77777777" w:rsidR="00436D5B" w:rsidRDefault="00436D5B">
            <w:pPr>
              <w:pStyle w:val="Akapitzlist"/>
              <w:numPr>
                <w:ilvl w:val="0"/>
                <w:numId w:val="60"/>
              </w:numPr>
              <w:spacing w:after="160" w:line="259" w:lineRule="auto"/>
            </w:pPr>
            <w:r>
              <w:t>Opakowanie VACUM lub MAP</w:t>
            </w:r>
          </w:p>
          <w:p w14:paraId="1684384D" w14:textId="77777777" w:rsidR="00373021" w:rsidRDefault="00154FF5">
            <w:pPr>
              <w:pStyle w:val="Akapitzlist"/>
              <w:numPr>
                <w:ilvl w:val="0"/>
                <w:numId w:val="60"/>
              </w:numPr>
              <w:spacing w:after="160" w:line="259" w:lineRule="auto"/>
            </w:pPr>
            <w:r>
              <w:t>Minimalna zawartość mięsa 8</w:t>
            </w:r>
            <w:r w:rsidR="00436D5B">
              <w:t>5%</w:t>
            </w:r>
          </w:p>
          <w:p w14:paraId="7FFB2BD4" w14:textId="6970A422" w:rsidR="00154FF5" w:rsidRDefault="00154FF5">
            <w:pPr>
              <w:pStyle w:val="Akapitzlist"/>
              <w:numPr>
                <w:ilvl w:val="0"/>
                <w:numId w:val="60"/>
              </w:numPr>
              <w:spacing w:after="160" w:line="259" w:lineRule="auto"/>
            </w:pPr>
            <w:r w:rsidRPr="00154FF5">
              <w:t>Osłonka naturalna</w:t>
            </w:r>
          </w:p>
        </w:tc>
      </w:tr>
      <w:tr w:rsidR="00373021" w14:paraId="38E4FFC9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1FD826AD" w14:textId="44A31668" w:rsidR="00373021" w:rsidRDefault="00436D5B" w:rsidP="00436D5B">
            <w:pPr>
              <w:jc w:val="right"/>
            </w:pPr>
            <w:r>
              <w:t>61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507FA2" w14:textId="6B45DDBC" w:rsidR="00373021" w:rsidRPr="00373021" w:rsidRDefault="00373021" w:rsidP="00154FF5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Kiełbaski śląskie cienkie </w:t>
            </w:r>
          </w:p>
        </w:tc>
        <w:tc>
          <w:tcPr>
            <w:tcW w:w="4822" w:type="dxa"/>
          </w:tcPr>
          <w:p w14:paraId="04C46235" w14:textId="77777777" w:rsidR="00436D5B" w:rsidRDefault="00436D5B">
            <w:pPr>
              <w:pStyle w:val="Akapitzlist"/>
              <w:numPr>
                <w:ilvl w:val="0"/>
                <w:numId w:val="61"/>
              </w:numPr>
              <w:spacing w:after="160" w:line="259" w:lineRule="auto"/>
            </w:pPr>
            <w:r w:rsidRPr="002A10C7">
              <w:t xml:space="preserve">Minimalny </w:t>
            </w:r>
            <w:r>
              <w:t>termin ważności 14</w:t>
            </w:r>
            <w:r w:rsidRPr="002A10C7">
              <w:t xml:space="preserve"> dni od daty dostawy do zamawiającego</w:t>
            </w:r>
          </w:p>
          <w:p w14:paraId="7CF83F53" w14:textId="77777777" w:rsidR="00436D5B" w:rsidRDefault="00436D5B">
            <w:pPr>
              <w:pStyle w:val="Akapitzlist"/>
              <w:numPr>
                <w:ilvl w:val="0"/>
                <w:numId w:val="61"/>
              </w:numPr>
              <w:spacing w:after="160" w:line="259" w:lineRule="auto"/>
            </w:pPr>
            <w:r>
              <w:t>Wędlina z mięsa wieprzowego, wędzona-parzona</w:t>
            </w:r>
          </w:p>
          <w:p w14:paraId="6CC12793" w14:textId="77777777" w:rsidR="00436D5B" w:rsidRDefault="00436D5B">
            <w:pPr>
              <w:pStyle w:val="Akapitzlist"/>
              <w:numPr>
                <w:ilvl w:val="0"/>
                <w:numId w:val="61"/>
              </w:numPr>
              <w:spacing w:after="160" w:line="259" w:lineRule="auto"/>
            </w:pPr>
            <w:r>
              <w:t>Opakowanie VACUM lub MAP</w:t>
            </w:r>
          </w:p>
          <w:p w14:paraId="253D39F4" w14:textId="48590A67" w:rsidR="00373021" w:rsidRDefault="00154FF5">
            <w:pPr>
              <w:pStyle w:val="Akapitzlist"/>
              <w:numPr>
                <w:ilvl w:val="0"/>
                <w:numId w:val="61"/>
              </w:numPr>
              <w:spacing w:after="160" w:line="259" w:lineRule="auto"/>
            </w:pPr>
            <w:r>
              <w:t>Minimalna zawartość mięsa 80</w:t>
            </w:r>
            <w:r w:rsidR="00436D5B">
              <w:t>%</w:t>
            </w:r>
          </w:p>
        </w:tc>
      </w:tr>
      <w:tr w:rsidR="00373021" w14:paraId="0429A209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44359A0F" w14:textId="6311F4DD" w:rsidR="00373021" w:rsidRDefault="00436D5B" w:rsidP="00436D5B">
            <w:pPr>
              <w:jc w:val="right"/>
            </w:pPr>
            <w:r>
              <w:t>62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641BB2" w14:textId="77777777" w:rsidR="00373021" w:rsidRPr="00373021" w:rsidRDefault="00373021" w:rsidP="00436D5B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Kindziuk</w:t>
            </w:r>
          </w:p>
        </w:tc>
        <w:tc>
          <w:tcPr>
            <w:tcW w:w="4822" w:type="dxa"/>
          </w:tcPr>
          <w:p w14:paraId="2D0E680A" w14:textId="1A7FF8A8" w:rsidR="00436D5B" w:rsidRDefault="00436D5B">
            <w:pPr>
              <w:pStyle w:val="Akapitzlist"/>
              <w:numPr>
                <w:ilvl w:val="0"/>
                <w:numId w:val="62"/>
              </w:numPr>
              <w:spacing w:after="160" w:line="259" w:lineRule="auto"/>
            </w:pPr>
            <w:r w:rsidRPr="002A10C7">
              <w:t xml:space="preserve">Minimalny </w:t>
            </w:r>
            <w:r>
              <w:t>termin ważności 21</w:t>
            </w:r>
            <w:r w:rsidRPr="002A10C7">
              <w:t xml:space="preserve"> dni od daty dostawy do zamawiającego</w:t>
            </w:r>
          </w:p>
          <w:p w14:paraId="1CBA1C14" w14:textId="59E26AE9" w:rsidR="00436D5B" w:rsidRDefault="00436D5B">
            <w:pPr>
              <w:pStyle w:val="Akapitzlist"/>
              <w:numPr>
                <w:ilvl w:val="0"/>
                <w:numId w:val="62"/>
              </w:numPr>
              <w:spacing w:after="160" w:line="259" w:lineRule="auto"/>
            </w:pPr>
            <w:r>
              <w:t>Wędlina z mięsa wieprzowego, wędzona-dojrzewająca</w:t>
            </w:r>
          </w:p>
          <w:p w14:paraId="2AD3F9F1" w14:textId="77777777" w:rsidR="00436D5B" w:rsidRDefault="00436D5B">
            <w:pPr>
              <w:pStyle w:val="Akapitzlist"/>
              <w:numPr>
                <w:ilvl w:val="0"/>
                <w:numId w:val="62"/>
              </w:numPr>
              <w:spacing w:after="160" w:line="259" w:lineRule="auto"/>
            </w:pPr>
            <w:r>
              <w:t>Opakowanie VACUM lub MAP</w:t>
            </w:r>
          </w:p>
          <w:p w14:paraId="36876B3C" w14:textId="63EF5CBC" w:rsidR="00373021" w:rsidRDefault="00436D5B">
            <w:pPr>
              <w:pStyle w:val="Akapitzlist"/>
              <w:numPr>
                <w:ilvl w:val="0"/>
                <w:numId w:val="62"/>
              </w:numPr>
              <w:spacing w:after="160" w:line="259" w:lineRule="auto"/>
            </w:pPr>
            <w:r>
              <w:lastRenderedPageBreak/>
              <w:t>Wyprodukowana z min 110g mięsa na 100g gotowego produktu</w:t>
            </w:r>
          </w:p>
        </w:tc>
      </w:tr>
      <w:tr w:rsidR="00373021" w14:paraId="1DF6A44D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4C39E073" w14:textId="640AC6B5" w:rsidR="00373021" w:rsidRDefault="00436D5B" w:rsidP="00436D5B">
            <w:pPr>
              <w:jc w:val="right"/>
            </w:pPr>
            <w:r>
              <w:lastRenderedPageBreak/>
              <w:t>63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6489EC" w14:textId="77777777" w:rsidR="00373021" w:rsidRPr="00373021" w:rsidRDefault="00373021" w:rsidP="00436D5B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Kiszka ziemniaczana</w:t>
            </w:r>
          </w:p>
        </w:tc>
        <w:tc>
          <w:tcPr>
            <w:tcW w:w="4822" w:type="dxa"/>
          </w:tcPr>
          <w:p w14:paraId="0C235C36" w14:textId="77777777" w:rsidR="00EF55A9" w:rsidRDefault="00EF55A9">
            <w:pPr>
              <w:pStyle w:val="Akapitzlist"/>
              <w:numPr>
                <w:ilvl w:val="0"/>
                <w:numId w:val="63"/>
              </w:numPr>
              <w:spacing w:after="160" w:line="259" w:lineRule="auto"/>
            </w:pPr>
            <w:r w:rsidRPr="002A10C7">
              <w:t xml:space="preserve">Minimalny </w:t>
            </w:r>
            <w:r>
              <w:t>termin ważności 14</w:t>
            </w:r>
            <w:r w:rsidRPr="002A10C7">
              <w:t xml:space="preserve"> dni od daty dostawy do zamawiającego</w:t>
            </w:r>
          </w:p>
          <w:p w14:paraId="3D369166" w14:textId="3EA01BF5" w:rsidR="00EF55A9" w:rsidRDefault="00EF55A9">
            <w:pPr>
              <w:pStyle w:val="Akapitzlist"/>
              <w:numPr>
                <w:ilvl w:val="0"/>
                <w:numId w:val="63"/>
              </w:numPr>
              <w:spacing w:after="160" w:line="259" w:lineRule="auto"/>
            </w:pPr>
            <w:r>
              <w:t>Wyrób garmażeryjny, parzony</w:t>
            </w:r>
          </w:p>
          <w:p w14:paraId="24F19202" w14:textId="77777777" w:rsidR="002D677B" w:rsidRDefault="00EF55A9">
            <w:pPr>
              <w:pStyle w:val="Akapitzlist"/>
              <w:numPr>
                <w:ilvl w:val="0"/>
                <w:numId w:val="63"/>
              </w:numPr>
              <w:spacing w:after="160" w:line="259" w:lineRule="auto"/>
            </w:pPr>
            <w:r>
              <w:t>Opakowanie VACUM lub MAP</w:t>
            </w:r>
          </w:p>
          <w:p w14:paraId="2D797CA2" w14:textId="77777777" w:rsidR="00154FF5" w:rsidRDefault="00154FF5">
            <w:pPr>
              <w:pStyle w:val="Akapitzlist"/>
              <w:numPr>
                <w:ilvl w:val="0"/>
                <w:numId w:val="63"/>
              </w:numPr>
              <w:spacing w:after="160" w:line="259" w:lineRule="auto"/>
            </w:pPr>
            <w:r>
              <w:t>Osłonka naturalna</w:t>
            </w:r>
          </w:p>
          <w:p w14:paraId="33D634BF" w14:textId="77777777" w:rsidR="00154FF5" w:rsidRDefault="00154FF5">
            <w:pPr>
              <w:pStyle w:val="Akapitzlist"/>
              <w:numPr>
                <w:ilvl w:val="0"/>
                <w:numId w:val="63"/>
              </w:numPr>
              <w:spacing w:after="160" w:line="259" w:lineRule="auto"/>
            </w:pPr>
            <w:r>
              <w:t>Wyprodukowane z ziemniaków z dodatkiem mięsa wieprzowego i tłuszczu</w:t>
            </w:r>
          </w:p>
          <w:p w14:paraId="230BFD06" w14:textId="1506757F" w:rsidR="00154FF5" w:rsidRDefault="00154FF5" w:rsidP="00154FF5">
            <w:pPr>
              <w:pStyle w:val="Akapitzlist"/>
              <w:spacing w:after="160" w:line="259" w:lineRule="auto"/>
            </w:pPr>
          </w:p>
        </w:tc>
      </w:tr>
      <w:tr w:rsidR="00373021" w14:paraId="4E404E88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1A09DEA3" w14:textId="27168C48" w:rsidR="00373021" w:rsidRDefault="00436D5B" w:rsidP="00436D5B">
            <w:pPr>
              <w:jc w:val="right"/>
            </w:pPr>
            <w:r>
              <w:t>64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AEE3B1" w14:textId="77777777" w:rsidR="00373021" w:rsidRPr="00373021" w:rsidRDefault="00373021" w:rsidP="00436D5B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Kości wieprzowe wędzone</w:t>
            </w:r>
          </w:p>
        </w:tc>
        <w:tc>
          <w:tcPr>
            <w:tcW w:w="4822" w:type="dxa"/>
          </w:tcPr>
          <w:p w14:paraId="30EE2516" w14:textId="77777777" w:rsidR="002D677B" w:rsidRDefault="002D677B">
            <w:pPr>
              <w:pStyle w:val="Akapitzlist"/>
              <w:numPr>
                <w:ilvl w:val="0"/>
                <w:numId w:val="64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21 </w:t>
            </w:r>
            <w:r w:rsidRPr="002A10C7">
              <w:t>dni od daty dostawy do zamawiającego</w:t>
            </w:r>
          </w:p>
          <w:p w14:paraId="5B61B3EC" w14:textId="31E05E60" w:rsidR="00373021" w:rsidRPr="002D677B" w:rsidRDefault="005B3630">
            <w:pPr>
              <w:pStyle w:val="Akapitzlist"/>
              <w:numPr>
                <w:ilvl w:val="0"/>
                <w:numId w:val="64"/>
              </w:numPr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Produkt wieprzowy wędzony, parzony</w:t>
            </w:r>
            <w:r w:rsidR="002D677B" w:rsidRPr="002D677B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 xml:space="preserve">kości </w:t>
            </w:r>
            <w:r w:rsidR="002D677B" w:rsidRPr="002D677B">
              <w:rPr>
                <w:rFonts w:cstheme="minorHAnsi"/>
              </w:rPr>
              <w:t>pocięte</w:t>
            </w:r>
            <w:r w:rsidR="00A953BD">
              <w:rPr>
                <w:rFonts w:cstheme="minorHAnsi"/>
              </w:rPr>
              <w:t>.</w:t>
            </w:r>
          </w:p>
        </w:tc>
      </w:tr>
      <w:tr w:rsidR="00373021" w14:paraId="43A7BB4E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1411A388" w14:textId="3DE038C2" w:rsidR="00373021" w:rsidRDefault="00436D5B" w:rsidP="00436D5B">
            <w:pPr>
              <w:jc w:val="right"/>
            </w:pPr>
            <w:r>
              <w:t>65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BB5002" w14:textId="77777777" w:rsidR="00373021" w:rsidRPr="00373021" w:rsidRDefault="00373021" w:rsidP="00436D5B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Kurczak wędzony </w:t>
            </w:r>
          </w:p>
        </w:tc>
        <w:tc>
          <w:tcPr>
            <w:tcW w:w="4822" w:type="dxa"/>
          </w:tcPr>
          <w:p w14:paraId="53A2BD77" w14:textId="6C6A04F3" w:rsidR="008609A3" w:rsidRDefault="008609A3">
            <w:pPr>
              <w:pStyle w:val="Akapitzlist"/>
              <w:numPr>
                <w:ilvl w:val="0"/>
                <w:numId w:val="65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14 </w:t>
            </w:r>
            <w:r w:rsidRPr="002A10C7">
              <w:t>dni od daty dostawy do zamawiającego</w:t>
            </w:r>
          </w:p>
          <w:p w14:paraId="43F907A9" w14:textId="3BB25249" w:rsidR="00373021" w:rsidRDefault="008609A3">
            <w:pPr>
              <w:pStyle w:val="Akapitzlist"/>
              <w:numPr>
                <w:ilvl w:val="0"/>
                <w:numId w:val="65"/>
              </w:numPr>
              <w:spacing w:after="160" w:line="259" w:lineRule="auto"/>
            </w:pPr>
            <w:r>
              <w:t>Tuszka kurczęc</w:t>
            </w:r>
            <w:r w:rsidR="00154FF5">
              <w:t>i</w:t>
            </w:r>
            <w:r>
              <w:t>a wędzono-parzona.</w:t>
            </w:r>
          </w:p>
        </w:tc>
      </w:tr>
      <w:tr w:rsidR="00373021" w14:paraId="2CA459D0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14C9822B" w14:textId="19AB5E7F" w:rsidR="00373021" w:rsidRDefault="00436D5B" w:rsidP="00436D5B">
            <w:pPr>
              <w:jc w:val="right"/>
            </w:pPr>
            <w:r>
              <w:t>66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937581" w14:textId="77777777" w:rsidR="00373021" w:rsidRPr="00373021" w:rsidRDefault="00373021" w:rsidP="00436D5B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Metka cebulowa</w:t>
            </w:r>
          </w:p>
        </w:tc>
        <w:tc>
          <w:tcPr>
            <w:tcW w:w="4822" w:type="dxa"/>
          </w:tcPr>
          <w:p w14:paraId="627DA1D5" w14:textId="77777777" w:rsidR="00FA0C70" w:rsidRDefault="00FA0C70">
            <w:pPr>
              <w:pStyle w:val="Akapitzlist"/>
              <w:numPr>
                <w:ilvl w:val="0"/>
                <w:numId w:val="66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21 </w:t>
            </w:r>
            <w:r w:rsidRPr="002A10C7">
              <w:t>dni od daty dostawy do zamawiającego</w:t>
            </w:r>
          </w:p>
          <w:p w14:paraId="013236DF" w14:textId="430B9EA0" w:rsidR="00FA0C70" w:rsidRDefault="00FA0C70">
            <w:pPr>
              <w:pStyle w:val="Akapitzlist"/>
              <w:numPr>
                <w:ilvl w:val="0"/>
                <w:numId w:val="66"/>
              </w:numPr>
              <w:spacing w:after="160" w:line="259" w:lineRule="auto"/>
            </w:pPr>
            <w:r>
              <w:t>Wędlina z mięsa wieprzowego, surowa</w:t>
            </w:r>
          </w:p>
          <w:p w14:paraId="2FD12D61" w14:textId="62E4FC5A" w:rsidR="00154FF5" w:rsidRDefault="00154FF5">
            <w:pPr>
              <w:pStyle w:val="Akapitzlist"/>
              <w:numPr>
                <w:ilvl w:val="0"/>
                <w:numId w:val="66"/>
              </w:numPr>
              <w:spacing w:after="160" w:line="259" w:lineRule="auto"/>
            </w:pPr>
            <w:r>
              <w:t>Osłona barierowa</w:t>
            </w:r>
          </w:p>
          <w:p w14:paraId="1A83A077" w14:textId="77777777" w:rsidR="00373021" w:rsidRDefault="00154FF5">
            <w:pPr>
              <w:pStyle w:val="Akapitzlist"/>
              <w:numPr>
                <w:ilvl w:val="0"/>
                <w:numId w:val="66"/>
              </w:numPr>
              <w:spacing w:after="160" w:line="259" w:lineRule="auto"/>
            </w:pPr>
            <w:r>
              <w:t>Minimalna zawartość mięsa 80</w:t>
            </w:r>
            <w:r w:rsidR="00FA0C70">
              <w:t>%.</w:t>
            </w:r>
          </w:p>
          <w:p w14:paraId="610F8D15" w14:textId="7446678C" w:rsidR="00154FF5" w:rsidRDefault="00154FF5">
            <w:pPr>
              <w:pStyle w:val="Akapitzlist"/>
              <w:numPr>
                <w:ilvl w:val="0"/>
                <w:numId w:val="66"/>
              </w:numPr>
              <w:spacing w:after="160" w:line="259" w:lineRule="auto"/>
            </w:pPr>
            <w:r>
              <w:t>Zawartość soli do 3%</w:t>
            </w:r>
          </w:p>
        </w:tc>
      </w:tr>
      <w:tr w:rsidR="00373021" w14:paraId="35B50FDF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38164BB7" w14:textId="7A6889CE" w:rsidR="00373021" w:rsidRDefault="00436D5B" w:rsidP="00436D5B">
            <w:pPr>
              <w:jc w:val="right"/>
            </w:pPr>
            <w:r>
              <w:t>67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638C70" w14:textId="77777777" w:rsidR="00373021" w:rsidRPr="00373021" w:rsidRDefault="00373021" w:rsidP="00436D5B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Metka łososiowa</w:t>
            </w:r>
          </w:p>
        </w:tc>
        <w:tc>
          <w:tcPr>
            <w:tcW w:w="4822" w:type="dxa"/>
          </w:tcPr>
          <w:p w14:paraId="3C55BF4C" w14:textId="77777777" w:rsidR="00CA0CB8" w:rsidRDefault="00CA0CB8">
            <w:pPr>
              <w:pStyle w:val="Akapitzlist"/>
              <w:numPr>
                <w:ilvl w:val="0"/>
                <w:numId w:val="67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21 </w:t>
            </w:r>
            <w:r w:rsidRPr="002A10C7">
              <w:t>dni od daty dostawy do zamawiającego</w:t>
            </w:r>
          </w:p>
          <w:p w14:paraId="25B87288" w14:textId="77777777" w:rsidR="00373021" w:rsidRDefault="00154FF5">
            <w:pPr>
              <w:pStyle w:val="Akapitzlist"/>
              <w:numPr>
                <w:ilvl w:val="0"/>
                <w:numId w:val="67"/>
              </w:numPr>
              <w:spacing w:after="160" w:line="259" w:lineRule="auto"/>
            </w:pPr>
            <w:r>
              <w:t>Wędlina wieprzowa, wędzona</w:t>
            </w:r>
          </w:p>
          <w:p w14:paraId="680F802C" w14:textId="1CD21310" w:rsidR="00154FF5" w:rsidRDefault="00154FF5">
            <w:pPr>
              <w:pStyle w:val="Akapitzlist"/>
              <w:numPr>
                <w:ilvl w:val="0"/>
                <w:numId w:val="67"/>
              </w:numPr>
              <w:spacing w:after="160" w:line="259" w:lineRule="auto"/>
            </w:pPr>
            <w:r>
              <w:t>Osłona barierowa</w:t>
            </w:r>
          </w:p>
        </w:tc>
      </w:tr>
      <w:tr w:rsidR="00373021" w14:paraId="1430BBAC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7E2EA976" w14:textId="7DEC1E64" w:rsidR="00373021" w:rsidRDefault="00436D5B" w:rsidP="00436D5B">
            <w:pPr>
              <w:jc w:val="right"/>
            </w:pPr>
            <w:r>
              <w:t>68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2810B2" w14:textId="77777777" w:rsidR="00373021" w:rsidRPr="00373021" w:rsidRDefault="00373021" w:rsidP="00436D5B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Ogonówka</w:t>
            </w:r>
          </w:p>
        </w:tc>
        <w:tc>
          <w:tcPr>
            <w:tcW w:w="4822" w:type="dxa"/>
          </w:tcPr>
          <w:p w14:paraId="31D02654" w14:textId="574A5316" w:rsidR="00641F8E" w:rsidRPr="00125737" w:rsidRDefault="00641F8E">
            <w:pPr>
              <w:pStyle w:val="Akapitzlist"/>
              <w:numPr>
                <w:ilvl w:val="0"/>
                <w:numId w:val="68"/>
              </w:numPr>
              <w:spacing w:after="160" w:line="259" w:lineRule="auto"/>
            </w:pPr>
            <w:r w:rsidRPr="00125737">
              <w:t>Minimalny termin ważności 14 dni od daty dostawy do zamawiającego</w:t>
            </w:r>
          </w:p>
          <w:p w14:paraId="195B3644" w14:textId="43317D2F" w:rsidR="00641F8E" w:rsidRPr="00125737" w:rsidRDefault="00641F8E">
            <w:pPr>
              <w:pStyle w:val="Akapitzlist"/>
              <w:numPr>
                <w:ilvl w:val="0"/>
                <w:numId w:val="68"/>
              </w:numPr>
              <w:spacing w:after="160" w:line="259" w:lineRule="auto"/>
            </w:pPr>
            <w:r w:rsidRPr="00125737">
              <w:t xml:space="preserve">Wędlina z mięsa wieprzowego, wędzona-parzona , półtrwała, </w:t>
            </w:r>
          </w:p>
          <w:p w14:paraId="5B3D88B2" w14:textId="77777777" w:rsidR="00641F8E" w:rsidRPr="00125737" w:rsidRDefault="00641F8E">
            <w:pPr>
              <w:pStyle w:val="Akapitzlist"/>
              <w:numPr>
                <w:ilvl w:val="0"/>
                <w:numId w:val="68"/>
              </w:numPr>
              <w:spacing w:after="160" w:line="259" w:lineRule="auto"/>
            </w:pPr>
            <w:r w:rsidRPr="00125737">
              <w:t>Opakowanie VACUM lub MAP</w:t>
            </w:r>
          </w:p>
          <w:p w14:paraId="1F156E2F" w14:textId="07A55D96" w:rsidR="00373021" w:rsidRDefault="00A81509">
            <w:pPr>
              <w:pStyle w:val="Akapitzlist"/>
              <w:numPr>
                <w:ilvl w:val="0"/>
                <w:numId w:val="68"/>
              </w:numPr>
              <w:spacing w:after="160" w:line="259" w:lineRule="auto"/>
            </w:pPr>
            <w:r>
              <w:t>Minimalna zawartość mięsa 8</w:t>
            </w:r>
            <w:r w:rsidR="00641F8E" w:rsidRPr="00125737">
              <w:t>5%.</w:t>
            </w:r>
          </w:p>
        </w:tc>
      </w:tr>
      <w:tr w:rsidR="00373021" w14:paraId="3A8C5CDE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2C9C6A9C" w14:textId="72CEEB21" w:rsidR="00373021" w:rsidRDefault="002D677B" w:rsidP="002D677B">
            <w:pPr>
              <w:jc w:val="right"/>
            </w:pPr>
            <w:r>
              <w:t>69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B2B433" w14:textId="77777777" w:rsidR="00373021" w:rsidRPr="00373021" w:rsidRDefault="00373021" w:rsidP="00641F8E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Parówki cienkie "cielaczki"</w:t>
            </w:r>
          </w:p>
        </w:tc>
        <w:tc>
          <w:tcPr>
            <w:tcW w:w="4822" w:type="dxa"/>
          </w:tcPr>
          <w:p w14:paraId="28B76337" w14:textId="77777777" w:rsidR="00641F8E" w:rsidRDefault="00641F8E">
            <w:pPr>
              <w:pStyle w:val="Akapitzlist"/>
              <w:numPr>
                <w:ilvl w:val="0"/>
                <w:numId w:val="69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14 </w:t>
            </w:r>
            <w:r w:rsidRPr="002A10C7">
              <w:t>dni od daty dostawy do zamawiającego</w:t>
            </w:r>
          </w:p>
          <w:p w14:paraId="1E660B3A" w14:textId="759FC464" w:rsidR="00641F8E" w:rsidRDefault="00641F8E">
            <w:pPr>
              <w:pStyle w:val="Akapitzlist"/>
              <w:numPr>
                <w:ilvl w:val="0"/>
                <w:numId w:val="69"/>
              </w:numPr>
              <w:spacing w:after="160" w:line="259" w:lineRule="auto"/>
            </w:pPr>
            <w:r>
              <w:t>Wędlina wieprzowa, osłonka kolagenowa</w:t>
            </w:r>
            <w:r w:rsidRPr="00641F8E">
              <w:t xml:space="preserve"> </w:t>
            </w:r>
          </w:p>
          <w:p w14:paraId="4BC9662B" w14:textId="77777777" w:rsidR="00641F8E" w:rsidRDefault="00641F8E">
            <w:pPr>
              <w:pStyle w:val="Akapitzlist"/>
              <w:numPr>
                <w:ilvl w:val="0"/>
                <w:numId w:val="69"/>
              </w:numPr>
              <w:spacing w:after="160" w:line="259" w:lineRule="auto"/>
            </w:pPr>
            <w:r>
              <w:t>Opakowanie VACUM lub MAP</w:t>
            </w:r>
          </w:p>
          <w:p w14:paraId="6DB7AD9D" w14:textId="08615F02" w:rsidR="00373021" w:rsidRDefault="00641F8E">
            <w:pPr>
              <w:pStyle w:val="Akapitzlist"/>
              <w:numPr>
                <w:ilvl w:val="0"/>
                <w:numId w:val="69"/>
              </w:numPr>
              <w:spacing w:after="160" w:line="259" w:lineRule="auto"/>
            </w:pPr>
            <w:r>
              <w:t>Minimalna zawartość mięsa 75%.</w:t>
            </w:r>
          </w:p>
        </w:tc>
      </w:tr>
      <w:tr w:rsidR="00373021" w14:paraId="221A304D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35D37BCD" w14:textId="579D14FF" w:rsidR="00373021" w:rsidRDefault="002D677B" w:rsidP="002D677B">
            <w:pPr>
              <w:jc w:val="right"/>
            </w:pPr>
            <w:r>
              <w:t>70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41486F" w14:textId="77777777" w:rsidR="00373021" w:rsidRPr="00373021" w:rsidRDefault="00373021" w:rsidP="00641F8E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Parówki z szynki</w:t>
            </w:r>
          </w:p>
        </w:tc>
        <w:tc>
          <w:tcPr>
            <w:tcW w:w="4822" w:type="dxa"/>
          </w:tcPr>
          <w:p w14:paraId="75A32B11" w14:textId="77777777" w:rsidR="005E33C9" w:rsidRDefault="005E33C9">
            <w:pPr>
              <w:pStyle w:val="Akapitzlist"/>
              <w:numPr>
                <w:ilvl w:val="0"/>
                <w:numId w:val="70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14 </w:t>
            </w:r>
            <w:r w:rsidRPr="002A10C7">
              <w:t>dni od daty dostawy do zamawiającego</w:t>
            </w:r>
          </w:p>
          <w:p w14:paraId="0FB81C19" w14:textId="2558239B" w:rsidR="005E33C9" w:rsidRDefault="00125737">
            <w:pPr>
              <w:pStyle w:val="Akapitzlist"/>
              <w:numPr>
                <w:ilvl w:val="0"/>
                <w:numId w:val="70"/>
              </w:numPr>
              <w:spacing w:after="160" w:line="259" w:lineRule="auto"/>
            </w:pPr>
            <w:r>
              <w:t>Wędlina wieprzowa, osłonka barie</w:t>
            </w:r>
            <w:r w:rsidR="005E33C9">
              <w:t>rowa folia</w:t>
            </w:r>
            <w:r>
              <w:t xml:space="preserve"> lub bez osłonki</w:t>
            </w:r>
          </w:p>
          <w:p w14:paraId="662A187E" w14:textId="77777777" w:rsidR="005E33C9" w:rsidRDefault="005E33C9">
            <w:pPr>
              <w:pStyle w:val="Akapitzlist"/>
              <w:numPr>
                <w:ilvl w:val="0"/>
                <w:numId w:val="70"/>
              </w:numPr>
              <w:spacing w:after="160" w:line="259" w:lineRule="auto"/>
            </w:pPr>
            <w:r>
              <w:lastRenderedPageBreak/>
              <w:t>Opakowanie VACUM lub MAP</w:t>
            </w:r>
          </w:p>
          <w:p w14:paraId="1C847F73" w14:textId="3BD3F7AD" w:rsidR="00373021" w:rsidRDefault="005E33C9">
            <w:pPr>
              <w:pStyle w:val="Akapitzlist"/>
              <w:numPr>
                <w:ilvl w:val="0"/>
                <w:numId w:val="70"/>
              </w:numPr>
              <w:spacing w:after="160" w:line="259" w:lineRule="auto"/>
            </w:pPr>
            <w:r>
              <w:t xml:space="preserve">Minimalna zawartość mięsa </w:t>
            </w:r>
            <w:r w:rsidR="0029482A">
              <w:t>90</w:t>
            </w:r>
            <w:r>
              <w:t>%.</w:t>
            </w:r>
          </w:p>
        </w:tc>
      </w:tr>
      <w:tr w:rsidR="00373021" w14:paraId="5786B7CE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61BBC56C" w14:textId="3E7545E2" w:rsidR="00373021" w:rsidRDefault="002D677B" w:rsidP="002D677B">
            <w:pPr>
              <w:jc w:val="right"/>
            </w:pPr>
            <w:r>
              <w:lastRenderedPageBreak/>
              <w:t>71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91BD10" w14:textId="77777777" w:rsidR="00373021" w:rsidRPr="00373021" w:rsidRDefault="00373021" w:rsidP="00641F8E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Pasztet drobiowy pieczony</w:t>
            </w:r>
          </w:p>
        </w:tc>
        <w:tc>
          <w:tcPr>
            <w:tcW w:w="4822" w:type="dxa"/>
          </w:tcPr>
          <w:p w14:paraId="4D3329B8" w14:textId="77777777" w:rsidR="0029482A" w:rsidRDefault="0029482A">
            <w:pPr>
              <w:pStyle w:val="Akapitzlist"/>
              <w:numPr>
                <w:ilvl w:val="0"/>
                <w:numId w:val="71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14 </w:t>
            </w:r>
            <w:r w:rsidRPr="002A10C7">
              <w:t>dni od daty dostawy do zamawiającego</w:t>
            </w:r>
          </w:p>
          <w:p w14:paraId="0281F088" w14:textId="7AE50194" w:rsidR="0029482A" w:rsidRDefault="0029482A">
            <w:pPr>
              <w:pStyle w:val="Akapitzlist"/>
              <w:numPr>
                <w:ilvl w:val="0"/>
                <w:numId w:val="71"/>
              </w:numPr>
              <w:spacing w:after="160" w:line="259" w:lineRule="auto"/>
            </w:pPr>
            <w:r>
              <w:t>Pasztet z mięsa drobiowego, pieczony</w:t>
            </w:r>
            <w:r w:rsidR="00A81509">
              <w:t xml:space="preserve"> </w:t>
            </w:r>
          </w:p>
          <w:p w14:paraId="488D96F5" w14:textId="3956FCFD" w:rsidR="00373021" w:rsidRDefault="0029482A">
            <w:pPr>
              <w:pStyle w:val="Akapitzlist"/>
              <w:numPr>
                <w:ilvl w:val="0"/>
                <w:numId w:val="71"/>
              </w:numPr>
              <w:spacing w:after="160" w:line="259" w:lineRule="auto"/>
            </w:pPr>
            <w:r>
              <w:t xml:space="preserve">Minimalna zawartość mięsa </w:t>
            </w:r>
            <w:r w:rsidR="00A81509">
              <w:t>drobiowego 75%, podrobów 5%</w:t>
            </w:r>
          </w:p>
          <w:p w14:paraId="210F002E" w14:textId="28702D45" w:rsidR="00A81509" w:rsidRDefault="00A81509">
            <w:pPr>
              <w:pStyle w:val="Akapitzlist"/>
              <w:numPr>
                <w:ilvl w:val="0"/>
                <w:numId w:val="71"/>
              </w:numPr>
              <w:spacing w:after="160" w:line="259" w:lineRule="auto"/>
            </w:pPr>
            <w:r>
              <w:t>Zawartość soli do 1,5%</w:t>
            </w:r>
          </w:p>
        </w:tc>
      </w:tr>
      <w:tr w:rsidR="00373021" w14:paraId="4794E39A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66464488" w14:textId="00B4159E" w:rsidR="00373021" w:rsidRDefault="002D677B" w:rsidP="002D677B">
            <w:pPr>
              <w:jc w:val="right"/>
            </w:pPr>
            <w:r>
              <w:t>72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C0086C" w14:textId="77777777" w:rsidR="00373021" w:rsidRPr="00373021" w:rsidRDefault="00373021" w:rsidP="00641F8E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Pasztet wieprzowy pieczony</w:t>
            </w:r>
          </w:p>
        </w:tc>
        <w:tc>
          <w:tcPr>
            <w:tcW w:w="4822" w:type="dxa"/>
          </w:tcPr>
          <w:p w14:paraId="090C031B" w14:textId="77777777" w:rsidR="0029482A" w:rsidRDefault="0029482A">
            <w:pPr>
              <w:pStyle w:val="Akapitzlist"/>
              <w:numPr>
                <w:ilvl w:val="0"/>
                <w:numId w:val="72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14 </w:t>
            </w:r>
            <w:r w:rsidRPr="002A10C7">
              <w:t>dni od daty dostawy do zamawiającego</w:t>
            </w:r>
          </w:p>
          <w:p w14:paraId="5801A916" w14:textId="70AB4203" w:rsidR="0029482A" w:rsidRDefault="0029482A">
            <w:pPr>
              <w:pStyle w:val="Akapitzlist"/>
              <w:numPr>
                <w:ilvl w:val="0"/>
                <w:numId w:val="72"/>
              </w:numPr>
              <w:spacing w:after="160" w:line="259" w:lineRule="auto"/>
            </w:pPr>
            <w:r>
              <w:t>Pasztet z mięsa wieprzowego, pieczony</w:t>
            </w:r>
          </w:p>
          <w:p w14:paraId="74EFE08F" w14:textId="77777777" w:rsidR="00373021" w:rsidRDefault="00334690">
            <w:pPr>
              <w:pStyle w:val="Akapitzlist"/>
              <w:numPr>
                <w:ilvl w:val="0"/>
                <w:numId w:val="72"/>
              </w:numPr>
              <w:spacing w:after="160" w:line="259" w:lineRule="auto"/>
            </w:pPr>
            <w:r>
              <w:t>Minimalna zawartość mięsa 75%, podrobów 5%</w:t>
            </w:r>
          </w:p>
          <w:p w14:paraId="520FEA1B" w14:textId="42EA11EB" w:rsidR="00334690" w:rsidRDefault="00334690">
            <w:pPr>
              <w:pStyle w:val="Akapitzlist"/>
              <w:numPr>
                <w:ilvl w:val="0"/>
                <w:numId w:val="72"/>
              </w:numPr>
              <w:spacing w:after="160" w:line="259" w:lineRule="auto"/>
            </w:pPr>
            <w:r>
              <w:t>Zawartość soli do 1,5%</w:t>
            </w:r>
          </w:p>
        </w:tc>
      </w:tr>
      <w:tr w:rsidR="00373021" w14:paraId="6BEBC94B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35EC63F6" w14:textId="0AE0D0A9" w:rsidR="00373021" w:rsidRDefault="002D677B" w:rsidP="002D677B">
            <w:pPr>
              <w:jc w:val="right"/>
            </w:pPr>
            <w:r>
              <w:t>73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C3A61D" w14:textId="77777777" w:rsidR="00373021" w:rsidRPr="00373021" w:rsidRDefault="00373021" w:rsidP="00641F8E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Pieczeń rzymska</w:t>
            </w:r>
          </w:p>
        </w:tc>
        <w:tc>
          <w:tcPr>
            <w:tcW w:w="4822" w:type="dxa"/>
          </w:tcPr>
          <w:p w14:paraId="2530A98A" w14:textId="2BAA09B3" w:rsidR="001C4134" w:rsidRDefault="001C4134">
            <w:pPr>
              <w:pStyle w:val="Akapitzlist"/>
              <w:numPr>
                <w:ilvl w:val="0"/>
                <w:numId w:val="73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14 </w:t>
            </w:r>
            <w:r w:rsidRPr="002A10C7">
              <w:t>dni od daty dostawy do zamawiającego</w:t>
            </w:r>
          </w:p>
          <w:p w14:paraId="26BB7FE7" w14:textId="77777777" w:rsidR="00373021" w:rsidRDefault="00D6563A">
            <w:pPr>
              <w:pStyle w:val="Akapitzlist"/>
              <w:numPr>
                <w:ilvl w:val="0"/>
                <w:numId w:val="73"/>
              </w:numPr>
              <w:spacing w:after="160" w:line="259" w:lineRule="auto"/>
            </w:pPr>
            <w:r>
              <w:t>Wyrób wieprzowo- drobiowy średnio rozdrobniony parzony pieczony.</w:t>
            </w:r>
          </w:p>
          <w:p w14:paraId="2D486E27" w14:textId="77777777" w:rsidR="00334690" w:rsidRDefault="00334690">
            <w:pPr>
              <w:pStyle w:val="Akapitzlist"/>
              <w:numPr>
                <w:ilvl w:val="0"/>
                <w:numId w:val="73"/>
              </w:numPr>
              <w:spacing w:after="160" w:line="259" w:lineRule="auto"/>
            </w:pPr>
            <w:r>
              <w:t>Minimalna zawartość mięsa drobiowego 65%, mięsa wieprzowego 10%</w:t>
            </w:r>
          </w:p>
          <w:p w14:paraId="14C886E5" w14:textId="455DD34E" w:rsidR="00334690" w:rsidRDefault="00334690">
            <w:pPr>
              <w:pStyle w:val="Akapitzlist"/>
              <w:numPr>
                <w:ilvl w:val="0"/>
                <w:numId w:val="73"/>
              </w:numPr>
              <w:spacing w:after="160" w:line="259" w:lineRule="auto"/>
            </w:pPr>
            <w:r>
              <w:t xml:space="preserve">Zawartość soli do 2,5% </w:t>
            </w:r>
          </w:p>
        </w:tc>
      </w:tr>
      <w:tr w:rsidR="00373021" w14:paraId="15420ABE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4F9634BC" w14:textId="53DCC940" w:rsidR="00373021" w:rsidRDefault="002D677B" w:rsidP="002D677B">
            <w:pPr>
              <w:jc w:val="right"/>
            </w:pPr>
            <w:r>
              <w:t>74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71FF1D" w14:textId="77777777" w:rsidR="00373021" w:rsidRPr="00373021" w:rsidRDefault="00373021" w:rsidP="00641F8E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Pierś z indyka wędzona</w:t>
            </w:r>
          </w:p>
        </w:tc>
        <w:tc>
          <w:tcPr>
            <w:tcW w:w="4822" w:type="dxa"/>
          </w:tcPr>
          <w:p w14:paraId="6CAAD74B" w14:textId="77777777" w:rsidR="00A92A5D" w:rsidRDefault="00A92A5D">
            <w:pPr>
              <w:pStyle w:val="Akapitzlist"/>
              <w:numPr>
                <w:ilvl w:val="0"/>
                <w:numId w:val="74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14 </w:t>
            </w:r>
            <w:r w:rsidRPr="002A10C7">
              <w:t>dni od daty dostawy do zamawiającego</w:t>
            </w:r>
          </w:p>
          <w:p w14:paraId="16DE4DBF" w14:textId="435CA72F" w:rsidR="00373021" w:rsidRDefault="00A92A5D">
            <w:pPr>
              <w:pStyle w:val="Akapitzlist"/>
              <w:numPr>
                <w:ilvl w:val="0"/>
                <w:numId w:val="74"/>
              </w:numPr>
              <w:spacing w:after="160" w:line="259" w:lineRule="auto"/>
            </w:pPr>
            <w:r>
              <w:t>Wędlina z piersi indyka</w:t>
            </w:r>
            <w:r w:rsidR="009811A9">
              <w:t>, cały mięsień</w:t>
            </w:r>
          </w:p>
          <w:p w14:paraId="220C66F5" w14:textId="77777777" w:rsidR="00A92A5D" w:rsidRDefault="00A92A5D">
            <w:pPr>
              <w:pStyle w:val="Akapitzlist"/>
              <w:numPr>
                <w:ilvl w:val="0"/>
                <w:numId w:val="74"/>
              </w:numPr>
              <w:spacing w:after="160" w:line="259" w:lineRule="auto"/>
            </w:pPr>
            <w:r>
              <w:t>Opakowanie VACUM lub MAP</w:t>
            </w:r>
          </w:p>
          <w:p w14:paraId="74CB99D2" w14:textId="77777777" w:rsidR="00A92A5D" w:rsidRDefault="009811A9">
            <w:pPr>
              <w:pStyle w:val="Akapitzlist"/>
              <w:numPr>
                <w:ilvl w:val="0"/>
                <w:numId w:val="74"/>
              </w:numPr>
              <w:spacing w:after="160" w:line="259" w:lineRule="auto"/>
            </w:pPr>
            <w:r>
              <w:t>Minimalna zawartość mięsa 75</w:t>
            </w:r>
            <w:r w:rsidR="00A92A5D">
              <w:t>%.</w:t>
            </w:r>
          </w:p>
          <w:p w14:paraId="4054EE2D" w14:textId="523ACD5E" w:rsidR="009811A9" w:rsidRDefault="009811A9">
            <w:pPr>
              <w:pStyle w:val="Akapitzlist"/>
              <w:numPr>
                <w:ilvl w:val="0"/>
                <w:numId w:val="74"/>
              </w:numPr>
              <w:spacing w:after="160" w:line="259" w:lineRule="auto"/>
            </w:pPr>
            <w:r>
              <w:t>Zawartość soli do 2%</w:t>
            </w:r>
          </w:p>
        </w:tc>
      </w:tr>
      <w:tr w:rsidR="00373021" w14:paraId="3C1080EA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21A2DF0F" w14:textId="1AE3B22E" w:rsidR="00373021" w:rsidRDefault="002D677B" w:rsidP="002D677B">
            <w:pPr>
              <w:jc w:val="right"/>
            </w:pPr>
            <w:r>
              <w:t>75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541998" w14:textId="77777777" w:rsidR="00373021" w:rsidRPr="00373021" w:rsidRDefault="00373021" w:rsidP="00641F8E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Pierś z indyka wędzona krojona</w:t>
            </w:r>
          </w:p>
        </w:tc>
        <w:tc>
          <w:tcPr>
            <w:tcW w:w="4822" w:type="dxa"/>
          </w:tcPr>
          <w:p w14:paraId="52613985" w14:textId="77777777" w:rsidR="00A92A5D" w:rsidRDefault="00A92A5D">
            <w:pPr>
              <w:pStyle w:val="Akapitzlist"/>
              <w:numPr>
                <w:ilvl w:val="0"/>
                <w:numId w:val="75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14 </w:t>
            </w:r>
            <w:r w:rsidRPr="002A10C7">
              <w:t>dni od daty dostawy do zamawiającego</w:t>
            </w:r>
          </w:p>
          <w:p w14:paraId="76E88E89" w14:textId="10D575E0" w:rsidR="00A92A5D" w:rsidRDefault="00A92A5D">
            <w:pPr>
              <w:pStyle w:val="Akapitzlist"/>
              <w:numPr>
                <w:ilvl w:val="0"/>
                <w:numId w:val="75"/>
              </w:numPr>
              <w:spacing w:after="160" w:line="259" w:lineRule="auto"/>
            </w:pPr>
            <w:r>
              <w:t>Wędlina z piersi indyka</w:t>
            </w:r>
            <w:r w:rsidR="009811A9">
              <w:t xml:space="preserve">, cały mięsień </w:t>
            </w:r>
          </w:p>
          <w:p w14:paraId="3816F979" w14:textId="77777777" w:rsidR="00A92A5D" w:rsidRDefault="00A92A5D">
            <w:pPr>
              <w:pStyle w:val="Akapitzlist"/>
              <w:numPr>
                <w:ilvl w:val="0"/>
                <w:numId w:val="75"/>
              </w:numPr>
              <w:spacing w:after="160" w:line="259" w:lineRule="auto"/>
            </w:pPr>
            <w:r>
              <w:t>Opakowanie VACUM lub MAP</w:t>
            </w:r>
          </w:p>
          <w:p w14:paraId="46ED8F87" w14:textId="2B86AAE7" w:rsidR="00373021" w:rsidRDefault="009811A9">
            <w:pPr>
              <w:pStyle w:val="Akapitzlist"/>
              <w:numPr>
                <w:ilvl w:val="0"/>
                <w:numId w:val="75"/>
              </w:numPr>
              <w:spacing w:after="160" w:line="259" w:lineRule="auto"/>
            </w:pPr>
            <w:r>
              <w:t>Minimalna zawartość mięsa 75</w:t>
            </w:r>
            <w:r w:rsidR="00A92A5D">
              <w:t>%.</w:t>
            </w:r>
          </w:p>
          <w:p w14:paraId="617212A3" w14:textId="77777777" w:rsidR="00A92A5D" w:rsidRDefault="00A92A5D">
            <w:pPr>
              <w:pStyle w:val="Akapitzlist"/>
              <w:numPr>
                <w:ilvl w:val="0"/>
                <w:numId w:val="75"/>
              </w:numPr>
              <w:spacing w:after="160" w:line="259" w:lineRule="auto"/>
            </w:pPr>
            <w:r>
              <w:t>Wędlina krojona, opakowania 80-200g</w:t>
            </w:r>
          </w:p>
          <w:p w14:paraId="35669936" w14:textId="078EF259" w:rsidR="009811A9" w:rsidRDefault="009811A9">
            <w:pPr>
              <w:pStyle w:val="Akapitzlist"/>
              <w:numPr>
                <w:ilvl w:val="0"/>
                <w:numId w:val="75"/>
              </w:numPr>
              <w:spacing w:after="160" w:line="259" w:lineRule="auto"/>
            </w:pPr>
            <w:r>
              <w:t>Zawartość soli do 2%</w:t>
            </w:r>
          </w:p>
        </w:tc>
      </w:tr>
      <w:tr w:rsidR="00373021" w14:paraId="5FC90CFE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602E6021" w14:textId="60576D12" w:rsidR="00373021" w:rsidRDefault="002D677B" w:rsidP="002D677B">
            <w:pPr>
              <w:jc w:val="right"/>
            </w:pPr>
            <w:r>
              <w:t>76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2ACAFF" w14:textId="77777777" w:rsidR="00373021" w:rsidRPr="00373021" w:rsidRDefault="00373021" w:rsidP="00641F8E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Polędwica łososiowa</w:t>
            </w:r>
          </w:p>
        </w:tc>
        <w:tc>
          <w:tcPr>
            <w:tcW w:w="4822" w:type="dxa"/>
          </w:tcPr>
          <w:p w14:paraId="72493E75" w14:textId="77777777" w:rsidR="00A92A5D" w:rsidRDefault="00A92A5D">
            <w:pPr>
              <w:pStyle w:val="Akapitzlist"/>
              <w:numPr>
                <w:ilvl w:val="0"/>
                <w:numId w:val="76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14 </w:t>
            </w:r>
            <w:r w:rsidRPr="002A10C7">
              <w:t>dni od daty dostawy do zamawiającego</w:t>
            </w:r>
          </w:p>
          <w:p w14:paraId="7EEDF633" w14:textId="40480A6B" w:rsidR="00A92A5D" w:rsidRDefault="00A92A5D">
            <w:pPr>
              <w:pStyle w:val="Akapitzlist"/>
              <w:numPr>
                <w:ilvl w:val="0"/>
                <w:numId w:val="76"/>
              </w:numPr>
              <w:spacing w:after="160" w:line="259" w:lineRule="auto"/>
            </w:pPr>
            <w:r>
              <w:t>Wędlina wieprzowa, wędzona na zimno</w:t>
            </w:r>
          </w:p>
          <w:p w14:paraId="0A0B11B8" w14:textId="77777777" w:rsidR="00A92A5D" w:rsidRDefault="00A92A5D">
            <w:pPr>
              <w:pStyle w:val="Akapitzlist"/>
              <w:numPr>
                <w:ilvl w:val="0"/>
                <w:numId w:val="76"/>
              </w:numPr>
              <w:spacing w:after="160" w:line="259" w:lineRule="auto"/>
            </w:pPr>
            <w:r>
              <w:t>Opakowanie VACUM lub MAP</w:t>
            </w:r>
          </w:p>
          <w:p w14:paraId="54FA3399" w14:textId="77777777" w:rsidR="00373021" w:rsidRDefault="00A92A5D">
            <w:pPr>
              <w:pStyle w:val="Akapitzlist"/>
              <w:numPr>
                <w:ilvl w:val="0"/>
                <w:numId w:val="76"/>
              </w:numPr>
              <w:spacing w:after="160" w:line="259" w:lineRule="auto"/>
            </w:pPr>
            <w:r>
              <w:t>Minimalna zawartość mięsa 75%.</w:t>
            </w:r>
          </w:p>
          <w:p w14:paraId="7ABA7FE2" w14:textId="68563E30" w:rsidR="009811A9" w:rsidRDefault="009811A9">
            <w:pPr>
              <w:pStyle w:val="Akapitzlist"/>
              <w:numPr>
                <w:ilvl w:val="0"/>
                <w:numId w:val="76"/>
              </w:numPr>
              <w:spacing w:after="160" w:line="259" w:lineRule="auto"/>
            </w:pPr>
            <w:r>
              <w:t>Zawartość soli do 2,5%</w:t>
            </w:r>
          </w:p>
        </w:tc>
      </w:tr>
      <w:tr w:rsidR="00373021" w14:paraId="61044F24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3F044AE9" w14:textId="457DDFAE" w:rsidR="00373021" w:rsidRDefault="002D677B" w:rsidP="002D677B">
            <w:pPr>
              <w:jc w:val="right"/>
            </w:pPr>
            <w:r>
              <w:t>77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BA8FEF" w14:textId="77777777" w:rsidR="00373021" w:rsidRPr="00373021" w:rsidRDefault="00373021" w:rsidP="00641F8E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Polędwica łososiowa krojona</w:t>
            </w:r>
          </w:p>
        </w:tc>
        <w:tc>
          <w:tcPr>
            <w:tcW w:w="4822" w:type="dxa"/>
          </w:tcPr>
          <w:p w14:paraId="61BC4936" w14:textId="77777777" w:rsidR="00A92A5D" w:rsidRDefault="00A92A5D">
            <w:pPr>
              <w:pStyle w:val="Akapitzlist"/>
              <w:numPr>
                <w:ilvl w:val="0"/>
                <w:numId w:val="77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14 </w:t>
            </w:r>
            <w:r w:rsidRPr="002A10C7">
              <w:t>dni od daty dostawy do zamawiającego</w:t>
            </w:r>
          </w:p>
          <w:p w14:paraId="0F517D47" w14:textId="02EAADE5" w:rsidR="00A92A5D" w:rsidRDefault="00A92A5D">
            <w:pPr>
              <w:pStyle w:val="Akapitzlist"/>
              <w:numPr>
                <w:ilvl w:val="0"/>
                <w:numId w:val="77"/>
              </w:numPr>
              <w:spacing w:after="160" w:line="259" w:lineRule="auto"/>
            </w:pPr>
            <w:r>
              <w:lastRenderedPageBreak/>
              <w:t>Wędlina wieprzowa, wędzona na zimno</w:t>
            </w:r>
          </w:p>
          <w:p w14:paraId="443FCC68" w14:textId="77777777" w:rsidR="00A92A5D" w:rsidRDefault="00A92A5D">
            <w:pPr>
              <w:pStyle w:val="Akapitzlist"/>
              <w:numPr>
                <w:ilvl w:val="0"/>
                <w:numId w:val="77"/>
              </w:numPr>
              <w:spacing w:after="160" w:line="259" w:lineRule="auto"/>
            </w:pPr>
            <w:r>
              <w:t>Opakowanie VACUM lub MAP</w:t>
            </w:r>
          </w:p>
          <w:p w14:paraId="6513ADF2" w14:textId="77777777" w:rsidR="00A92A5D" w:rsidRDefault="00A92A5D">
            <w:pPr>
              <w:pStyle w:val="Akapitzlist"/>
              <w:numPr>
                <w:ilvl w:val="0"/>
                <w:numId w:val="77"/>
              </w:numPr>
              <w:spacing w:after="160" w:line="259" w:lineRule="auto"/>
            </w:pPr>
            <w:r>
              <w:t>Minimalna zawartość mięsa 75%.</w:t>
            </w:r>
          </w:p>
          <w:p w14:paraId="477D9FEF" w14:textId="77777777" w:rsidR="00373021" w:rsidRDefault="00A92A5D">
            <w:pPr>
              <w:pStyle w:val="Akapitzlist"/>
              <w:numPr>
                <w:ilvl w:val="0"/>
                <w:numId w:val="77"/>
              </w:numPr>
              <w:spacing w:after="160" w:line="259" w:lineRule="auto"/>
            </w:pPr>
            <w:r>
              <w:t>Wędlina krojona, opakowania 80-200g</w:t>
            </w:r>
          </w:p>
          <w:p w14:paraId="6A307BA5" w14:textId="48CC0272" w:rsidR="009811A9" w:rsidRDefault="009811A9">
            <w:pPr>
              <w:pStyle w:val="Akapitzlist"/>
              <w:numPr>
                <w:ilvl w:val="0"/>
                <w:numId w:val="77"/>
              </w:numPr>
              <w:spacing w:after="160" w:line="259" w:lineRule="auto"/>
            </w:pPr>
            <w:r>
              <w:t>Zawartość soli do 2,5%</w:t>
            </w:r>
          </w:p>
        </w:tc>
      </w:tr>
      <w:tr w:rsidR="00373021" w14:paraId="4E5DDBAE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7D5D0EFC" w14:textId="1F47E3D8" w:rsidR="00373021" w:rsidRDefault="002D677B" w:rsidP="002D677B">
            <w:pPr>
              <w:jc w:val="right"/>
            </w:pPr>
            <w:r>
              <w:lastRenderedPageBreak/>
              <w:t>78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14E3DD" w14:textId="77777777" w:rsidR="00373021" w:rsidRPr="00373021" w:rsidRDefault="00373021" w:rsidP="00A92A5D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Polędwica sopocka</w:t>
            </w:r>
          </w:p>
        </w:tc>
        <w:tc>
          <w:tcPr>
            <w:tcW w:w="4822" w:type="dxa"/>
          </w:tcPr>
          <w:p w14:paraId="6F552F44" w14:textId="77777777" w:rsidR="00A92A5D" w:rsidRDefault="00A92A5D">
            <w:pPr>
              <w:pStyle w:val="Akapitzlist"/>
              <w:numPr>
                <w:ilvl w:val="0"/>
                <w:numId w:val="78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14 </w:t>
            </w:r>
            <w:r w:rsidRPr="002A10C7">
              <w:t>dni od daty dostawy do zamawiającego</w:t>
            </w:r>
          </w:p>
          <w:p w14:paraId="320347CE" w14:textId="19C63556" w:rsidR="00A92A5D" w:rsidRDefault="00A92A5D">
            <w:pPr>
              <w:pStyle w:val="Akapitzlist"/>
              <w:numPr>
                <w:ilvl w:val="0"/>
                <w:numId w:val="78"/>
              </w:numPr>
              <w:spacing w:after="160" w:line="259" w:lineRule="auto"/>
            </w:pPr>
            <w:r>
              <w:t>Wędlina</w:t>
            </w:r>
            <w:r w:rsidR="00F915F9">
              <w:t xml:space="preserve"> z mięsa</w:t>
            </w:r>
            <w:r>
              <w:t xml:space="preserve"> wieprzow</w:t>
            </w:r>
            <w:r w:rsidR="00F915F9">
              <w:t>ego</w:t>
            </w:r>
            <w:r>
              <w:t>, wędzona</w:t>
            </w:r>
            <w:r w:rsidR="00F915F9">
              <w:t>-parzona</w:t>
            </w:r>
          </w:p>
          <w:p w14:paraId="42E6664E" w14:textId="77777777" w:rsidR="00A92A5D" w:rsidRDefault="00A92A5D">
            <w:pPr>
              <w:pStyle w:val="Akapitzlist"/>
              <w:numPr>
                <w:ilvl w:val="0"/>
                <w:numId w:val="78"/>
              </w:numPr>
              <w:spacing w:after="160" w:line="259" w:lineRule="auto"/>
            </w:pPr>
            <w:r>
              <w:t>Opakowanie VACUM lub MAP</w:t>
            </w:r>
          </w:p>
          <w:p w14:paraId="2BEF5F14" w14:textId="77777777" w:rsidR="00373021" w:rsidRDefault="00A92A5D">
            <w:pPr>
              <w:pStyle w:val="Akapitzlist"/>
              <w:numPr>
                <w:ilvl w:val="0"/>
                <w:numId w:val="78"/>
              </w:numPr>
              <w:spacing w:after="160" w:line="259" w:lineRule="auto"/>
            </w:pPr>
            <w:r>
              <w:t>Minimalna zawartość mięsa 75%.</w:t>
            </w:r>
          </w:p>
          <w:p w14:paraId="1A767B1E" w14:textId="1231E8B9" w:rsidR="009811A9" w:rsidRDefault="009811A9">
            <w:pPr>
              <w:pStyle w:val="Akapitzlist"/>
              <w:numPr>
                <w:ilvl w:val="0"/>
                <w:numId w:val="78"/>
              </w:numPr>
              <w:spacing w:after="160" w:line="259" w:lineRule="auto"/>
            </w:pPr>
            <w:r>
              <w:t>Zawartość soli do 2%</w:t>
            </w:r>
          </w:p>
        </w:tc>
      </w:tr>
      <w:tr w:rsidR="00373021" w14:paraId="44E7151B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01C17B61" w14:textId="2B7D2DCF" w:rsidR="00373021" w:rsidRDefault="002D677B" w:rsidP="002D677B">
            <w:pPr>
              <w:jc w:val="right"/>
            </w:pPr>
            <w:r>
              <w:t>79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A6F18E" w14:textId="77777777" w:rsidR="00373021" w:rsidRPr="00373021" w:rsidRDefault="00373021" w:rsidP="001058B0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Polędwica sopocka krojona</w:t>
            </w:r>
          </w:p>
        </w:tc>
        <w:tc>
          <w:tcPr>
            <w:tcW w:w="4822" w:type="dxa"/>
          </w:tcPr>
          <w:p w14:paraId="6E65A513" w14:textId="77777777" w:rsidR="001058B0" w:rsidRDefault="001058B0">
            <w:pPr>
              <w:pStyle w:val="Akapitzlist"/>
              <w:numPr>
                <w:ilvl w:val="0"/>
                <w:numId w:val="79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14 </w:t>
            </w:r>
            <w:r w:rsidRPr="002A10C7">
              <w:t>dni od daty dostawy do zamawiającego</w:t>
            </w:r>
          </w:p>
          <w:p w14:paraId="4C7AADB5" w14:textId="77777777" w:rsidR="001058B0" w:rsidRDefault="001058B0">
            <w:pPr>
              <w:pStyle w:val="Akapitzlist"/>
              <w:numPr>
                <w:ilvl w:val="0"/>
                <w:numId w:val="79"/>
              </w:numPr>
              <w:spacing w:after="160" w:line="259" w:lineRule="auto"/>
            </w:pPr>
            <w:r>
              <w:t>Wędlina z mięsa wieprzowego, wędzona-parzona</w:t>
            </w:r>
          </w:p>
          <w:p w14:paraId="1966D07F" w14:textId="77777777" w:rsidR="001058B0" w:rsidRDefault="001058B0">
            <w:pPr>
              <w:pStyle w:val="Akapitzlist"/>
              <w:numPr>
                <w:ilvl w:val="0"/>
                <w:numId w:val="79"/>
              </w:numPr>
              <w:spacing w:after="160" w:line="259" w:lineRule="auto"/>
            </w:pPr>
            <w:r>
              <w:t>Opakowanie VACUM lub MAP</w:t>
            </w:r>
          </w:p>
          <w:p w14:paraId="318D9340" w14:textId="77777777" w:rsidR="00373021" w:rsidRDefault="001058B0">
            <w:pPr>
              <w:pStyle w:val="Akapitzlist"/>
              <w:numPr>
                <w:ilvl w:val="0"/>
                <w:numId w:val="79"/>
              </w:numPr>
              <w:spacing w:after="160" w:line="259" w:lineRule="auto"/>
            </w:pPr>
            <w:r>
              <w:t>Minimalna zawartość mięsa 75%.</w:t>
            </w:r>
          </w:p>
          <w:p w14:paraId="33ED9CE2" w14:textId="77777777" w:rsidR="001058B0" w:rsidRDefault="001058B0">
            <w:pPr>
              <w:pStyle w:val="Akapitzlist"/>
              <w:numPr>
                <w:ilvl w:val="0"/>
                <w:numId w:val="79"/>
              </w:numPr>
              <w:spacing w:after="160" w:line="259" w:lineRule="auto"/>
            </w:pPr>
            <w:r>
              <w:t>Wędlina krojona, opakowania 80-200g</w:t>
            </w:r>
          </w:p>
          <w:p w14:paraId="7D8DD310" w14:textId="3FF4CA67" w:rsidR="009811A9" w:rsidRDefault="009811A9">
            <w:pPr>
              <w:pStyle w:val="Akapitzlist"/>
              <w:numPr>
                <w:ilvl w:val="0"/>
                <w:numId w:val="79"/>
              </w:numPr>
              <w:spacing w:after="160" w:line="259" w:lineRule="auto"/>
            </w:pPr>
            <w:r>
              <w:t>Zawartość soli do 2%</w:t>
            </w:r>
          </w:p>
        </w:tc>
      </w:tr>
      <w:tr w:rsidR="00373021" w14:paraId="28DF76C3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7021963B" w14:textId="1EED3111" w:rsidR="00373021" w:rsidRDefault="002D677B" w:rsidP="002D677B">
            <w:pPr>
              <w:jc w:val="right"/>
            </w:pPr>
            <w:r>
              <w:t>80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8D4513" w14:textId="77777777" w:rsidR="00373021" w:rsidRPr="00373021" w:rsidRDefault="00373021" w:rsidP="00214F8F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Rolada z boczku </w:t>
            </w:r>
          </w:p>
        </w:tc>
        <w:tc>
          <w:tcPr>
            <w:tcW w:w="4822" w:type="dxa"/>
          </w:tcPr>
          <w:p w14:paraId="37AE7340" w14:textId="77777777" w:rsidR="00214F8F" w:rsidRDefault="00214F8F">
            <w:pPr>
              <w:pStyle w:val="Akapitzlist"/>
              <w:numPr>
                <w:ilvl w:val="0"/>
                <w:numId w:val="80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14 </w:t>
            </w:r>
            <w:r w:rsidRPr="002A10C7">
              <w:t>dni od daty dostawy do zamawiającego</w:t>
            </w:r>
          </w:p>
          <w:p w14:paraId="3A88376A" w14:textId="77777777" w:rsidR="00214F8F" w:rsidRDefault="00214F8F">
            <w:pPr>
              <w:pStyle w:val="Akapitzlist"/>
              <w:numPr>
                <w:ilvl w:val="0"/>
                <w:numId w:val="80"/>
              </w:numPr>
              <w:spacing w:after="160" w:line="259" w:lineRule="auto"/>
            </w:pPr>
            <w:r>
              <w:t>Wędlina z mięsa wieprzowego, wędzona-parzona</w:t>
            </w:r>
          </w:p>
          <w:p w14:paraId="5223F055" w14:textId="77777777" w:rsidR="00214F8F" w:rsidRDefault="00214F8F">
            <w:pPr>
              <w:pStyle w:val="Akapitzlist"/>
              <w:numPr>
                <w:ilvl w:val="0"/>
                <w:numId w:val="80"/>
              </w:numPr>
              <w:spacing w:after="160" w:line="259" w:lineRule="auto"/>
            </w:pPr>
            <w:r>
              <w:t>Opakowanie VACUM lub MAP</w:t>
            </w:r>
          </w:p>
          <w:p w14:paraId="6D9FDC9D" w14:textId="3C0976EB" w:rsidR="00373021" w:rsidRDefault="00214F8F">
            <w:pPr>
              <w:pStyle w:val="Akapitzlist"/>
              <w:numPr>
                <w:ilvl w:val="0"/>
                <w:numId w:val="80"/>
              </w:numPr>
              <w:spacing w:after="160" w:line="259" w:lineRule="auto"/>
            </w:pPr>
            <w:r>
              <w:t>Minimalna zawartość mięsa 75%.</w:t>
            </w:r>
          </w:p>
        </w:tc>
      </w:tr>
      <w:tr w:rsidR="00373021" w14:paraId="625F193F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1FDBD6E8" w14:textId="29F6175F" w:rsidR="00373021" w:rsidRDefault="002D677B" w:rsidP="002D677B">
            <w:pPr>
              <w:jc w:val="right"/>
            </w:pPr>
            <w:r>
              <w:t>81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D0415F" w14:textId="77777777" w:rsidR="00373021" w:rsidRPr="00373021" w:rsidRDefault="00373021" w:rsidP="00214F8F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Salami w posypce</w:t>
            </w:r>
          </w:p>
        </w:tc>
        <w:tc>
          <w:tcPr>
            <w:tcW w:w="4822" w:type="dxa"/>
          </w:tcPr>
          <w:p w14:paraId="0685D685" w14:textId="735EED1E" w:rsidR="008F3839" w:rsidRDefault="008F3839">
            <w:pPr>
              <w:pStyle w:val="Akapitzlist"/>
              <w:numPr>
                <w:ilvl w:val="0"/>
                <w:numId w:val="81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21 </w:t>
            </w:r>
            <w:r w:rsidRPr="002A10C7">
              <w:t>dni od daty dostawy do zamawiającego</w:t>
            </w:r>
          </w:p>
          <w:p w14:paraId="3659DBCB" w14:textId="373C151B" w:rsidR="00555B55" w:rsidRDefault="009811A9">
            <w:pPr>
              <w:pStyle w:val="Akapitzlist"/>
              <w:numPr>
                <w:ilvl w:val="0"/>
                <w:numId w:val="81"/>
              </w:numPr>
              <w:spacing w:after="160" w:line="259" w:lineRule="auto"/>
            </w:pPr>
            <w:r>
              <w:t>Wędlina z mięsa</w:t>
            </w:r>
            <w:r w:rsidR="00555B55" w:rsidRPr="00555B55">
              <w:t xml:space="preserve"> wieprzowe</w:t>
            </w:r>
            <w:r>
              <w:t>go i wołowego</w:t>
            </w:r>
            <w:r w:rsidR="00555B55" w:rsidRPr="00555B55">
              <w:t>, średnio rozdrobnione,</w:t>
            </w:r>
            <w:r w:rsidR="00555B55">
              <w:t xml:space="preserve"> wędzone, </w:t>
            </w:r>
            <w:r w:rsidR="00555B55" w:rsidRPr="00555B55">
              <w:t>długo dojrzewające w posypce smakowej</w:t>
            </w:r>
            <w:r>
              <w:t xml:space="preserve"> (zawartość posypki smakowej min 4%)</w:t>
            </w:r>
          </w:p>
          <w:p w14:paraId="2F89F07E" w14:textId="4ECD76EC" w:rsidR="009811A9" w:rsidRDefault="009811A9">
            <w:pPr>
              <w:pStyle w:val="Akapitzlist"/>
              <w:numPr>
                <w:ilvl w:val="0"/>
                <w:numId w:val="81"/>
              </w:numPr>
              <w:spacing w:after="160" w:line="259" w:lineRule="auto"/>
            </w:pPr>
            <w:r>
              <w:t>Minimalna zawartość mięsa wieprzowego i wołowego 85%</w:t>
            </w:r>
          </w:p>
          <w:p w14:paraId="3B3B115A" w14:textId="77777777" w:rsidR="00373021" w:rsidRDefault="008F3839">
            <w:pPr>
              <w:pStyle w:val="Akapitzlist"/>
              <w:numPr>
                <w:ilvl w:val="0"/>
                <w:numId w:val="81"/>
              </w:numPr>
              <w:spacing w:after="160" w:line="259" w:lineRule="auto"/>
            </w:pPr>
            <w:r>
              <w:t>Opakowanie osłona barierowa (folia).</w:t>
            </w:r>
          </w:p>
          <w:p w14:paraId="0368B11B" w14:textId="27AFA61A" w:rsidR="009811A9" w:rsidRDefault="009811A9">
            <w:pPr>
              <w:pStyle w:val="Akapitzlist"/>
              <w:numPr>
                <w:ilvl w:val="0"/>
                <w:numId w:val="81"/>
              </w:numPr>
              <w:spacing w:after="160" w:line="259" w:lineRule="auto"/>
            </w:pPr>
            <w:r>
              <w:t>Zawartość soli do 4%</w:t>
            </w:r>
          </w:p>
        </w:tc>
      </w:tr>
      <w:tr w:rsidR="00373021" w14:paraId="2E35FFE0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755867D1" w14:textId="42FB2048" w:rsidR="00373021" w:rsidRDefault="002D677B" w:rsidP="002D677B">
            <w:pPr>
              <w:jc w:val="right"/>
            </w:pPr>
            <w:r>
              <w:t>82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93A646" w14:textId="77777777" w:rsidR="00373021" w:rsidRPr="00373021" w:rsidRDefault="00373021" w:rsidP="00214F8F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Salceson biały</w:t>
            </w:r>
          </w:p>
        </w:tc>
        <w:tc>
          <w:tcPr>
            <w:tcW w:w="4822" w:type="dxa"/>
          </w:tcPr>
          <w:p w14:paraId="6C91C8B0" w14:textId="77777777" w:rsidR="004173BF" w:rsidRDefault="004173BF">
            <w:pPr>
              <w:pStyle w:val="Akapitzlist"/>
              <w:numPr>
                <w:ilvl w:val="0"/>
                <w:numId w:val="82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21 </w:t>
            </w:r>
            <w:r w:rsidRPr="002A10C7">
              <w:t>dni od daty dostawy do zamawiającego</w:t>
            </w:r>
          </w:p>
          <w:p w14:paraId="48236FFF" w14:textId="77777777" w:rsidR="00373021" w:rsidRDefault="009811A9">
            <w:pPr>
              <w:pStyle w:val="Akapitzlist"/>
              <w:numPr>
                <w:ilvl w:val="0"/>
                <w:numId w:val="82"/>
              </w:numPr>
              <w:spacing w:after="160" w:line="259" w:lineRule="auto"/>
            </w:pPr>
            <w:r>
              <w:t>Wędlina wyprodukowana z mięsa i podrobów</w:t>
            </w:r>
          </w:p>
          <w:p w14:paraId="55EC7DEB" w14:textId="2534D721" w:rsidR="009811A9" w:rsidRDefault="009811A9">
            <w:pPr>
              <w:pStyle w:val="Akapitzlist"/>
              <w:numPr>
                <w:ilvl w:val="0"/>
                <w:numId w:val="82"/>
              </w:numPr>
              <w:spacing w:after="160" w:line="259" w:lineRule="auto"/>
            </w:pPr>
            <w:r>
              <w:t>Mięso wieprzowe minimum 50%</w:t>
            </w:r>
          </w:p>
          <w:p w14:paraId="1F9865DC" w14:textId="4EE2CF3A" w:rsidR="009811A9" w:rsidRDefault="009811A9">
            <w:pPr>
              <w:pStyle w:val="Akapitzlist"/>
              <w:numPr>
                <w:ilvl w:val="0"/>
                <w:numId w:val="82"/>
              </w:numPr>
              <w:spacing w:after="160" w:line="259" w:lineRule="auto"/>
            </w:pPr>
            <w:r>
              <w:t>Podroby minimum 20% (mięso z głów wieprzowych)</w:t>
            </w:r>
          </w:p>
          <w:p w14:paraId="4A5EB441" w14:textId="52D7A7D3" w:rsidR="009811A9" w:rsidRDefault="009811A9">
            <w:pPr>
              <w:pStyle w:val="Akapitzlist"/>
              <w:numPr>
                <w:ilvl w:val="0"/>
                <w:numId w:val="82"/>
              </w:numPr>
              <w:spacing w:after="160" w:line="259" w:lineRule="auto"/>
            </w:pPr>
            <w:r>
              <w:lastRenderedPageBreak/>
              <w:t>Zawartość soli do 2%</w:t>
            </w:r>
          </w:p>
        </w:tc>
      </w:tr>
      <w:tr w:rsidR="00373021" w14:paraId="2223E72D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68A5FB2E" w14:textId="532EDAA7" w:rsidR="00373021" w:rsidRDefault="002D677B" w:rsidP="002D677B">
            <w:pPr>
              <w:jc w:val="right"/>
            </w:pPr>
            <w:r>
              <w:lastRenderedPageBreak/>
              <w:t>83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42A20680" w14:textId="77777777" w:rsidR="00373021" w:rsidRPr="00373021" w:rsidRDefault="00373021" w:rsidP="00214F8F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Salceson czarny</w:t>
            </w:r>
          </w:p>
        </w:tc>
        <w:tc>
          <w:tcPr>
            <w:tcW w:w="4822" w:type="dxa"/>
          </w:tcPr>
          <w:p w14:paraId="0CA2A2DC" w14:textId="77777777" w:rsidR="004173BF" w:rsidRDefault="004173BF">
            <w:pPr>
              <w:pStyle w:val="Akapitzlist"/>
              <w:numPr>
                <w:ilvl w:val="0"/>
                <w:numId w:val="83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21 </w:t>
            </w:r>
            <w:r w:rsidRPr="002A10C7">
              <w:t>dni od daty dostawy do zamawiającego</w:t>
            </w:r>
          </w:p>
          <w:p w14:paraId="32412686" w14:textId="378E8ECD" w:rsidR="00373021" w:rsidRDefault="004173BF">
            <w:pPr>
              <w:pStyle w:val="Akapitzlist"/>
              <w:numPr>
                <w:ilvl w:val="0"/>
                <w:numId w:val="83"/>
              </w:numPr>
              <w:spacing w:after="160" w:line="259" w:lineRule="auto"/>
            </w:pPr>
            <w:r>
              <w:t xml:space="preserve">Wędlina </w:t>
            </w:r>
            <w:r w:rsidR="00C153EB">
              <w:t xml:space="preserve">z mięsa i podrobów </w:t>
            </w:r>
          </w:p>
          <w:p w14:paraId="73091281" w14:textId="4F2BFA6C" w:rsidR="00C153EB" w:rsidRDefault="00C153EB">
            <w:pPr>
              <w:pStyle w:val="Akapitzlist"/>
              <w:numPr>
                <w:ilvl w:val="0"/>
                <w:numId w:val="83"/>
              </w:numPr>
              <w:spacing w:after="160" w:line="259" w:lineRule="auto"/>
            </w:pPr>
            <w:r>
              <w:t>Zawartość składników wieprzowych (serca, ozory, mięso, tłuszcz min 50%)</w:t>
            </w:r>
          </w:p>
          <w:p w14:paraId="1723C6FC" w14:textId="7394DE09" w:rsidR="00C153EB" w:rsidRDefault="00C153EB">
            <w:pPr>
              <w:pStyle w:val="Akapitzlist"/>
              <w:numPr>
                <w:ilvl w:val="0"/>
                <w:numId w:val="83"/>
              </w:numPr>
              <w:spacing w:after="160" w:line="259" w:lineRule="auto"/>
            </w:pPr>
            <w:r>
              <w:t xml:space="preserve">Zawartość składników drobiowych min 25% </w:t>
            </w:r>
          </w:p>
          <w:p w14:paraId="5CE040D4" w14:textId="0FBF4389" w:rsidR="00C153EB" w:rsidRDefault="00C153EB">
            <w:pPr>
              <w:pStyle w:val="Akapitzlist"/>
              <w:numPr>
                <w:ilvl w:val="0"/>
                <w:numId w:val="83"/>
              </w:numPr>
              <w:spacing w:after="160" w:line="259" w:lineRule="auto"/>
            </w:pPr>
            <w:r>
              <w:t>Zawartość soli do 2,5%</w:t>
            </w:r>
          </w:p>
        </w:tc>
      </w:tr>
      <w:tr w:rsidR="00373021" w14:paraId="1EE4BE87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56685AE0" w14:textId="24900EE2" w:rsidR="00373021" w:rsidRDefault="002D677B" w:rsidP="002D677B">
            <w:pPr>
              <w:jc w:val="right"/>
            </w:pPr>
            <w:r>
              <w:t>84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7C731FAF" w14:textId="350796F8" w:rsidR="00373021" w:rsidRPr="00373021" w:rsidRDefault="00373021" w:rsidP="00C153EB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Schab </w:t>
            </w:r>
            <w:r w:rsidR="00C153EB">
              <w:rPr>
                <w:rFonts w:ascii="Calibri" w:hAnsi="Calibri" w:cs="Calibri"/>
                <w:b/>
                <w:bCs/>
                <w:iCs/>
              </w:rPr>
              <w:t>wędzony</w:t>
            </w:r>
          </w:p>
        </w:tc>
        <w:tc>
          <w:tcPr>
            <w:tcW w:w="4822" w:type="dxa"/>
          </w:tcPr>
          <w:p w14:paraId="6F758E8D" w14:textId="77777777" w:rsidR="00DD05F9" w:rsidRDefault="00DD05F9">
            <w:pPr>
              <w:pStyle w:val="Akapitzlist"/>
              <w:numPr>
                <w:ilvl w:val="0"/>
                <w:numId w:val="84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14 </w:t>
            </w:r>
            <w:r w:rsidRPr="002A10C7">
              <w:t>dni od daty dostawy do zamawiającego</w:t>
            </w:r>
          </w:p>
          <w:p w14:paraId="10C27104" w14:textId="77777777" w:rsidR="00373021" w:rsidRDefault="00DD05F9">
            <w:pPr>
              <w:pStyle w:val="Akapitzlist"/>
              <w:numPr>
                <w:ilvl w:val="0"/>
                <w:numId w:val="84"/>
              </w:numPr>
              <w:spacing w:after="160" w:line="259" w:lineRule="auto"/>
            </w:pPr>
            <w:r>
              <w:t>Wędlina wieprzowa, wędzona-parzona w ciemnej otoczce</w:t>
            </w:r>
            <w:r w:rsidR="00BD71D1">
              <w:t>.</w:t>
            </w:r>
          </w:p>
          <w:p w14:paraId="189411F0" w14:textId="77777777" w:rsidR="00C153EB" w:rsidRDefault="00C153EB">
            <w:pPr>
              <w:pStyle w:val="Akapitzlist"/>
              <w:numPr>
                <w:ilvl w:val="0"/>
                <w:numId w:val="84"/>
              </w:numPr>
              <w:spacing w:after="160" w:line="259" w:lineRule="auto"/>
            </w:pPr>
            <w:r>
              <w:t>Zawartość mięsa minimum 90%</w:t>
            </w:r>
          </w:p>
          <w:p w14:paraId="67937462" w14:textId="11AA4AA6" w:rsidR="00C153EB" w:rsidRDefault="00C153EB">
            <w:pPr>
              <w:pStyle w:val="Akapitzlist"/>
              <w:numPr>
                <w:ilvl w:val="0"/>
                <w:numId w:val="84"/>
              </w:numPr>
              <w:spacing w:after="160" w:line="259" w:lineRule="auto"/>
            </w:pPr>
            <w:r>
              <w:t>Zawartość soli do 2%</w:t>
            </w:r>
          </w:p>
        </w:tc>
      </w:tr>
      <w:tr w:rsidR="00373021" w14:paraId="40AE2F15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486DFC3C" w14:textId="67E794B5" w:rsidR="00373021" w:rsidRDefault="002D677B" w:rsidP="002D677B">
            <w:pPr>
              <w:jc w:val="right"/>
            </w:pPr>
            <w:r>
              <w:t>85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7276AB" w14:textId="77777777" w:rsidR="00373021" w:rsidRPr="00373021" w:rsidRDefault="00373021" w:rsidP="00214F8F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Smalec</w:t>
            </w:r>
          </w:p>
        </w:tc>
        <w:tc>
          <w:tcPr>
            <w:tcW w:w="4822" w:type="dxa"/>
          </w:tcPr>
          <w:p w14:paraId="04A3724E" w14:textId="77777777" w:rsidR="00BD71D1" w:rsidRDefault="00BD71D1">
            <w:pPr>
              <w:pStyle w:val="Akapitzlist"/>
              <w:numPr>
                <w:ilvl w:val="0"/>
                <w:numId w:val="85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14 </w:t>
            </w:r>
            <w:r w:rsidRPr="002A10C7">
              <w:t>dni od daty dostawy do zamawiającego</w:t>
            </w:r>
          </w:p>
          <w:p w14:paraId="0E93683E" w14:textId="6F6CA6AC" w:rsidR="00BD71D1" w:rsidRPr="00BD71D1" w:rsidRDefault="00BD71D1">
            <w:pPr>
              <w:pStyle w:val="Akapitzlist"/>
              <w:numPr>
                <w:ilvl w:val="0"/>
                <w:numId w:val="85"/>
              </w:numPr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BD71D1">
              <w:rPr>
                <w:rFonts w:cstheme="minorHAnsi"/>
              </w:rPr>
              <w:t>rzetopiony tłuszcz wieprzowy, czysty, biały, nie zjełczały o smaku i aromacie typowym dla produktu,</w:t>
            </w:r>
            <w:r w:rsidRPr="00BD71D1">
              <w:rPr>
                <w:rFonts w:ascii="CIDFont+F2" w:hAnsi="CIDFont+F2" w:cs="CIDFont+F2"/>
                <w:sz w:val="18"/>
                <w:szCs w:val="18"/>
              </w:rPr>
              <w:t xml:space="preserve"> </w:t>
            </w:r>
          </w:p>
          <w:p w14:paraId="51627014" w14:textId="77777777" w:rsidR="00BD71D1" w:rsidRPr="00BD71D1" w:rsidRDefault="00BD71D1">
            <w:pPr>
              <w:pStyle w:val="Akapitzlist"/>
              <w:numPr>
                <w:ilvl w:val="0"/>
                <w:numId w:val="85"/>
              </w:numPr>
              <w:spacing w:after="160" w:line="259" w:lineRule="auto"/>
              <w:rPr>
                <w:rFonts w:cstheme="minorHAnsi"/>
              </w:rPr>
            </w:pPr>
            <w:r>
              <w:t>Opakowanie 200g-1000g</w:t>
            </w:r>
          </w:p>
          <w:p w14:paraId="483F550A" w14:textId="364D5FD6" w:rsidR="00BD71D1" w:rsidRPr="00BD71D1" w:rsidRDefault="00BD71D1">
            <w:pPr>
              <w:pStyle w:val="Akapitzlist"/>
              <w:numPr>
                <w:ilvl w:val="0"/>
                <w:numId w:val="85"/>
              </w:numPr>
              <w:spacing w:after="160" w:line="259" w:lineRule="auto"/>
              <w:rPr>
                <w:rFonts w:cstheme="minorHAnsi"/>
              </w:rPr>
            </w:pPr>
            <w:r>
              <w:t>Opakowanie folia lub papier.</w:t>
            </w:r>
          </w:p>
        </w:tc>
      </w:tr>
      <w:tr w:rsidR="00373021" w14:paraId="7C3BBA43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75511949" w14:textId="661FC38E" w:rsidR="00373021" w:rsidRDefault="002D677B" w:rsidP="002D677B">
            <w:pPr>
              <w:jc w:val="right"/>
            </w:pPr>
            <w:r>
              <w:t>86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43EB7F" w14:textId="77777777" w:rsidR="00373021" w:rsidRPr="00373021" w:rsidRDefault="00373021" w:rsidP="00214F8F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Szynka dojrzewająca </w:t>
            </w:r>
          </w:p>
        </w:tc>
        <w:tc>
          <w:tcPr>
            <w:tcW w:w="4822" w:type="dxa"/>
          </w:tcPr>
          <w:p w14:paraId="02A0CC31" w14:textId="77777777" w:rsidR="008948CD" w:rsidRDefault="008948CD">
            <w:pPr>
              <w:pStyle w:val="Akapitzlist"/>
              <w:numPr>
                <w:ilvl w:val="0"/>
                <w:numId w:val="86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21 </w:t>
            </w:r>
            <w:r w:rsidRPr="002A10C7">
              <w:t>dni od daty dostawy do zamawiającego</w:t>
            </w:r>
          </w:p>
          <w:p w14:paraId="6DC63343" w14:textId="73BAB506" w:rsidR="008948CD" w:rsidRDefault="008948CD">
            <w:pPr>
              <w:pStyle w:val="Akapitzlist"/>
              <w:numPr>
                <w:ilvl w:val="0"/>
                <w:numId w:val="86"/>
              </w:numPr>
              <w:spacing w:after="160" w:line="259" w:lineRule="auto"/>
            </w:pPr>
            <w:r>
              <w:t>Wędlina wieprzowa, wędzona-dojrzewająca</w:t>
            </w:r>
          </w:p>
          <w:p w14:paraId="5C3FB2FF" w14:textId="77777777" w:rsidR="008948CD" w:rsidRPr="008948CD" w:rsidRDefault="008948CD">
            <w:pPr>
              <w:pStyle w:val="Akapitzlist"/>
              <w:numPr>
                <w:ilvl w:val="0"/>
                <w:numId w:val="86"/>
              </w:numPr>
            </w:pPr>
            <w:r w:rsidRPr="008948CD">
              <w:t>Opakowanie VACUM lub MAP</w:t>
            </w:r>
          </w:p>
          <w:p w14:paraId="1FAE4938" w14:textId="12C7CCCC" w:rsidR="008948CD" w:rsidRDefault="008948CD">
            <w:pPr>
              <w:pStyle w:val="Akapitzlist"/>
              <w:numPr>
                <w:ilvl w:val="0"/>
                <w:numId w:val="86"/>
              </w:numPr>
              <w:spacing w:after="160" w:line="259" w:lineRule="auto"/>
            </w:pPr>
            <w:r>
              <w:t>Wyprodukowana z min 110g mięsa na 100g gotowego produktu.</w:t>
            </w:r>
          </w:p>
        </w:tc>
      </w:tr>
      <w:tr w:rsidR="00373021" w14:paraId="5788DE0C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1A65A323" w14:textId="2786B14E" w:rsidR="00373021" w:rsidRDefault="002D677B" w:rsidP="002D677B">
            <w:pPr>
              <w:jc w:val="right"/>
            </w:pPr>
            <w:r>
              <w:t>87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3046DD" w14:textId="77777777" w:rsidR="00373021" w:rsidRPr="00373021" w:rsidRDefault="00373021" w:rsidP="00214F8F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Szynka konserwowa</w:t>
            </w:r>
          </w:p>
        </w:tc>
        <w:tc>
          <w:tcPr>
            <w:tcW w:w="4822" w:type="dxa"/>
          </w:tcPr>
          <w:p w14:paraId="66A689DF" w14:textId="77777777" w:rsidR="007654DC" w:rsidRDefault="007654DC">
            <w:pPr>
              <w:pStyle w:val="Akapitzlist"/>
              <w:numPr>
                <w:ilvl w:val="0"/>
                <w:numId w:val="87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21 </w:t>
            </w:r>
            <w:r w:rsidRPr="002A10C7">
              <w:t>dni od daty dostawy do zamawiającego</w:t>
            </w:r>
          </w:p>
          <w:p w14:paraId="4B1A0272" w14:textId="77777777" w:rsidR="00373021" w:rsidRDefault="007654DC">
            <w:pPr>
              <w:pStyle w:val="Akapitzlist"/>
              <w:numPr>
                <w:ilvl w:val="0"/>
                <w:numId w:val="87"/>
              </w:numPr>
              <w:spacing w:after="160" w:line="259" w:lineRule="auto"/>
            </w:pPr>
            <w:r>
              <w:t>Wędlina z mięsa wieprzowego, osłona barierowa (folia).</w:t>
            </w:r>
          </w:p>
          <w:p w14:paraId="7F1B5B42" w14:textId="2CDCD4DE" w:rsidR="007654DC" w:rsidRDefault="007654DC">
            <w:pPr>
              <w:pStyle w:val="Akapitzlist"/>
              <w:numPr>
                <w:ilvl w:val="0"/>
                <w:numId w:val="87"/>
              </w:numPr>
              <w:spacing w:after="160" w:line="259" w:lineRule="auto"/>
            </w:pPr>
            <w:r>
              <w:t>Minimalna zawartość mięsa 80%.</w:t>
            </w:r>
          </w:p>
        </w:tc>
      </w:tr>
      <w:tr w:rsidR="00373021" w14:paraId="33D96B66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38BB61EE" w14:textId="1C66D35F" w:rsidR="00373021" w:rsidRDefault="002D677B" w:rsidP="002D677B">
            <w:pPr>
              <w:jc w:val="right"/>
            </w:pPr>
            <w:r>
              <w:t>88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A8ACB3" w14:textId="77777777" w:rsidR="00373021" w:rsidRPr="00373021" w:rsidRDefault="00373021" w:rsidP="00214F8F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Szynka łososiowa</w:t>
            </w:r>
          </w:p>
        </w:tc>
        <w:tc>
          <w:tcPr>
            <w:tcW w:w="4822" w:type="dxa"/>
          </w:tcPr>
          <w:p w14:paraId="65050C61" w14:textId="77777777" w:rsidR="004532F0" w:rsidRDefault="004532F0">
            <w:pPr>
              <w:pStyle w:val="Akapitzlist"/>
              <w:numPr>
                <w:ilvl w:val="0"/>
                <w:numId w:val="88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14 </w:t>
            </w:r>
            <w:r w:rsidRPr="002A10C7">
              <w:t>dni od daty dostawy do zamawiającego</w:t>
            </w:r>
          </w:p>
          <w:p w14:paraId="0DB8D303" w14:textId="62378A06" w:rsidR="004532F0" w:rsidRDefault="004532F0">
            <w:pPr>
              <w:pStyle w:val="Akapitzlist"/>
              <w:numPr>
                <w:ilvl w:val="0"/>
                <w:numId w:val="88"/>
              </w:numPr>
              <w:spacing w:after="160" w:line="259" w:lineRule="auto"/>
            </w:pPr>
            <w:r>
              <w:t>Wędlina z mięsa wieprzowego, wędzona na zimno</w:t>
            </w:r>
            <w:r w:rsidRPr="00641F8E">
              <w:t xml:space="preserve"> </w:t>
            </w:r>
          </w:p>
          <w:p w14:paraId="04427711" w14:textId="1BB6B943" w:rsidR="00373021" w:rsidRDefault="00CE6B3E">
            <w:pPr>
              <w:pStyle w:val="Akapitzlist"/>
              <w:numPr>
                <w:ilvl w:val="0"/>
                <w:numId w:val="88"/>
              </w:numPr>
              <w:spacing w:after="160" w:line="259" w:lineRule="auto"/>
            </w:pPr>
            <w:r>
              <w:t>Opakowanie VACUM lub MAP</w:t>
            </w:r>
          </w:p>
          <w:p w14:paraId="6CF5FC35" w14:textId="276A8243" w:rsidR="009F0A89" w:rsidRDefault="00CE6B3E">
            <w:pPr>
              <w:pStyle w:val="Akapitzlist"/>
              <w:numPr>
                <w:ilvl w:val="0"/>
                <w:numId w:val="88"/>
              </w:numPr>
              <w:spacing w:after="160" w:line="259" w:lineRule="auto"/>
            </w:pPr>
            <w:r>
              <w:t>Minimalna zawartość mięsa 8</w:t>
            </w:r>
            <w:r w:rsidR="009F0A89">
              <w:t>5%.</w:t>
            </w:r>
          </w:p>
        </w:tc>
      </w:tr>
      <w:tr w:rsidR="00373021" w14:paraId="20ABAEB2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36FA027E" w14:textId="19E397F6" w:rsidR="00373021" w:rsidRDefault="002D677B" w:rsidP="002D677B">
            <w:pPr>
              <w:jc w:val="right"/>
            </w:pPr>
            <w:r>
              <w:t>89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3E7ED4" w14:textId="21BFBF5F" w:rsidR="00373021" w:rsidRPr="00373021" w:rsidRDefault="00373021" w:rsidP="00CE6B3E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Szynka tradycyjna </w:t>
            </w:r>
          </w:p>
        </w:tc>
        <w:tc>
          <w:tcPr>
            <w:tcW w:w="4822" w:type="dxa"/>
          </w:tcPr>
          <w:p w14:paraId="14EA7DEA" w14:textId="77777777" w:rsidR="009F0A89" w:rsidRDefault="009F0A89">
            <w:pPr>
              <w:pStyle w:val="Akapitzlist"/>
              <w:numPr>
                <w:ilvl w:val="0"/>
                <w:numId w:val="89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14 </w:t>
            </w:r>
            <w:r w:rsidRPr="002A10C7">
              <w:t>dni od daty dostawy do zamawiającego</w:t>
            </w:r>
          </w:p>
          <w:p w14:paraId="02ED3B93" w14:textId="4A7D7EFE" w:rsidR="009F0A89" w:rsidRDefault="009F0A89">
            <w:pPr>
              <w:pStyle w:val="Akapitzlist"/>
              <w:numPr>
                <w:ilvl w:val="0"/>
                <w:numId w:val="89"/>
              </w:numPr>
              <w:spacing w:after="160" w:line="259" w:lineRule="auto"/>
            </w:pPr>
            <w:r>
              <w:lastRenderedPageBreak/>
              <w:t>Wędlina z mięsa wieprzowego, wędzona-parzona</w:t>
            </w:r>
          </w:p>
          <w:p w14:paraId="36BCAB5F" w14:textId="77777777" w:rsidR="009F0A89" w:rsidRDefault="009F0A89">
            <w:pPr>
              <w:pStyle w:val="Akapitzlist"/>
              <w:numPr>
                <w:ilvl w:val="0"/>
                <w:numId w:val="89"/>
              </w:numPr>
              <w:spacing w:after="160" w:line="259" w:lineRule="auto"/>
            </w:pPr>
            <w:r>
              <w:t>Opakowanie VACUM lub MAP</w:t>
            </w:r>
          </w:p>
          <w:p w14:paraId="689469CC" w14:textId="52BB9356" w:rsidR="00373021" w:rsidRDefault="009F0A89">
            <w:pPr>
              <w:pStyle w:val="Akapitzlist"/>
              <w:numPr>
                <w:ilvl w:val="0"/>
                <w:numId w:val="89"/>
              </w:numPr>
              <w:spacing w:after="160" w:line="259" w:lineRule="auto"/>
            </w:pPr>
            <w:r>
              <w:t>Minimalna za</w:t>
            </w:r>
            <w:r w:rsidR="00CE6B3E">
              <w:t>wartość mięsa 8</w:t>
            </w:r>
            <w:r>
              <w:t>5%.</w:t>
            </w:r>
          </w:p>
        </w:tc>
      </w:tr>
      <w:tr w:rsidR="00373021" w14:paraId="7B0B2750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7559B89B" w14:textId="5B114B42" w:rsidR="00373021" w:rsidRDefault="002D677B" w:rsidP="002D677B">
            <w:pPr>
              <w:jc w:val="right"/>
            </w:pPr>
            <w:r>
              <w:lastRenderedPageBreak/>
              <w:t>90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0BF943" w14:textId="6D599BED" w:rsidR="00373021" w:rsidRPr="00373021" w:rsidRDefault="00373021" w:rsidP="00CE6B3E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Szynka wiejska </w:t>
            </w:r>
          </w:p>
        </w:tc>
        <w:tc>
          <w:tcPr>
            <w:tcW w:w="4822" w:type="dxa"/>
          </w:tcPr>
          <w:p w14:paraId="618422B6" w14:textId="77777777" w:rsidR="009F0A89" w:rsidRDefault="009F0A89">
            <w:pPr>
              <w:pStyle w:val="Akapitzlist"/>
              <w:numPr>
                <w:ilvl w:val="0"/>
                <w:numId w:val="90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14 </w:t>
            </w:r>
            <w:r w:rsidRPr="002A10C7">
              <w:t>dni od daty dostawy do zamawiającego</w:t>
            </w:r>
          </w:p>
          <w:p w14:paraId="2534857F" w14:textId="77777777" w:rsidR="009F0A89" w:rsidRDefault="009F0A89">
            <w:pPr>
              <w:pStyle w:val="Akapitzlist"/>
              <w:numPr>
                <w:ilvl w:val="0"/>
                <w:numId w:val="90"/>
              </w:numPr>
              <w:spacing w:after="160" w:line="259" w:lineRule="auto"/>
            </w:pPr>
            <w:r>
              <w:t>Wędlina z mięsa wieprzowego, wędzona-parzona</w:t>
            </w:r>
          </w:p>
          <w:p w14:paraId="41337E4A" w14:textId="77777777" w:rsidR="009F0A89" w:rsidRDefault="009F0A89">
            <w:pPr>
              <w:pStyle w:val="Akapitzlist"/>
              <w:numPr>
                <w:ilvl w:val="0"/>
                <w:numId w:val="90"/>
              </w:numPr>
              <w:spacing w:after="160" w:line="259" w:lineRule="auto"/>
            </w:pPr>
            <w:r>
              <w:t>Opakowanie VACUM lub MAP</w:t>
            </w:r>
          </w:p>
          <w:p w14:paraId="7C6648FE" w14:textId="402892D6" w:rsidR="00373021" w:rsidRDefault="00CE6B3E">
            <w:pPr>
              <w:pStyle w:val="Akapitzlist"/>
              <w:numPr>
                <w:ilvl w:val="0"/>
                <w:numId w:val="90"/>
              </w:numPr>
              <w:spacing w:after="160" w:line="259" w:lineRule="auto"/>
            </w:pPr>
            <w:r>
              <w:t>Minimalna zawartość mięsa 8</w:t>
            </w:r>
            <w:r w:rsidR="009F0A89">
              <w:t>5%.</w:t>
            </w:r>
          </w:p>
        </w:tc>
      </w:tr>
      <w:tr w:rsidR="00373021" w14:paraId="5B77C2F7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75F02FC1" w14:textId="10D67CE8" w:rsidR="00373021" w:rsidRDefault="002D677B" w:rsidP="002D677B">
            <w:pPr>
              <w:jc w:val="right"/>
            </w:pPr>
            <w:r>
              <w:t>91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64FD85" w14:textId="541D70A8" w:rsidR="00373021" w:rsidRPr="00373021" w:rsidRDefault="00373021" w:rsidP="00CE6B3E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Szynka z beczki </w:t>
            </w:r>
          </w:p>
        </w:tc>
        <w:tc>
          <w:tcPr>
            <w:tcW w:w="4822" w:type="dxa"/>
          </w:tcPr>
          <w:p w14:paraId="2344B60C" w14:textId="77777777" w:rsidR="009F0A89" w:rsidRDefault="009F0A89">
            <w:pPr>
              <w:pStyle w:val="Akapitzlist"/>
              <w:numPr>
                <w:ilvl w:val="0"/>
                <w:numId w:val="91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14 </w:t>
            </w:r>
            <w:r w:rsidRPr="002A10C7">
              <w:t>dni od daty dostawy do zamawiającego</w:t>
            </w:r>
          </w:p>
          <w:p w14:paraId="1E08B30B" w14:textId="77777777" w:rsidR="009F0A89" w:rsidRDefault="009F0A89">
            <w:pPr>
              <w:pStyle w:val="Akapitzlist"/>
              <w:numPr>
                <w:ilvl w:val="0"/>
                <w:numId w:val="91"/>
              </w:numPr>
              <w:spacing w:after="160" w:line="259" w:lineRule="auto"/>
            </w:pPr>
            <w:r>
              <w:t>Wędlina z mięsa wieprzowego, wędzona-parzona</w:t>
            </w:r>
          </w:p>
          <w:p w14:paraId="05894FC4" w14:textId="77777777" w:rsidR="009F0A89" w:rsidRDefault="009F0A89">
            <w:pPr>
              <w:pStyle w:val="Akapitzlist"/>
              <w:numPr>
                <w:ilvl w:val="0"/>
                <w:numId w:val="91"/>
              </w:numPr>
              <w:spacing w:after="160" w:line="259" w:lineRule="auto"/>
            </w:pPr>
            <w:r>
              <w:t>Opakowanie VACUM lub MAP</w:t>
            </w:r>
          </w:p>
          <w:p w14:paraId="7000E3CF" w14:textId="77777777" w:rsidR="00373021" w:rsidRDefault="00C153EB">
            <w:pPr>
              <w:pStyle w:val="Akapitzlist"/>
              <w:numPr>
                <w:ilvl w:val="0"/>
                <w:numId w:val="91"/>
              </w:numPr>
              <w:spacing w:after="160" w:line="259" w:lineRule="auto"/>
            </w:pPr>
            <w:r>
              <w:t>Minimalna zawartość mięsa 85</w:t>
            </w:r>
            <w:r w:rsidR="009F0A89">
              <w:t>%.</w:t>
            </w:r>
          </w:p>
          <w:p w14:paraId="2F5E9B47" w14:textId="6D306BB1" w:rsidR="00C153EB" w:rsidRDefault="00C153EB">
            <w:pPr>
              <w:pStyle w:val="Akapitzlist"/>
              <w:numPr>
                <w:ilvl w:val="0"/>
                <w:numId w:val="91"/>
              </w:numPr>
              <w:spacing w:after="160" w:line="259" w:lineRule="auto"/>
            </w:pPr>
            <w:r w:rsidRPr="00C153EB">
              <w:t>Zawartość soli do 2,5%</w:t>
            </w:r>
          </w:p>
        </w:tc>
      </w:tr>
      <w:tr w:rsidR="00373021" w14:paraId="3EAB065B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1C7F6535" w14:textId="1C53432B" w:rsidR="00373021" w:rsidRDefault="002D677B" w:rsidP="002D677B">
            <w:pPr>
              <w:jc w:val="right"/>
            </w:pPr>
            <w:r>
              <w:t>92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5A762C" w14:textId="0181D874" w:rsidR="00373021" w:rsidRPr="00373021" w:rsidRDefault="00373021" w:rsidP="00C153EB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Szynka </w:t>
            </w:r>
            <w:r w:rsidR="00C153EB">
              <w:rPr>
                <w:rFonts w:ascii="Calibri" w:hAnsi="Calibri" w:cs="Calibri"/>
                <w:b/>
                <w:bCs/>
                <w:iCs/>
              </w:rPr>
              <w:t xml:space="preserve">wędzona </w:t>
            </w:r>
          </w:p>
        </w:tc>
        <w:tc>
          <w:tcPr>
            <w:tcW w:w="4822" w:type="dxa"/>
          </w:tcPr>
          <w:p w14:paraId="1BB92B0D" w14:textId="77777777" w:rsidR="009F0A89" w:rsidRDefault="009F0A89">
            <w:pPr>
              <w:pStyle w:val="Akapitzlist"/>
              <w:numPr>
                <w:ilvl w:val="0"/>
                <w:numId w:val="92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14 </w:t>
            </w:r>
            <w:r w:rsidRPr="002A10C7">
              <w:t>dni od daty dostawy do zamawiającego</w:t>
            </w:r>
          </w:p>
          <w:p w14:paraId="29B5504A" w14:textId="3516F9E3" w:rsidR="009F0A89" w:rsidRDefault="009F0A89">
            <w:pPr>
              <w:pStyle w:val="Akapitzlist"/>
              <w:numPr>
                <w:ilvl w:val="0"/>
                <w:numId w:val="92"/>
              </w:numPr>
              <w:spacing w:after="160" w:line="259" w:lineRule="auto"/>
            </w:pPr>
            <w:r>
              <w:t>Wędlina z mięsa wieprzowego, wędzona-parzona</w:t>
            </w:r>
            <w:r w:rsidR="00C153EB">
              <w:t>, w ciemnej otoczce</w:t>
            </w:r>
          </w:p>
          <w:p w14:paraId="08B46309" w14:textId="77777777" w:rsidR="009F0A89" w:rsidRDefault="009F0A89">
            <w:pPr>
              <w:pStyle w:val="Akapitzlist"/>
              <w:numPr>
                <w:ilvl w:val="0"/>
                <w:numId w:val="92"/>
              </w:numPr>
              <w:spacing w:after="160" w:line="259" w:lineRule="auto"/>
            </w:pPr>
            <w:r>
              <w:t>Opakowanie VACUM lub MAP</w:t>
            </w:r>
          </w:p>
          <w:p w14:paraId="2EC88F48" w14:textId="73CF0628" w:rsidR="00373021" w:rsidRDefault="00C153EB">
            <w:pPr>
              <w:pStyle w:val="Akapitzlist"/>
              <w:numPr>
                <w:ilvl w:val="0"/>
                <w:numId w:val="92"/>
              </w:numPr>
              <w:spacing w:after="160" w:line="259" w:lineRule="auto"/>
            </w:pPr>
            <w:r>
              <w:t>Minimalna zawartość mięsa 8</w:t>
            </w:r>
            <w:r w:rsidR="009F0A89">
              <w:t>5%.</w:t>
            </w:r>
          </w:p>
          <w:p w14:paraId="4F74609B" w14:textId="5F2D9220" w:rsidR="00C153EB" w:rsidRDefault="00C153EB">
            <w:pPr>
              <w:pStyle w:val="Akapitzlist"/>
              <w:numPr>
                <w:ilvl w:val="0"/>
                <w:numId w:val="92"/>
              </w:numPr>
              <w:spacing w:after="160" w:line="259" w:lineRule="auto"/>
            </w:pPr>
            <w:r w:rsidRPr="00C153EB">
              <w:t>Zawartość soli do 2,5%</w:t>
            </w:r>
          </w:p>
        </w:tc>
      </w:tr>
      <w:tr w:rsidR="00373021" w14:paraId="048D5A64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421FA80D" w14:textId="7F13F1D0" w:rsidR="00373021" w:rsidRDefault="002D677B" w:rsidP="002D677B">
            <w:pPr>
              <w:jc w:val="right"/>
            </w:pPr>
            <w:r>
              <w:t>93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7ED024" w14:textId="77777777" w:rsidR="00373021" w:rsidRPr="00373021" w:rsidRDefault="00373021" w:rsidP="00214F8F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 xml:space="preserve">Szynka zrazowa </w:t>
            </w:r>
          </w:p>
        </w:tc>
        <w:tc>
          <w:tcPr>
            <w:tcW w:w="4822" w:type="dxa"/>
          </w:tcPr>
          <w:p w14:paraId="0B48107D" w14:textId="77777777" w:rsidR="009F0A89" w:rsidRDefault="009F0A89">
            <w:pPr>
              <w:pStyle w:val="Akapitzlist"/>
              <w:numPr>
                <w:ilvl w:val="0"/>
                <w:numId w:val="93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14 </w:t>
            </w:r>
            <w:r w:rsidRPr="002A10C7">
              <w:t>dni od daty dostawy do zamawiającego</w:t>
            </w:r>
          </w:p>
          <w:p w14:paraId="66AD3212" w14:textId="77777777" w:rsidR="009F0A89" w:rsidRDefault="009F0A89">
            <w:pPr>
              <w:pStyle w:val="Akapitzlist"/>
              <w:numPr>
                <w:ilvl w:val="0"/>
                <w:numId w:val="93"/>
              </w:numPr>
              <w:spacing w:after="160" w:line="259" w:lineRule="auto"/>
            </w:pPr>
            <w:r>
              <w:t>Wędlina z mięsa wieprzowego, wędzona-parzona</w:t>
            </w:r>
          </w:p>
          <w:p w14:paraId="23BB89E5" w14:textId="77777777" w:rsidR="009F0A89" w:rsidRDefault="009F0A89">
            <w:pPr>
              <w:pStyle w:val="Akapitzlist"/>
              <w:numPr>
                <w:ilvl w:val="0"/>
                <w:numId w:val="93"/>
              </w:numPr>
              <w:spacing w:after="160" w:line="259" w:lineRule="auto"/>
            </w:pPr>
            <w:r>
              <w:t>Opakowanie VACUM lub MAP</w:t>
            </w:r>
          </w:p>
          <w:p w14:paraId="414DBA15" w14:textId="77777777" w:rsidR="00373021" w:rsidRDefault="00C153EB">
            <w:pPr>
              <w:pStyle w:val="Akapitzlist"/>
              <w:numPr>
                <w:ilvl w:val="0"/>
                <w:numId w:val="93"/>
              </w:numPr>
              <w:spacing w:after="160" w:line="259" w:lineRule="auto"/>
            </w:pPr>
            <w:r>
              <w:t>Minimalna zawartość mięsa 8</w:t>
            </w:r>
            <w:r w:rsidR="009F0A89">
              <w:t>5%.</w:t>
            </w:r>
          </w:p>
          <w:p w14:paraId="4303D19D" w14:textId="5DE89BBB" w:rsidR="00C153EB" w:rsidRDefault="00C153EB">
            <w:pPr>
              <w:pStyle w:val="Akapitzlist"/>
              <w:numPr>
                <w:ilvl w:val="0"/>
                <w:numId w:val="93"/>
              </w:numPr>
              <w:spacing w:after="160" w:line="259" w:lineRule="auto"/>
            </w:pPr>
            <w:r w:rsidRPr="00C153EB">
              <w:t>Zawartość soli do 2,5%</w:t>
            </w:r>
          </w:p>
        </w:tc>
      </w:tr>
      <w:tr w:rsidR="00373021" w14:paraId="30F28132" w14:textId="77777777" w:rsidTr="00D430E4">
        <w:tc>
          <w:tcPr>
            <w:tcW w:w="1160" w:type="dxa"/>
            <w:shd w:val="clear" w:color="auto" w:fill="C5E0B3" w:themeFill="accent6" w:themeFillTint="66"/>
          </w:tcPr>
          <w:p w14:paraId="3DD16673" w14:textId="590A337B" w:rsidR="00373021" w:rsidRDefault="002D677B" w:rsidP="002D677B">
            <w:pPr>
              <w:jc w:val="right"/>
            </w:pPr>
            <w:r>
              <w:t>94</w:t>
            </w:r>
          </w:p>
        </w:tc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2554257E" w14:textId="77777777" w:rsidR="00373021" w:rsidRPr="00373021" w:rsidRDefault="00373021" w:rsidP="00214F8F">
            <w:pPr>
              <w:rPr>
                <w:rFonts w:ascii="Calibri" w:hAnsi="Calibri" w:cs="Calibri"/>
                <w:b/>
                <w:bCs/>
                <w:iCs/>
              </w:rPr>
            </w:pPr>
            <w:r w:rsidRPr="00373021">
              <w:rPr>
                <w:rFonts w:ascii="Calibri" w:hAnsi="Calibri" w:cs="Calibri"/>
                <w:b/>
                <w:bCs/>
                <w:iCs/>
              </w:rPr>
              <w:t>Wędzonka krotoszyńska</w:t>
            </w:r>
          </w:p>
        </w:tc>
        <w:tc>
          <w:tcPr>
            <w:tcW w:w="4822" w:type="dxa"/>
          </w:tcPr>
          <w:p w14:paraId="50DC076A" w14:textId="77777777" w:rsidR="009F0A89" w:rsidRDefault="009F0A89">
            <w:pPr>
              <w:pStyle w:val="Akapitzlist"/>
              <w:numPr>
                <w:ilvl w:val="0"/>
                <w:numId w:val="94"/>
              </w:numPr>
              <w:spacing w:after="160" w:line="259" w:lineRule="auto"/>
            </w:pPr>
            <w:r w:rsidRPr="002A10C7">
              <w:t xml:space="preserve">Minimalny </w:t>
            </w:r>
            <w:r>
              <w:t xml:space="preserve">termin ważności 14 </w:t>
            </w:r>
            <w:r w:rsidRPr="002A10C7">
              <w:t>dni od daty dostawy do zamawiającego</w:t>
            </w:r>
          </w:p>
          <w:p w14:paraId="68DFC1F1" w14:textId="77777777" w:rsidR="009F0A89" w:rsidRDefault="009F0A89">
            <w:pPr>
              <w:pStyle w:val="Akapitzlist"/>
              <w:numPr>
                <w:ilvl w:val="0"/>
                <w:numId w:val="94"/>
              </w:numPr>
              <w:spacing w:after="160" w:line="259" w:lineRule="auto"/>
            </w:pPr>
            <w:r>
              <w:t>Wędlina z mięsa wieprzowego, wędzona na zimno</w:t>
            </w:r>
          </w:p>
          <w:p w14:paraId="5A9738B4" w14:textId="77777777" w:rsidR="00373021" w:rsidRDefault="009F0A89">
            <w:pPr>
              <w:pStyle w:val="Akapitzlist"/>
              <w:numPr>
                <w:ilvl w:val="0"/>
                <w:numId w:val="94"/>
              </w:numPr>
              <w:spacing w:after="160" w:line="259" w:lineRule="auto"/>
            </w:pPr>
            <w:r>
              <w:t>Opakowanie VACUM lub MAP</w:t>
            </w:r>
          </w:p>
          <w:p w14:paraId="4A0294A9" w14:textId="77777777" w:rsidR="00C153EB" w:rsidRDefault="00C153EB">
            <w:pPr>
              <w:pStyle w:val="Akapitzlist"/>
              <w:numPr>
                <w:ilvl w:val="0"/>
                <w:numId w:val="94"/>
              </w:numPr>
              <w:spacing w:after="160" w:line="259" w:lineRule="auto"/>
            </w:pPr>
            <w:r>
              <w:t>Zawartość mięsa min 85%</w:t>
            </w:r>
          </w:p>
          <w:p w14:paraId="282F12D7" w14:textId="2FF4BED7" w:rsidR="00C153EB" w:rsidRDefault="00C153EB">
            <w:pPr>
              <w:pStyle w:val="Akapitzlist"/>
              <w:numPr>
                <w:ilvl w:val="0"/>
                <w:numId w:val="94"/>
              </w:numPr>
              <w:spacing w:after="160" w:line="259" w:lineRule="auto"/>
            </w:pPr>
            <w:r>
              <w:t>Zawartość soli do 2,5%</w:t>
            </w:r>
          </w:p>
        </w:tc>
      </w:tr>
    </w:tbl>
    <w:p w14:paraId="525CBE72" w14:textId="77777777" w:rsidR="00564A75" w:rsidRDefault="00564A75" w:rsidP="00564A75">
      <w:pPr>
        <w:jc w:val="center"/>
      </w:pPr>
    </w:p>
    <w:p w14:paraId="4B02EBBD" w14:textId="77777777" w:rsidR="00564A75" w:rsidRDefault="00564A75" w:rsidP="00564A75">
      <w:pPr>
        <w:jc w:val="right"/>
      </w:pPr>
    </w:p>
    <w:p w14:paraId="4A1A80B6" w14:textId="77777777" w:rsidR="00C866BB" w:rsidRDefault="00564A75" w:rsidP="00564A75">
      <w:pPr>
        <w:jc w:val="right"/>
      </w:pPr>
      <w:r>
        <w:t xml:space="preserve"> </w:t>
      </w:r>
    </w:p>
    <w:sectPr w:rsidR="00C866B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7A8388" w14:textId="77777777" w:rsidR="00F44126" w:rsidRDefault="00F44126" w:rsidP="00B12A46">
      <w:pPr>
        <w:spacing w:after="0" w:line="240" w:lineRule="auto"/>
      </w:pPr>
      <w:r>
        <w:separator/>
      </w:r>
    </w:p>
  </w:endnote>
  <w:endnote w:type="continuationSeparator" w:id="0">
    <w:p w14:paraId="329C9D0F" w14:textId="77777777" w:rsidR="00F44126" w:rsidRDefault="00F44126" w:rsidP="00B12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F7BF5" w14:textId="77777777" w:rsidR="00F44126" w:rsidRDefault="00F44126" w:rsidP="00B12A46">
      <w:pPr>
        <w:spacing w:after="0" w:line="240" w:lineRule="auto"/>
      </w:pPr>
      <w:r>
        <w:separator/>
      </w:r>
    </w:p>
  </w:footnote>
  <w:footnote w:type="continuationSeparator" w:id="0">
    <w:p w14:paraId="76B83FA0" w14:textId="77777777" w:rsidR="00F44126" w:rsidRDefault="00F44126" w:rsidP="00B12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14C21" w14:textId="261DFF50" w:rsidR="00B12A46" w:rsidRPr="000A7FD8" w:rsidRDefault="00B12A46" w:rsidP="00B12A46">
    <w:pPr>
      <w:spacing w:before="120"/>
      <w:ind w:firstLine="708"/>
      <w:jc w:val="right"/>
      <w:rPr>
        <w:rFonts w:ascii="Arial" w:hAnsi="Arial" w:cs="Arial"/>
        <w:b/>
        <w:bCs/>
        <w:sz w:val="24"/>
        <w:szCs w:val="24"/>
      </w:rPr>
    </w:pPr>
    <w:r w:rsidRPr="000A7FD8">
      <w:rPr>
        <w:rFonts w:ascii="Arial" w:hAnsi="Arial" w:cs="Arial"/>
        <w:b/>
        <w:bCs/>
        <w:sz w:val="24"/>
        <w:szCs w:val="24"/>
      </w:rPr>
      <w:t>Załącznik nr 1</w:t>
    </w:r>
    <w:r>
      <w:rPr>
        <w:rFonts w:ascii="Arial" w:hAnsi="Arial" w:cs="Arial"/>
        <w:b/>
        <w:bCs/>
        <w:sz w:val="24"/>
        <w:szCs w:val="24"/>
      </w:rPr>
      <w:t>B</w:t>
    </w:r>
    <w:r w:rsidRPr="000A7FD8">
      <w:rPr>
        <w:rFonts w:ascii="Arial" w:hAnsi="Arial" w:cs="Arial"/>
        <w:b/>
        <w:bCs/>
        <w:sz w:val="24"/>
        <w:szCs w:val="24"/>
      </w:rPr>
      <w:t xml:space="preserve"> do SWZ </w:t>
    </w:r>
  </w:p>
  <w:p w14:paraId="69C28A38" w14:textId="77777777" w:rsidR="00B12A46" w:rsidRPr="000A7FD8" w:rsidRDefault="00B12A46" w:rsidP="00B12A46">
    <w:pPr>
      <w:pStyle w:val="Nagwek"/>
      <w:jc w:val="right"/>
      <w:rPr>
        <w:rFonts w:ascii="Arial" w:hAnsi="Arial" w:cs="Arial"/>
        <w:sz w:val="24"/>
        <w:szCs w:val="24"/>
      </w:rPr>
    </w:pPr>
    <w:r w:rsidRPr="002B7A03">
      <w:rPr>
        <w:rFonts w:ascii="Arial" w:hAnsi="Arial" w:cs="Arial"/>
        <w:sz w:val="24"/>
        <w:szCs w:val="24"/>
      </w:rPr>
      <w:t>SA.270.1.</w:t>
    </w:r>
    <w:r>
      <w:rPr>
        <w:rFonts w:ascii="Arial" w:hAnsi="Arial" w:cs="Arial"/>
        <w:sz w:val="24"/>
        <w:szCs w:val="24"/>
      </w:rPr>
      <w:t>21</w:t>
    </w:r>
    <w:r w:rsidRPr="002B7A03">
      <w:rPr>
        <w:rFonts w:ascii="Arial" w:hAnsi="Arial" w:cs="Arial"/>
        <w:sz w:val="24"/>
        <w:szCs w:val="24"/>
      </w:rPr>
      <w:t>.2024</w:t>
    </w:r>
  </w:p>
  <w:p w14:paraId="404EF02F" w14:textId="0823D50F" w:rsidR="00B12A46" w:rsidRPr="00B12A46" w:rsidRDefault="00B12A46" w:rsidP="00B12A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C3F28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C1EA9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716AF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7572C8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4F0F19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E45A29"/>
    <w:multiLevelType w:val="hybridMultilevel"/>
    <w:tmpl w:val="962454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C55C8F"/>
    <w:multiLevelType w:val="hybridMultilevel"/>
    <w:tmpl w:val="DD9E7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B37E76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C90BE4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C6758E"/>
    <w:multiLevelType w:val="hybridMultilevel"/>
    <w:tmpl w:val="DD9E7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7117C9"/>
    <w:multiLevelType w:val="hybridMultilevel"/>
    <w:tmpl w:val="DD9E7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A47C01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1B417A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711D24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762639"/>
    <w:multiLevelType w:val="hybridMultilevel"/>
    <w:tmpl w:val="DD9E7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2A2AB8"/>
    <w:multiLevelType w:val="hybridMultilevel"/>
    <w:tmpl w:val="DD9E7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D12EBF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EA7F23"/>
    <w:multiLevelType w:val="hybridMultilevel"/>
    <w:tmpl w:val="DD9E7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361FC3"/>
    <w:multiLevelType w:val="hybridMultilevel"/>
    <w:tmpl w:val="DD9E7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4F7568"/>
    <w:multiLevelType w:val="hybridMultilevel"/>
    <w:tmpl w:val="DD9E7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2B6E04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482861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EC0A6F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C01884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8B6C0E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886B5C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BE4130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285D93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1F5EAE"/>
    <w:multiLevelType w:val="hybridMultilevel"/>
    <w:tmpl w:val="DD9E7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90184C"/>
    <w:multiLevelType w:val="hybridMultilevel"/>
    <w:tmpl w:val="DD9E7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7412B5F"/>
    <w:multiLevelType w:val="hybridMultilevel"/>
    <w:tmpl w:val="962454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BEC3D78"/>
    <w:multiLevelType w:val="hybridMultilevel"/>
    <w:tmpl w:val="DD9E7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C6A25FF"/>
    <w:multiLevelType w:val="hybridMultilevel"/>
    <w:tmpl w:val="DD9E7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416578"/>
    <w:multiLevelType w:val="hybridMultilevel"/>
    <w:tmpl w:val="DD9E7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E16DEF"/>
    <w:multiLevelType w:val="hybridMultilevel"/>
    <w:tmpl w:val="DD9E7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E52A16"/>
    <w:multiLevelType w:val="hybridMultilevel"/>
    <w:tmpl w:val="DD9E7C54"/>
    <w:lvl w:ilvl="0" w:tplc="24D6A3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E273CC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FC65DC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1A65CC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21323F"/>
    <w:multiLevelType w:val="hybridMultilevel"/>
    <w:tmpl w:val="3D5A11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B294B41"/>
    <w:multiLevelType w:val="hybridMultilevel"/>
    <w:tmpl w:val="B83AF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BCB0804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38693A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DAE0A37"/>
    <w:multiLevelType w:val="hybridMultilevel"/>
    <w:tmpl w:val="DD9E7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1D2AF0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E6239B"/>
    <w:multiLevelType w:val="hybridMultilevel"/>
    <w:tmpl w:val="DD9E7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8D17C0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4E545D4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7F84AA2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4F548A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361CD7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BE12AEA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E2355FA"/>
    <w:multiLevelType w:val="hybridMultilevel"/>
    <w:tmpl w:val="DD9E7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FC157EB"/>
    <w:multiLevelType w:val="hybridMultilevel"/>
    <w:tmpl w:val="DD9E7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25018F0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7237DF"/>
    <w:multiLevelType w:val="hybridMultilevel"/>
    <w:tmpl w:val="DD9E7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F134D3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72C73F3"/>
    <w:multiLevelType w:val="hybridMultilevel"/>
    <w:tmpl w:val="DD9E7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83E0B1B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AFC4C46"/>
    <w:multiLevelType w:val="hybridMultilevel"/>
    <w:tmpl w:val="B83AFE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2D4621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607293"/>
    <w:multiLevelType w:val="hybridMultilevel"/>
    <w:tmpl w:val="B83AFE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E5403CA"/>
    <w:multiLevelType w:val="hybridMultilevel"/>
    <w:tmpl w:val="962454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EBB04FB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F05027E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02F2C70"/>
    <w:multiLevelType w:val="hybridMultilevel"/>
    <w:tmpl w:val="DD9E7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E5046A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6D65F43"/>
    <w:multiLevelType w:val="hybridMultilevel"/>
    <w:tmpl w:val="DD9E7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CD5238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824F67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B585B90"/>
    <w:multiLevelType w:val="hybridMultilevel"/>
    <w:tmpl w:val="DD9E7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B6253BC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BB41F42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C37138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1B0368"/>
    <w:multiLevelType w:val="hybridMultilevel"/>
    <w:tmpl w:val="DD9E7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DA6466D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E9A6121"/>
    <w:multiLevelType w:val="hybridMultilevel"/>
    <w:tmpl w:val="DD9E7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EE341EE"/>
    <w:multiLevelType w:val="hybridMultilevel"/>
    <w:tmpl w:val="DD9E7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EE35BC2"/>
    <w:multiLevelType w:val="hybridMultilevel"/>
    <w:tmpl w:val="DD9E7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846BA5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0C20D37"/>
    <w:multiLevelType w:val="hybridMultilevel"/>
    <w:tmpl w:val="DD9E7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2F175D"/>
    <w:multiLevelType w:val="hybridMultilevel"/>
    <w:tmpl w:val="962454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36243E1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A065F2"/>
    <w:multiLevelType w:val="hybridMultilevel"/>
    <w:tmpl w:val="DD9E7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8A94FE6"/>
    <w:multiLevelType w:val="hybridMultilevel"/>
    <w:tmpl w:val="DD9E7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8E07652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9FD2B88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A642475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AAC6259"/>
    <w:multiLevelType w:val="hybridMultilevel"/>
    <w:tmpl w:val="DD9E7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AC64F9A"/>
    <w:multiLevelType w:val="hybridMultilevel"/>
    <w:tmpl w:val="DD9E7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ADE6474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C940677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F256FB5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FC44906"/>
    <w:multiLevelType w:val="hybridMultilevel"/>
    <w:tmpl w:val="96245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4580066">
    <w:abstractNumId w:val="30"/>
  </w:num>
  <w:num w:numId="2" w16cid:durableId="797720772">
    <w:abstractNumId w:val="39"/>
  </w:num>
  <w:num w:numId="3" w16cid:durableId="2139100382">
    <w:abstractNumId w:val="62"/>
  </w:num>
  <w:num w:numId="4" w16cid:durableId="1333147156">
    <w:abstractNumId w:val="5"/>
  </w:num>
  <w:num w:numId="5" w16cid:durableId="659507598">
    <w:abstractNumId w:val="81"/>
  </w:num>
  <w:num w:numId="6" w16cid:durableId="666251320">
    <w:abstractNumId w:val="40"/>
  </w:num>
  <w:num w:numId="7" w16cid:durableId="958268696">
    <w:abstractNumId w:val="61"/>
  </w:num>
  <w:num w:numId="8" w16cid:durableId="93480645">
    <w:abstractNumId w:val="59"/>
  </w:num>
  <w:num w:numId="9" w16cid:durableId="1521238385">
    <w:abstractNumId w:val="35"/>
  </w:num>
  <w:num w:numId="10" w16cid:durableId="542251893">
    <w:abstractNumId w:val="83"/>
  </w:num>
  <w:num w:numId="11" w16cid:durableId="2134782777">
    <w:abstractNumId w:val="57"/>
  </w:num>
  <w:num w:numId="12" w16cid:durableId="298608507">
    <w:abstractNumId w:val="53"/>
  </w:num>
  <w:num w:numId="13" w16cid:durableId="484397245">
    <w:abstractNumId w:val="28"/>
  </w:num>
  <w:num w:numId="14" w16cid:durableId="411852638">
    <w:abstractNumId w:val="33"/>
  </w:num>
  <w:num w:numId="15" w16cid:durableId="365569920">
    <w:abstractNumId w:val="70"/>
  </w:num>
  <w:num w:numId="16" w16cid:durableId="29838682">
    <w:abstractNumId w:val="14"/>
  </w:num>
  <w:num w:numId="17" w16cid:durableId="1251355761">
    <w:abstractNumId w:val="45"/>
  </w:num>
  <w:num w:numId="18" w16cid:durableId="82797556">
    <w:abstractNumId w:val="10"/>
  </w:num>
  <w:num w:numId="19" w16cid:durableId="86851387">
    <w:abstractNumId w:val="65"/>
  </w:num>
  <w:num w:numId="20" w16cid:durableId="1788231085">
    <w:abstractNumId w:val="15"/>
  </w:num>
  <w:num w:numId="21" w16cid:durableId="848829718">
    <w:abstractNumId w:val="32"/>
  </w:num>
  <w:num w:numId="22" w16cid:durableId="2068257393">
    <w:abstractNumId w:val="80"/>
  </w:num>
  <w:num w:numId="23" w16cid:durableId="1037900098">
    <w:abstractNumId w:val="78"/>
  </w:num>
  <w:num w:numId="24" w16cid:durableId="1342123299">
    <w:abstractNumId w:val="19"/>
  </w:num>
  <w:num w:numId="25" w16cid:durableId="932512269">
    <w:abstractNumId w:val="77"/>
  </w:num>
  <w:num w:numId="26" w16cid:durableId="1187721152">
    <w:abstractNumId w:val="34"/>
  </w:num>
  <w:num w:numId="27" w16cid:durableId="1316493744">
    <w:abstractNumId w:val="43"/>
  </w:num>
  <w:num w:numId="28" w16cid:durableId="681857662">
    <w:abstractNumId w:val="29"/>
  </w:num>
  <w:num w:numId="29" w16cid:durableId="1048912773">
    <w:abstractNumId w:val="18"/>
  </w:num>
  <w:num w:numId="30" w16cid:durableId="404455206">
    <w:abstractNumId w:val="67"/>
  </w:num>
  <w:num w:numId="31" w16cid:durableId="1984653513">
    <w:abstractNumId w:val="55"/>
  </w:num>
  <w:num w:numId="32" w16cid:durableId="696781799">
    <w:abstractNumId w:val="17"/>
  </w:num>
  <w:num w:numId="33" w16cid:durableId="692338839">
    <w:abstractNumId w:val="6"/>
  </w:num>
  <w:num w:numId="34" w16cid:durableId="2016762373">
    <w:abstractNumId w:val="9"/>
  </w:num>
  <w:num w:numId="35" w16cid:durableId="113401933">
    <w:abstractNumId w:val="88"/>
  </w:num>
  <w:num w:numId="36" w16cid:durableId="1489713370">
    <w:abstractNumId w:val="84"/>
  </w:num>
  <w:num w:numId="37" w16cid:durableId="336035821">
    <w:abstractNumId w:val="89"/>
  </w:num>
  <w:num w:numId="38" w16cid:durableId="746654129">
    <w:abstractNumId w:val="31"/>
  </w:num>
  <w:num w:numId="39" w16cid:durableId="735711757">
    <w:abstractNumId w:val="74"/>
  </w:num>
  <w:num w:numId="40" w16cid:durableId="1566187051">
    <w:abstractNumId w:val="76"/>
  </w:num>
  <w:num w:numId="41" w16cid:durableId="797188349">
    <w:abstractNumId w:val="52"/>
  </w:num>
  <w:num w:numId="42" w16cid:durableId="73212618">
    <w:abstractNumId w:val="54"/>
  </w:num>
  <w:num w:numId="43" w16cid:durableId="1576551748">
    <w:abstractNumId w:val="90"/>
  </w:num>
  <w:num w:numId="44" w16cid:durableId="37122165">
    <w:abstractNumId w:val="50"/>
  </w:num>
  <w:num w:numId="45" w16cid:durableId="1615286604">
    <w:abstractNumId w:val="82"/>
  </w:num>
  <w:num w:numId="46" w16cid:durableId="298995564">
    <w:abstractNumId w:val="20"/>
  </w:num>
  <w:num w:numId="47" w16cid:durableId="2037270285">
    <w:abstractNumId w:val="0"/>
  </w:num>
  <w:num w:numId="48" w16cid:durableId="969163766">
    <w:abstractNumId w:val="48"/>
  </w:num>
  <w:num w:numId="49" w16cid:durableId="836268807">
    <w:abstractNumId w:val="69"/>
  </w:num>
  <w:num w:numId="50" w16cid:durableId="1339312749">
    <w:abstractNumId w:val="42"/>
  </w:num>
  <w:num w:numId="51" w16cid:durableId="1909921346">
    <w:abstractNumId w:val="60"/>
  </w:num>
  <w:num w:numId="52" w16cid:durableId="1082530589">
    <w:abstractNumId w:val="2"/>
  </w:num>
  <w:num w:numId="53" w16cid:durableId="1425616046">
    <w:abstractNumId w:val="41"/>
  </w:num>
  <w:num w:numId="54" w16cid:durableId="27074766">
    <w:abstractNumId w:val="7"/>
  </w:num>
  <w:num w:numId="55" w16cid:durableId="1234974149">
    <w:abstractNumId w:val="25"/>
  </w:num>
  <w:num w:numId="56" w16cid:durableId="65882761">
    <w:abstractNumId w:val="47"/>
  </w:num>
  <w:num w:numId="57" w16cid:durableId="1298686685">
    <w:abstractNumId w:val="4"/>
  </w:num>
  <w:num w:numId="58" w16cid:durableId="1349478868">
    <w:abstractNumId w:val="36"/>
  </w:num>
  <w:num w:numId="59" w16cid:durableId="176235669">
    <w:abstractNumId w:val="66"/>
  </w:num>
  <w:num w:numId="60" w16cid:durableId="2055078246">
    <w:abstractNumId w:val="72"/>
  </w:num>
  <w:num w:numId="61" w16cid:durableId="1739984710">
    <w:abstractNumId w:val="49"/>
  </w:num>
  <w:num w:numId="62" w16cid:durableId="955210925">
    <w:abstractNumId w:val="37"/>
  </w:num>
  <w:num w:numId="63" w16cid:durableId="677779782">
    <w:abstractNumId w:val="51"/>
  </w:num>
  <w:num w:numId="64" w16cid:durableId="1828666016">
    <w:abstractNumId w:val="26"/>
  </w:num>
  <w:num w:numId="65" w16cid:durableId="1760129775">
    <w:abstractNumId w:val="8"/>
  </w:num>
  <w:num w:numId="66" w16cid:durableId="1685327828">
    <w:abstractNumId w:val="23"/>
  </w:num>
  <w:num w:numId="67" w16cid:durableId="1203129124">
    <w:abstractNumId w:val="63"/>
  </w:num>
  <w:num w:numId="68" w16cid:durableId="994995753">
    <w:abstractNumId w:val="22"/>
  </w:num>
  <w:num w:numId="69" w16cid:durableId="320159440">
    <w:abstractNumId w:val="13"/>
  </w:num>
  <w:num w:numId="70" w16cid:durableId="1209952429">
    <w:abstractNumId w:val="73"/>
  </w:num>
  <w:num w:numId="71" w16cid:durableId="1890721467">
    <w:abstractNumId w:val="56"/>
  </w:num>
  <w:num w:numId="72" w16cid:durableId="493684838">
    <w:abstractNumId w:val="11"/>
  </w:num>
  <w:num w:numId="73" w16cid:durableId="281153477">
    <w:abstractNumId w:val="24"/>
  </w:num>
  <w:num w:numId="74" w16cid:durableId="1388602052">
    <w:abstractNumId w:val="12"/>
  </w:num>
  <w:num w:numId="75" w16cid:durableId="886724272">
    <w:abstractNumId w:val="85"/>
  </w:num>
  <w:num w:numId="76" w16cid:durableId="1231191138">
    <w:abstractNumId w:val="58"/>
  </w:num>
  <w:num w:numId="77" w16cid:durableId="170218676">
    <w:abstractNumId w:val="64"/>
  </w:num>
  <w:num w:numId="78" w16cid:durableId="481317909">
    <w:abstractNumId w:val="16"/>
  </w:num>
  <w:num w:numId="79" w16cid:durableId="866871525">
    <w:abstractNumId w:val="68"/>
  </w:num>
  <w:num w:numId="80" w16cid:durableId="2124418533">
    <w:abstractNumId w:val="27"/>
  </w:num>
  <w:num w:numId="81" w16cid:durableId="2117170314">
    <w:abstractNumId w:val="21"/>
  </w:num>
  <w:num w:numId="82" w16cid:durableId="1870486719">
    <w:abstractNumId w:val="44"/>
  </w:num>
  <w:num w:numId="83" w16cid:durableId="1563129062">
    <w:abstractNumId w:val="75"/>
  </w:num>
  <w:num w:numId="84" w16cid:durableId="48069479">
    <w:abstractNumId w:val="46"/>
  </w:num>
  <w:num w:numId="85" w16cid:durableId="718095215">
    <w:abstractNumId w:val="91"/>
  </w:num>
  <w:num w:numId="86" w16cid:durableId="823471089">
    <w:abstractNumId w:val="38"/>
  </w:num>
  <w:num w:numId="87" w16cid:durableId="687945395">
    <w:abstractNumId w:val="93"/>
  </w:num>
  <w:num w:numId="88" w16cid:durableId="1789813951">
    <w:abstractNumId w:val="1"/>
  </w:num>
  <w:num w:numId="89" w16cid:durableId="2031487398">
    <w:abstractNumId w:val="3"/>
  </w:num>
  <w:num w:numId="90" w16cid:durableId="536242556">
    <w:abstractNumId w:val="71"/>
  </w:num>
  <w:num w:numId="91" w16cid:durableId="2049331959">
    <w:abstractNumId w:val="79"/>
  </w:num>
  <w:num w:numId="92" w16cid:durableId="2131970205">
    <w:abstractNumId w:val="92"/>
  </w:num>
  <w:num w:numId="93" w16cid:durableId="602302647">
    <w:abstractNumId w:val="87"/>
  </w:num>
  <w:num w:numId="94" w16cid:durableId="767580206">
    <w:abstractNumId w:val="86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A75"/>
    <w:rsid w:val="001058B0"/>
    <w:rsid w:val="00125737"/>
    <w:rsid w:val="00154FF5"/>
    <w:rsid w:val="00187CA4"/>
    <w:rsid w:val="00193B64"/>
    <w:rsid w:val="00197461"/>
    <w:rsid w:val="001A6280"/>
    <w:rsid w:val="001C4134"/>
    <w:rsid w:val="00207255"/>
    <w:rsid w:val="00214F8F"/>
    <w:rsid w:val="00230EDB"/>
    <w:rsid w:val="00247B6C"/>
    <w:rsid w:val="00250AD9"/>
    <w:rsid w:val="00260A11"/>
    <w:rsid w:val="0029482A"/>
    <w:rsid w:val="002A10C7"/>
    <w:rsid w:val="002D50EE"/>
    <w:rsid w:val="002D677B"/>
    <w:rsid w:val="00300DF8"/>
    <w:rsid w:val="00314ACB"/>
    <w:rsid w:val="00334690"/>
    <w:rsid w:val="003410E4"/>
    <w:rsid w:val="003474F2"/>
    <w:rsid w:val="003631EF"/>
    <w:rsid w:val="00373021"/>
    <w:rsid w:val="003A7D75"/>
    <w:rsid w:val="003F1444"/>
    <w:rsid w:val="003F34BC"/>
    <w:rsid w:val="004173BF"/>
    <w:rsid w:val="00436D5B"/>
    <w:rsid w:val="004532F0"/>
    <w:rsid w:val="0048260F"/>
    <w:rsid w:val="00491505"/>
    <w:rsid w:val="004C25D0"/>
    <w:rsid w:val="00555B55"/>
    <w:rsid w:val="00564A75"/>
    <w:rsid w:val="00564CCA"/>
    <w:rsid w:val="005B3630"/>
    <w:rsid w:val="005D60CD"/>
    <w:rsid w:val="005E33C9"/>
    <w:rsid w:val="00600650"/>
    <w:rsid w:val="00641F8E"/>
    <w:rsid w:val="006C3005"/>
    <w:rsid w:val="007027B5"/>
    <w:rsid w:val="00736838"/>
    <w:rsid w:val="007654DC"/>
    <w:rsid w:val="00792C96"/>
    <w:rsid w:val="007977A7"/>
    <w:rsid w:val="007C6DF3"/>
    <w:rsid w:val="00805539"/>
    <w:rsid w:val="0081172C"/>
    <w:rsid w:val="00833BD3"/>
    <w:rsid w:val="008609A3"/>
    <w:rsid w:val="008948CD"/>
    <w:rsid w:val="008A6393"/>
    <w:rsid w:val="008B0B62"/>
    <w:rsid w:val="008B467A"/>
    <w:rsid w:val="008D7C0F"/>
    <w:rsid w:val="008F3839"/>
    <w:rsid w:val="009049B8"/>
    <w:rsid w:val="00931A62"/>
    <w:rsid w:val="009811A9"/>
    <w:rsid w:val="009B0E6B"/>
    <w:rsid w:val="009E163B"/>
    <w:rsid w:val="009F0A89"/>
    <w:rsid w:val="00A73B5E"/>
    <w:rsid w:val="00A81509"/>
    <w:rsid w:val="00A92A5D"/>
    <w:rsid w:val="00A953BD"/>
    <w:rsid w:val="00AD2D62"/>
    <w:rsid w:val="00AE3B65"/>
    <w:rsid w:val="00AE5AAF"/>
    <w:rsid w:val="00AF17E0"/>
    <w:rsid w:val="00B12A46"/>
    <w:rsid w:val="00B46DFD"/>
    <w:rsid w:val="00B735FA"/>
    <w:rsid w:val="00B75F35"/>
    <w:rsid w:val="00BD71D1"/>
    <w:rsid w:val="00C153EB"/>
    <w:rsid w:val="00C866BB"/>
    <w:rsid w:val="00CA0CB8"/>
    <w:rsid w:val="00CC0D7A"/>
    <w:rsid w:val="00CE6B3E"/>
    <w:rsid w:val="00CF3E15"/>
    <w:rsid w:val="00D430E4"/>
    <w:rsid w:val="00D6563A"/>
    <w:rsid w:val="00D8032B"/>
    <w:rsid w:val="00D879C4"/>
    <w:rsid w:val="00DB5530"/>
    <w:rsid w:val="00DD05F9"/>
    <w:rsid w:val="00DD0932"/>
    <w:rsid w:val="00DE5FD2"/>
    <w:rsid w:val="00E24F55"/>
    <w:rsid w:val="00E5525B"/>
    <w:rsid w:val="00E60881"/>
    <w:rsid w:val="00E73DD5"/>
    <w:rsid w:val="00E90089"/>
    <w:rsid w:val="00ED5CE9"/>
    <w:rsid w:val="00EF55A9"/>
    <w:rsid w:val="00F1036E"/>
    <w:rsid w:val="00F21961"/>
    <w:rsid w:val="00F44126"/>
    <w:rsid w:val="00F47521"/>
    <w:rsid w:val="00F544D1"/>
    <w:rsid w:val="00F67475"/>
    <w:rsid w:val="00F915F9"/>
    <w:rsid w:val="00F91CA7"/>
    <w:rsid w:val="00FA0C70"/>
    <w:rsid w:val="00FC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0D7FB"/>
  <w15:chartTrackingRefBased/>
  <w15:docId w15:val="{C0437711-8F5F-405C-9EC5-11EF5C44F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A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64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64A75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81172C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49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49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49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49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49B8"/>
    <w:rPr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49150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B12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2A46"/>
  </w:style>
  <w:style w:type="paragraph" w:styleId="Stopka">
    <w:name w:val="footer"/>
    <w:basedOn w:val="Normalny"/>
    <w:link w:val="StopkaZnak"/>
    <w:uiPriority w:val="99"/>
    <w:unhideWhenUsed/>
    <w:rsid w:val="00B12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2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03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1ECAE-B33C-4675-93AC-0EC5D5D7E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18</Pages>
  <Words>3721</Words>
  <Characters>22330</Characters>
  <Application>Microsoft Office Word</Application>
  <DocSecurity>0</DocSecurity>
  <Lines>186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Simiński - Nadleśnictwo Gryfice</dc:creator>
  <cp:keywords/>
  <dc:description/>
  <cp:lastModifiedBy>Agata Gobber - Nadleśnictwo Gryfice</cp:lastModifiedBy>
  <cp:revision>12</cp:revision>
  <dcterms:created xsi:type="dcterms:W3CDTF">2024-10-31T10:37:00Z</dcterms:created>
  <dcterms:modified xsi:type="dcterms:W3CDTF">2024-11-21T10:38:00Z</dcterms:modified>
</cp:coreProperties>
</file>