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9F72" w14:textId="50A9BD69" w:rsidR="005A6571" w:rsidRDefault="005A6571"/>
    <w:p w14:paraId="51DD4CBF" w14:textId="0AD12DD5" w:rsidR="006E0647" w:rsidRPr="00FC3B85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……………………………….</w:t>
      </w:r>
    </w:p>
    <w:p w14:paraId="31D61B5F" w14:textId="77777777" w:rsidR="006E0647" w:rsidRPr="00FC3B85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……………………………….</w:t>
      </w:r>
    </w:p>
    <w:p w14:paraId="7DE4D922" w14:textId="77777777" w:rsidR="006E0647" w:rsidRPr="00FC3B85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Nazwa i adres Wykonawcy</w:t>
      </w:r>
    </w:p>
    <w:p w14:paraId="4F6AF472" w14:textId="77777777" w:rsidR="006E0647" w:rsidRPr="00FC3B85" w:rsidRDefault="006E0647" w:rsidP="006E0647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5530A66F" w14:textId="11528CF3" w:rsidR="006E0647" w:rsidRPr="00FC3B85" w:rsidRDefault="006E0647" w:rsidP="00E330E5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FC3B85">
        <w:rPr>
          <w:rFonts w:cs="Times New Roman"/>
          <w:b/>
        </w:rPr>
        <w:t>„</w:t>
      </w:r>
      <w:r w:rsidR="00BF58A9" w:rsidRPr="00BF58A9">
        <w:rPr>
          <w:rFonts w:eastAsia="Times New Roman" w:cs="Times New Roman"/>
          <w:b/>
          <w:bCs/>
          <w:color w:val="000000"/>
        </w:rPr>
        <w:t xml:space="preserve">Świadczenie usług opiekuńczych i specjalistycznych usług opiekuńczych </w:t>
      </w:r>
      <w:r w:rsidR="008F69CE">
        <w:rPr>
          <w:rFonts w:eastAsia="Times New Roman" w:cs="Times New Roman"/>
          <w:b/>
          <w:bCs/>
          <w:color w:val="000000"/>
        </w:rPr>
        <w:t xml:space="preserve">w tym dla osób z zaburzeniami psychicznymi </w:t>
      </w:r>
      <w:r w:rsidR="00BF58A9" w:rsidRPr="00BF58A9">
        <w:rPr>
          <w:rFonts w:eastAsia="Times New Roman" w:cs="Times New Roman"/>
          <w:b/>
          <w:bCs/>
          <w:color w:val="000000"/>
        </w:rPr>
        <w:t>dla podopiecznych Miejskiego Ośrodka Pomocy Społecznej w Chodzieży w 202</w:t>
      </w:r>
      <w:r w:rsidR="006A50AE">
        <w:rPr>
          <w:rFonts w:eastAsia="Times New Roman" w:cs="Times New Roman"/>
          <w:b/>
          <w:bCs/>
          <w:color w:val="000000"/>
        </w:rPr>
        <w:t>5</w:t>
      </w:r>
      <w:r w:rsidR="00BF58A9" w:rsidRPr="00BF58A9">
        <w:rPr>
          <w:rFonts w:eastAsia="Times New Roman" w:cs="Times New Roman"/>
          <w:b/>
          <w:bCs/>
          <w:color w:val="000000"/>
        </w:rPr>
        <w:t xml:space="preserve"> r.</w:t>
      </w:r>
      <w:r w:rsidRPr="00FC3B85">
        <w:rPr>
          <w:rFonts w:cs="Times New Roman"/>
          <w:b/>
        </w:rPr>
        <w:t>”</w:t>
      </w:r>
    </w:p>
    <w:p w14:paraId="466DD52D" w14:textId="77777777" w:rsidR="006E0647" w:rsidRDefault="006E0647" w:rsidP="006E0647">
      <w:pPr>
        <w:jc w:val="center"/>
        <w:rPr>
          <w:rFonts w:ascii="Arial" w:hAnsi="Arial" w:cs="Arial"/>
          <w:b/>
          <w:sz w:val="22"/>
        </w:rPr>
      </w:pPr>
    </w:p>
    <w:p w14:paraId="7E980BEA" w14:textId="412BE78B" w:rsidR="006E0647" w:rsidRPr="00FC3B85" w:rsidRDefault="006E0647" w:rsidP="006E0647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E977B8">
        <w:rPr>
          <w:rFonts w:ascii="Times New Roman" w:hAnsi="Times New Roman" w:cs="Times New Roman"/>
          <w:b/>
          <w:sz w:val="24"/>
          <w:szCs w:val="24"/>
        </w:rPr>
        <w:t xml:space="preserve">ykaz </w:t>
      </w:r>
      <w:r w:rsidR="00E330E5">
        <w:rPr>
          <w:rFonts w:ascii="Times New Roman" w:hAnsi="Times New Roman" w:cs="Times New Roman"/>
          <w:b/>
          <w:sz w:val="24"/>
          <w:szCs w:val="24"/>
        </w:rPr>
        <w:t>usług</w:t>
      </w:r>
      <w:r w:rsidRPr="00E977B8">
        <w:rPr>
          <w:rFonts w:ascii="Times New Roman" w:hAnsi="Times New Roman" w:cs="Times New Roman"/>
          <w:b/>
          <w:sz w:val="24"/>
          <w:szCs w:val="24"/>
        </w:rPr>
        <w:t xml:space="preserve"> w zakresie niezbędnym do wykazania spełnienia przez Wykonawcę warunków udziału w postępowaniu dotyczących zdolności technicznej lub zawodowej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E0647" w:rsidRPr="00FC3B85" w14:paraId="3E34ED9A" w14:textId="77777777" w:rsidTr="009C192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17C8" w14:textId="77777777" w:rsidR="006E0647" w:rsidRPr="00FC3B85" w:rsidRDefault="006E0647" w:rsidP="009C1926">
            <w:pPr>
              <w:jc w:val="both"/>
              <w:rPr>
                <w:rFonts w:cs="Times New Roman"/>
                <w:b/>
              </w:rPr>
            </w:pPr>
            <w:r w:rsidRPr="00FC3B85">
              <w:rPr>
                <w:rFonts w:cs="Times New Roman"/>
                <w:b/>
              </w:rPr>
              <w:t>Lp.</w:t>
            </w:r>
          </w:p>
          <w:p w14:paraId="79B30C39" w14:textId="77777777" w:rsidR="006E0647" w:rsidRPr="00FC3B85" w:rsidRDefault="006E0647" w:rsidP="009C1926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EC3A" w14:textId="77777777" w:rsidR="006E0647" w:rsidRPr="00FC3B85" w:rsidRDefault="006E0647" w:rsidP="009C1926">
            <w:pPr>
              <w:jc w:val="both"/>
              <w:rPr>
                <w:rFonts w:cs="Times New Roman"/>
                <w:b/>
              </w:rPr>
            </w:pPr>
            <w:r w:rsidRPr="00FC3B85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6148" w14:textId="4FF09FE0" w:rsidR="006E0647" w:rsidRPr="00FC3B85" w:rsidRDefault="006E0647" w:rsidP="00E330E5">
            <w:pPr>
              <w:jc w:val="both"/>
              <w:rPr>
                <w:rFonts w:cs="Times New Roman"/>
                <w:b/>
              </w:rPr>
            </w:pPr>
            <w:r w:rsidRPr="00FC3B85">
              <w:rPr>
                <w:rFonts w:cs="Times New Roman"/>
                <w:b/>
              </w:rPr>
              <w:t xml:space="preserve">Rodzaj </w:t>
            </w:r>
            <w:r w:rsidR="00E330E5">
              <w:rPr>
                <w:rFonts w:cs="Times New Roman"/>
                <w:b/>
              </w:rPr>
              <w:t>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FCCB" w14:textId="606512DB" w:rsidR="006E0647" w:rsidRPr="00FC3B85" w:rsidRDefault="006E0647" w:rsidP="00E330E5">
            <w:pPr>
              <w:jc w:val="both"/>
              <w:rPr>
                <w:rFonts w:cs="Times New Roman"/>
                <w:b/>
              </w:rPr>
            </w:pPr>
            <w:r w:rsidRPr="00FC3B85">
              <w:rPr>
                <w:rFonts w:cs="Times New Roman"/>
                <w:b/>
              </w:rPr>
              <w:t xml:space="preserve">Wartość wykonanych </w:t>
            </w:r>
            <w:r w:rsidR="00E330E5">
              <w:rPr>
                <w:rFonts w:cs="Times New Roman"/>
                <w:b/>
              </w:rPr>
              <w:t>usług</w:t>
            </w:r>
            <w:r w:rsidR="00FA5DB8">
              <w:rPr>
                <w:rFonts w:cs="Times New Roman"/>
                <w:b/>
              </w:rPr>
              <w:t xml:space="preserve"> i ilość godzin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D854" w14:textId="77777777" w:rsidR="006E0647" w:rsidRPr="00FC3B85" w:rsidRDefault="006E0647" w:rsidP="009C1926">
            <w:pPr>
              <w:jc w:val="both"/>
              <w:rPr>
                <w:rFonts w:cs="Times New Roman"/>
                <w:b/>
              </w:rPr>
            </w:pPr>
            <w:r w:rsidRPr="00FC3B85">
              <w:rPr>
                <w:rFonts w:cs="Times New Roman"/>
                <w:b/>
              </w:rPr>
              <w:t>Termin realizacji</w:t>
            </w:r>
          </w:p>
        </w:tc>
      </w:tr>
      <w:tr w:rsidR="006E0647" w:rsidRPr="00FC3B85" w14:paraId="0EC49A7E" w14:textId="77777777" w:rsidTr="009C192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F3AE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  <w:p w14:paraId="07101FAC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CB93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81D2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30B4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33F2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</w:tr>
      <w:tr w:rsidR="006E0647" w:rsidRPr="00FC3B85" w14:paraId="5D05B5C5" w14:textId="77777777" w:rsidTr="009C192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8381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  <w:p w14:paraId="492CBA63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4F97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35B6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6980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9EE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</w:tr>
      <w:tr w:rsidR="006E0647" w:rsidRPr="00FC3B85" w14:paraId="1C793281" w14:textId="77777777" w:rsidTr="009C192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3F80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  <w:p w14:paraId="135FF1C9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6F27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21C8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BDBD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CB77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</w:tr>
      <w:tr w:rsidR="006E0647" w:rsidRPr="00FC3B85" w14:paraId="5372D4A9" w14:textId="77777777" w:rsidTr="009C192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4106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  <w:p w14:paraId="5C3282EE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D921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7358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E530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43B1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</w:tr>
      <w:tr w:rsidR="006E0647" w:rsidRPr="00FC3B85" w14:paraId="7BA12A4C" w14:textId="77777777" w:rsidTr="009C192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ECB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  <w:p w14:paraId="1C56E510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5F45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A657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545C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37E5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</w:tr>
      <w:tr w:rsidR="006E0647" w:rsidRPr="00FC3B85" w14:paraId="0DB5AF29" w14:textId="77777777" w:rsidTr="009C1926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AB34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  <w:p w14:paraId="7614E4FF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F543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D119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8A0B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994B" w14:textId="77777777" w:rsidR="006E0647" w:rsidRPr="00FC3B85" w:rsidRDefault="006E0647" w:rsidP="009C1926">
            <w:pPr>
              <w:jc w:val="both"/>
              <w:rPr>
                <w:rFonts w:cs="Times New Roman"/>
              </w:rPr>
            </w:pPr>
          </w:p>
        </w:tc>
      </w:tr>
    </w:tbl>
    <w:p w14:paraId="0E0D745D" w14:textId="77777777" w:rsidR="006E0647" w:rsidRPr="00FC3B85" w:rsidRDefault="006E0647" w:rsidP="006E0647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35DDAA" w14:textId="77777777" w:rsidR="006E0647" w:rsidRPr="00FC3B85" w:rsidRDefault="006E0647" w:rsidP="006E0647">
      <w:pPr>
        <w:ind w:left="720"/>
        <w:rPr>
          <w:rFonts w:cs="Times New Roman"/>
        </w:rPr>
      </w:pPr>
    </w:p>
    <w:p w14:paraId="6E85A057" w14:textId="77777777" w:rsidR="006E0647" w:rsidRPr="00FC3B85" w:rsidRDefault="006E0647" w:rsidP="006E0647">
      <w:pPr>
        <w:ind w:left="720"/>
        <w:rPr>
          <w:rFonts w:cs="Times New Roman"/>
        </w:rPr>
      </w:pPr>
    </w:p>
    <w:p w14:paraId="176524CA" w14:textId="470AC0CF" w:rsidR="006E0647" w:rsidRPr="00FC3B85" w:rsidRDefault="006E0647" w:rsidP="006E0647">
      <w:pPr>
        <w:pStyle w:val="Tekstpodstawowy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..........................., dnia ................. 20</w:t>
      </w:r>
      <w:r>
        <w:rPr>
          <w:rFonts w:ascii="Times New Roman" w:hAnsi="Times New Roman"/>
          <w:sz w:val="24"/>
          <w:szCs w:val="24"/>
        </w:rPr>
        <w:t>2</w:t>
      </w:r>
      <w:r w:rsidR="006A50AE">
        <w:rPr>
          <w:rFonts w:ascii="Times New Roman" w:hAnsi="Times New Roman"/>
          <w:sz w:val="24"/>
          <w:szCs w:val="24"/>
        </w:rPr>
        <w:t>4</w:t>
      </w:r>
      <w:r w:rsidRPr="00FC3B85">
        <w:rPr>
          <w:rFonts w:ascii="Times New Roman" w:hAnsi="Times New Roman"/>
          <w:sz w:val="24"/>
          <w:szCs w:val="24"/>
        </w:rPr>
        <w:t xml:space="preserve"> r.     </w:t>
      </w:r>
    </w:p>
    <w:p w14:paraId="1E41248A" w14:textId="77777777" w:rsidR="006E0647" w:rsidRPr="00FC3B85" w:rsidRDefault="006E0647" w:rsidP="006E0647">
      <w:pPr>
        <w:jc w:val="right"/>
        <w:rPr>
          <w:rFonts w:cs="Times New Roman"/>
        </w:rPr>
      </w:pPr>
    </w:p>
    <w:p w14:paraId="44237CBA" w14:textId="77777777" w:rsidR="006E0647" w:rsidRPr="00FC3B85" w:rsidRDefault="006E0647" w:rsidP="006E0647">
      <w:pPr>
        <w:jc w:val="right"/>
        <w:rPr>
          <w:rFonts w:cs="Times New Roman"/>
          <w:i/>
        </w:rPr>
      </w:pPr>
      <w:r w:rsidRPr="00FC3B85">
        <w:rPr>
          <w:rFonts w:cs="Times New Roman"/>
          <w:i/>
        </w:rPr>
        <w:tab/>
      </w:r>
      <w:r w:rsidRPr="00FC3B85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14:paraId="2074C70F" w14:textId="77777777" w:rsidR="006E0647" w:rsidRPr="00FC3B85" w:rsidRDefault="006E0647" w:rsidP="006E0647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FC3B85">
        <w:rPr>
          <w:rFonts w:ascii="Times New Roman" w:hAnsi="Times New Roman"/>
          <w:sz w:val="24"/>
          <w:szCs w:val="24"/>
        </w:rPr>
        <w:t>( podpis osoby upoważnionej)</w:t>
      </w:r>
    </w:p>
    <w:p w14:paraId="3B055BF9" w14:textId="77777777" w:rsidR="006E0647" w:rsidRPr="00FC3B85" w:rsidRDefault="006E0647" w:rsidP="006E0647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AD43ADD" w14:textId="57A62AE9" w:rsidR="006E0647" w:rsidRPr="006E0647" w:rsidRDefault="006E0647" w:rsidP="006E0647">
      <w:pPr>
        <w:tabs>
          <w:tab w:val="left" w:pos="1725"/>
        </w:tabs>
      </w:pPr>
    </w:p>
    <w:sectPr w:rsidR="006E0647" w:rsidRPr="006E06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32581" w14:textId="77777777" w:rsidR="00C32BEA" w:rsidRDefault="00C32BEA" w:rsidP="006E0647">
      <w:r>
        <w:separator/>
      </w:r>
    </w:p>
  </w:endnote>
  <w:endnote w:type="continuationSeparator" w:id="0">
    <w:p w14:paraId="55B07A76" w14:textId="77777777" w:rsidR="00C32BEA" w:rsidRDefault="00C32BEA" w:rsidP="006E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1F327" w14:textId="77777777" w:rsidR="00C32BEA" w:rsidRDefault="00C32BEA" w:rsidP="006E0647">
      <w:r>
        <w:separator/>
      </w:r>
    </w:p>
  </w:footnote>
  <w:footnote w:type="continuationSeparator" w:id="0">
    <w:p w14:paraId="791AC108" w14:textId="77777777" w:rsidR="00C32BEA" w:rsidRDefault="00C32BEA" w:rsidP="006E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36152" w14:textId="05C50209" w:rsidR="006E0647" w:rsidRPr="00E977B8" w:rsidRDefault="006E0647" w:rsidP="006E0647">
    <w:pPr>
      <w:pStyle w:val="Nagwek"/>
      <w:jc w:val="right"/>
    </w:pPr>
    <w:bookmarkStart w:id="0" w:name="_Hlk63890693"/>
    <w:bookmarkStart w:id="1" w:name="_Hlk63890694"/>
    <w:r w:rsidRPr="00E977B8">
      <w:t xml:space="preserve">Załącznik nr </w:t>
    </w:r>
    <w:r w:rsidR="00C26CF3">
      <w:t>2</w:t>
    </w:r>
    <w:r w:rsidRPr="00E977B8">
      <w:t xml:space="preserve"> do SWZ</w:t>
    </w:r>
    <w:bookmarkEnd w:id="0"/>
    <w:bookmarkEnd w:id="1"/>
  </w:p>
  <w:p w14:paraId="5BA9F5F4" w14:textId="77777777" w:rsidR="006E0647" w:rsidRDefault="006E06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77E"/>
    <w:rsid w:val="0000377E"/>
    <w:rsid w:val="00043CDF"/>
    <w:rsid w:val="000B12E3"/>
    <w:rsid w:val="0010105D"/>
    <w:rsid w:val="00116A44"/>
    <w:rsid w:val="00464949"/>
    <w:rsid w:val="005A6571"/>
    <w:rsid w:val="006A50AE"/>
    <w:rsid w:val="006E0647"/>
    <w:rsid w:val="008F69CE"/>
    <w:rsid w:val="00976725"/>
    <w:rsid w:val="00A17E17"/>
    <w:rsid w:val="00B30260"/>
    <w:rsid w:val="00B70212"/>
    <w:rsid w:val="00BD6E12"/>
    <w:rsid w:val="00BE24A8"/>
    <w:rsid w:val="00BF58A9"/>
    <w:rsid w:val="00C26CF3"/>
    <w:rsid w:val="00C32BEA"/>
    <w:rsid w:val="00C40D6F"/>
    <w:rsid w:val="00C630FF"/>
    <w:rsid w:val="00C70F8E"/>
    <w:rsid w:val="00CC740F"/>
    <w:rsid w:val="00D35C60"/>
    <w:rsid w:val="00D4227D"/>
    <w:rsid w:val="00E330E5"/>
    <w:rsid w:val="00F30798"/>
    <w:rsid w:val="00FA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81382"/>
  <w15:docId w15:val="{2274CF05-1EC9-440C-BC06-6FC4CBCA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E0647"/>
  </w:style>
  <w:style w:type="paragraph" w:styleId="Stopka">
    <w:name w:val="footer"/>
    <w:basedOn w:val="Normalny"/>
    <w:link w:val="StopkaZnak"/>
    <w:uiPriority w:val="99"/>
    <w:unhideWhenUsed/>
    <w:rsid w:val="006E0647"/>
    <w:pPr>
      <w:widowControl/>
      <w:tabs>
        <w:tab w:val="center" w:pos="4536"/>
        <w:tab w:val="right" w:pos="9072"/>
      </w:tabs>
      <w:suppressAutoHyphens w:val="0"/>
      <w:autoSpaceDN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E0647"/>
  </w:style>
  <w:style w:type="paragraph" w:styleId="Tekstpodstawowy">
    <w:name w:val="Body Text"/>
    <w:basedOn w:val="Normalny"/>
    <w:link w:val="TekstpodstawowyZnak"/>
    <w:uiPriority w:val="99"/>
    <w:unhideWhenUsed/>
    <w:rsid w:val="006E0647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064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E0647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Andrzejczak</dc:creator>
  <cp:keywords/>
  <dc:description/>
  <cp:lastModifiedBy>Anna ag. Gost</cp:lastModifiedBy>
  <cp:revision>4</cp:revision>
  <dcterms:created xsi:type="dcterms:W3CDTF">2024-10-16T08:36:00Z</dcterms:created>
  <dcterms:modified xsi:type="dcterms:W3CDTF">2024-10-23T09:38:00Z</dcterms:modified>
</cp:coreProperties>
</file>