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C0391" w14:textId="2ECEB461" w:rsidR="00A611C9" w:rsidRPr="00A611C9" w:rsidRDefault="00CE510C" w:rsidP="00A611C9">
      <w:pPr>
        <w:pStyle w:val="Standard"/>
        <w:ind w:hanging="397"/>
        <w:jc w:val="center"/>
        <w:rPr>
          <w:rFonts w:ascii="Verdana" w:eastAsia="Calibri" w:hAnsi="Verdana" w:cs="Times New Roman"/>
          <w:b/>
          <w:color w:val="00000A"/>
          <w:sz w:val="20"/>
          <w:szCs w:val="20"/>
        </w:rPr>
      </w:pPr>
      <w:r>
        <w:rPr>
          <w:rFonts w:ascii="Verdana" w:eastAsia="Calibri" w:hAnsi="Verdana" w:cs="Times New Roman"/>
          <w:b/>
          <w:color w:val="00000A"/>
          <w:sz w:val="20"/>
          <w:szCs w:val="20"/>
        </w:rPr>
        <w:t xml:space="preserve">Załącznik nr </w:t>
      </w:r>
      <w:r w:rsidR="00DD17AE">
        <w:rPr>
          <w:rFonts w:ascii="Verdana" w:eastAsia="Calibri" w:hAnsi="Verdana" w:cs="Times New Roman"/>
          <w:b/>
          <w:color w:val="00000A"/>
          <w:sz w:val="20"/>
          <w:szCs w:val="20"/>
        </w:rPr>
        <w:t>4</w:t>
      </w:r>
      <w:r w:rsidR="00A611C9" w:rsidRPr="00A611C9">
        <w:rPr>
          <w:rFonts w:ascii="Verdana" w:eastAsia="Calibri" w:hAnsi="Verdana" w:cs="Times New Roman"/>
          <w:b/>
          <w:color w:val="00000A"/>
          <w:sz w:val="20"/>
          <w:szCs w:val="20"/>
        </w:rPr>
        <w:t xml:space="preserve"> </w:t>
      </w:r>
      <w:r w:rsidR="00B01B77">
        <w:rPr>
          <w:rFonts w:ascii="Verdana" w:eastAsia="Calibri" w:hAnsi="Verdana" w:cs="Times New Roman"/>
          <w:b/>
          <w:color w:val="00000A"/>
          <w:sz w:val="20"/>
          <w:szCs w:val="20"/>
        </w:rPr>
        <w:t xml:space="preserve">do Umowy - </w:t>
      </w:r>
      <w:r w:rsidR="00A611C9" w:rsidRPr="00A611C9">
        <w:rPr>
          <w:rFonts w:ascii="Verdana" w:eastAsia="Calibri" w:hAnsi="Verdana" w:cs="Times New Roman"/>
          <w:b/>
          <w:color w:val="00000A"/>
          <w:sz w:val="20"/>
          <w:szCs w:val="20"/>
        </w:rPr>
        <w:t xml:space="preserve">Klauzula informacyjna dotycząca </w:t>
      </w:r>
      <w:r w:rsidR="00B01B77">
        <w:rPr>
          <w:rFonts w:ascii="Verdana" w:eastAsia="Calibri" w:hAnsi="Verdana" w:cs="Times New Roman"/>
          <w:b/>
          <w:color w:val="00000A"/>
          <w:sz w:val="20"/>
          <w:szCs w:val="20"/>
        </w:rPr>
        <w:t xml:space="preserve">przetwarzania danych osobowych </w:t>
      </w:r>
      <w:r w:rsidR="00DC5B49">
        <w:rPr>
          <w:rFonts w:ascii="Verdana" w:eastAsia="Calibri" w:hAnsi="Verdana" w:cs="Times New Roman"/>
          <w:b/>
          <w:color w:val="00000A"/>
          <w:sz w:val="20"/>
          <w:szCs w:val="20"/>
        </w:rPr>
        <w:t>i przysługujących z tego tytułu praw</w:t>
      </w:r>
    </w:p>
    <w:p w14:paraId="0E9743A7" w14:textId="15E19244" w:rsidR="00A611C9" w:rsidRPr="00A611C9" w:rsidRDefault="00A611C9" w:rsidP="00A611C9">
      <w:pPr>
        <w:pStyle w:val="Standard"/>
        <w:ind w:hanging="397"/>
        <w:jc w:val="center"/>
        <w:rPr>
          <w:rFonts w:ascii="Verdana" w:eastAsia="Calibri" w:hAnsi="Verdana" w:cs="Times New Roman"/>
          <w:b/>
          <w:color w:val="00000A"/>
          <w:sz w:val="22"/>
          <w:szCs w:val="22"/>
        </w:rPr>
      </w:pPr>
      <w:r w:rsidRPr="00A611C9">
        <w:rPr>
          <w:rFonts w:ascii="Verdana" w:eastAsia="Calibri" w:hAnsi="Verdana" w:cs="Times New Roman"/>
          <w:b/>
          <w:color w:val="00000A"/>
          <w:sz w:val="22"/>
          <w:szCs w:val="22"/>
        </w:rPr>
        <w:br/>
        <w:t>I</w:t>
      </w:r>
      <w:r w:rsidR="009673ED" w:rsidRPr="00A611C9">
        <w:rPr>
          <w:rFonts w:ascii="Verdana" w:eastAsia="Calibri" w:hAnsi="Verdana" w:cs="Times New Roman"/>
          <w:b/>
          <w:color w:val="00000A"/>
          <w:sz w:val="22"/>
          <w:szCs w:val="22"/>
        </w:rPr>
        <w:t>NFORMACJA DOTYCZĄCA PRZETWARZANIA DANYCH OSOBOWYCH I PRZYSŁUGUJĄCYCH Z TEGO TYTUŁU PRAW</w:t>
      </w:r>
    </w:p>
    <w:p w14:paraId="6DF7C7E9" w14:textId="77777777" w:rsidR="009673ED" w:rsidRPr="00A611C9" w:rsidRDefault="009673ED" w:rsidP="009673ED">
      <w:pPr>
        <w:rPr>
          <w:rFonts w:ascii="Verdana" w:hAnsi="Verdana"/>
          <w:b/>
          <w:bCs/>
          <w:sz w:val="22"/>
          <w:szCs w:val="22"/>
        </w:rPr>
      </w:pPr>
    </w:p>
    <w:p w14:paraId="55BD21EB" w14:textId="575CBD8B" w:rsidR="009673ED" w:rsidRPr="00A611C9" w:rsidRDefault="009673ED" w:rsidP="009673ED">
      <w:pPr>
        <w:pStyle w:val="Akapitzlist"/>
        <w:numPr>
          <w:ilvl w:val="0"/>
          <w:numId w:val="44"/>
        </w:numPr>
        <w:spacing w:after="160" w:line="256" w:lineRule="auto"/>
        <w:ind w:left="426" w:hanging="426"/>
        <w:jc w:val="both"/>
        <w:rPr>
          <w:rFonts w:ascii="Verdana" w:hAnsi="Verdana"/>
          <w:lang w:eastAsia="pl-PL"/>
        </w:rPr>
      </w:pPr>
      <w:r w:rsidRPr="00A611C9">
        <w:rPr>
          <w:rFonts w:ascii="Verdana" w:hAnsi="Verdana"/>
          <w:lang w:eastAsia="pl-PL"/>
        </w:rPr>
        <w:t>A</w:t>
      </w:r>
      <w:r w:rsidR="008F401C">
        <w:rPr>
          <w:rFonts w:ascii="Verdana" w:hAnsi="Verdana"/>
          <w:lang w:eastAsia="pl-PL"/>
        </w:rPr>
        <w:t xml:space="preserve">dministratorem danych osobowych </w:t>
      </w:r>
      <w:r w:rsidRPr="00A611C9">
        <w:rPr>
          <w:rFonts w:ascii="Verdana" w:hAnsi="Verdana"/>
          <w:lang w:eastAsia="pl-PL"/>
        </w:rPr>
        <w:t xml:space="preserve">jest </w:t>
      </w:r>
      <w:r w:rsidR="008F401C" w:rsidRPr="00045C40">
        <w:rPr>
          <w:rFonts w:ascii="Verdana" w:hAnsi="Verdana"/>
          <w:b/>
          <w:lang w:eastAsia="pl-PL"/>
        </w:rPr>
        <w:t>Dyrektor Powiatowego Centrum Kształcenia Zawodowego i Ustawicznego w Wodzisławiu Śląskim</w:t>
      </w:r>
      <w:r w:rsidR="008F401C" w:rsidRPr="00045C40">
        <w:rPr>
          <w:rFonts w:ascii="Verdana" w:hAnsi="Verdana"/>
          <w:lang w:eastAsia="pl-PL"/>
        </w:rPr>
        <w:t>.</w:t>
      </w:r>
    </w:p>
    <w:p w14:paraId="53CB0584" w14:textId="08CB97D0" w:rsidR="009673ED" w:rsidRPr="00A611C9" w:rsidRDefault="009673ED" w:rsidP="009673ED">
      <w:pPr>
        <w:pStyle w:val="Akapitzlist"/>
        <w:numPr>
          <w:ilvl w:val="0"/>
          <w:numId w:val="44"/>
        </w:numPr>
        <w:spacing w:after="160" w:line="256" w:lineRule="auto"/>
        <w:ind w:left="426" w:hanging="426"/>
        <w:jc w:val="both"/>
        <w:rPr>
          <w:rFonts w:ascii="Verdana" w:hAnsi="Verdana"/>
          <w:lang w:eastAsia="pl-PL"/>
        </w:rPr>
      </w:pPr>
      <w:r w:rsidRPr="00A611C9">
        <w:rPr>
          <w:rFonts w:ascii="Verdana" w:hAnsi="Verdana"/>
          <w:bCs/>
        </w:rPr>
        <w:t xml:space="preserve">Administrator wyznaczył inspektora ochrony danych, z którym można się skontaktować listownie, na adres administratora </w:t>
      </w:r>
      <w:r w:rsidR="008F401C">
        <w:rPr>
          <w:rFonts w:ascii="Verdana" w:hAnsi="Verdana"/>
          <w:lang w:eastAsia="pl-PL"/>
        </w:rPr>
        <w:t>siedziby administratora</w:t>
      </w:r>
      <w:r w:rsidRPr="00A611C9">
        <w:rPr>
          <w:rFonts w:ascii="Verdana" w:hAnsi="Verdana"/>
          <w:bCs/>
        </w:rPr>
        <w:t xml:space="preserve">  lub pocztą elektroniczną, na adres: </w:t>
      </w:r>
      <w:r w:rsidR="008F401C">
        <w:rPr>
          <w:rStyle w:val="Hipercze"/>
          <w:rFonts w:ascii="Verdana" w:hAnsi="Verdana"/>
          <w:bCs/>
        </w:rPr>
        <w:t>nowator@nowator.edu.pl</w:t>
      </w:r>
      <w:r w:rsidRPr="00A611C9">
        <w:rPr>
          <w:rFonts w:ascii="Verdana" w:hAnsi="Verdana"/>
          <w:bCs/>
        </w:rPr>
        <w:t xml:space="preserve"> w każdej sprawie dotyczącej przetwarzania danych osobowych.</w:t>
      </w:r>
    </w:p>
    <w:p w14:paraId="2E9F8E4B" w14:textId="77777777" w:rsidR="009673ED" w:rsidRPr="00A611C9" w:rsidRDefault="009673ED" w:rsidP="009673ED">
      <w:pPr>
        <w:pStyle w:val="Akapitzlist"/>
        <w:numPr>
          <w:ilvl w:val="0"/>
          <w:numId w:val="44"/>
        </w:numPr>
        <w:spacing w:before="240" w:after="0" w:line="256" w:lineRule="auto"/>
        <w:ind w:left="426" w:hanging="426"/>
        <w:jc w:val="both"/>
        <w:rPr>
          <w:rFonts w:ascii="Verdana" w:hAnsi="Verdana"/>
          <w:lang w:eastAsia="pl-PL"/>
        </w:rPr>
      </w:pPr>
      <w:r w:rsidRPr="00A611C9">
        <w:rPr>
          <w:rFonts w:ascii="Verdana" w:hAnsi="Verdana"/>
          <w:lang w:eastAsia="pl-PL"/>
        </w:rPr>
        <w:t xml:space="preserve">Dane osobowe będą przetwarzane w celach związanych z: </w:t>
      </w:r>
    </w:p>
    <w:p w14:paraId="3A2297F5" w14:textId="77777777" w:rsidR="009673ED" w:rsidRPr="00A611C9" w:rsidRDefault="009673ED" w:rsidP="009673ED">
      <w:pPr>
        <w:numPr>
          <w:ilvl w:val="0"/>
          <w:numId w:val="45"/>
        </w:numPr>
        <w:suppressAutoHyphens w:val="0"/>
        <w:ind w:left="709" w:hanging="283"/>
        <w:jc w:val="both"/>
        <w:rPr>
          <w:rFonts w:ascii="Verdana" w:hAnsi="Verdana"/>
          <w:sz w:val="22"/>
          <w:szCs w:val="22"/>
          <w:lang w:eastAsia="pl-PL"/>
        </w:rPr>
      </w:pPr>
      <w:r w:rsidRPr="00A611C9">
        <w:rPr>
          <w:rFonts w:ascii="Verdana" w:hAnsi="Verdana"/>
          <w:sz w:val="22"/>
          <w:szCs w:val="22"/>
        </w:rPr>
        <w:t>realizacją umowy -  w zakresie niezbędnym do wykonania umowy (art. 6 ust. 1 lit. b RODO),</w:t>
      </w:r>
    </w:p>
    <w:p w14:paraId="5557A2AD" w14:textId="31013DD4" w:rsidR="005E648A" w:rsidRPr="00A611C9" w:rsidRDefault="005E648A" w:rsidP="005E648A">
      <w:pPr>
        <w:numPr>
          <w:ilvl w:val="0"/>
          <w:numId w:val="45"/>
        </w:numPr>
        <w:suppressAutoHyphens w:val="0"/>
        <w:ind w:left="709" w:hanging="283"/>
        <w:jc w:val="both"/>
        <w:rPr>
          <w:rFonts w:ascii="Verdana" w:hAnsi="Verdana"/>
          <w:sz w:val="22"/>
          <w:szCs w:val="22"/>
        </w:rPr>
      </w:pPr>
      <w:r w:rsidRPr="00A611C9">
        <w:rPr>
          <w:rFonts w:ascii="Verdana" w:hAnsi="Verdana"/>
          <w:sz w:val="22"/>
          <w:szCs w:val="22"/>
          <w:lang w:eastAsia="pl-PL"/>
        </w:rPr>
        <w:t>realizacj</w:t>
      </w:r>
      <w:r w:rsidR="00DD17AE">
        <w:rPr>
          <w:rFonts w:ascii="Verdana" w:hAnsi="Verdana"/>
          <w:sz w:val="22"/>
          <w:szCs w:val="22"/>
          <w:lang w:eastAsia="pl-PL"/>
        </w:rPr>
        <w:t>ą</w:t>
      </w:r>
      <w:r w:rsidRPr="00A611C9">
        <w:rPr>
          <w:rFonts w:ascii="Verdana" w:hAnsi="Verdana"/>
          <w:sz w:val="22"/>
          <w:szCs w:val="22"/>
          <w:lang w:eastAsia="pl-PL"/>
        </w:rPr>
        <w:t xml:space="preserve"> umowy o objęcie przedsięwzięcia </w:t>
      </w:r>
      <w:r w:rsidR="00DD17AE">
        <w:rPr>
          <w:rFonts w:ascii="Verdana" w:hAnsi="Verdana"/>
          <w:sz w:val="22"/>
          <w:szCs w:val="22"/>
          <w:lang w:eastAsia="pl-PL"/>
        </w:rPr>
        <w:t xml:space="preserve">wsparciem </w:t>
      </w:r>
      <w:r w:rsidRPr="00A611C9">
        <w:rPr>
          <w:rFonts w:ascii="Verdana" w:hAnsi="Verdana"/>
          <w:sz w:val="22"/>
          <w:szCs w:val="22"/>
          <w:lang w:eastAsia="pl-PL"/>
        </w:rPr>
        <w:t>z plan</w:t>
      </w:r>
      <w:r w:rsidR="00DD17AE">
        <w:rPr>
          <w:rFonts w:ascii="Verdana" w:hAnsi="Verdana"/>
          <w:sz w:val="22"/>
          <w:szCs w:val="22"/>
          <w:lang w:eastAsia="pl-PL"/>
        </w:rPr>
        <w:t>u</w:t>
      </w:r>
      <w:r w:rsidRPr="00A611C9">
        <w:rPr>
          <w:rFonts w:ascii="Verdana" w:hAnsi="Verdana"/>
          <w:sz w:val="22"/>
          <w:szCs w:val="22"/>
          <w:lang w:eastAsia="pl-PL"/>
        </w:rPr>
        <w:t xml:space="preserve"> rozwojowego, dotyczącej realizacji przedsięwzięcia w ramach konkursu pt.</w:t>
      </w:r>
      <w:r w:rsidR="00DD17AE">
        <w:rPr>
          <w:rFonts w:ascii="Verdana" w:hAnsi="Verdana"/>
          <w:sz w:val="22"/>
          <w:szCs w:val="22"/>
          <w:lang w:eastAsia="pl-PL"/>
        </w:rPr>
        <w:t> </w:t>
      </w:r>
      <w:r w:rsidR="00DD17AE" w:rsidRPr="00DD17AE">
        <w:rPr>
          <w:rFonts w:ascii="Verdana" w:hAnsi="Verdana"/>
          <w:sz w:val="22"/>
          <w:szCs w:val="22"/>
          <w:lang w:eastAsia="pl-PL"/>
        </w:rPr>
        <w:t>„Utworzenie i wsparcie funkcjonowania 120 branżowych centrów umiejętności (BCU), realizujących koncepcję centrów doskonałości zawodowej (</w:t>
      </w:r>
      <w:proofErr w:type="spellStart"/>
      <w:r w:rsidR="00DD17AE" w:rsidRPr="00DD17AE">
        <w:rPr>
          <w:rFonts w:ascii="Verdana" w:hAnsi="Verdana"/>
          <w:sz w:val="22"/>
          <w:szCs w:val="22"/>
          <w:lang w:eastAsia="pl-PL"/>
        </w:rPr>
        <w:t>CoVEs</w:t>
      </w:r>
      <w:proofErr w:type="spellEnd"/>
      <w:r w:rsidR="00DD17AE" w:rsidRPr="00DD17AE">
        <w:rPr>
          <w:rFonts w:ascii="Verdana" w:hAnsi="Verdana"/>
          <w:sz w:val="22"/>
          <w:szCs w:val="22"/>
          <w:lang w:eastAsia="pl-PL"/>
        </w:rPr>
        <w:t>)”</w:t>
      </w:r>
      <w:r w:rsidR="00DD17AE" w:rsidRPr="00DD17AE">
        <w:rPr>
          <w:rFonts w:ascii="Verdana" w:hAnsi="Verdana"/>
          <w:sz w:val="22"/>
          <w:szCs w:val="22"/>
          <w:lang w:eastAsia="pl-PL"/>
        </w:rPr>
        <w:t xml:space="preserve"> </w:t>
      </w:r>
      <w:r w:rsidRPr="00A611C9">
        <w:rPr>
          <w:rFonts w:ascii="Verdana" w:hAnsi="Verdana"/>
          <w:sz w:val="22"/>
          <w:szCs w:val="22"/>
        </w:rPr>
        <w:t>(art. 6 ust. 1 lit. c RODO),</w:t>
      </w:r>
    </w:p>
    <w:p w14:paraId="5C2C5B22" w14:textId="77777777" w:rsidR="009673ED" w:rsidRPr="00A611C9" w:rsidRDefault="009673ED" w:rsidP="009673ED">
      <w:pPr>
        <w:numPr>
          <w:ilvl w:val="0"/>
          <w:numId w:val="45"/>
        </w:numPr>
        <w:suppressAutoHyphens w:val="0"/>
        <w:ind w:left="709" w:hanging="283"/>
        <w:jc w:val="both"/>
        <w:rPr>
          <w:rFonts w:ascii="Verdana" w:hAnsi="Verdana"/>
          <w:sz w:val="22"/>
          <w:szCs w:val="22"/>
        </w:rPr>
      </w:pPr>
      <w:r w:rsidRPr="00A611C9">
        <w:rPr>
          <w:rFonts w:ascii="Verdana" w:hAnsi="Verdana"/>
          <w:sz w:val="22"/>
          <w:szCs w:val="22"/>
        </w:rPr>
        <w:t>realizacją obowiązków wynikających z ustawy o rachunkowości (art. 6 ust. 1 lit. c RODO),</w:t>
      </w:r>
    </w:p>
    <w:p w14:paraId="2CB10BFB" w14:textId="77777777" w:rsidR="009673ED" w:rsidRPr="00A611C9" w:rsidRDefault="009673ED" w:rsidP="009673ED">
      <w:pPr>
        <w:numPr>
          <w:ilvl w:val="0"/>
          <w:numId w:val="45"/>
        </w:numPr>
        <w:suppressAutoHyphens w:val="0"/>
        <w:ind w:left="709" w:hanging="283"/>
        <w:jc w:val="both"/>
        <w:rPr>
          <w:rFonts w:ascii="Verdana" w:hAnsi="Verdana"/>
          <w:sz w:val="22"/>
          <w:szCs w:val="22"/>
        </w:rPr>
      </w:pPr>
      <w:r w:rsidRPr="00A611C9">
        <w:rPr>
          <w:rFonts w:ascii="Verdana" w:hAnsi="Verdana"/>
          <w:sz w:val="22"/>
          <w:szCs w:val="22"/>
        </w:rPr>
        <w:t>realizacją obowiązków podatkowych wynikających z przepisów podatkowych (art. 6 ust. 1 lit. c RODO),</w:t>
      </w:r>
    </w:p>
    <w:p w14:paraId="1F2573DA" w14:textId="7C5B21F5" w:rsidR="009673ED" w:rsidRPr="00A611C9" w:rsidRDefault="009673ED" w:rsidP="009673ED">
      <w:pPr>
        <w:numPr>
          <w:ilvl w:val="0"/>
          <w:numId w:val="45"/>
        </w:numPr>
        <w:suppressAutoHyphens w:val="0"/>
        <w:ind w:left="709" w:hanging="283"/>
        <w:jc w:val="both"/>
        <w:rPr>
          <w:rFonts w:ascii="Verdana" w:hAnsi="Verdana"/>
          <w:sz w:val="22"/>
          <w:szCs w:val="22"/>
        </w:rPr>
      </w:pPr>
      <w:r w:rsidRPr="00A611C9">
        <w:rPr>
          <w:rFonts w:ascii="Verdana" w:hAnsi="Verdana"/>
          <w:sz w:val="22"/>
          <w:szCs w:val="22"/>
        </w:rPr>
        <w:t xml:space="preserve">dochodzeniem roszczeń lub obroną przed ewentualnymi roszczeniami - </w:t>
      </w:r>
      <w:r w:rsidR="00A611C9">
        <w:rPr>
          <w:rFonts w:ascii="Verdana" w:hAnsi="Verdana"/>
          <w:sz w:val="22"/>
          <w:szCs w:val="22"/>
        </w:rPr>
        <w:br/>
      </w:r>
      <w:r w:rsidRPr="00A611C9">
        <w:rPr>
          <w:rFonts w:ascii="Verdana" w:hAnsi="Verdana"/>
          <w:sz w:val="22"/>
          <w:szCs w:val="22"/>
        </w:rPr>
        <w:t>w celu realizacji prawnie uzasadnionego interesu administratora polegającego na dochodzeniu swoich praw majątkowych lub</w:t>
      </w:r>
      <w:r w:rsidR="00DD17AE">
        <w:rPr>
          <w:rFonts w:ascii="Verdana" w:hAnsi="Verdana"/>
          <w:sz w:val="22"/>
          <w:szCs w:val="22"/>
        </w:rPr>
        <w:t> </w:t>
      </w:r>
      <w:r w:rsidRPr="00A611C9">
        <w:rPr>
          <w:rFonts w:ascii="Verdana" w:hAnsi="Verdana"/>
          <w:sz w:val="22"/>
          <w:szCs w:val="22"/>
        </w:rPr>
        <w:t>niemajątkowych lub ochrony przed roszczeniami wobec administratora, zgodnie z przepisami ogólnymi, w szczególności z Kodeksem cywilnym (art. 6 ust. 1 lit. f RODO),</w:t>
      </w:r>
    </w:p>
    <w:p w14:paraId="7ADA3999" w14:textId="3AD20BE6" w:rsidR="009673ED" w:rsidRPr="00A611C9" w:rsidRDefault="009673ED" w:rsidP="009673ED">
      <w:pPr>
        <w:numPr>
          <w:ilvl w:val="0"/>
          <w:numId w:val="45"/>
        </w:numPr>
        <w:suppressAutoHyphens w:val="0"/>
        <w:ind w:left="709" w:hanging="283"/>
        <w:jc w:val="both"/>
        <w:rPr>
          <w:rFonts w:ascii="Verdana" w:hAnsi="Verdana"/>
          <w:sz w:val="22"/>
          <w:szCs w:val="22"/>
        </w:rPr>
      </w:pPr>
      <w:r w:rsidRPr="00A611C9">
        <w:rPr>
          <w:rFonts w:ascii="Verdana" w:hAnsi="Verdana"/>
          <w:sz w:val="22"/>
          <w:szCs w:val="22"/>
        </w:rPr>
        <w:t xml:space="preserve">archiwizowaniem zgodnie z przepisami prawa na podstawie art. 6 ust. 1 </w:t>
      </w:r>
      <w:r w:rsidR="000D59A2">
        <w:rPr>
          <w:rFonts w:ascii="Verdana" w:hAnsi="Verdana"/>
          <w:sz w:val="22"/>
          <w:szCs w:val="22"/>
        </w:rPr>
        <w:br/>
      </w:r>
      <w:r w:rsidRPr="00A611C9">
        <w:rPr>
          <w:rFonts w:ascii="Verdana" w:hAnsi="Verdana"/>
          <w:sz w:val="22"/>
          <w:szCs w:val="22"/>
        </w:rPr>
        <w:t>lit. c RODO.</w:t>
      </w:r>
    </w:p>
    <w:p w14:paraId="20E0A6C2" w14:textId="2A0A3128" w:rsidR="009673ED" w:rsidRPr="00A611C9" w:rsidRDefault="009673ED" w:rsidP="009673ED">
      <w:pPr>
        <w:pStyle w:val="Akapitzlist"/>
        <w:numPr>
          <w:ilvl w:val="0"/>
          <w:numId w:val="44"/>
        </w:numPr>
        <w:spacing w:after="160" w:line="256" w:lineRule="auto"/>
        <w:ind w:left="426" w:hanging="426"/>
        <w:jc w:val="both"/>
        <w:rPr>
          <w:rFonts w:ascii="Verdana" w:hAnsi="Verdana"/>
          <w:lang w:eastAsia="pl-PL"/>
        </w:rPr>
      </w:pPr>
      <w:r w:rsidRPr="00A611C9">
        <w:rPr>
          <w:rFonts w:ascii="Verdana" w:hAnsi="Verdana"/>
          <w:bCs/>
        </w:rPr>
        <w:t xml:space="preserve">Dane osobowe nie będą przetwarzane w sposób opierający się wyłącznie </w:t>
      </w:r>
      <w:r w:rsidR="00A611C9">
        <w:rPr>
          <w:rFonts w:ascii="Verdana" w:hAnsi="Verdana"/>
          <w:bCs/>
        </w:rPr>
        <w:br/>
      </w:r>
      <w:r w:rsidRPr="00A611C9">
        <w:rPr>
          <w:rFonts w:ascii="Verdana" w:hAnsi="Verdana"/>
          <w:bCs/>
        </w:rPr>
        <w:t xml:space="preserve">na zautomatyzowanym przetwarzaniu, w tym profilowaniu oraz nie będą przekazywane do państwa trzeciego/organizacji międzynarodowej. </w:t>
      </w:r>
    </w:p>
    <w:p w14:paraId="656A23D6" w14:textId="640C9CAD" w:rsidR="009673ED" w:rsidRPr="00A611C9" w:rsidRDefault="009673ED" w:rsidP="009673ED">
      <w:pPr>
        <w:pStyle w:val="Akapitzlist"/>
        <w:numPr>
          <w:ilvl w:val="0"/>
          <w:numId w:val="44"/>
        </w:numPr>
        <w:spacing w:after="160" w:line="256" w:lineRule="auto"/>
        <w:ind w:left="426" w:hanging="426"/>
        <w:jc w:val="both"/>
        <w:rPr>
          <w:rFonts w:ascii="Verdana" w:hAnsi="Verdana"/>
          <w:lang w:eastAsia="pl-PL"/>
        </w:rPr>
      </w:pPr>
      <w:r w:rsidRPr="00A611C9">
        <w:rPr>
          <w:rFonts w:ascii="Verdana" w:hAnsi="Verdana"/>
          <w:bCs/>
        </w:rPr>
        <w:t xml:space="preserve">Dane osobowe będą przechowywane jedynie w okresie niezbędnym </w:t>
      </w:r>
      <w:r w:rsidR="00A611C9">
        <w:rPr>
          <w:rFonts w:ascii="Verdana" w:hAnsi="Verdana"/>
          <w:bCs/>
        </w:rPr>
        <w:br/>
      </w:r>
      <w:r w:rsidRPr="00A611C9">
        <w:rPr>
          <w:rFonts w:ascii="Verdana" w:hAnsi="Verdana"/>
          <w:bCs/>
        </w:rPr>
        <w:t>do spełnienia celu, dla którego zostały zebrane lub w okresie wskazanym przepisami prawa. Po spełnieniu celu, dla którego dane zostały zebrane, dane mogą być przechowywane jedynie w celach archiwalnych, zgodnie z obowiązującymi przepisami prawa w tym zakresie.</w:t>
      </w:r>
    </w:p>
    <w:p w14:paraId="33EDADE5" w14:textId="77777777" w:rsidR="009673ED" w:rsidRPr="00A611C9" w:rsidRDefault="009673ED" w:rsidP="009673ED">
      <w:pPr>
        <w:pStyle w:val="Akapitzlist"/>
        <w:numPr>
          <w:ilvl w:val="0"/>
          <w:numId w:val="44"/>
        </w:numPr>
        <w:spacing w:after="160" w:line="256" w:lineRule="auto"/>
        <w:ind w:left="426" w:hanging="426"/>
        <w:jc w:val="both"/>
        <w:rPr>
          <w:rFonts w:ascii="Verdana" w:hAnsi="Verdana"/>
          <w:lang w:eastAsia="pl-PL"/>
        </w:rPr>
      </w:pPr>
      <w:r w:rsidRPr="00A611C9">
        <w:rPr>
          <w:rFonts w:ascii="Verdana" w:hAnsi="Verdana"/>
          <w:bCs/>
        </w:rPr>
        <w:t>Zgodnie z przepisami osobom których dane dotyczą przysługuje:</w:t>
      </w:r>
    </w:p>
    <w:p w14:paraId="40350C46" w14:textId="77777777" w:rsidR="009673ED" w:rsidRPr="00A611C9" w:rsidRDefault="009673ED" w:rsidP="009673ED">
      <w:pPr>
        <w:pStyle w:val="Akapitzlist"/>
        <w:numPr>
          <w:ilvl w:val="1"/>
          <w:numId w:val="44"/>
        </w:numPr>
        <w:spacing w:after="160" w:line="256" w:lineRule="auto"/>
        <w:ind w:left="709" w:hanging="283"/>
        <w:jc w:val="both"/>
        <w:rPr>
          <w:rFonts w:ascii="Verdana" w:hAnsi="Verdana"/>
          <w:bCs/>
        </w:rPr>
      </w:pPr>
      <w:r w:rsidRPr="00A611C9">
        <w:rPr>
          <w:rFonts w:ascii="Verdana" w:hAnsi="Verdana"/>
          <w:bCs/>
        </w:rPr>
        <w:t>prawo dostępu do danych osobowych oraz otrzymania ich kopii,</w:t>
      </w:r>
    </w:p>
    <w:p w14:paraId="4E24AA5A" w14:textId="77777777" w:rsidR="009673ED" w:rsidRPr="00A611C9" w:rsidRDefault="009673ED" w:rsidP="009673ED">
      <w:pPr>
        <w:pStyle w:val="Akapitzlist"/>
        <w:numPr>
          <w:ilvl w:val="1"/>
          <w:numId w:val="44"/>
        </w:numPr>
        <w:spacing w:after="160" w:line="256" w:lineRule="auto"/>
        <w:ind w:left="709" w:hanging="283"/>
        <w:jc w:val="both"/>
        <w:rPr>
          <w:rFonts w:ascii="Verdana" w:hAnsi="Verdana"/>
          <w:bCs/>
        </w:rPr>
      </w:pPr>
      <w:r w:rsidRPr="00A611C9">
        <w:rPr>
          <w:rFonts w:ascii="Verdana" w:hAnsi="Verdana"/>
          <w:bCs/>
        </w:rPr>
        <w:t>prawo do sprostowania (poprawiania) danych osobowych,</w:t>
      </w:r>
    </w:p>
    <w:p w14:paraId="6FA81F20" w14:textId="77777777" w:rsidR="009673ED" w:rsidRPr="00A611C9" w:rsidRDefault="009673ED" w:rsidP="009673ED">
      <w:pPr>
        <w:pStyle w:val="Akapitzlist"/>
        <w:numPr>
          <w:ilvl w:val="1"/>
          <w:numId w:val="44"/>
        </w:numPr>
        <w:spacing w:after="160" w:line="256" w:lineRule="auto"/>
        <w:ind w:left="709" w:hanging="283"/>
        <w:jc w:val="both"/>
        <w:rPr>
          <w:rFonts w:ascii="Verdana" w:hAnsi="Verdana"/>
          <w:bCs/>
        </w:rPr>
      </w:pPr>
      <w:r w:rsidRPr="00A611C9">
        <w:rPr>
          <w:rFonts w:ascii="Verdana" w:hAnsi="Verdana"/>
          <w:bCs/>
        </w:rPr>
        <w:t>prawo do usunięcia danych osobowych, w uzasadnionych przepisami prawa przypadkach,</w:t>
      </w:r>
    </w:p>
    <w:p w14:paraId="1FBF0610" w14:textId="77777777" w:rsidR="009673ED" w:rsidRPr="00A611C9" w:rsidRDefault="009673ED" w:rsidP="009673ED">
      <w:pPr>
        <w:pStyle w:val="Akapitzlist"/>
        <w:numPr>
          <w:ilvl w:val="1"/>
          <w:numId w:val="44"/>
        </w:numPr>
        <w:spacing w:after="160" w:line="256" w:lineRule="auto"/>
        <w:ind w:left="709" w:hanging="283"/>
        <w:jc w:val="both"/>
        <w:rPr>
          <w:rFonts w:ascii="Verdana" w:hAnsi="Verdana"/>
          <w:bCs/>
        </w:rPr>
      </w:pPr>
      <w:r w:rsidRPr="00A611C9">
        <w:rPr>
          <w:rFonts w:ascii="Verdana" w:hAnsi="Verdana"/>
          <w:bCs/>
        </w:rPr>
        <w:t>prawdo do przeniesienia danych osobowych, o ile będzie to technicznie możliwe,</w:t>
      </w:r>
    </w:p>
    <w:p w14:paraId="7E585BF7" w14:textId="77777777" w:rsidR="009673ED" w:rsidRPr="00A611C9" w:rsidRDefault="009673ED" w:rsidP="009673ED">
      <w:pPr>
        <w:pStyle w:val="Akapitzlist"/>
        <w:numPr>
          <w:ilvl w:val="1"/>
          <w:numId w:val="44"/>
        </w:numPr>
        <w:spacing w:after="160" w:line="256" w:lineRule="auto"/>
        <w:ind w:left="709" w:hanging="283"/>
        <w:jc w:val="both"/>
        <w:rPr>
          <w:rFonts w:ascii="Verdana" w:hAnsi="Verdana"/>
          <w:bCs/>
        </w:rPr>
      </w:pPr>
      <w:r w:rsidRPr="00A611C9">
        <w:rPr>
          <w:rFonts w:ascii="Verdana" w:hAnsi="Verdana"/>
          <w:bCs/>
        </w:rPr>
        <w:t>prawo do ograniczenia przetwarzania danych osobowych, w uzasadnionych przepisami prawa przypadkach,</w:t>
      </w:r>
    </w:p>
    <w:p w14:paraId="1ECD0FDD" w14:textId="77777777" w:rsidR="009673ED" w:rsidRPr="00A611C9" w:rsidRDefault="009673ED" w:rsidP="009673ED">
      <w:pPr>
        <w:pStyle w:val="Akapitzlist"/>
        <w:numPr>
          <w:ilvl w:val="1"/>
          <w:numId w:val="44"/>
        </w:numPr>
        <w:spacing w:after="160" w:line="256" w:lineRule="auto"/>
        <w:ind w:left="709" w:hanging="283"/>
        <w:jc w:val="both"/>
        <w:rPr>
          <w:rFonts w:ascii="Verdana" w:hAnsi="Verdana"/>
          <w:bCs/>
        </w:rPr>
      </w:pPr>
      <w:r w:rsidRPr="00A611C9">
        <w:rPr>
          <w:rFonts w:ascii="Verdana" w:hAnsi="Verdana"/>
          <w:bCs/>
        </w:rPr>
        <w:t>prawo do wniesienia sprzeciwu wobec przetwarzania danych osobowych,</w:t>
      </w:r>
    </w:p>
    <w:p w14:paraId="3BE651F3" w14:textId="77777777" w:rsidR="009673ED" w:rsidRPr="00A611C9" w:rsidRDefault="009673ED" w:rsidP="009673ED">
      <w:pPr>
        <w:pStyle w:val="Akapitzlist"/>
        <w:numPr>
          <w:ilvl w:val="1"/>
          <w:numId w:val="44"/>
        </w:numPr>
        <w:spacing w:after="160" w:line="256" w:lineRule="auto"/>
        <w:ind w:left="709" w:hanging="283"/>
        <w:jc w:val="both"/>
        <w:rPr>
          <w:rFonts w:ascii="Verdana" w:hAnsi="Verdana"/>
          <w:bCs/>
          <w:lang w:val="en-US"/>
        </w:rPr>
      </w:pPr>
      <w:r w:rsidRPr="00A611C9">
        <w:rPr>
          <w:rFonts w:ascii="Verdana" w:hAnsi="Verdana"/>
          <w:bCs/>
        </w:rPr>
        <w:t>prawo do wniesienia skargi do Prezesa Urzędu Ochrony Danych Osobowych (00-193 Warszawa ul. Stawki 2).</w:t>
      </w:r>
    </w:p>
    <w:p w14:paraId="0DE2A7C1" w14:textId="7ED28C25" w:rsidR="009673ED" w:rsidRPr="00A611C9" w:rsidRDefault="009673ED" w:rsidP="009673ED">
      <w:pPr>
        <w:pStyle w:val="Akapitzlist"/>
        <w:numPr>
          <w:ilvl w:val="0"/>
          <w:numId w:val="44"/>
        </w:numPr>
        <w:spacing w:after="160" w:line="256" w:lineRule="auto"/>
        <w:ind w:left="426" w:hanging="426"/>
        <w:jc w:val="both"/>
        <w:rPr>
          <w:rFonts w:ascii="Verdana" w:hAnsi="Verdana"/>
          <w:bCs/>
        </w:rPr>
      </w:pPr>
      <w:r w:rsidRPr="00A611C9">
        <w:rPr>
          <w:rFonts w:ascii="Verdana" w:hAnsi="Verdana"/>
          <w:bCs/>
        </w:rPr>
        <w:t xml:space="preserve">Dane osobowe mogą być udostępniane podmiotom upoważnionym </w:t>
      </w:r>
      <w:r w:rsidR="00A611C9">
        <w:rPr>
          <w:rFonts w:ascii="Verdana" w:hAnsi="Verdana"/>
          <w:bCs/>
        </w:rPr>
        <w:br/>
      </w:r>
      <w:r w:rsidRPr="00A611C9">
        <w:rPr>
          <w:rFonts w:ascii="Verdana" w:hAnsi="Verdana"/>
          <w:bCs/>
        </w:rPr>
        <w:t xml:space="preserve">do uzyskania informacji na podstawie przepisów prawa lub kiedy jest </w:t>
      </w:r>
      <w:r w:rsidR="00A611C9">
        <w:rPr>
          <w:rFonts w:ascii="Verdana" w:hAnsi="Verdana"/>
          <w:bCs/>
        </w:rPr>
        <w:br/>
      </w:r>
      <w:r w:rsidRPr="00A611C9">
        <w:rPr>
          <w:rFonts w:ascii="Verdana" w:hAnsi="Verdana"/>
          <w:bCs/>
        </w:rPr>
        <w:t>to niezbędne do realizowania zadań Administratora.</w:t>
      </w:r>
    </w:p>
    <w:p w14:paraId="4B4A4DBC" w14:textId="77777777" w:rsidR="009673ED" w:rsidRPr="00A611C9" w:rsidRDefault="009673ED" w:rsidP="009673ED">
      <w:pPr>
        <w:pStyle w:val="Akapitzlist"/>
        <w:numPr>
          <w:ilvl w:val="0"/>
          <w:numId w:val="44"/>
        </w:numPr>
        <w:spacing w:after="160" w:line="256" w:lineRule="auto"/>
        <w:ind w:left="426" w:hanging="426"/>
        <w:jc w:val="both"/>
        <w:rPr>
          <w:rFonts w:ascii="Verdana" w:eastAsia="Segoe UI" w:hAnsi="Verdana"/>
          <w:bCs/>
        </w:rPr>
      </w:pPr>
      <w:r w:rsidRPr="00A611C9">
        <w:rPr>
          <w:rFonts w:ascii="Verdana" w:hAnsi="Verdana"/>
          <w:bCs/>
        </w:rPr>
        <w:t xml:space="preserve">Podanie danych osobowych jest dobrowolne jednak niezbędne do realizacji </w:t>
      </w:r>
      <w:r w:rsidRPr="00A611C9">
        <w:rPr>
          <w:rFonts w:ascii="Verdana" w:hAnsi="Verdana"/>
          <w:lang w:eastAsia="pl-PL"/>
        </w:rPr>
        <w:t>celu wskazanego w pkt 3.</w:t>
      </w:r>
    </w:p>
    <w:p w14:paraId="44D7D872" w14:textId="77777777" w:rsidR="00D6543E" w:rsidRPr="004C4D4B" w:rsidRDefault="00D6543E" w:rsidP="004C4D4B"/>
    <w:sectPr w:rsidR="00D6543E" w:rsidRPr="004C4D4B" w:rsidSect="0077306B">
      <w:headerReference w:type="default" r:id="rId8"/>
      <w:footnotePr>
        <w:pos w:val="beneathText"/>
      </w:footnotePr>
      <w:pgSz w:w="11905" w:h="16837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F3906" w14:textId="77777777" w:rsidR="00D57A1C" w:rsidRDefault="00D57A1C">
      <w:r>
        <w:separator/>
      </w:r>
    </w:p>
  </w:endnote>
  <w:endnote w:type="continuationSeparator" w:id="0">
    <w:p w14:paraId="7744B737" w14:textId="77777777" w:rsidR="00D57A1C" w:rsidRDefault="00D5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9DA72" w14:textId="77777777" w:rsidR="00D57A1C" w:rsidRDefault="00D57A1C">
      <w:r>
        <w:separator/>
      </w:r>
    </w:p>
  </w:footnote>
  <w:footnote w:type="continuationSeparator" w:id="0">
    <w:p w14:paraId="52390275" w14:textId="77777777" w:rsidR="00D57A1C" w:rsidRDefault="00D57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A36DD" w14:textId="2708421D" w:rsidR="008903B9" w:rsidRDefault="008903B9">
    <w:pPr>
      <w:pStyle w:val="Nagwek"/>
    </w:pPr>
    <w:r>
      <w:rPr>
        <w:rFonts w:ascii="Arial" w:eastAsia="Arial" w:hAnsi="Arial" w:cs="Arial"/>
        <w:noProof/>
        <w:lang w:eastAsia="pl-PL"/>
      </w:rPr>
      <w:drawing>
        <wp:inline distT="0" distB="0" distL="0" distR="0" wp14:anchorId="02DD1167" wp14:editId="68976FFE">
          <wp:extent cx="5758815" cy="7520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5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4150011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4150011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49C44E9E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1" w15:restartNumberingAfterBreak="0">
    <w:nsid w:val="044D29C3"/>
    <w:multiLevelType w:val="hybridMultilevel"/>
    <w:tmpl w:val="AEEAE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5564F5"/>
    <w:multiLevelType w:val="hybridMultilevel"/>
    <w:tmpl w:val="5BF67B40"/>
    <w:name w:val="WW8Num1522"/>
    <w:lvl w:ilvl="0" w:tplc="C1E04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7705D"/>
    <w:multiLevelType w:val="hybridMultilevel"/>
    <w:tmpl w:val="E430CC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E6B5560"/>
    <w:multiLevelType w:val="hybridMultilevel"/>
    <w:tmpl w:val="40C0856C"/>
    <w:lvl w:ilvl="0" w:tplc="FABC9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FE351A"/>
    <w:multiLevelType w:val="hybridMultilevel"/>
    <w:tmpl w:val="6BF4FA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92A20E1"/>
    <w:multiLevelType w:val="hybridMultilevel"/>
    <w:tmpl w:val="3926C21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198B3184"/>
    <w:multiLevelType w:val="hybridMultilevel"/>
    <w:tmpl w:val="FBF2F57A"/>
    <w:lvl w:ilvl="0" w:tplc="DF960A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B205237"/>
    <w:multiLevelType w:val="hybridMultilevel"/>
    <w:tmpl w:val="7C10D0AA"/>
    <w:lvl w:ilvl="0" w:tplc="C5FCCF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02"/>
        </w:tabs>
        <w:ind w:left="7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DCF4888"/>
    <w:multiLevelType w:val="hybridMultilevel"/>
    <w:tmpl w:val="2424D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136120"/>
    <w:multiLevelType w:val="hybridMultilevel"/>
    <w:tmpl w:val="8EF24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307B20"/>
    <w:multiLevelType w:val="hybridMultilevel"/>
    <w:tmpl w:val="173E2E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427635"/>
    <w:multiLevelType w:val="multilevel"/>
    <w:tmpl w:val="053647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6CD4393"/>
    <w:multiLevelType w:val="hybridMultilevel"/>
    <w:tmpl w:val="90BAB06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3C4E7B"/>
    <w:multiLevelType w:val="multilevel"/>
    <w:tmpl w:val="053647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33395E6D"/>
    <w:multiLevelType w:val="hybridMultilevel"/>
    <w:tmpl w:val="5970B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411E5C"/>
    <w:multiLevelType w:val="hybridMultilevel"/>
    <w:tmpl w:val="CB54C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0904F4"/>
    <w:multiLevelType w:val="hybridMultilevel"/>
    <w:tmpl w:val="0F4654D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F7F1BF3"/>
    <w:multiLevelType w:val="hybridMultilevel"/>
    <w:tmpl w:val="4A5AF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64243A">
      <w:start w:val="1"/>
      <w:numFmt w:val="bullet"/>
      <w:lvlText w:val="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1E4D65"/>
    <w:multiLevelType w:val="hybridMultilevel"/>
    <w:tmpl w:val="FE3E348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140645C"/>
    <w:multiLevelType w:val="hybridMultilevel"/>
    <w:tmpl w:val="1B12ED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2B29DA"/>
    <w:multiLevelType w:val="hybridMultilevel"/>
    <w:tmpl w:val="BB4AA7E2"/>
    <w:name w:val="WW8Num152"/>
    <w:lvl w:ilvl="0" w:tplc="C1E04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45D77E27"/>
    <w:multiLevelType w:val="hybridMultilevel"/>
    <w:tmpl w:val="E4BA4F5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B465AF"/>
    <w:multiLevelType w:val="hybridMultilevel"/>
    <w:tmpl w:val="9CB8E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543F4F"/>
    <w:multiLevelType w:val="hybridMultilevel"/>
    <w:tmpl w:val="12C45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0A23007"/>
    <w:multiLevelType w:val="hybridMultilevel"/>
    <w:tmpl w:val="1A046E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F5480"/>
    <w:multiLevelType w:val="hybridMultilevel"/>
    <w:tmpl w:val="2E7A8A0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AA19D5"/>
    <w:multiLevelType w:val="hybridMultilevel"/>
    <w:tmpl w:val="65B69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281C83"/>
    <w:multiLevelType w:val="hybridMultilevel"/>
    <w:tmpl w:val="E4BA4F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D62C61"/>
    <w:multiLevelType w:val="hybridMultilevel"/>
    <w:tmpl w:val="943E9F46"/>
    <w:name w:val="WW8Num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1B47328"/>
    <w:multiLevelType w:val="hybridMultilevel"/>
    <w:tmpl w:val="4C84CD5A"/>
    <w:name w:val="WW8Num83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6680D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4A56C1B"/>
    <w:multiLevelType w:val="hybridMultilevel"/>
    <w:tmpl w:val="3976E158"/>
    <w:lvl w:ilvl="0" w:tplc="0D80597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1D1BAA"/>
    <w:multiLevelType w:val="hybridMultilevel"/>
    <w:tmpl w:val="6FE40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D80597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6D3868"/>
    <w:multiLevelType w:val="hybridMultilevel"/>
    <w:tmpl w:val="0F4654D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 w15:restartNumberingAfterBreak="0">
    <w:nsid w:val="69FD599F"/>
    <w:multiLevelType w:val="hybridMultilevel"/>
    <w:tmpl w:val="0DC6A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C47318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55BEC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6C76A1"/>
    <w:multiLevelType w:val="hybridMultilevel"/>
    <w:tmpl w:val="8FB823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C054880"/>
    <w:multiLevelType w:val="hybridMultilevel"/>
    <w:tmpl w:val="81E6C618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9267B6A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 w15:restartNumberingAfterBreak="0">
    <w:nsid w:val="6C9A2367"/>
    <w:multiLevelType w:val="hybridMultilevel"/>
    <w:tmpl w:val="A98CED86"/>
    <w:lvl w:ilvl="0" w:tplc="E5DCED68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D88529B"/>
    <w:multiLevelType w:val="hybridMultilevel"/>
    <w:tmpl w:val="037AB9B0"/>
    <w:lvl w:ilvl="0" w:tplc="01B4D0E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F1B23A7"/>
    <w:multiLevelType w:val="hybridMultilevel"/>
    <w:tmpl w:val="F1B09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F2074B2"/>
    <w:multiLevelType w:val="hybridMultilevel"/>
    <w:tmpl w:val="0ED6A6B8"/>
    <w:lvl w:ilvl="0" w:tplc="7AAE077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29302B"/>
    <w:multiLevelType w:val="hybridMultilevel"/>
    <w:tmpl w:val="614C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39796E"/>
    <w:multiLevelType w:val="hybridMultilevel"/>
    <w:tmpl w:val="8A80E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DD706B"/>
    <w:multiLevelType w:val="hybridMultilevel"/>
    <w:tmpl w:val="06E4D8A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EE0316A"/>
    <w:multiLevelType w:val="hybridMultilevel"/>
    <w:tmpl w:val="053647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5" w15:restartNumberingAfterBreak="0">
    <w:nsid w:val="7EE26759"/>
    <w:multiLevelType w:val="hybridMultilevel"/>
    <w:tmpl w:val="5BC85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A77B9A"/>
    <w:multiLevelType w:val="multilevel"/>
    <w:tmpl w:val="F1B09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9088043">
    <w:abstractNumId w:val="10"/>
  </w:num>
  <w:num w:numId="2" w16cid:durableId="585580839">
    <w:abstractNumId w:val="53"/>
  </w:num>
  <w:num w:numId="3" w16cid:durableId="1001856318">
    <w:abstractNumId w:val="39"/>
  </w:num>
  <w:num w:numId="4" w16cid:durableId="1927952646">
    <w:abstractNumId w:val="12"/>
  </w:num>
  <w:num w:numId="5" w16cid:durableId="1042092583">
    <w:abstractNumId w:val="21"/>
  </w:num>
  <w:num w:numId="6" w16cid:durableId="1932079743">
    <w:abstractNumId w:val="48"/>
  </w:num>
  <w:num w:numId="7" w16cid:durableId="1443649945">
    <w:abstractNumId w:val="15"/>
  </w:num>
  <w:num w:numId="8" w16cid:durableId="1369144421">
    <w:abstractNumId w:val="13"/>
  </w:num>
  <w:num w:numId="9" w16cid:durableId="561405529">
    <w:abstractNumId w:val="54"/>
  </w:num>
  <w:num w:numId="10" w16cid:durableId="1806004264">
    <w:abstractNumId w:val="36"/>
  </w:num>
  <w:num w:numId="11" w16cid:durableId="933395914">
    <w:abstractNumId w:val="43"/>
  </w:num>
  <w:num w:numId="12" w16cid:durableId="1056321144">
    <w:abstractNumId w:val="49"/>
  </w:num>
  <w:num w:numId="13" w16cid:durableId="484208102">
    <w:abstractNumId w:val="56"/>
  </w:num>
  <w:num w:numId="14" w16cid:durableId="1415930943">
    <w:abstractNumId w:val="46"/>
  </w:num>
  <w:num w:numId="15" w16cid:durableId="591814184">
    <w:abstractNumId w:val="22"/>
  </w:num>
  <w:num w:numId="16" w16cid:durableId="1044059107">
    <w:abstractNumId w:val="24"/>
  </w:num>
  <w:num w:numId="17" w16cid:durableId="849560860">
    <w:abstractNumId w:val="16"/>
  </w:num>
  <w:num w:numId="18" w16cid:durableId="913659346">
    <w:abstractNumId w:val="34"/>
  </w:num>
  <w:num w:numId="19" w16cid:durableId="1204056044">
    <w:abstractNumId w:val="17"/>
  </w:num>
  <w:num w:numId="20" w16cid:durableId="1763455875">
    <w:abstractNumId w:val="33"/>
  </w:num>
  <w:num w:numId="21" w16cid:durableId="14329726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06676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2169956">
    <w:abstractNumId w:val="25"/>
  </w:num>
  <w:num w:numId="24" w16cid:durableId="1364600703">
    <w:abstractNumId w:val="14"/>
  </w:num>
  <w:num w:numId="25" w16cid:durableId="145249370">
    <w:abstractNumId w:val="29"/>
  </w:num>
  <w:num w:numId="26" w16cid:durableId="525797833">
    <w:abstractNumId w:val="27"/>
  </w:num>
  <w:num w:numId="27" w16cid:durableId="17511560">
    <w:abstractNumId w:val="50"/>
  </w:num>
  <w:num w:numId="28" w16cid:durableId="38314455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630733">
    <w:abstractNumId w:val="55"/>
  </w:num>
  <w:num w:numId="30" w16cid:durableId="711811669">
    <w:abstractNumId w:val="44"/>
  </w:num>
  <w:num w:numId="31" w16cid:durableId="71777226">
    <w:abstractNumId w:val="37"/>
  </w:num>
  <w:num w:numId="32" w16cid:durableId="1601642576">
    <w:abstractNumId w:val="11"/>
  </w:num>
  <w:num w:numId="33" w16cid:durableId="1020619936">
    <w:abstractNumId w:val="38"/>
  </w:num>
  <w:num w:numId="34" w16cid:durableId="1602256126">
    <w:abstractNumId w:val="28"/>
  </w:num>
  <w:num w:numId="35" w16cid:durableId="1579167557">
    <w:abstractNumId w:val="32"/>
  </w:num>
  <w:num w:numId="36" w16cid:durableId="1833832664">
    <w:abstractNumId w:val="26"/>
  </w:num>
  <w:num w:numId="37" w16cid:durableId="857740065">
    <w:abstractNumId w:val="35"/>
  </w:num>
  <w:num w:numId="38" w16cid:durableId="779492352">
    <w:abstractNumId w:val="51"/>
  </w:num>
  <w:num w:numId="39" w16cid:durableId="1786803164">
    <w:abstractNumId w:val="19"/>
  </w:num>
  <w:num w:numId="40" w16cid:durableId="1357463042">
    <w:abstractNumId w:val="52"/>
  </w:num>
  <w:num w:numId="41" w16cid:durableId="670376554">
    <w:abstractNumId w:val="30"/>
  </w:num>
  <w:num w:numId="42" w16cid:durableId="1376198053">
    <w:abstractNumId w:val="20"/>
  </w:num>
  <w:num w:numId="43" w16cid:durableId="1941330160">
    <w:abstractNumId w:val="23"/>
  </w:num>
  <w:num w:numId="44" w16cid:durableId="192228834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22125473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6BC"/>
    <w:rsid w:val="00001E1A"/>
    <w:rsid w:val="00005CFA"/>
    <w:rsid w:val="00007535"/>
    <w:rsid w:val="00017920"/>
    <w:rsid w:val="00020926"/>
    <w:rsid w:val="00020D73"/>
    <w:rsid w:val="0002141B"/>
    <w:rsid w:val="000249E0"/>
    <w:rsid w:val="00025CF9"/>
    <w:rsid w:val="000275B4"/>
    <w:rsid w:val="0002797D"/>
    <w:rsid w:val="00027D6E"/>
    <w:rsid w:val="00032C7B"/>
    <w:rsid w:val="00040A0D"/>
    <w:rsid w:val="00045C40"/>
    <w:rsid w:val="000464B5"/>
    <w:rsid w:val="00047214"/>
    <w:rsid w:val="0005048D"/>
    <w:rsid w:val="0006084B"/>
    <w:rsid w:val="00060BA2"/>
    <w:rsid w:val="00062BCA"/>
    <w:rsid w:val="00062C81"/>
    <w:rsid w:val="0006489E"/>
    <w:rsid w:val="000666A3"/>
    <w:rsid w:val="000678CB"/>
    <w:rsid w:val="000737FF"/>
    <w:rsid w:val="000808D6"/>
    <w:rsid w:val="000824E6"/>
    <w:rsid w:val="00086041"/>
    <w:rsid w:val="00090872"/>
    <w:rsid w:val="000933BA"/>
    <w:rsid w:val="00096C20"/>
    <w:rsid w:val="0009787E"/>
    <w:rsid w:val="000A10C1"/>
    <w:rsid w:val="000A24D1"/>
    <w:rsid w:val="000A56DC"/>
    <w:rsid w:val="000A704D"/>
    <w:rsid w:val="000A79FA"/>
    <w:rsid w:val="000B0270"/>
    <w:rsid w:val="000B143E"/>
    <w:rsid w:val="000B2DAB"/>
    <w:rsid w:val="000C1EA8"/>
    <w:rsid w:val="000C25C7"/>
    <w:rsid w:val="000C31BD"/>
    <w:rsid w:val="000C7200"/>
    <w:rsid w:val="000D2172"/>
    <w:rsid w:val="000D48DE"/>
    <w:rsid w:val="000D5962"/>
    <w:rsid w:val="000D59A2"/>
    <w:rsid w:val="000E17AB"/>
    <w:rsid w:val="000E2234"/>
    <w:rsid w:val="000E3282"/>
    <w:rsid w:val="000E3B56"/>
    <w:rsid w:val="000E518B"/>
    <w:rsid w:val="000E5FC6"/>
    <w:rsid w:val="000F61BA"/>
    <w:rsid w:val="000F64BB"/>
    <w:rsid w:val="0010034F"/>
    <w:rsid w:val="001045DC"/>
    <w:rsid w:val="00113F13"/>
    <w:rsid w:val="0011401A"/>
    <w:rsid w:val="001144BD"/>
    <w:rsid w:val="00117462"/>
    <w:rsid w:val="00121180"/>
    <w:rsid w:val="001317EB"/>
    <w:rsid w:val="00131B0C"/>
    <w:rsid w:val="00131C3D"/>
    <w:rsid w:val="00132E61"/>
    <w:rsid w:val="001332F4"/>
    <w:rsid w:val="001433CD"/>
    <w:rsid w:val="001452AE"/>
    <w:rsid w:val="001521DC"/>
    <w:rsid w:val="00154262"/>
    <w:rsid w:val="00162AE6"/>
    <w:rsid w:val="00164FD7"/>
    <w:rsid w:val="00170A78"/>
    <w:rsid w:val="0017187F"/>
    <w:rsid w:val="001719D5"/>
    <w:rsid w:val="00171AC7"/>
    <w:rsid w:val="001739B9"/>
    <w:rsid w:val="00177318"/>
    <w:rsid w:val="00177D88"/>
    <w:rsid w:val="001805CB"/>
    <w:rsid w:val="00180ED1"/>
    <w:rsid w:val="001834EC"/>
    <w:rsid w:val="001963F8"/>
    <w:rsid w:val="00197919"/>
    <w:rsid w:val="00197CA4"/>
    <w:rsid w:val="001A24C1"/>
    <w:rsid w:val="001A3823"/>
    <w:rsid w:val="001A50E9"/>
    <w:rsid w:val="001A6B85"/>
    <w:rsid w:val="001A70A3"/>
    <w:rsid w:val="001B312E"/>
    <w:rsid w:val="001B366D"/>
    <w:rsid w:val="001B6890"/>
    <w:rsid w:val="001C0CE7"/>
    <w:rsid w:val="001C1F54"/>
    <w:rsid w:val="001C3F9A"/>
    <w:rsid w:val="001D3557"/>
    <w:rsid w:val="001D757F"/>
    <w:rsid w:val="001D7BE6"/>
    <w:rsid w:val="001D7F60"/>
    <w:rsid w:val="001E17BC"/>
    <w:rsid w:val="001E27D3"/>
    <w:rsid w:val="001E422E"/>
    <w:rsid w:val="001E5FC9"/>
    <w:rsid w:val="001F068E"/>
    <w:rsid w:val="001F5866"/>
    <w:rsid w:val="001F5E5D"/>
    <w:rsid w:val="00202C5E"/>
    <w:rsid w:val="0020777C"/>
    <w:rsid w:val="00211452"/>
    <w:rsid w:val="00212D96"/>
    <w:rsid w:val="00212FA1"/>
    <w:rsid w:val="002133C8"/>
    <w:rsid w:val="00213ECA"/>
    <w:rsid w:val="00214B99"/>
    <w:rsid w:val="00224066"/>
    <w:rsid w:val="00240196"/>
    <w:rsid w:val="0024363E"/>
    <w:rsid w:val="00247194"/>
    <w:rsid w:val="00250EAF"/>
    <w:rsid w:val="0025370C"/>
    <w:rsid w:val="002543AD"/>
    <w:rsid w:val="00256E0C"/>
    <w:rsid w:val="00261AB3"/>
    <w:rsid w:val="0026310D"/>
    <w:rsid w:val="002728C0"/>
    <w:rsid w:val="00274F1A"/>
    <w:rsid w:val="0028126B"/>
    <w:rsid w:val="00295FD4"/>
    <w:rsid w:val="002971B4"/>
    <w:rsid w:val="002A004C"/>
    <w:rsid w:val="002A0588"/>
    <w:rsid w:val="002A32D5"/>
    <w:rsid w:val="002A7623"/>
    <w:rsid w:val="002B086C"/>
    <w:rsid w:val="002B0977"/>
    <w:rsid w:val="002B3D89"/>
    <w:rsid w:val="002B7A8C"/>
    <w:rsid w:val="002C1552"/>
    <w:rsid w:val="002C6E2B"/>
    <w:rsid w:val="002D1926"/>
    <w:rsid w:val="002D7B31"/>
    <w:rsid w:val="002E31A0"/>
    <w:rsid w:val="002E3FE6"/>
    <w:rsid w:val="002E79B3"/>
    <w:rsid w:val="002F4189"/>
    <w:rsid w:val="002F53F5"/>
    <w:rsid w:val="002F6254"/>
    <w:rsid w:val="00301BD5"/>
    <w:rsid w:val="00303F95"/>
    <w:rsid w:val="003065E9"/>
    <w:rsid w:val="00307839"/>
    <w:rsid w:val="00312C7D"/>
    <w:rsid w:val="003171EA"/>
    <w:rsid w:val="00317B2F"/>
    <w:rsid w:val="00321B09"/>
    <w:rsid w:val="0032763A"/>
    <w:rsid w:val="003301E5"/>
    <w:rsid w:val="0033175A"/>
    <w:rsid w:val="0033199A"/>
    <w:rsid w:val="00336582"/>
    <w:rsid w:val="00340396"/>
    <w:rsid w:val="00341EF0"/>
    <w:rsid w:val="00341F75"/>
    <w:rsid w:val="00346AFE"/>
    <w:rsid w:val="00352CEA"/>
    <w:rsid w:val="003578B5"/>
    <w:rsid w:val="00357C32"/>
    <w:rsid w:val="00365462"/>
    <w:rsid w:val="0037407C"/>
    <w:rsid w:val="00375C48"/>
    <w:rsid w:val="0037771E"/>
    <w:rsid w:val="0037775F"/>
    <w:rsid w:val="003838AB"/>
    <w:rsid w:val="00383DDD"/>
    <w:rsid w:val="00387AC5"/>
    <w:rsid w:val="003909C4"/>
    <w:rsid w:val="00391310"/>
    <w:rsid w:val="00393B26"/>
    <w:rsid w:val="003953E3"/>
    <w:rsid w:val="003970ED"/>
    <w:rsid w:val="003A1ED7"/>
    <w:rsid w:val="003A3766"/>
    <w:rsid w:val="003A41FE"/>
    <w:rsid w:val="003A6BCA"/>
    <w:rsid w:val="003B179F"/>
    <w:rsid w:val="003B49B8"/>
    <w:rsid w:val="003C0388"/>
    <w:rsid w:val="003D2226"/>
    <w:rsid w:val="003D6CBA"/>
    <w:rsid w:val="003E0126"/>
    <w:rsid w:val="003E2B48"/>
    <w:rsid w:val="003E2E7B"/>
    <w:rsid w:val="003E7DE0"/>
    <w:rsid w:val="004022E5"/>
    <w:rsid w:val="004037AB"/>
    <w:rsid w:val="00405EFD"/>
    <w:rsid w:val="00406947"/>
    <w:rsid w:val="004078CC"/>
    <w:rsid w:val="00410A3A"/>
    <w:rsid w:val="00413C9B"/>
    <w:rsid w:val="00413F95"/>
    <w:rsid w:val="00414C8D"/>
    <w:rsid w:val="004173FF"/>
    <w:rsid w:val="0041744C"/>
    <w:rsid w:val="00420958"/>
    <w:rsid w:val="004215ED"/>
    <w:rsid w:val="00425E79"/>
    <w:rsid w:val="00430C1E"/>
    <w:rsid w:val="0043272E"/>
    <w:rsid w:val="00436BA9"/>
    <w:rsid w:val="00436ED8"/>
    <w:rsid w:val="004378A5"/>
    <w:rsid w:val="0044262A"/>
    <w:rsid w:val="0044602B"/>
    <w:rsid w:val="0044742A"/>
    <w:rsid w:val="00451D97"/>
    <w:rsid w:val="0045213B"/>
    <w:rsid w:val="00452400"/>
    <w:rsid w:val="004528FF"/>
    <w:rsid w:val="00453BE0"/>
    <w:rsid w:val="00454F83"/>
    <w:rsid w:val="00455675"/>
    <w:rsid w:val="00455CC1"/>
    <w:rsid w:val="00457049"/>
    <w:rsid w:val="004650C1"/>
    <w:rsid w:val="004652DD"/>
    <w:rsid w:val="00466676"/>
    <w:rsid w:val="00466845"/>
    <w:rsid w:val="00474D62"/>
    <w:rsid w:val="00477C98"/>
    <w:rsid w:val="00482232"/>
    <w:rsid w:val="004830FD"/>
    <w:rsid w:val="00483484"/>
    <w:rsid w:val="00485A05"/>
    <w:rsid w:val="00490016"/>
    <w:rsid w:val="004A151A"/>
    <w:rsid w:val="004A3A33"/>
    <w:rsid w:val="004B07F4"/>
    <w:rsid w:val="004B79CA"/>
    <w:rsid w:val="004B7C81"/>
    <w:rsid w:val="004C3EF9"/>
    <w:rsid w:val="004C4673"/>
    <w:rsid w:val="004C4D4B"/>
    <w:rsid w:val="004C6815"/>
    <w:rsid w:val="004D074A"/>
    <w:rsid w:val="004D1565"/>
    <w:rsid w:val="004D21CC"/>
    <w:rsid w:val="004D2FCD"/>
    <w:rsid w:val="004D49D4"/>
    <w:rsid w:val="004D5E23"/>
    <w:rsid w:val="004D5E7D"/>
    <w:rsid w:val="004D7A83"/>
    <w:rsid w:val="004E056D"/>
    <w:rsid w:val="004E1E9C"/>
    <w:rsid w:val="004E279A"/>
    <w:rsid w:val="004E5B45"/>
    <w:rsid w:val="004E7968"/>
    <w:rsid w:val="004F1716"/>
    <w:rsid w:val="004F2A58"/>
    <w:rsid w:val="004F2B56"/>
    <w:rsid w:val="004F3CA4"/>
    <w:rsid w:val="004F4DAC"/>
    <w:rsid w:val="004F5B01"/>
    <w:rsid w:val="00505686"/>
    <w:rsid w:val="0050782C"/>
    <w:rsid w:val="00511B9F"/>
    <w:rsid w:val="00511DD4"/>
    <w:rsid w:val="005233B1"/>
    <w:rsid w:val="00525974"/>
    <w:rsid w:val="00525F33"/>
    <w:rsid w:val="0052716F"/>
    <w:rsid w:val="005303F4"/>
    <w:rsid w:val="00530EE0"/>
    <w:rsid w:val="00532CD3"/>
    <w:rsid w:val="0054168B"/>
    <w:rsid w:val="005417AF"/>
    <w:rsid w:val="0054458D"/>
    <w:rsid w:val="005449FE"/>
    <w:rsid w:val="00547A4D"/>
    <w:rsid w:val="00550A9F"/>
    <w:rsid w:val="0055191C"/>
    <w:rsid w:val="00554683"/>
    <w:rsid w:val="00554CB1"/>
    <w:rsid w:val="00562627"/>
    <w:rsid w:val="00565C19"/>
    <w:rsid w:val="00581762"/>
    <w:rsid w:val="0058769E"/>
    <w:rsid w:val="0058793B"/>
    <w:rsid w:val="005902DB"/>
    <w:rsid w:val="00591AA6"/>
    <w:rsid w:val="00595410"/>
    <w:rsid w:val="00596763"/>
    <w:rsid w:val="00597C0B"/>
    <w:rsid w:val="005A0426"/>
    <w:rsid w:val="005A167F"/>
    <w:rsid w:val="005A1F88"/>
    <w:rsid w:val="005A7C51"/>
    <w:rsid w:val="005B035B"/>
    <w:rsid w:val="005B066A"/>
    <w:rsid w:val="005B0C4C"/>
    <w:rsid w:val="005B2171"/>
    <w:rsid w:val="005B27FE"/>
    <w:rsid w:val="005B4474"/>
    <w:rsid w:val="005B45B0"/>
    <w:rsid w:val="005C31D6"/>
    <w:rsid w:val="005C32B3"/>
    <w:rsid w:val="005C4F82"/>
    <w:rsid w:val="005D44B3"/>
    <w:rsid w:val="005D5F21"/>
    <w:rsid w:val="005E083B"/>
    <w:rsid w:val="005E15DC"/>
    <w:rsid w:val="005E648A"/>
    <w:rsid w:val="005F033F"/>
    <w:rsid w:val="005F0DA3"/>
    <w:rsid w:val="005F17CC"/>
    <w:rsid w:val="005F42B9"/>
    <w:rsid w:val="005F437B"/>
    <w:rsid w:val="005F602D"/>
    <w:rsid w:val="006013E4"/>
    <w:rsid w:val="0060173B"/>
    <w:rsid w:val="00602E5E"/>
    <w:rsid w:val="00605CDD"/>
    <w:rsid w:val="00607437"/>
    <w:rsid w:val="00607868"/>
    <w:rsid w:val="006105C6"/>
    <w:rsid w:val="006144EB"/>
    <w:rsid w:val="00615638"/>
    <w:rsid w:val="00615F21"/>
    <w:rsid w:val="006173BA"/>
    <w:rsid w:val="006205C2"/>
    <w:rsid w:val="0062319B"/>
    <w:rsid w:val="006231DC"/>
    <w:rsid w:val="0063265C"/>
    <w:rsid w:val="006366CA"/>
    <w:rsid w:val="00636F40"/>
    <w:rsid w:val="00643709"/>
    <w:rsid w:val="006448FA"/>
    <w:rsid w:val="00647490"/>
    <w:rsid w:val="006506D2"/>
    <w:rsid w:val="0065150A"/>
    <w:rsid w:val="00653471"/>
    <w:rsid w:val="00655895"/>
    <w:rsid w:val="0066293A"/>
    <w:rsid w:val="00663E2D"/>
    <w:rsid w:val="00665A4F"/>
    <w:rsid w:val="00665F94"/>
    <w:rsid w:val="0067447F"/>
    <w:rsid w:val="00675685"/>
    <w:rsid w:val="00681517"/>
    <w:rsid w:val="00682AC9"/>
    <w:rsid w:val="006832C7"/>
    <w:rsid w:val="00684969"/>
    <w:rsid w:val="006861BE"/>
    <w:rsid w:val="00686AD4"/>
    <w:rsid w:val="00686B18"/>
    <w:rsid w:val="0068707F"/>
    <w:rsid w:val="00691BF2"/>
    <w:rsid w:val="00691DA2"/>
    <w:rsid w:val="00692C7F"/>
    <w:rsid w:val="006A0A76"/>
    <w:rsid w:val="006A43CB"/>
    <w:rsid w:val="006A55CC"/>
    <w:rsid w:val="006A7681"/>
    <w:rsid w:val="006B2ACC"/>
    <w:rsid w:val="006B57F8"/>
    <w:rsid w:val="006C0498"/>
    <w:rsid w:val="006C3BA3"/>
    <w:rsid w:val="006C42BF"/>
    <w:rsid w:val="006C4F8A"/>
    <w:rsid w:val="006D12E2"/>
    <w:rsid w:val="006D457E"/>
    <w:rsid w:val="006E1FA7"/>
    <w:rsid w:val="006E20DD"/>
    <w:rsid w:val="006E2C08"/>
    <w:rsid w:val="006E2E39"/>
    <w:rsid w:val="006E4222"/>
    <w:rsid w:val="006F0F2D"/>
    <w:rsid w:val="006F1937"/>
    <w:rsid w:val="006F617D"/>
    <w:rsid w:val="006F77E2"/>
    <w:rsid w:val="006F7FC0"/>
    <w:rsid w:val="00701938"/>
    <w:rsid w:val="00705525"/>
    <w:rsid w:val="007137D5"/>
    <w:rsid w:val="0071446B"/>
    <w:rsid w:val="007154FD"/>
    <w:rsid w:val="007220CF"/>
    <w:rsid w:val="00723E92"/>
    <w:rsid w:val="00724D4B"/>
    <w:rsid w:val="00731A74"/>
    <w:rsid w:val="00732B00"/>
    <w:rsid w:val="0073469C"/>
    <w:rsid w:val="007376D9"/>
    <w:rsid w:val="00741BB4"/>
    <w:rsid w:val="0074445E"/>
    <w:rsid w:val="007444A6"/>
    <w:rsid w:val="0074635F"/>
    <w:rsid w:val="00746558"/>
    <w:rsid w:val="0074660F"/>
    <w:rsid w:val="00750340"/>
    <w:rsid w:val="00752B6C"/>
    <w:rsid w:val="0075544D"/>
    <w:rsid w:val="00756A38"/>
    <w:rsid w:val="007611BE"/>
    <w:rsid w:val="00772461"/>
    <w:rsid w:val="0077306B"/>
    <w:rsid w:val="00773BCE"/>
    <w:rsid w:val="00774B5A"/>
    <w:rsid w:val="007763F4"/>
    <w:rsid w:val="007804F6"/>
    <w:rsid w:val="0078187D"/>
    <w:rsid w:val="0079057F"/>
    <w:rsid w:val="00790BED"/>
    <w:rsid w:val="007914D0"/>
    <w:rsid w:val="0079178D"/>
    <w:rsid w:val="00797318"/>
    <w:rsid w:val="007A0F7A"/>
    <w:rsid w:val="007A214E"/>
    <w:rsid w:val="007A4B46"/>
    <w:rsid w:val="007A54DE"/>
    <w:rsid w:val="007A5835"/>
    <w:rsid w:val="007B0878"/>
    <w:rsid w:val="007B12BD"/>
    <w:rsid w:val="007B28B2"/>
    <w:rsid w:val="007B4166"/>
    <w:rsid w:val="007B4E30"/>
    <w:rsid w:val="007B563A"/>
    <w:rsid w:val="007B5FFF"/>
    <w:rsid w:val="007C0BA8"/>
    <w:rsid w:val="007C359E"/>
    <w:rsid w:val="007C40A0"/>
    <w:rsid w:val="007C5BBD"/>
    <w:rsid w:val="007D03CC"/>
    <w:rsid w:val="007D488D"/>
    <w:rsid w:val="007D6427"/>
    <w:rsid w:val="007D7D72"/>
    <w:rsid w:val="007E1138"/>
    <w:rsid w:val="007E156C"/>
    <w:rsid w:val="007E1714"/>
    <w:rsid w:val="007F2ED5"/>
    <w:rsid w:val="007F2FB4"/>
    <w:rsid w:val="007F3466"/>
    <w:rsid w:val="007F3D10"/>
    <w:rsid w:val="007F44A8"/>
    <w:rsid w:val="007F5A6D"/>
    <w:rsid w:val="007F652B"/>
    <w:rsid w:val="007F6620"/>
    <w:rsid w:val="00800DF0"/>
    <w:rsid w:val="00802D03"/>
    <w:rsid w:val="00804A68"/>
    <w:rsid w:val="00806308"/>
    <w:rsid w:val="008076AB"/>
    <w:rsid w:val="00807A7C"/>
    <w:rsid w:val="00813413"/>
    <w:rsid w:val="0081491C"/>
    <w:rsid w:val="0081501D"/>
    <w:rsid w:val="008157DA"/>
    <w:rsid w:val="008206F2"/>
    <w:rsid w:val="00822182"/>
    <w:rsid w:val="00824EE6"/>
    <w:rsid w:val="008261F2"/>
    <w:rsid w:val="0082634D"/>
    <w:rsid w:val="00832283"/>
    <w:rsid w:val="0083460B"/>
    <w:rsid w:val="0083461B"/>
    <w:rsid w:val="00834D49"/>
    <w:rsid w:val="0083541D"/>
    <w:rsid w:val="008355F2"/>
    <w:rsid w:val="00837394"/>
    <w:rsid w:val="008416F4"/>
    <w:rsid w:val="00843480"/>
    <w:rsid w:val="008512AE"/>
    <w:rsid w:val="008549C6"/>
    <w:rsid w:val="00857FD5"/>
    <w:rsid w:val="00860CC5"/>
    <w:rsid w:val="00860F2B"/>
    <w:rsid w:val="008629A7"/>
    <w:rsid w:val="008634F5"/>
    <w:rsid w:val="00865515"/>
    <w:rsid w:val="00866F90"/>
    <w:rsid w:val="008720BD"/>
    <w:rsid w:val="00881A4B"/>
    <w:rsid w:val="00882985"/>
    <w:rsid w:val="00884E3C"/>
    <w:rsid w:val="008903B9"/>
    <w:rsid w:val="00890AA2"/>
    <w:rsid w:val="00891EA1"/>
    <w:rsid w:val="008A2AC6"/>
    <w:rsid w:val="008A6154"/>
    <w:rsid w:val="008B0546"/>
    <w:rsid w:val="008B0A40"/>
    <w:rsid w:val="008B62FD"/>
    <w:rsid w:val="008C3440"/>
    <w:rsid w:val="008C4850"/>
    <w:rsid w:val="008C63C2"/>
    <w:rsid w:val="008C6EB1"/>
    <w:rsid w:val="008C7B3C"/>
    <w:rsid w:val="008D2360"/>
    <w:rsid w:val="008D3892"/>
    <w:rsid w:val="008D4970"/>
    <w:rsid w:val="008D5383"/>
    <w:rsid w:val="008E3368"/>
    <w:rsid w:val="008E3EDA"/>
    <w:rsid w:val="008E4CCE"/>
    <w:rsid w:val="008E50E0"/>
    <w:rsid w:val="008E60C1"/>
    <w:rsid w:val="008F019B"/>
    <w:rsid w:val="008F1126"/>
    <w:rsid w:val="008F1534"/>
    <w:rsid w:val="008F1878"/>
    <w:rsid w:val="008F2623"/>
    <w:rsid w:val="008F401C"/>
    <w:rsid w:val="00900F4B"/>
    <w:rsid w:val="00901897"/>
    <w:rsid w:val="00901E9C"/>
    <w:rsid w:val="00902E44"/>
    <w:rsid w:val="00903882"/>
    <w:rsid w:val="00904A7F"/>
    <w:rsid w:val="0090614E"/>
    <w:rsid w:val="0091736D"/>
    <w:rsid w:val="009254C2"/>
    <w:rsid w:val="009255CD"/>
    <w:rsid w:val="00926E85"/>
    <w:rsid w:val="00934475"/>
    <w:rsid w:val="00934DD9"/>
    <w:rsid w:val="0093758A"/>
    <w:rsid w:val="00937E24"/>
    <w:rsid w:val="00941B41"/>
    <w:rsid w:val="00941CE2"/>
    <w:rsid w:val="00942089"/>
    <w:rsid w:val="00943AE7"/>
    <w:rsid w:val="0094593D"/>
    <w:rsid w:val="00945DCA"/>
    <w:rsid w:val="0095091D"/>
    <w:rsid w:val="009520DC"/>
    <w:rsid w:val="00961B95"/>
    <w:rsid w:val="00961F1F"/>
    <w:rsid w:val="00963BDA"/>
    <w:rsid w:val="0096415E"/>
    <w:rsid w:val="00964B3D"/>
    <w:rsid w:val="0096637F"/>
    <w:rsid w:val="009673ED"/>
    <w:rsid w:val="00972665"/>
    <w:rsid w:val="00975C3A"/>
    <w:rsid w:val="00976CB7"/>
    <w:rsid w:val="009915EC"/>
    <w:rsid w:val="009926C9"/>
    <w:rsid w:val="009941FD"/>
    <w:rsid w:val="009965CC"/>
    <w:rsid w:val="009976A6"/>
    <w:rsid w:val="009A300B"/>
    <w:rsid w:val="009A4F97"/>
    <w:rsid w:val="009A74F8"/>
    <w:rsid w:val="009B062B"/>
    <w:rsid w:val="009B2EE1"/>
    <w:rsid w:val="009B7C1D"/>
    <w:rsid w:val="009C000E"/>
    <w:rsid w:val="009C0497"/>
    <w:rsid w:val="009C3B9D"/>
    <w:rsid w:val="009C47BB"/>
    <w:rsid w:val="009C5A4F"/>
    <w:rsid w:val="009C5CE3"/>
    <w:rsid w:val="009C7047"/>
    <w:rsid w:val="009D1D7D"/>
    <w:rsid w:val="009D4FC8"/>
    <w:rsid w:val="009E42C9"/>
    <w:rsid w:val="009E523A"/>
    <w:rsid w:val="009E59FF"/>
    <w:rsid w:val="009E66F7"/>
    <w:rsid w:val="009F1A25"/>
    <w:rsid w:val="009F4E92"/>
    <w:rsid w:val="009F6187"/>
    <w:rsid w:val="009F72EB"/>
    <w:rsid w:val="00A0139B"/>
    <w:rsid w:val="00A077EA"/>
    <w:rsid w:val="00A11BC1"/>
    <w:rsid w:val="00A14415"/>
    <w:rsid w:val="00A170B0"/>
    <w:rsid w:val="00A206BC"/>
    <w:rsid w:val="00A20DF9"/>
    <w:rsid w:val="00A213FA"/>
    <w:rsid w:val="00A21CE4"/>
    <w:rsid w:val="00A22DC1"/>
    <w:rsid w:val="00A23C34"/>
    <w:rsid w:val="00A30777"/>
    <w:rsid w:val="00A31615"/>
    <w:rsid w:val="00A32159"/>
    <w:rsid w:val="00A32D98"/>
    <w:rsid w:val="00A35ABF"/>
    <w:rsid w:val="00A35D42"/>
    <w:rsid w:val="00A4171C"/>
    <w:rsid w:val="00A42DA2"/>
    <w:rsid w:val="00A43F5C"/>
    <w:rsid w:val="00A5403F"/>
    <w:rsid w:val="00A57C44"/>
    <w:rsid w:val="00A611C9"/>
    <w:rsid w:val="00A612B3"/>
    <w:rsid w:val="00A61B14"/>
    <w:rsid w:val="00A64254"/>
    <w:rsid w:val="00A64B6F"/>
    <w:rsid w:val="00A65092"/>
    <w:rsid w:val="00A71FFA"/>
    <w:rsid w:val="00A72394"/>
    <w:rsid w:val="00A72AE3"/>
    <w:rsid w:val="00A74E28"/>
    <w:rsid w:val="00A760AE"/>
    <w:rsid w:val="00A80FF5"/>
    <w:rsid w:val="00A82A28"/>
    <w:rsid w:val="00A845F1"/>
    <w:rsid w:val="00A86D95"/>
    <w:rsid w:val="00A86F8E"/>
    <w:rsid w:val="00A8700B"/>
    <w:rsid w:val="00A87AF2"/>
    <w:rsid w:val="00A900DF"/>
    <w:rsid w:val="00AA0AB3"/>
    <w:rsid w:val="00AA4B0C"/>
    <w:rsid w:val="00AA5A18"/>
    <w:rsid w:val="00AA6092"/>
    <w:rsid w:val="00AB3784"/>
    <w:rsid w:val="00AB399C"/>
    <w:rsid w:val="00AB41D7"/>
    <w:rsid w:val="00AB70C9"/>
    <w:rsid w:val="00AC7AA6"/>
    <w:rsid w:val="00AD0809"/>
    <w:rsid w:val="00AD5B70"/>
    <w:rsid w:val="00AD7DC6"/>
    <w:rsid w:val="00AE1542"/>
    <w:rsid w:val="00AE1931"/>
    <w:rsid w:val="00AE2C32"/>
    <w:rsid w:val="00AE6040"/>
    <w:rsid w:val="00AF0C39"/>
    <w:rsid w:val="00AF35B7"/>
    <w:rsid w:val="00B00098"/>
    <w:rsid w:val="00B01B77"/>
    <w:rsid w:val="00B03A1B"/>
    <w:rsid w:val="00B0474A"/>
    <w:rsid w:val="00B055CE"/>
    <w:rsid w:val="00B10CF2"/>
    <w:rsid w:val="00B10D79"/>
    <w:rsid w:val="00B1332B"/>
    <w:rsid w:val="00B136A8"/>
    <w:rsid w:val="00B14597"/>
    <w:rsid w:val="00B146E0"/>
    <w:rsid w:val="00B236D5"/>
    <w:rsid w:val="00B30213"/>
    <w:rsid w:val="00B31A02"/>
    <w:rsid w:val="00B36D3C"/>
    <w:rsid w:val="00B40121"/>
    <w:rsid w:val="00B4261C"/>
    <w:rsid w:val="00B45DCD"/>
    <w:rsid w:val="00B52D54"/>
    <w:rsid w:val="00B53178"/>
    <w:rsid w:val="00B53498"/>
    <w:rsid w:val="00B5566B"/>
    <w:rsid w:val="00B61B5F"/>
    <w:rsid w:val="00B62843"/>
    <w:rsid w:val="00B63569"/>
    <w:rsid w:val="00B635EF"/>
    <w:rsid w:val="00B72D04"/>
    <w:rsid w:val="00B74947"/>
    <w:rsid w:val="00B7588C"/>
    <w:rsid w:val="00B80B0B"/>
    <w:rsid w:val="00B84B04"/>
    <w:rsid w:val="00B8758C"/>
    <w:rsid w:val="00B90CF8"/>
    <w:rsid w:val="00B929DB"/>
    <w:rsid w:val="00B93D62"/>
    <w:rsid w:val="00BA0443"/>
    <w:rsid w:val="00BA3346"/>
    <w:rsid w:val="00BA3C40"/>
    <w:rsid w:val="00BA5FDF"/>
    <w:rsid w:val="00BB05B9"/>
    <w:rsid w:val="00BB08D4"/>
    <w:rsid w:val="00BB234A"/>
    <w:rsid w:val="00BB4EBD"/>
    <w:rsid w:val="00BB54AF"/>
    <w:rsid w:val="00BC62A5"/>
    <w:rsid w:val="00BC7532"/>
    <w:rsid w:val="00BD29F2"/>
    <w:rsid w:val="00BD3741"/>
    <w:rsid w:val="00BD5C9F"/>
    <w:rsid w:val="00BD7783"/>
    <w:rsid w:val="00BE02BB"/>
    <w:rsid w:val="00BE1989"/>
    <w:rsid w:val="00BE25B1"/>
    <w:rsid w:val="00BE7D88"/>
    <w:rsid w:val="00BF69E1"/>
    <w:rsid w:val="00C00C00"/>
    <w:rsid w:val="00C02090"/>
    <w:rsid w:val="00C03184"/>
    <w:rsid w:val="00C03815"/>
    <w:rsid w:val="00C056A2"/>
    <w:rsid w:val="00C10252"/>
    <w:rsid w:val="00C13871"/>
    <w:rsid w:val="00C220D9"/>
    <w:rsid w:val="00C276A6"/>
    <w:rsid w:val="00C32D30"/>
    <w:rsid w:val="00C33DD5"/>
    <w:rsid w:val="00C33FDC"/>
    <w:rsid w:val="00C408B7"/>
    <w:rsid w:val="00C417E0"/>
    <w:rsid w:val="00C533AD"/>
    <w:rsid w:val="00C54B26"/>
    <w:rsid w:val="00C5677A"/>
    <w:rsid w:val="00C64093"/>
    <w:rsid w:val="00C652BA"/>
    <w:rsid w:val="00C65DBF"/>
    <w:rsid w:val="00C72461"/>
    <w:rsid w:val="00C764DA"/>
    <w:rsid w:val="00C804BC"/>
    <w:rsid w:val="00C8160F"/>
    <w:rsid w:val="00C827AB"/>
    <w:rsid w:val="00C842AD"/>
    <w:rsid w:val="00C859B3"/>
    <w:rsid w:val="00C87B65"/>
    <w:rsid w:val="00C9033E"/>
    <w:rsid w:val="00C91B43"/>
    <w:rsid w:val="00C921EB"/>
    <w:rsid w:val="00C92333"/>
    <w:rsid w:val="00C951FC"/>
    <w:rsid w:val="00CA05F5"/>
    <w:rsid w:val="00CA111B"/>
    <w:rsid w:val="00CA1C1A"/>
    <w:rsid w:val="00CA25DC"/>
    <w:rsid w:val="00CA2AD3"/>
    <w:rsid w:val="00CA51EF"/>
    <w:rsid w:val="00CA6F07"/>
    <w:rsid w:val="00CB18C1"/>
    <w:rsid w:val="00CB2331"/>
    <w:rsid w:val="00CB3D64"/>
    <w:rsid w:val="00CB4F6E"/>
    <w:rsid w:val="00CC0469"/>
    <w:rsid w:val="00CC05CA"/>
    <w:rsid w:val="00CC4081"/>
    <w:rsid w:val="00CC6ABB"/>
    <w:rsid w:val="00CD0EDC"/>
    <w:rsid w:val="00CD158B"/>
    <w:rsid w:val="00CD2770"/>
    <w:rsid w:val="00CD29F0"/>
    <w:rsid w:val="00CD3EC2"/>
    <w:rsid w:val="00CD5F78"/>
    <w:rsid w:val="00CE01FA"/>
    <w:rsid w:val="00CE1CAF"/>
    <w:rsid w:val="00CE307D"/>
    <w:rsid w:val="00CE510C"/>
    <w:rsid w:val="00CE5310"/>
    <w:rsid w:val="00CE7378"/>
    <w:rsid w:val="00CF01B9"/>
    <w:rsid w:val="00CF0791"/>
    <w:rsid w:val="00CF1861"/>
    <w:rsid w:val="00CF4227"/>
    <w:rsid w:val="00CF5FC1"/>
    <w:rsid w:val="00D07892"/>
    <w:rsid w:val="00D117AC"/>
    <w:rsid w:val="00D163B7"/>
    <w:rsid w:val="00D22EDF"/>
    <w:rsid w:val="00D278C7"/>
    <w:rsid w:val="00D32A12"/>
    <w:rsid w:val="00D339BC"/>
    <w:rsid w:val="00D40137"/>
    <w:rsid w:val="00D405B9"/>
    <w:rsid w:val="00D40E94"/>
    <w:rsid w:val="00D42987"/>
    <w:rsid w:val="00D45564"/>
    <w:rsid w:val="00D514FD"/>
    <w:rsid w:val="00D531C1"/>
    <w:rsid w:val="00D56711"/>
    <w:rsid w:val="00D56F33"/>
    <w:rsid w:val="00D571E5"/>
    <w:rsid w:val="00D57836"/>
    <w:rsid w:val="00D57A1C"/>
    <w:rsid w:val="00D61333"/>
    <w:rsid w:val="00D6543E"/>
    <w:rsid w:val="00D6727D"/>
    <w:rsid w:val="00D673A2"/>
    <w:rsid w:val="00D67A01"/>
    <w:rsid w:val="00D71571"/>
    <w:rsid w:val="00D75BA7"/>
    <w:rsid w:val="00D77191"/>
    <w:rsid w:val="00D77906"/>
    <w:rsid w:val="00D82E0C"/>
    <w:rsid w:val="00D85A62"/>
    <w:rsid w:val="00D93CC3"/>
    <w:rsid w:val="00D94B43"/>
    <w:rsid w:val="00D96935"/>
    <w:rsid w:val="00D97747"/>
    <w:rsid w:val="00DA4261"/>
    <w:rsid w:val="00DA451E"/>
    <w:rsid w:val="00DA51B1"/>
    <w:rsid w:val="00DB2CBD"/>
    <w:rsid w:val="00DB3C0F"/>
    <w:rsid w:val="00DB6541"/>
    <w:rsid w:val="00DB7D70"/>
    <w:rsid w:val="00DC1DB0"/>
    <w:rsid w:val="00DC211F"/>
    <w:rsid w:val="00DC5898"/>
    <w:rsid w:val="00DC5B49"/>
    <w:rsid w:val="00DD17AE"/>
    <w:rsid w:val="00DD4C30"/>
    <w:rsid w:val="00DD71D2"/>
    <w:rsid w:val="00DD7203"/>
    <w:rsid w:val="00DD77E6"/>
    <w:rsid w:val="00DE1304"/>
    <w:rsid w:val="00DE3CB7"/>
    <w:rsid w:val="00DE4140"/>
    <w:rsid w:val="00DE7D73"/>
    <w:rsid w:val="00DF3D79"/>
    <w:rsid w:val="00DF55ED"/>
    <w:rsid w:val="00DF7771"/>
    <w:rsid w:val="00E033A6"/>
    <w:rsid w:val="00E03EC0"/>
    <w:rsid w:val="00E053B1"/>
    <w:rsid w:val="00E10A91"/>
    <w:rsid w:val="00E11454"/>
    <w:rsid w:val="00E1665B"/>
    <w:rsid w:val="00E20D4D"/>
    <w:rsid w:val="00E2139C"/>
    <w:rsid w:val="00E27979"/>
    <w:rsid w:val="00E416AF"/>
    <w:rsid w:val="00E45D34"/>
    <w:rsid w:val="00E46D99"/>
    <w:rsid w:val="00E54399"/>
    <w:rsid w:val="00E61015"/>
    <w:rsid w:val="00E614E5"/>
    <w:rsid w:val="00E62F46"/>
    <w:rsid w:val="00E63469"/>
    <w:rsid w:val="00E63675"/>
    <w:rsid w:val="00E63E88"/>
    <w:rsid w:val="00E678AB"/>
    <w:rsid w:val="00E71B9B"/>
    <w:rsid w:val="00E7256F"/>
    <w:rsid w:val="00E72F4B"/>
    <w:rsid w:val="00E74B0D"/>
    <w:rsid w:val="00E762A3"/>
    <w:rsid w:val="00E77836"/>
    <w:rsid w:val="00E83525"/>
    <w:rsid w:val="00E83FF5"/>
    <w:rsid w:val="00E85AD0"/>
    <w:rsid w:val="00E875B3"/>
    <w:rsid w:val="00E8772D"/>
    <w:rsid w:val="00E91059"/>
    <w:rsid w:val="00E9474B"/>
    <w:rsid w:val="00E953C0"/>
    <w:rsid w:val="00E95552"/>
    <w:rsid w:val="00E9753F"/>
    <w:rsid w:val="00E979D6"/>
    <w:rsid w:val="00EA0E2D"/>
    <w:rsid w:val="00EA265D"/>
    <w:rsid w:val="00EA3C4B"/>
    <w:rsid w:val="00EB0589"/>
    <w:rsid w:val="00EB06B2"/>
    <w:rsid w:val="00EB3396"/>
    <w:rsid w:val="00EB4DD5"/>
    <w:rsid w:val="00EC7250"/>
    <w:rsid w:val="00EC7C9C"/>
    <w:rsid w:val="00ED100B"/>
    <w:rsid w:val="00ED2977"/>
    <w:rsid w:val="00ED2BF7"/>
    <w:rsid w:val="00ED2E5C"/>
    <w:rsid w:val="00ED2F63"/>
    <w:rsid w:val="00ED3894"/>
    <w:rsid w:val="00ED3C8E"/>
    <w:rsid w:val="00ED40D9"/>
    <w:rsid w:val="00ED673D"/>
    <w:rsid w:val="00EE1F9C"/>
    <w:rsid w:val="00EE2AA6"/>
    <w:rsid w:val="00EE384A"/>
    <w:rsid w:val="00EE3978"/>
    <w:rsid w:val="00EE3C69"/>
    <w:rsid w:val="00EE49BF"/>
    <w:rsid w:val="00EE514F"/>
    <w:rsid w:val="00EE72C7"/>
    <w:rsid w:val="00EE78A3"/>
    <w:rsid w:val="00EF2AD5"/>
    <w:rsid w:val="00EF55EC"/>
    <w:rsid w:val="00EF7E0B"/>
    <w:rsid w:val="00F00AEB"/>
    <w:rsid w:val="00F01559"/>
    <w:rsid w:val="00F02755"/>
    <w:rsid w:val="00F0301B"/>
    <w:rsid w:val="00F0635E"/>
    <w:rsid w:val="00F0750A"/>
    <w:rsid w:val="00F102DC"/>
    <w:rsid w:val="00F12227"/>
    <w:rsid w:val="00F128E2"/>
    <w:rsid w:val="00F15DDE"/>
    <w:rsid w:val="00F32277"/>
    <w:rsid w:val="00F330A3"/>
    <w:rsid w:val="00F34BB1"/>
    <w:rsid w:val="00F3514E"/>
    <w:rsid w:val="00F36A07"/>
    <w:rsid w:val="00F40C46"/>
    <w:rsid w:val="00F412A0"/>
    <w:rsid w:val="00F45440"/>
    <w:rsid w:val="00F46A79"/>
    <w:rsid w:val="00F50826"/>
    <w:rsid w:val="00F50A8E"/>
    <w:rsid w:val="00F51A50"/>
    <w:rsid w:val="00F527BA"/>
    <w:rsid w:val="00F53007"/>
    <w:rsid w:val="00F531FD"/>
    <w:rsid w:val="00F548E1"/>
    <w:rsid w:val="00F56BE0"/>
    <w:rsid w:val="00F57110"/>
    <w:rsid w:val="00F60DB4"/>
    <w:rsid w:val="00F67BF5"/>
    <w:rsid w:val="00F72224"/>
    <w:rsid w:val="00F751C3"/>
    <w:rsid w:val="00F763FA"/>
    <w:rsid w:val="00F84567"/>
    <w:rsid w:val="00F903BA"/>
    <w:rsid w:val="00F958CA"/>
    <w:rsid w:val="00FA0FE6"/>
    <w:rsid w:val="00FA1B12"/>
    <w:rsid w:val="00FA3985"/>
    <w:rsid w:val="00FB0538"/>
    <w:rsid w:val="00FB7414"/>
    <w:rsid w:val="00FB78AF"/>
    <w:rsid w:val="00FC7F52"/>
    <w:rsid w:val="00FD0A1C"/>
    <w:rsid w:val="00FE186A"/>
    <w:rsid w:val="00FE1C15"/>
    <w:rsid w:val="00FE2931"/>
    <w:rsid w:val="00FE3177"/>
    <w:rsid w:val="00FF141E"/>
    <w:rsid w:val="00FF5595"/>
    <w:rsid w:val="00FF5CC7"/>
    <w:rsid w:val="00FF5D41"/>
    <w:rsid w:val="00FF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5751F"/>
  <w15:docId w15:val="{E3E34E7A-B5B9-4795-B70D-4D1D8A29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19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319B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319B"/>
    <w:pPr>
      <w:keepNext/>
      <w:jc w:val="righ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319B"/>
    <w:pPr>
      <w:keepNext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319B"/>
    <w:pPr>
      <w:keepNext/>
      <w:tabs>
        <w:tab w:val="num" w:pos="720"/>
      </w:tabs>
      <w:ind w:left="720" w:hanging="72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319B"/>
    <w:pPr>
      <w:keepNext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D29F2"/>
    <w:rPr>
      <w:rFonts w:ascii="Cambria" w:hAnsi="Cambria" w:cs="Times New Roman"/>
      <w:b/>
      <w:kern w:val="32"/>
      <w:sz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D29F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D29F2"/>
    <w:rPr>
      <w:rFonts w:ascii="Cambria" w:hAnsi="Cambria" w:cs="Times New Roman"/>
      <w:b/>
      <w:sz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BD29F2"/>
    <w:rPr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D29F2"/>
    <w:rPr>
      <w:rFonts w:ascii="Calibri" w:hAnsi="Calibri" w:cs="Times New Roman"/>
      <w:b/>
      <w:i/>
      <w:sz w:val="26"/>
      <w:lang w:eastAsia="ar-SA" w:bidi="ar-SA"/>
    </w:rPr>
  </w:style>
  <w:style w:type="character" w:customStyle="1" w:styleId="WW8Num5z0">
    <w:name w:val="WW8Num5z0"/>
    <w:uiPriority w:val="99"/>
    <w:rsid w:val="0062319B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62319B"/>
  </w:style>
  <w:style w:type="paragraph" w:customStyle="1" w:styleId="Nagwek10">
    <w:name w:val="Nagłówek1"/>
    <w:basedOn w:val="Normalny"/>
    <w:next w:val="Tekstpodstawowy"/>
    <w:uiPriority w:val="99"/>
    <w:rsid w:val="0062319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62319B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D29F2"/>
    <w:rPr>
      <w:rFonts w:cs="Times New Roman"/>
      <w:sz w:val="24"/>
      <w:lang w:eastAsia="ar-SA" w:bidi="ar-SA"/>
    </w:rPr>
  </w:style>
  <w:style w:type="paragraph" w:styleId="Lista">
    <w:name w:val="List"/>
    <w:basedOn w:val="Tekstpodstawowy"/>
    <w:uiPriority w:val="99"/>
    <w:rsid w:val="0062319B"/>
  </w:style>
  <w:style w:type="paragraph" w:customStyle="1" w:styleId="Podpis1">
    <w:name w:val="Podpis1"/>
    <w:basedOn w:val="Normalny"/>
    <w:uiPriority w:val="99"/>
    <w:rsid w:val="0062319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62319B"/>
    <w:pPr>
      <w:suppressLineNumbers/>
    </w:pPr>
  </w:style>
  <w:style w:type="paragraph" w:styleId="Tekstpodstawowywcity">
    <w:name w:val="Body Text Indent"/>
    <w:basedOn w:val="Normalny"/>
    <w:link w:val="TekstpodstawowywcityZnak"/>
    <w:uiPriority w:val="99"/>
    <w:rsid w:val="0062319B"/>
    <w:pPr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D29F2"/>
    <w:rPr>
      <w:rFonts w:cs="Times New Roman"/>
      <w:sz w:val="24"/>
      <w:lang w:eastAsia="ar-SA" w:bidi="ar-SA"/>
    </w:rPr>
  </w:style>
  <w:style w:type="paragraph" w:customStyle="1" w:styleId="Tekstpodstawowywcity21">
    <w:name w:val="Tekst podstawowy wcięty 21"/>
    <w:basedOn w:val="Normalny"/>
    <w:uiPriority w:val="99"/>
    <w:rsid w:val="0062319B"/>
    <w:pPr>
      <w:ind w:firstLine="708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62319B"/>
    <w:rPr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29F2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62319B"/>
    <w:pPr>
      <w:widowControl w:val="0"/>
      <w:suppressLineNumbers/>
    </w:pPr>
  </w:style>
  <w:style w:type="paragraph" w:customStyle="1" w:styleId="Tekstwstpniesformatowany">
    <w:name w:val="Tekst wstępnie sformatowany"/>
    <w:basedOn w:val="Normalny"/>
    <w:uiPriority w:val="99"/>
    <w:rsid w:val="0062319B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zacznik">
    <w:name w:val="za³¹cznik"/>
    <w:basedOn w:val="Normalny"/>
    <w:next w:val="Normalny"/>
    <w:uiPriority w:val="99"/>
    <w:rsid w:val="0062319B"/>
    <w:pPr>
      <w:pageBreakBefore/>
      <w:widowControl w:val="0"/>
      <w:spacing w:after="600"/>
      <w:ind w:left="3686"/>
    </w:pPr>
  </w:style>
  <w:style w:type="paragraph" w:customStyle="1" w:styleId="Nagwektabeli">
    <w:name w:val="Nagłówek tabeli"/>
    <w:basedOn w:val="Zawartotabeli"/>
    <w:uiPriority w:val="99"/>
    <w:rsid w:val="0062319B"/>
    <w:pPr>
      <w:jc w:val="center"/>
    </w:pPr>
    <w:rPr>
      <w:b/>
      <w:bCs/>
    </w:rPr>
  </w:style>
  <w:style w:type="paragraph" w:styleId="Tytu">
    <w:name w:val="Title"/>
    <w:basedOn w:val="Normalny"/>
    <w:link w:val="TytuZnak"/>
    <w:uiPriority w:val="99"/>
    <w:qFormat/>
    <w:rsid w:val="0062319B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BD29F2"/>
    <w:rPr>
      <w:rFonts w:ascii="Cambria" w:hAnsi="Cambria" w:cs="Times New Roman"/>
      <w:b/>
      <w:kern w:val="28"/>
      <w:sz w:val="32"/>
      <w:lang w:eastAsia="ar-SA" w:bidi="ar-SA"/>
    </w:rPr>
  </w:style>
  <w:style w:type="table" w:styleId="Tabela-Siatka">
    <w:name w:val="Table Grid"/>
    <w:basedOn w:val="Standardowy"/>
    <w:uiPriority w:val="99"/>
    <w:rsid w:val="00890A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1F5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29F2"/>
    <w:rPr>
      <w:rFonts w:cs="Times New Roman"/>
      <w:sz w:val="24"/>
      <w:lang w:eastAsia="ar-SA" w:bidi="ar-SA"/>
    </w:rPr>
  </w:style>
  <w:style w:type="character" w:styleId="Numerstrony">
    <w:name w:val="page number"/>
    <w:basedOn w:val="Domylnaczcionkaakapitu"/>
    <w:uiPriority w:val="99"/>
    <w:rsid w:val="001F5E5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1D75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D757F"/>
    <w:rPr>
      <w:rFonts w:cs="Times New Roman"/>
      <w:sz w:val="24"/>
      <w:lang w:eastAsia="ar-SA" w:bidi="ar-SA"/>
    </w:rPr>
  </w:style>
  <w:style w:type="paragraph" w:customStyle="1" w:styleId="Default">
    <w:name w:val="Default"/>
    <w:uiPriority w:val="99"/>
    <w:rsid w:val="009F1A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2971B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4174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417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744C"/>
    <w:rPr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4174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744C"/>
    <w:rPr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locked/>
    <w:rsid w:val="00F50A8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D6543E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rsid w:val="00D6543E"/>
    <w:pPr>
      <w:suppressAutoHyphens w:val="0"/>
      <w:autoSpaceDE w:val="0"/>
      <w:autoSpaceDN w:val="0"/>
      <w:adjustRightInd w:val="0"/>
      <w:ind w:left="720"/>
      <w:contextualSpacing/>
    </w:pPr>
    <w:rPr>
      <w:rFonts w:ascii="Trebuchet MS" w:hAnsi="Trebuchet MS" w:cs="Trebuchet MS"/>
      <w:lang w:eastAsia="pl-PL"/>
    </w:rPr>
  </w:style>
  <w:style w:type="paragraph" w:customStyle="1" w:styleId="Standard">
    <w:name w:val="Standard"/>
    <w:rsid w:val="009673ED"/>
    <w:pPr>
      <w:widowControl w:val="0"/>
      <w:suppressAutoHyphens/>
      <w:autoSpaceDN w:val="0"/>
    </w:pPr>
    <w:rPr>
      <w:rFonts w:ascii="Calibri" w:eastAsia="Segoe UI" w:hAnsi="Calibri" w:cs="Tahoma"/>
      <w:color w:val="000000"/>
      <w:kern w:val="3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4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4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43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4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3BC27-949A-4CDA-B80F-3C85F3967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 Edukacji - EK</vt:lpstr>
    </vt:vector>
  </TitlesOfParts>
  <Company>MZO Tychy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 Edukacji - EK</dc:title>
  <dc:creator>korfelan</dc:creator>
  <cp:lastModifiedBy>Barbara Kiermas-Langer</cp:lastModifiedBy>
  <cp:revision>2</cp:revision>
  <cp:lastPrinted>2024-10-15T05:50:00Z</cp:lastPrinted>
  <dcterms:created xsi:type="dcterms:W3CDTF">2024-11-20T10:02:00Z</dcterms:created>
  <dcterms:modified xsi:type="dcterms:W3CDTF">2024-11-20T10:02:00Z</dcterms:modified>
</cp:coreProperties>
</file>