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E4A2C" w14:textId="7A8A6E60" w:rsidR="00C41625" w:rsidRPr="00037A6A" w:rsidRDefault="00B2797E" w:rsidP="00CA7EFD">
      <w:pPr>
        <w:jc w:val="right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 xml:space="preserve">ZAŁĄCZNIK NR </w:t>
      </w:r>
      <w:r w:rsidR="00765ACD">
        <w:rPr>
          <w:rFonts w:ascii="Arial" w:hAnsi="Arial" w:cs="Arial"/>
          <w:b/>
          <w:sz w:val="18"/>
          <w:szCs w:val="18"/>
        </w:rPr>
        <w:t>3</w:t>
      </w:r>
      <w:r w:rsidR="00C41625" w:rsidRPr="00037A6A">
        <w:rPr>
          <w:rFonts w:ascii="Arial" w:hAnsi="Arial" w:cs="Arial"/>
          <w:b/>
          <w:sz w:val="18"/>
          <w:szCs w:val="18"/>
        </w:rPr>
        <w:t xml:space="preserve"> do </w:t>
      </w:r>
      <w:r w:rsidR="008957BD">
        <w:rPr>
          <w:rFonts w:ascii="Arial" w:hAnsi="Arial" w:cs="Arial"/>
          <w:b/>
          <w:sz w:val="18"/>
          <w:szCs w:val="18"/>
        </w:rPr>
        <w:t>SWZ</w:t>
      </w:r>
    </w:p>
    <w:p w14:paraId="1730546D" w14:textId="77777777" w:rsidR="00C41625" w:rsidRPr="00037A6A" w:rsidRDefault="00C41625" w:rsidP="00C41625">
      <w:pPr>
        <w:pStyle w:val="Nagwek5"/>
        <w:rPr>
          <w:rFonts w:cs="Arial"/>
          <w:sz w:val="18"/>
          <w:szCs w:val="18"/>
        </w:rPr>
      </w:pPr>
    </w:p>
    <w:p w14:paraId="3423964A" w14:textId="5B805804" w:rsidR="00C41625" w:rsidRDefault="00923B42" w:rsidP="00080DE6">
      <w:pPr>
        <w:pStyle w:val="Nagwek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FORMULARZ OFERTA</w:t>
      </w:r>
    </w:p>
    <w:p w14:paraId="338EE368" w14:textId="5A86F37F" w:rsidR="00E403CC" w:rsidRPr="008668F3" w:rsidRDefault="00E403CC" w:rsidP="00E403C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dotyczący </w:t>
      </w:r>
      <w:r w:rsidRPr="008668F3">
        <w:rPr>
          <w:rFonts w:ascii="Arial" w:hAnsi="Arial" w:cs="Arial"/>
          <w:b/>
          <w:sz w:val="18"/>
          <w:szCs w:val="18"/>
        </w:rPr>
        <w:t>postępowani</w:t>
      </w:r>
      <w:r>
        <w:rPr>
          <w:rFonts w:ascii="Arial" w:hAnsi="Arial" w:cs="Arial"/>
          <w:b/>
          <w:sz w:val="18"/>
          <w:szCs w:val="18"/>
        </w:rPr>
        <w:t>a</w:t>
      </w:r>
      <w:r w:rsidRPr="008668F3">
        <w:rPr>
          <w:rFonts w:ascii="Arial" w:hAnsi="Arial" w:cs="Arial"/>
          <w:b/>
          <w:sz w:val="18"/>
          <w:szCs w:val="18"/>
        </w:rPr>
        <w:t xml:space="preserve"> o udzielenie zamówienia publicznego w trybie podstawowym (bez negocjacji)</w:t>
      </w:r>
      <w:r>
        <w:rPr>
          <w:rFonts w:ascii="Arial" w:hAnsi="Arial" w:cs="Arial"/>
          <w:b/>
          <w:sz w:val="18"/>
          <w:szCs w:val="18"/>
        </w:rPr>
        <w:t xml:space="preserve"> pn. </w:t>
      </w:r>
    </w:p>
    <w:p w14:paraId="544973AB" w14:textId="0BB6DBC2" w:rsidR="00172CF7" w:rsidRPr="00037A6A" w:rsidRDefault="00E403CC" w:rsidP="00E403C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923B42">
        <w:rPr>
          <w:rFonts w:ascii="Arial" w:hAnsi="Arial" w:cs="Arial"/>
          <w:b/>
          <w:sz w:val="18"/>
          <w:szCs w:val="18"/>
        </w:rPr>
        <w:t>„</w:t>
      </w:r>
      <w:r w:rsidR="00B02BD6">
        <w:rPr>
          <w:rFonts w:ascii="Arial" w:hAnsi="Arial" w:cs="Arial"/>
          <w:b/>
          <w:sz w:val="18"/>
          <w:szCs w:val="18"/>
        </w:rPr>
        <w:t>Świadczenie usług</w:t>
      </w:r>
      <w:r w:rsidR="00423E06">
        <w:rPr>
          <w:rFonts w:ascii="Arial" w:hAnsi="Arial" w:cs="Arial"/>
          <w:b/>
          <w:sz w:val="18"/>
          <w:szCs w:val="18"/>
        </w:rPr>
        <w:t xml:space="preserve"> ochrony na rzecz Miejskiego Zarządu Dróg w Zabrzu</w:t>
      </w:r>
      <w:r w:rsidR="00923B42">
        <w:rPr>
          <w:rFonts w:ascii="Arial" w:hAnsi="Arial" w:cs="Arial"/>
          <w:b/>
          <w:sz w:val="18"/>
          <w:szCs w:val="18"/>
        </w:rPr>
        <w:t>”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C41625" w:rsidRPr="00037A6A" w14:paraId="37C2921A" w14:textId="77777777" w:rsidTr="006A116D">
        <w:trPr>
          <w:trHeight w:val="106"/>
        </w:trPr>
        <w:tc>
          <w:tcPr>
            <w:tcW w:w="6370" w:type="dxa"/>
          </w:tcPr>
          <w:p w14:paraId="20E73858" w14:textId="7DC6EC48" w:rsidR="00C41625" w:rsidRPr="00037A6A" w:rsidRDefault="00C41625" w:rsidP="003B1805">
            <w:pPr>
              <w:pStyle w:val="Nagwek6"/>
              <w:rPr>
                <w:rFonts w:cs="Arial"/>
                <w:sz w:val="18"/>
                <w:szCs w:val="18"/>
              </w:rPr>
            </w:pPr>
          </w:p>
          <w:p w14:paraId="61695DE9" w14:textId="77777777" w:rsidR="00C41625" w:rsidRPr="00037A6A" w:rsidRDefault="00C41625" w:rsidP="003B1805">
            <w:pPr>
              <w:pStyle w:val="Nagwek6"/>
              <w:rPr>
                <w:rFonts w:cs="Arial"/>
                <w:sz w:val="18"/>
                <w:szCs w:val="18"/>
              </w:rPr>
            </w:pPr>
            <w:r w:rsidRPr="00037A6A">
              <w:rPr>
                <w:rFonts w:cs="Arial"/>
                <w:sz w:val="18"/>
                <w:szCs w:val="18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14:paraId="22449A99" w14:textId="77777777" w:rsidR="00C41625" w:rsidRPr="00037A6A" w:rsidRDefault="00C41625" w:rsidP="003B1805">
            <w:pPr>
              <w:pStyle w:val="Nagwek6"/>
              <w:rPr>
                <w:rFonts w:cs="Arial"/>
                <w:sz w:val="18"/>
                <w:szCs w:val="18"/>
              </w:rPr>
            </w:pPr>
          </w:p>
          <w:p w14:paraId="3CEBA916" w14:textId="4F442574" w:rsidR="00C41625" w:rsidRPr="00037A6A" w:rsidRDefault="00F10744" w:rsidP="00923B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10744">
              <w:rPr>
                <w:rFonts w:ascii="Arial" w:hAnsi="Arial" w:cs="Arial"/>
                <w:b/>
                <w:sz w:val="18"/>
                <w:szCs w:val="18"/>
              </w:rPr>
              <w:t>DR.260.</w:t>
            </w:r>
            <w:r w:rsidR="00923B42"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.202</w:t>
            </w:r>
            <w:r w:rsidR="00923B4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423E06">
              <w:rPr>
                <w:rFonts w:ascii="Arial" w:hAnsi="Arial" w:cs="Arial"/>
                <w:b/>
                <w:sz w:val="18"/>
                <w:szCs w:val="18"/>
              </w:rPr>
              <w:t>PG</w:t>
            </w:r>
          </w:p>
        </w:tc>
      </w:tr>
    </w:tbl>
    <w:p w14:paraId="3E6BB282" w14:textId="77777777" w:rsidR="00C41625" w:rsidRPr="00037A6A" w:rsidRDefault="00C41625" w:rsidP="00C41625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14:paraId="44ABEE82" w14:textId="77777777" w:rsidR="00C41625" w:rsidRPr="00037A6A" w:rsidRDefault="00C41625" w:rsidP="00944425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20"/>
        </w:rPr>
        <w:t>1.</w:t>
      </w:r>
      <w:r w:rsidRPr="00037A6A">
        <w:rPr>
          <w:b/>
          <w:sz w:val="20"/>
        </w:rPr>
        <w:tab/>
      </w:r>
      <w:r w:rsidRPr="00037A6A">
        <w:rPr>
          <w:b/>
          <w:sz w:val="18"/>
          <w:szCs w:val="18"/>
        </w:rPr>
        <w:t>ZAMAWIAJĄCY:</w:t>
      </w:r>
    </w:p>
    <w:p w14:paraId="12E9BD6F" w14:textId="77777777" w:rsidR="00841FF4" w:rsidRPr="00037A6A" w:rsidRDefault="00841FF4" w:rsidP="00944425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Miasto Zabrze</w:t>
      </w:r>
      <w:r w:rsidR="00AD1920"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– Miejski Zarząd Dróg </w:t>
      </w:r>
    </w:p>
    <w:p w14:paraId="2C14F463" w14:textId="77777777" w:rsidR="00841FF4" w:rsidRPr="00037A6A" w:rsidRDefault="00841FF4" w:rsidP="00944425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ul. </w:t>
      </w:r>
      <w:r w:rsidR="00B72226"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Jana </w:t>
      </w:r>
      <w:r w:rsidR="00AD1920"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Kasprowicza 8</w:t>
      </w:r>
    </w:p>
    <w:p w14:paraId="3AF0421F" w14:textId="77777777" w:rsidR="00841FF4" w:rsidRPr="00037A6A" w:rsidRDefault="00841FF4" w:rsidP="00944425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41-80</w:t>
      </w:r>
      <w:r w:rsidR="00AD1920"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3</w:t>
      </w: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Zabrze</w:t>
      </w:r>
    </w:p>
    <w:p w14:paraId="2E257608" w14:textId="77777777" w:rsidR="00841FF4" w:rsidRPr="00037A6A" w:rsidRDefault="00841FF4" w:rsidP="00944425">
      <w:pPr>
        <w:ind w:left="426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Rzeczpospolita Polska</w:t>
      </w:r>
    </w:p>
    <w:p w14:paraId="6E2DD16B" w14:textId="77777777" w:rsidR="00C41625" w:rsidRPr="00037A6A" w:rsidRDefault="00C41625" w:rsidP="00944425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20"/>
        </w:rPr>
        <w:t xml:space="preserve">2. </w:t>
      </w:r>
      <w:r w:rsidRPr="00037A6A">
        <w:rPr>
          <w:b/>
          <w:sz w:val="20"/>
        </w:rPr>
        <w:tab/>
      </w:r>
      <w:r w:rsidRPr="00037A6A">
        <w:rPr>
          <w:b/>
          <w:sz w:val="18"/>
          <w:szCs w:val="18"/>
        </w:rPr>
        <w:t>WYKONAWCA:</w:t>
      </w:r>
    </w:p>
    <w:p w14:paraId="6EC7DEC5" w14:textId="77777777" w:rsidR="00C41625" w:rsidRPr="00037A6A" w:rsidRDefault="00C41625" w:rsidP="00944425">
      <w:pPr>
        <w:jc w:val="both"/>
        <w:rPr>
          <w:rFonts w:ascii="Arial" w:hAnsi="Arial" w:cs="Arial"/>
          <w:b/>
          <w:sz w:val="18"/>
          <w:szCs w:val="18"/>
        </w:rPr>
      </w:pPr>
    </w:p>
    <w:p w14:paraId="04BA10CC" w14:textId="77777777" w:rsidR="00C41625" w:rsidRPr="00037A6A" w:rsidRDefault="00C41625" w:rsidP="00944425">
      <w:pPr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Niniejsza oferta zostaje złożona przez</w:t>
      </w:r>
      <w:r w:rsidRPr="00037A6A">
        <w:rPr>
          <w:rStyle w:val="Odwoanieprzypisudolnego"/>
          <w:rFonts w:ascii="Arial" w:hAnsi="Arial" w:cs="Arial"/>
          <w:b/>
          <w:sz w:val="18"/>
          <w:szCs w:val="18"/>
        </w:rPr>
        <w:footnoteReference w:id="1"/>
      </w:r>
      <w:r w:rsidRPr="00037A6A">
        <w:rPr>
          <w:rFonts w:ascii="Arial" w:hAnsi="Arial" w:cs="Arial"/>
          <w:b/>
          <w:sz w:val="18"/>
          <w:szCs w:val="18"/>
        </w:rPr>
        <w:t xml:space="preserve">: </w:t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</w:p>
    <w:p w14:paraId="712324DE" w14:textId="77777777" w:rsidR="00C41625" w:rsidRPr="00037A6A" w:rsidRDefault="00C41625" w:rsidP="00944425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839"/>
        <w:gridCol w:w="2763"/>
      </w:tblGrid>
      <w:tr w:rsidR="00C41625" w:rsidRPr="00037A6A" w14:paraId="4E239B29" w14:textId="77777777" w:rsidTr="00543E97">
        <w:trPr>
          <w:cantSplit/>
        </w:trPr>
        <w:tc>
          <w:tcPr>
            <w:tcW w:w="540" w:type="dxa"/>
            <w:shd w:val="clear" w:color="auto" w:fill="E6E6E6"/>
            <w:vAlign w:val="center"/>
          </w:tcPr>
          <w:p w14:paraId="6C4A52C7" w14:textId="77777777" w:rsidR="00C41625" w:rsidRPr="00037A6A" w:rsidRDefault="00C41625" w:rsidP="003B18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839" w:type="dxa"/>
            <w:shd w:val="clear" w:color="auto" w:fill="E6E6E6"/>
            <w:vAlign w:val="center"/>
          </w:tcPr>
          <w:p w14:paraId="7A569F7D" w14:textId="77777777" w:rsidR="00C41625" w:rsidRPr="00037A6A" w:rsidRDefault="00C41625" w:rsidP="003B18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763" w:type="dxa"/>
            <w:shd w:val="clear" w:color="auto" w:fill="E6E6E6"/>
            <w:vAlign w:val="center"/>
          </w:tcPr>
          <w:p w14:paraId="683180B5" w14:textId="77777777" w:rsidR="00C41625" w:rsidRPr="00037A6A" w:rsidRDefault="00C41625" w:rsidP="003B18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Adres(y) Wykonawcy(ów)</w:t>
            </w:r>
          </w:p>
        </w:tc>
      </w:tr>
      <w:tr w:rsidR="00C41625" w:rsidRPr="00037A6A" w14:paraId="09AFA11B" w14:textId="77777777" w:rsidTr="00543E97">
        <w:trPr>
          <w:cantSplit/>
        </w:trPr>
        <w:tc>
          <w:tcPr>
            <w:tcW w:w="540" w:type="dxa"/>
          </w:tcPr>
          <w:p w14:paraId="470453F4" w14:textId="77777777" w:rsidR="00C41625" w:rsidRPr="00037A6A" w:rsidRDefault="00C41625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839" w:type="dxa"/>
          </w:tcPr>
          <w:p w14:paraId="0C158C3D" w14:textId="77777777" w:rsidR="00841FF4" w:rsidRPr="00037A6A" w:rsidRDefault="00841FF4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763" w:type="dxa"/>
          </w:tcPr>
          <w:p w14:paraId="31B1B669" w14:textId="77777777" w:rsidR="00C41625" w:rsidRPr="00037A6A" w:rsidRDefault="00C41625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841FF4" w:rsidRPr="00037A6A" w14:paraId="515CA272" w14:textId="77777777" w:rsidTr="00543E97">
        <w:trPr>
          <w:cantSplit/>
        </w:trPr>
        <w:tc>
          <w:tcPr>
            <w:tcW w:w="540" w:type="dxa"/>
          </w:tcPr>
          <w:p w14:paraId="31C43CCF" w14:textId="77777777" w:rsidR="00841FF4" w:rsidRPr="00037A6A" w:rsidRDefault="00841FF4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839" w:type="dxa"/>
          </w:tcPr>
          <w:p w14:paraId="505DAD49" w14:textId="77777777" w:rsidR="00841FF4" w:rsidRPr="00037A6A" w:rsidRDefault="00841FF4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763" w:type="dxa"/>
          </w:tcPr>
          <w:p w14:paraId="34CDAC6D" w14:textId="77777777" w:rsidR="00841FF4" w:rsidRPr="00037A6A" w:rsidRDefault="00841FF4" w:rsidP="006A116D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14:paraId="69D0C8E0" w14:textId="77777777" w:rsidR="0061023F" w:rsidRPr="00037A6A" w:rsidRDefault="0061023F" w:rsidP="00C41625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  <w:lang w:val="de-DE"/>
        </w:rPr>
      </w:pPr>
    </w:p>
    <w:p w14:paraId="09B734EF" w14:textId="77777777" w:rsidR="00C41625" w:rsidRPr="00037A6A" w:rsidRDefault="00C41625" w:rsidP="00C41625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18"/>
          <w:szCs w:val="18"/>
        </w:rPr>
        <w:t>3.</w:t>
      </w:r>
      <w:r w:rsidRPr="00037A6A">
        <w:rPr>
          <w:b/>
          <w:sz w:val="18"/>
          <w:szCs w:val="18"/>
        </w:rPr>
        <w:tab/>
        <w:t xml:space="preserve">OSOBA UPRAWNIONA DO KONTAKTÓW: </w:t>
      </w:r>
    </w:p>
    <w:p w14:paraId="54767C74" w14:textId="77777777" w:rsidR="00C41625" w:rsidRPr="00037A6A" w:rsidRDefault="00C41625" w:rsidP="00C41625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694"/>
      </w:tblGrid>
      <w:tr w:rsidR="00C41625" w:rsidRPr="00037A6A" w14:paraId="1818BED3" w14:textId="77777777" w:rsidTr="00543E97">
        <w:tc>
          <w:tcPr>
            <w:tcW w:w="2520" w:type="dxa"/>
          </w:tcPr>
          <w:p w14:paraId="609160DB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694" w:type="dxa"/>
          </w:tcPr>
          <w:p w14:paraId="443D8EEB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A0B3A7" w14:textId="77777777" w:rsidR="00660AC9" w:rsidRPr="00037A6A" w:rsidRDefault="00660AC9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41625" w:rsidRPr="00037A6A" w14:paraId="23E5CC78" w14:textId="77777777" w:rsidTr="00543E97">
        <w:tc>
          <w:tcPr>
            <w:tcW w:w="2520" w:type="dxa"/>
          </w:tcPr>
          <w:p w14:paraId="085D5E20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6694" w:type="dxa"/>
          </w:tcPr>
          <w:p w14:paraId="00F0B151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CF330A" w14:textId="77777777" w:rsidR="00660AC9" w:rsidRPr="00037A6A" w:rsidRDefault="00660AC9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41625" w:rsidRPr="00037A6A" w14:paraId="60714826" w14:textId="77777777" w:rsidTr="00543E97">
        <w:tc>
          <w:tcPr>
            <w:tcW w:w="2520" w:type="dxa"/>
          </w:tcPr>
          <w:p w14:paraId="41E1E1A9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Nr telefonu</w:t>
            </w:r>
          </w:p>
        </w:tc>
        <w:tc>
          <w:tcPr>
            <w:tcW w:w="6694" w:type="dxa"/>
          </w:tcPr>
          <w:p w14:paraId="119AEC39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64FE00" w14:textId="77777777" w:rsidR="00660AC9" w:rsidRPr="00037A6A" w:rsidRDefault="00660AC9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41625" w:rsidRPr="00037A6A" w14:paraId="2116CECC" w14:textId="77777777" w:rsidTr="00543E97">
        <w:tc>
          <w:tcPr>
            <w:tcW w:w="2520" w:type="dxa"/>
          </w:tcPr>
          <w:p w14:paraId="2223C615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694" w:type="dxa"/>
          </w:tcPr>
          <w:p w14:paraId="5172EA3F" w14:textId="77777777" w:rsidR="00C41625" w:rsidRPr="00037A6A" w:rsidRDefault="00C41625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0914BD4" w14:textId="77777777" w:rsidR="00660AC9" w:rsidRPr="00037A6A" w:rsidRDefault="00660AC9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308263B" w14:textId="77777777" w:rsidR="00C41625" w:rsidRPr="00037A6A" w:rsidRDefault="00C41625" w:rsidP="00C41625">
      <w:pPr>
        <w:jc w:val="both"/>
        <w:rPr>
          <w:rFonts w:ascii="Arial" w:hAnsi="Arial" w:cs="Arial"/>
          <w:b/>
          <w:sz w:val="18"/>
          <w:szCs w:val="18"/>
        </w:rPr>
      </w:pPr>
    </w:p>
    <w:p w14:paraId="6AAF48CC" w14:textId="77777777" w:rsidR="00C41625" w:rsidRPr="00037A6A" w:rsidRDefault="00C41625" w:rsidP="00C41625">
      <w:pPr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Ja (my) niżej podpisany(i) oświadczam(y), że:</w:t>
      </w:r>
    </w:p>
    <w:p w14:paraId="6188B01F" w14:textId="77777777" w:rsidR="00C41625" w:rsidRDefault="00C41625" w:rsidP="00A40EBB">
      <w:pPr>
        <w:numPr>
          <w:ilvl w:val="1"/>
          <w:numId w:val="2"/>
        </w:numPr>
        <w:ind w:left="714" w:hanging="714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zapoznałem(liśmy) się z treścią SWZ dla niniejszego zamówienia,</w:t>
      </w:r>
    </w:p>
    <w:p w14:paraId="53D98953" w14:textId="5EAE9A64" w:rsidR="00B81CDF" w:rsidRPr="006F41EB" w:rsidRDefault="00F0380F" w:rsidP="00B81CDF">
      <w:pPr>
        <w:numPr>
          <w:ilvl w:val="1"/>
          <w:numId w:val="2"/>
        </w:numPr>
        <w:spacing w:before="120"/>
        <w:ind w:left="360" w:hanging="360"/>
        <w:jc w:val="both"/>
        <w:rPr>
          <w:rFonts w:ascii="Arial" w:hAnsi="Arial" w:cs="Arial"/>
          <w:b/>
          <w:sz w:val="18"/>
          <w:szCs w:val="18"/>
        </w:rPr>
      </w:pPr>
      <w:r w:rsidRPr="006F41EB">
        <w:rPr>
          <w:rFonts w:ascii="Arial" w:hAnsi="Arial" w:cs="Arial"/>
          <w:sz w:val="18"/>
          <w:szCs w:val="18"/>
        </w:rPr>
        <w:t xml:space="preserve">cena (wartość z podatkiem od towarów i usług) mojej (naszej) oferty za realizację </w:t>
      </w:r>
      <w:r w:rsidRPr="006F41EB">
        <w:rPr>
          <w:rFonts w:ascii="Arial" w:hAnsi="Arial" w:cs="Arial"/>
          <w:b/>
          <w:sz w:val="18"/>
          <w:szCs w:val="18"/>
        </w:rPr>
        <w:t xml:space="preserve">całości przedmiotu </w:t>
      </w:r>
      <w:r w:rsidRPr="006F41EB">
        <w:rPr>
          <w:rFonts w:ascii="Arial" w:hAnsi="Arial" w:cs="Arial"/>
          <w:sz w:val="18"/>
          <w:szCs w:val="18"/>
        </w:rPr>
        <w:t>zamówienia wynosi</w:t>
      </w:r>
      <w:r w:rsidRPr="006F41EB">
        <w:rPr>
          <w:rFonts w:ascii="Arial" w:hAnsi="Arial" w:cs="Arial"/>
          <w:b/>
          <w:sz w:val="18"/>
          <w:szCs w:val="18"/>
        </w:rPr>
        <w:t xml:space="preserve">:  </w:t>
      </w:r>
    </w:p>
    <w:p w14:paraId="5B761CDA" w14:textId="2CD88127" w:rsidR="00F0380F" w:rsidRPr="006F41EB" w:rsidRDefault="00F0380F" w:rsidP="00F0380F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sz w:val="18"/>
          <w:szCs w:val="18"/>
        </w:rPr>
      </w:pPr>
      <w:r w:rsidRPr="006F41EB">
        <w:rPr>
          <w:rFonts w:ascii="Arial" w:hAnsi="Arial" w:cs="Arial"/>
          <w:sz w:val="18"/>
          <w:szCs w:val="18"/>
        </w:rPr>
        <w:t>............................................... .................................................................</w:t>
      </w:r>
      <w:r w:rsidR="00904735" w:rsidRPr="006F41EB">
        <w:rPr>
          <w:rFonts w:ascii="Arial" w:hAnsi="Arial" w:cs="Arial"/>
          <w:sz w:val="18"/>
          <w:szCs w:val="18"/>
        </w:rPr>
        <w:tab/>
      </w:r>
      <w:r w:rsidRPr="006F41EB">
        <w:rPr>
          <w:rFonts w:ascii="Arial" w:hAnsi="Arial" w:cs="Arial"/>
          <w:b/>
          <w:sz w:val="18"/>
          <w:szCs w:val="18"/>
        </w:rPr>
        <w:t>PLN</w:t>
      </w:r>
      <w:r w:rsidRPr="006F41EB">
        <w:rPr>
          <w:rFonts w:ascii="Arial" w:hAnsi="Arial" w:cs="Arial"/>
          <w:sz w:val="18"/>
          <w:szCs w:val="18"/>
        </w:rPr>
        <w:t xml:space="preserve"> </w:t>
      </w:r>
    </w:p>
    <w:p w14:paraId="5D3DC005" w14:textId="77777777" w:rsidR="00F0380F" w:rsidRPr="006F41EB" w:rsidRDefault="00F0380F" w:rsidP="00F0380F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sz w:val="18"/>
          <w:szCs w:val="18"/>
        </w:rPr>
      </w:pPr>
      <w:r w:rsidRPr="006F41EB">
        <w:rPr>
          <w:rFonts w:ascii="Arial" w:hAnsi="Arial" w:cs="Arial"/>
          <w:sz w:val="18"/>
          <w:szCs w:val="18"/>
        </w:rPr>
        <w:t xml:space="preserve">(słownie: w tym uwzględniono należny podatek od towarów i usług w wysokości  - 23%) </w:t>
      </w:r>
    </w:p>
    <w:p w14:paraId="24FC5E14" w14:textId="77777777" w:rsidR="00F0380F" w:rsidRPr="006F41EB" w:rsidRDefault="00F0380F" w:rsidP="00F0380F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b/>
          <w:sz w:val="18"/>
          <w:szCs w:val="18"/>
        </w:rPr>
      </w:pPr>
      <w:r w:rsidRPr="006F41E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</w:t>
      </w:r>
      <w:r w:rsidRPr="006F41EB">
        <w:rPr>
          <w:rFonts w:ascii="Arial" w:hAnsi="Arial" w:cs="Arial"/>
          <w:sz w:val="18"/>
          <w:szCs w:val="18"/>
        </w:rPr>
        <w:tab/>
      </w:r>
      <w:r w:rsidRPr="006F41EB">
        <w:rPr>
          <w:rFonts w:ascii="Arial" w:hAnsi="Arial" w:cs="Arial"/>
          <w:b/>
          <w:sz w:val="18"/>
          <w:szCs w:val="18"/>
        </w:rPr>
        <w:t>PLN</w:t>
      </w:r>
    </w:p>
    <w:p w14:paraId="2BB95B40" w14:textId="6D5F6998" w:rsidR="00765ACD" w:rsidRPr="006F41EB" w:rsidRDefault="00765ACD" w:rsidP="00F0380F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6F41EB">
        <w:rPr>
          <w:rFonts w:ascii="Arial" w:hAnsi="Arial" w:cs="Arial"/>
          <w:bCs/>
          <w:sz w:val="18"/>
          <w:szCs w:val="18"/>
          <w:u w:val="single"/>
        </w:rPr>
        <w:t xml:space="preserve">i wynika z następującego wyliczenia: </w:t>
      </w:r>
    </w:p>
    <w:p w14:paraId="11C2D64A" w14:textId="77777777" w:rsidR="00765ACD" w:rsidRPr="006F41EB" w:rsidRDefault="00765ACD" w:rsidP="00765ACD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sz w:val="18"/>
          <w:szCs w:val="18"/>
        </w:rPr>
      </w:pPr>
      <w:r w:rsidRPr="006F41EB">
        <w:rPr>
          <w:rFonts w:ascii="Arial" w:hAnsi="Arial" w:cs="Arial"/>
          <w:b/>
          <w:bCs/>
          <w:sz w:val="18"/>
          <w:szCs w:val="18"/>
        </w:rPr>
        <w:t>cena netto</w:t>
      </w:r>
      <w:r w:rsidRPr="006F41EB">
        <w:rPr>
          <w:rFonts w:ascii="Arial" w:hAnsi="Arial" w:cs="Arial"/>
          <w:sz w:val="18"/>
          <w:szCs w:val="18"/>
        </w:rPr>
        <w:t xml:space="preserve"> za 1 godzinę świadczenia usługi ochrony …….……….. x 6 800 godzin = ………………..</w:t>
      </w:r>
    </w:p>
    <w:p w14:paraId="6B4EBCD9" w14:textId="7AA389EE" w:rsidR="00765ACD" w:rsidRPr="006F41EB" w:rsidRDefault="00765ACD" w:rsidP="00765ACD">
      <w:pPr>
        <w:tabs>
          <w:tab w:val="num" w:pos="-2880"/>
        </w:tabs>
        <w:spacing w:before="120"/>
        <w:ind w:left="360" w:hanging="240"/>
        <w:jc w:val="both"/>
        <w:rPr>
          <w:rFonts w:ascii="Arial" w:hAnsi="Arial" w:cs="Arial"/>
          <w:sz w:val="18"/>
          <w:szCs w:val="18"/>
        </w:rPr>
      </w:pPr>
      <w:r w:rsidRPr="006F41EB">
        <w:rPr>
          <w:rFonts w:ascii="Arial" w:hAnsi="Arial" w:cs="Arial"/>
          <w:sz w:val="18"/>
          <w:szCs w:val="18"/>
        </w:rPr>
        <w:t>łączna cena netto x 23% VAT tj. …………………………….. = …………………………………… łączna cena brutto</w:t>
      </w:r>
    </w:p>
    <w:p w14:paraId="6B65D940" w14:textId="3351C4DC" w:rsidR="00765ACD" w:rsidRPr="00835A50" w:rsidRDefault="00765ACD" w:rsidP="004E5078">
      <w:pPr>
        <w:numPr>
          <w:ilvl w:val="1"/>
          <w:numId w:val="2"/>
        </w:numPr>
        <w:spacing w:before="120"/>
        <w:jc w:val="both"/>
        <w:rPr>
          <w:rFonts w:ascii="Arial" w:hAnsi="Arial" w:cs="Arial"/>
          <w:sz w:val="18"/>
          <w:szCs w:val="18"/>
        </w:rPr>
      </w:pPr>
      <w:r w:rsidRPr="00835A50">
        <w:rPr>
          <w:rFonts w:ascii="Arial" w:hAnsi="Arial" w:cs="Arial"/>
          <w:sz w:val="18"/>
          <w:szCs w:val="18"/>
        </w:rPr>
        <w:t>dysponuję własną grupą interwencyjną: TAK/NIE</w:t>
      </w:r>
      <w:r w:rsidRPr="00835A50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14:paraId="75516636" w14:textId="06C44139" w:rsidR="00765ACD" w:rsidRPr="00835A50" w:rsidRDefault="00765ACD" w:rsidP="006F41EB">
      <w:pPr>
        <w:numPr>
          <w:ilvl w:val="1"/>
          <w:numId w:val="2"/>
        </w:numPr>
        <w:spacing w:before="120"/>
        <w:jc w:val="both"/>
        <w:rPr>
          <w:rFonts w:ascii="Arial" w:hAnsi="Arial" w:cs="Arial"/>
          <w:sz w:val="18"/>
          <w:szCs w:val="18"/>
        </w:rPr>
      </w:pPr>
      <w:r w:rsidRPr="00835A50">
        <w:rPr>
          <w:rFonts w:ascii="Arial" w:hAnsi="Arial" w:cs="Arial"/>
          <w:sz w:val="18"/>
          <w:szCs w:val="18"/>
        </w:rPr>
        <w:t>Deklaruję</w:t>
      </w:r>
      <w:r w:rsidR="00553BED" w:rsidRPr="00835A50">
        <w:rPr>
          <w:rFonts w:ascii="Arial" w:hAnsi="Arial" w:cs="Arial"/>
          <w:sz w:val="18"/>
          <w:szCs w:val="18"/>
        </w:rPr>
        <w:t>, że</w:t>
      </w:r>
      <w:r w:rsidRPr="00835A50">
        <w:rPr>
          <w:rFonts w:ascii="Arial" w:hAnsi="Arial" w:cs="Arial"/>
          <w:sz w:val="18"/>
          <w:szCs w:val="18"/>
        </w:rPr>
        <w:t xml:space="preserve"> czas przyjazdu </w:t>
      </w:r>
      <w:r w:rsidR="00553BED" w:rsidRPr="00835A50">
        <w:rPr>
          <w:rFonts w:ascii="Arial" w:hAnsi="Arial" w:cs="Arial"/>
          <w:sz w:val="18"/>
          <w:szCs w:val="18"/>
        </w:rPr>
        <w:t xml:space="preserve">mobilnej </w:t>
      </w:r>
      <w:r w:rsidRPr="00835A50">
        <w:rPr>
          <w:rFonts w:ascii="Arial" w:hAnsi="Arial" w:cs="Arial"/>
          <w:sz w:val="18"/>
          <w:szCs w:val="18"/>
        </w:rPr>
        <w:t xml:space="preserve">grupy interwencyjnej </w:t>
      </w:r>
      <w:r w:rsidR="00553BED" w:rsidRPr="00835A50">
        <w:rPr>
          <w:rFonts w:ascii="Arial" w:hAnsi="Arial" w:cs="Arial"/>
          <w:sz w:val="18"/>
          <w:szCs w:val="18"/>
        </w:rPr>
        <w:t xml:space="preserve">liczony od momentu powiadomienia </w:t>
      </w:r>
      <w:r w:rsidR="00553BED" w:rsidRPr="00835A50">
        <w:rPr>
          <w:rFonts w:ascii="Arial" w:hAnsi="Arial" w:cs="Arial"/>
          <w:sz w:val="18"/>
          <w:szCs w:val="18"/>
        </w:rPr>
        <w:br/>
        <w:t>z systemu alarmowego Zamawiającego lub wezwania skierowanego przez pracownika</w:t>
      </w:r>
      <w:r w:rsidR="006F41EB" w:rsidRPr="00835A50">
        <w:rPr>
          <w:rFonts w:ascii="Arial" w:hAnsi="Arial" w:cs="Arial"/>
          <w:sz w:val="18"/>
          <w:szCs w:val="18"/>
        </w:rPr>
        <w:t xml:space="preserve"> ochrony wynosił będzie:  </w:t>
      </w:r>
      <w:r w:rsidRPr="00835A50">
        <w:rPr>
          <w:rFonts w:ascii="Arial" w:hAnsi="Arial" w:cs="Arial"/>
          <w:sz w:val="18"/>
          <w:szCs w:val="18"/>
        </w:rPr>
        <w:t>…………………….</w:t>
      </w:r>
      <w:r w:rsidRPr="00835A50">
        <w:rPr>
          <w:rStyle w:val="Odwoanieprzypisudolnego"/>
          <w:rFonts w:ascii="Arial" w:hAnsi="Arial" w:cs="Arial"/>
          <w:sz w:val="18"/>
          <w:szCs w:val="18"/>
        </w:rPr>
        <w:footnoteReference w:id="3"/>
      </w:r>
    </w:p>
    <w:p w14:paraId="0F85AA12" w14:textId="045DA305" w:rsidR="007418A4" w:rsidRPr="004E5078" w:rsidRDefault="007418A4" w:rsidP="004E5078">
      <w:pPr>
        <w:numPr>
          <w:ilvl w:val="1"/>
          <w:numId w:val="2"/>
        </w:numPr>
        <w:spacing w:before="120"/>
        <w:jc w:val="both"/>
        <w:rPr>
          <w:rFonts w:ascii="Arial" w:hAnsi="Arial" w:cs="Arial"/>
          <w:sz w:val="18"/>
          <w:szCs w:val="18"/>
        </w:rPr>
      </w:pPr>
      <w:r w:rsidRPr="004E5078">
        <w:rPr>
          <w:rFonts w:ascii="Arial" w:hAnsi="Arial" w:cs="Arial"/>
          <w:sz w:val="18"/>
          <w:szCs w:val="18"/>
        </w:rPr>
        <w:t>zamówienie wykonam w termin</w:t>
      </w:r>
      <w:r w:rsidR="008C0C9F" w:rsidRPr="004E5078">
        <w:rPr>
          <w:rFonts w:ascii="Arial" w:hAnsi="Arial" w:cs="Arial"/>
          <w:sz w:val="18"/>
          <w:szCs w:val="18"/>
        </w:rPr>
        <w:t>ie</w:t>
      </w:r>
      <w:r w:rsidRPr="004E5078">
        <w:rPr>
          <w:rFonts w:ascii="Arial" w:hAnsi="Arial" w:cs="Arial"/>
          <w:sz w:val="18"/>
          <w:szCs w:val="18"/>
        </w:rPr>
        <w:t xml:space="preserve"> określony</w:t>
      </w:r>
      <w:r w:rsidR="008C0C9F" w:rsidRPr="004E5078">
        <w:rPr>
          <w:rFonts w:ascii="Arial" w:hAnsi="Arial" w:cs="Arial"/>
          <w:sz w:val="18"/>
          <w:szCs w:val="18"/>
        </w:rPr>
        <w:t xml:space="preserve">m </w:t>
      </w:r>
      <w:r w:rsidR="006F41EB">
        <w:rPr>
          <w:rFonts w:ascii="Arial" w:hAnsi="Arial" w:cs="Arial"/>
          <w:sz w:val="18"/>
          <w:szCs w:val="18"/>
        </w:rPr>
        <w:t>w SWZ, zgo</w:t>
      </w:r>
      <w:r w:rsidR="00923B42">
        <w:rPr>
          <w:rFonts w:ascii="Arial" w:hAnsi="Arial" w:cs="Arial"/>
          <w:sz w:val="18"/>
          <w:szCs w:val="18"/>
        </w:rPr>
        <w:t>d</w:t>
      </w:r>
      <w:r w:rsidR="006F41EB">
        <w:rPr>
          <w:rFonts w:ascii="Arial" w:hAnsi="Arial" w:cs="Arial"/>
          <w:sz w:val="18"/>
          <w:szCs w:val="18"/>
        </w:rPr>
        <w:t xml:space="preserve">nie z </w:t>
      </w:r>
      <w:r w:rsidR="004E5078">
        <w:rPr>
          <w:rFonts w:ascii="Arial" w:hAnsi="Arial" w:cs="Arial"/>
          <w:sz w:val="18"/>
          <w:szCs w:val="18"/>
        </w:rPr>
        <w:t>projektowanymi postanowieni</w:t>
      </w:r>
      <w:r w:rsidR="006F41EB">
        <w:rPr>
          <w:rFonts w:ascii="Arial" w:hAnsi="Arial" w:cs="Arial"/>
          <w:sz w:val="18"/>
          <w:szCs w:val="18"/>
        </w:rPr>
        <w:t xml:space="preserve">ami </w:t>
      </w:r>
      <w:r w:rsidRPr="004E5078">
        <w:rPr>
          <w:rFonts w:ascii="Arial" w:hAnsi="Arial" w:cs="Arial"/>
          <w:sz w:val="18"/>
          <w:szCs w:val="18"/>
        </w:rPr>
        <w:t xml:space="preserve">umowy. </w:t>
      </w:r>
    </w:p>
    <w:p w14:paraId="15DA203A" w14:textId="77777777" w:rsidR="00C41625" w:rsidRPr="00F10744" w:rsidRDefault="00C41625" w:rsidP="00466C61">
      <w:pPr>
        <w:numPr>
          <w:ilvl w:val="1"/>
          <w:numId w:val="2"/>
        </w:numPr>
        <w:spacing w:before="120"/>
        <w:jc w:val="both"/>
        <w:rPr>
          <w:rFonts w:ascii="Arial" w:hAnsi="Arial" w:cs="Arial"/>
          <w:sz w:val="18"/>
          <w:szCs w:val="18"/>
        </w:rPr>
      </w:pPr>
      <w:r w:rsidRPr="00F10744">
        <w:rPr>
          <w:rFonts w:ascii="Arial" w:hAnsi="Arial" w:cs="Arial"/>
          <w:sz w:val="18"/>
          <w:szCs w:val="18"/>
        </w:rPr>
        <w:t>Wykonawca informuje, że;</w:t>
      </w:r>
    </w:p>
    <w:p w14:paraId="6C130093" w14:textId="77777777" w:rsidR="00C41625" w:rsidRPr="00037A6A" w:rsidRDefault="00C41625" w:rsidP="00A40EBB">
      <w:pPr>
        <w:numPr>
          <w:ilvl w:val="0"/>
          <w:numId w:val="3"/>
        </w:numPr>
        <w:ind w:left="641" w:hanging="357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Wybór oferty NIE BĘDZIE / BĘDZIE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037A6A">
        <w:rPr>
          <w:rFonts w:ascii="Arial" w:hAnsi="Arial" w:cs="Arial"/>
          <w:sz w:val="18"/>
          <w:szCs w:val="18"/>
        </w:rPr>
        <w:t xml:space="preserve"> prowadzić do powstania u Zamawiającego obowiązku podatkowego zgodnie z przepisami o podatku od towarów i usług;</w:t>
      </w:r>
    </w:p>
    <w:p w14:paraId="3009E763" w14:textId="64E02691" w:rsidR="00C41625" w:rsidRPr="00037A6A" w:rsidRDefault="00C41625" w:rsidP="00A40EBB">
      <w:pPr>
        <w:numPr>
          <w:ilvl w:val="0"/>
          <w:numId w:val="3"/>
        </w:numPr>
        <w:ind w:left="641" w:hanging="357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 xml:space="preserve">Wybór oferty będzie prowadził do powstania u Zamawiającego obowiązku podatkowego zgodnie </w:t>
      </w:r>
      <w:r w:rsidR="004E5078">
        <w:rPr>
          <w:rFonts w:ascii="Arial" w:hAnsi="Arial" w:cs="Arial"/>
          <w:sz w:val="18"/>
          <w:szCs w:val="18"/>
        </w:rPr>
        <w:t>z </w:t>
      </w:r>
      <w:r w:rsidRPr="00037A6A">
        <w:rPr>
          <w:rFonts w:ascii="Arial" w:hAnsi="Arial" w:cs="Arial"/>
          <w:sz w:val="18"/>
          <w:szCs w:val="18"/>
        </w:rPr>
        <w:t>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______ zł netto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037A6A">
        <w:rPr>
          <w:rFonts w:ascii="Arial" w:hAnsi="Arial" w:cs="Arial"/>
          <w:sz w:val="18"/>
          <w:szCs w:val="18"/>
        </w:rPr>
        <w:t>.</w:t>
      </w:r>
    </w:p>
    <w:p w14:paraId="06FE8EAB" w14:textId="77777777" w:rsidR="00C41625" w:rsidRPr="00037A6A" w:rsidRDefault="00C41625" w:rsidP="00C41625">
      <w:pPr>
        <w:spacing w:before="120"/>
        <w:ind w:left="644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lastRenderedPageBreak/>
        <w:t>Uwaga</w:t>
      </w:r>
      <w:r w:rsidRPr="00037A6A">
        <w:rPr>
          <w:rFonts w:ascii="Arial" w:hAnsi="Arial" w:cs="Arial"/>
          <w:sz w:val="18"/>
          <w:szCs w:val="18"/>
        </w:rPr>
        <w:t>: brak jednoznacznej informacji w ww. zakresie oznacza, że złożona oferta nie będzie prowadziła do powstania u Zamawiającego obowiązku podatkowego.</w:t>
      </w:r>
    </w:p>
    <w:p w14:paraId="09292C55" w14:textId="77777777" w:rsidR="001753D5" w:rsidRPr="00037A6A" w:rsidRDefault="001753D5" w:rsidP="00F27769">
      <w:pPr>
        <w:pStyle w:val="Tekstpodstawowywcity"/>
        <w:numPr>
          <w:ilvl w:val="1"/>
          <w:numId w:val="2"/>
        </w:numPr>
        <w:tabs>
          <w:tab w:val="left" w:pos="9995"/>
        </w:tabs>
      </w:pPr>
      <w:r w:rsidRPr="00955BDA">
        <w:t>Oświadczam, że:</w:t>
      </w:r>
    </w:p>
    <w:p w14:paraId="0B9670DB" w14:textId="77777777" w:rsidR="00C41625" w:rsidRPr="00037A6A" w:rsidRDefault="00F27769" w:rsidP="00F27769">
      <w:pPr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C41625" w:rsidRPr="00037A6A">
        <w:rPr>
          <w:rFonts w:ascii="Arial" w:hAnsi="Arial" w:cs="Arial"/>
          <w:sz w:val="18"/>
          <w:szCs w:val="18"/>
        </w:rPr>
        <w:t>akceptuję(</w:t>
      </w:r>
      <w:proofErr w:type="spellStart"/>
      <w:r w:rsidR="00C41625" w:rsidRPr="00037A6A">
        <w:rPr>
          <w:rFonts w:ascii="Arial" w:hAnsi="Arial" w:cs="Arial"/>
          <w:sz w:val="18"/>
          <w:szCs w:val="18"/>
        </w:rPr>
        <w:t>emy</w:t>
      </w:r>
      <w:proofErr w:type="spellEnd"/>
      <w:r w:rsidR="00C41625" w:rsidRPr="00037A6A">
        <w:rPr>
          <w:rFonts w:ascii="Arial" w:hAnsi="Arial" w:cs="Arial"/>
          <w:sz w:val="18"/>
          <w:szCs w:val="18"/>
        </w:rPr>
        <w:t xml:space="preserve">) bez zastrzeżeń </w:t>
      </w:r>
      <w:r w:rsidR="008957BD">
        <w:rPr>
          <w:rFonts w:ascii="Arial" w:hAnsi="Arial" w:cs="Arial"/>
          <w:sz w:val="18"/>
          <w:szCs w:val="18"/>
        </w:rPr>
        <w:t xml:space="preserve"> projektowane postanowienia umowy </w:t>
      </w:r>
      <w:r w:rsidR="00C41625" w:rsidRPr="00037A6A">
        <w:rPr>
          <w:rFonts w:ascii="Arial" w:hAnsi="Arial" w:cs="Arial"/>
          <w:sz w:val="18"/>
          <w:szCs w:val="18"/>
        </w:rPr>
        <w:t>przedstawion</w:t>
      </w:r>
      <w:r w:rsidR="008957BD">
        <w:rPr>
          <w:rFonts w:ascii="Arial" w:hAnsi="Arial" w:cs="Arial"/>
          <w:sz w:val="18"/>
          <w:szCs w:val="18"/>
        </w:rPr>
        <w:t>e w załączniku nr 1 do</w:t>
      </w:r>
      <w:r w:rsidR="00C41625" w:rsidRPr="00037A6A">
        <w:rPr>
          <w:rFonts w:ascii="Arial" w:hAnsi="Arial" w:cs="Arial"/>
          <w:sz w:val="18"/>
          <w:szCs w:val="18"/>
        </w:rPr>
        <w:t xml:space="preserve"> SWZ,</w:t>
      </w:r>
    </w:p>
    <w:p w14:paraId="257428F9" w14:textId="77777777" w:rsidR="00C41625" w:rsidRPr="00037A6A" w:rsidRDefault="00F27769" w:rsidP="00F27769">
      <w:pPr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C41625" w:rsidRPr="00037A6A">
        <w:rPr>
          <w:rFonts w:ascii="Arial" w:hAnsi="Arial" w:cs="Arial"/>
          <w:sz w:val="18"/>
          <w:szCs w:val="18"/>
        </w:rPr>
        <w:t>w przypadku uznania mojej (naszej) oferty za najkorzystniejszą zobowiązuję(</w:t>
      </w:r>
      <w:proofErr w:type="spellStart"/>
      <w:r w:rsidR="00C41625" w:rsidRPr="00037A6A">
        <w:rPr>
          <w:rFonts w:ascii="Arial" w:hAnsi="Arial" w:cs="Arial"/>
          <w:sz w:val="18"/>
          <w:szCs w:val="18"/>
        </w:rPr>
        <w:t>emy</w:t>
      </w:r>
      <w:proofErr w:type="spellEnd"/>
      <w:r w:rsidR="00C41625" w:rsidRPr="00037A6A">
        <w:rPr>
          <w:rFonts w:ascii="Arial" w:hAnsi="Arial" w:cs="Arial"/>
          <w:sz w:val="18"/>
          <w:szCs w:val="18"/>
        </w:rPr>
        <w:t xml:space="preserve">) się zawrzeć </w:t>
      </w:r>
      <w:r w:rsidR="00C41625" w:rsidRPr="00037A6A">
        <w:rPr>
          <w:rFonts w:ascii="Arial" w:hAnsi="Arial" w:cs="Arial"/>
          <w:color w:val="000000"/>
          <w:sz w:val="18"/>
          <w:szCs w:val="18"/>
        </w:rPr>
        <w:t xml:space="preserve">umowę w miejscu i terminie jakie </w:t>
      </w:r>
      <w:r w:rsidR="00C41625" w:rsidRPr="00037A6A">
        <w:rPr>
          <w:rFonts w:ascii="Arial" w:hAnsi="Arial" w:cs="Arial"/>
          <w:sz w:val="18"/>
          <w:szCs w:val="18"/>
        </w:rPr>
        <w:t>zostaną wskazane przez Zamawiającego oraz zobowiązuję(</w:t>
      </w:r>
      <w:proofErr w:type="spellStart"/>
      <w:r w:rsidR="00C41625" w:rsidRPr="00037A6A">
        <w:rPr>
          <w:rFonts w:ascii="Arial" w:hAnsi="Arial" w:cs="Arial"/>
          <w:sz w:val="18"/>
          <w:szCs w:val="18"/>
        </w:rPr>
        <w:t>emy</w:t>
      </w:r>
      <w:proofErr w:type="spellEnd"/>
      <w:r w:rsidR="00C41625" w:rsidRPr="00037A6A">
        <w:rPr>
          <w:rFonts w:ascii="Arial" w:hAnsi="Arial" w:cs="Arial"/>
          <w:sz w:val="18"/>
          <w:szCs w:val="18"/>
        </w:rPr>
        <w:t>) się zabezpieczyć umowę</w:t>
      </w:r>
      <w:r w:rsidR="00841FF4" w:rsidRPr="00037A6A">
        <w:rPr>
          <w:rFonts w:ascii="Arial" w:hAnsi="Arial" w:cs="Arial"/>
          <w:sz w:val="18"/>
          <w:szCs w:val="18"/>
        </w:rPr>
        <w:t xml:space="preserve"> zgodnie z treścią punktu</w:t>
      </w:r>
      <w:r w:rsidR="00806BA2">
        <w:rPr>
          <w:rFonts w:ascii="Arial" w:hAnsi="Arial" w:cs="Arial"/>
          <w:sz w:val="18"/>
          <w:szCs w:val="18"/>
        </w:rPr>
        <w:t xml:space="preserve">  XVIII SWZ</w:t>
      </w:r>
      <w:r w:rsidR="00C41625" w:rsidRPr="00037A6A">
        <w:rPr>
          <w:rFonts w:ascii="Arial" w:hAnsi="Arial" w:cs="Arial"/>
          <w:sz w:val="18"/>
          <w:szCs w:val="18"/>
        </w:rPr>
        <w:t>,</w:t>
      </w:r>
    </w:p>
    <w:p w14:paraId="7454A0C3" w14:textId="77777777" w:rsidR="00C41625" w:rsidRPr="00037A6A" w:rsidRDefault="00C41625" w:rsidP="009D4AD1">
      <w:pPr>
        <w:numPr>
          <w:ilvl w:val="1"/>
          <w:numId w:val="2"/>
        </w:numPr>
        <w:ind w:left="360" w:hanging="36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color w:val="000000"/>
          <w:sz w:val="18"/>
          <w:szCs w:val="18"/>
        </w:rPr>
        <w:t xml:space="preserve">składam(y) niniejszą ofertę </w:t>
      </w:r>
      <w:r w:rsidRPr="00037A6A">
        <w:rPr>
          <w:rFonts w:ascii="Arial" w:hAnsi="Arial" w:cs="Arial"/>
          <w:i/>
          <w:color w:val="000000"/>
          <w:sz w:val="18"/>
          <w:szCs w:val="18"/>
        </w:rPr>
        <w:t>[we własnym imieniu]</w:t>
      </w:r>
      <w:r w:rsidRPr="00037A6A">
        <w:rPr>
          <w:rFonts w:ascii="Arial" w:hAnsi="Arial" w:cs="Arial"/>
          <w:i/>
          <w:sz w:val="18"/>
          <w:szCs w:val="18"/>
        </w:rPr>
        <w:t xml:space="preserve"> / [jako Wykonawcy wspólnie ubiegający się o udzielenie zamówienia]</w:t>
      </w:r>
      <w:r w:rsidRPr="00037A6A">
        <w:rPr>
          <w:rStyle w:val="Odwoanieprzypisudolnego"/>
          <w:rFonts w:ascii="Arial" w:hAnsi="Arial" w:cs="Arial"/>
          <w:i/>
          <w:sz w:val="18"/>
          <w:szCs w:val="18"/>
        </w:rPr>
        <w:footnoteReference w:id="6"/>
      </w:r>
      <w:r w:rsidRPr="00037A6A">
        <w:rPr>
          <w:rFonts w:ascii="Arial" w:hAnsi="Arial" w:cs="Arial"/>
          <w:i/>
          <w:sz w:val="18"/>
          <w:szCs w:val="18"/>
        </w:rPr>
        <w:t xml:space="preserve">, </w:t>
      </w:r>
    </w:p>
    <w:p w14:paraId="6DA83D8A" w14:textId="77777777" w:rsidR="00C41625" w:rsidRPr="00037A6A" w:rsidRDefault="00C41625" w:rsidP="009D4AD1">
      <w:pPr>
        <w:numPr>
          <w:ilvl w:val="1"/>
          <w:numId w:val="2"/>
        </w:numPr>
        <w:ind w:left="360" w:hanging="36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color w:val="000000"/>
          <w:sz w:val="18"/>
          <w:szCs w:val="18"/>
        </w:rPr>
        <w:t>nie uczestniczę(</w:t>
      </w:r>
      <w:proofErr w:type="spellStart"/>
      <w:r w:rsidRPr="00037A6A">
        <w:rPr>
          <w:rFonts w:ascii="Arial" w:hAnsi="Arial" w:cs="Arial"/>
          <w:color w:val="000000"/>
          <w:sz w:val="18"/>
          <w:szCs w:val="18"/>
        </w:rPr>
        <w:t>ymy</w:t>
      </w:r>
      <w:proofErr w:type="spellEnd"/>
      <w:r w:rsidRPr="00037A6A">
        <w:rPr>
          <w:rFonts w:ascii="Arial" w:hAnsi="Arial" w:cs="Arial"/>
          <w:color w:val="000000"/>
          <w:sz w:val="18"/>
          <w:szCs w:val="18"/>
        </w:rPr>
        <w:t>) jako Wykonawca w jakiejkolwiek innej ofercie złożonej w celu udzielenia niniejszego zamówienia,</w:t>
      </w:r>
    </w:p>
    <w:p w14:paraId="6A4DDC21" w14:textId="60225595" w:rsidR="00806BA2" w:rsidRPr="00806BA2" w:rsidRDefault="00806BA2" w:rsidP="009D4AD1">
      <w:pPr>
        <w:numPr>
          <w:ilvl w:val="1"/>
          <w:numId w:val="2"/>
        </w:numPr>
        <w:ind w:left="360" w:hanging="360"/>
        <w:jc w:val="both"/>
        <w:rPr>
          <w:rFonts w:ascii="Arial" w:hAnsi="Arial" w:cs="Arial"/>
          <w:sz w:val="18"/>
          <w:szCs w:val="18"/>
        </w:rPr>
      </w:pPr>
      <w:r w:rsidRPr="00806BA2">
        <w:rPr>
          <w:rFonts w:ascii="Arial" w:hAnsi="Arial" w:cs="Arial"/>
          <w:sz w:val="18"/>
          <w:szCs w:val="18"/>
        </w:rPr>
        <w:t xml:space="preserve"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</w:t>
      </w:r>
      <w:r w:rsidR="00EF727B">
        <w:rPr>
          <w:rFonts w:ascii="Arial" w:hAnsi="Arial" w:cs="Arial"/>
          <w:sz w:val="18"/>
          <w:szCs w:val="18"/>
        </w:rPr>
        <w:br/>
      </w:r>
      <w:r w:rsidRPr="00806BA2">
        <w:rPr>
          <w:rFonts w:ascii="Arial" w:hAnsi="Arial" w:cs="Arial"/>
          <w:sz w:val="18"/>
          <w:szCs w:val="18"/>
        </w:rPr>
        <w:t>w rozumieniu przepisów o zwalczaniu nieuczciwej konkurencji, które chcemy zastrzec przed ogólnym dostępem.</w:t>
      </w:r>
    </w:p>
    <w:p w14:paraId="4802C7B6" w14:textId="77777777" w:rsidR="00806BA2" w:rsidRDefault="00806BA2" w:rsidP="00806BA2">
      <w:pPr>
        <w:ind w:left="426"/>
        <w:jc w:val="both"/>
      </w:pPr>
    </w:p>
    <w:p w14:paraId="2DB47646" w14:textId="77777777" w:rsidR="00806BA2" w:rsidRPr="00806BA2" w:rsidRDefault="00806BA2" w:rsidP="00426DD3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806BA2">
        <w:rPr>
          <w:rFonts w:ascii="Arial" w:hAnsi="Arial" w:cs="Arial"/>
          <w:sz w:val="18"/>
          <w:szCs w:val="18"/>
        </w:rPr>
        <w:t xml:space="preserve">Powyższe informacje zostały zastrzeżone, jako tajemnica przedsiębiorstwa z uwagi na </w:t>
      </w:r>
      <w:r w:rsidRPr="00806BA2">
        <w:rPr>
          <w:rFonts w:ascii="Arial" w:hAnsi="Arial" w:cs="Arial"/>
          <w:i/>
          <w:sz w:val="18"/>
          <w:szCs w:val="18"/>
        </w:rPr>
        <w:t>(proszę wykazać, iż zastrzeżone informacje stanowią tajemnicę przedsiębiorstwa):</w:t>
      </w:r>
    </w:p>
    <w:p w14:paraId="17BBE52D" w14:textId="77777777" w:rsidR="004E5078" w:rsidRDefault="004E5078" w:rsidP="004E5078">
      <w:pPr>
        <w:ind w:left="72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E53BEA0" w14:textId="77777777" w:rsidR="004E5078" w:rsidRDefault="004E5078" w:rsidP="004E5078">
      <w:pPr>
        <w:ind w:left="72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0CC6DDBB" w14:textId="77777777" w:rsidR="00DF1A73" w:rsidRPr="00037A6A" w:rsidRDefault="00DF1A73" w:rsidP="009D4AD1">
      <w:pPr>
        <w:numPr>
          <w:ilvl w:val="1"/>
          <w:numId w:val="2"/>
        </w:numPr>
        <w:ind w:left="360" w:hanging="36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Oświadczam, że wykonam (-y) przedmiotowe zamówienie własnymi siłami/przewidujemy wykonanie zamówienia przy pomocy podwykonawców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037A6A">
        <w:rPr>
          <w:rFonts w:ascii="Arial" w:hAnsi="Arial" w:cs="Arial"/>
          <w:sz w:val="18"/>
          <w:szCs w:val="18"/>
        </w:rPr>
        <w:t>.</w:t>
      </w:r>
    </w:p>
    <w:p w14:paraId="44350901" w14:textId="41714568" w:rsidR="00DF1A73" w:rsidRPr="00037A6A" w:rsidRDefault="00426DD3" w:rsidP="009D4AD1">
      <w:pPr>
        <w:ind w:left="360" w:hanging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F1A73" w:rsidRPr="00037A6A">
        <w:rPr>
          <w:rFonts w:ascii="Arial" w:hAnsi="Arial" w:cs="Arial"/>
          <w:sz w:val="18"/>
          <w:szCs w:val="18"/>
        </w:rPr>
        <w:t xml:space="preserve">W sytuacji, gdy Wykonawca zamierza wykonać przedmiot zamówienia przy pomocy podwykonawców, wskazuje poniżej </w:t>
      </w:r>
      <w:r w:rsidR="00765ACD">
        <w:rPr>
          <w:rFonts w:ascii="Arial" w:hAnsi="Arial" w:cs="Arial"/>
          <w:sz w:val="18"/>
          <w:szCs w:val="18"/>
        </w:rPr>
        <w:t xml:space="preserve">części zamówienia które zamierza powierzyć podwykonawcom oraz nazwy i firmy podwykonawców </w:t>
      </w:r>
      <w:r w:rsidR="00765ACD">
        <w:rPr>
          <w:rFonts w:ascii="Arial" w:hAnsi="Arial" w:cs="Arial"/>
          <w:sz w:val="18"/>
          <w:szCs w:val="18"/>
        </w:rPr>
        <w:br/>
      </w:r>
      <w:r w:rsidR="00DF1A73" w:rsidRPr="00037A6A">
        <w:rPr>
          <w:rFonts w:ascii="Arial" w:hAnsi="Arial" w:cs="Arial"/>
          <w:sz w:val="18"/>
          <w:szCs w:val="18"/>
        </w:rPr>
        <w:t>(o ile są znani na dzień sporządzenia oferty)</w:t>
      </w:r>
      <w:r w:rsidR="00B80889" w:rsidRPr="00037A6A">
        <w:rPr>
          <w:rFonts w:ascii="Arial" w:hAnsi="Arial" w:cs="Arial"/>
          <w:sz w:val="18"/>
          <w:szCs w:val="18"/>
        </w:rPr>
        <w:t>:</w:t>
      </w:r>
    </w:p>
    <w:p w14:paraId="41A73C70" w14:textId="326DCF4F" w:rsidR="00B80889" w:rsidRDefault="00B80889" w:rsidP="00DF1A73">
      <w:pPr>
        <w:ind w:left="72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79575AEB" w14:textId="77777777" w:rsidR="004E5078" w:rsidRDefault="004E5078" w:rsidP="004E5078">
      <w:pPr>
        <w:ind w:left="72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47C65CB2" w14:textId="6A341909" w:rsidR="004C6DBD" w:rsidRPr="004C6DBD" w:rsidRDefault="00F27769" w:rsidP="00426DD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F87DDF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)  </w:t>
      </w:r>
      <w:r w:rsidR="004C6DBD" w:rsidRPr="004C6DBD">
        <w:rPr>
          <w:rFonts w:ascii="Arial" w:hAnsi="Arial" w:cs="Arial"/>
          <w:sz w:val="18"/>
          <w:szCs w:val="18"/>
        </w:rPr>
        <w:t>Oświadczam, że nie polegam*/polegam* na zasobach innych podmiotów</w:t>
      </w:r>
    </w:p>
    <w:p w14:paraId="1FDEE17F" w14:textId="77777777" w:rsidR="004C6DBD" w:rsidRPr="004C6DBD" w:rsidRDefault="004C6DBD" w:rsidP="004C6DBD">
      <w:pPr>
        <w:ind w:left="426" w:firstLine="284"/>
        <w:jc w:val="both"/>
        <w:rPr>
          <w:rFonts w:ascii="Arial" w:hAnsi="Arial" w:cs="Arial"/>
          <w:sz w:val="18"/>
          <w:szCs w:val="18"/>
        </w:rPr>
      </w:pPr>
      <w:r w:rsidRPr="004C6DBD">
        <w:rPr>
          <w:rFonts w:ascii="Arial" w:hAnsi="Arial" w:cs="Arial"/>
          <w:sz w:val="18"/>
          <w:szCs w:val="18"/>
        </w:rPr>
        <w:t>*niepotrzebne skreślić.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3"/>
        <w:gridCol w:w="4654"/>
      </w:tblGrid>
      <w:tr w:rsidR="004C6DBD" w:rsidRPr="004C6DBD" w14:paraId="20EB3841" w14:textId="77777777" w:rsidTr="005C1631">
        <w:tc>
          <w:tcPr>
            <w:tcW w:w="3993" w:type="dxa"/>
            <w:shd w:val="pct12" w:color="auto" w:fill="auto"/>
            <w:vAlign w:val="center"/>
          </w:tcPr>
          <w:p w14:paraId="1FB94BFB" w14:textId="77777777" w:rsidR="004C6DBD" w:rsidRPr="004C6DBD" w:rsidRDefault="004C6DBD" w:rsidP="004E5078">
            <w:pPr>
              <w:rPr>
                <w:rFonts w:ascii="Arial" w:hAnsi="Arial" w:cs="Arial"/>
                <w:sz w:val="18"/>
                <w:szCs w:val="18"/>
              </w:rPr>
            </w:pPr>
            <w:r w:rsidRPr="004C6DBD">
              <w:rPr>
                <w:rFonts w:ascii="Arial" w:hAnsi="Arial" w:cs="Arial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654" w:type="dxa"/>
            <w:shd w:val="pct12" w:color="auto" w:fill="auto"/>
            <w:vAlign w:val="center"/>
          </w:tcPr>
          <w:p w14:paraId="22A4A218" w14:textId="77777777" w:rsidR="004C6DBD" w:rsidRPr="004C6DBD" w:rsidRDefault="004C6DBD" w:rsidP="004E5078">
            <w:pPr>
              <w:rPr>
                <w:rFonts w:ascii="Arial" w:hAnsi="Arial" w:cs="Arial"/>
                <w:sz w:val="18"/>
                <w:szCs w:val="18"/>
              </w:rPr>
            </w:pPr>
            <w:r w:rsidRPr="004C6DBD">
              <w:rPr>
                <w:rFonts w:ascii="Arial" w:hAnsi="Arial" w:cs="Arial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4C6DBD" w:rsidRPr="004C6DBD" w14:paraId="1EA98B98" w14:textId="77777777" w:rsidTr="005C1631">
        <w:tc>
          <w:tcPr>
            <w:tcW w:w="3993" w:type="dxa"/>
            <w:shd w:val="clear" w:color="auto" w:fill="auto"/>
          </w:tcPr>
          <w:p w14:paraId="7AD9DEAA" w14:textId="77777777" w:rsidR="004C6DBD" w:rsidRPr="004C6DBD" w:rsidRDefault="004C6DBD" w:rsidP="004C6DBD">
            <w:pPr>
              <w:spacing w:before="12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4" w:type="dxa"/>
            <w:shd w:val="clear" w:color="auto" w:fill="auto"/>
          </w:tcPr>
          <w:p w14:paraId="134023C9" w14:textId="77777777" w:rsidR="004C6DBD" w:rsidRPr="004C6DBD" w:rsidRDefault="004C6DBD" w:rsidP="004C6DBD">
            <w:pPr>
              <w:spacing w:before="120"/>
              <w:ind w:firstLine="2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5D1B2F" w14:textId="77777777" w:rsidR="004C6DBD" w:rsidRPr="004C6DBD" w:rsidRDefault="004C6DBD" w:rsidP="004C6DBD">
      <w:pPr>
        <w:ind w:left="709"/>
        <w:jc w:val="both"/>
        <w:rPr>
          <w:rFonts w:ascii="Arial" w:hAnsi="Arial" w:cs="Arial"/>
          <w:i/>
          <w:sz w:val="18"/>
          <w:szCs w:val="18"/>
        </w:rPr>
      </w:pPr>
      <w:r w:rsidRPr="004C6DBD">
        <w:rPr>
          <w:rFonts w:ascii="Arial" w:hAnsi="Arial" w:cs="Arial"/>
          <w:sz w:val="18"/>
          <w:szCs w:val="18"/>
        </w:rPr>
        <w:t>(</w:t>
      </w:r>
      <w:r w:rsidRPr="004C6DBD">
        <w:rPr>
          <w:rFonts w:ascii="Arial" w:hAnsi="Arial" w:cs="Arial"/>
          <w:i/>
          <w:sz w:val="18"/>
          <w:szCs w:val="18"/>
        </w:rPr>
        <w:t>w przypadku nie wskazania</w:t>
      </w:r>
      <w:r w:rsidRPr="004C6DBD">
        <w:rPr>
          <w:rFonts w:ascii="Arial" w:hAnsi="Arial" w:cs="Arial"/>
          <w:sz w:val="18"/>
          <w:szCs w:val="18"/>
        </w:rPr>
        <w:t xml:space="preserve"> </w:t>
      </w:r>
      <w:r w:rsidRPr="004C6DBD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33E8D987" w14:textId="77777777" w:rsidR="004C6DBD" w:rsidRPr="004C6DBD" w:rsidRDefault="004C6DBD" w:rsidP="004C6DBD">
      <w:pPr>
        <w:ind w:left="709" w:firstLine="284"/>
        <w:jc w:val="both"/>
        <w:rPr>
          <w:rFonts w:ascii="Arial" w:hAnsi="Arial" w:cs="Arial"/>
          <w:sz w:val="18"/>
          <w:szCs w:val="18"/>
          <w:u w:val="single"/>
        </w:rPr>
      </w:pPr>
    </w:p>
    <w:p w14:paraId="06EDE8C3" w14:textId="77777777" w:rsidR="004C6DBD" w:rsidRPr="004C6DBD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>Uwaga:</w:t>
      </w:r>
    </w:p>
    <w:p w14:paraId="700736B6" w14:textId="77777777" w:rsidR="004C6DBD" w:rsidRPr="004C6DBD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>W przypadku polegania na zasobach podmiotów udostępniających zasób Wykonawca zobowiązany jest do złożenia wraz z ofertą</w:t>
      </w:r>
    </w:p>
    <w:p w14:paraId="5FCAD4F5" w14:textId="77777777" w:rsidR="004C6DBD" w:rsidRPr="00A71FBF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>- zobowiązani</w:t>
      </w:r>
      <w:r w:rsidR="00A71FBF">
        <w:rPr>
          <w:rFonts w:ascii="Arial" w:hAnsi="Arial" w:cs="Arial"/>
          <w:sz w:val="18"/>
          <w:szCs w:val="18"/>
          <w:u w:val="single"/>
        </w:rPr>
        <w:t xml:space="preserve">e </w:t>
      </w:r>
      <w:r w:rsidR="00A71FBF" w:rsidRPr="00A71FBF">
        <w:rPr>
          <w:rFonts w:ascii="Arial" w:hAnsi="Arial" w:cs="Arial"/>
          <w:sz w:val="18"/>
          <w:szCs w:val="18"/>
          <w:u w:val="single"/>
          <w:lang w:eastAsia="en-US"/>
        </w:rPr>
        <w:t>podmiotów do oddania Wykonawcy do dyspozycji niezbędnych zasobów na potrzeby realizacji zamówienia</w:t>
      </w:r>
      <w:r w:rsidRPr="00A71FBF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0358AA20" w14:textId="3F984435" w:rsidR="004C6DBD" w:rsidRPr="004C6DBD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 xml:space="preserve">- oświadczenia, o niepodleganiu wykluczenia oraz o spełnianiu warunków udziału w postępowaniu w zakresie wskazanym w </w:t>
      </w:r>
      <w:r w:rsidR="00923B42">
        <w:rPr>
          <w:rFonts w:ascii="Arial" w:hAnsi="Arial" w:cs="Arial"/>
          <w:sz w:val="18"/>
          <w:szCs w:val="18"/>
          <w:u w:val="single"/>
        </w:rPr>
        <w:t>rozdziale</w:t>
      </w:r>
      <w:r w:rsidRPr="004C6DBD">
        <w:rPr>
          <w:rFonts w:ascii="Arial" w:hAnsi="Arial" w:cs="Arial"/>
          <w:sz w:val="18"/>
          <w:szCs w:val="18"/>
          <w:u w:val="single"/>
        </w:rPr>
        <w:t xml:space="preserve"> XII ust.1 </w:t>
      </w:r>
      <w:r w:rsidR="00A71FBF">
        <w:rPr>
          <w:rFonts w:ascii="Arial" w:hAnsi="Arial" w:cs="Arial"/>
          <w:sz w:val="18"/>
          <w:szCs w:val="18"/>
          <w:u w:val="single"/>
        </w:rPr>
        <w:t xml:space="preserve"> oraz  </w:t>
      </w:r>
      <w:r w:rsidR="00A71FBF" w:rsidRPr="00A71FBF">
        <w:rPr>
          <w:rFonts w:ascii="Arial" w:hAnsi="Arial" w:cs="Arial"/>
          <w:sz w:val="18"/>
          <w:szCs w:val="18"/>
          <w:u w:val="single"/>
        </w:rPr>
        <w:t xml:space="preserve">w </w:t>
      </w:r>
      <w:r w:rsidR="00923B42">
        <w:rPr>
          <w:rFonts w:ascii="Arial" w:hAnsi="Arial" w:cs="Arial"/>
          <w:sz w:val="18"/>
          <w:szCs w:val="18"/>
          <w:u w:val="single"/>
        </w:rPr>
        <w:t>rozdziale</w:t>
      </w:r>
      <w:r w:rsidR="00A71FBF" w:rsidRPr="00A71FBF">
        <w:rPr>
          <w:rFonts w:ascii="Arial" w:hAnsi="Arial" w:cs="Arial"/>
          <w:sz w:val="18"/>
          <w:szCs w:val="18"/>
          <w:u w:val="single"/>
        </w:rPr>
        <w:t xml:space="preserve"> XIV ust 2d)</w:t>
      </w:r>
      <w:r w:rsidR="00A71FBF">
        <w:rPr>
          <w:rFonts w:ascii="Arial" w:hAnsi="Arial" w:cs="Arial"/>
          <w:sz w:val="18"/>
          <w:szCs w:val="18"/>
          <w:u w:val="single"/>
        </w:rPr>
        <w:t xml:space="preserve"> </w:t>
      </w:r>
      <w:r w:rsidRPr="004C6DBD">
        <w:rPr>
          <w:rFonts w:ascii="Arial" w:hAnsi="Arial" w:cs="Arial"/>
          <w:sz w:val="18"/>
          <w:szCs w:val="18"/>
          <w:u w:val="single"/>
        </w:rPr>
        <w:t>SWZ dla podmiotu udostępniającego zasób</w:t>
      </w:r>
    </w:p>
    <w:p w14:paraId="7B834F69" w14:textId="260770CF" w:rsidR="004C6DBD" w:rsidRPr="004C6DBD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 xml:space="preserve">- 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</w:t>
      </w:r>
      <w:r w:rsidR="00923B42">
        <w:rPr>
          <w:rFonts w:ascii="Arial" w:hAnsi="Arial" w:cs="Arial"/>
          <w:sz w:val="18"/>
          <w:szCs w:val="18"/>
          <w:u w:val="single"/>
        </w:rPr>
        <w:t>rozdziału</w:t>
      </w:r>
      <w:r w:rsidR="00A71FBF">
        <w:rPr>
          <w:rFonts w:ascii="Arial" w:hAnsi="Arial" w:cs="Arial"/>
          <w:sz w:val="18"/>
          <w:szCs w:val="18"/>
          <w:u w:val="single"/>
        </w:rPr>
        <w:t xml:space="preserve"> XV ust.1.5 SWZ</w:t>
      </w:r>
    </w:p>
    <w:p w14:paraId="778A5B6A" w14:textId="77777777" w:rsidR="004C6DBD" w:rsidRPr="004C6DBD" w:rsidRDefault="004C6DBD" w:rsidP="004C6DBD">
      <w:pPr>
        <w:ind w:left="709"/>
        <w:jc w:val="both"/>
        <w:rPr>
          <w:rFonts w:ascii="Arial" w:hAnsi="Arial" w:cs="Arial"/>
          <w:sz w:val="18"/>
          <w:szCs w:val="18"/>
          <w:u w:val="single"/>
        </w:rPr>
      </w:pPr>
      <w:r w:rsidRPr="004C6DBD">
        <w:rPr>
          <w:rFonts w:ascii="Arial" w:hAnsi="Arial" w:cs="Arial"/>
          <w:sz w:val="18"/>
          <w:szCs w:val="18"/>
          <w:u w:val="single"/>
        </w:rPr>
        <w:t>- pełnomocnictwo lub inny dokument potwierdzający umocowanie do reprezentowania podmiotu udostępniającego zasób, gdy umocowanie osoby składającej ofertę nie wynika z dokumentów opisanych powyżej),</w:t>
      </w:r>
    </w:p>
    <w:p w14:paraId="11E1DD7C" w14:textId="5F6CEEDD" w:rsidR="00A71FBF" w:rsidRPr="00F87DDF" w:rsidRDefault="00A71FBF" w:rsidP="0072498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F87DDF">
        <w:rPr>
          <w:rFonts w:ascii="Arial" w:hAnsi="Arial" w:cs="Arial"/>
          <w:sz w:val="18"/>
          <w:szCs w:val="18"/>
        </w:rPr>
        <w:t xml:space="preserve">Oświadczam, że niżej wymienieni Wykonawcy wspólnie ubiegający się o udzielenie zamówienia wykonają następujące </w:t>
      </w:r>
      <w:r w:rsidR="00835A50">
        <w:rPr>
          <w:rFonts w:ascii="Arial" w:hAnsi="Arial" w:cs="Arial"/>
          <w:sz w:val="18"/>
          <w:szCs w:val="18"/>
        </w:rPr>
        <w:t>usługi</w:t>
      </w:r>
      <w:r w:rsidRPr="00F87DDF">
        <w:rPr>
          <w:rFonts w:ascii="Arial" w:hAnsi="Arial" w:cs="Arial"/>
          <w:sz w:val="18"/>
          <w:szCs w:val="18"/>
        </w:rPr>
        <w:t xml:space="preserve"> składające się na przedmiot zamówienia</w:t>
      </w:r>
    </w:p>
    <w:p w14:paraId="20FA87C9" w14:textId="77777777" w:rsidR="00A71FBF" w:rsidRPr="00A71FBF" w:rsidRDefault="00A71FBF" w:rsidP="00A71FBF">
      <w:pPr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3"/>
        <w:gridCol w:w="4654"/>
      </w:tblGrid>
      <w:tr w:rsidR="00A71FBF" w:rsidRPr="00A71FBF" w14:paraId="497408DC" w14:textId="77777777" w:rsidTr="004E5078">
        <w:tc>
          <w:tcPr>
            <w:tcW w:w="3993" w:type="dxa"/>
            <w:shd w:val="pct12" w:color="auto" w:fill="auto"/>
            <w:vAlign w:val="center"/>
          </w:tcPr>
          <w:p w14:paraId="4637E42A" w14:textId="77777777" w:rsidR="00A71FBF" w:rsidRPr="00A71FBF" w:rsidRDefault="00A71FBF" w:rsidP="00993182">
            <w:pPr>
              <w:rPr>
                <w:rFonts w:ascii="Arial" w:hAnsi="Arial" w:cs="Arial"/>
                <w:sz w:val="18"/>
                <w:szCs w:val="18"/>
              </w:rPr>
            </w:pPr>
            <w:r w:rsidRPr="00A71FBF">
              <w:rPr>
                <w:rFonts w:ascii="Arial" w:hAnsi="Arial" w:cs="Arial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654" w:type="dxa"/>
            <w:shd w:val="pct12" w:color="auto" w:fill="auto"/>
            <w:vAlign w:val="center"/>
          </w:tcPr>
          <w:p w14:paraId="6938F74C" w14:textId="6689AC3A" w:rsidR="00A71FBF" w:rsidRPr="00A71FBF" w:rsidRDefault="00835A50" w:rsidP="009931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Usługi </w:t>
            </w:r>
            <w:r w:rsidR="00A71FBF" w:rsidRPr="00A71FBF">
              <w:rPr>
                <w:rFonts w:ascii="Arial" w:hAnsi="Arial" w:cs="Arial"/>
                <w:sz w:val="18"/>
                <w:szCs w:val="18"/>
              </w:rPr>
              <w:t xml:space="preserve"> składając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A71FBF" w:rsidRPr="00A71FBF">
              <w:rPr>
                <w:rFonts w:ascii="Arial" w:hAnsi="Arial" w:cs="Arial"/>
                <w:sz w:val="18"/>
                <w:szCs w:val="18"/>
              </w:rPr>
              <w:t xml:space="preserve"> się na przedmiot zamówienia, któr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A71FBF" w:rsidRPr="00A71FBF">
              <w:rPr>
                <w:rFonts w:ascii="Arial" w:hAnsi="Arial" w:cs="Arial"/>
                <w:sz w:val="18"/>
                <w:szCs w:val="18"/>
              </w:rPr>
              <w:t xml:space="preserve"> zostan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="00A71FBF" w:rsidRPr="00A71FBF">
              <w:rPr>
                <w:rFonts w:ascii="Arial" w:hAnsi="Arial" w:cs="Arial"/>
                <w:sz w:val="18"/>
                <w:szCs w:val="18"/>
              </w:rPr>
              <w:t xml:space="preserve"> wykonana przez Wykonawcę wskazanego w kol. 1</w:t>
            </w:r>
          </w:p>
        </w:tc>
      </w:tr>
      <w:tr w:rsidR="00A71FBF" w:rsidRPr="00A71FBF" w14:paraId="5C9C8A40" w14:textId="77777777" w:rsidTr="004E5078">
        <w:tc>
          <w:tcPr>
            <w:tcW w:w="3993" w:type="dxa"/>
            <w:shd w:val="clear" w:color="auto" w:fill="auto"/>
          </w:tcPr>
          <w:p w14:paraId="0384A921" w14:textId="77777777" w:rsidR="00A71FBF" w:rsidRPr="00A71FBF" w:rsidRDefault="00A71FBF" w:rsidP="0099318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4" w:type="dxa"/>
            <w:shd w:val="clear" w:color="auto" w:fill="auto"/>
          </w:tcPr>
          <w:p w14:paraId="13591C3A" w14:textId="77777777" w:rsidR="00A71FBF" w:rsidRPr="00A71FBF" w:rsidRDefault="00A71FBF" w:rsidP="00993182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70A764" w14:textId="77777777" w:rsidR="00A71FBF" w:rsidRDefault="00A71FBF" w:rsidP="00A71FBF">
      <w:pPr>
        <w:ind w:left="426"/>
        <w:jc w:val="both"/>
      </w:pPr>
    </w:p>
    <w:p w14:paraId="08D2A7FC" w14:textId="2788F5B6" w:rsidR="00A71FBF" w:rsidRPr="00772B86" w:rsidRDefault="00A71FBF" w:rsidP="00A71FBF">
      <w:pPr>
        <w:ind w:left="426"/>
        <w:jc w:val="both"/>
        <w:rPr>
          <w:rFonts w:ascii="Arial" w:hAnsi="Arial" w:cs="Arial"/>
          <w:sz w:val="18"/>
          <w:szCs w:val="18"/>
        </w:rPr>
      </w:pPr>
      <w:r w:rsidRPr="00772B86">
        <w:rPr>
          <w:rFonts w:ascii="Arial" w:hAnsi="Arial" w:cs="Arial"/>
          <w:sz w:val="18"/>
          <w:szCs w:val="18"/>
        </w:rPr>
        <w:t xml:space="preserve">(UWAGA: pkt. </w:t>
      </w:r>
      <w:r w:rsidR="00426DD3">
        <w:rPr>
          <w:rFonts w:ascii="Arial" w:hAnsi="Arial" w:cs="Arial"/>
          <w:sz w:val="18"/>
          <w:szCs w:val="18"/>
        </w:rPr>
        <w:t>1</w:t>
      </w:r>
      <w:r w:rsidR="00F87DDF">
        <w:rPr>
          <w:rFonts w:ascii="Arial" w:hAnsi="Arial" w:cs="Arial"/>
          <w:sz w:val="18"/>
          <w:szCs w:val="18"/>
        </w:rPr>
        <w:t>2</w:t>
      </w:r>
      <w:r w:rsidRPr="00772B86">
        <w:rPr>
          <w:rFonts w:ascii="Arial" w:hAnsi="Arial" w:cs="Arial"/>
          <w:sz w:val="18"/>
          <w:szCs w:val="18"/>
        </w:rPr>
        <w:t xml:space="preserve"> dotyczy jedynie Wykonawców wspólnie ubiegających się o udzielenie zamówienia publicznego)</w:t>
      </w:r>
    </w:p>
    <w:p w14:paraId="14831D61" w14:textId="77777777" w:rsidR="00A71FBF" w:rsidRDefault="00A71FBF" w:rsidP="00A71FBF">
      <w:pPr>
        <w:ind w:left="426"/>
        <w:jc w:val="both"/>
      </w:pPr>
    </w:p>
    <w:p w14:paraId="063832A5" w14:textId="77777777" w:rsidR="00E403CC" w:rsidRDefault="00E403CC" w:rsidP="00A71FBF">
      <w:pPr>
        <w:ind w:left="426"/>
        <w:jc w:val="both"/>
      </w:pPr>
    </w:p>
    <w:p w14:paraId="050AD9E0" w14:textId="77777777" w:rsidR="00C41625" w:rsidRPr="00037A6A" w:rsidRDefault="00C41625" w:rsidP="0072498B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lastRenderedPageBreak/>
        <w:t>Wadium wniesione w formie pieniądza należy zwrócić na rachunek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037A6A">
        <w:rPr>
          <w:rFonts w:ascii="Arial" w:hAnsi="Arial" w:cs="Arial"/>
          <w:sz w:val="18"/>
          <w:szCs w:val="18"/>
        </w:rPr>
        <w:t>:</w:t>
      </w:r>
    </w:p>
    <w:p w14:paraId="0C550C5E" w14:textId="77777777" w:rsidR="00660AC9" w:rsidRDefault="00C41625" w:rsidP="00B80889">
      <w:pPr>
        <w:ind w:left="708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</w:t>
      </w:r>
    </w:p>
    <w:p w14:paraId="5ADF56B8" w14:textId="77777777" w:rsidR="00B02BD6" w:rsidRPr="00B02BD6" w:rsidRDefault="00B02BD6" w:rsidP="00B02BD6">
      <w:pPr>
        <w:spacing w:before="120" w:after="120"/>
        <w:ind w:left="720"/>
        <w:rPr>
          <w:rFonts w:ascii="Arial" w:hAnsi="Arial" w:cs="Arial"/>
          <w:bCs/>
          <w:color w:val="000000"/>
          <w:sz w:val="18"/>
          <w:szCs w:val="18"/>
          <w:u w:color="000000"/>
        </w:rPr>
      </w:pPr>
      <w:r w:rsidRPr="00B02BD6">
        <w:rPr>
          <w:rFonts w:ascii="Arial" w:hAnsi="Arial" w:cs="Arial"/>
          <w:bCs/>
          <w:color w:val="000000"/>
          <w:sz w:val="18"/>
          <w:szCs w:val="18"/>
          <w:u w:color="000000"/>
        </w:rPr>
        <w:t xml:space="preserve">W przypadku wadium wniesionego w formie innej niż w pieniądzu należy wskazać adres mailowy gwaranta/poręczyciela : </w:t>
      </w:r>
    </w:p>
    <w:p w14:paraId="450EA85C" w14:textId="77777777" w:rsidR="00B02BD6" w:rsidRPr="00B02BD6" w:rsidRDefault="00B02BD6" w:rsidP="00B02BD6">
      <w:pPr>
        <w:spacing w:before="120" w:after="120"/>
        <w:ind w:left="720"/>
        <w:rPr>
          <w:rFonts w:ascii="Arial" w:hAnsi="Arial" w:cs="Arial"/>
          <w:bCs/>
          <w:color w:val="000000"/>
          <w:sz w:val="18"/>
          <w:szCs w:val="18"/>
          <w:u w:color="000000"/>
        </w:rPr>
      </w:pPr>
      <w:r w:rsidRPr="00B02BD6">
        <w:rPr>
          <w:rFonts w:ascii="Arial" w:hAnsi="Arial" w:cs="Arial"/>
          <w:bCs/>
          <w:color w:val="000000"/>
          <w:sz w:val="18"/>
          <w:szCs w:val="18"/>
          <w:u w:color="000000"/>
        </w:rPr>
        <w:t>…………………………………………………………….</w:t>
      </w:r>
    </w:p>
    <w:p w14:paraId="5E5DB141" w14:textId="77777777" w:rsidR="00C41625" w:rsidRPr="00037A6A" w:rsidRDefault="00C41625" w:rsidP="0072498B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Kategoria przedsiębiorstwa (wpisać mikro, małe lub średnie przedsiębiorstwo)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9"/>
      </w:r>
    </w:p>
    <w:p w14:paraId="4B65F0AA" w14:textId="77777777" w:rsidR="00C41625" w:rsidRPr="00037A6A" w:rsidRDefault="00C41625" w:rsidP="00CA7EFD">
      <w:pPr>
        <w:ind w:left="72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</w:t>
      </w:r>
    </w:p>
    <w:p w14:paraId="20CE92BC" w14:textId="781AEE98" w:rsidR="006A116D" w:rsidRPr="00037A6A" w:rsidRDefault="006A116D" w:rsidP="0072498B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747C95">
        <w:rPr>
          <w:rFonts w:ascii="Arial" w:hAnsi="Arial" w:cs="Arial"/>
          <w:sz w:val="18"/>
          <w:szCs w:val="18"/>
        </w:rPr>
        <w:t>o </w:t>
      </w:r>
      <w:r w:rsidRPr="00037A6A">
        <w:rPr>
          <w:rFonts w:ascii="Arial" w:hAnsi="Arial" w:cs="Arial"/>
          <w:sz w:val="18"/>
          <w:szCs w:val="18"/>
        </w:rPr>
        <w:t xml:space="preserve">udzielenie zamówienia publicznego w niniejszym postępowaniu </w:t>
      </w:r>
      <w:r w:rsidRPr="00037A6A">
        <w:rPr>
          <w:rStyle w:val="Odwoanieprzypisudolnego"/>
          <w:rFonts w:ascii="Arial" w:hAnsi="Arial" w:cs="Arial"/>
          <w:sz w:val="18"/>
          <w:szCs w:val="18"/>
        </w:rPr>
        <w:footnoteReference w:id="10"/>
      </w:r>
      <w:r w:rsidRPr="00037A6A">
        <w:rPr>
          <w:rFonts w:ascii="Arial" w:hAnsi="Arial" w:cs="Arial"/>
          <w:sz w:val="18"/>
          <w:szCs w:val="18"/>
        </w:rPr>
        <w:t xml:space="preserve">. </w:t>
      </w:r>
    </w:p>
    <w:p w14:paraId="2FDFFC22" w14:textId="77777777" w:rsidR="006A116D" w:rsidRPr="00037A6A" w:rsidRDefault="006A116D" w:rsidP="006A116D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3ED862EB" w14:textId="77777777" w:rsidR="00B80889" w:rsidRPr="00037A6A" w:rsidRDefault="00B80889" w:rsidP="0072498B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W skład niniejszej oferty wchodzą następujące dokumenty:</w:t>
      </w:r>
    </w:p>
    <w:p w14:paraId="0E579E8D" w14:textId="23AFA3B5" w:rsidR="00B80889" w:rsidRPr="00037A6A" w:rsidRDefault="00B80889" w:rsidP="0072498B">
      <w:pPr>
        <w:numPr>
          <w:ilvl w:val="3"/>
          <w:numId w:val="9"/>
        </w:numPr>
        <w:ind w:left="960" w:hanging="24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 xml:space="preserve">oświadczenie stanowiące wstępne potwierdzenie, że Wykonawca spełnia warunki udziału </w:t>
      </w:r>
      <w:r w:rsidR="00747C95">
        <w:rPr>
          <w:rFonts w:ascii="Arial" w:hAnsi="Arial" w:cs="Arial"/>
          <w:sz w:val="18"/>
          <w:szCs w:val="18"/>
        </w:rPr>
        <w:t>w </w:t>
      </w:r>
      <w:r w:rsidRPr="00037A6A">
        <w:rPr>
          <w:rFonts w:ascii="Arial" w:hAnsi="Arial" w:cs="Arial"/>
          <w:sz w:val="18"/>
          <w:szCs w:val="18"/>
        </w:rPr>
        <w:t xml:space="preserve">postępowaniu </w:t>
      </w:r>
      <w:r w:rsidR="00772B86">
        <w:rPr>
          <w:rFonts w:ascii="Arial" w:hAnsi="Arial" w:cs="Arial"/>
          <w:sz w:val="18"/>
          <w:szCs w:val="18"/>
        </w:rPr>
        <w:t xml:space="preserve"> oraz, </w:t>
      </w:r>
      <w:r w:rsidR="00772B86" w:rsidRPr="00037A6A">
        <w:rPr>
          <w:rFonts w:ascii="Arial" w:hAnsi="Arial" w:cs="Arial"/>
          <w:sz w:val="18"/>
          <w:szCs w:val="18"/>
        </w:rPr>
        <w:t xml:space="preserve">że Wykonawca nie podlega wykluczeniu </w:t>
      </w:r>
      <w:r w:rsidRPr="00037A6A">
        <w:rPr>
          <w:rFonts w:ascii="Arial" w:hAnsi="Arial" w:cs="Arial"/>
          <w:sz w:val="18"/>
          <w:szCs w:val="18"/>
        </w:rPr>
        <w:t xml:space="preserve">– na wzorze stanowiącym załącznik nr </w:t>
      </w:r>
      <w:r w:rsidR="007B07DA">
        <w:rPr>
          <w:rFonts w:ascii="Arial" w:hAnsi="Arial" w:cs="Arial"/>
          <w:sz w:val="18"/>
          <w:szCs w:val="18"/>
        </w:rPr>
        <w:t>3</w:t>
      </w:r>
      <w:r w:rsidR="0053122D">
        <w:rPr>
          <w:rFonts w:ascii="Arial" w:hAnsi="Arial" w:cs="Arial"/>
          <w:sz w:val="18"/>
          <w:szCs w:val="18"/>
        </w:rPr>
        <w:t xml:space="preserve"> do SWZ</w:t>
      </w:r>
      <w:r w:rsidRPr="00037A6A">
        <w:rPr>
          <w:rFonts w:ascii="Arial" w:hAnsi="Arial" w:cs="Arial"/>
          <w:sz w:val="18"/>
          <w:szCs w:val="18"/>
        </w:rPr>
        <w:t>;</w:t>
      </w:r>
    </w:p>
    <w:p w14:paraId="526A3E25" w14:textId="77777777" w:rsidR="00B80889" w:rsidRPr="00037A6A" w:rsidRDefault="00B80889" w:rsidP="0072498B">
      <w:pPr>
        <w:numPr>
          <w:ilvl w:val="3"/>
          <w:numId w:val="9"/>
        </w:numPr>
        <w:ind w:left="960" w:hanging="24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dowód wniesienia wadium;</w:t>
      </w:r>
    </w:p>
    <w:p w14:paraId="50DEF0C0" w14:textId="77777777" w:rsidR="00B80889" w:rsidRPr="00037A6A" w:rsidRDefault="00B80889" w:rsidP="0072498B">
      <w:pPr>
        <w:numPr>
          <w:ilvl w:val="3"/>
          <w:numId w:val="9"/>
        </w:numPr>
        <w:ind w:left="960" w:hanging="24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</w:p>
    <w:p w14:paraId="13C6D164" w14:textId="77777777" w:rsidR="00B80889" w:rsidRPr="00037A6A" w:rsidRDefault="00B80889" w:rsidP="0072498B">
      <w:pPr>
        <w:numPr>
          <w:ilvl w:val="3"/>
          <w:numId w:val="9"/>
        </w:numPr>
        <w:ind w:left="960" w:hanging="240"/>
        <w:jc w:val="both"/>
        <w:rPr>
          <w:rFonts w:ascii="Arial" w:hAnsi="Arial" w:cs="Arial"/>
          <w:sz w:val="18"/>
          <w:szCs w:val="18"/>
        </w:rPr>
      </w:pPr>
      <w:r w:rsidRPr="00037A6A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</w:p>
    <w:p w14:paraId="4D5BA26C" w14:textId="77777777" w:rsidR="00B80889" w:rsidRPr="00037A6A" w:rsidRDefault="00B80889" w:rsidP="00E503FA">
      <w:pPr>
        <w:jc w:val="both"/>
        <w:rPr>
          <w:rFonts w:ascii="Arial" w:hAnsi="Arial" w:cs="Arial"/>
          <w:sz w:val="18"/>
          <w:szCs w:val="18"/>
        </w:rPr>
      </w:pPr>
    </w:p>
    <w:p w14:paraId="4F72F2CF" w14:textId="77777777" w:rsidR="00C41625" w:rsidRPr="00037A6A" w:rsidRDefault="00C41625" w:rsidP="00C41625">
      <w:pPr>
        <w:keepNext/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Podpis(y):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520"/>
        <w:gridCol w:w="2700"/>
        <w:gridCol w:w="2046"/>
      </w:tblGrid>
      <w:tr w:rsidR="00E403CC" w:rsidRPr="00037A6A" w14:paraId="79CB84D0" w14:textId="77777777" w:rsidTr="009C3E8F">
        <w:tc>
          <w:tcPr>
            <w:tcW w:w="2090" w:type="dxa"/>
            <w:shd w:val="clear" w:color="auto" w:fill="E6E6E6"/>
            <w:vAlign w:val="center"/>
          </w:tcPr>
          <w:p w14:paraId="489DBAD5" w14:textId="77777777" w:rsidR="00E403CC" w:rsidRPr="00037A6A" w:rsidRDefault="00E403CC" w:rsidP="003B180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66154D8D" w14:textId="77777777" w:rsidR="00E403CC" w:rsidRPr="00037A6A" w:rsidRDefault="00E403CC" w:rsidP="003B180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5A4D01B3" w14:textId="77777777" w:rsidR="00E403CC" w:rsidRPr="00037A6A" w:rsidRDefault="00E403CC" w:rsidP="003B180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niniejszej oferty w imieniu Wykonawcy(ów)</w:t>
            </w:r>
          </w:p>
        </w:tc>
        <w:tc>
          <w:tcPr>
            <w:tcW w:w="2046" w:type="dxa"/>
            <w:shd w:val="clear" w:color="auto" w:fill="E6E6E6"/>
            <w:vAlign w:val="center"/>
          </w:tcPr>
          <w:p w14:paraId="574703F2" w14:textId="77777777" w:rsidR="00E403CC" w:rsidRPr="00037A6A" w:rsidRDefault="00E403CC" w:rsidP="003B180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Miejscowość</w:t>
            </w:r>
          </w:p>
          <w:p w14:paraId="5A6F4589" w14:textId="77777777" w:rsidR="00E403CC" w:rsidRPr="00037A6A" w:rsidRDefault="00E403CC" w:rsidP="003B1805">
            <w:pPr>
              <w:keepNext/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E403CC" w:rsidRPr="00037A6A" w14:paraId="142F3663" w14:textId="77777777" w:rsidTr="0021325A">
        <w:trPr>
          <w:trHeight w:val="601"/>
        </w:trPr>
        <w:tc>
          <w:tcPr>
            <w:tcW w:w="2090" w:type="dxa"/>
          </w:tcPr>
          <w:p w14:paraId="656938DD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14:paraId="10B759CB" w14:textId="77777777" w:rsidR="00E403CC" w:rsidRPr="00037A6A" w:rsidRDefault="00E403CC" w:rsidP="003B1805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</w:tcPr>
          <w:p w14:paraId="64FC7C9D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46" w:type="dxa"/>
          </w:tcPr>
          <w:p w14:paraId="454571E5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362391F" w14:textId="77777777" w:rsidR="00C41625" w:rsidRPr="00037A6A" w:rsidRDefault="00C41625" w:rsidP="00C41625">
      <w:pPr>
        <w:jc w:val="both"/>
        <w:rPr>
          <w:rFonts w:ascii="Arial" w:hAnsi="Arial"/>
          <w:sz w:val="22"/>
        </w:rPr>
      </w:pPr>
    </w:p>
    <w:p w14:paraId="1A3644E3" w14:textId="77777777" w:rsidR="009F06CE" w:rsidRDefault="009F06CE" w:rsidP="009F06CE">
      <w:pPr>
        <w:jc w:val="right"/>
        <w:rPr>
          <w:rFonts w:ascii="Arial" w:hAnsi="Arial" w:cs="Arial"/>
          <w:b/>
          <w:sz w:val="18"/>
          <w:szCs w:val="18"/>
        </w:rPr>
      </w:pPr>
    </w:p>
    <w:p w14:paraId="2EFD7E39" w14:textId="3E214F2D" w:rsidR="00747C95" w:rsidRDefault="00747C9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4DE02EAB" w14:textId="73E1DD3F" w:rsidR="004736F5" w:rsidRPr="00037A6A" w:rsidRDefault="003C71CF" w:rsidP="006A116D">
      <w:pPr>
        <w:pageBreakBefore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Z</w:t>
      </w:r>
      <w:r w:rsidR="004736F5" w:rsidRPr="00037A6A">
        <w:rPr>
          <w:rFonts w:ascii="Arial" w:hAnsi="Arial" w:cs="Arial"/>
          <w:b/>
          <w:sz w:val="18"/>
          <w:szCs w:val="18"/>
        </w:rPr>
        <w:t xml:space="preserve">AŁĄCZNIK NR </w:t>
      </w:r>
      <w:r w:rsidR="00765ACD">
        <w:rPr>
          <w:rFonts w:ascii="Arial" w:hAnsi="Arial" w:cs="Arial"/>
          <w:b/>
          <w:sz w:val="18"/>
          <w:szCs w:val="18"/>
        </w:rPr>
        <w:t>4</w:t>
      </w:r>
      <w:r w:rsidR="004736F5" w:rsidRPr="00037A6A">
        <w:rPr>
          <w:rFonts w:ascii="Arial" w:hAnsi="Arial" w:cs="Arial"/>
          <w:b/>
          <w:sz w:val="18"/>
          <w:szCs w:val="18"/>
        </w:rPr>
        <w:t xml:space="preserve"> do </w:t>
      </w:r>
      <w:r w:rsidR="00772B86">
        <w:rPr>
          <w:rFonts w:ascii="Arial" w:hAnsi="Arial" w:cs="Arial"/>
          <w:b/>
          <w:sz w:val="18"/>
          <w:szCs w:val="18"/>
        </w:rPr>
        <w:t>SWZ</w:t>
      </w:r>
    </w:p>
    <w:p w14:paraId="2C6B276B" w14:textId="77777777" w:rsidR="004736F5" w:rsidRPr="00037A6A" w:rsidRDefault="004736F5" w:rsidP="006A116D">
      <w:pPr>
        <w:pStyle w:val="Nagwek5"/>
        <w:rPr>
          <w:rFonts w:cs="Arial"/>
          <w:sz w:val="18"/>
          <w:szCs w:val="18"/>
        </w:rPr>
      </w:pPr>
    </w:p>
    <w:p w14:paraId="25D410C9" w14:textId="77777777" w:rsidR="007B07DA" w:rsidRPr="007B07DA" w:rsidRDefault="007B07DA" w:rsidP="00993182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B07DA">
        <w:rPr>
          <w:rFonts w:ascii="Arial" w:hAnsi="Arial" w:cs="Arial"/>
          <w:b/>
          <w:sz w:val="18"/>
          <w:szCs w:val="18"/>
          <w:u w:val="single"/>
        </w:rPr>
        <w:t xml:space="preserve">Oświadczenie </w:t>
      </w:r>
    </w:p>
    <w:p w14:paraId="5394AB7C" w14:textId="77777777" w:rsidR="007B07DA" w:rsidRPr="007B07DA" w:rsidRDefault="007B07DA" w:rsidP="00993182">
      <w:pPr>
        <w:jc w:val="center"/>
        <w:rPr>
          <w:rFonts w:ascii="Arial" w:hAnsi="Arial" w:cs="Arial"/>
          <w:b/>
          <w:sz w:val="18"/>
          <w:szCs w:val="18"/>
        </w:rPr>
      </w:pPr>
      <w:r w:rsidRPr="007B07DA">
        <w:rPr>
          <w:rFonts w:ascii="Arial" w:hAnsi="Arial" w:cs="Arial"/>
          <w:b/>
          <w:sz w:val="18"/>
          <w:szCs w:val="18"/>
        </w:rPr>
        <w:t xml:space="preserve">składane na podstawie art. 125 ust. 1 ustawy z dnia 11 września 2019 r. Prawo zamówień publicznych (dalej jako: ustawa </w:t>
      </w:r>
      <w:proofErr w:type="spellStart"/>
      <w:r w:rsidRPr="007B07DA">
        <w:rPr>
          <w:rFonts w:ascii="Arial" w:hAnsi="Arial" w:cs="Arial"/>
          <w:b/>
          <w:sz w:val="18"/>
          <w:szCs w:val="18"/>
        </w:rPr>
        <w:t>Pzp</w:t>
      </w:r>
      <w:proofErr w:type="spellEnd"/>
      <w:r w:rsidRPr="007B07DA">
        <w:rPr>
          <w:rFonts w:ascii="Arial" w:hAnsi="Arial" w:cs="Arial"/>
          <w:b/>
          <w:sz w:val="18"/>
          <w:szCs w:val="18"/>
        </w:rPr>
        <w:t xml:space="preserve">), </w:t>
      </w:r>
    </w:p>
    <w:p w14:paraId="0983A44B" w14:textId="77777777" w:rsidR="007B07DA" w:rsidRPr="007B07DA" w:rsidRDefault="007B07DA" w:rsidP="00993182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1A428879" w14:textId="77777777" w:rsidR="007B07DA" w:rsidRPr="007B07DA" w:rsidRDefault="007B07DA" w:rsidP="00993182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B07DA">
        <w:rPr>
          <w:rFonts w:ascii="Arial" w:hAnsi="Arial" w:cs="Arial"/>
          <w:b/>
          <w:sz w:val="18"/>
          <w:szCs w:val="18"/>
          <w:u w:val="single"/>
        </w:rPr>
        <w:t xml:space="preserve">DOTYCZĄCE PRZESŁANEK WYKLUCZENIA Z POSTĘPOWANIA </w:t>
      </w:r>
    </w:p>
    <w:p w14:paraId="057A386B" w14:textId="77777777" w:rsidR="007B07DA" w:rsidRPr="007B07DA" w:rsidRDefault="007B07DA" w:rsidP="00993182">
      <w:pPr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B07DA">
        <w:rPr>
          <w:rFonts w:ascii="Arial" w:hAnsi="Arial" w:cs="Arial"/>
          <w:b/>
          <w:sz w:val="18"/>
          <w:szCs w:val="18"/>
          <w:u w:val="single"/>
        </w:rPr>
        <w:t>ORAZ</w:t>
      </w:r>
    </w:p>
    <w:p w14:paraId="3CD305A9" w14:textId="77777777" w:rsidR="007B07DA" w:rsidRPr="007B07DA" w:rsidRDefault="007B07DA" w:rsidP="00993182">
      <w:pPr>
        <w:jc w:val="center"/>
        <w:rPr>
          <w:rFonts w:ascii="Arial" w:hAnsi="Arial" w:cs="Arial"/>
          <w:sz w:val="18"/>
          <w:szCs w:val="18"/>
        </w:rPr>
      </w:pPr>
      <w:r w:rsidRPr="007B07DA">
        <w:rPr>
          <w:rFonts w:ascii="Arial" w:hAnsi="Arial" w:cs="Arial"/>
          <w:b/>
          <w:sz w:val="18"/>
          <w:szCs w:val="18"/>
          <w:u w:val="single"/>
        </w:rPr>
        <w:t xml:space="preserve">SPEŁNIANIA WARUNKÓW UDZIAŁU W POSTĘPOWANIU </w:t>
      </w:r>
    </w:p>
    <w:p w14:paraId="30AA91E5" w14:textId="77777777" w:rsidR="00997865" w:rsidRDefault="00997865" w:rsidP="00423E06">
      <w:pPr>
        <w:jc w:val="center"/>
        <w:rPr>
          <w:rFonts w:ascii="Arial" w:hAnsi="Arial" w:cs="Arial"/>
          <w:b/>
          <w:sz w:val="18"/>
          <w:szCs w:val="18"/>
        </w:rPr>
      </w:pPr>
    </w:p>
    <w:p w14:paraId="4B01D9CE" w14:textId="34FB9FCF" w:rsidR="00997865" w:rsidRPr="008668F3" w:rsidRDefault="00E403CC" w:rsidP="00423E0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dla</w:t>
      </w:r>
      <w:r w:rsidR="00997865">
        <w:rPr>
          <w:rFonts w:ascii="Arial" w:hAnsi="Arial" w:cs="Arial"/>
          <w:b/>
          <w:sz w:val="18"/>
          <w:szCs w:val="18"/>
        </w:rPr>
        <w:t xml:space="preserve"> </w:t>
      </w:r>
      <w:r w:rsidR="00997865" w:rsidRPr="008668F3">
        <w:rPr>
          <w:rFonts w:ascii="Arial" w:hAnsi="Arial" w:cs="Arial"/>
          <w:b/>
          <w:sz w:val="18"/>
          <w:szCs w:val="18"/>
        </w:rPr>
        <w:t>postępowani</w:t>
      </w:r>
      <w:r w:rsidR="00997865">
        <w:rPr>
          <w:rFonts w:ascii="Arial" w:hAnsi="Arial" w:cs="Arial"/>
          <w:b/>
          <w:sz w:val="18"/>
          <w:szCs w:val="18"/>
        </w:rPr>
        <w:t>a</w:t>
      </w:r>
      <w:r w:rsidR="00997865" w:rsidRPr="008668F3">
        <w:rPr>
          <w:rFonts w:ascii="Arial" w:hAnsi="Arial" w:cs="Arial"/>
          <w:b/>
          <w:sz w:val="18"/>
          <w:szCs w:val="18"/>
        </w:rPr>
        <w:t xml:space="preserve"> o udzielenie zamówienia publicznego w trybie podstawowym (bez negocjacji)</w:t>
      </w:r>
    </w:p>
    <w:p w14:paraId="210D97DE" w14:textId="6E2052F4" w:rsidR="00997865" w:rsidRPr="00037A6A" w:rsidRDefault="00997865" w:rsidP="0099786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pn.: Świadczenie usług</w:t>
      </w:r>
      <w:r w:rsidR="00765ACD">
        <w:rPr>
          <w:rFonts w:ascii="Arial" w:hAnsi="Arial" w:cs="Arial"/>
          <w:b/>
          <w:sz w:val="18"/>
          <w:szCs w:val="18"/>
        </w:rPr>
        <w:t xml:space="preserve"> ochrony na rzecz Miejskiego Zarządu Dróg w Zabrzu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924C98" w:rsidRPr="007B07DA" w14:paraId="7AC6B805" w14:textId="77777777" w:rsidTr="008661C6">
        <w:trPr>
          <w:trHeight w:val="106"/>
        </w:trPr>
        <w:tc>
          <w:tcPr>
            <w:tcW w:w="6370" w:type="dxa"/>
          </w:tcPr>
          <w:p w14:paraId="3252D609" w14:textId="77777777" w:rsidR="00924C98" w:rsidRPr="007B07DA" w:rsidRDefault="00924C98" w:rsidP="008661C6">
            <w:pPr>
              <w:pStyle w:val="Nagwek6"/>
              <w:rPr>
                <w:rFonts w:cs="Arial"/>
                <w:sz w:val="18"/>
                <w:szCs w:val="18"/>
              </w:rPr>
            </w:pPr>
          </w:p>
          <w:p w14:paraId="2EE9EDBD" w14:textId="77777777" w:rsidR="00924C98" w:rsidRPr="007B07DA" w:rsidRDefault="00924C98" w:rsidP="008661C6">
            <w:pPr>
              <w:pStyle w:val="Nagwek6"/>
              <w:rPr>
                <w:rFonts w:cs="Arial"/>
                <w:sz w:val="18"/>
                <w:szCs w:val="18"/>
              </w:rPr>
            </w:pPr>
            <w:r w:rsidRPr="007B07DA">
              <w:rPr>
                <w:rFonts w:cs="Arial"/>
                <w:sz w:val="18"/>
                <w:szCs w:val="18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14:paraId="5F5236A9" w14:textId="77777777" w:rsidR="00924C98" w:rsidRPr="007B07DA" w:rsidRDefault="00924C98" w:rsidP="008661C6">
            <w:pPr>
              <w:pStyle w:val="Nagwek6"/>
              <w:rPr>
                <w:rFonts w:cs="Arial"/>
                <w:sz w:val="18"/>
                <w:szCs w:val="18"/>
              </w:rPr>
            </w:pPr>
          </w:p>
          <w:p w14:paraId="7007EAC7" w14:textId="26240837" w:rsidR="00924C98" w:rsidRPr="007B07DA" w:rsidRDefault="00F10744" w:rsidP="00923B4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10744">
              <w:rPr>
                <w:rFonts w:ascii="Arial" w:hAnsi="Arial" w:cs="Arial"/>
                <w:b/>
                <w:sz w:val="18"/>
                <w:szCs w:val="18"/>
              </w:rPr>
              <w:t>DR.260.</w:t>
            </w:r>
            <w:r w:rsidR="00923B42"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.202</w:t>
            </w:r>
            <w:r w:rsidR="00923B4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765ACD">
              <w:rPr>
                <w:rFonts w:ascii="Arial" w:hAnsi="Arial" w:cs="Arial"/>
                <w:b/>
                <w:sz w:val="18"/>
                <w:szCs w:val="18"/>
              </w:rPr>
              <w:t>PG</w:t>
            </w:r>
          </w:p>
        </w:tc>
      </w:tr>
    </w:tbl>
    <w:p w14:paraId="348E8F07" w14:textId="77777777" w:rsidR="004736F5" w:rsidRPr="007B07DA" w:rsidRDefault="004736F5" w:rsidP="004736F5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</w:p>
    <w:p w14:paraId="5C11D915" w14:textId="77777777" w:rsidR="004736F5" w:rsidRPr="007B07DA" w:rsidRDefault="004736F5" w:rsidP="004736F5">
      <w:pPr>
        <w:pStyle w:val="Tekstpodstawowy2"/>
        <w:ind w:left="426" w:hanging="426"/>
        <w:rPr>
          <w:b/>
          <w:sz w:val="18"/>
          <w:szCs w:val="18"/>
        </w:rPr>
      </w:pPr>
      <w:r w:rsidRPr="007B07DA">
        <w:rPr>
          <w:b/>
          <w:sz w:val="18"/>
          <w:szCs w:val="18"/>
        </w:rPr>
        <w:t>1.</w:t>
      </w:r>
      <w:r w:rsidRPr="007B07DA">
        <w:rPr>
          <w:b/>
          <w:sz w:val="18"/>
          <w:szCs w:val="18"/>
        </w:rPr>
        <w:tab/>
        <w:t>ZAMAWIAJĄCY:</w:t>
      </w:r>
    </w:p>
    <w:p w14:paraId="33C1D6CB" w14:textId="77777777" w:rsidR="00AD1920" w:rsidRPr="007B07DA" w:rsidRDefault="00AD1920" w:rsidP="00AD1920">
      <w:pPr>
        <w:spacing w:before="120"/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Mias</w:t>
      </w:r>
      <w:r w:rsidR="0013747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to Zabrze – Miejski Zarząd Dróg</w:t>
      </w:r>
    </w:p>
    <w:p w14:paraId="2E59ED42" w14:textId="77777777" w:rsidR="00AD1920" w:rsidRPr="007B07DA" w:rsidRDefault="00AD1920" w:rsidP="00AD1920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ul. </w:t>
      </w:r>
      <w:r w:rsidR="00B72226"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Jana </w:t>
      </w:r>
      <w:r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Kasprowicza 8</w:t>
      </w:r>
    </w:p>
    <w:p w14:paraId="4AEFC9B4" w14:textId="77777777" w:rsidR="00AD1920" w:rsidRPr="007B07DA" w:rsidRDefault="00AD1920" w:rsidP="00080DE6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41-803 Zabrze</w:t>
      </w:r>
    </w:p>
    <w:p w14:paraId="6C19D83A" w14:textId="77777777" w:rsidR="00AD1920" w:rsidRPr="007B07DA" w:rsidRDefault="00AD1920" w:rsidP="00080DE6">
      <w:pPr>
        <w:ind w:left="426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Rzeczpospolita Polska</w:t>
      </w:r>
    </w:p>
    <w:p w14:paraId="3689211B" w14:textId="77777777" w:rsidR="004736F5" w:rsidRPr="007B07DA" w:rsidRDefault="004736F5" w:rsidP="00080DE6">
      <w:pPr>
        <w:ind w:left="426" w:right="-2" w:hanging="567"/>
        <w:jc w:val="both"/>
        <w:rPr>
          <w:rFonts w:ascii="Arial" w:hAnsi="Arial" w:cs="Arial"/>
          <w:b/>
          <w:sz w:val="18"/>
          <w:szCs w:val="18"/>
        </w:rPr>
      </w:pPr>
      <w:r w:rsidRPr="007B07DA">
        <w:rPr>
          <w:rFonts w:ascii="Arial" w:eastAsia="Calibri" w:hAnsi="Arial" w:cs="Arial"/>
          <w:bCs/>
          <w:color w:val="000000"/>
          <w:sz w:val="18"/>
          <w:szCs w:val="18"/>
          <w:lang w:val="fr-FR" w:eastAsia="en-US"/>
        </w:rPr>
        <w:tab/>
      </w:r>
      <w:r w:rsidR="0024640D" w:rsidRPr="007B07DA">
        <w:rPr>
          <w:rFonts w:ascii="Arial" w:eastAsia="Calibri" w:hAnsi="Arial" w:cs="Arial"/>
          <w:bCs/>
          <w:color w:val="000000"/>
          <w:sz w:val="18"/>
          <w:szCs w:val="18"/>
          <w:lang w:val="fr-FR" w:eastAsia="en-US"/>
        </w:rPr>
        <w:t xml:space="preserve"> </w:t>
      </w:r>
    </w:p>
    <w:p w14:paraId="45C7E259" w14:textId="77777777" w:rsidR="004736F5" w:rsidRPr="007B07DA" w:rsidRDefault="004736F5" w:rsidP="00080DE6">
      <w:pPr>
        <w:pStyle w:val="Tekstpodstawowy2"/>
        <w:ind w:left="426" w:hanging="426"/>
        <w:rPr>
          <w:b/>
          <w:sz w:val="18"/>
          <w:szCs w:val="18"/>
        </w:rPr>
      </w:pPr>
      <w:r w:rsidRPr="007B07DA">
        <w:rPr>
          <w:b/>
          <w:sz w:val="18"/>
          <w:szCs w:val="18"/>
        </w:rPr>
        <w:t xml:space="preserve">2. </w:t>
      </w:r>
      <w:r w:rsidRPr="007B07DA">
        <w:rPr>
          <w:b/>
          <w:sz w:val="18"/>
          <w:szCs w:val="18"/>
        </w:rPr>
        <w:tab/>
        <w:t>WYKONAWCA:</w:t>
      </w:r>
    </w:p>
    <w:p w14:paraId="20434C7F" w14:textId="77777777" w:rsidR="004736F5" w:rsidRPr="007B07DA" w:rsidRDefault="004736F5" w:rsidP="00080DE6">
      <w:pPr>
        <w:jc w:val="both"/>
        <w:rPr>
          <w:rFonts w:ascii="Arial" w:hAnsi="Arial" w:cs="Arial"/>
          <w:b/>
          <w:sz w:val="18"/>
          <w:szCs w:val="18"/>
        </w:rPr>
      </w:pPr>
      <w:r w:rsidRPr="007B07DA">
        <w:rPr>
          <w:rFonts w:ascii="Arial" w:hAnsi="Arial" w:cs="Arial"/>
          <w:b/>
          <w:sz w:val="18"/>
          <w:szCs w:val="18"/>
        </w:rPr>
        <w:t>Niniejsza oferta zostaje złożona przez</w:t>
      </w:r>
      <w:r w:rsidRPr="007B07DA">
        <w:rPr>
          <w:rStyle w:val="Odwoanieprzypisudolnego"/>
          <w:rFonts w:ascii="Arial" w:hAnsi="Arial" w:cs="Arial"/>
          <w:b/>
          <w:sz w:val="18"/>
          <w:szCs w:val="18"/>
        </w:rPr>
        <w:footnoteReference w:id="11"/>
      </w:r>
      <w:r w:rsidRPr="007B07DA">
        <w:rPr>
          <w:rFonts w:ascii="Arial" w:hAnsi="Arial" w:cs="Arial"/>
          <w:b/>
          <w:sz w:val="18"/>
          <w:szCs w:val="18"/>
        </w:rPr>
        <w:t xml:space="preserve">: </w:t>
      </w:r>
      <w:r w:rsidRPr="007B07DA">
        <w:rPr>
          <w:rFonts w:ascii="Arial" w:hAnsi="Arial" w:cs="Arial"/>
          <w:b/>
          <w:sz w:val="18"/>
          <w:szCs w:val="18"/>
        </w:rPr>
        <w:tab/>
      </w:r>
      <w:r w:rsidRPr="007B07DA">
        <w:rPr>
          <w:rFonts w:ascii="Arial" w:hAnsi="Arial" w:cs="Arial"/>
          <w:b/>
          <w:sz w:val="18"/>
          <w:szCs w:val="18"/>
        </w:rPr>
        <w:tab/>
      </w:r>
      <w:r w:rsidRPr="007B07DA">
        <w:rPr>
          <w:rFonts w:ascii="Arial" w:hAnsi="Arial" w:cs="Arial"/>
          <w:b/>
          <w:sz w:val="18"/>
          <w:szCs w:val="18"/>
        </w:rPr>
        <w:tab/>
      </w:r>
      <w:r w:rsidRPr="007B07DA">
        <w:rPr>
          <w:rFonts w:ascii="Arial" w:hAnsi="Arial" w:cs="Arial"/>
          <w:b/>
          <w:sz w:val="18"/>
          <w:szCs w:val="18"/>
        </w:rPr>
        <w:tab/>
      </w:r>
      <w:r w:rsidRPr="007B07DA">
        <w:rPr>
          <w:rFonts w:ascii="Arial" w:hAnsi="Arial" w:cs="Arial"/>
          <w:b/>
          <w:sz w:val="18"/>
          <w:szCs w:val="18"/>
        </w:rPr>
        <w:tab/>
      </w:r>
      <w:r w:rsidRPr="007B07DA">
        <w:rPr>
          <w:rFonts w:ascii="Arial" w:hAnsi="Arial" w:cs="Arial"/>
          <w:b/>
          <w:sz w:val="18"/>
          <w:szCs w:val="18"/>
        </w:rPr>
        <w:tab/>
      </w:r>
    </w:p>
    <w:p w14:paraId="50DA67A5" w14:textId="77777777" w:rsidR="004736F5" w:rsidRPr="007B07DA" w:rsidRDefault="004736F5" w:rsidP="00080DE6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  <w:r w:rsidRPr="007B07DA">
        <w:rPr>
          <w:rFonts w:ascii="Arial" w:hAnsi="Arial" w:cs="Arial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839"/>
        <w:gridCol w:w="2977"/>
      </w:tblGrid>
      <w:tr w:rsidR="004736F5" w:rsidRPr="007B07DA" w14:paraId="006A09D8" w14:textId="77777777" w:rsidTr="003A28D0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14:paraId="65C71807" w14:textId="77777777" w:rsidR="004736F5" w:rsidRPr="007B07DA" w:rsidRDefault="004736F5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07D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839" w:type="dxa"/>
            <w:shd w:val="clear" w:color="auto" w:fill="E6E6E6"/>
            <w:vAlign w:val="center"/>
          </w:tcPr>
          <w:p w14:paraId="21F1C4BF" w14:textId="77777777" w:rsidR="004736F5" w:rsidRPr="007B07DA" w:rsidRDefault="004736F5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07DA">
              <w:rPr>
                <w:rFonts w:ascii="Arial" w:hAnsi="Arial" w:cs="Arial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977" w:type="dxa"/>
            <w:shd w:val="clear" w:color="auto" w:fill="E6E6E6"/>
            <w:vAlign w:val="center"/>
          </w:tcPr>
          <w:p w14:paraId="5315A50F" w14:textId="77777777" w:rsidR="004736F5" w:rsidRPr="007B07DA" w:rsidRDefault="004736F5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07DA">
              <w:rPr>
                <w:rFonts w:ascii="Arial" w:hAnsi="Arial" w:cs="Arial"/>
                <w:b/>
                <w:sz w:val="18"/>
                <w:szCs w:val="18"/>
              </w:rPr>
              <w:t>Adres(y) Wykonawcy(ów)</w:t>
            </w:r>
          </w:p>
        </w:tc>
      </w:tr>
      <w:tr w:rsidR="004736F5" w:rsidRPr="007B07DA" w14:paraId="59B03603" w14:textId="77777777" w:rsidTr="004E2FEA">
        <w:trPr>
          <w:cantSplit/>
          <w:trHeight w:val="435"/>
        </w:trPr>
        <w:tc>
          <w:tcPr>
            <w:tcW w:w="610" w:type="dxa"/>
          </w:tcPr>
          <w:p w14:paraId="7F084B54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5839" w:type="dxa"/>
          </w:tcPr>
          <w:p w14:paraId="7C3EC7A1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977" w:type="dxa"/>
          </w:tcPr>
          <w:p w14:paraId="0F7D6C4B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</w:tr>
      <w:tr w:rsidR="004736F5" w:rsidRPr="007B07DA" w14:paraId="3CAF927D" w14:textId="77777777" w:rsidTr="004E2FEA">
        <w:trPr>
          <w:cantSplit/>
          <w:trHeight w:val="413"/>
        </w:trPr>
        <w:tc>
          <w:tcPr>
            <w:tcW w:w="610" w:type="dxa"/>
          </w:tcPr>
          <w:p w14:paraId="5814F6D7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5839" w:type="dxa"/>
          </w:tcPr>
          <w:p w14:paraId="374E8992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977" w:type="dxa"/>
          </w:tcPr>
          <w:p w14:paraId="5B007C5B" w14:textId="77777777" w:rsidR="004736F5" w:rsidRPr="007B07DA" w:rsidRDefault="004736F5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</w:tr>
    </w:tbl>
    <w:p w14:paraId="3693A0AC" w14:textId="77777777" w:rsidR="004736F5" w:rsidRPr="007B07DA" w:rsidRDefault="004736F5" w:rsidP="004736F5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  <w:lang w:val="de-DE"/>
        </w:rPr>
      </w:pPr>
    </w:p>
    <w:p w14:paraId="5887C977" w14:textId="77777777" w:rsidR="007B07DA" w:rsidRPr="007B07DA" w:rsidRDefault="007B07DA" w:rsidP="007B07DA">
      <w:pPr>
        <w:contextualSpacing/>
        <w:rPr>
          <w:rFonts w:ascii="Arial" w:hAnsi="Arial" w:cs="Arial"/>
          <w:b/>
          <w:bCs/>
          <w:spacing w:val="-1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7B07DA" w:rsidRPr="007B07DA" w14:paraId="3BE34BB4" w14:textId="77777777" w:rsidTr="00993182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6C48B20B" w14:textId="77777777" w:rsidR="007B07DA" w:rsidRPr="007B07DA" w:rsidRDefault="007B07DA" w:rsidP="00993182">
            <w:pPr>
              <w:shd w:val="clear" w:color="auto" w:fill="BFBFB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07DA">
              <w:rPr>
                <w:rFonts w:ascii="Arial" w:hAnsi="Arial" w:cs="Arial"/>
                <w:b/>
                <w:sz w:val="18"/>
                <w:szCs w:val="18"/>
              </w:rPr>
              <w:t>OŚWIADCZENIE DOTYCZĄCE PRZESŁANEK WYKLUCZENIA Z POSTĘPOWANIA:</w:t>
            </w:r>
          </w:p>
        </w:tc>
      </w:tr>
    </w:tbl>
    <w:p w14:paraId="19DC0E09" w14:textId="77777777" w:rsidR="007B07DA" w:rsidRPr="007B07DA" w:rsidRDefault="007B07DA" w:rsidP="007B07DA">
      <w:pPr>
        <w:rPr>
          <w:rFonts w:ascii="Arial" w:hAnsi="Arial" w:cs="Arial"/>
          <w:sz w:val="18"/>
          <w:szCs w:val="18"/>
        </w:rPr>
      </w:pPr>
    </w:p>
    <w:p w14:paraId="7E497988" w14:textId="77777777" w:rsidR="0084094E" w:rsidRPr="007228F0" w:rsidRDefault="0084094E" w:rsidP="0072498B">
      <w:pPr>
        <w:pStyle w:val="Akapitzlist1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7228F0">
        <w:rPr>
          <w:rFonts w:ascii="Arial" w:hAnsi="Arial" w:cs="Arial"/>
          <w:sz w:val="18"/>
          <w:szCs w:val="18"/>
        </w:rPr>
        <w:t xml:space="preserve">Oświadczam, że nie podlegam wykluczeniu z postępowania na podstawie art. 108 ust 1 ustawy </w:t>
      </w:r>
      <w:proofErr w:type="spellStart"/>
      <w:r w:rsidRPr="007228F0">
        <w:rPr>
          <w:rFonts w:ascii="Arial" w:hAnsi="Arial" w:cs="Arial"/>
          <w:sz w:val="18"/>
          <w:szCs w:val="18"/>
        </w:rPr>
        <w:t>Pzp</w:t>
      </w:r>
      <w:proofErr w:type="spellEnd"/>
      <w:r w:rsidRPr="007228F0">
        <w:rPr>
          <w:rFonts w:ascii="Arial" w:hAnsi="Arial" w:cs="Arial"/>
          <w:sz w:val="18"/>
          <w:szCs w:val="18"/>
        </w:rPr>
        <w:t>.</w:t>
      </w:r>
    </w:p>
    <w:p w14:paraId="63C86226" w14:textId="74B82570" w:rsidR="0084094E" w:rsidRPr="007228F0" w:rsidRDefault="0084094E" w:rsidP="0072498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228F0">
        <w:rPr>
          <w:rFonts w:ascii="Arial" w:hAnsi="Arial" w:cs="Arial"/>
          <w:sz w:val="18"/>
          <w:szCs w:val="18"/>
        </w:rPr>
        <w:t xml:space="preserve">Mając na uwadze przesłanki wykluczenia zawarte w art. 7 ust. 1 pkt 1-3 ustawy z dnia 13 kwietnia 2022r. </w:t>
      </w:r>
      <w:r w:rsidR="004E2FEA">
        <w:rPr>
          <w:rFonts w:ascii="Arial" w:hAnsi="Arial" w:cs="Arial"/>
          <w:sz w:val="18"/>
          <w:szCs w:val="18"/>
        </w:rPr>
        <w:t>o </w:t>
      </w:r>
      <w:r w:rsidRPr="007228F0">
        <w:rPr>
          <w:rFonts w:ascii="Arial" w:hAnsi="Arial" w:cs="Arial"/>
          <w:sz w:val="18"/>
          <w:szCs w:val="18"/>
        </w:rPr>
        <w:t>szczególnych rozwiązaniach w zakresie przeciwdziałania wspieraniu agresji na Ukrainę oraz służących ochronie bezpieczeństwa narodowego (Dz.U.2022 poz. 835):</w:t>
      </w:r>
      <w:r w:rsidRPr="007228F0">
        <w:rPr>
          <w:rFonts w:ascii="Arial" w:eastAsia="Calibri" w:hAnsi="Arial" w:cs="Arial"/>
          <w:sz w:val="18"/>
          <w:szCs w:val="18"/>
        </w:rPr>
        <w:t xml:space="preserve"> oświadczam, że nie podlegam wykluczeniu </w:t>
      </w:r>
      <w:r w:rsidR="004E2FEA">
        <w:rPr>
          <w:rFonts w:ascii="Arial" w:eastAsia="Calibri" w:hAnsi="Arial" w:cs="Arial"/>
          <w:sz w:val="18"/>
          <w:szCs w:val="18"/>
        </w:rPr>
        <w:t>z </w:t>
      </w:r>
      <w:r w:rsidRPr="007228F0">
        <w:rPr>
          <w:rFonts w:ascii="Arial" w:eastAsia="Calibri" w:hAnsi="Arial" w:cs="Arial"/>
          <w:sz w:val="18"/>
          <w:szCs w:val="18"/>
        </w:rPr>
        <w:t xml:space="preserve">postępowania na podstawie art. 7 ust. 1 pkt 1-3 ustawy </w:t>
      </w:r>
      <w:r w:rsidRPr="007228F0">
        <w:rPr>
          <w:rFonts w:ascii="Arial" w:hAnsi="Arial" w:cs="Arial"/>
          <w:sz w:val="18"/>
          <w:szCs w:val="18"/>
        </w:rPr>
        <w:t>z dnia 13 kwietnia 2022r. o szczególnych rozwiązaniach w zakresie przeciwdziałania wspieraniu agresji na Ukrainę oraz służących ochronie bezpieczeństwa narodowego (Dz.U. 2022 poz. 835)</w:t>
      </w:r>
      <w:r w:rsidRPr="007228F0">
        <w:rPr>
          <w:rFonts w:ascii="Arial" w:eastAsia="Calibri" w:hAnsi="Arial" w:cs="Arial"/>
          <w:sz w:val="18"/>
          <w:szCs w:val="18"/>
        </w:rPr>
        <w:t>.</w:t>
      </w:r>
      <w:r w:rsidRPr="007228F0">
        <w:rPr>
          <w:rFonts w:ascii="Arial" w:hAnsi="Arial" w:cs="Arial"/>
          <w:sz w:val="18"/>
          <w:szCs w:val="18"/>
        </w:rPr>
        <w:t xml:space="preserve">  </w:t>
      </w:r>
    </w:p>
    <w:p w14:paraId="685E35CA" w14:textId="77777777" w:rsidR="004E2FEA" w:rsidRPr="007B07DA" w:rsidRDefault="004E2FEA" w:rsidP="007B07DA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64"/>
      </w:tblGrid>
      <w:tr w:rsidR="007B07DA" w:rsidRPr="007B07DA" w14:paraId="743786DD" w14:textId="77777777" w:rsidTr="004E2FEA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4205D134" w14:textId="77777777" w:rsidR="007B07DA" w:rsidRPr="007B07DA" w:rsidRDefault="007B07DA" w:rsidP="00993182">
            <w:pPr>
              <w:shd w:val="clear" w:color="auto" w:fill="BFBFB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07DA">
              <w:rPr>
                <w:rFonts w:ascii="Arial" w:hAnsi="Arial" w:cs="Arial"/>
                <w:b/>
                <w:sz w:val="18"/>
                <w:szCs w:val="18"/>
              </w:rPr>
              <w:t>OŚWIADCZENIE DOTYCZĄCE SPEŁNIANIA WARUNKÓW UDZIAŁU W POSTĘPOWANIU</w:t>
            </w:r>
          </w:p>
        </w:tc>
      </w:tr>
    </w:tbl>
    <w:p w14:paraId="113DB75C" w14:textId="77777777" w:rsidR="007B07DA" w:rsidRPr="007B07DA" w:rsidRDefault="007B07DA" w:rsidP="007B07DA">
      <w:pPr>
        <w:jc w:val="both"/>
        <w:rPr>
          <w:rFonts w:ascii="Arial" w:hAnsi="Arial" w:cs="Arial"/>
          <w:sz w:val="18"/>
          <w:szCs w:val="18"/>
        </w:rPr>
      </w:pPr>
    </w:p>
    <w:p w14:paraId="07B00DA1" w14:textId="6A0A045B" w:rsidR="007B07DA" w:rsidRDefault="007B07DA" w:rsidP="007B07DA">
      <w:pPr>
        <w:jc w:val="both"/>
        <w:rPr>
          <w:rFonts w:ascii="Arial" w:hAnsi="Arial" w:cs="Arial"/>
          <w:sz w:val="18"/>
          <w:szCs w:val="18"/>
        </w:rPr>
      </w:pPr>
      <w:r w:rsidRPr="007B07DA">
        <w:rPr>
          <w:rFonts w:ascii="Arial" w:hAnsi="Arial" w:cs="Arial"/>
          <w:sz w:val="18"/>
          <w:szCs w:val="18"/>
        </w:rPr>
        <w:t>Oświadczam, że spełniam warunek udziału w postępowaniu opisan</w:t>
      </w:r>
      <w:r w:rsidR="008C3BC3">
        <w:rPr>
          <w:rFonts w:ascii="Arial" w:hAnsi="Arial" w:cs="Arial"/>
          <w:sz w:val="18"/>
          <w:szCs w:val="18"/>
        </w:rPr>
        <w:t>y</w:t>
      </w:r>
      <w:r w:rsidRPr="007B07DA">
        <w:rPr>
          <w:rFonts w:ascii="Arial" w:hAnsi="Arial" w:cs="Arial"/>
          <w:sz w:val="18"/>
          <w:szCs w:val="18"/>
        </w:rPr>
        <w:t xml:space="preserve"> w</w:t>
      </w:r>
      <w:r w:rsidR="00426DD3">
        <w:rPr>
          <w:rFonts w:ascii="Arial" w:hAnsi="Arial" w:cs="Arial"/>
          <w:sz w:val="18"/>
          <w:szCs w:val="18"/>
        </w:rPr>
        <w:t xml:space="preserve"> </w:t>
      </w:r>
      <w:r w:rsidR="00923B42">
        <w:rPr>
          <w:rFonts w:ascii="Arial" w:hAnsi="Arial" w:cs="Arial"/>
          <w:sz w:val="18"/>
          <w:szCs w:val="18"/>
        </w:rPr>
        <w:t>rozdziale</w:t>
      </w:r>
      <w:r w:rsidR="00426DD3">
        <w:rPr>
          <w:rFonts w:ascii="Arial" w:hAnsi="Arial" w:cs="Arial"/>
          <w:sz w:val="18"/>
          <w:szCs w:val="18"/>
        </w:rPr>
        <w:t xml:space="preserve"> XIV </w:t>
      </w:r>
      <w:r w:rsidR="00923B42">
        <w:rPr>
          <w:rFonts w:ascii="Arial" w:hAnsi="Arial" w:cs="Arial"/>
          <w:sz w:val="18"/>
          <w:szCs w:val="18"/>
        </w:rPr>
        <w:t xml:space="preserve">ust. 2 b) i </w:t>
      </w:r>
      <w:r w:rsidR="00426DD3">
        <w:rPr>
          <w:rFonts w:ascii="Arial" w:hAnsi="Arial" w:cs="Arial"/>
          <w:sz w:val="18"/>
          <w:szCs w:val="18"/>
        </w:rPr>
        <w:t>2</w:t>
      </w:r>
      <w:r w:rsidR="00923B42">
        <w:rPr>
          <w:rFonts w:ascii="Arial" w:hAnsi="Arial" w:cs="Arial"/>
          <w:sz w:val="18"/>
          <w:szCs w:val="18"/>
        </w:rPr>
        <w:t xml:space="preserve"> </w:t>
      </w:r>
      <w:r w:rsidR="00426DD3">
        <w:rPr>
          <w:rFonts w:ascii="Arial" w:hAnsi="Arial" w:cs="Arial"/>
          <w:sz w:val="18"/>
          <w:szCs w:val="18"/>
        </w:rPr>
        <w:t>d</w:t>
      </w:r>
      <w:r w:rsidR="00923B42">
        <w:rPr>
          <w:rFonts w:ascii="Arial" w:hAnsi="Arial" w:cs="Arial"/>
          <w:sz w:val="18"/>
          <w:szCs w:val="18"/>
        </w:rPr>
        <w:t>)</w:t>
      </w:r>
      <w:r w:rsidR="00426DD3">
        <w:rPr>
          <w:rFonts w:ascii="Arial" w:hAnsi="Arial" w:cs="Arial"/>
          <w:sz w:val="18"/>
          <w:szCs w:val="18"/>
        </w:rPr>
        <w:t xml:space="preserve">  SWZ </w:t>
      </w:r>
    </w:p>
    <w:p w14:paraId="23E07A0E" w14:textId="77777777" w:rsidR="00835A50" w:rsidRPr="007B07DA" w:rsidRDefault="00835A50" w:rsidP="007B07DA">
      <w:pPr>
        <w:jc w:val="both"/>
        <w:rPr>
          <w:rFonts w:ascii="Arial" w:hAnsi="Arial" w:cs="Arial"/>
          <w:sz w:val="18"/>
          <w:szCs w:val="18"/>
        </w:rPr>
      </w:pPr>
    </w:p>
    <w:p w14:paraId="2760F2C1" w14:textId="77777777" w:rsidR="003634FF" w:rsidRDefault="003634FF" w:rsidP="00080DE6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4D4D9DE5" w14:textId="77777777" w:rsidR="004736F5" w:rsidRPr="007B07DA" w:rsidRDefault="004736F5" w:rsidP="00080DE6">
      <w:pPr>
        <w:shd w:val="clear" w:color="auto" w:fill="BFBFBF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b/>
          <w:sz w:val="18"/>
          <w:szCs w:val="18"/>
          <w:lang w:eastAsia="en-US"/>
        </w:rPr>
        <w:t>OŚWIADCZENIE DOTYCZĄCE PODANYCH INFORMACJI:</w:t>
      </w:r>
    </w:p>
    <w:p w14:paraId="35AF347B" w14:textId="07356A99" w:rsidR="004736F5" w:rsidRPr="007B07DA" w:rsidRDefault="004736F5" w:rsidP="00080DE6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7B07DA">
        <w:rPr>
          <w:rFonts w:ascii="Arial" w:eastAsia="Calibri" w:hAnsi="Arial" w:cs="Arial"/>
          <w:sz w:val="18"/>
          <w:szCs w:val="18"/>
          <w:lang w:eastAsia="en-US"/>
        </w:rPr>
        <w:t>Oświadczam, że wszystkie informacje podane w powyższych oświadczeniach są aktualne i zgodne z prawdą oraz zostały przedstawione z pełną świadomo</w:t>
      </w:r>
      <w:r w:rsidR="007F47B4" w:rsidRPr="007B07DA">
        <w:rPr>
          <w:rFonts w:ascii="Arial" w:eastAsia="Calibri" w:hAnsi="Arial" w:cs="Arial"/>
          <w:sz w:val="18"/>
          <w:szCs w:val="18"/>
          <w:lang w:eastAsia="en-US"/>
        </w:rPr>
        <w:t>ścią konsekwencji wprowadzenia Z</w:t>
      </w:r>
      <w:r w:rsidRPr="007B07DA">
        <w:rPr>
          <w:rFonts w:ascii="Arial" w:eastAsia="Calibri" w:hAnsi="Arial" w:cs="Arial"/>
          <w:sz w:val="18"/>
          <w:szCs w:val="18"/>
          <w:lang w:eastAsia="en-US"/>
        </w:rPr>
        <w:t>amawiającego w błąd przy przedstawianiu informacji.</w:t>
      </w:r>
    </w:p>
    <w:p w14:paraId="1D7D27CE" w14:textId="77777777" w:rsidR="004736F5" w:rsidRPr="007B07DA" w:rsidRDefault="004736F5" w:rsidP="00080DE6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656CCA7F" w14:textId="77777777" w:rsidR="007F47B4" w:rsidRPr="00037A6A" w:rsidRDefault="007F47B4" w:rsidP="00080DE6">
      <w:pPr>
        <w:keepNext/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Podpis(y):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520"/>
        <w:gridCol w:w="2903"/>
        <w:gridCol w:w="1843"/>
      </w:tblGrid>
      <w:tr w:rsidR="00E403CC" w:rsidRPr="00037A6A" w14:paraId="4D0E476F" w14:textId="77777777" w:rsidTr="00F34928">
        <w:tc>
          <w:tcPr>
            <w:tcW w:w="2160" w:type="dxa"/>
            <w:shd w:val="clear" w:color="auto" w:fill="E6E6E6"/>
            <w:vAlign w:val="center"/>
          </w:tcPr>
          <w:p w14:paraId="5F120D71" w14:textId="77777777" w:rsidR="00E403CC" w:rsidRPr="00037A6A" w:rsidRDefault="00E403CC" w:rsidP="00080DE6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A6A">
              <w:rPr>
                <w:rFonts w:ascii="Arial" w:hAnsi="Arial" w:cs="Arial"/>
                <w:b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  <w:shd w:val="clear" w:color="auto" w:fill="E6E6E6"/>
            <w:vAlign w:val="center"/>
          </w:tcPr>
          <w:p w14:paraId="529A91D9" w14:textId="77777777" w:rsidR="00E403CC" w:rsidRPr="00037A6A" w:rsidRDefault="00E403CC" w:rsidP="00080DE6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A6A">
              <w:rPr>
                <w:rFonts w:ascii="Arial" w:hAnsi="Arial" w:cs="Arial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903" w:type="dxa"/>
            <w:shd w:val="clear" w:color="auto" w:fill="E6E6E6"/>
            <w:vAlign w:val="center"/>
          </w:tcPr>
          <w:p w14:paraId="0EDA1DF5" w14:textId="77777777" w:rsidR="00E403CC" w:rsidRPr="00037A6A" w:rsidRDefault="00E403CC" w:rsidP="00080DE6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A6A">
              <w:rPr>
                <w:rFonts w:ascii="Arial" w:hAnsi="Arial" w:cs="Arial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  <w:szCs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60BBF799" w14:textId="77777777" w:rsidR="00E403CC" w:rsidRPr="00037A6A" w:rsidRDefault="00E403CC" w:rsidP="00080DE6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A6A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2616A03F" w14:textId="77777777" w:rsidR="00E403CC" w:rsidRPr="00037A6A" w:rsidRDefault="00E403CC" w:rsidP="00080DE6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A6A">
              <w:rPr>
                <w:rFonts w:ascii="Arial" w:hAnsi="Arial" w:cs="Arial"/>
                <w:b/>
                <w:sz w:val="16"/>
                <w:szCs w:val="16"/>
              </w:rPr>
              <w:t>i  data</w:t>
            </w:r>
          </w:p>
        </w:tc>
      </w:tr>
      <w:tr w:rsidR="00E403CC" w:rsidRPr="00037A6A" w14:paraId="20670BAA" w14:textId="77777777" w:rsidTr="004B5109">
        <w:trPr>
          <w:trHeight w:val="360"/>
        </w:trPr>
        <w:tc>
          <w:tcPr>
            <w:tcW w:w="2160" w:type="dxa"/>
          </w:tcPr>
          <w:p w14:paraId="5A2AD869" w14:textId="77777777" w:rsidR="00E403CC" w:rsidRPr="00037A6A" w:rsidRDefault="00E403CC" w:rsidP="00080DE6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20" w:type="dxa"/>
          </w:tcPr>
          <w:p w14:paraId="38BD11BB" w14:textId="77777777" w:rsidR="00E403CC" w:rsidRPr="00037A6A" w:rsidRDefault="00E403CC" w:rsidP="00080DE6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3" w:type="dxa"/>
          </w:tcPr>
          <w:p w14:paraId="485E07C1" w14:textId="77777777" w:rsidR="00E403CC" w:rsidRPr="00037A6A" w:rsidRDefault="00E403CC" w:rsidP="00080D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5C4244" w14:textId="77777777" w:rsidR="00E403CC" w:rsidRPr="00037A6A" w:rsidRDefault="00E403CC" w:rsidP="00080DE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50ECF0B" w14:textId="77777777" w:rsidR="00080DE6" w:rsidRPr="00037A6A" w:rsidRDefault="00080DE6" w:rsidP="00080DE6"/>
    <w:p w14:paraId="1429A474" w14:textId="77777777" w:rsidR="00080DE6" w:rsidRDefault="00080DE6" w:rsidP="00080DE6"/>
    <w:p w14:paraId="1BE273D4" w14:textId="7DB808F0" w:rsidR="00C41625" w:rsidRPr="00923B42" w:rsidRDefault="00747C95" w:rsidP="00923B42">
      <w:pPr>
        <w:jc w:val="right"/>
        <w:rPr>
          <w:rFonts w:ascii="Arial" w:hAnsi="Arial" w:cs="Arial"/>
          <w:b/>
          <w:sz w:val="18"/>
          <w:szCs w:val="18"/>
        </w:rPr>
      </w:pPr>
      <w:r>
        <w:br w:type="page"/>
      </w:r>
      <w:r w:rsidR="00C41625" w:rsidRPr="00923B42">
        <w:rPr>
          <w:rFonts w:ascii="Arial" w:hAnsi="Arial" w:cs="Arial"/>
          <w:b/>
          <w:sz w:val="18"/>
          <w:szCs w:val="18"/>
        </w:rPr>
        <w:lastRenderedPageBreak/>
        <w:t>ZAŁĄCZNIK</w:t>
      </w:r>
      <w:r w:rsidR="00AF22ED" w:rsidRPr="00923B42">
        <w:rPr>
          <w:rFonts w:ascii="Arial" w:hAnsi="Arial" w:cs="Arial"/>
          <w:b/>
          <w:sz w:val="18"/>
          <w:szCs w:val="18"/>
        </w:rPr>
        <w:t xml:space="preserve"> NR </w:t>
      </w:r>
      <w:r w:rsidR="00765ACD" w:rsidRPr="00923B42">
        <w:rPr>
          <w:rFonts w:ascii="Arial" w:hAnsi="Arial" w:cs="Arial"/>
          <w:b/>
          <w:sz w:val="18"/>
          <w:szCs w:val="18"/>
        </w:rPr>
        <w:t>5</w:t>
      </w:r>
      <w:r w:rsidR="00C41625" w:rsidRPr="00923B42">
        <w:rPr>
          <w:rFonts w:ascii="Arial" w:hAnsi="Arial" w:cs="Arial"/>
          <w:b/>
          <w:sz w:val="18"/>
          <w:szCs w:val="18"/>
        </w:rPr>
        <w:t xml:space="preserve"> do </w:t>
      </w:r>
      <w:r w:rsidR="0053122D" w:rsidRPr="00923B42">
        <w:rPr>
          <w:rFonts w:ascii="Arial" w:hAnsi="Arial" w:cs="Arial"/>
          <w:b/>
          <w:sz w:val="18"/>
          <w:szCs w:val="18"/>
        </w:rPr>
        <w:t>SWZ</w:t>
      </w:r>
    </w:p>
    <w:p w14:paraId="59825BE3" w14:textId="77777777" w:rsidR="00E46DFA" w:rsidRPr="00037A6A" w:rsidRDefault="00E46DFA" w:rsidP="00697C10">
      <w:pPr>
        <w:pStyle w:val="Nagwek5"/>
        <w:keepNext w:val="0"/>
        <w:rPr>
          <w:rFonts w:cs="Arial"/>
          <w:sz w:val="18"/>
          <w:szCs w:val="18"/>
        </w:rPr>
      </w:pPr>
    </w:p>
    <w:p w14:paraId="790C056D" w14:textId="77777777" w:rsidR="00C41625" w:rsidRPr="00037A6A" w:rsidRDefault="00C41625" w:rsidP="00697C10">
      <w:pPr>
        <w:pStyle w:val="Nagwek5"/>
        <w:keepNext w:val="0"/>
        <w:rPr>
          <w:rFonts w:cs="Arial"/>
          <w:sz w:val="18"/>
          <w:szCs w:val="18"/>
        </w:rPr>
      </w:pPr>
      <w:r w:rsidRPr="00037A6A">
        <w:rPr>
          <w:rFonts w:cs="Arial"/>
          <w:sz w:val="18"/>
          <w:szCs w:val="18"/>
        </w:rPr>
        <w:t xml:space="preserve">WZÓR FORMULARZA </w:t>
      </w:r>
    </w:p>
    <w:p w14:paraId="5D39315D" w14:textId="27C03F65" w:rsidR="008668F3" w:rsidRDefault="00C41625" w:rsidP="008668F3">
      <w:pPr>
        <w:jc w:val="center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WYKAZU</w:t>
      </w:r>
      <w:r w:rsidR="00751E40">
        <w:rPr>
          <w:rFonts w:ascii="Arial" w:hAnsi="Arial" w:cs="Arial"/>
          <w:b/>
          <w:sz w:val="18"/>
          <w:szCs w:val="18"/>
        </w:rPr>
        <w:t xml:space="preserve"> USŁUG</w:t>
      </w:r>
      <w:r w:rsidR="006F41EB">
        <w:rPr>
          <w:rFonts w:ascii="Arial" w:hAnsi="Arial" w:cs="Arial"/>
          <w:b/>
          <w:sz w:val="18"/>
          <w:szCs w:val="18"/>
        </w:rPr>
        <w:t xml:space="preserve"> WYKONANYCH, A W PRZYPADKU ŚWIADCZENIA USŁUG OKRESOWYCH WYKONYWANYCH</w:t>
      </w:r>
    </w:p>
    <w:p w14:paraId="6C4CA8A3" w14:textId="342EA70F" w:rsidR="00997865" w:rsidRPr="008668F3" w:rsidRDefault="00E403CC" w:rsidP="00423E0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dotyczący</w:t>
      </w:r>
      <w:r w:rsidR="00997865">
        <w:rPr>
          <w:rFonts w:ascii="Arial" w:hAnsi="Arial" w:cs="Arial"/>
          <w:b/>
          <w:sz w:val="18"/>
          <w:szCs w:val="18"/>
        </w:rPr>
        <w:t xml:space="preserve"> </w:t>
      </w:r>
      <w:r w:rsidR="00997865" w:rsidRPr="008668F3">
        <w:rPr>
          <w:rFonts w:ascii="Arial" w:hAnsi="Arial" w:cs="Arial"/>
          <w:b/>
          <w:sz w:val="18"/>
          <w:szCs w:val="18"/>
        </w:rPr>
        <w:t>postępowani</w:t>
      </w:r>
      <w:r w:rsidR="00997865">
        <w:rPr>
          <w:rFonts w:ascii="Arial" w:hAnsi="Arial" w:cs="Arial"/>
          <w:b/>
          <w:sz w:val="18"/>
          <w:szCs w:val="18"/>
        </w:rPr>
        <w:t>a</w:t>
      </w:r>
      <w:r w:rsidR="00997865" w:rsidRPr="008668F3">
        <w:rPr>
          <w:rFonts w:ascii="Arial" w:hAnsi="Arial" w:cs="Arial"/>
          <w:b/>
          <w:sz w:val="18"/>
          <w:szCs w:val="18"/>
        </w:rPr>
        <w:t xml:space="preserve"> o udzielenie zamówienia publicznego w trybie podstawowym (bez negocjacji)</w:t>
      </w:r>
    </w:p>
    <w:p w14:paraId="53EE6289" w14:textId="12632437" w:rsidR="00997865" w:rsidRPr="00037A6A" w:rsidRDefault="00997865" w:rsidP="0099786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pn.: Świadczenie usług</w:t>
      </w:r>
      <w:r w:rsidR="00765ACD">
        <w:rPr>
          <w:rFonts w:ascii="Arial" w:hAnsi="Arial" w:cs="Arial"/>
          <w:b/>
          <w:sz w:val="18"/>
          <w:szCs w:val="18"/>
        </w:rPr>
        <w:t xml:space="preserve"> ochrony na rzecz Miejskiego Zarządu Dróg w Zabrzu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757F91" w:rsidRPr="00037A6A" w14:paraId="42FD8C1E" w14:textId="77777777" w:rsidTr="00923B42">
        <w:trPr>
          <w:trHeight w:val="106"/>
        </w:trPr>
        <w:tc>
          <w:tcPr>
            <w:tcW w:w="9284" w:type="dxa"/>
          </w:tcPr>
          <w:p w14:paraId="369A5258" w14:textId="77777777" w:rsidR="00757F91" w:rsidRPr="00037A6A" w:rsidRDefault="00757F91" w:rsidP="007E3E43">
            <w:pPr>
              <w:pStyle w:val="Nagwek6"/>
              <w:rPr>
                <w:rFonts w:cs="Arial"/>
                <w:sz w:val="18"/>
                <w:szCs w:val="18"/>
              </w:rPr>
            </w:pPr>
            <w:r w:rsidRPr="00037A6A">
              <w:rPr>
                <w:rFonts w:cs="Arial"/>
                <w:b w:val="0"/>
                <w:sz w:val="18"/>
                <w:szCs w:val="18"/>
              </w:rPr>
              <w:t xml:space="preserve"> </w:t>
            </w:r>
          </w:p>
          <w:p w14:paraId="5955D5D4" w14:textId="2640E507" w:rsidR="00757F91" w:rsidRPr="00037A6A" w:rsidRDefault="00757F91" w:rsidP="007E3E43">
            <w:pPr>
              <w:pStyle w:val="Nagwek6"/>
              <w:rPr>
                <w:rFonts w:cs="Arial"/>
                <w:sz w:val="18"/>
                <w:szCs w:val="18"/>
              </w:rPr>
            </w:pPr>
            <w:r w:rsidRPr="00037A6A">
              <w:rPr>
                <w:rFonts w:cs="Arial"/>
                <w:sz w:val="18"/>
                <w:szCs w:val="18"/>
              </w:rPr>
              <w:t xml:space="preserve">Nr referencyjny nadany sprawie przez Zamawiającego </w:t>
            </w:r>
            <w:r w:rsidR="00923B42">
              <w:rPr>
                <w:rFonts w:cs="Arial"/>
                <w:sz w:val="18"/>
                <w:szCs w:val="18"/>
              </w:rPr>
              <w:t xml:space="preserve">                                  DR.260.29.2024.PG</w:t>
            </w:r>
          </w:p>
        </w:tc>
        <w:tc>
          <w:tcPr>
            <w:tcW w:w="2844" w:type="dxa"/>
          </w:tcPr>
          <w:p w14:paraId="0B75D874" w14:textId="72523000" w:rsidR="00757F91" w:rsidRPr="00037A6A" w:rsidRDefault="00757F91" w:rsidP="00765AC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3F53AA9" w14:textId="77777777" w:rsidR="00FA2579" w:rsidRPr="00037A6A" w:rsidRDefault="00FA2579" w:rsidP="00697C10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</w:p>
    <w:p w14:paraId="41D81E1E" w14:textId="77777777" w:rsidR="00FA2579" w:rsidRPr="00037A6A" w:rsidRDefault="00FA2579" w:rsidP="00697C10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18"/>
          <w:szCs w:val="18"/>
        </w:rPr>
        <w:t>1.</w:t>
      </w:r>
      <w:r w:rsidRPr="00037A6A">
        <w:rPr>
          <w:b/>
          <w:sz w:val="18"/>
          <w:szCs w:val="18"/>
        </w:rPr>
        <w:tab/>
        <w:t>ZAMAWIAJĄCY:</w:t>
      </w:r>
    </w:p>
    <w:p w14:paraId="1B082BA2" w14:textId="77777777" w:rsidR="004E07CE" w:rsidRPr="00037A6A" w:rsidRDefault="004E07CE" w:rsidP="00697C10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Mias</w:t>
      </w:r>
      <w:r w:rsidR="0013747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to Zabrze – Miejski Zarząd Dróg</w:t>
      </w:r>
    </w:p>
    <w:p w14:paraId="237EAB50" w14:textId="77777777" w:rsidR="004E07CE" w:rsidRPr="00037A6A" w:rsidRDefault="004E07CE" w:rsidP="00697C10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ul. Kasprowicza 8</w:t>
      </w:r>
    </w:p>
    <w:p w14:paraId="4D7EDE26" w14:textId="77777777" w:rsidR="004E07CE" w:rsidRPr="00037A6A" w:rsidRDefault="004E07CE" w:rsidP="00697C10">
      <w:pPr>
        <w:ind w:left="426" w:right="-2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41-803 Zabrze</w:t>
      </w:r>
    </w:p>
    <w:p w14:paraId="171D3997" w14:textId="77777777" w:rsidR="004E07CE" w:rsidRPr="00037A6A" w:rsidRDefault="004E07CE" w:rsidP="00697C10">
      <w:pPr>
        <w:ind w:left="426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037A6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Rzeczpospolita Polska</w:t>
      </w:r>
    </w:p>
    <w:p w14:paraId="57370AE7" w14:textId="77777777" w:rsidR="00FA2579" w:rsidRPr="00816706" w:rsidRDefault="00FA2579" w:rsidP="00697C10">
      <w:pPr>
        <w:ind w:left="426" w:right="-2" w:hanging="567"/>
        <w:jc w:val="both"/>
        <w:rPr>
          <w:rFonts w:ascii="Arial" w:hAnsi="Arial" w:cs="Arial"/>
          <w:b/>
          <w:sz w:val="20"/>
          <w:szCs w:val="20"/>
        </w:rPr>
      </w:pPr>
      <w:r w:rsidRPr="00037A6A">
        <w:rPr>
          <w:rFonts w:ascii="Arial" w:eastAsia="Calibri" w:hAnsi="Arial" w:cs="Arial"/>
          <w:bCs/>
          <w:color w:val="000000"/>
          <w:sz w:val="20"/>
          <w:szCs w:val="20"/>
          <w:lang w:val="fr-FR" w:eastAsia="en-US"/>
        </w:rPr>
        <w:tab/>
      </w:r>
      <w:r w:rsidR="0024640D" w:rsidRPr="00037A6A">
        <w:rPr>
          <w:rFonts w:ascii="Arial" w:eastAsia="Calibri" w:hAnsi="Arial" w:cs="Arial"/>
          <w:bCs/>
          <w:color w:val="000000"/>
          <w:sz w:val="20"/>
          <w:szCs w:val="20"/>
          <w:lang w:val="fr-FR" w:eastAsia="en-US"/>
        </w:rPr>
        <w:t xml:space="preserve"> </w:t>
      </w:r>
    </w:p>
    <w:p w14:paraId="75AA30D5" w14:textId="77777777" w:rsidR="00FA2579" w:rsidRPr="00037A6A" w:rsidRDefault="00FA2579" w:rsidP="00697C10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20"/>
        </w:rPr>
        <w:t xml:space="preserve">2. </w:t>
      </w:r>
      <w:r w:rsidRPr="00037A6A">
        <w:rPr>
          <w:b/>
          <w:sz w:val="20"/>
        </w:rPr>
        <w:tab/>
      </w:r>
      <w:r w:rsidRPr="00037A6A">
        <w:rPr>
          <w:b/>
          <w:sz w:val="18"/>
          <w:szCs w:val="18"/>
        </w:rPr>
        <w:t>WYKONAWCA:</w:t>
      </w:r>
    </w:p>
    <w:p w14:paraId="1D205152" w14:textId="77777777" w:rsidR="00FA2579" w:rsidRPr="00037A6A" w:rsidRDefault="00FA2579" w:rsidP="00697C10">
      <w:pPr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Niniejsza oferta zostaje złożona przez</w:t>
      </w:r>
      <w:r w:rsidRPr="00037A6A">
        <w:rPr>
          <w:rStyle w:val="Odwoanieprzypisudolnego"/>
          <w:rFonts w:ascii="Arial" w:hAnsi="Arial" w:cs="Arial"/>
          <w:b/>
          <w:sz w:val="18"/>
          <w:szCs w:val="18"/>
        </w:rPr>
        <w:footnoteReference w:id="12"/>
      </w:r>
      <w:r w:rsidRPr="00037A6A">
        <w:rPr>
          <w:rFonts w:ascii="Arial" w:hAnsi="Arial" w:cs="Arial"/>
          <w:b/>
          <w:sz w:val="18"/>
          <w:szCs w:val="18"/>
        </w:rPr>
        <w:t xml:space="preserve">: </w:t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</w:p>
    <w:p w14:paraId="7BDC66AA" w14:textId="77777777" w:rsidR="00FA2579" w:rsidRPr="00037A6A" w:rsidRDefault="00FA2579" w:rsidP="00697C10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839"/>
        <w:gridCol w:w="2763"/>
      </w:tblGrid>
      <w:tr w:rsidR="00FA2579" w:rsidRPr="00037A6A" w14:paraId="56ECDE48" w14:textId="77777777" w:rsidTr="00103652">
        <w:trPr>
          <w:cantSplit/>
        </w:trPr>
        <w:tc>
          <w:tcPr>
            <w:tcW w:w="610" w:type="dxa"/>
            <w:shd w:val="clear" w:color="auto" w:fill="E6E6E6"/>
            <w:vAlign w:val="center"/>
          </w:tcPr>
          <w:p w14:paraId="515B8A95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839" w:type="dxa"/>
            <w:shd w:val="clear" w:color="auto" w:fill="E6E6E6"/>
            <w:vAlign w:val="center"/>
          </w:tcPr>
          <w:p w14:paraId="3FE055AA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763" w:type="dxa"/>
            <w:shd w:val="clear" w:color="auto" w:fill="E6E6E6"/>
            <w:vAlign w:val="center"/>
          </w:tcPr>
          <w:p w14:paraId="1C4324F0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Adres(y) Wykonawcy(ów)</w:t>
            </w:r>
          </w:p>
        </w:tc>
      </w:tr>
      <w:tr w:rsidR="00FA2579" w:rsidRPr="00037A6A" w14:paraId="4CAB9AE8" w14:textId="77777777" w:rsidTr="00103652">
        <w:trPr>
          <w:cantSplit/>
        </w:trPr>
        <w:tc>
          <w:tcPr>
            <w:tcW w:w="610" w:type="dxa"/>
          </w:tcPr>
          <w:p w14:paraId="58185ADA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839" w:type="dxa"/>
          </w:tcPr>
          <w:p w14:paraId="39625036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14:paraId="0BABFA7E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763" w:type="dxa"/>
          </w:tcPr>
          <w:p w14:paraId="5FB56334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  <w:tr w:rsidR="00FA2579" w:rsidRPr="00037A6A" w14:paraId="72DA68EF" w14:textId="77777777" w:rsidTr="00103652">
        <w:trPr>
          <w:cantSplit/>
        </w:trPr>
        <w:tc>
          <w:tcPr>
            <w:tcW w:w="610" w:type="dxa"/>
          </w:tcPr>
          <w:p w14:paraId="6E628807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5839" w:type="dxa"/>
          </w:tcPr>
          <w:p w14:paraId="550954E6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  <w:p w14:paraId="620AEC2C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  <w:tc>
          <w:tcPr>
            <w:tcW w:w="2763" w:type="dxa"/>
          </w:tcPr>
          <w:p w14:paraId="58132E0C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20"/>
                <w:lang w:val="de-DE"/>
              </w:rPr>
            </w:pPr>
          </w:p>
        </w:tc>
      </w:tr>
    </w:tbl>
    <w:p w14:paraId="3FF88C37" w14:textId="77777777" w:rsidR="00FA2579" w:rsidRDefault="00FA2579" w:rsidP="00FA2579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05F2DD8" w14:textId="77777777" w:rsidR="003C351C" w:rsidRPr="00037A6A" w:rsidRDefault="003C351C" w:rsidP="00FA2579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D27E954" w14:textId="77777777" w:rsidR="00FA2579" w:rsidRDefault="00FA2579" w:rsidP="00FA2579">
      <w:pPr>
        <w:pStyle w:val="Tekstpodstawowy2"/>
        <w:spacing w:before="240"/>
        <w:jc w:val="center"/>
        <w:rPr>
          <w:b/>
          <w:sz w:val="22"/>
          <w:szCs w:val="22"/>
        </w:rPr>
      </w:pPr>
    </w:p>
    <w:p w14:paraId="1E6E9A60" w14:textId="77777777" w:rsidR="003C351C" w:rsidRPr="00037A6A" w:rsidRDefault="003C351C" w:rsidP="00FA2579">
      <w:pPr>
        <w:pStyle w:val="Tekstpodstawowy2"/>
        <w:spacing w:before="240"/>
        <w:jc w:val="center"/>
        <w:rPr>
          <w:b/>
          <w:sz w:val="22"/>
          <w:szCs w:val="22"/>
        </w:rPr>
        <w:sectPr w:rsidR="003C351C" w:rsidRPr="00037A6A" w:rsidSect="00B978B0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5" w:left="1418" w:header="851" w:footer="284" w:gutter="0"/>
          <w:cols w:space="708"/>
          <w:docGrid w:linePitch="360"/>
        </w:sectPr>
      </w:pPr>
    </w:p>
    <w:p w14:paraId="0E611E11" w14:textId="77777777" w:rsidR="00C41625" w:rsidRPr="00037A6A" w:rsidRDefault="00C41625" w:rsidP="00C41625">
      <w:pPr>
        <w:pStyle w:val="Tekstpodstawowy2"/>
        <w:rPr>
          <w:b/>
          <w:sz w:val="18"/>
          <w:szCs w:val="18"/>
        </w:rPr>
      </w:pPr>
      <w:r w:rsidRPr="00037A6A">
        <w:rPr>
          <w:b/>
          <w:sz w:val="18"/>
          <w:szCs w:val="18"/>
        </w:rPr>
        <w:lastRenderedPageBreak/>
        <w:t xml:space="preserve">Oświadczam(y), że wykonałem (wykonaliśmy) następujące </w:t>
      </w:r>
      <w:r w:rsidR="00751E40">
        <w:rPr>
          <w:b/>
          <w:sz w:val="18"/>
          <w:szCs w:val="18"/>
        </w:rPr>
        <w:t>usługi</w:t>
      </w:r>
      <w:r w:rsidRPr="00037A6A">
        <w:rPr>
          <w:b/>
          <w:sz w:val="18"/>
          <w:szCs w:val="18"/>
        </w:rPr>
        <w:t>:</w:t>
      </w:r>
    </w:p>
    <w:tbl>
      <w:tblPr>
        <w:tblW w:w="1360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91"/>
        <w:gridCol w:w="1985"/>
        <w:gridCol w:w="1417"/>
        <w:gridCol w:w="1418"/>
        <w:gridCol w:w="1701"/>
        <w:gridCol w:w="1984"/>
        <w:gridCol w:w="2693"/>
      </w:tblGrid>
      <w:tr w:rsidR="00E53279" w:rsidRPr="00037A6A" w14:paraId="07ECD6D9" w14:textId="77777777" w:rsidTr="00300F6C">
        <w:trPr>
          <w:cantSplit/>
          <w:trHeight w:val="365"/>
        </w:trPr>
        <w:tc>
          <w:tcPr>
            <w:tcW w:w="6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ECB3251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79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F98B436" w14:textId="77777777" w:rsidR="00923B42" w:rsidRDefault="00923B42" w:rsidP="00751E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456137D" w14:textId="77777777" w:rsidR="00E53279" w:rsidRDefault="00E53279" w:rsidP="00751E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Przedmiot usługi</w:t>
            </w:r>
          </w:p>
          <w:p w14:paraId="45364F84" w14:textId="576EF2C4" w:rsidR="00E53279" w:rsidRDefault="00E53279" w:rsidP="00751E4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(opis</w:t>
            </w:r>
            <w:r w:rsidR="00923B42">
              <w:rPr>
                <w:rFonts w:ascii="Arial" w:hAnsi="Arial"/>
                <w:sz w:val="16"/>
                <w:szCs w:val="16"/>
              </w:rPr>
              <w:t xml:space="preserve"> usługi</w:t>
            </w:r>
            <w:r>
              <w:rPr>
                <w:rFonts w:ascii="Arial" w:hAnsi="Arial"/>
                <w:sz w:val="16"/>
                <w:szCs w:val="16"/>
              </w:rPr>
              <w:t xml:space="preserve"> w sposób  potwierdzający spełnienie warunku </w:t>
            </w:r>
            <w:r w:rsidR="00923B42"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  <w:szCs w:val="16"/>
              </w:rPr>
              <w:t xml:space="preserve">o którym mowa </w:t>
            </w:r>
            <w:r w:rsidR="00300F6C" w:rsidRPr="00923B42">
              <w:rPr>
                <w:rFonts w:ascii="Arial" w:hAnsi="Arial"/>
                <w:b/>
                <w:sz w:val="16"/>
                <w:szCs w:val="16"/>
              </w:rPr>
              <w:t>w </w:t>
            </w:r>
            <w:r w:rsidR="00923B42" w:rsidRPr="00923B42">
              <w:rPr>
                <w:rFonts w:ascii="Arial" w:hAnsi="Arial"/>
                <w:b/>
                <w:sz w:val="16"/>
                <w:szCs w:val="16"/>
              </w:rPr>
              <w:t>rozdziale XIV</w:t>
            </w:r>
            <w:r w:rsidRPr="00923B42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  <w:p w14:paraId="4F956221" w14:textId="5DA84D51" w:rsidR="00E53279" w:rsidRPr="00300F6C" w:rsidRDefault="00E403CC" w:rsidP="00751E40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923B42">
              <w:rPr>
                <w:rFonts w:ascii="Arial" w:hAnsi="Arial" w:cs="Arial"/>
                <w:b/>
                <w:sz w:val="16"/>
              </w:rPr>
              <w:t xml:space="preserve">st. </w:t>
            </w:r>
            <w:r w:rsidR="00997865" w:rsidRPr="00300F6C">
              <w:rPr>
                <w:rFonts w:ascii="Arial" w:hAnsi="Arial" w:cs="Arial"/>
                <w:b/>
                <w:sz w:val="16"/>
              </w:rPr>
              <w:t>2. d) p</w:t>
            </w:r>
            <w:r w:rsidR="00923B42">
              <w:rPr>
                <w:rFonts w:ascii="Arial" w:hAnsi="Arial" w:cs="Arial"/>
                <w:b/>
                <w:sz w:val="16"/>
              </w:rPr>
              <w:t>k</w:t>
            </w:r>
            <w:r w:rsidR="00997865" w:rsidRPr="00300F6C">
              <w:rPr>
                <w:rFonts w:ascii="Arial" w:hAnsi="Arial" w:cs="Arial"/>
                <w:b/>
                <w:sz w:val="16"/>
              </w:rPr>
              <w:t xml:space="preserve">t. </w:t>
            </w:r>
            <w:r w:rsidR="0081347A" w:rsidRPr="00300F6C">
              <w:rPr>
                <w:rFonts w:ascii="Arial" w:hAnsi="Arial" w:cs="Arial"/>
                <w:b/>
                <w:sz w:val="16"/>
              </w:rPr>
              <w:t>A</w:t>
            </w:r>
            <w:r w:rsidR="00923B42">
              <w:rPr>
                <w:rFonts w:ascii="Arial" w:hAnsi="Arial" w:cs="Arial"/>
                <w:b/>
                <w:sz w:val="16"/>
              </w:rPr>
              <w:t xml:space="preserve"> SWZ</w:t>
            </w:r>
          </w:p>
          <w:p w14:paraId="30E26A66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9189FCC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Wartość brutto</w:t>
            </w:r>
          </w:p>
          <w:p w14:paraId="40B73FA8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w PLN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11F542" w14:textId="60525F1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Data wykonania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FACE07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Miejsce wykonania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BEAF59" w14:textId="69042D7F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Odbiorca  (nazwa, adres, nr telefonu do kontaktu)</w:t>
            </w:r>
            <w:r w:rsidR="00923B42">
              <w:rPr>
                <w:rFonts w:ascii="Arial" w:hAnsi="Arial"/>
                <w:sz w:val="16"/>
                <w:szCs w:val="16"/>
              </w:rPr>
              <w:t xml:space="preserve"> (podmiot na rzecz którego usługa została wykonana/jest wykonywana)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659A3C7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Nazwa Wykonawcy</w:t>
            </w:r>
            <w:r w:rsidRPr="00037A6A">
              <w:rPr>
                <w:rStyle w:val="Odwoanieprzypisudolnego"/>
                <w:rFonts w:ascii="Arial" w:hAnsi="Arial"/>
                <w:sz w:val="16"/>
                <w:szCs w:val="16"/>
              </w:rPr>
              <w:footnoteReference w:id="13"/>
            </w:r>
          </w:p>
        </w:tc>
      </w:tr>
      <w:tr w:rsidR="00E53279" w:rsidRPr="00037A6A" w14:paraId="42F915F7" w14:textId="77777777" w:rsidTr="00300F6C">
        <w:trPr>
          <w:cantSplit/>
          <w:trHeight w:val="267"/>
        </w:trPr>
        <w:tc>
          <w:tcPr>
            <w:tcW w:w="619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3FAF63C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C5267F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F62DA03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5272F1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1056D3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DFBD3D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76B85CF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53279" w:rsidRPr="00037A6A" w14:paraId="6974C41D" w14:textId="77777777" w:rsidTr="00300F6C">
        <w:trPr>
          <w:cantSplit/>
          <w:trHeight w:val="730"/>
        </w:trPr>
        <w:tc>
          <w:tcPr>
            <w:tcW w:w="61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CC6E4F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5B0B4C7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13F53B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9104D8" w14:textId="77777777" w:rsidR="00300F6C" w:rsidRDefault="00E53279" w:rsidP="003B180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 xml:space="preserve">początek </w:t>
            </w:r>
          </w:p>
          <w:p w14:paraId="03B3C875" w14:textId="5273A557" w:rsidR="00E53279" w:rsidRPr="00037A6A" w:rsidRDefault="00E53279" w:rsidP="003B180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9AD066" w14:textId="2F08CC77" w:rsidR="00300F6C" w:rsidRDefault="00923B42" w:rsidP="003B180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</w:t>
            </w:r>
            <w:r w:rsidR="00E53279" w:rsidRPr="00037A6A">
              <w:rPr>
                <w:rFonts w:ascii="Arial" w:hAnsi="Arial"/>
                <w:sz w:val="16"/>
                <w:szCs w:val="16"/>
              </w:rPr>
              <w:t>akończenie</w:t>
            </w:r>
          </w:p>
          <w:p w14:paraId="231DD2D3" w14:textId="048846D9" w:rsidR="00E53279" w:rsidRPr="00037A6A" w:rsidRDefault="00E53279" w:rsidP="003B180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 w:rsidRPr="00037A6A">
              <w:rPr>
                <w:rFonts w:ascii="Arial" w:hAnsi="Arial"/>
                <w:sz w:val="16"/>
                <w:szCs w:val="16"/>
              </w:rPr>
              <w:t>(data)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2DA379" w14:textId="77777777" w:rsidR="00E53279" w:rsidRPr="00037A6A" w:rsidRDefault="00E53279" w:rsidP="003B1805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E522FC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87C0912" w14:textId="77777777" w:rsidR="00E53279" w:rsidRPr="00037A6A" w:rsidRDefault="00E53279" w:rsidP="003B180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53279" w:rsidRPr="00037A6A" w14:paraId="24060E47" w14:textId="77777777" w:rsidTr="00300F6C">
        <w:trPr>
          <w:cantSplit/>
          <w:trHeight w:val="709"/>
        </w:trPr>
        <w:tc>
          <w:tcPr>
            <w:tcW w:w="6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947ECD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  <w:r w:rsidRPr="00037A6A">
              <w:rPr>
                <w:rFonts w:ascii="Arial" w:hAnsi="Arial"/>
                <w:sz w:val="18"/>
                <w:szCs w:val="18"/>
              </w:rPr>
              <w:t>1)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7DBF" w14:textId="77777777" w:rsidR="00E53279" w:rsidRPr="00037A6A" w:rsidRDefault="00E53279" w:rsidP="00200C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E931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E8F0B8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7763E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301997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2935D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EC4B00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53279" w:rsidRPr="00037A6A" w14:paraId="63C1CF6C" w14:textId="77777777" w:rsidTr="00300F6C">
        <w:trPr>
          <w:cantSplit/>
          <w:trHeight w:val="691"/>
        </w:trPr>
        <w:tc>
          <w:tcPr>
            <w:tcW w:w="6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5E7404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  <w:r w:rsidRPr="00037A6A">
              <w:rPr>
                <w:rFonts w:ascii="Arial" w:hAnsi="Arial"/>
                <w:sz w:val="18"/>
                <w:szCs w:val="18"/>
              </w:rPr>
              <w:t>2)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4F77" w14:textId="77777777" w:rsidR="00E53279" w:rsidRPr="00037A6A" w:rsidRDefault="00E53279" w:rsidP="00200C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51E3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A3A24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457EA0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178A3B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1EC590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4D97B5" w14:textId="77777777" w:rsidR="00E53279" w:rsidRPr="00037A6A" w:rsidRDefault="00E53279" w:rsidP="003B1805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9F70A4D" w14:textId="77777777" w:rsidR="00C41625" w:rsidRPr="00037A6A" w:rsidRDefault="00C41625" w:rsidP="00C41625">
      <w:pPr>
        <w:jc w:val="both"/>
        <w:rPr>
          <w:rFonts w:ascii="Arial" w:hAnsi="Arial"/>
          <w:b/>
          <w:sz w:val="20"/>
        </w:rPr>
      </w:pPr>
    </w:p>
    <w:p w14:paraId="6552F03B" w14:textId="77777777" w:rsidR="00C41625" w:rsidRPr="00037A6A" w:rsidRDefault="00C41625" w:rsidP="00C41625">
      <w:pPr>
        <w:jc w:val="both"/>
        <w:rPr>
          <w:rFonts w:ascii="Arial" w:hAnsi="Arial"/>
          <w:b/>
          <w:sz w:val="18"/>
          <w:szCs w:val="18"/>
        </w:rPr>
      </w:pPr>
      <w:r w:rsidRPr="00037A6A">
        <w:rPr>
          <w:rFonts w:ascii="Arial" w:hAnsi="Arial"/>
          <w:b/>
          <w:sz w:val="18"/>
          <w:szCs w:val="18"/>
        </w:rPr>
        <w:t xml:space="preserve">UWAGA! </w:t>
      </w:r>
    </w:p>
    <w:p w14:paraId="39D6F37B" w14:textId="7C66D3A4" w:rsidR="00C41625" w:rsidRPr="00037A6A" w:rsidRDefault="00C41625" w:rsidP="00A40EBB">
      <w:pPr>
        <w:numPr>
          <w:ilvl w:val="0"/>
          <w:numId w:val="5"/>
        </w:numPr>
        <w:jc w:val="both"/>
        <w:rPr>
          <w:rFonts w:ascii="Arial" w:hAnsi="Arial"/>
          <w:sz w:val="18"/>
          <w:szCs w:val="18"/>
        </w:rPr>
      </w:pPr>
      <w:r w:rsidRPr="00037A6A">
        <w:rPr>
          <w:rFonts w:ascii="Arial" w:hAnsi="Arial"/>
          <w:sz w:val="18"/>
          <w:szCs w:val="18"/>
        </w:rPr>
        <w:t xml:space="preserve">Wykonawca jest zobowiązany załączyć dokumenty potwierdzające </w:t>
      </w:r>
      <w:r w:rsidR="00F83CF5">
        <w:rPr>
          <w:rFonts w:ascii="Arial" w:hAnsi="Arial"/>
          <w:sz w:val="18"/>
          <w:szCs w:val="18"/>
        </w:rPr>
        <w:t xml:space="preserve">należyte </w:t>
      </w:r>
      <w:r w:rsidRPr="00037A6A">
        <w:rPr>
          <w:rFonts w:ascii="Arial" w:hAnsi="Arial"/>
          <w:sz w:val="18"/>
          <w:szCs w:val="18"/>
        </w:rPr>
        <w:t xml:space="preserve">wykonanie </w:t>
      </w:r>
      <w:r w:rsidR="006D62B7">
        <w:rPr>
          <w:rFonts w:ascii="Arial" w:hAnsi="Arial"/>
          <w:sz w:val="18"/>
          <w:szCs w:val="18"/>
        </w:rPr>
        <w:t>usług</w:t>
      </w:r>
      <w:r w:rsidR="00F83CF5" w:rsidRPr="00037A6A">
        <w:rPr>
          <w:rFonts w:ascii="Arial" w:hAnsi="Arial"/>
          <w:sz w:val="18"/>
          <w:szCs w:val="18"/>
        </w:rPr>
        <w:t xml:space="preserve"> </w:t>
      </w:r>
      <w:r w:rsidRPr="00037A6A">
        <w:rPr>
          <w:rFonts w:ascii="Arial" w:hAnsi="Arial"/>
          <w:sz w:val="18"/>
          <w:szCs w:val="18"/>
        </w:rPr>
        <w:t>wskazanych w tabeli powyżej</w:t>
      </w:r>
      <w:r w:rsidR="00F83CF5">
        <w:rPr>
          <w:rFonts w:ascii="Arial" w:hAnsi="Arial"/>
          <w:sz w:val="18"/>
          <w:szCs w:val="18"/>
        </w:rPr>
        <w:t>.</w:t>
      </w:r>
      <w:r w:rsidRPr="00037A6A">
        <w:rPr>
          <w:rFonts w:ascii="Arial" w:hAnsi="Arial"/>
          <w:sz w:val="18"/>
          <w:szCs w:val="18"/>
        </w:rPr>
        <w:t xml:space="preserve"> Dowodami tymi są: referencje bądź inne dokumenty wystawione przez podmiot, na rzecz którego </w:t>
      </w:r>
      <w:r w:rsidR="006D62B7">
        <w:rPr>
          <w:rFonts w:ascii="Arial" w:hAnsi="Arial"/>
          <w:sz w:val="18"/>
          <w:szCs w:val="18"/>
        </w:rPr>
        <w:t>usługi</w:t>
      </w:r>
      <w:r w:rsidRPr="00037A6A">
        <w:rPr>
          <w:rFonts w:ascii="Arial" w:hAnsi="Arial"/>
          <w:sz w:val="18"/>
          <w:szCs w:val="18"/>
        </w:rPr>
        <w:t xml:space="preserve"> były wykonywane bądź inne dokumenty jeżeli z uzasadnionej przyczyny o obiektywnym c</w:t>
      </w:r>
      <w:r w:rsidR="00BD29A6">
        <w:rPr>
          <w:rFonts w:ascii="Arial" w:hAnsi="Arial"/>
          <w:sz w:val="18"/>
          <w:szCs w:val="18"/>
        </w:rPr>
        <w:t>harakterze Wykonawca nie jest w </w:t>
      </w:r>
      <w:r w:rsidRPr="00037A6A">
        <w:rPr>
          <w:rFonts w:ascii="Arial" w:hAnsi="Arial"/>
          <w:sz w:val="18"/>
          <w:szCs w:val="18"/>
        </w:rPr>
        <w:t>stanie uzyskać dokumentów, o których mowa powyżej.</w:t>
      </w:r>
    </w:p>
    <w:p w14:paraId="01EC9E45" w14:textId="01782B26" w:rsidR="00C41625" w:rsidRPr="00BD29A6" w:rsidRDefault="00C41625" w:rsidP="00C41625">
      <w:pPr>
        <w:numPr>
          <w:ilvl w:val="0"/>
          <w:numId w:val="5"/>
        </w:numPr>
        <w:jc w:val="both"/>
        <w:rPr>
          <w:rFonts w:ascii="Arial" w:hAnsi="Arial"/>
          <w:sz w:val="18"/>
          <w:szCs w:val="18"/>
        </w:rPr>
      </w:pPr>
      <w:r w:rsidRPr="00037A6A">
        <w:rPr>
          <w:rFonts w:ascii="Arial" w:hAnsi="Arial"/>
          <w:sz w:val="18"/>
          <w:szCs w:val="18"/>
        </w:rPr>
        <w:t>Niniejszy wykaz Wykonawca składa na wezwanie Zamawiając</w:t>
      </w:r>
      <w:r w:rsidR="00FA2579" w:rsidRPr="00037A6A">
        <w:rPr>
          <w:rFonts w:ascii="Arial" w:hAnsi="Arial"/>
          <w:sz w:val="18"/>
          <w:szCs w:val="18"/>
        </w:rPr>
        <w:t xml:space="preserve">ego, zgodnie z art. </w:t>
      </w:r>
      <w:r w:rsidR="00426DD3">
        <w:rPr>
          <w:rFonts w:ascii="Arial" w:hAnsi="Arial"/>
          <w:sz w:val="18"/>
          <w:szCs w:val="18"/>
        </w:rPr>
        <w:t xml:space="preserve">274 ust </w:t>
      </w:r>
      <w:r w:rsidR="003634FF">
        <w:rPr>
          <w:rFonts w:ascii="Arial" w:hAnsi="Arial"/>
          <w:sz w:val="18"/>
          <w:szCs w:val="18"/>
        </w:rPr>
        <w:t>1</w:t>
      </w:r>
      <w:r w:rsidRPr="00037A6A">
        <w:rPr>
          <w:rFonts w:ascii="Arial" w:hAnsi="Arial"/>
          <w:sz w:val="18"/>
          <w:szCs w:val="18"/>
        </w:rPr>
        <w:t xml:space="preserve"> </w:t>
      </w:r>
      <w:proofErr w:type="spellStart"/>
      <w:r w:rsidRPr="00037A6A">
        <w:rPr>
          <w:rFonts w:ascii="Arial" w:hAnsi="Arial"/>
          <w:sz w:val="18"/>
          <w:szCs w:val="18"/>
        </w:rPr>
        <w:t>Pzp</w:t>
      </w:r>
      <w:proofErr w:type="spellEnd"/>
      <w:r w:rsidRPr="00037A6A">
        <w:rPr>
          <w:rFonts w:ascii="Arial" w:hAnsi="Arial"/>
          <w:sz w:val="18"/>
          <w:szCs w:val="18"/>
        </w:rPr>
        <w:t>.</w:t>
      </w:r>
    </w:p>
    <w:p w14:paraId="5C7CAB5D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6D80733D" w14:textId="77777777" w:rsidR="00C41625" w:rsidRDefault="00C41625" w:rsidP="00C41625">
      <w:pPr>
        <w:jc w:val="both"/>
        <w:rPr>
          <w:rFonts w:ascii="Arial" w:hAnsi="Arial" w:cs="Arial"/>
          <w:b/>
          <w:sz w:val="20"/>
          <w:szCs w:val="20"/>
        </w:rPr>
      </w:pPr>
      <w:r w:rsidRPr="00037A6A">
        <w:rPr>
          <w:rFonts w:ascii="Arial" w:hAnsi="Arial" w:cs="Arial"/>
          <w:b/>
          <w:sz w:val="20"/>
          <w:szCs w:val="20"/>
        </w:rPr>
        <w:t>Podpis(y):</w:t>
      </w:r>
    </w:p>
    <w:tbl>
      <w:tblPr>
        <w:tblpPr w:leftFromText="141" w:rightFromText="141" w:vertAnchor="text" w:horzAnchor="margin" w:tblpX="70" w:tblpY="146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3658"/>
        <w:gridCol w:w="3827"/>
        <w:gridCol w:w="3402"/>
      </w:tblGrid>
      <w:tr w:rsidR="00E403CC" w:rsidRPr="00037A6A" w14:paraId="5F7092EC" w14:textId="77777777" w:rsidTr="005A64CF">
        <w:trPr>
          <w:trHeight w:val="1193"/>
        </w:trPr>
        <w:tc>
          <w:tcPr>
            <w:tcW w:w="2721" w:type="dxa"/>
            <w:shd w:val="clear" w:color="auto" w:fill="E6E6E6"/>
            <w:vAlign w:val="center"/>
          </w:tcPr>
          <w:p w14:paraId="2ACDBFC1" w14:textId="77777777" w:rsidR="00E403CC" w:rsidRPr="00037A6A" w:rsidRDefault="00E403CC" w:rsidP="00300F6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3658" w:type="dxa"/>
            <w:shd w:val="clear" w:color="auto" w:fill="E6E6E6"/>
            <w:vAlign w:val="center"/>
          </w:tcPr>
          <w:p w14:paraId="3242097C" w14:textId="77777777" w:rsidR="00E403CC" w:rsidRPr="00037A6A" w:rsidRDefault="00E403CC" w:rsidP="00300F6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3827" w:type="dxa"/>
            <w:shd w:val="clear" w:color="auto" w:fill="E6E6E6"/>
            <w:vAlign w:val="center"/>
          </w:tcPr>
          <w:p w14:paraId="2A72A0A2" w14:textId="77777777" w:rsidR="00E403CC" w:rsidRPr="00037A6A" w:rsidRDefault="00E403CC" w:rsidP="00300F6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0A891E61" w14:textId="77777777" w:rsidR="00E403CC" w:rsidRPr="00037A6A" w:rsidRDefault="00E403CC" w:rsidP="00300F6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Miejscowość</w:t>
            </w:r>
          </w:p>
          <w:p w14:paraId="495F1334" w14:textId="77777777" w:rsidR="00E403CC" w:rsidRPr="00037A6A" w:rsidRDefault="00E403CC" w:rsidP="00300F6C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E403CC" w:rsidRPr="00037A6A" w14:paraId="3693FC8A" w14:textId="77777777" w:rsidTr="007F3538">
        <w:trPr>
          <w:trHeight w:val="426"/>
        </w:trPr>
        <w:tc>
          <w:tcPr>
            <w:tcW w:w="2721" w:type="dxa"/>
          </w:tcPr>
          <w:p w14:paraId="1E480734" w14:textId="77777777" w:rsidR="00E403CC" w:rsidRPr="00037A6A" w:rsidRDefault="00E403CC" w:rsidP="00300F6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</w:tcPr>
          <w:p w14:paraId="4C4921CB" w14:textId="77777777" w:rsidR="00E403CC" w:rsidRPr="00037A6A" w:rsidRDefault="00E403CC" w:rsidP="00300F6C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14:paraId="2CA242A9" w14:textId="77777777" w:rsidR="00E403CC" w:rsidRPr="00037A6A" w:rsidRDefault="00E403CC" w:rsidP="00300F6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67E42608" w14:textId="77777777" w:rsidR="00E403CC" w:rsidRPr="00037A6A" w:rsidRDefault="00E403CC" w:rsidP="00300F6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233734" w14:textId="77777777" w:rsidR="00625C5A" w:rsidRDefault="00625C5A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2F44FB41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0467B91E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1A3578D6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1069616B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35CAF7C6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46903FB8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26E9590D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610A0E14" w14:textId="77777777" w:rsidR="00BD29A6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59CB049C" w14:textId="77777777" w:rsidR="00BD29A6" w:rsidRPr="00037A6A" w:rsidRDefault="00BD29A6" w:rsidP="00C41625">
      <w:pPr>
        <w:jc w:val="both"/>
        <w:rPr>
          <w:rFonts w:ascii="Arial" w:hAnsi="Arial" w:cs="Arial"/>
          <w:b/>
          <w:sz w:val="20"/>
          <w:szCs w:val="20"/>
        </w:rPr>
      </w:pPr>
    </w:p>
    <w:p w14:paraId="06B9669C" w14:textId="21867CB1" w:rsidR="00BD29A6" w:rsidRDefault="00BD29A6">
      <w:pPr>
        <w:rPr>
          <w:rFonts w:ascii="Arial" w:hAnsi="Arial" w:cs="Arial"/>
          <w:b/>
          <w:bCs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79807B8" w14:textId="77AEB1A7" w:rsidR="00C41625" w:rsidRPr="00037A6A" w:rsidRDefault="00E403CC" w:rsidP="00CA7EFD">
      <w:pPr>
        <w:pStyle w:val="Nagwek5"/>
        <w:jc w:val="right"/>
        <w:rPr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Z</w:t>
      </w:r>
      <w:r w:rsidR="00C41625" w:rsidRPr="00037A6A">
        <w:rPr>
          <w:rFonts w:cs="Arial"/>
          <w:sz w:val="18"/>
          <w:szCs w:val="18"/>
        </w:rPr>
        <w:t>AŁĄCZNIK</w:t>
      </w:r>
      <w:r w:rsidR="00FA2579" w:rsidRPr="00037A6A">
        <w:rPr>
          <w:rFonts w:cs="Arial"/>
          <w:sz w:val="18"/>
          <w:szCs w:val="18"/>
        </w:rPr>
        <w:t xml:space="preserve"> NR </w:t>
      </w:r>
      <w:r w:rsidR="00765ACD">
        <w:rPr>
          <w:rFonts w:cs="Arial"/>
          <w:sz w:val="18"/>
          <w:szCs w:val="18"/>
        </w:rPr>
        <w:t>6</w:t>
      </w:r>
      <w:r w:rsidR="00C41625" w:rsidRPr="00037A6A">
        <w:rPr>
          <w:rFonts w:cs="Arial"/>
          <w:sz w:val="18"/>
          <w:szCs w:val="18"/>
        </w:rPr>
        <w:t xml:space="preserve"> do </w:t>
      </w:r>
      <w:r w:rsidR="0053122D">
        <w:rPr>
          <w:rFonts w:cs="Arial"/>
          <w:sz w:val="18"/>
          <w:szCs w:val="18"/>
        </w:rPr>
        <w:t>SWZ</w:t>
      </w:r>
    </w:p>
    <w:p w14:paraId="5E6CF941" w14:textId="77777777" w:rsidR="00C41625" w:rsidRPr="00037A6A" w:rsidRDefault="00C41625" w:rsidP="00C41625">
      <w:pPr>
        <w:pStyle w:val="Nagwek5"/>
        <w:rPr>
          <w:rFonts w:cs="Arial"/>
          <w:sz w:val="18"/>
          <w:szCs w:val="18"/>
        </w:rPr>
      </w:pPr>
    </w:p>
    <w:p w14:paraId="2E96E7FB" w14:textId="1931CC5F" w:rsidR="00C41625" w:rsidRPr="00037A6A" w:rsidRDefault="00C41625" w:rsidP="00E403CC">
      <w:pPr>
        <w:pStyle w:val="Nagwek5"/>
        <w:rPr>
          <w:rFonts w:cs="Arial"/>
          <w:b w:val="0"/>
          <w:sz w:val="18"/>
          <w:szCs w:val="18"/>
        </w:rPr>
      </w:pPr>
      <w:r w:rsidRPr="00037A6A">
        <w:rPr>
          <w:rFonts w:cs="Arial"/>
          <w:sz w:val="18"/>
          <w:szCs w:val="18"/>
        </w:rPr>
        <w:t>WZÓR FORMULARZA WYKAZU OSÓB, KTÓRE BĘDĄ UCZESTNICZYĆ W WYKONYWANIU ZAMÓWIENIA</w:t>
      </w:r>
    </w:p>
    <w:p w14:paraId="6E4E5E46" w14:textId="03E23C59" w:rsidR="00FA2579" w:rsidRPr="008668F3" w:rsidRDefault="00E403CC" w:rsidP="008668F3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dotyczący </w:t>
      </w:r>
      <w:r w:rsidR="008668F3" w:rsidRPr="008668F3">
        <w:rPr>
          <w:rFonts w:ascii="Arial" w:hAnsi="Arial" w:cs="Arial"/>
          <w:b/>
          <w:sz w:val="18"/>
          <w:szCs w:val="18"/>
        </w:rPr>
        <w:t>postępowani</w:t>
      </w:r>
      <w:r w:rsidR="008668F3">
        <w:rPr>
          <w:rFonts w:ascii="Arial" w:hAnsi="Arial" w:cs="Arial"/>
          <w:b/>
          <w:sz w:val="18"/>
          <w:szCs w:val="18"/>
        </w:rPr>
        <w:t>a</w:t>
      </w:r>
      <w:r w:rsidR="008668F3" w:rsidRPr="008668F3">
        <w:rPr>
          <w:rFonts w:ascii="Arial" w:hAnsi="Arial" w:cs="Arial"/>
          <w:b/>
          <w:sz w:val="18"/>
          <w:szCs w:val="18"/>
        </w:rPr>
        <w:t xml:space="preserve"> o udzielenie zamówienia publicznego w trybie podstawowym (bez negocjacji)</w:t>
      </w:r>
    </w:p>
    <w:p w14:paraId="4DF74637" w14:textId="5DE2A30B" w:rsidR="00543E97" w:rsidRPr="00037A6A" w:rsidRDefault="00997865" w:rsidP="00543E97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pn.: </w:t>
      </w:r>
      <w:r w:rsidR="00543E97">
        <w:rPr>
          <w:rFonts w:ascii="Arial" w:hAnsi="Arial" w:cs="Arial"/>
          <w:b/>
          <w:sz w:val="18"/>
          <w:szCs w:val="18"/>
        </w:rPr>
        <w:t>Świadczenie usług</w:t>
      </w:r>
      <w:r w:rsidR="00765ACD">
        <w:rPr>
          <w:rFonts w:ascii="Arial" w:hAnsi="Arial" w:cs="Arial"/>
          <w:b/>
          <w:sz w:val="18"/>
          <w:szCs w:val="18"/>
        </w:rPr>
        <w:t xml:space="preserve"> ochrony na rzecz Miejskiego Zarządu Dróg w Zabrzu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757F91" w:rsidRPr="00037A6A" w14:paraId="4C2FF31C" w14:textId="77777777" w:rsidTr="007E3E43">
        <w:trPr>
          <w:trHeight w:val="106"/>
        </w:trPr>
        <w:tc>
          <w:tcPr>
            <w:tcW w:w="6370" w:type="dxa"/>
          </w:tcPr>
          <w:p w14:paraId="0677430E" w14:textId="77777777" w:rsidR="00757F91" w:rsidRPr="00037A6A" w:rsidRDefault="00757F91" w:rsidP="007E3E43">
            <w:pPr>
              <w:pStyle w:val="Nagwek6"/>
              <w:rPr>
                <w:rFonts w:cs="Arial"/>
                <w:sz w:val="18"/>
                <w:szCs w:val="18"/>
              </w:rPr>
            </w:pPr>
            <w:r w:rsidRPr="00037A6A">
              <w:rPr>
                <w:rFonts w:cs="Arial"/>
                <w:b w:val="0"/>
                <w:sz w:val="18"/>
                <w:szCs w:val="18"/>
              </w:rPr>
              <w:t xml:space="preserve"> </w:t>
            </w:r>
          </w:p>
          <w:p w14:paraId="28542B95" w14:textId="77777777" w:rsidR="00757F91" w:rsidRPr="00037A6A" w:rsidRDefault="00757F91" w:rsidP="007E3E43">
            <w:pPr>
              <w:pStyle w:val="Nagwek6"/>
              <w:rPr>
                <w:rFonts w:cs="Arial"/>
                <w:sz w:val="18"/>
                <w:szCs w:val="18"/>
              </w:rPr>
            </w:pPr>
            <w:r w:rsidRPr="00037A6A">
              <w:rPr>
                <w:rFonts w:cs="Arial"/>
                <w:sz w:val="18"/>
                <w:szCs w:val="18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14:paraId="4018AF26" w14:textId="77777777" w:rsidR="00757F91" w:rsidRPr="00037A6A" w:rsidRDefault="00757F91" w:rsidP="007E3E43">
            <w:pPr>
              <w:pStyle w:val="Nagwek6"/>
              <w:rPr>
                <w:rFonts w:cs="Arial"/>
                <w:sz w:val="18"/>
                <w:szCs w:val="18"/>
              </w:rPr>
            </w:pPr>
          </w:p>
          <w:p w14:paraId="0E040B3E" w14:textId="0FEBEEB6" w:rsidR="00757F91" w:rsidRPr="00037A6A" w:rsidRDefault="00F10744" w:rsidP="00C2076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10744">
              <w:rPr>
                <w:rFonts w:ascii="Arial" w:hAnsi="Arial" w:cs="Arial"/>
                <w:b/>
                <w:sz w:val="18"/>
                <w:szCs w:val="18"/>
              </w:rPr>
              <w:t>DR.260.</w:t>
            </w:r>
            <w:r w:rsidR="00C2076A"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.202</w:t>
            </w:r>
            <w:r w:rsidR="00C2076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F10744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765ACD">
              <w:rPr>
                <w:rFonts w:ascii="Arial" w:hAnsi="Arial" w:cs="Arial"/>
                <w:b/>
                <w:sz w:val="18"/>
                <w:szCs w:val="18"/>
              </w:rPr>
              <w:t>PG</w:t>
            </w:r>
          </w:p>
        </w:tc>
      </w:tr>
    </w:tbl>
    <w:p w14:paraId="668E4BBE" w14:textId="77777777" w:rsidR="00FA2579" w:rsidRPr="00037A6A" w:rsidRDefault="00FA2579" w:rsidP="00FA2579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14:paraId="6231FBE4" w14:textId="01B1C949" w:rsidR="00765ACD" w:rsidRDefault="00FA2579" w:rsidP="00765ACD">
      <w:pPr>
        <w:pStyle w:val="Tekstpodstawowy2"/>
        <w:ind w:left="426" w:hanging="426"/>
        <w:rPr>
          <w:rFonts w:eastAsia="Calibri"/>
          <w:b/>
          <w:color w:val="000000"/>
          <w:sz w:val="18"/>
          <w:szCs w:val="18"/>
          <w:lang w:eastAsia="en-US"/>
        </w:rPr>
      </w:pPr>
      <w:r w:rsidRPr="00037A6A">
        <w:rPr>
          <w:b/>
          <w:sz w:val="18"/>
          <w:szCs w:val="18"/>
        </w:rPr>
        <w:t>1.</w:t>
      </w:r>
      <w:r w:rsidRPr="00037A6A">
        <w:rPr>
          <w:b/>
          <w:sz w:val="20"/>
        </w:rPr>
        <w:tab/>
      </w:r>
      <w:r w:rsidRPr="00037A6A">
        <w:rPr>
          <w:b/>
          <w:sz w:val="18"/>
          <w:szCs w:val="18"/>
        </w:rPr>
        <w:t>ZAMAWIAJĄCY:</w:t>
      </w:r>
      <w:r w:rsidR="00765ACD">
        <w:rPr>
          <w:b/>
          <w:sz w:val="18"/>
          <w:szCs w:val="18"/>
        </w:rPr>
        <w:t xml:space="preserve"> </w:t>
      </w:r>
      <w:r w:rsidR="004E07CE" w:rsidRPr="00037A6A">
        <w:rPr>
          <w:rFonts w:eastAsia="Calibri"/>
          <w:b/>
          <w:color w:val="000000"/>
          <w:sz w:val="18"/>
          <w:szCs w:val="18"/>
          <w:lang w:eastAsia="en-US"/>
        </w:rPr>
        <w:t>Miasto Zabrze – Miejsk</w:t>
      </w:r>
      <w:r w:rsidR="00765ACD">
        <w:rPr>
          <w:rFonts w:eastAsia="Calibri"/>
          <w:b/>
          <w:color w:val="000000"/>
          <w:sz w:val="18"/>
          <w:szCs w:val="18"/>
          <w:lang w:eastAsia="en-US"/>
        </w:rPr>
        <w:t xml:space="preserve">i Zarząd Dróg; </w:t>
      </w:r>
      <w:r w:rsidR="004E07CE" w:rsidRPr="00037A6A">
        <w:rPr>
          <w:rFonts w:eastAsia="Calibri"/>
          <w:b/>
          <w:color w:val="000000"/>
          <w:sz w:val="18"/>
          <w:szCs w:val="18"/>
          <w:lang w:eastAsia="en-US"/>
        </w:rPr>
        <w:t>ul. Kasprowicza 8</w:t>
      </w:r>
      <w:r w:rsidR="00765ACD">
        <w:rPr>
          <w:rFonts w:eastAsia="Calibri"/>
          <w:b/>
          <w:color w:val="000000"/>
          <w:sz w:val="18"/>
          <w:szCs w:val="18"/>
          <w:lang w:eastAsia="en-US"/>
        </w:rPr>
        <w:t xml:space="preserve">,  </w:t>
      </w:r>
      <w:r w:rsidR="004E07CE" w:rsidRPr="00037A6A">
        <w:rPr>
          <w:rFonts w:eastAsia="Calibri"/>
          <w:b/>
          <w:color w:val="000000"/>
          <w:sz w:val="18"/>
          <w:szCs w:val="18"/>
          <w:lang w:eastAsia="en-US"/>
        </w:rPr>
        <w:t>41-803 Zabrze</w:t>
      </w:r>
      <w:r w:rsidR="00765ACD">
        <w:rPr>
          <w:rFonts w:eastAsia="Calibri"/>
          <w:b/>
          <w:color w:val="000000"/>
          <w:sz w:val="18"/>
          <w:szCs w:val="18"/>
          <w:lang w:eastAsia="en-US"/>
        </w:rPr>
        <w:t xml:space="preserve"> </w:t>
      </w:r>
    </w:p>
    <w:p w14:paraId="3ACA641D" w14:textId="77777777" w:rsidR="00FA2579" w:rsidRPr="00037A6A" w:rsidRDefault="00FA2579" w:rsidP="00FA2579">
      <w:pPr>
        <w:pStyle w:val="Tekstpodstawowy2"/>
        <w:ind w:left="426" w:hanging="426"/>
        <w:rPr>
          <w:b/>
          <w:sz w:val="18"/>
          <w:szCs w:val="18"/>
        </w:rPr>
      </w:pPr>
      <w:r w:rsidRPr="00037A6A">
        <w:rPr>
          <w:b/>
          <w:sz w:val="18"/>
          <w:szCs w:val="18"/>
        </w:rPr>
        <w:t>2.</w:t>
      </w:r>
      <w:r w:rsidRPr="00037A6A">
        <w:rPr>
          <w:b/>
          <w:sz w:val="20"/>
        </w:rPr>
        <w:t xml:space="preserve"> </w:t>
      </w:r>
      <w:r w:rsidRPr="00037A6A">
        <w:rPr>
          <w:b/>
          <w:sz w:val="20"/>
        </w:rPr>
        <w:tab/>
      </w:r>
      <w:r w:rsidRPr="00037A6A">
        <w:rPr>
          <w:b/>
          <w:sz w:val="18"/>
          <w:szCs w:val="18"/>
        </w:rPr>
        <w:t>WYKONAWCA:</w:t>
      </w:r>
    </w:p>
    <w:p w14:paraId="016F6EED" w14:textId="77777777" w:rsidR="00FA2579" w:rsidRPr="00037A6A" w:rsidRDefault="00FA2579" w:rsidP="00FA2579">
      <w:pPr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Niniejsza oferta zostaje złożona przez</w:t>
      </w:r>
      <w:r w:rsidRPr="00037A6A">
        <w:rPr>
          <w:rStyle w:val="Odwoanieprzypisudolnego"/>
          <w:rFonts w:ascii="Arial" w:hAnsi="Arial" w:cs="Arial"/>
          <w:b/>
          <w:sz w:val="18"/>
          <w:szCs w:val="18"/>
        </w:rPr>
        <w:footnoteReference w:id="14"/>
      </w:r>
      <w:r w:rsidRPr="00037A6A">
        <w:rPr>
          <w:rFonts w:ascii="Arial" w:hAnsi="Arial" w:cs="Arial"/>
          <w:b/>
          <w:sz w:val="18"/>
          <w:szCs w:val="18"/>
        </w:rPr>
        <w:t xml:space="preserve">: </w:t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  <w:r w:rsidRPr="00037A6A">
        <w:rPr>
          <w:rFonts w:ascii="Arial" w:hAnsi="Arial" w:cs="Arial"/>
          <w:b/>
          <w:sz w:val="18"/>
          <w:szCs w:val="18"/>
        </w:rPr>
        <w:tab/>
      </w:r>
    </w:p>
    <w:p w14:paraId="2AFF2B07" w14:textId="77777777" w:rsidR="00FA2579" w:rsidRPr="00037A6A" w:rsidRDefault="00FA2579" w:rsidP="00FA2579">
      <w:pPr>
        <w:numPr>
          <w:ilvl w:val="12"/>
          <w:numId w:val="0"/>
        </w:numPr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WYKONAWCA:</w:t>
      </w:r>
    </w:p>
    <w:tbl>
      <w:tblPr>
        <w:tblW w:w="137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6973"/>
        <w:gridCol w:w="6095"/>
      </w:tblGrid>
      <w:tr w:rsidR="00FA2579" w:rsidRPr="00037A6A" w14:paraId="67BA8C57" w14:textId="77777777" w:rsidTr="005A1594">
        <w:trPr>
          <w:cantSplit/>
        </w:trPr>
        <w:tc>
          <w:tcPr>
            <w:tcW w:w="682" w:type="dxa"/>
            <w:shd w:val="clear" w:color="auto" w:fill="E6E6E6"/>
            <w:vAlign w:val="center"/>
          </w:tcPr>
          <w:p w14:paraId="1A22767A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973" w:type="dxa"/>
            <w:shd w:val="clear" w:color="auto" w:fill="E6E6E6"/>
            <w:vAlign w:val="center"/>
          </w:tcPr>
          <w:p w14:paraId="3727D783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6095" w:type="dxa"/>
            <w:shd w:val="clear" w:color="auto" w:fill="E6E6E6"/>
            <w:vAlign w:val="center"/>
          </w:tcPr>
          <w:p w14:paraId="0E838CBB" w14:textId="77777777" w:rsidR="00FA2579" w:rsidRPr="00037A6A" w:rsidRDefault="00FA2579" w:rsidP="001036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7A6A">
              <w:rPr>
                <w:rFonts w:ascii="Arial" w:hAnsi="Arial" w:cs="Arial"/>
                <w:b/>
                <w:sz w:val="18"/>
                <w:szCs w:val="18"/>
              </w:rPr>
              <w:t>Adres(y) Wykonawcy(ów)</w:t>
            </w:r>
          </w:p>
        </w:tc>
      </w:tr>
      <w:tr w:rsidR="00FA2579" w:rsidRPr="00037A6A" w14:paraId="68DCA367" w14:textId="77777777" w:rsidTr="00200C64">
        <w:trPr>
          <w:cantSplit/>
          <w:trHeight w:val="462"/>
        </w:trPr>
        <w:tc>
          <w:tcPr>
            <w:tcW w:w="682" w:type="dxa"/>
          </w:tcPr>
          <w:p w14:paraId="7AA6DE76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6973" w:type="dxa"/>
          </w:tcPr>
          <w:p w14:paraId="6EB1548B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  <w:p w14:paraId="2405461E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6095" w:type="dxa"/>
          </w:tcPr>
          <w:p w14:paraId="795FBCD8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</w:tr>
      <w:tr w:rsidR="00FA2579" w:rsidRPr="00037A6A" w14:paraId="54539E8C" w14:textId="77777777" w:rsidTr="005A1594">
        <w:trPr>
          <w:cantSplit/>
          <w:trHeight w:val="525"/>
        </w:trPr>
        <w:tc>
          <w:tcPr>
            <w:tcW w:w="682" w:type="dxa"/>
          </w:tcPr>
          <w:p w14:paraId="737586D9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6973" w:type="dxa"/>
          </w:tcPr>
          <w:p w14:paraId="7F298CDE" w14:textId="77777777" w:rsidR="00FA2579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  <w:p w14:paraId="7EC32A44" w14:textId="77777777" w:rsidR="00200C64" w:rsidRPr="00037A6A" w:rsidRDefault="00200C64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6095" w:type="dxa"/>
          </w:tcPr>
          <w:p w14:paraId="2039613A" w14:textId="77777777" w:rsidR="00FA2579" w:rsidRPr="00037A6A" w:rsidRDefault="00FA2579" w:rsidP="0010365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</w:tc>
      </w:tr>
    </w:tbl>
    <w:p w14:paraId="26F64EB5" w14:textId="77777777" w:rsidR="00C41625" w:rsidRPr="00037A6A" w:rsidRDefault="00C41625" w:rsidP="00B21667">
      <w:pPr>
        <w:numPr>
          <w:ilvl w:val="12"/>
          <w:numId w:val="0"/>
        </w:numPr>
        <w:spacing w:before="120"/>
        <w:rPr>
          <w:rFonts w:ascii="Arial" w:hAnsi="Arial"/>
          <w:sz w:val="18"/>
          <w:szCs w:val="18"/>
        </w:rPr>
      </w:pPr>
      <w:r w:rsidRPr="00037A6A">
        <w:rPr>
          <w:rFonts w:ascii="Arial" w:hAnsi="Arial"/>
          <w:b/>
          <w:sz w:val="18"/>
          <w:szCs w:val="18"/>
        </w:rPr>
        <w:t>OŚWIADCZAM(Y), ŻE:</w:t>
      </w:r>
    </w:p>
    <w:p w14:paraId="047C3B3A" w14:textId="77777777" w:rsidR="00C41625" w:rsidRPr="00037A6A" w:rsidRDefault="00C41625" w:rsidP="00C41625">
      <w:pPr>
        <w:jc w:val="both"/>
        <w:rPr>
          <w:rFonts w:ascii="Arial" w:hAnsi="Arial"/>
          <w:sz w:val="18"/>
          <w:szCs w:val="18"/>
        </w:rPr>
      </w:pPr>
      <w:r w:rsidRPr="00037A6A">
        <w:rPr>
          <w:rFonts w:ascii="Arial" w:hAnsi="Arial"/>
          <w:sz w:val="18"/>
          <w:szCs w:val="18"/>
        </w:rPr>
        <w:t>Zamówienie niniejsze wykonywać będą następujące osoby:</w:t>
      </w:r>
    </w:p>
    <w:tbl>
      <w:tblPr>
        <w:tblW w:w="1378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2144"/>
        <w:gridCol w:w="3402"/>
        <w:gridCol w:w="3118"/>
        <w:gridCol w:w="4394"/>
      </w:tblGrid>
      <w:tr w:rsidR="00835A50" w:rsidRPr="00037A6A" w14:paraId="432F1BE5" w14:textId="77777777" w:rsidTr="00E403CC">
        <w:trPr>
          <w:trHeight w:val="954"/>
        </w:trPr>
        <w:tc>
          <w:tcPr>
            <w:tcW w:w="730" w:type="dxa"/>
            <w:shd w:val="clear" w:color="auto" w:fill="E6E6E6"/>
            <w:vAlign w:val="center"/>
          </w:tcPr>
          <w:p w14:paraId="2CF8DF3D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037A6A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144" w:type="dxa"/>
            <w:shd w:val="clear" w:color="auto" w:fill="E6E6E6"/>
            <w:vAlign w:val="center"/>
          </w:tcPr>
          <w:p w14:paraId="6298DF5B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037A6A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1DBD88BE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037A6A">
              <w:rPr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3118" w:type="dxa"/>
            <w:shd w:val="clear" w:color="auto" w:fill="E6E6E6"/>
            <w:vAlign w:val="center"/>
          </w:tcPr>
          <w:p w14:paraId="0B339CF8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037A6A">
              <w:rPr>
                <w:b/>
                <w:sz w:val="16"/>
                <w:szCs w:val="16"/>
              </w:rPr>
              <w:t>Kwalifikacje zawodowe</w:t>
            </w:r>
          </w:p>
          <w:p w14:paraId="5619958F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E6E6E6"/>
            <w:vAlign w:val="center"/>
          </w:tcPr>
          <w:p w14:paraId="34628904" w14:textId="77777777" w:rsidR="00835A50" w:rsidRPr="00037A6A" w:rsidRDefault="00835A50" w:rsidP="003B180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037A6A">
              <w:rPr>
                <w:b/>
                <w:sz w:val="16"/>
                <w:szCs w:val="16"/>
              </w:rPr>
              <w:t>Informacja o podstawie dysponowania osobami</w:t>
            </w:r>
          </w:p>
        </w:tc>
      </w:tr>
      <w:tr w:rsidR="00835A50" w:rsidRPr="00037A6A" w14:paraId="70A1E75B" w14:textId="77777777" w:rsidTr="00E403CC">
        <w:trPr>
          <w:trHeight w:val="480"/>
        </w:trPr>
        <w:tc>
          <w:tcPr>
            <w:tcW w:w="730" w:type="dxa"/>
          </w:tcPr>
          <w:p w14:paraId="014DF7F0" w14:textId="77777777" w:rsidR="00835A50" w:rsidRPr="00037A6A" w:rsidRDefault="00835A50" w:rsidP="00A40EBB">
            <w:pPr>
              <w:pStyle w:val="Tekstpodstawowy2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14:paraId="272D5A33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  <w:p w14:paraId="6048A394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DB8550B" w14:textId="100A4F87" w:rsidR="00835A50" w:rsidRPr="00300F6C" w:rsidRDefault="00835A50" w:rsidP="00E72102">
            <w:pPr>
              <w:pStyle w:val="Tekstpodstawowy2"/>
              <w:jc w:val="left"/>
              <w:rPr>
                <w:sz w:val="16"/>
                <w:szCs w:val="18"/>
              </w:rPr>
            </w:pPr>
          </w:p>
        </w:tc>
        <w:tc>
          <w:tcPr>
            <w:tcW w:w="3118" w:type="dxa"/>
          </w:tcPr>
          <w:p w14:paraId="03A37B4A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4C5B964D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835A50" w:rsidRPr="00037A6A" w14:paraId="08B6327F" w14:textId="77777777" w:rsidTr="00E403CC">
        <w:trPr>
          <w:trHeight w:val="507"/>
        </w:trPr>
        <w:tc>
          <w:tcPr>
            <w:tcW w:w="730" w:type="dxa"/>
          </w:tcPr>
          <w:p w14:paraId="0E3570AB" w14:textId="77777777" w:rsidR="00835A50" w:rsidRPr="00037A6A" w:rsidRDefault="00835A50" w:rsidP="00A40EBB">
            <w:pPr>
              <w:pStyle w:val="Tekstpodstawowy2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14:paraId="33300519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  <w:p w14:paraId="42D69AD1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3DFE19A5" w14:textId="7699BAB1" w:rsidR="00835A50" w:rsidRPr="00300F6C" w:rsidRDefault="00835A50" w:rsidP="0013747D">
            <w:pPr>
              <w:pStyle w:val="Tekstpodstawowy2"/>
              <w:jc w:val="left"/>
              <w:rPr>
                <w:b/>
                <w:sz w:val="16"/>
                <w:szCs w:val="20"/>
              </w:rPr>
            </w:pPr>
          </w:p>
        </w:tc>
        <w:tc>
          <w:tcPr>
            <w:tcW w:w="3118" w:type="dxa"/>
          </w:tcPr>
          <w:p w14:paraId="582AA0FD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168BB547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835A50" w:rsidRPr="00037A6A" w14:paraId="114BE128" w14:textId="77777777" w:rsidTr="00E403CC">
        <w:trPr>
          <w:trHeight w:val="213"/>
        </w:trPr>
        <w:tc>
          <w:tcPr>
            <w:tcW w:w="730" w:type="dxa"/>
          </w:tcPr>
          <w:p w14:paraId="50BBF379" w14:textId="77777777" w:rsidR="00835A50" w:rsidRPr="00037A6A" w:rsidRDefault="00835A50" w:rsidP="00A40EBB">
            <w:pPr>
              <w:pStyle w:val="Tekstpodstawowy2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14:paraId="4AA594F6" w14:textId="77777777" w:rsidR="00835A50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  <w:p w14:paraId="557851C8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03E643EC" w14:textId="029C118A" w:rsidR="00835A50" w:rsidRPr="00300F6C" w:rsidRDefault="00835A50" w:rsidP="005C4C0E">
            <w:pPr>
              <w:pStyle w:val="Tekstpodstawowy2"/>
              <w:jc w:val="left"/>
              <w:rPr>
                <w:b/>
                <w:sz w:val="16"/>
                <w:szCs w:val="20"/>
              </w:rPr>
            </w:pPr>
          </w:p>
        </w:tc>
        <w:tc>
          <w:tcPr>
            <w:tcW w:w="3118" w:type="dxa"/>
          </w:tcPr>
          <w:p w14:paraId="33C8552E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578B2D0B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</w:tr>
      <w:tr w:rsidR="00835A50" w:rsidRPr="00037A6A" w14:paraId="6190444C" w14:textId="77777777" w:rsidTr="00E403CC">
        <w:trPr>
          <w:trHeight w:val="213"/>
        </w:trPr>
        <w:tc>
          <w:tcPr>
            <w:tcW w:w="730" w:type="dxa"/>
          </w:tcPr>
          <w:p w14:paraId="693212AF" w14:textId="77777777" w:rsidR="00835A50" w:rsidRPr="00037A6A" w:rsidRDefault="00835A50" w:rsidP="00A40EBB">
            <w:pPr>
              <w:pStyle w:val="Tekstpodstawowy2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2144" w:type="dxa"/>
          </w:tcPr>
          <w:p w14:paraId="095FA27C" w14:textId="77777777" w:rsidR="00835A50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  <w:p w14:paraId="4103B7B7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6ABAFC9" w14:textId="38598AB7" w:rsidR="00835A50" w:rsidRPr="00300F6C" w:rsidRDefault="00835A50" w:rsidP="005C4C0E">
            <w:pPr>
              <w:pStyle w:val="Tekstpodstawowy2"/>
              <w:jc w:val="left"/>
              <w:rPr>
                <w:b/>
                <w:sz w:val="16"/>
                <w:szCs w:val="20"/>
              </w:rPr>
            </w:pPr>
          </w:p>
        </w:tc>
        <w:tc>
          <w:tcPr>
            <w:tcW w:w="3118" w:type="dxa"/>
          </w:tcPr>
          <w:p w14:paraId="438396B9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1164C2C2" w14:textId="77777777" w:rsidR="00835A50" w:rsidRPr="00037A6A" w:rsidRDefault="00835A50" w:rsidP="003B1805">
            <w:pPr>
              <w:pStyle w:val="Tekstpodstawowy2"/>
              <w:rPr>
                <w:sz w:val="18"/>
                <w:szCs w:val="18"/>
              </w:rPr>
            </w:pPr>
          </w:p>
        </w:tc>
      </w:tr>
    </w:tbl>
    <w:p w14:paraId="2FA9B4C3" w14:textId="77777777" w:rsidR="00C41625" w:rsidRPr="00037A6A" w:rsidRDefault="00C41625" w:rsidP="00C41625">
      <w:pPr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 xml:space="preserve">UWAGA! </w:t>
      </w:r>
      <w:r w:rsidRPr="00037A6A">
        <w:rPr>
          <w:rFonts w:ascii="Arial" w:hAnsi="Arial"/>
          <w:sz w:val="18"/>
          <w:szCs w:val="18"/>
        </w:rPr>
        <w:t>Niniejszy wykaz Wykonawca składa na wezwanie Zamawia</w:t>
      </w:r>
      <w:r w:rsidR="00FA2579" w:rsidRPr="00037A6A">
        <w:rPr>
          <w:rFonts w:ascii="Arial" w:hAnsi="Arial"/>
          <w:sz w:val="18"/>
          <w:szCs w:val="18"/>
        </w:rPr>
        <w:t xml:space="preserve">jącego, zgodnie z art. </w:t>
      </w:r>
      <w:r w:rsidR="009F06CE">
        <w:rPr>
          <w:rFonts w:ascii="Arial" w:hAnsi="Arial"/>
          <w:sz w:val="18"/>
          <w:szCs w:val="18"/>
        </w:rPr>
        <w:t xml:space="preserve">274 ust </w:t>
      </w:r>
      <w:r w:rsidR="003634FF">
        <w:rPr>
          <w:rFonts w:ascii="Arial" w:hAnsi="Arial"/>
          <w:sz w:val="18"/>
          <w:szCs w:val="18"/>
        </w:rPr>
        <w:t>1</w:t>
      </w:r>
      <w:r w:rsidR="009F06CE" w:rsidRPr="00037A6A">
        <w:rPr>
          <w:rFonts w:ascii="Arial" w:hAnsi="Arial"/>
          <w:sz w:val="18"/>
          <w:szCs w:val="18"/>
        </w:rPr>
        <w:t xml:space="preserve"> </w:t>
      </w:r>
      <w:proofErr w:type="spellStart"/>
      <w:r w:rsidR="009F06CE" w:rsidRPr="00037A6A">
        <w:rPr>
          <w:rFonts w:ascii="Arial" w:hAnsi="Arial"/>
          <w:sz w:val="18"/>
          <w:szCs w:val="18"/>
        </w:rPr>
        <w:t>Pzp</w:t>
      </w:r>
      <w:proofErr w:type="spellEnd"/>
    </w:p>
    <w:p w14:paraId="1C886E4A" w14:textId="77777777" w:rsidR="00C41625" w:rsidRPr="00037A6A" w:rsidRDefault="00C41625" w:rsidP="00C41625">
      <w:pPr>
        <w:jc w:val="both"/>
        <w:rPr>
          <w:rFonts w:ascii="Arial" w:hAnsi="Arial" w:cs="Arial"/>
          <w:b/>
          <w:sz w:val="18"/>
          <w:szCs w:val="18"/>
        </w:rPr>
      </w:pPr>
      <w:r w:rsidRPr="00037A6A">
        <w:rPr>
          <w:rFonts w:ascii="Arial" w:hAnsi="Arial" w:cs="Arial"/>
          <w:b/>
          <w:sz w:val="18"/>
          <w:szCs w:val="18"/>
        </w:rPr>
        <w:t>Podpis(y):</w:t>
      </w:r>
    </w:p>
    <w:tbl>
      <w:tblPr>
        <w:tblW w:w="137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3827"/>
        <w:gridCol w:w="3402"/>
        <w:gridCol w:w="3118"/>
      </w:tblGrid>
      <w:tr w:rsidR="00E403CC" w:rsidRPr="00037A6A" w14:paraId="2BE5F44B" w14:textId="77777777" w:rsidTr="00DF13BD">
        <w:trPr>
          <w:trHeight w:val="933"/>
        </w:trPr>
        <w:tc>
          <w:tcPr>
            <w:tcW w:w="3403" w:type="dxa"/>
            <w:shd w:val="clear" w:color="auto" w:fill="E6E6E6"/>
            <w:vAlign w:val="center"/>
          </w:tcPr>
          <w:p w14:paraId="2F9BDDBD" w14:textId="77777777" w:rsidR="00E403CC" w:rsidRPr="00037A6A" w:rsidRDefault="00E403CC" w:rsidP="003B180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Nazwa(y) Wykonawcy(ów)</w:t>
            </w:r>
          </w:p>
        </w:tc>
        <w:tc>
          <w:tcPr>
            <w:tcW w:w="3827" w:type="dxa"/>
            <w:shd w:val="clear" w:color="auto" w:fill="E6E6E6"/>
            <w:vAlign w:val="center"/>
          </w:tcPr>
          <w:p w14:paraId="0996664B" w14:textId="77777777" w:rsidR="00E403CC" w:rsidRPr="00037A6A" w:rsidRDefault="00E403CC" w:rsidP="003B180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Nazwisko i imię osoby 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3402" w:type="dxa"/>
            <w:shd w:val="clear" w:color="auto" w:fill="E6E6E6"/>
            <w:vAlign w:val="center"/>
          </w:tcPr>
          <w:p w14:paraId="69DEFB6C" w14:textId="77777777" w:rsidR="00E403CC" w:rsidRPr="00037A6A" w:rsidRDefault="00E403CC" w:rsidP="003B180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037A6A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037A6A">
              <w:rPr>
                <w:rFonts w:ascii="Arial" w:hAnsi="Arial" w:cs="Arial"/>
                <w:b/>
                <w:sz w:val="16"/>
              </w:rPr>
              <w:t>) do podpisania niniejszego formularza w imieniu Wykonawcy(ów)</w:t>
            </w:r>
          </w:p>
        </w:tc>
        <w:tc>
          <w:tcPr>
            <w:tcW w:w="3118" w:type="dxa"/>
            <w:shd w:val="clear" w:color="auto" w:fill="E6E6E6"/>
            <w:vAlign w:val="center"/>
          </w:tcPr>
          <w:p w14:paraId="2A605692" w14:textId="77777777" w:rsidR="00E403CC" w:rsidRPr="00037A6A" w:rsidRDefault="00E403CC" w:rsidP="003B180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Miejscowość</w:t>
            </w:r>
          </w:p>
          <w:p w14:paraId="4CE5EDF0" w14:textId="77777777" w:rsidR="00E403CC" w:rsidRPr="00037A6A" w:rsidRDefault="00E403CC" w:rsidP="003B180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37A6A">
              <w:rPr>
                <w:rFonts w:ascii="Arial" w:hAnsi="Arial" w:cs="Arial"/>
                <w:b/>
                <w:sz w:val="16"/>
              </w:rPr>
              <w:t>i  data</w:t>
            </w:r>
          </w:p>
        </w:tc>
      </w:tr>
      <w:tr w:rsidR="00E403CC" w:rsidRPr="00037A6A" w14:paraId="4B2A682A" w14:textId="77777777" w:rsidTr="005C20A9">
        <w:trPr>
          <w:trHeight w:val="235"/>
        </w:trPr>
        <w:tc>
          <w:tcPr>
            <w:tcW w:w="3403" w:type="dxa"/>
          </w:tcPr>
          <w:p w14:paraId="4D082264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14:paraId="4C1C3184" w14:textId="77777777" w:rsidR="00E403CC" w:rsidRPr="00037A6A" w:rsidRDefault="00E403CC" w:rsidP="003B1805">
            <w:pPr>
              <w:ind w:firstLine="70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70A470F6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14:paraId="6F8E8FAA" w14:textId="77777777" w:rsidR="00E403CC" w:rsidRPr="00037A6A" w:rsidRDefault="00E403CC" w:rsidP="003B180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FDE7F39" w14:textId="77777777" w:rsidR="00856131" w:rsidRDefault="00856131" w:rsidP="00543E97"/>
    <w:p w14:paraId="485AA95E" w14:textId="77777777" w:rsidR="00B54DDA" w:rsidRDefault="00B54DDA" w:rsidP="00543E97">
      <w:pPr>
        <w:sectPr w:rsidR="00B54DDA" w:rsidSect="00B978B0">
          <w:pgSz w:w="16838" w:h="11906" w:orient="landscape"/>
          <w:pgMar w:top="993" w:right="993" w:bottom="1418" w:left="1418" w:header="851" w:footer="284" w:gutter="0"/>
          <w:cols w:space="708"/>
          <w:docGrid w:linePitch="360"/>
        </w:sectPr>
      </w:pPr>
    </w:p>
    <w:p w14:paraId="77FA9C4B" w14:textId="77777777" w:rsidR="00856131" w:rsidRDefault="00856131" w:rsidP="00543E97"/>
    <w:p w14:paraId="36FE35C6" w14:textId="77777777" w:rsidR="0068181D" w:rsidRDefault="0068181D" w:rsidP="00856131">
      <w:pPr>
        <w:pStyle w:val="Default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</w:p>
    <w:p w14:paraId="56139295" w14:textId="77777777" w:rsidR="00856131" w:rsidRPr="00E403CC" w:rsidRDefault="00856131" w:rsidP="00856131">
      <w:pPr>
        <w:pStyle w:val="Default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E403CC">
        <w:rPr>
          <w:rFonts w:ascii="Arial" w:hAnsi="Arial" w:cs="Arial"/>
          <w:b/>
          <w:bCs/>
          <w:color w:val="auto"/>
          <w:sz w:val="18"/>
          <w:szCs w:val="18"/>
        </w:rPr>
        <w:t>Załącznik nr 7 do SWZ</w:t>
      </w:r>
    </w:p>
    <w:p w14:paraId="47EB3605" w14:textId="5161CCB0" w:rsidR="00856131" w:rsidRDefault="00856131" w:rsidP="0085613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</w:rPr>
        <w:t>Link do postępowania na platformie e-Zamówienia</w:t>
      </w:r>
      <w:r w:rsidR="0068181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5843A21" w14:textId="251DBD40" w:rsidR="00856131" w:rsidRPr="00856131" w:rsidRDefault="00856131" w:rsidP="008561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postępowania pn</w:t>
      </w:r>
      <w:r w:rsidR="00EF727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: </w:t>
      </w:r>
      <w:r w:rsidRPr="00856131">
        <w:rPr>
          <w:rFonts w:ascii="Arial" w:hAnsi="Arial" w:cs="Arial"/>
          <w:b/>
          <w:sz w:val="22"/>
          <w:szCs w:val="22"/>
        </w:rPr>
        <w:t xml:space="preserve">Świadczenie usług </w:t>
      </w:r>
      <w:r w:rsidR="00765ACD">
        <w:rPr>
          <w:rFonts w:ascii="Arial" w:hAnsi="Arial" w:cs="Arial"/>
          <w:b/>
          <w:sz w:val="22"/>
          <w:szCs w:val="22"/>
        </w:rPr>
        <w:t>ochrony na rzecz Miejskiego Zarządu Dróg w Zabrzu</w:t>
      </w:r>
    </w:p>
    <w:p w14:paraId="5CB6D56F" w14:textId="77777777" w:rsidR="00856131" w:rsidRDefault="00856131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Identyfikator (ID) postępowania na Platformie e-Zamówienia: </w:t>
      </w:r>
    </w:p>
    <w:p w14:paraId="06B5ABD3" w14:textId="77777777" w:rsidR="0068181D" w:rsidRPr="0068181D" w:rsidRDefault="0068181D" w:rsidP="0068181D">
      <w:pPr>
        <w:shd w:val="clear" w:color="auto" w:fill="FFFFFF"/>
        <w:spacing w:after="100" w:afterAutospacing="1"/>
        <w:outlineLvl w:val="2"/>
        <w:rPr>
          <w:rFonts w:ascii="Arial" w:hAnsi="Arial" w:cs="Arial"/>
          <w:color w:val="000000"/>
          <w:sz w:val="22"/>
          <w:szCs w:val="22"/>
        </w:rPr>
      </w:pPr>
    </w:p>
    <w:p w14:paraId="16C39CE8" w14:textId="77777777" w:rsidR="0068181D" w:rsidRDefault="0068181D" w:rsidP="0068181D">
      <w:pPr>
        <w:shd w:val="clear" w:color="auto" w:fill="FFFFFF"/>
        <w:spacing w:after="100" w:afterAutospacing="1"/>
        <w:outlineLvl w:val="2"/>
        <w:rPr>
          <w:rFonts w:ascii="Arial" w:hAnsi="Arial" w:cs="Arial"/>
          <w:color w:val="000000"/>
          <w:sz w:val="22"/>
          <w:szCs w:val="22"/>
        </w:rPr>
      </w:pPr>
      <w:r w:rsidRPr="0068181D">
        <w:rPr>
          <w:rFonts w:ascii="Arial" w:hAnsi="Arial" w:cs="Arial"/>
          <w:color w:val="000000"/>
          <w:sz w:val="22"/>
          <w:szCs w:val="22"/>
        </w:rPr>
        <w:t>ocds-148610-46b1168e-95ed-4c5b-a2db-76cdb0f3920f</w:t>
      </w:r>
    </w:p>
    <w:p w14:paraId="03045B53" w14:textId="77777777" w:rsidR="00856131" w:rsidRDefault="00856131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Adres strony internetowej prowadzonego postępowania (link prowadzący bezpośrednio do widoku postępowania na Platformie e-Zamówienia): </w:t>
      </w:r>
    </w:p>
    <w:p w14:paraId="5D122BC4" w14:textId="77777777" w:rsidR="00856131" w:rsidRDefault="00856131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20A8CEB" w14:textId="2306112C" w:rsidR="00E403CC" w:rsidRDefault="0068181D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  <w:hyperlink r:id="rId12" w:history="1">
        <w:r w:rsidRPr="00D41925">
          <w:rPr>
            <w:rStyle w:val="Hipercze"/>
            <w:rFonts w:ascii="Arial" w:hAnsi="Arial" w:cs="Arial"/>
            <w:sz w:val="22"/>
            <w:szCs w:val="22"/>
          </w:rPr>
          <w:t>https://ezamowienia.gov.pl/mo-client/notices/08dd09fd-4954-88fd-8b1d-5c00015dae0f</w:t>
        </w:r>
      </w:hyperlink>
    </w:p>
    <w:p w14:paraId="2DD036D5" w14:textId="77777777" w:rsidR="0068181D" w:rsidRDefault="0068181D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CCDA4AA" w14:textId="77777777" w:rsidR="0068181D" w:rsidRDefault="0068181D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61F5899" w14:textId="77777777" w:rsidR="00856131" w:rsidRDefault="00856131" w:rsidP="0085613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Postępowanie można wyszukać również ze strony głównej Platformy e-Zamówienia (przycisk „Przeglądaj postępowania/konkursy”). </w:t>
      </w:r>
    </w:p>
    <w:p w14:paraId="2B96CC9C" w14:textId="77777777" w:rsidR="00856131" w:rsidRDefault="00856131" w:rsidP="00856131">
      <w:pPr>
        <w:rPr>
          <w:sz w:val="20"/>
          <w:szCs w:val="20"/>
        </w:rPr>
      </w:pPr>
    </w:p>
    <w:p w14:paraId="53344D38" w14:textId="77777777" w:rsidR="00856131" w:rsidRDefault="00856131" w:rsidP="00856131"/>
    <w:p w14:paraId="577A64F8" w14:textId="77777777" w:rsidR="00856131" w:rsidRPr="00037A6A" w:rsidRDefault="00856131" w:rsidP="00543E97"/>
    <w:sectPr w:rsidR="00856131" w:rsidRPr="00037A6A" w:rsidSect="00B978B0">
      <w:pgSz w:w="16838" w:h="11906" w:orient="landscape"/>
      <w:pgMar w:top="993" w:right="993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4EE0B" w14:textId="77777777" w:rsidR="00A21666" w:rsidRDefault="00A21666">
      <w:r>
        <w:separator/>
      </w:r>
    </w:p>
  </w:endnote>
  <w:endnote w:type="continuationSeparator" w:id="0">
    <w:p w14:paraId="40A94D06" w14:textId="77777777" w:rsidR="00A21666" w:rsidRDefault="00A2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CB18C" w14:textId="0960CBA1" w:rsidR="00423E06" w:rsidRDefault="00423E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0E33FE8F" w14:textId="77777777" w:rsidR="00423E06" w:rsidRDefault="00423E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FCCFF" w14:textId="77777777" w:rsidR="00423E06" w:rsidRPr="00475FE7" w:rsidRDefault="00423E06">
    <w:pPr>
      <w:pStyle w:val="Stopka"/>
      <w:jc w:val="right"/>
      <w:rPr>
        <w:rFonts w:ascii="Arial" w:hAnsi="Arial" w:cs="Arial"/>
        <w:sz w:val="20"/>
        <w:szCs w:val="20"/>
      </w:rPr>
    </w:pPr>
    <w:r w:rsidRPr="00475FE7">
      <w:rPr>
        <w:rFonts w:ascii="Arial" w:hAnsi="Arial" w:cs="Arial"/>
        <w:sz w:val="20"/>
        <w:szCs w:val="20"/>
      </w:rPr>
      <w:fldChar w:fldCharType="begin"/>
    </w:r>
    <w:r w:rsidRPr="00475FE7">
      <w:rPr>
        <w:rFonts w:ascii="Arial" w:hAnsi="Arial" w:cs="Arial"/>
        <w:sz w:val="20"/>
        <w:szCs w:val="20"/>
      </w:rPr>
      <w:instrText xml:space="preserve"> PAGE   \* MERGEFORMAT </w:instrText>
    </w:r>
    <w:r w:rsidRPr="00475FE7">
      <w:rPr>
        <w:rFonts w:ascii="Arial" w:hAnsi="Arial" w:cs="Arial"/>
        <w:sz w:val="20"/>
        <w:szCs w:val="20"/>
      </w:rPr>
      <w:fldChar w:fldCharType="separate"/>
    </w:r>
    <w:r w:rsidR="0068181D">
      <w:rPr>
        <w:rFonts w:ascii="Arial" w:hAnsi="Arial" w:cs="Arial"/>
        <w:noProof/>
        <w:sz w:val="20"/>
        <w:szCs w:val="20"/>
      </w:rPr>
      <w:t>8</w:t>
    </w:r>
    <w:r w:rsidRPr="00475FE7">
      <w:rPr>
        <w:rFonts w:ascii="Arial" w:hAnsi="Arial" w:cs="Arial"/>
        <w:sz w:val="20"/>
        <w:szCs w:val="20"/>
      </w:rPr>
      <w:fldChar w:fldCharType="end"/>
    </w:r>
  </w:p>
  <w:p w14:paraId="030A0DA1" w14:textId="77777777" w:rsidR="00423E06" w:rsidRDefault="00423E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C7A08" w14:textId="77777777" w:rsidR="00423E06" w:rsidRPr="006A116D" w:rsidRDefault="00423E06" w:rsidP="001D0EF9">
    <w:pPr>
      <w:jc w:val="center"/>
      <w:rPr>
        <w:rFonts w:ascii="Arial" w:hAnsi="Arial" w:cs="Arial"/>
        <w:sz w:val="16"/>
        <w:szCs w:val="16"/>
      </w:rPr>
    </w:pPr>
  </w:p>
  <w:p w14:paraId="77F234EF" w14:textId="77777777" w:rsidR="00423E06" w:rsidRPr="001D0EF9" w:rsidRDefault="00423E06" w:rsidP="001D0EF9">
    <w:pPr>
      <w:tabs>
        <w:tab w:val="center" w:pos="4536"/>
        <w:tab w:val="right" w:pos="9072"/>
      </w:tabs>
      <w:rPr>
        <w:sz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C746E" w14:textId="77777777" w:rsidR="00A21666" w:rsidRDefault="00A21666">
      <w:r>
        <w:separator/>
      </w:r>
    </w:p>
  </w:footnote>
  <w:footnote w:type="continuationSeparator" w:id="0">
    <w:p w14:paraId="434AB4E3" w14:textId="77777777" w:rsidR="00A21666" w:rsidRDefault="00A21666">
      <w:r>
        <w:continuationSeparator/>
      </w:r>
    </w:p>
  </w:footnote>
  <w:footnote w:id="1">
    <w:p w14:paraId="77316EEC" w14:textId="1B61C75B" w:rsidR="00423E06" w:rsidRPr="00553BED" w:rsidRDefault="00423E06" w:rsidP="00C41625">
      <w:pPr>
        <w:pStyle w:val="Tekstprzypisudolnego"/>
        <w:rPr>
          <w:rFonts w:ascii="Arial" w:hAnsi="Arial" w:cs="Arial"/>
          <w:sz w:val="18"/>
          <w:szCs w:val="18"/>
        </w:rPr>
      </w:pPr>
      <w:r w:rsidRPr="00F2776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27769">
        <w:rPr>
          <w:rFonts w:ascii="Arial" w:hAnsi="Arial" w:cs="Arial"/>
          <w:sz w:val="16"/>
          <w:szCs w:val="16"/>
        </w:rPr>
        <w:t xml:space="preserve"> </w:t>
      </w:r>
      <w:r w:rsidRPr="00553BED">
        <w:rPr>
          <w:rFonts w:ascii="Arial" w:hAnsi="Arial" w:cs="Arial"/>
          <w:sz w:val="18"/>
          <w:szCs w:val="18"/>
        </w:rPr>
        <w:t xml:space="preserve">Wykonawca modeluje tabelę w zależności od swego składu. </w:t>
      </w:r>
    </w:p>
  </w:footnote>
  <w:footnote w:id="2">
    <w:p w14:paraId="62F9EA69" w14:textId="497A5666" w:rsidR="00765ACD" w:rsidRPr="00553BED" w:rsidRDefault="00765ACD">
      <w:pPr>
        <w:pStyle w:val="Tekstprzypisudolnego"/>
        <w:rPr>
          <w:rFonts w:ascii="Arial" w:hAnsi="Arial" w:cs="Arial"/>
          <w:sz w:val="18"/>
          <w:szCs w:val="18"/>
        </w:rPr>
      </w:pPr>
      <w:r w:rsidRPr="00553BE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3BED">
        <w:rPr>
          <w:rFonts w:ascii="Arial" w:hAnsi="Arial" w:cs="Arial"/>
          <w:sz w:val="18"/>
          <w:szCs w:val="18"/>
        </w:rPr>
        <w:t xml:space="preserve"> Niepotrzebne skreślić. </w:t>
      </w:r>
    </w:p>
  </w:footnote>
  <w:footnote w:id="3">
    <w:p w14:paraId="24492DF7" w14:textId="3389E1E6" w:rsidR="00765ACD" w:rsidRDefault="00765ACD">
      <w:pPr>
        <w:pStyle w:val="Tekstprzypisudolnego"/>
      </w:pPr>
      <w:r w:rsidRPr="00553BE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3BED">
        <w:rPr>
          <w:rFonts w:ascii="Arial" w:hAnsi="Arial" w:cs="Arial"/>
          <w:sz w:val="18"/>
          <w:szCs w:val="18"/>
        </w:rPr>
        <w:t xml:space="preserve"> Należy uzupełnić wybierając spośród: </w:t>
      </w:r>
      <w:r w:rsidR="00553BED" w:rsidRPr="00553BED">
        <w:rPr>
          <w:rFonts w:ascii="Arial" w:hAnsi="Arial" w:cs="Arial"/>
          <w:sz w:val="18"/>
          <w:szCs w:val="18"/>
        </w:rPr>
        <w:t xml:space="preserve"> „do 10 minut”; „między 11 a 15 minut”; „powyżej 15 minut”</w:t>
      </w:r>
      <w:r w:rsidR="00553BED" w:rsidRPr="00553BED">
        <w:t>.</w:t>
      </w:r>
    </w:p>
  </w:footnote>
  <w:footnote w:id="4">
    <w:p w14:paraId="4CEF8E74" w14:textId="77777777" w:rsidR="00423E06" w:rsidRPr="007F75C6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F75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5C6">
        <w:rPr>
          <w:rFonts w:ascii="Arial" w:hAnsi="Arial" w:cs="Arial"/>
          <w:sz w:val="16"/>
          <w:szCs w:val="16"/>
        </w:rPr>
        <w:t xml:space="preserve"> Wykonawca skreśla niepotrzebne.</w:t>
      </w:r>
    </w:p>
  </w:footnote>
  <w:footnote w:id="5">
    <w:p w14:paraId="1D38E5FD" w14:textId="77777777" w:rsidR="00423E06" w:rsidRPr="007F75C6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F75C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75C6">
        <w:rPr>
          <w:rFonts w:ascii="Arial" w:hAnsi="Arial" w:cs="Arial"/>
          <w:sz w:val="16"/>
          <w:szCs w:val="16"/>
        </w:rPr>
        <w:t xml:space="preserve"> UWAGA: wypełniają Wykonawcy w przypadku, gdy wybór oferty BĘDZIE prowadzić do powstania u Zamawiającego obowiązku podatkowego, zgodnie z przepisami o podatku od towarów i usług.</w:t>
      </w:r>
    </w:p>
  </w:footnote>
  <w:footnote w:id="6">
    <w:p w14:paraId="2ADBD954" w14:textId="77777777" w:rsidR="00423E06" w:rsidRPr="00256351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7">
    <w:p w14:paraId="4F2D2AC1" w14:textId="77777777" w:rsidR="00423E06" w:rsidRPr="00256351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8">
    <w:p w14:paraId="06D45924" w14:textId="77777777" w:rsidR="00423E06" w:rsidRPr="006A116D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563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6351">
        <w:rPr>
          <w:rFonts w:ascii="Arial" w:hAnsi="Arial" w:cs="Arial"/>
          <w:sz w:val="16"/>
          <w:szCs w:val="16"/>
        </w:rPr>
        <w:t xml:space="preserve"> </w:t>
      </w:r>
      <w:r w:rsidRPr="006A116D">
        <w:rPr>
          <w:rFonts w:ascii="Arial" w:hAnsi="Arial" w:cs="Arial"/>
          <w:sz w:val="16"/>
          <w:szCs w:val="16"/>
        </w:rPr>
        <w:t>Wypełnia wyłącznie Wykonawca, który złożył wadium w pieniądzu.</w:t>
      </w:r>
    </w:p>
  </w:footnote>
  <w:footnote w:id="9">
    <w:p w14:paraId="1B6C7666" w14:textId="77777777" w:rsidR="00423E06" w:rsidRPr="006A116D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11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116D">
        <w:rPr>
          <w:rFonts w:ascii="Arial" w:hAnsi="Arial" w:cs="Arial"/>
          <w:sz w:val="16"/>
          <w:szCs w:val="16"/>
        </w:rPr>
        <w:t xml:space="preserve"> Zgodnie z zaleceniem Komisji Europejskiej z dnia 6.05.2003r. dot. definicji mikroprzedsiębiorstw, małych i średnich przedsiębiorstw (Dz. Urz. UE L 124 z 20.05.2003, str. 36):</w:t>
      </w:r>
    </w:p>
    <w:p w14:paraId="2B06E300" w14:textId="77777777" w:rsidR="00423E06" w:rsidRPr="006A116D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116D">
        <w:rPr>
          <w:rFonts w:ascii="Arial" w:hAnsi="Arial" w:cs="Arial"/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14:paraId="423F3677" w14:textId="77777777" w:rsidR="00423E06" w:rsidRPr="006A116D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116D">
        <w:rPr>
          <w:rFonts w:ascii="Arial" w:hAnsi="Arial" w:cs="Arial"/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14:paraId="0E19474E" w14:textId="77777777" w:rsidR="00423E06" w:rsidRPr="006A116D" w:rsidRDefault="00423E06" w:rsidP="002563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116D">
        <w:rPr>
          <w:rFonts w:ascii="Arial" w:hAnsi="Arial" w:cs="Arial"/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10">
    <w:p w14:paraId="413AA6A8" w14:textId="0E8C7997" w:rsidR="00423E06" w:rsidRDefault="00423E06" w:rsidP="00747C95">
      <w:pPr>
        <w:pStyle w:val="NormalnyWeb"/>
        <w:spacing w:before="0" w:beforeAutospacing="0" w:after="0" w:afterAutospacing="0"/>
        <w:rPr>
          <w:rFonts w:ascii="Arial" w:eastAsia="Calibri" w:hAnsi="Arial" w:cs="Arial"/>
          <w:sz w:val="16"/>
          <w:szCs w:val="16"/>
        </w:rPr>
      </w:pPr>
      <w:r w:rsidRPr="006A11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116D">
        <w:rPr>
          <w:rFonts w:ascii="Arial" w:hAnsi="Arial" w:cs="Arial"/>
          <w:sz w:val="16"/>
          <w:szCs w:val="16"/>
        </w:rPr>
        <w:t xml:space="preserve"> </w:t>
      </w:r>
      <w:r w:rsidRPr="006A116D">
        <w:rPr>
          <w:rFonts w:ascii="Arial" w:eastAsia="Calibri" w:hAnsi="Arial" w:cs="Arial"/>
          <w:color w:val="000000"/>
          <w:sz w:val="16"/>
          <w:szCs w:val="16"/>
        </w:rPr>
        <w:t xml:space="preserve">W przypadku gdy wykonawca </w:t>
      </w:r>
      <w:r w:rsidRPr="006A116D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 treści oświadczenia wykonawca nie składa (usunięcie treści oświadczenia np. przez jego wykreślenie).</w:t>
      </w:r>
    </w:p>
    <w:p w14:paraId="29FA2516" w14:textId="77777777" w:rsidR="00423E06" w:rsidRPr="00747C95" w:rsidRDefault="00423E06" w:rsidP="00747C95">
      <w:pPr>
        <w:pStyle w:val="NormalnyWeb"/>
        <w:spacing w:before="0" w:beforeAutospacing="0" w:after="0" w:afterAutospacing="0"/>
        <w:rPr>
          <w:sz w:val="16"/>
          <w:szCs w:val="16"/>
        </w:rPr>
      </w:pPr>
    </w:p>
  </w:footnote>
  <w:footnote w:id="11">
    <w:p w14:paraId="0218583F" w14:textId="77777777" w:rsidR="00423E06" w:rsidRPr="005A2409" w:rsidRDefault="00423E06" w:rsidP="004736F5">
      <w:pPr>
        <w:pStyle w:val="Tekstprzypisudolnego"/>
        <w:rPr>
          <w:rFonts w:ascii="Arial" w:hAnsi="Arial" w:cs="Arial"/>
          <w:sz w:val="16"/>
          <w:szCs w:val="16"/>
        </w:rPr>
      </w:pPr>
      <w:r w:rsidRPr="005A24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2409">
        <w:rPr>
          <w:rFonts w:ascii="Arial" w:hAnsi="Arial" w:cs="Arial"/>
          <w:sz w:val="16"/>
          <w:szCs w:val="16"/>
        </w:rPr>
        <w:t xml:space="preserve"> Wykonawca modeluje tabelę w zależności od swego składu.</w:t>
      </w:r>
    </w:p>
  </w:footnote>
  <w:footnote w:id="12">
    <w:p w14:paraId="7AFE2653" w14:textId="77777777" w:rsidR="00423E06" w:rsidRPr="005A2409" w:rsidRDefault="00423E06" w:rsidP="00FA2579">
      <w:pPr>
        <w:pStyle w:val="Tekstprzypisudolnego"/>
        <w:rPr>
          <w:rFonts w:ascii="Arial" w:hAnsi="Arial" w:cs="Arial"/>
          <w:sz w:val="16"/>
          <w:szCs w:val="16"/>
        </w:rPr>
      </w:pPr>
      <w:r w:rsidRPr="005A24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2409">
        <w:rPr>
          <w:rFonts w:ascii="Arial" w:hAnsi="Arial" w:cs="Arial"/>
          <w:sz w:val="16"/>
          <w:szCs w:val="16"/>
        </w:rPr>
        <w:t xml:space="preserve"> Wykonawca modeluje tabelę poniżej w zależności od swego składu.</w:t>
      </w:r>
    </w:p>
  </w:footnote>
  <w:footnote w:id="13">
    <w:p w14:paraId="03113C43" w14:textId="77777777" w:rsidR="00423E06" w:rsidRPr="00256351" w:rsidRDefault="00423E06" w:rsidP="00C41625">
      <w:pPr>
        <w:pStyle w:val="Tekstprzypisudolnego"/>
        <w:rPr>
          <w:rFonts w:ascii="Arial" w:hAnsi="Arial" w:cs="Arial"/>
          <w:sz w:val="16"/>
          <w:szCs w:val="16"/>
        </w:rPr>
      </w:pPr>
      <w:r w:rsidRPr="0025635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6351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   </w:t>
      </w:r>
    </w:p>
  </w:footnote>
  <w:footnote w:id="14">
    <w:p w14:paraId="4741955B" w14:textId="77777777" w:rsidR="00423E06" w:rsidRPr="005A1594" w:rsidRDefault="00423E06" w:rsidP="00FA2579">
      <w:pPr>
        <w:pStyle w:val="Tekstprzypisudolnego"/>
        <w:rPr>
          <w:rFonts w:ascii="Arial" w:hAnsi="Arial" w:cs="Arial"/>
          <w:sz w:val="16"/>
          <w:szCs w:val="16"/>
        </w:rPr>
      </w:pPr>
      <w:r w:rsidRPr="005A15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1594">
        <w:rPr>
          <w:rFonts w:ascii="Arial" w:hAnsi="Arial" w:cs="Arial"/>
          <w:sz w:val="16"/>
          <w:szCs w:val="16"/>
        </w:rPr>
        <w:t xml:space="preserve"> Wykonawca modeluje tabelę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-3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1BD90DD3"/>
    <w:multiLevelType w:val="hybridMultilevel"/>
    <w:tmpl w:val="FFD4F5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7DA7AC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3F69BB"/>
    <w:multiLevelType w:val="hybridMultilevel"/>
    <w:tmpl w:val="18FE4546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87DE8"/>
    <w:multiLevelType w:val="hybridMultilevel"/>
    <w:tmpl w:val="0B6807CA"/>
    <w:lvl w:ilvl="0" w:tplc="CD0007AA">
      <w:start w:val="1"/>
      <w:numFmt w:val="decimal"/>
      <w:pStyle w:val="ggg"/>
      <w:lvlText w:val="%1)"/>
      <w:lvlJc w:val="left"/>
      <w:pPr>
        <w:ind w:left="1704" w:hanging="360"/>
      </w:pPr>
      <w:rPr>
        <w:rFonts w:ascii="Arial" w:eastAsia="Times New Roman" w:hAnsi="Arial" w:cs="Arial"/>
      </w:rPr>
    </w:lvl>
    <w:lvl w:ilvl="1" w:tplc="08FCE72C">
      <w:start w:val="1"/>
      <w:numFmt w:val="bullet"/>
      <w:lvlText w:val="o"/>
      <w:lvlJc w:val="left"/>
      <w:pPr>
        <w:ind w:left="2424" w:hanging="360"/>
      </w:pPr>
      <w:rPr>
        <w:rFonts w:ascii="Courier New" w:hAnsi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4">
    <w:nsid w:val="421C008F"/>
    <w:multiLevelType w:val="hybridMultilevel"/>
    <w:tmpl w:val="347A7C92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864A5"/>
    <w:multiLevelType w:val="hybridMultilevel"/>
    <w:tmpl w:val="BC6401BC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A2C2524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18"/>
        <w:szCs w:val="18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9524BB2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18"/>
        <w:szCs w:val="18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AB4C6F"/>
    <w:multiLevelType w:val="singleLevel"/>
    <w:tmpl w:val="0990464A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2"/>
      </w:rPr>
    </w:lvl>
  </w:abstractNum>
  <w:abstractNum w:abstractNumId="7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2977"/>
        </w:tabs>
        <w:ind w:left="2977" w:hanging="567"/>
      </w:pPr>
      <w:rPr>
        <w:rFonts w:ascii="Symbol" w:hAnsi="Symbol" w:hint="default"/>
        <w:sz w:val="20"/>
      </w:rPr>
    </w:lvl>
  </w:abstractNum>
  <w:abstractNum w:abstractNumId="8">
    <w:nsid w:val="73096CA1"/>
    <w:multiLevelType w:val="hybridMultilevel"/>
    <w:tmpl w:val="51989D40"/>
    <w:lvl w:ilvl="0" w:tplc="516CF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24CAF"/>
    <w:multiLevelType w:val="hybridMultilevel"/>
    <w:tmpl w:val="E110BD8C"/>
    <w:lvl w:ilvl="0" w:tplc="DC3EB746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Times New Roman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00CB79E">
      <w:start w:val="3"/>
      <w:numFmt w:val="lowerLetter"/>
      <w:lvlText w:val="%7)"/>
      <w:lvlJc w:val="left"/>
      <w:pPr>
        <w:ind w:left="1211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59"/>
    <w:rsid w:val="00000002"/>
    <w:rsid w:val="00000F5F"/>
    <w:rsid w:val="00001003"/>
    <w:rsid w:val="0000107D"/>
    <w:rsid w:val="00001808"/>
    <w:rsid w:val="00003A33"/>
    <w:rsid w:val="000073B8"/>
    <w:rsid w:val="00010412"/>
    <w:rsid w:val="00013F7C"/>
    <w:rsid w:val="00016969"/>
    <w:rsid w:val="00025203"/>
    <w:rsid w:val="00025600"/>
    <w:rsid w:val="00025D18"/>
    <w:rsid w:val="0003055D"/>
    <w:rsid w:val="000317C0"/>
    <w:rsid w:val="000327AA"/>
    <w:rsid w:val="00035305"/>
    <w:rsid w:val="00035497"/>
    <w:rsid w:val="00037A6A"/>
    <w:rsid w:val="00040EA8"/>
    <w:rsid w:val="00042A6C"/>
    <w:rsid w:val="00044385"/>
    <w:rsid w:val="000443DB"/>
    <w:rsid w:val="00046276"/>
    <w:rsid w:val="0004756C"/>
    <w:rsid w:val="00052109"/>
    <w:rsid w:val="00053B0A"/>
    <w:rsid w:val="00056B27"/>
    <w:rsid w:val="00060F6B"/>
    <w:rsid w:val="000610E1"/>
    <w:rsid w:val="00061C5B"/>
    <w:rsid w:val="0006387D"/>
    <w:rsid w:val="00064A5B"/>
    <w:rsid w:val="0006560F"/>
    <w:rsid w:val="00067A0F"/>
    <w:rsid w:val="00067FF5"/>
    <w:rsid w:val="00071624"/>
    <w:rsid w:val="0007199E"/>
    <w:rsid w:val="00072576"/>
    <w:rsid w:val="0007295F"/>
    <w:rsid w:val="00073765"/>
    <w:rsid w:val="00076468"/>
    <w:rsid w:val="00080DE6"/>
    <w:rsid w:val="000813AA"/>
    <w:rsid w:val="00081936"/>
    <w:rsid w:val="00081BE1"/>
    <w:rsid w:val="00081E30"/>
    <w:rsid w:val="00081FF9"/>
    <w:rsid w:val="00082978"/>
    <w:rsid w:val="00084D25"/>
    <w:rsid w:val="00085028"/>
    <w:rsid w:val="000858EB"/>
    <w:rsid w:val="00085E13"/>
    <w:rsid w:val="00086D52"/>
    <w:rsid w:val="000900CA"/>
    <w:rsid w:val="000908C6"/>
    <w:rsid w:val="00091478"/>
    <w:rsid w:val="00094E28"/>
    <w:rsid w:val="00096947"/>
    <w:rsid w:val="0009732B"/>
    <w:rsid w:val="000A12BD"/>
    <w:rsid w:val="000A4BB3"/>
    <w:rsid w:val="000A7598"/>
    <w:rsid w:val="000A7FDB"/>
    <w:rsid w:val="000B1935"/>
    <w:rsid w:val="000B2B33"/>
    <w:rsid w:val="000B43CD"/>
    <w:rsid w:val="000C0511"/>
    <w:rsid w:val="000C16A4"/>
    <w:rsid w:val="000C1B88"/>
    <w:rsid w:val="000C3E01"/>
    <w:rsid w:val="000C3FDA"/>
    <w:rsid w:val="000C72D8"/>
    <w:rsid w:val="000D04F2"/>
    <w:rsid w:val="000D136B"/>
    <w:rsid w:val="000D3318"/>
    <w:rsid w:val="000D5841"/>
    <w:rsid w:val="000E15C4"/>
    <w:rsid w:val="000E2138"/>
    <w:rsid w:val="000E24FF"/>
    <w:rsid w:val="000E297F"/>
    <w:rsid w:val="000E2B95"/>
    <w:rsid w:val="000E36B7"/>
    <w:rsid w:val="000E798C"/>
    <w:rsid w:val="000E7D49"/>
    <w:rsid w:val="000F0501"/>
    <w:rsid w:val="000F0E14"/>
    <w:rsid w:val="000F11D2"/>
    <w:rsid w:val="000F26AF"/>
    <w:rsid w:val="000F2B6B"/>
    <w:rsid w:val="000F482E"/>
    <w:rsid w:val="000F7D3F"/>
    <w:rsid w:val="00102E64"/>
    <w:rsid w:val="00103652"/>
    <w:rsid w:val="0010403F"/>
    <w:rsid w:val="0010430B"/>
    <w:rsid w:val="001052D6"/>
    <w:rsid w:val="00106358"/>
    <w:rsid w:val="00106ED0"/>
    <w:rsid w:val="0011009F"/>
    <w:rsid w:val="00112706"/>
    <w:rsid w:val="00113CA1"/>
    <w:rsid w:val="0011583B"/>
    <w:rsid w:val="0012024F"/>
    <w:rsid w:val="001204C9"/>
    <w:rsid w:val="0012129B"/>
    <w:rsid w:val="00130111"/>
    <w:rsid w:val="001303CD"/>
    <w:rsid w:val="0013061B"/>
    <w:rsid w:val="001307D9"/>
    <w:rsid w:val="001313C1"/>
    <w:rsid w:val="001340BF"/>
    <w:rsid w:val="00136848"/>
    <w:rsid w:val="0013747D"/>
    <w:rsid w:val="0014046B"/>
    <w:rsid w:val="0014298C"/>
    <w:rsid w:val="0014421B"/>
    <w:rsid w:val="0014434C"/>
    <w:rsid w:val="00145629"/>
    <w:rsid w:val="00151062"/>
    <w:rsid w:val="00151585"/>
    <w:rsid w:val="00151D33"/>
    <w:rsid w:val="00152F4B"/>
    <w:rsid w:val="00153A9A"/>
    <w:rsid w:val="00153E36"/>
    <w:rsid w:val="00154814"/>
    <w:rsid w:val="00156F4C"/>
    <w:rsid w:val="001579E2"/>
    <w:rsid w:val="00157F8F"/>
    <w:rsid w:val="00162F41"/>
    <w:rsid w:val="00164149"/>
    <w:rsid w:val="00164493"/>
    <w:rsid w:val="00164BCA"/>
    <w:rsid w:val="00165FA4"/>
    <w:rsid w:val="00167176"/>
    <w:rsid w:val="001709C5"/>
    <w:rsid w:val="00172CF7"/>
    <w:rsid w:val="001738FF"/>
    <w:rsid w:val="00173E79"/>
    <w:rsid w:val="001753D5"/>
    <w:rsid w:val="001775B3"/>
    <w:rsid w:val="001775B6"/>
    <w:rsid w:val="0017778A"/>
    <w:rsid w:val="00177A47"/>
    <w:rsid w:val="0018022A"/>
    <w:rsid w:val="00180321"/>
    <w:rsid w:val="001814CB"/>
    <w:rsid w:val="00181F08"/>
    <w:rsid w:val="001822B2"/>
    <w:rsid w:val="00183326"/>
    <w:rsid w:val="001837D3"/>
    <w:rsid w:val="001840B6"/>
    <w:rsid w:val="00184450"/>
    <w:rsid w:val="0018491E"/>
    <w:rsid w:val="00185D59"/>
    <w:rsid w:val="00186400"/>
    <w:rsid w:val="00187C79"/>
    <w:rsid w:val="001912A7"/>
    <w:rsid w:val="001919A9"/>
    <w:rsid w:val="00191CB1"/>
    <w:rsid w:val="0019205C"/>
    <w:rsid w:val="00192338"/>
    <w:rsid w:val="00192FAE"/>
    <w:rsid w:val="001A0682"/>
    <w:rsid w:val="001A1A41"/>
    <w:rsid w:val="001A24E3"/>
    <w:rsid w:val="001A2883"/>
    <w:rsid w:val="001A2A9B"/>
    <w:rsid w:val="001A629F"/>
    <w:rsid w:val="001A6B89"/>
    <w:rsid w:val="001A6F33"/>
    <w:rsid w:val="001B07EE"/>
    <w:rsid w:val="001B0C24"/>
    <w:rsid w:val="001B135F"/>
    <w:rsid w:val="001B2713"/>
    <w:rsid w:val="001B6880"/>
    <w:rsid w:val="001C1B12"/>
    <w:rsid w:val="001C37C2"/>
    <w:rsid w:val="001C37EE"/>
    <w:rsid w:val="001C4612"/>
    <w:rsid w:val="001D08BE"/>
    <w:rsid w:val="001D0B5F"/>
    <w:rsid w:val="001D0EF9"/>
    <w:rsid w:val="001D171E"/>
    <w:rsid w:val="001D21D8"/>
    <w:rsid w:val="001D55AE"/>
    <w:rsid w:val="001D6A84"/>
    <w:rsid w:val="001E1184"/>
    <w:rsid w:val="001E1AF3"/>
    <w:rsid w:val="001E484E"/>
    <w:rsid w:val="001E50E2"/>
    <w:rsid w:val="001E5FE3"/>
    <w:rsid w:val="001E6CD7"/>
    <w:rsid w:val="001F000B"/>
    <w:rsid w:val="001F2601"/>
    <w:rsid w:val="001F2A4F"/>
    <w:rsid w:val="001F3362"/>
    <w:rsid w:val="001F7AAB"/>
    <w:rsid w:val="00200C64"/>
    <w:rsid w:val="00201B83"/>
    <w:rsid w:val="00202BE8"/>
    <w:rsid w:val="00203622"/>
    <w:rsid w:val="00204CC2"/>
    <w:rsid w:val="00205396"/>
    <w:rsid w:val="00207A6B"/>
    <w:rsid w:val="00207AB1"/>
    <w:rsid w:val="00210F76"/>
    <w:rsid w:val="0021149B"/>
    <w:rsid w:val="00215F2F"/>
    <w:rsid w:val="002165C8"/>
    <w:rsid w:val="002201A4"/>
    <w:rsid w:val="002215A6"/>
    <w:rsid w:val="00221B2B"/>
    <w:rsid w:val="002262EF"/>
    <w:rsid w:val="00227C6E"/>
    <w:rsid w:val="002301A6"/>
    <w:rsid w:val="00230BBB"/>
    <w:rsid w:val="002351CF"/>
    <w:rsid w:val="002364A8"/>
    <w:rsid w:val="00240101"/>
    <w:rsid w:val="002422BD"/>
    <w:rsid w:val="00244A84"/>
    <w:rsid w:val="0024619B"/>
    <w:rsid w:val="0024640D"/>
    <w:rsid w:val="00247147"/>
    <w:rsid w:val="00250A94"/>
    <w:rsid w:val="00252DDF"/>
    <w:rsid w:val="00256351"/>
    <w:rsid w:val="0026024B"/>
    <w:rsid w:val="002665D6"/>
    <w:rsid w:val="00267442"/>
    <w:rsid w:val="002703F5"/>
    <w:rsid w:val="00270D3A"/>
    <w:rsid w:val="00274289"/>
    <w:rsid w:val="0027652A"/>
    <w:rsid w:val="00277DD9"/>
    <w:rsid w:val="0028106A"/>
    <w:rsid w:val="002836D7"/>
    <w:rsid w:val="00285ADD"/>
    <w:rsid w:val="00285BFA"/>
    <w:rsid w:val="00285F61"/>
    <w:rsid w:val="0028618F"/>
    <w:rsid w:val="00290107"/>
    <w:rsid w:val="002934B8"/>
    <w:rsid w:val="00293C57"/>
    <w:rsid w:val="002959F1"/>
    <w:rsid w:val="002A0E83"/>
    <w:rsid w:val="002A1E55"/>
    <w:rsid w:val="002A3825"/>
    <w:rsid w:val="002A5CE3"/>
    <w:rsid w:val="002A694F"/>
    <w:rsid w:val="002B0433"/>
    <w:rsid w:val="002B0A08"/>
    <w:rsid w:val="002B2D38"/>
    <w:rsid w:val="002B32D5"/>
    <w:rsid w:val="002B580A"/>
    <w:rsid w:val="002B5FB9"/>
    <w:rsid w:val="002B6401"/>
    <w:rsid w:val="002C0099"/>
    <w:rsid w:val="002C2E13"/>
    <w:rsid w:val="002C4DF1"/>
    <w:rsid w:val="002C5F7F"/>
    <w:rsid w:val="002D12B0"/>
    <w:rsid w:val="002D16E9"/>
    <w:rsid w:val="002D1CA5"/>
    <w:rsid w:val="002D28F3"/>
    <w:rsid w:val="002D528D"/>
    <w:rsid w:val="002D5AE0"/>
    <w:rsid w:val="002D671F"/>
    <w:rsid w:val="002D6A98"/>
    <w:rsid w:val="002E7C5B"/>
    <w:rsid w:val="002F13DE"/>
    <w:rsid w:val="002F26B1"/>
    <w:rsid w:val="002F450E"/>
    <w:rsid w:val="002F54E8"/>
    <w:rsid w:val="002F57EE"/>
    <w:rsid w:val="00300432"/>
    <w:rsid w:val="003005DD"/>
    <w:rsid w:val="00300F6C"/>
    <w:rsid w:val="0030414D"/>
    <w:rsid w:val="00310286"/>
    <w:rsid w:val="00311477"/>
    <w:rsid w:val="00315B23"/>
    <w:rsid w:val="003178AF"/>
    <w:rsid w:val="00317AFE"/>
    <w:rsid w:val="00321003"/>
    <w:rsid w:val="00321043"/>
    <w:rsid w:val="00322CDD"/>
    <w:rsid w:val="00322DCF"/>
    <w:rsid w:val="003258AC"/>
    <w:rsid w:val="003273BB"/>
    <w:rsid w:val="00330052"/>
    <w:rsid w:val="00330A24"/>
    <w:rsid w:val="00331147"/>
    <w:rsid w:val="00331ED4"/>
    <w:rsid w:val="003331CC"/>
    <w:rsid w:val="0033345C"/>
    <w:rsid w:val="0033469D"/>
    <w:rsid w:val="00334DE4"/>
    <w:rsid w:val="003356AC"/>
    <w:rsid w:val="00335B42"/>
    <w:rsid w:val="0033622A"/>
    <w:rsid w:val="00336DA2"/>
    <w:rsid w:val="00340725"/>
    <w:rsid w:val="00341A0E"/>
    <w:rsid w:val="00342298"/>
    <w:rsid w:val="00346A00"/>
    <w:rsid w:val="003476D4"/>
    <w:rsid w:val="00350C1E"/>
    <w:rsid w:val="00350ECA"/>
    <w:rsid w:val="0035147E"/>
    <w:rsid w:val="0035374A"/>
    <w:rsid w:val="00354573"/>
    <w:rsid w:val="0035542B"/>
    <w:rsid w:val="00356D99"/>
    <w:rsid w:val="00356F96"/>
    <w:rsid w:val="0036126B"/>
    <w:rsid w:val="00362F5C"/>
    <w:rsid w:val="003634FF"/>
    <w:rsid w:val="0036474C"/>
    <w:rsid w:val="0036697A"/>
    <w:rsid w:val="00366DE1"/>
    <w:rsid w:val="00367D86"/>
    <w:rsid w:val="003705DE"/>
    <w:rsid w:val="003711C3"/>
    <w:rsid w:val="003711CD"/>
    <w:rsid w:val="00373EDB"/>
    <w:rsid w:val="003775E2"/>
    <w:rsid w:val="00382754"/>
    <w:rsid w:val="00385FB1"/>
    <w:rsid w:val="003874D5"/>
    <w:rsid w:val="00387A60"/>
    <w:rsid w:val="003905BA"/>
    <w:rsid w:val="00391881"/>
    <w:rsid w:val="00391A99"/>
    <w:rsid w:val="00394473"/>
    <w:rsid w:val="0039602C"/>
    <w:rsid w:val="00396C28"/>
    <w:rsid w:val="00396D1B"/>
    <w:rsid w:val="0039775E"/>
    <w:rsid w:val="0039788C"/>
    <w:rsid w:val="003A28D0"/>
    <w:rsid w:val="003A2E4D"/>
    <w:rsid w:val="003A4A06"/>
    <w:rsid w:val="003A5A48"/>
    <w:rsid w:val="003A6FBF"/>
    <w:rsid w:val="003A7377"/>
    <w:rsid w:val="003A776E"/>
    <w:rsid w:val="003B1805"/>
    <w:rsid w:val="003B26A9"/>
    <w:rsid w:val="003B272D"/>
    <w:rsid w:val="003B309D"/>
    <w:rsid w:val="003B3258"/>
    <w:rsid w:val="003B5844"/>
    <w:rsid w:val="003B6312"/>
    <w:rsid w:val="003B7193"/>
    <w:rsid w:val="003B76AF"/>
    <w:rsid w:val="003C0274"/>
    <w:rsid w:val="003C0285"/>
    <w:rsid w:val="003C07E3"/>
    <w:rsid w:val="003C0DB8"/>
    <w:rsid w:val="003C11A7"/>
    <w:rsid w:val="003C351C"/>
    <w:rsid w:val="003C3EA3"/>
    <w:rsid w:val="003C4E67"/>
    <w:rsid w:val="003C5732"/>
    <w:rsid w:val="003C71CF"/>
    <w:rsid w:val="003D01E8"/>
    <w:rsid w:val="003D2548"/>
    <w:rsid w:val="003D4EE4"/>
    <w:rsid w:val="003D5A7E"/>
    <w:rsid w:val="003D67A9"/>
    <w:rsid w:val="003E043F"/>
    <w:rsid w:val="003E574B"/>
    <w:rsid w:val="003E60C4"/>
    <w:rsid w:val="003E68F4"/>
    <w:rsid w:val="003F054B"/>
    <w:rsid w:val="003F26BF"/>
    <w:rsid w:val="003F3102"/>
    <w:rsid w:val="003F5088"/>
    <w:rsid w:val="003F74F9"/>
    <w:rsid w:val="003F75A0"/>
    <w:rsid w:val="003F7C33"/>
    <w:rsid w:val="00400609"/>
    <w:rsid w:val="004013F6"/>
    <w:rsid w:val="004017EE"/>
    <w:rsid w:val="00401D14"/>
    <w:rsid w:val="00404B66"/>
    <w:rsid w:val="00405D81"/>
    <w:rsid w:val="00412B2A"/>
    <w:rsid w:val="00413654"/>
    <w:rsid w:val="004136F9"/>
    <w:rsid w:val="00414002"/>
    <w:rsid w:val="00414CFB"/>
    <w:rsid w:val="00416437"/>
    <w:rsid w:val="00423604"/>
    <w:rsid w:val="00423E06"/>
    <w:rsid w:val="004244B5"/>
    <w:rsid w:val="00424546"/>
    <w:rsid w:val="00426DD3"/>
    <w:rsid w:val="00426FD7"/>
    <w:rsid w:val="00430C6C"/>
    <w:rsid w:val="00431D81"/>
    <w:rsid w:val="004341D3"/>
    <w:rsid w:val="00434E41"/>
    <w:rsid w:val="00435653"/>
    <w:rsid w:val="00435D5B"/>
    <w:rsid w:val="0043734C"/>
    <w:rsid w:val="00440479"/>
    <w:rsid w:val="0044409F"/>
    <w:rsid w:val="004469E9"/>
    <w:rsid w:val="00450333"/>
    <w:rsid w:val="00451754"/>
    <w:rsid w:val="0045566E"/>
    <w:rsid w:val="00460EA5"/>
    <w:rsid w:val="004611E8"/>
    <w:rsid w:val="00462643"/>
    <w:rsid w:val="004639B5"/>
    <w:rsid w:val="00466C61"/>
    <w:rsid w:val="004700F8"/>
    <w:rsid w:val="00472615"/>
    <w:rsid w:val="004736F5"/>
    <w:rsid w:val="004748D7"/>
    <w:rsid w:val="00475FE7"/>
    <w:rsid w:val="00477FD2"/>
    <w:rsid w:val="00481A74"/>
    <w:rsid w:val="0048208D"/>
    <w:rsid w:val="00483A1A"/>
    <w:rsid w:val="004867AA"/>
    <w:rsid w:val="004904D0"/>
    <w:rsid w:val="00490797"/>
    <w:rsid w:val="00492604"/>
    <w:rsid w:val="00492998"/>
    <w:rsid w:val="00493333"/>
    <w:rsid w:val="0049610F"/>
    <w:rsid w:val="004A22C6"/>
    <w:rsid w:val="004A250A"/>
    <w:rsid w:val="004A3E88"/>
    <w:rsid w:val="004A6267"/>
    <w:rsid w:val="004A63F6"/>
    <w:rsid w:val="004A6A7D"/>
    <w:rsid w:val="004A6C6C"/>
    <w:rsid w:val="004B040F"/>
    <w:rsid w:val="004B138E"/>
    <w:rsid w:val="004B227B"/>
    <w:rsid w:val="004B41AF"/>
    <w:rsid w:val="004B4311"/>
    <w:rsid w:val="004B45EC"/>
    <w:rsid w:val="004B4E04"/>
    <w:rsid w:val="004B739D"/>
    <w:rsid w:val="004C6DBD"/>
    <w:rsid w:val="004C6FC5"/>
    <w:rsid w:val="004D037D"/>
    <w:rsid w:val="004D14E6"/>
    <w:rsid w:val="004D16D8"/>
    <w:rsid w:val="004D1F8F"/>
    <w:rsid w:val="004D2199"/>
    <w:rsid w:val="004D2D0E"/>
    <w:rsid w:val="004D3C7E"/>
    <w:rsid w:val="004D45A4"/>
    <w:rsid w:val="004D7592"/>
    <w:rsid w:val="004E0516"/>
    <w:rsid w:val="004E07CE"/>
    <w:rsid w:val="004E1BBD"/>
    <w:rsid w:val="004E2CE3"/>
    <w:rsid w:val="004E2FEA"/>
    <w:rsid w:val="004E40C6"/>
    <w:rsid w:val="004E4155"/>
    <w:rsid w:val="004E5078"/>
    <w:rsid w:val="004E5302"/>
    <w:rsid w:val="004E65E6"/>
    <w:rsid w:val="004E7B9E"/>
    <w:rsid w:val="00500676"/>
    <w:rsid w:val="005007EF"/>
    <w:rsid w:val="0050266F"/>
    <w:rsid w:val="00503400"/>
    <w:rsid w:val="00503EEC"/>
    <w:rsid w:val="005040F0"/>
    <w:rsid w:val="00504BC6"/>
    <w:rsid w:val="005079CF"/>
    <w:rsid w:val="00510F83"/>
    <w:rsid w:val="00512072"/>
    <w:rsid w:val="00516C9D"/>
    <w:rsid w:val="005174F0"/>
    <w:rsid w:val="00520F1A"/>
    <w:rsid w:val="0052134F"/>
    <w:rsid w:val="00522890"/>
    <w:rsid w:val="0052359C"/>
    <w:rsid w:val="00523A24"/>
    <w:rsid w:val="005246D3"/>
    <w:rsid w:val="00525F71"/>
    <w:rsid w:val="00530711"/>
    <w:rsid w:val="0053122D"/>
    <w:rsid w:val="00532262"/>
    <w:rsid w:val="00532750"/>
    <w:rsid w:val="00535DCB"/>
    <w:rsid w:val="00536E00"/>
    <w:rsid w:val="00540C10"/>
    <w:rsid w:val="00540D9A"/>
    <w:rsid w:val="0054165E"/>
    <w:rsid w:val="00543306"/>
    <w:rsid w:val="0054341B"/>
    <w:rsid w:val="00543E97"/>
    <w:rsid w:val="00546F91"/>
    <w:rsid w:val="00551779"/>
    <w:rsid w:val="00551827"/>
    <w:rsid w:val="00552152"/>
    <w:rsid w:val="00553BED"/>
    <w:rsid w:val="00553C7D"/>
    <w:rsid w:val="005551BA"/>
    <w:rsid w:val="005554CE"/>
    <w:rsid w:val="00555DC1"/>
    <w:rsid w:val="005606CC"/>
    <w:rsid w:val="0056272B"/>
    <w:rsid w:val="005634C9"/>
    <w:rsid w:val="00565540"/>
    <w:rsid w:val="0056671F"/>
    <w:rsid w:val="0056672D"/>
    <w:rsid w:val="00567D0F"/>
    <w:rsid w:val="005707A2"/>
    <w:rsid w:val="00571FC6"/>
    <w:rsid w:val="00573E28"/>
    <w:rsid w:val="00574826"/>
    <w:rsid w:val="005800C0"/>
    <w:rsid w:val="00583D4B"/>
    <w:rsid w:val="00584B7F"/>
    <w:rsid w:val="00584ED0"/>
    <w:rsid w:val="005854B4"/>
    <w:rsid w:val="00586D96"/>
    <w:rsid w:val="00586F04"/>
    <w:rsid w:val="00591CDA"/>
    <w:rsid w:val="005924E4"/>
    <w:rsid w:val="005924E5"/>
    <w:rsid w:val="0059261F"/>
    <w:rsid w:val="00595147"/>
    <w:rsid w:val="0059526D"/>
    <w:rsid w:val="005960C2"/>
    <w:rsid w:val="00596E66"/>
    <w:rsid w:val="00597F01"/>
    <w:rsid w:val="005A1594"/>
    <w:rsid w:val="005A15A1"/>
    <w:rsid w:val="005A216C"/>
    <w:rsid w:val="005A2409"/>
    <w:rsid w:val="005A2C3C"/>
    <w:rsid w:val="005A4EB0"/>
    <w:rsid w:val="005B075D"/>
    <w:rsid w:val="005B0F25"/>
    <w:rsid w:val="005B0F61"/>
    <w:rsid w:val="005B115F"/>
    <w:rsid w:val="005B556D"/>
    <w:rsid w:val="005B63A1"/>
    <w:rsid w:val="005C1631"/>
    <w:rsid w:val="005C26E3"/>
    <w:rsid w:val="005C4C0E"/>
    <w:rsid w:val="005C6AF2"/>
    <w:rsid w:val="005D3136"/>
    <w:rsid w:val="005D3D6A"/>
    <w:rsid w:val="005D49F7"/>
    <w:rsid w:val="005D623F"/>
    <w:rsid w:val="005D6ADA"/>
    <w:rsid w:val="005D7C7D"/>
    <w:rsid w:val="005E04F8"/>
    <w:rsid w:val="005E14FE"/>
    <w:rsid w:val="005E1D78"/>
    <w:rsid w:val="005E5549"/>
    <w:rsid w:val="005E7414"/>
    <w:rsid w:val="005F21AA"/>
    <w:rsid w:val="005F6753"/>
    <w:rsid w:val="006002AA"/>
    <w:rsid w:val="006035EF"/>
    <w:rsid w:val="0060380C"/>
    <w:rsid w:val="00607139"/>
    <w:rsid w:val="0061023F"/>
    <w:rsid w:val="00610670"/>
    <w:rsid w:val="0061298D"/>
    <w:rsid w:val="00614E55"/>
    <w:rsid w:val="006151B7"/>
    <w:rsid w:val="006176D7"/>
    <w:rsid w:val="006208E0"/>
    <w:rsid w:val="00621F79"/>
    <w:rsid w:val="00625983"/>
    <w:rsid w:val="00625C5A"/>
    <w:rsid w:val="0062607C"/>
    <w:rsid w:val="00631B47"/>
    <w:rsid w:val="00632AD7"/>
    <w:rsid w:val="00635E36"/>
    <w:rsid w:val="00636AE6"/>
    <w:rsid w:val="00640682"/>
    <w:rsid w:val="00640915"/>
    <w:rsid w:val="006414EE"/>
    <w:rsid w:val="00643242"/>
    <w:rsid w:val="006458C9"/>
    <w:rsid w:val="00650133"/>
    <w:rsid w:val="00650165"/>
    <w:rsid w:val="00652C61"/>
    <w:rsid w:val="00652D94"/>
    <w:rsid w:val="00653BC3"/>
    <w:rsid w:val="006546F5"/>
    <w:rsid w:val="006550B1"/>
    <w:rsid w:val="00656226"/>
    <w:rsid w:val="00660AC9"/>
    <w:rsid w:val="00661CBA"/>
    <w:rsid w:val="00663622"/>
    <w:rsid w:val="00664E0E"/>
    <w:rsid w:val="00665B78"/>
    <w:rsid w:val="00670879"/>
    <w:rsid w:val="00673CB8"/>
    <w:rsid w:val="0068181D"/>
    <w:rsid w:val="0068278B"/>
    <w:rsid w:val="00684364"/>
    <w:rsid w:val="006845F0"/>
    <w:rsid w:val="00686ACC"/>
    <w:rsid w:val="006901E0"/>
    <w:rsid w:val="0069062D"/>
    <w:rsid w:val="006906F9"/>
    <w:rsid w:val="00691584"/>
    <w:rsid w:val="00696029"/>
    <w:rsid w:val="0069699C"/>
    <w:rsid w:val="00697C10"/>
    <w:rsid w:val="006A116D"/>
    <w:rsid w:val="006A2292"/>
    <w:rsid w:val="006A2A67"/>
    <w:rsid w:val="006A395E"/>
    <w:rsid w:val="006A44A7"/>
    <w:rsid w:val="006A4E42"/>
    <w:rsid w:val="006A6116"/>
    <w:rsid w:val="006A65E7"/>
    <w:rsid w:val="006B0AF0"/>
    <w:rsid w:val="006B0BC4"/>
    <w:rsid w:val="006B2C18"/>
    <w:rsid w:val="006B3F17"/>
    <w:rsid w:val="006B48A7"/>
    <w:rsid w:val="006C3085"/>
    <w:rsid w:val="006C4777"/>
    <w:rsid w:val="006C4EC3"/>
    <w:rsid w:val="006D0515"/>
    <w:rsid w:val="006D0CEE"/>
    <w:rsid w:val="006D3935"/>
    <w:rsid w:val="006D4F6B"/>
    <w:rsid w:val="006D62B7"/>
    <w:rsid w:val="006D6EF1"/>
    <w:rsid w:val="006E1DAC"/>
    <w:rsid w:val="006E2179"/>
    <w:rsid w:val="006E278C"/>
    <w:rsid w:val="006E2990"/>
    <w:rsid w:val="006E5058"/>
    <w:rsid w:val="006E73B8"/>
    <w:rsid w:val="006F00BF"/>
    <w:rsid w:val="006F1A63"/>
    <w:rsid w:val="006F350A"/>
    <w:rsid w:val="006F41EB"/>
    <w:rsid w:val="006F45CB"/>
    <w:rsid w:val="006F4992"/>
    <w:rsid w:val="006F6C13"/>
    <w:rsid w:val="006F73B2"/>
    <w:rsid w:val="00700AED"/>
    <w:rsid w:val="00701441"/>
    <w:rsid w:val="00702961"/>
    <w:rsid w:val="00702BD4"/>
    <w:rsid w:val="0070555B"/>
    <w:rsid w:val="00706E7C"/>
    <w:rsid w:val="0071264D"/>
    <w:rsid w:val="00713070"/>
    <w:rsid w:val="00713E3D"/>
    <w:rsid w:val="007165B4"/>
    <w:rsid w:val="0072010B"/>
    <w:rsid w:val="007217C8"/>
    <w:rsid w:val="00721FAF"/>
    <w:rsid w:val="0072204F"/>
    <w:rsid w:val="00722658"/>
    <w:rsid w:val="0072498B"/>
    <w:rsid w:val="00732835"/>
    <w:rsid w:val="00732855"/>
    <w:rsid w:val="00733A3F"/>
    <w:rsid w:val="00735599"/>
    <w:rsid w:val="0073662F"/>
    <w:rsid w:val="0073782C"/>
    <w:rsid w:val="0074013F"/>
    <w:rsid w:val="007403A6"/>
    <w:rsid w:val="007418A4"/>
    <w:rsid w:val="00741E67"/>
    <w:rsid w:val="00743089"/>
    <w:rsid w:val="00743CF6"/>
    <w:rsid w:val="00746E24"/>
    <w:rsid w:val="00747069"/>
    <w:rsid w:val="00747309"/>
    <w:rsid w:val="00747C95"/>
    <w:rsid w:val="00750FC1"/>
    <w:rsid w:val="00751410"/>
    <w:rsid w:val="00751CA3"/>
    <w:rsid w:val="00751E40"/>
    <w:rsid w:val="00754843"/>
    <w:rsid w:val="00754A33"/>
    <w:rsid w:val="00754BFD"/>
    <w:rsid w:val="00755978"/>
    <w:rsid w:val="007573BC"/>
    <w:rsid w:val="00757837"/>
    <w:rsid w:val="00757F91"/>
    <w:rsid w:val="007608DF"/>
    <w:rsid w:val="007636D9"/>
    <w:rsid w:val="00763F53"/>
    <w:rsid w:val="0076520D"/>
    <w:rsid w:val="00765ACD"/>
    <w:rsid w:val="00766A35"/>
    <w:rsid w:val="007701EF"/>
    <w:rsid w:val="007715E3"/>
    <w:rsid w:val="007726E8"/>
    <w:rsid w:val="00772B86"/>
    <w:rsid w:val="00773178"/>
    <w:rsid w:val="007736E1"/>
    <w:rsid w:val="007804CE"/>
    <w:rsid w:val="00784933"/>
    <w:rsid w:val="007907DE"/>
    <w:rsid w:val="00791121"/>
    <w:rsid w:val="007912D8"/>
    <w:rsid w:val="007925C3"/>
    <w:rsid w:val="00792D9A"/>
    <w:rsid w:val="0079403B"/>
    <w:rsid w:val="00795CFE"/>
    <w:rsid w:val="00796832"/>
    <w:rsid w:val="007A060C"/>
    <w:rsid w:val="007A20DC"/>
    <w:rsid w:val="007A513C"/>
    <w:rsid w:val="007A62BA"/>
    <w:rsid w:val="007B07DA"/>
    <w:rsid w:val="007B1455"/>
    <w:rsid w:val="007B2604"/>
    <w:rsid w:val="007B3AA5"/>
    <w:rsid w:val="007B6237"/>
    <w:rsid w:val="007B66B8"/>
    <w:rsid w:val="007B6CD6"/>
    <w:rsid w:val="007C25B4"/>
    <w:rsid w:val="007C46EF"/>
    <w:rsid w:val="007C5672"/>
    <w:rsid w:val="007D01C9"/>
    <w:rsid w:val="007D15A8"/>
    <w:rsid w:val="007D2372"/>
    <w:rsid w:val="007D29D5"/>
    <w:rsid w:val="007D3D86"/>
    <w:rsid w:val="007D4325"/>
    <w:rsid w:val="007D4600"/>
    <w:rsid w:val="007D735B"/>
    <w:rsid w:val="007D75B1"/>
    <w:rsid w:val="007E15F8"/>
    <w:rsid w:val="007E3E43"/>
    <w:rsid w:val="007E46BD"/>
    <w:rsid w:val="007E707E"/>
    <w:rsid w:val="007F00E6"/>
    <w:rsid w:val="007F0DCE"/>
    <w:rsid w:val="007F2B57"/>
    <w:rsid w:val="007F47B4"/>
    <w:rsid w:val="007F5FDA"/>
    <w:rsid w:val="007F633E"/>
    <w:rsid w:val="007F6755"/>
    <w:rsid w:val="007F75C6"/>
    <w:rsid w:val="007F7674"/>
    <w:rsid w:val="008024E6"/>
    <w:rsid w:val="0080550A"/>
    <w:rsid w:val="0080583C"/>
    <w:rsid w:val="008062E5"/>
    <w:rsid w:val="00806BA2"/>
    <w:rsid w:val="008114EE"/>
    <w:rsid w:val="0081347A"/>
    <w:rsid w:val="0081483E"/>
    <w:rsid w:val="00815D9D"/>
    <w:rsid w:val="00816706"/>
    <w:rsid w:val="00817039"/>
    <w:rsid w:val="00817844"/>
    <w:rsid w:val="00817D1B"/>
    <w:rsid w:val="008200C9"/>
    <w:rsid w:val="008205AC"/>
    <w:rsid w:val="00820D4F"/>
    <w:rsid w:val="00821AF3"/>
    <w:rsid w:val="00822C96"/>
    <w:rsid w:val="00823DBB"/>
    <w:rsid w:val="0082405D"/>
    <w:rsid w:val="008246C6"/>
    <w:rsid w:val="00824C63"/>
    <w:rsid w:val="00826C42"/>
    <w:rsid w:val="0082783C"/>
    <w:rsid w:val="0083043F"/>
    <w:rsid w:val="008308B9"/>
    <w:rsid w:val="00831431"/>
    <w:rsid w:val="008319AF"/>
    <w:rsid w:val="00832AE0"/>
    <w:rsid w:val="00835A50"/>
    <w:rsid w:val="00836CBA"/>
    <w:rsid w:val="0084094E"/>
    <w:rsid w:val="00841FF4"/>
    <w:rsid w:val="008422E2"/>
    <w:rsid w:val="00843C55"/>
    <w:rsid w:val="00844406"/>
    <w:rsid w:val="008456CE"/>
    <w:rsid w:val="00846467"/>
    <w:rsid w:val="008522CE"/>
    <w:rsid w:val="0085435C"/>
    <w:rsid w:val="00854D92"/>
    <w:rsid w:val="00855758"/>
    <w:rsid w:val="00855EC7"/>
    <w:rsid w:val="00856131"/>
    <w:rsid w:val="008574D0"/>
    <w:rsid w:val="00857932"/>
    <w:rsid w:val="0086195E"/>
    <w:rsid w:val="0086226C"/>
    <w:rsid w:val="00862EA6"/>
    <w:rsid w:val="008661C6"/>
    <w:rsid w:val="008668F3"/>
    <w:rsid w:val="008669E5"/>
    <w:rsid w:val="00867D03"/>
    <w:rsid w:val="00870EBA"/>
    <w:rsid w:val="00871C5A"/>
    <w:rsid w:val="008738BA"/>
    <w:rsid w:val="008763A2"/>
    <w:rsid w:val="00880951"/>
    <w:rsid w:val="00880D0D"/>
    <w:rsid w:val="00882CB7"/>
    <w:rsid w:val="0088512A"/>
    <w:rsid w:val="0088747F"/>
    <w:rsid w:val="0089117C"/>
    <w:rsid w:val="00892ADE"/>
    <w:rsid w:val="00893772"/>
    <w:rsid w:val="00893950"/>
    <w:rsid w:val="008957BD"/>
    <w:rsid w:val="008968B7"/>
    <w:rsid w:val="008A40EA"/>
    <w:rsid w:val="008A4FCE"/>
    <w:rsid w:val="008A6EA4"/>
    <w:rsid w:val="008A7268"/>
    <w:rsid w:val="008B29C5"/>
    <w:rsid w:val="008B3D29"/>
    <w:rsid w:val="008B4F58"/>
    <w:rsid w:val="008B5403"/>
    <w:rsid w:val="008B5423"/>
    <w:rsid w:val="008B5E41"/>
    <w:rsid w:val="008B6DCD"/>
    <w:rsid w:val="008C047F"/>
    <w:rsid w:val="008C0C9F"/>
    <w:rsid w:val="008C3BC3"/>
    <w:rsid w:val="008C4C84"/>
    <w:rsid w:val="008C7B49"/>
    <w:rsid w:val="008D0143"/>
    <w:rsid w:val="008D09A6"/>
    <w:rsid w:val="008D499F"/>
    <w:rsid w:val="008E2421"/>
    <w:rsid w:val="008E2987"/>
    <w:rsid w:val="008E42F6"/>
    <w:rsid w:val="008E5281"/>
    <w:rsid w:val="008E52AE"/>
    <w:rsid w:val="008E60FC"/>
    <w:rsid w:val="008E7B03"/>
    <w:rsid w:val="008F3D46"/>
    <w:rsid w:val="008F7392"/>
    <w:rsid w:val="00900117"/>
    <w:rsid w:val="00904735"/>
    <w:rsid w:val="00907745"/>
    <w:rsid w:val="00910D81"/>
    <w:rsid w:val="0091176D"/>
    <w:rsid w:val="00916F20"/>
    <w:rsid w:val="00917240"/>
    <w:rsid w:val="0091768B"/>
    <w:rsid w:val="009204FD"/>
    <w:rsid w:val="00920620"/>
    <w:rsid w:val="009207C1"/>
    <w:rsid w:val="009207DF"/>
    <w:rsid w:val="00921BF2"/>
    <w:rsid w:val="00921E81"/>
    <w:rsid w:val="00923929"/>
    <w:rsid w:val="00923B42"/>
    <w:rsid w:val="00924C98"/>
    <w:rsid w:val="00926C47"/>
    <w:rsid w:val="00927232"/>
    <w:rsid w:val="00927A69"/>
    <w:rsid w:val="00931A63"/>
    <w:rsid w:val="009337CE"/>
    <w:rsid w:val="00937444"/>
    <w:rsid w:val="00940094"/>
    <w:rsid w:val="0094067A"/>
    <w:rsid w:val="00944425"/>
    <w:rsid w:val="00945B14"/>
    <w:rsid w:val="009479C9"/>
    <w:rsid w:val="0095316C"/>
    <w:rsid w:val="00956023"/>
    <w:rsid w:val="0095716A"/>
    <w:rsid w:val="00957319"/>
    <w:rsid w:val="009615D9"/>
    <w:rsid w:val="00961CDA"/>
    <w:rsid w:val="0096243C"/>
    <w:rsid w:val="00963120"/>
    <w:rsid w:val="00963EA4"/>
    <w:rsid w:val="00967408"/>
    <w:rsid w:val="00967487"/>
    <w:rsid w:val="009676F7"/>
    <w:rsid w:val="00970326"/>
    <w:rsid w:val="009730F7"/>
    <w:rsid w:val="009736B6"/>
    <w:rsid w:val="009742A7"/>
    <w:rsid w:val="009758B1"/>
    <w:rsid w:val="00980AE1"/>
    <w:rsid w:val="0098101A"/>
    <w:rsid w:val="0098141F"/>
    <w:rsid w:val="0098200C"/>
    <w:rsid w:val="0098318E"/>
    <w:rsid w:val="00984CE3"/>
    <w:rsid w:val="009850E9"/>
    <w:rsid w:val="00985582"/>
    <w:rsid w:val="00987554"/>
    <w:rsid w:val="0098774A"/>
    <w:rsid w:val="0098785E"/>
    <w:rsid w:val="00987E24"/>
    <w:rsid w:val="009910BD"/>
    <w:rsid w:val="0099128B"/>
    <w:rsid w:val="00992887"/>
    <w:rsid w:val="00993182"/>
    <w:rsid w:val="00997865"/>
    <w:rsid w:val="009A3D73"/>
    <w:rsid w:val="009A5BE8"/>
    <w:rsid w:val="009A6E7B"/>
    <w:rsid w:val="009B39F2"/>
    <w:rsid w:val="009B485E"/>
    <w:rsid w:val="009B7059"/>
    <w:rsid w:val="009C1152"/>
    <w:rsid w:val="009C5D6E"/>
    <w:rsid w:val="009C77CB"/>
    <w:rsid w:val="009D0A4A"/>
    <w:rsid w:val="009D27FC"/>
    <w:rsid w:val="009D2AFA"/>
    <w:rsid w:val="009D2CDF"/>
    <w:rsid w:val="009D38DF"/>
    <w:rsid w:val="009D4AD1"/>
    <w:rsid w:val="009D55B8"/>
    <w:rsid w:val="009D5F12"/>
    <w:rsid w:val="009D5F16"/>
    <w:rsid w:val="009E1734"/>
    <w:rsid w:val="009E2404"/>
    <w:rsid w:val="009E44BD"/>
    <w:rsid w:val="009E5D8B"/>
    <w:rsid w:val="009E72C2"/>
    <w:rsid w:val="009F0494"/>
    <w:rsid w:val="009F06CE"/>
    <w:rsid w:val="009F09CB"/>
    <w:rsid w:val="009F3703"/>
    <w:rsid w:val="009F3706"/>
    <w:rsid w:val="009F43AE"/>
    <w:rsid w:val="009F5D95"/>
    <w:rsid w:val="009F6900"/>
    <w:rsid w:val="00A02F88"/>
    <w:rsid w:val="00A05E39"/>
    <w:rsid w:val="00A10AFD"/>
    <w:rsid w:val="00A119FB"/>
    <w:rsid w:val="00A12D90"/>
    <w:rsid w:val="00A15ED6"/>
    <w:rsid w:val="00A17FF4"/>
    <w:rsid w:val="00A21666"/>
    <w:rsid w:val="00A21DED"/>
    <w:rsid w:val="00A2469F"/>
    <w:rsid w:val="00A24C48"/>
    <w:rsid w:val="00A27873"/>
    <w:rsid w:val="00A40173"/>
    <w:rsid w:val="00A40EBB"/>
    <w:rsid w:val="00A46D66"/>
    <w:rsid w:val="00A51C55"/>
    <w:rsid w:val="00A53008"/>
    <w:rsid w:val="00A54B11"/>
    <w:rsid w:val="00A57332"/>
    <w:rsid w:val="00A61B3F"/>
    <w:rsid w:val="00A63565"/>
    <w:rsid w:val="00A6547E"/>
    <w:rsid w:val="00A65A18"/>
    <w:rsid w:val="00A66E53"/>
    <w:rsid w:val="00A67BDA"/>
    <w:rsid w:val="00A71FBF"/>
    <w:rsid w:val="00A7301C"/>
    <w:rsid w:val="00A73302"/>
    <w:rsid w:val="00A735F4"/>
    <w:rsid w:val="00A7514A"/>
    <w:rsid w:val="00A77604"/>
    <w:rsid w:val="00A778C7"/>
    <w:rsid w:val="00A77D56"/>
    <w:rsid w:val="00A818E2"/>
    <w:rsid w:val="00A82FCE"/>
    <w:rsid w:val="00A83DA4"/>
    <w:rsid w:val="00A854CB"/>
    <w:rsid w:val="00A903FE"/>
    <w:rsid w:val="00A9111E"/>
    <w:rsid w:val="00A92BB2"/>
    <w:rsid w:val="00A93951"/>
    <w:rsid w:val="00A94D79"/>
    <w:rsid w:val="00A959AA"/>
    <w:rsid w:val="00A97488"/>
    <w:rsid w:val="00AA1DE3"/>
    <w:rsid w:val="00AA32CD"/>
    <w:rsid w:val="00AA41B4"/>
    <w:rsid w:val="00AA6A8A"/>
    <w:rsid w:val="00AA7B26"/>
    <w:rsid w:val="00AB12BA"/>
    <w:rsid w:val="00AB33D0"/>
    <w:rsid w:val="00AB795D"/>
    <w:rsid w:val="00AC0205"/>
    <w:rsid w:val="00AC06CE"/>
    <w:rsid w:val="00AC0A49"/>
    <w:rsid w:val="00AC395D"/>
    <w:rsid w:val="00AC3E34"/>
    <w:rsid w:val="00AC5017"/>
    <w:rsid w:val="00AC5EA3"/>
    <w:rsid w:val="00AC64A3"/>
    <w:rsid w:val="00AC6E3C"/>
    <w:rsid w:val="00AC7A45"/>
    <w:rsid w:val="00AD1920"/>
    <w:rsid w:val="00AD2022"/>
    <w:rsid w:val="00AD3C55"/>
    <w:rsid w:val="00AD7A21"/>
    <w:rsid w:val="00AE0192"/>
    <w:rsid w:val="00AE1CEE"/>
    <w:rsid w:val="00AE457E"/>
    <w:rsid w:val="00AE46B7"/>
    <w:rsid w:val="00AE68A5"/>
    <w:rsid w:val="00AF02FF"/>
    <w:rsid w:val="00AF07AF"/>
    <w:rsid w:val="00AF0895"/>
    <w:rsid w:val="00AF22ED"/>
    <w:rsid w:val="00AF48F4"/>
    <w:rsid w:val="00AF6F7B"/>
    <w:rsid w:val="00AF7845"/>
    <w:rsid w:val="00AF79F2"/>
    <w:rsid w:val="00B02BD6"/>
    <w:rsid w:val="00B03193"/>
    <w:rsid w:val="00B036FE"/>
    <w:rsid w:val="00B06E0A"/>
    <w:rsid w:val="00B06FF2"/>
    <w:rsid w:val="00B07788"/>
    <w:rsid w:val="00B07834"/>
    <w:rsid w:val="00B0798C"/>
    <w:rsid w:val="00B13157"/>
    <w:rsid w:val="00B131E1"/>
    <w:rsid w:val="00B139A2"/>
    <w:rsid w:val="00B17FC9"/>
    <w:rsid w:val="00B2098C"/>
    <w:rsid w:val="00B2136E"/>
    <w:rsid w:val="00B21667"/>
    <w:rsid w:val="00B2482B"/>
    <w:rsid w:val="00B25BAD"/>
    <w:rsid w:val="00B2797E"/>
    <w:rsid w:val="00B36581"/>
    <w:rsid w:val="00B36C4D"/>
    <w:rsid w:val="00B37F93"/>
    <w:rsid w:val="00B40C83"/>
    <w:rsid w:val="00B4295A"/>
    <w:rsid w:val="00B443F4"/>
    <w:rsid w:val="00B458C7"/>
    <w:rsid w:val="00B46DC0"/>
    <w:rsid w:val="00B51537"/>
    <w:rsid w:val="00B52681"/>
    <w:rsid w:val="00B533BE"/>
    <w:rsid w:val="00B54DDA"/>
    <w:rsid w:val="00B5593A"/>
    <w:rsid w:val="00B5720E"/>
    <w:rsid w:val="00B57BFE"/>
    <w:rsid w:val="00B60884"/>
    <w:rsid w:val="00B61E6B"/>
    <w:rsid w:val="00B64B93"/>
    <w:rsid w:val="00B656BD"/>
    <w:rsid w:val="00B657AC"/>
    <w:rsid w:val="00B66163"/>
    <w:rsid w:val="00B66645"/>
    <w:rsid w:val="00B66ACB"/>
    <w:rsid w:val="00B72226"/>
    <w:rsid w:val="00B72B13"/>
    <w:rsid w:val="00B72F90"/>
    <w:rsid w:val="00B7411E"/>
    <w:rsid w:val="00B77C71"/>
    <w:rsid w:val="00B80889"/>
    <w:rsid w:val="00B81CDF"/>
    <w:rsid w:val="00B8335B"/>
    <w:rsid w:val="00B86188"/>
    <w:rsid w:val="00B86975"/>
    <w:rsid w:val="00B86A1E"/>
    <w:rsid w:val="00B87962"/>
    <w:rsid w:val="00B90DB9"/>
    <w:rsid w:val="00B935AF"/>
    <w:rsid w:val="00B978B0"/>
    <w:rsid w:val="00BA1B1C"/>
    <w:rsid w:val="00BA2E2E"/>
    <w:rsid w:val="00BA37D6"/>
    <w:rsid w:val="00BA70AE"/>
    <w:rsid w:val="00BA7C12"/>
    <w:rsid w:val="00BB1649"/>
    <w:rsid w:val="00BB324C"/>
    <w:rsid w:val="00BB3440"/>
    <w:rsid w:val="00BC184C"/>
    <w:rsid w:val="00BC3432"/>
    <w:rsid w:val="00BC6197"/>
    <w:rsid w:val="00BD0513"/>
    <w:rsid w:val="00BD1970"/>
    <w:rsid w:val="00BD29A6"/>
    <w:rsid w:val="00BD4271"/>
    <w:rsid w:val="00BD492F"/>
    <w:rsid w:val="00BD5A3B"/>
    <w:rsid w:val="00BD680C"/>
    <w:rsid w:val="00BE0C9E"/>
    <w:rsid w:val="00BE1905"/>
    <w:rsid w:val="00BE20DC"/>
    <w:rsid w:val="00BE3BC4"/>
    <w:rsid w:val="00BE55A7"/>
    <w:rsid w:val="00BE5FBF"/>
    <w:rsid w:val="00BE6965"/>
    <w:rsid w:val="00BE7EDA"/>
    <w:rsid w:val="00BF18C9"/>
    <w:rsid w:val="00BF2A55"/>
    <w:rsid w:val="00BF3B19"/>
    <w:rsid w:val="00BF3B70"/>
    <w:rsid w:val="00BF3B7D"/>
    <w:rsid w:val="00BF47B7"/>
    <w:rsid w:val="00BF4EC6"/>
    <w:rsid w:val="00BF7623"/>
    <w:rsid w:val="00BF7A59"/>
    <w:rsid w:val="00C03119"/>
    <w:rsid w:val="00C04CE0"/>
    <w:rsid w:val="00C0560B"/>
    <w:rsid w:val="00C06012"/>
    <w:rsid w:val="00C07FEA"/>
    <w:rsid w:val="00C10897"/>
    <w:rsid w:val="00C2054E"/>
    <w:rsid w:val="00C2076A"/>
    <w:rsid w:val="00C20FD7"/>
    <w:rsid w:val="00C215D9"/>
    <w:rsid w:val="00C21877"/>
    <w:rsid w:val="00C235D2"/>
    <w:rsid w:val="00C242B4"/>
    <w:rsid w:val="00C27A53"/>
    <w:rsid w:val="00C3045E"/>
    <w:rsid w:val="00C31EDD"/>
    <w:rsid w:val="00C376FF"/>
    <w:rsid w:val="00C40951"/>
    <w:rsid w:val="00C40E56"/>
    <w:rsid w:val="00C41625"/>
    <w:rsid w:val="00C4257A"/>
    <w:rsid w:val="00C51375"/>
    <w:rsid w:val="00C5387B"/>
    <w:rsid w:val="00C5419F"/>
    <w:rsid w:val="00C54C6D"/>
    <w:rsid w:val="00C563DE"/>
    <w:rsid w:val="00C57174"/>
    <w:rsid w:val="00C57807"/>
    <w:rsid w:val="00C60211"/>
    <w:rsid w:val="00C623D7"/>
    <w:rsid w:val="00C63134"/>
    <w:rsid w:val="00C64A3A"/>
    <w:rsid w:val="00C665B4"/>
    <w:rsid w:val="00C66AB8"/>
    <w:rsid w:val="00C675B4"/>
    <w:rsid w:val="00C71C3B"/>
    <w:rsid w:val="00C74A9F"/>
    <w:rsid w:val="00C75C88"/>
    <w:rsid w:val="00C76ED3"/>
    <w:rsid w:val="00C80558"/>
    <w:rsid w:val="00C839F2"/>
    <w:rsid w:val="00C844B5"/>
    <w:rsid w:val="00C845F2"/>
    <w:rsid w:val="00C84775"/>
    <w:rsid w:val="00C8595D"/>
    <w:rsid w:val="00C859F4"/>
    <w:rsid w:val="00C85F6E"/>
    <w:rsid w:val="00C91B44"/>
    <w:rsid w:val="00C9207A"/>
    <w:rsid w:val="00C92AC4"/>
    <w:rsid w:val="00C92EEE"/>
    <w:rsid w:val="00C94FC1"/>
    <w:rsid w:val="00C9723F"/>
    <w:rsid w:val="00CA1793"/>
    <w:rsid w:val="00CA1D0E"/>
    <w:rsid w:val="00CA328C"/>
    <w:rsid w:val="00CA5F49"/>
    <w:rsid w:val="00CA6ED8"/>
    <w:rsid w:val="00CA78A5"/>
    <w:rsid w:val="00CA7CEC"/>
    <w:rsid w:val="00CA7D4A"/>
    <w:rsid w:val="00CA7EFD"/>
    <w:rsid w:val="00CB0AD8"/>
    <w:rsid w:val="00CB189B"/>
    <w:rsid w:val="00CB1F4D"/>
    <w:rsid w:val="00CB5A6A"/>
    <w:rsid w:val="00CB5E93"/>
    <w:rsid w:val="00CB6D25"/>
    <w:rsid w:val="00CB70D0"/>
    <w:rsid w:val="00CC03A6"/>
    <w:rsid w:val="00CC0D8E"/>
    <w:rsid w:val="00CC12EF"/>
    <w:rsid w:val="00CC1F03"/>
    <w:rsid w:val="00CC2496"/>
    <w:rsid w:val="00CC3B52"/>
    <w:rsid w:val="00CC3BEA"/>
    <w:rsid w:val="00CC40F9"/>
    <w:rsid w:val="00CC5BF9"/>
    <w:rsid w:val="00CC5E98"/>
    <w:rsid w:val="00CC7A43"/>
    <w:rsid w:val="00CD1DE3"/>
    <w:rsid w:val="00CD4A97"/>
    <w:rsid w:val="00CD4D41"/>
    <w:rsid w:val="00CD518C"/>
    <w:rsid w:val="00CD553A"/>
    <w:rsid w:val="00CD5BD3"/>
    <w:rsid w:val="00CD612C"/>
    <w:rsid w:val="00CD6D79"/>
    <w:rsid w:val="00CE03F2"/>
    <w:rsid w:val="00CE31E1"/>
    <w:rsid w:val="00CE58FB"/>
    <w:rsid w:val="00CE60BF"/>
    <w:rsid w:val="00CF1262"/>
    <w:rsid w:val="00CF233D"/>
    <w:rsid w:val="00CF2A92"/>
    <w:rsid w:val="00CF3E36"/>
    <w:rsid w:val="00CF4403"/>
    <w:rsid w:val="00CF5620"/>
    <w:rsid w:val="00CF56BC"/>
    <w:rsid w:val="00CF5758"/>
    <w:rsid w:val="00D0227E"/>
    <w:rsid w:val="00D027B3"/>
    <w:rsid w:val="00D03394"/>
    <w:rsid w:val="00D03489"/>
    <w:rsid w:val="00D0445C"/>
    <w:rsid w:val="00D04511"/>
    <w:rsid w:val="00D0454F"/>
    <w:rsid w:val="00D05B72"/>
    <w:rsid w:val="00D06B99"/>
    <w:rsid w:val="00D1390A"/>
    <w:rsid w:val="00D14BF0"/>
    <w:rsid w:val="00D15370"/>
    <w:rsid w:val="00D16308"/>
    <w:rsid w:val="00D244B2"/>
    <w:rsid w:val="00D25E1D"/>
    <w:rsid w:val="00D25F67"/>
    <w:rsid w:val="00D31A24"/>
    <w:rsid w:val="00D328E9"/>
    <w:rsid w:val="00D32F7E"/>
    <w:rsid w:val="00D3304E"/>
    <w:rsid w:val="00D33546"/>
    <w:rsid w:val="00D34C72"/>
    <w:rsid w:val="00D36756"/>
    <w:rsid w:val="00D37B48"/>
    <w:rsid w:val="00D40421"/>
    <w:rsid w:val="00D4226F"/>
    <w:rsid w:val="00D47AF4"/>
    <w:rsid w:val="00D53162"/>
    <w:rsid w:val="00D53E8F"/>
    <w:rsid w:val="00D56714"/>
    <w:rsid w:val="00D60E74"/>
    <w:rsid w:val="00D6304C"/>
    <w:rsid w:val="00D6345D"/>
    <w:rsid w:val="00D63466"/>
    <w:rsid w:val="00D63AD5"/>
    <w:rsid w:val="00D65BE6"/>
    <w:rsid w:val="00D670C5"/>
    <w:rsid w:val="00D71BAF"/>
    <w:rsid w:val="00D72BBE"/>
    <w:rsid w:val="00D72F9A"/>
    <w:rsid w:val="00D75551"/>
    <w:rsid w:val="00D7615C"/>
    <w:rsid w:val="00D80989"/>
    <w:rsid w:val="00D8184D"/>
    <w:rsid w:val="00D82E05"/>
    <w:rsid w:val="00D837A6"/>
    <w:rsid w:val="00D844B7"/>
    <w:rsid w:val="00D866D7"/>
    <w:rsid w:val="00D90F0C"/>
    <w:rsid w:val="00D94140"/>
    <w:rsid w:val="00D966F4"/>
    <w:rsid w:val="00DA0949"/>
    <w:rsid w:val="00DA4780"/>
    <w:rsid w:val="00DA5C35"/>
    <w:rsid w:val="00DA6E42"/>
    <w:rsid w:val="00DA7151"/>
    <w:rsid w:val="00DA7B6F"/>
    <w:rsid w:val="00DB15CF"/>
    <w:rsid w:val="00DB585E"/>
    <w:rsid w:val="00DB6F6B"/>
    <w:rsid w:val="00DC12A7"/>
    <w:rsid w:val="00DC1FDC"/>
    <w:rsid w:val="00DC2C18"/>
    <w:rsid w:val="00DC57C1"/>
    <w:rsid w:val="00DC5892"/>
    <w:rsid w:val="00DC69BD"/>
    <w:rsid w:val="00DD0022"/>
    <w:rsid w:val="00DD1457"/>
    <w:rsid w:val="00DD2886"/>
    <w:rsid w:val="00DD4028"/>
    <w:rsid w:val="00DD52B8"/>
    <w:rsid w:val="00DD619F"/>
    <w:rsid w:val="00DD7617"/>
    <w:rsid w:val="00DD7EB4"/>
    <w:rsid w:val="00DE0051"/>
    <w:rsid w:val="00DE0648"/>
    <w:rsid w:val="00DE284A"/>
    <w:rsid w:val="00DE378F"/>
    <w:rsid w:val="00DE4455"/>
    <w:rsid w:val="00DE70A2"/>
    <w:rsid w:val="00DF0D5F"/>
    <w:rsid w:val="00DF1A73"/>
    <w:rsid w:val="00DF3AB2"/>
    <w:rsid w:val="00DF4FDD"/>
    <w:rsid w:val="00DF4FF2"/>
    <w:rsid w:val="00E0086C"/>
    <w:rsid w:val="00E01B08"/>
    <w:rsid w:val="00E03D61"/>
    <w:rsid w:val="00E0563C"/>
    <w:rsid w:val="00E06442"/>
    <w:rsid w:val="00E07E71"/>
    <w:rsid w:val="00E07F46"/>
    <w:rsid w:val="00E11325"/>
    <w:rsid w:val="00E12945"/>
    <w:rsid w:val="00E12981"/>
    <w:rsid w:val="00E14B56"/>
    <w:rsid w:val="00E15DF7"/>
    <w:rsid w:val="00E16FDD"/>
    <w:rsid w:val="00E178E3"/>
    <w:rsid w:val="00E235BC"/>
    <w:rsid w:val="00E2468E"/>
    <w:rsid w:val="00E258C1"/>
    <w:rsid w:val="00E27CCA"/>
    <w:rsid w:val="00E32409"/>
    <w:rsid w:val="00E32D7D"/>
    <w:rsid w:val="00E36D92"/>
    <w:rsid w:val="00E403CC"/>
    <w:rsid w:val="00E41DCF"/>
    <w:rsid w:val="00E42029"/>
    <w:rsid w:val="00E42286"/>
    <w:rsid w:val="00E422B2"/>
    <w:rsid w:val="00E42A9E"/>
    <w:rsid w:val="00E43455"/>
    <w:rsid w:val="00E444D8"/>
    <w:rsid w:val="00E4610D"/>
    <w:rsid w:val="00E46DFA"/>
    <w:rsid w:val="00E503FA"/>
    <w:rsid w:val="00E51D6C"/>
    <w:rsid w:val="00E52424"/>
    <w:rsid w:val="00E52CAB"/>
    <w:rsid w:val="00E53279"/>
    <w:rsid w:val="00E546BE"/>
    <w:rsid w:val="00E600A9"/>
    <w:rsid w:val="00E62A60"/>
    <w:rsid w:val="00E6500F"/>
    <w:rsid w:val="00E66C81"/>
    <w:rsid w:val="00E67FEB"/>
    <w:rsid w:val="00E72102"/>
    <w:rsid w:val="00E72BA3"/>
    <w:rsid w:val="00E73A76"/>
    <w:rsid w:val="00E74ECE"/>
    <w:rsid w:val="00E763F5"/>
    <w:rsid w:val="00E77A7C"/>
    <w:rsid w:val="00E807E0"/>
    <w:rsid w:val="00E84A49"/>
    <w:rsid w:val="00E8748C"/>
    <w:rsid w:val="00E90860"/>
    <w:rsid w:val="00E90B5C"/>
    <w:rsid w:val="00E95881"/>
    <w:rsid w:val="00E9621F"/>
    <w:rsid w:val="00E9797B"/>
    <w:rsid w:val="00EA1C22"/>
    <w:rsid w:val="00EA3D3B"/>
    <w:rsid w:val="00EA402E"/>
    <w:rsid w:val="00EA487A"/>
    <w:rsid w:val="00EA5044"/>
    <w:rsid w:val="00EA5481"/>
    <w:rsid w:val="00EA5CC1"/>
    <w:rsid w:val="00EA6759"/>
    <w:rsid w:val="00EA73DF"/>
    <w:rsid w:val="00EB0D4A"/>
    <w:rsid w:val="00EB1326"/>
    <w:rsid w:val="00EB3F27"/>
    <w:rsid w:val="00EB4434"/>
    <w:rsid w:val="00EB483A"/>
    <w:rsid w:val="00EC3947"/>
    <w:rsid w:val="00EC3951"/>
    <w:rsid w:val="00EC5F0A"/>
    <w:rsid w:val="00EC72E3"/>
    <w:rsid w:val="00ED09CD"/>
    <w:rsid w:val="00ED1460"/>
    <w:rsid w:val="00ED3C1F"/>
    <w:rsid w:val="00ED4B46"/>
    <w:rsid w:val="00ED4C08"/>
    <w:rsid w:val="00ED671D"/>
    <w:rsid w:val="00ED749B"/>
    <w:rsid w:val="00ED7DE9"/>
    <w:rsid w:val="00EE152E"/>
    <w:rsid w:val="00EE2135"/>
    <w:rsid w:val="00EE4549"/>
    <w:rsid w:val="00EE4FE7"/>
    <w:rsid w:val="00EE550F"/>
    <w:rsid w:val="00EE6CCC"/>
    <w:rsid w:val="00EE77AA"/>
    <w:rsid w:val="00EE782E"/>
    <w:rsid w:val="00EF1D23"/>
    <w:rsid w:val="00EF2919"/>
    <w:rsid w:val="00EF2C7F"/>
    <w:rsid w:val="00EF727B"/>
    <w:rsid w:val="00EF7B29"/>
    <w:rsid w:val="00F0096F"/>
    <w:rsid w:val="00F0380F"/>
    <w:rsid w:val="00F06320"/>
    <w:rsid w:val="00F06B4B"/>
    <w:rsid w:val="00F0721C"/>
    <w:rsid w:val="00F07E17"/>
    <w:rsid w:val="00F10744"/>
    <w:rsid w:val="00F1117B"/>
    <w:rsid w:val="00F13D5E"/>
    <w:rsid w:val="00F13EFF"/>
    <w:rsid w:val="00F14CB1"/>
    <w:rsid w:val="00F15BE1"/>
    <w:rsid w:val="00F1703B"/>
    <w:rsid w:val="00F2006E"/>
    <w:rsid w:val="00F20F05"/>
    <w:rsid w:val="00F21AF5"/>
    <w:rsid w:val="00F22EAE"/>
    <w:rsid w:val="00F26E6C"/>
    <w:rsid w:val="00F27769"/>
    <w:rsid w:val="00F3012C"/>
    <w:rsid w:val="00F37A20"/>
    <w:rsid w:val="00F37B66"/>
    <w:rsid w:val="00F4111E"/>
    <w:rsid w:val="00F42CDB"/>
    <w:rsid w:val="00F462FC"/>
    <w:rsid w:val="00F4673B"/>
    <w:rsid w:val="00F46DA6"/>
    <w:rsid w:val="00F5019A"/>
    <w:rsid w:val="00F50881"/>
    <w:rsid w:val="00F57EAB"/>
    <w:rsid w:val="00F60F11"/>
    <w:rsid w:val="00F62F6F"/>
    <w:rsid w:val="00F64E34"/>
    <w:rsid w:val="00F65FF0"/>
    <w:rsid w:val="00F67EED"/>
    <w:rsid w:val="00F70FE5"/>
    <w:rsid w:val="00F75CBD"/>
    <w:rsid w:val="00F80947"/>
    <w:rsid w:val="00F81D88"/>
    <w:rsid w:val="00F83CF5"/>
    <w:rsid w:val="00F85F59"/>
    <w:rsid w:val="00F8755A"/>
    <w:rsid w:val="00F87DDF"/>
    <w:rsid w:val="00F94285"/>
    <w:rsid w:val="00F94B19"/>
    <w:rsid w:val="00FA094E"/>
    <w:rsid w:val="00FA0B5D"/>
    <w:rsid w:val="00FA0DFB"/>
    <w:rsid w:val="00FA2579"/>
    <w:rsid w:val="00FA34E3"/>
    <w:rsid w:val="00FA6D4A"/>
    <w:rsid w:val="00FA7436"/>
    <w:rsid w:val="00FB335C"/>
    <w:rsid w:val="00FB53FB"/>
    <w:rsid w:val="00FB5624"/>
    <w:rsid w:val="00FB69C8"/>
    <w:rsid w:val="00FB7DAA"/>
    <w:rsid w:val="00FC035B"/>
    <w:rsid w:val="00FC0A95"/>
    <w:rsid w:val="00FC174D"/>
    <w:rsid w:val="00FC335C"/>
    <w:rsid w:val="00FC34BC"/>
    <w:rsid w:val="00FC3AA2"/>
    <w:rsid w:val="00FC3F5A"/>
    <w:rsid w:val="00FC42C0"/>
    <w:rsid w:val="00FC4A86"/>
    <w:rsid w:val="00FD3248"/>
    <w:rsid w:val="00FD4647"/>
    <w:rsid w:val="00FD4C08"/>
    <w:rsid w:val="00FD4C0B"/>
    <w:rsid w:val="00FD5879"/>
    <w:rsid w:val="00FD5FAA"/>
    <w:rsid w:val="00FD6848"/>
    <w:rsid w:val="00FD686B"/>
    <w:rsid w:val="00FD74FA"/>
    <w:rsid w:val="00FD78D0"/>
    <w:rsid w:val="00FE1916"/>
    <w:rsid w:val="00FE4C3E"/>
    <w:rsid w:val="00FE5670"/>
    <w:rsid w:val="00FF01BA"/>
    <w:rsid w:val="00FF020F"/>
    <w:rsid w:val="00FF0306"/>
    <w:rsid w:val="00FF1B76"/>
    <w:rsid w:val="00FF23D2"/>
    <w:rsid w:val="00FF2709"/>
    <w:rsid w:val="00FF34FF"/>
    <w:rsid w:val="00FF436D"/>
    <w:rsid w:val="00FF4519"/>
    <w:rsid w:val="00FF544E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BDE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E284A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6500F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EA6759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A6759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A675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EA6759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EA6759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Normalny"/>
    <w:next w:val="Normalny"/>
    <w:qFormat/>
    <w:rsid w:val="00EA67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A675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woanieprzypisudolnego">
    <w:name w:val="footnote reference"/>
    <w:semiHidden/>
    <w:rsid w:val="00EA6759"/>
    <w:rPr>
      <w:vertAlign w:val="superscript"/>
    </w:rPr>
  </w:style>
  <w:style w:type="character" w:styleId="Hipercze">
    <w:name w:val="Hyperlink"/>
    <w:uiPriority w:val="99"/>
    <w:rsid w:val="00EA675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A6759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EA6759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EA6759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EA675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A675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EA675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A6759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A6759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A6759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rsid w:val="00EA6759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 Znak Znak Znak Znak Znak Znak Znak Zna"/>
    <w:basedOn w:val="Normalny"/>
    <w:link w:val="TekstkomentarzaZnak"/>
    <w:uiPriority w:val="99"/>
    <w:rsid w:val="00EA6759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EA6759"/>
    <w:rPr>
      <w:sz w:val="20"/>
      <w:szCs w:val="20"/>
    </w:rPr>
  </w:style>
  <w:style w:type="character" w:styleId="Numerstrony">
    <w:name w:val="page number"/>
    <w:basedOn w:val="Domylnaczcionkaakapitu"/>
    <w:rsid w:val="00EA6759"/>
  </w:style>
  <w:style w:type="paragraph" w:styleId="Tekstpodstawowywcity3">
    <w:name w:val="Body Text Indent 3"/>
    <w:basedOn w:val="Normalny"/>
    <w:rsid w:val="00EA6759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uiPriority w:val="99"/>
    <w:rsid w:val="00EA675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EA675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CharCharChar1Znak">
    <w:name w:val="Char Char Char1 Znak"/>
    <w:aliases w:val="Char Char Char1 Znak Znak Znak"/>
    <w:basedOn w:val="Normalny"/>
    <w:rsid w:val="00EA67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EA6759"/>
    <w:rPr>
      <w:rFonts w:ascii="Arial" w:hAnsi="Arial" w:cs="Arial"/>
    </w:rPr>
  </w:style>
  <w:style w:type="paragraph" w:styleId="Listanumerowana">
    <w:name w:val="List Number"/>
    <w:basedOn w:val="Normalny"/>
    <w:rsid w:val="00EA6759"/>
    <w:pPr>
      <w:spacing w:after="240"/>
    </w:pPr>
    <w:rPr>
      <w:rFonts w:ascii="Garamond MT" w:hAnsi="Garamond MT"/>
      <w:lang w:val="en-GB" w:eastAsia="en-US"/>
    </w:rPr>
  </w:style>
  <w:style w:type="paragraph" w:styleId="Nagwek">
    <w:name w:val="header"/>
    <w:aliases w:val="Nagłówek strony"/>
    <w:basedOn w:val="Normalny"/>
    <w:link w:val="NagwekZnak"/>
    <w:uiPriority w:val="99"/>
    <w:rsid w:val="00EA675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UyteHipercze">
    <w:name w:val="FollowedHyperlink"/>
    <w:rsid w:val="00EA6759"/>
    <w:rPr>
      <w:color w:val="800080"/>
      <w:u w:val="single"/>
    </w:rPr>
  </w:style>
  <w:style w:type="paragraph" w:customStyle="1" w:styleId="WW-Domylnie1">
    <w:name w:val="WW-Domyślnie1"/>
    <w:rsid w:val="00EA675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styleId="Odwoaniedokomentarza">
    <w:name w:val="annotation reference"/>
    <w:uiPriority w:val="99"/>
    <w:rsid w:val="00EA675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EA6759"/>
    <w:rPr>
      <w:b/>
      <w:bCs/>
    </w:rPr>
  </w:style>
  <w:style w:type="paragraph" w:styleId="Tekstdymka">
    <w:name w:val="Balloon Text"/>
    <w:basedOn w:val="Normalny"/>
    <w:semiHidden/>
    <w:rsid w:val="00EA675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A6759"/>
    <w:rPr>
      <w:sz w:val="20"/>
      <w:szCs w:val="20"/>
    </w:rPr>
  </w:style>
  <w:style w:type="character" w:customStyle="1" w:styleId="Odwoanieprzypisu">
    <w:name w:val="Odwołanie przypisu"/>
    <w:semiHidden/>
    <w:rsid w:val="00EA6759"/>
    <w:rPr>
      <w:vertAlign w:val="superscript"/>
    </w:rPr>
  </w:style>
  <w:style w:type="paragraph" w:customStyle="1" w:styleId="Tekstprzypisu">
    <w:name w:val="Tekst przypisu"/>
    <w:aliases w:val="Tekst przypisu1,Tekst przypisu2,Tekst przypisu3,Przypis dolny"/>
    <w:semiHidden/>
    <w:rsid w:val="00EA6759"/>
  </w:style>
  <w:style w:type="paragraph" w:styleId="Tytu">
    <w:name w:val="Title"/>
    <w:basedOn w:val="Normalny"/>
    <w:qFormat/>
    <w:rsid w:val="00EA6759"/>
    <w:pPr>
      <w:jc w:val="center"/>
    </w:pPr>
    <w:rPr>
      <w:b/>
      <w:sz w:val="36"/>
      <w:szCs w:val="20"/>
    </w:rPr>
  </w:style>
  <w:style w:type="paragraph" w:customStyle="1" w:styleId="K">
    <w:name w:val="K"/>
    <w:basedOn w:val="Normalny"/>
    <w:rsid w:val="00EA6759"/>
    <w:rPr>
      <w:szCs w:val="20"/>
    </w:rPr>
  </w:style>
  <w:style w:type="table" w:styleId="Tabela-Siatka">
    <w:name w:val="Table Grid"/>
    <w:basedOn w:val="Standardowy"/>
    <w:uiPriority w:val="39"/>
    <w:rsid w:val="00EA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cicienormalne">
    <w:name w:val="Normal Indent"/>
    <w:basedOn w:val="Normalny"/>
    <w:rsid w:val="00EA6759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rsid w:val="00EA6759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character" w:styleId="Pogrubienie">
    <w:name w:val="Strong"/>
    <w:uiPriority w:val="22"/>
    <w:qFormat/>
    <w:rsid w:val="00EA6759"/>
    <w:rPr>
      <w:b/>
    </w:rPr>
  </w:style>
  <w:style w:type="paragraph" w:customStyle="1" w:styleId="normaltableau">
    <w:name w:val="normal_tableau"/>
    <w:basedOn w:val="Normalny"/>
    <w:rsid w:val="00EA6759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Normalny"/>
    <w:rsid w:val="00EA6759"/>
    <w:pPr>
      <w:spacing w:before="100" w:beforeAutospacing="1" w:after="100" w:afterAutospacing="1"/>
    </w:pPr>
  </w:style>
  <w:style w:type="character" w:customStyle="1" w:styleId="TekstkomentarzaZnak">
    <w:name w:val="Tekst komentarza Znak"/>
    <w:aliases w:val="Tekst komentarza Znak Znak Znak,Tekst komentarza Znak1 Znak Znak Znak,Tekst komentarza Znak2 Znak,Tekst komentarza Znak1 Znak1 Znak,Tekst komentarza Znak Znak Znak Znak Znak Znak Znak Znak Znak Znak Zna Znak"/>
    <w:basedOn w:val="Domylnaczcionkaakapitu"/>
    <w:link w:val="Tekstkomentarza"/>
    <w:uiPriority w:val="99"/>
    <w:rsid w:val="003B5844"/>
  </w:style>
  <w:style w:type="character" w:customStyle="1" w:styleId="NagwekZnak">
    <w:name w:val="Nagłówek Znak"/>
    <w:aliases w:val="Nagłówek strony Znak"/>
    <w:link w:val="Nagwek"/>
    <w:uiPriority w:val="99"/>
    <w:rsid w:val="003B584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B5844"/>
    <w:rPr>
      <w:sz w:val="24"/>
      <w:szCs w:val="24"/>
    </w:rPr>
  </w:style>
  <w:style w:type="paragraph" w:styleId="Poprawka">
    <w:name w:val="Revision"/>
    <w:hidden/>
    <w:uiPriority w:val="99"/>
    <w:semiHidden/>
    <w:rsid w:val="003B5844"/>
    <w:rPr>
      <w:sz w:val="24"/>
      <w:szCs w:val="24"/>
    </w:rPr>
  </w:style>
  <w:style w:type="paragraph" w:customStyle="1" w:styleId="Akapitzlist1">
    <w:name w:val="Akapit z listą1"/>
    <w:aliases w:val="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qFormat/>
    <w:rsid w:val="003E043F"/>
    <w:pPr>
      <w:ind w:left="708"/>
    </w:pPr>
  </w:style>
  <w:style w:type="character" w:styleId="Odwoanieprzypisukocowego">
    <w:name w:val="endnote reference"/>
    <w:rsid w:val="00EF7B2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13061B"/>
    <w:rPr>
      <w:rFonts w:ascii="Arial" w:eastAsia="Calibri" w:hAnsi="Arial"/>
      <w:color w:val="00000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13061B"/>
    <w:rPr>
      <w:rFonts w:ascii="Arial" w:eastAsia="Calibri" w:hAnsi="Arial" w:cs="Arial"/>
      <w:color w:val="000000"/>
    </w:rPr>
  </w:style>
  <w:style w:type="character" w:styleId="Uwydatnienie">
    <w:name w:val="Emphasis"/>
    <w:uiPriority w:val="20"/>
    <w:qFormat/>
    <w:rsid w:val="00CB189B"/>
    <w:rPr>
      <w:i/>
      <w:iCs/>
    </w:rPr>
  </w:style>
  <w:style w:type="paragraph" w:styleId="Nagwekspisutreci">
    <w:name w:val="TOC Heading"/>
    <w:basedOn w:val="Nagwek1"/>
    <w:next w:val="Normalny"/>
    <w:uiPriority w:val="39"/>
    <w:qFormat/>
    <w:rsid w:val="00FA094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A094E"/>
    <w:pPr>
      <w:spacing w:after="100"/>
      <w:ind w:left="480"/>
    </w:pPr>
  </w:style>
  <w:style w:type="table" w:customStyle="1" w:styleId="Tabela-Siatka1">
    <w:name w:val="Tabela - Siatka1"/>
    <w:basedOn w:val="Standardowy"/>
    <w:next w:val="Tabela-Siatka"/>
    <w:uiPriority w:val="39"/>
    <w:rsid w:val="008B3D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7F6755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0AC9"/>
  </w:style>
  <w:style w:type="paragraph" w:customStyle="1" w:styleId="ust">
    <w:name w:val="ust"/>
    <w:uiPriority w:val="99"/>
    <w:rsid w:val="009758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1"/>
    <w:uiPriority w:val="99"/>
    <w:qFormat/>
    <w:locked/>
    <w:rsid w:val="007B07DA"/>
    <w:rPr>
      <w:sz w:val="24"/>
      <w:szCs w:val="24"/>
    </w:rPr>
  </w:style>
  <w:style w:type="paragraph" w:customStyle="1" w:styleId="NormalIndent10">
    <w:name w:val="Normal Indent 1.0"/>
    <w:basedOn w:val="Normalny"/>
    <w:uiPriority w:val="99"/>
    <w:rsid w:val="00BB1649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uiPriority w:val="99"/>
    <w:rsid w:val="00BB1649"/>
    <w:pPr>
      <w:numPr>
        <w:numId w:val="6"/>
      </w:numPr>
      <w:tabs>
        <w:tab w:val="num" w:pos="1287"/>
      </w:tabs>
      <w:spacing w:before="60" w:after="60"/>
      <w:ind w:left="1287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uiPriority w:val="99"/>
    <w:rsid w:val="00BB1649"/>
    <w:pPr>
      <w:numPr>
        <w:numId w:val="7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customStyle="1" w:styleId="Akapitzlist2">
    <w:name w:val="Akapit z listą2"/>
    <w:aliases w:val="wypunktowanie"/>
    <w:basedOn w:val="Normalny"/>
    <w:qFormat/>
    <w:rsid w:val="00F10744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gggZnak">
    <w:name w:val="ggg Znak"/>
    <w:link w:val="ggg"/>
    <w:uiPriority w:val="99"/>
    <w:semiHidden/>
    <w:locked/>
    <w:rsid w:val="00CE58FB"/>
    <w:rPr>
      <w:color w:val="FF0000"/>
      <w:sz w:val="24"/>
    </w:rPr>
  </w:style>
  <w:style w:type="paragraph" w:customStyle="1" w:styleId="ggg">
    <w:name w:val="ggg"/>
    <w:basedOn w:val="NormalnyWeb"/>
    <w:link w:val="gggZnak"/>
    <w:uiPriority w:val="99"/>
    <w:semiHidden/>
    <w:rsid w:val="00CE58FB"/>
    <w:pPr>
      <w:numPr>
        <w:numId w:val="8"/>
      </w:numPr>
      <w:spacing w:before="120" w:beforeAutospacing="0" w:after="0" w:afterAutospacing="0"/>
    </w:pPr>
    <w:rPr>
      <w:color w:val="FF0000"/>
      <w:sz w:val="24"/>
    </w:rPr>
  </w:style>
  <w:style w:type="paragraph" w:styleId="Akapitzlist">
    <w:name w:val="List Paragraph"/>
    <w:aliases w:val="Akapit z listą5,Akapit normalny,List Paragraph,sw tekst"/>
    <w:basedOn w:val="Normalny"/>
    <w:uiPriority w:val="99"/>
    <w:qFormat/>
    <w:rsid w:val="00F87DDF"/>
    <w:pPr>
      <w:ind w:left="720"/>
      <w:contextualSpacing/>
    </w:pPr>
  </w:style>
  <w:style w:type="paragraph" w:customStyle="1" w:styleId="Default">
    <w:name w:val="Default"/>
    <w:rsid w:val="00856131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3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5A5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E284A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6500F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EA6759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A6759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A675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EA6759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EA6759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Normalny"/>
    <w:next w:val="Normalny"/>
    <w:qFormat/>
    <w:rsid w:val="00EA67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A675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woanieprzypisudolnego">
    <w:name w:val="footnote reference"/>
    <w:semiHidden/>
    <w:rsid w:val="00EA6759"/>
    <w:rPr>
      <w:vertAlign w:val="superscript"/>
    </w:rPr>
  </w:style>
  <w:style w:type="character" w:styleId="Hipercze">
    <w:name w:val="Hyperlink"/>
    <w:uiPriority w:val="99"/>
    <w:rsid w:val="00EA675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A6759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EA6759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EA6759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EA675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A675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EA675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A6759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A6759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A6759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rsid w:val="00EA6759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aliases w:val="Tekst komentarza Znak Znak,Tekst komentarza Znak1 Znak Znak,Tekst komentarza Znak2,Tekst komentarza Znak1 Znak1,Tekst komentarza Znak Znak Znak Znak Znak Znak Znak Znak Znak Znak Zna"/>
    <w:basedOn w:val="Normalny"/>
    <w:link w:val="TekstkomentarzaZnak"/>
    <w:uiPriority w:val="99"/>
    <w:rsid w:val="00EA6759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EA6759"/>
    <w:rPr>
      <w:sz w:val="20"/>
      <w:szCs w:val="20"/>
    </w:rPr>
  </w:style>
  <w:style w:type="character" w:styleId="Numerstrony">
    <w:name w:val="page number"/>
    <w:basedOn w:val="Domylnaczcionkaakapitu"/>
    <w:rsid w:val="00EA6759"/>
  </w:style>
  <w:style w:type="paragraph" w:styleId="Tekstpodstawowywcity3">
    <w:name w:val="Body Text Indent 3"/>
    <w:basedOn w:val="Normalny"/>
    <w:rsid w:val="00EA6759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uiPriority w:val="99"/>
    <w:rsid w:val="00EA675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EA675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CharCharChar1Znak">
    <w:name w:val="Char Char Char1 Znak"/>
    <w:aliases w:val="Char Char Char1 Znak Znak Znak"/>
    <w:basedOn w:val="Normalny"/>
    <w:rsid w:val="00EA67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EA6759"/>
    <w:rPr>
      <w:rFonts w:ascii="Arial" w:hAnsi="Arial" w:cs="Arial"/>
    </w:rPr>
  </w:style>
  <w:style w:type="paragraph" w:styleId="Listanumerowana">
    <w:name w:val="List Number"/>
    <w:basedOn w:val="Normalny"/>
    <w:rsid w:val="00EA6759"/>
    <w:pPr>
      <w:spacing w:after="240"/>
    </w:pPr>
    <w:rPr>
      <w:rFonts w:ascii="Garamond MT" w:hAnsi="Garamond MT"/>
      <w:lang w:val="en-GB" w:eastAsia="en-US"/>
    </w:rPr>
  </w:style>
  <w:style w:type="paragraph" w:styleId="Nagwek">
    <w:name w:val="header"/>
    <w:aliases w:val="Nagłówek strony"/>
    <w:basedOn w:val="Normalny"/>
    <w:link w:val="NagwekZnak"/>
    <w:uiPriority w:val="99"/>
    <w:rsid w:val="00EA675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UyteHipercze">
    <w:name w:val="FollowedHyperlink"/>
    <w:rsid w:val="00EA6759"/>
    <w:rPr>
      <w:color w:val="800080"/>
      <w:u w:val="single"/>
    </w:rPr>
  </w:style>
  <w:style w:type="paragraph" w:customStyle="1" w:styleId="WW-Domylnie1">
    <w:name w:val="WW-Domyślnie1"/>
    <w:rsid w:val="00EA675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styleId="Odwoaniedokomentarza">
    <w:name w:val="annotation reference"/>
    <w:uiPriority w:val="99"/>
    <w:rsid w:val="00EA675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EA6759"/>
    <w:rPr>
      <w:b/>
      <w:bCs/>
    </w:rPr>
  </w:style>
  <w:style w:type="paragraph" w:styleId="Tekstdymka">
    <w:name w:val="Balloon Text"/>
    <w:basedOn w:val="Normalny"/>
    <w:semiHidden/>
    <w:rsid w:val="00EA675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A6759"/>
    <w:rPr>
      <w:sz w:val="20"/>
      <w:szCs w:val="20"/>
    </w:rPr>
  </w:style>
  <w:style w:type="character" w:customStyle="1" w:styleId="Odwoanieprzypisu">
    <w:name w:val="Odwołanie przypisu"/>
    <w:semiHidden/>
    <w:rsid w:val="00EA6759"/>
    <w:rPr>
      <w:vertAlign w:val="superscript"/>
    </w:rPr>
  </w:style>
  <w:style w:type="paragraph" w:customStyle="1" w:styleId="Tekstprzypisu">
    <w:name w:val="Tekst przypisu"/>
    <w:aliases w:val="Tekst przypisu1,Tekst przypisu2,Tekst przypisu3,Przypis dolny"/>
    <w:semiHidden/>
    <w:rsid w:val="00EA6759"/>
  </w:style>
  <w:style w:type="paragraph" w:styleId="Tytu">
    <w:name w:val="Title"/>
    <w:basedOn w:val="Normalny"/>
    <w:qFormat/>
    <w:rsid w:val="00EA6759"/>
    <w:pPr>
      <w:jc w:val="center"/>
    </w:pPr>
    <w:rPr>
      <w:b/>
      <w:sz w:val="36"/>
      <w:szCs w:val="20"/>
    </w:rPr>
  </w:style>
  <w:style w:type="paragraph" w:customStyle="1" w:styleId="K">
    <w:name w:val="K"/>
    <w:basedOn w:val="Normalny"/>
    <w:rsid w:val="00EA6759"/>
    <w:rPr>
      <w:szCs w:val="20"/>
    </w:rPr>
  </w:style>
  <w:style w:type="table" w:styleId="Tabela-Siatka">
    <w:name w:val="Table Grid"/>
    <w:basedOn w:val="Standardowy"/>
    <w:uiPriority w:val="39"/>
    <w:rsid w:val="00EA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cicienormalne">
    <w:name w:val="Normal Indent"/>
    <w:basedOn w:val="Normalny"/>
    <w:rsid w:val="00EA6759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rsid w:val="00EA6759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character" w:styleId="Pogrubienie">
    <w:name w:val="Strong"/>
    <w:uiPriority w:val="22"/>
    <w:qFormat/>
    <w:rsid w:val="00EA6759"/>
    <w:rPr>
      <w:b/>
    </w:rPr>
  </w:style>
  <w:style w:type="paragraph" w:customStyle="1" w:styleId="normaltableau">
    <w:name w:val="normal_tableau"/>
    <w:basedOn w:val="Normalny"/>
    <w:rsid w:val="00EA6759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Normalny"/>
    <w:rsid w:val="00EA6759"/>
    <w:pPr>
      <w:spacing w:before="100" w:beforeAutospacing="1" w:after="100" w:afterAutospacing="1"/>
    </w:pPr>
  </w:style>
  <w:style w:type="character" w:customStyle="1" w:styleId="TekstkomentarzaZnak">
    <w:name w:val="Tekst komentarza Znak"/>
    <w:aliases w:val="Tekst komentarza Znak Znak Znak,Tekst komentarza Znak1 Znak Znak Znak,Tekst komentarza Znak2 Znak,Tekst komentarza Znak1 Znak1 Znak,Tekst komentarza Znak Znak Znak Znak Znak Znak Znak Znak Znak Znak Zna Znak"/>
    <w:basedOn w:val="Domylnaczcionkaakapitu"/>
    <w:link w:val="Tekstkomentarza"/>
    <w:uiPriority w:val="99"/>
    <w:rsid w:val="003B5844"/>
  </w:style>
  <w:style w:type="character" w:customStyle="1" w:styleId="NagwekZnak">
    <w:name w:val="Nagłówek Znak"/>
    <w:aliases w:val="Nagłówek strony Znak"/>
    <w:link w:val="Nagwek"/>
    <w:uiPriority w:val="99"/>
    <w:rsid w:val="003B584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B5844"/>
    <w:rPr>
      <w:sz w:val="24"/>
      <w:szCs w:val="24"/>
    </w:rPr>
  </w:style>
  <w:style w:type="paragraph" w:styleId="Poprawka">
    <w:name w:val="Revision"/>
    <w:hidden/>
    <w:uiPriority w:val="99"/>
    <w:semiHidden/>
    <w:rsid w:val="003B5844"/>
    <w:rPr>
      <w:sz w:val="24"/>
      <w:szCs w:val="24"/>
    </w:rPr>
  </w:style>
  <w:style w:type="paragraph" w:customStyle="1" w:styleId="Akapitzlist1">
    <w:name w:val="Akapit z listą1"/>
    <w:aliases w:val="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qFormat/>
    <w:rsid w:val="003E043F"/>
    <w:pPr>
      <w:ind w:left="708"/>
    </w:pPr>
  </w:style>
  <w:style w:type="character" w:styleId="Odwoanieprzypisukocowego">
    <w:name w:val="endnote reference"/>
    <w:rsid w:val="00EF7B2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13061B"/>
    <w:rPr>
      <w:rFonts w:ascii="Arial" w:eastAsia="Calibri" w:hAnsi="Arial"/>
      <w:color w:val="00000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13061B"/>
    <w:rPr>
      <w:rFonts w:ascii="Arial" w:eastAsia="Calibri" w:hAnsi="Arial" w:cs="Arial"/>
      <w:color w:val="000000"/>
    </w:rPr>
  </w:style>
  <w:style w:type="character" w:styleId="Uwydatnienie">
    <w:name w:val="Emphasis"/>
    <w:uiPriority w:val="20"/>
    <w:qFormat/>
    <w:rsid w:val="00CB189B"/>
    <w:rPr>
      <w:i/>
      <w:iCs/>
    </w:rPr>
  </w:style>
  <w:style w:type="paragraph" w:styleId="Nagwekspisutreci">
    <w:name w:val="TOC Heading"/>
    <w:basedOn w:val="Nagwek1"/>
    <w:next w:val="Normalny"/>
    <w:uiPriority w:val="39"/>
    <w:qFormat/>
    <w:rsid w:val="00FA094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FA094E"/>
    <w:pPr>
      <w:spacing w:after="100"/>
      <w:ind w:left="480"/>
    </w:pPr>
  </w:style>
  <w:style w:type="table" w:customStyle="1" w:styleId="Tabela-Siatka1">
    <w:name w:val="Tabela - Siatka1"/>
    <w:basedOn w:val="Standardowy"/>
    <w:next w:val="Tabela-Siatka"/>
    <w:uiPriority w:val="39"/>
    <w:rsid w:val="008B3D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7F6755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0AC9"/>
  </w:style>
  <w:style w:type="paragraph" w:customStyle="1" w:styleId="ust">
    <w:name w:val="ust"/>
    <w:uiPriority w:val="99"/>
    <w:rsid w:val="009758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1"/>
    <w:uiPriority w:val="99"/>
    <w:qFormat/>
    <w:locked/>
    <w:rsid w:val="007B07DA"/>
    <w:rPr>
      <w:sz w:val="24"/>
      <w:szCs w:val="24"/>
    </w:rPr>
  </w:style>
  <w:style w:type="paragraph" w:customStyle="1" w:styleId="NormalIndent10">
    <w:name w:val="Normal Indent 1.0"/>
    <w:basedOn w:val="Normalny"/>
    <w:uiPriority w:val="99"/>
    <w:rsid w:val="00BB1649"/>
    <w:pPr>
      <w:keepLines/>
      <w:spacing w:before="120" w:after="120"/>
      <w:ind w:left="1134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Bullet2">
    <w:name w:val="Bullet 2"/>
    <w:basedOn w:val="Normalny"/>
    <w:uiPriority w:val="99"/>
    <w:rsid w:val="00BB1649"/>
    <w:pPr>
      <w:numPr>
        <w:numId w:val="6"/>
      </w:numPr>
      <w:tabs>
        <w:tab w:val="num" w:pos="1287"/>
      </w:tabs>
      <w:spacing w:before="60" w:after="60"/>
      <w:ind w:left="1287"/>
      <w:jc w:val="both"/>
    </w:pPr>
    <w:rPr>
      <w:rFonts w:ascii="Arial Narrow" w:hAnsi="Arial Narrow"/>
      <w:szCs w:val="20"/>
      <w:lang w:val="en-IE" w:eastAsia="en-US"/>
    </w:rPr>
  </w:style>
  <w:style w:type="paragraph" w:customStyle="1" w:styleId="HyphenBullet">
    <w:name w:val="Hyphen Bullet"/>
    <w:basedOn w:val="Normalny"/>
    <w:uiPriority w:val="99"/>
    <w:rsid w:val="00BB1649"/>
    <w:pPr>
      <w:numPr>
        <w:numId w:val="7"/>
      </w:numPr>
      <w:spacing w:before="60" w:after="60"/>
    </w:pPr>
    <w:rPr>
      <w:rFonts w:ascii="Arial Narrow" w:hAnsi="Arial Narrow"/>
      <w:szCs w:val="20"/>
      <w:lang w:val="en-IE" w:eastAsia="en-US"/>
    </w:rPr>
  </w:style>
  <w:style w:type="paragraph" w:customStyle="1" w:styleId="Akapitzlist2">
    <w:name w:val="Akapit z listą2"/>
    <w:aliases w:val="wypunktowanie"/>
    <w:basedOn w:val="Normalny"/>
    <w:qFormat/>
    <w:rsid w:val="00F10744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gggZnak">
    <w:name w:val="ggg Znak"/>
    <w:link w:val="ggg"/>
    <w:uiPriority w:val="99"/>
    <w:semiHidden/>
    <w:locked/>
    <w:rsid w:val="00CE58FB"/>
    <w:rPr>
      <w:color w:val="FF0000"/>
      <w:sz w:val="24"/>
    </w:rPr>
  </w:style>
  <w:style w:type="paragraph" w:customStyle="1" w:styleId="ggg">
    <w:name w:val="ggg"/>
    <w:basedOn w:val="NormalnyWeb"/>
    <w:link w:val="gggZnak"/>
    <w:uiPriority w:val="99"/>
    <w:semiHidden/>
    <w:rsid w:val="00CE58FB"/>
    <w:pPr>
      <w:numPr>
        <w:numId w:val="8"/>
      </w:numPr>
      <w:spacing w:before="120" w:beforeAutospacing="0" w:after="0" w:afterAutospacing="0"/>
    </w:pPr>
    <w:rPr>
      <w:color w:val="FF0000"/>
      <w:sz w:val="24"/>
    </w:rPr>
  </w:style>
  <w:style w:type="paragraph" w:styleId="Akapitzlist">
    <w:name w:val="List Paragraph"/>
    <w:aliases w:val="Akapit z listą5,Akapit normalny,List Paragraph,sw tekst"/>
    <w:basedOn w:val="Normalny"/>
    <w:uiPriority w:val="99"/>
    <w:qFormat/>
    <w:rsid w:val="00F87DDF"/>
    <w:pPr>
      <w:ind w:left="720"/>
      <w:contextualSpacing/>
    </w:pPr>
  </w:style>
  <w:style w:type="paragraph" w:customStyle="1" w:styleId="Default">
    <w:name w:val="Default"/>
    <w:rsid w:val="00856131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31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5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o-client/notices/08dd09fd-4954-88fd-8b1d-5c00015dae0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CE509-1D30-4728-A46D-5A191666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Energetyka Cieplna Opolszczyzny S</vt:lpstr>
    </vt:vector>
  </TitlesOfParts>
  <Company>Microsoft</Company>
  <LinksUpToDate>false</LinksUpToDate>
  <CharactersWithSpaces>13244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Energetyka Cieplna Opolszczyzny S</dc:title>
  <dc:creator>Kancelaria Meissner i Partner</dc:creator>
  <cp:lastModifiedBy>Paulina Godlewska</cp:lastModifiedBy>
  <cp:revision>5</cp:revision>
  <cp:lastPrinted>2024-11-21T11:58:00Z</cp:lastPrinted>
  <dcterms:created xsi:type="dcterms:W3CDTF">2023-11-24T10:48:00Z</dcterms:created>
  <dcterms:modified xsi:type="dcterms:W3CDTF">2024-11-21T11:58:00Z</dcterms:modified>
</cp:coreProperties>
</file>