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1C146" w14:textId="007DAC4B" w:rsidR="00F97E33" w:rsidRPr="000B60DA" w:rsidRDefault="00F97E33" w:rsidP="00907B39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Theme="minorHAnsi" w:hAnsiTheme="minorHAnsi" w:cstheme="minorHAnsi"/>
          <w:b/>
          <w:sz w:val="22"/>
          <w:szCs w:val="22"/>
          <w:lang w:val="pl-PL" w:eastAsia="x-none"/>
        </w:rPr>
      </w:pPr>
      <w:bookmarkStart w:id="0" w:name="_Hlk70403374"/>
      <w:bookmarkStart w:id="1" w:name="_Hlk3794532"/>
      <w:r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>SZP.272</w:t>
      </w:r>
      <w:r w:rsidR="003B0D58">
        <w:rPr>
          <w:rFonts w:asciiTheme="minorHAnsi" w:hAnsiTheme="minorHAnsi" w:cstheme="minorHAnsi"/>
          <w:b/>
          <w:sz w:val="22"/>
          <w:szCs w:val="22"/>
          <w:lang w:eastAsia="x-none"/>
        </w:rPr>
        <w:t>.25.2024</w:t>
      </w:r>
      <w:r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ab/>
      </w:r>
      <w:r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ab/>
      </w:r>
      <w:r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ab/>
      </w:r>
      <w:r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</w:t>
      </w:r>
      <w:r w:rsidR="00892823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</w:t>
      </w:r>
      <w:r w:rsidR="00892823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 w:rsidR="00350878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           </w:t>
      </w:r>
      <w:r w:rsidR="004B3FAC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 </w:t>
      </w:r>
      <w:r w:rsidR="0029279A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     </w:t>
      </w:r>
      <w:r w:rsidR="00907B39"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>Zał</w:t>
      </w:r>
      <w:r w:rsidR="004B3FAC" w:rsidRPr="000B60DA">
        <w:rPr>
          <w:rFonts w:asciiTheme="minorHAnsi" w:hAnsiTheme="minorHAnsi" w:cstheme="minorHAnsi"/>
          <w:b/>
          <w:sz w:val="22"/>
          <w:szCs w:val="22"/>
          <w:lang w:val="pl-PL" w:eastAsia="x-none"/>
        </w:rPr>
        <w:t>ącznik</w:t>
      </w:r>
      <w:r w:rsidR="00907B39"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nr </w:t>
      </w:r>
      <w:r w:rsidR="00DE5F07">
        <w:rPr>
          <w:rFonts w:asciiTheme="minorHAnsi" w:hAnsiTheme="minorHAnsi" w:cstheme="minorHAnsi"/>
          <w:b/>
          <w:sz w:val="22"/>
          <w:szCs w:val="22"/>
          <w:lang w:val="pl-PL" w:eastAsia="x-none"/>
        </w:rPr>
        <w:t>1c</w:t>
      </w:r>
      <w:r w:rsidR="00907B39"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do </w:t>
      </w:r>
      <w:r w:rsidR="00DE5F07">
        <w:rPr>
          <w:rFonts w:asciiTheme="minorHAnsi" w:hAnsiTheme="minorHAnsi" w:cstheme="minorHAnsi"/>
          <w:b/>
          <w:sz w:val="22"/>
          <w:szCs w:val="22"/>
          <w:lang w:val="pl-PL" w:eastAsia="x-none"/>
        </w:rPr>
        <w:t>SWZ</w:t>
      </w:r>
    </w:p>
    <w:p w14:paraId="64B054CC" w14:textId="77777777" w:rsidR="00F97E33" w:rsidRPr="000B60DA" w:rsidRDefault="00F97E33" w:rsidP="00F97E33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Theme="minorHAnsi" w:hAnsiTheme="minorHAnsi" w:cstheme="minorHAnsi"/>
          <w:sz w:val="22"/>
          <w:szCs w:val="22"/>
          <w:lang w:val="x-none" w:eastAsia="x-none"/>
        </w:rPr>
      </w:pPr>
    </w:p>
    <w:p w14:paraId="5BB2030E" w14:textId="77777777" w:rsidR="00F97E33" w:rsidRPr="000B60DA" w:rsidRDefault="00F97E33" w:rsidP="00F97E33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...........................................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</w:r>
    </w:p>
    <w:p w14:paraId="572C0DF8" w14:textId="77777777" w:rsidR="00F97E33" w:rsidRPr="000B60DA" w:rsidRDefault="00F97E33" w:rsidP="00F97E33">
      <w:p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         Wykonawca                     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  <w:t xml:space="preserve">           </w:t>
      </w:r>
    </w:p>
    <w:bookmarkEnd w:id="0"/>
    <w:p w14:paraId="7BB0161B" w14:textId="3526D700" w:rsidR="00A0666C" w:rsidRPr="000B60DA" w:rsidRDefault="000979B5" w:rsidP="0013771B">
      <w:pPr>
        <w:spacing w:before="120" w:after="120" w:line="276" w:lineRule="auto"/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</w:pPr>
      <w:r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FORMULARZ </w:t>
      </w:r>
      <w:r w:rsidR="00892823"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ASORTYMENTOWO </w:t>
      </w:r>
      <w:r w:rsidR="0029279A"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>–</w:t>
      </w:r>
      <w:r w:rsidR="00892823"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 </w:t>
      </w:r>
      <w:r w:rsidR="00AC0605"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>CENOWY</w:t>
      </w:r>
      <w:r w:rsidR="00D6530D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 – </w:t>
      </w:r>
      <w:proofErr w:type="spellStart"/>
      <w:r w:rsidR="00D6530D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>część</w:t>
      </w:r>
      <w:proofErr w:type="spellEnd"/>
      <w:r w:rsidR="00D6530D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 3</w:t>
      </w:r>
    </w:p>
    <w:tbl>
      <w:tblPr>
        <w:tblW w:w="139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268"/>
        <w:gridCol w:w="2268"/>
        <w:gridCol w:w="4394"/>
        <w:gridCol w:w="567"/>
        <w:gridCol w:w="968"/>
        <w:gridCol w:w="1443"/>
        <w:gridCol w:w="1578"/>
        <w:gridCol w:w="8"/>
      </w:tblGrid>
      <w:tr w:rsidR="0029279A" w:rsidRPr="000B60DA" w14:paraId="49C2EEA8" w14:textId="77777777" w:rsidTr="000B60DA">
        <w:trPr>
          <w:gridAfter w:val="1"/>
          <w:wAfter w:w="8" w:type="dxa"/>
          <w:trHeight w:val="3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BE82A3F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4A9774C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Nazwa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asortymentu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452723A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Wymagania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9F5102F" w14:textId="0D0B45A8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Nazwa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oferowanego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asortymentu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spełniającego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wymogi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Zamawiającego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31A92"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Załącznika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3.</w:t>
            </w:r>
            <w:r w:rsidR="00EA086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  <w:r w:rsid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A086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do SWZ</w:t>
            </w: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marka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model,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kod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jeżeli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posiada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97AB13E" w14:textId="000492C4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Ilość</w:t>
            </w:r>
            <w:proofErr w:type="spellEnd"/>
            <w:r w:rsid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2EE6D04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Jenostka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miary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FD915F6" w14:textId="38DFE702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Cena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jednostkowa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brutto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62C3A3C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brutto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(5x7</w:t>
            </w: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9279A" w:rsidRPr="000B60DA" w14:paraId="3FF3654A" w14:textId="77777777" w:rsidTr="000B60DA">
        <w:trPr>
          <w:gridAfter w:val="1"/>
          <w:wAfter w:w="8" w:type="dxa"/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64A7B39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2660B88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FD5215F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E6DFF7F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CEF8EA4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D400BCF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11E322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2436E83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0B60DA" w:rsidRPr="000B60DA" w14:paraId="795E6176" w14:textId="77777777" w:rsidTr="000B60DA">
        <w:trPr>
          <w:gridAfter w:val="1"/>
          <w:wAfter w:w="8" w:type="dxa"/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6E4B" w14:textId="1246258A" w:rsidR="000B60DA" w:rsidRPr="000B60DA" w:rsidRDefault="00A65AC7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E3F3" w14:textId="5D8A0046" w:rsidR="000B60DA" w:rsidRPr="00923C73" w:rsidRDefault="00923C73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23C73">
              <w:rPr>
                <w:rFonts w:asciiTheme="minorHAnsi" w:hAnsiTheme="minorHAnsi" w:cs="Calibri"/>
                <w:color w:val="000000"/>
                <w:sz w:val="22"/>
                <w:szCs w:val="22"/>
                <w:lang w:val="pl-PL"/>
              </w:rPr>
              <w:t>Laptop (komputer przenośny)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BDA9" w14:textId="7F3E0E93" w:rsidR="000B60DA" w:rsidRPr="000B60DA" w:rsidRDefault="000B60DA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wg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Załącznika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3.</w:t>
            </w:r>
            <w:r w:rsidR="00923C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</w:t>
            </w:r>
            <w:r w:rsidR="00DE5F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0990" w14:textId="77777777" w:rsidR="000B60DA" w:rsidRPr="000B60DA" w:rsidRDefault="000B60DA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794E2" w14:textId="2026FC5F" w:rsidR="000B60DA" w:rsidRPr="000B60DA" w:rsidRDefault="00923C73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76516" w14:textId="77777777" w:rsidR="000B60DA" w:rsidRPr="000B60DA" w:rsidRDefault="000B60D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DE5AB" w14:textId="77777777" w:rsidR="000B60DA" w:rsidRPr="000B60DA" w:rsidRDefault="000B60DA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0A172" w14:textId="78F09E4A" w:rsidR="000B60DA" w:rsidRPr="000B60DA" w:rsidRDefault="000B60D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23C73" w:rsidRPr="000B60DA" w14:paraId="6BF06C49" w14:textId="77777777" w:rsidTr="000B60DA">
        <w:trPr>
          <w:gridAfter w:val="1"/>
          <w:wAfter w:w="8" w:type="dxa"/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A712D" w14:textId="532B2560" w:rsidR="00923C73" w:rsidRDefault="00923C73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4B97F" w14:textId="5F091066" w:rsidR="00923C73" w:rsidRPr="000B60DA" w:rsidRDefault="00923C73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923C7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Zewnętrzny napęd optyczny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CF110" w14:textId="480BB17C" w:rsidR="00923C73" w:rsidRPr="000B60DA" w:rsidRDefault="00923C73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wg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Załącznika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</w:t>
            </w:r>
            <w:r w:rsidR="00DE5F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C7EE" w14:textId="77777777" w:rsidR="00923C73" w:rsidRPr="000B60DA" w:rsidRDefault="00923C73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ADC7C" w14:textId="77B0E4F7" w:rsidR="00923C73" w:rsidRDefault="00923C73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977E3" w14:textId="1C17EF8B" w:rsidR="00923C73" w:rsidRPr="000B60DA" w:rsidRDefault="00923C73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8F63C" w14:textId="77777777" w:rsidR="00923C73" w:rsidRPr="000B60DA" w:rsidRDefault="00923C73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B5388" w14:textId="77777777" w:rsidR="00923C73" w:rsidRPr="000B60DA" w:rsidRDefault="00923C73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23C73" w:rsidRPr="000B60DA" w14:paraId="0D410DAF" w14:textId="77777777" w:rsidTr="000B60DA">
        <w:trPr>
          <w:gridAfter w:val="1"/>
          <w:wAfter w:w="8" w:type="dxa"/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E09BB" w14:textId="3945BFB3" w:rsidR="00923C73" w:rsidRDefault="00923C73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284B" w14:textId="77A013F9" w:rsidR="00923C73" w:rsidRPr="000B60DA" w:rsidRDefault="00923C73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Mysz optyczna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AB86" w14:textId="71D21CF3" w:rsidR="00923C73" w:rsidRPr="000B60DA" w:rsidRDefault="00923C73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wg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Załącznika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.3</w:t>
            </w: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</w:t>
            </w:r>
            <w:r w:rsidR="00DE5F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70B45" w14:textId="77777777" w:rsidR="00923C73" w:rsidRPr="000B60DA" w:rsidRDefault="00923C73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83CDF" w14:textId="584CD42F" w:rsidR="00923C73" w:rsidRDefault="00923C73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3F294" w14:textId="0D03D93B" w:rsidR="00923C73" w:rsidRPr="000B60DA" w:rsidRDefault="00923C73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E011D" w14:textId="77777777" w:rsidR="00923C73" w:rsidRPr="000B60DA" w:rsidRDefault="00923C73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D9E5D" w14:textId="77777777" w:rsidR="00923C73" w:rsidRPr="000B60DA" w:rsidRDefault="00923C73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B60DA" w:rsidRPr="000B60DA" w14:paraId="427D7711" w14:textId="77777777" w:rsidTr="000B60DA">
        <w:trPr>
          <w:trHeight w:val="300"/>
        </w:trPr>
        <w:tc>
          <w:tcPr>
            <w:tcW w:w="12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35365" w14:textId="77777777" w:rsidR="000B60DA" w:rsidRPr="000B60DA" w:rsidRDefault="000B60DA" w:rsidP="000B60D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Łączna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brutto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za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realizację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całego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zamówienia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32E8B" w14:textId="3CE5411E" w:rsidR="000B60DA" w:rsidRPr="000B60DA" w:rsidRDefault="000B60D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4EB8772" w14:textId="77777777" w:rsidR="00F97E33" w:rsidRPr="000B60DA" w:rsidRDefault="00F97E33" w:rsidP="00F97E33">
      <w:pPr>
        <w:spacing w:before="120" w:after="120" w:line="276" w:lineRule="auto"/>
        <w:ind w:left="709" w:hanging="709"/>
        <w:jc w:val="right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  </w:t>
      </w:r>
      <w:bookmarkStart w:id="2" w:name="_Hlk70404241"/>
      <w:bookmarkStart w:id="3" w:name="_Hlk70402979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4AB7DE61" w14:textId="517742E8" w:rsidR="00F97E33" w:rsidRPr="000B60DA" w:rsidRDefault="00F97E33" w:rsidP="00F97E33">
      <w:pPr>
        <w:spacing w:before="120" w:after="120" w:line="276" w:lineRule="auto"/>
        <w:ind w:left="5245"/>
        <w:jc w:val="center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 </w:t>
      </w:r>
      <w:bookmarkStart w:id="4" w:name="_Hlk70404263"/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Podpis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/y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osoby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ób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uprawnionej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ych</w:t>
      </w:r>
      <w:proofErr w:type="spellEnd"/>
    </w:p>
    <w:bookmarkEnd w:id="4"/>
    <w:p w14:paraId="6C62B43A" w14:textId="4AB31A9B" w:rsidR="000979B5" w:rsidRPr="000B60DA" w:rsidRDefault="00F97E33" w:rsidP="00F97E33">
      <w:pPr>
        <w:spacing w:before="120" w:after="120" w:line="276" w:lineRule="auto"/>
        <w:ind w:left="5245"/>
        <w:jc w:val="center"/>
        <w:rPr>
          <w:rFonts w:asciiTheme="minorHAnsi" w:hAnsiTheme="minorHAnsi" w:cstheme="minorHAnsi"/>
          <w:sz w:val="22"/>
          <w:szCs w:val="22"/>
        </w:rPr>
      </w:pP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   </w:t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bookmarkStart w:id="5" w:name="_Hlk70404286"/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do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reprezentowania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podmiotu</w:t>
      </w:r>
      <w:bookmarkEnd w:id="1"/>
      <w:bookmarkEnd w:id="2"/>
      <w:bookmarkEnd w:id="3"/>
      <w:bookmarkEnd w:id="5"/>
      <w:proofErr w:type="spellEnd"/>
    </w:p>
    <w:sectPr w:rsidR="000979B5" w:rsidRPr="000B60DA" w:rsidSect="000B60DA">
      <w:headerReference w:type="even" r:id="rId8"/>
      <w:headerReference w:type="first" r:id="rId9"/>
      <w:pgSz w:w="16838" w:h="11906" w:orient="landscape" w:code="9"/>
      <w:pgMar w:top="568" w:right="1440" w:bottom="1440" w:left="1440" w:header="142" w:footer="1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C8CDD" w14:textId="77777777" w:rsidR="00713D0B" w:rsidRDefault="00713D0B" w:rsidP="00C77112">
      <w:r>
        <w:separator/>
      </w:r>
    </w:p>
  </w:endnote>
  <w:endnote w:type="continuationSeparator" w:id="0">
    <w:p w14:paraId="30D23DC0" w14:textId="77777777" w:rsidR="00713D0B" w:rsidRDefault="00713D0B" w:rsidP="00C7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B75FE" w14:textId="77777777" w:rsidR="00713D0B" w:rsidRDefault="00713D0B" w:rsidP="00C77112">
      <w:r>
        <w:separator/>
      </w:r>
    </w:p>
  </w:footnote>
  <w:footnote w:type="continuationSeparator" w:id="0">
    <w:p w14:paraId="0A604F90" w14:textId="77777777" w:rsidR="00713D0B" w:rsidRDefault="00713D0B" w:rsidP="00C77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683F4" w14:textId="77777777" w:rsidR="002431E0" w:rsidRDefault="00EA0861">
    <w:pPr>
      <w:pStyle w:val="Nagwek"/>
    </w:pPr>
    <w:r>
      <w:rPr>
        <w:noProof/>
        <w:lang w:val="pl-PL" w:eastAsia="pl-PL"/>
      </w:rPr>
      <w:pict w14:anchorId="433E6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9" o:spid="_x0000_s1026" type="#_x0000_t75" style="position:absolute;margin-left:0;margin-top:0;width:453.1pt;height:362.45pt;z-index:-251664384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CA605" w14:textId="77777777" w:rsidR="002431E0" w:rsidRDefault="00EA0861">
    <w:pPr>
      <w:pStyle w:val="Nagwek"/>
    </w:pPr>
    <w:r>
      <w:rPr>
        <w:noProof/>
        <w:lang w:val="pl-PL" w:eastAsia="pl-PL"/>
      </w:rPr>
      <w:pict w14:anchorId="15B50F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8" o:spid="_x0000_s1025" type="#_x0000_t75" style="position:absolute;margin-left:0;margin-top:0;width:453.1pt;height:362.45pt;z-index:-251663360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43272"/>
    <w:multiLevelType w:val="hybridMultilevel"/>
    <w:tmpl w:val="2618E2C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C9F3782"/>
    <w:multiLevelType w:val="hybridMultilevel"/>
    <w:tmpl w:val="259C2236"/>
    <w:lvl w:ilvl="0" w:tplc="DFD477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680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90467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hideSpellingErrors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55"/>
    <w:rsid w:val="000005C2"/>
    <w:rsid w:val="000152F7"/>
    <w:rsid w:val="0002799D"/>
    <w:rsid w:val="00041D58"/>
    <w:rsid w:val="00046A24"/>
    <w:rsid w:val="000479DC"/>
    <w:rsid w:val="000521D6"/>
    <w:rsid w:val="00053C46"/>
    <w:rsid w:val="00054808"/>
    <w:rsid w:val="000632BA"/>
    <w:rsid w:val="00076298"/>
    <w:rsid w:val="00080CF9"/>
    <w:rsid w:val="000938EE"/>
    <w:rsid w:val="000979B5"/>
    <w:rsid w:val="000A560A"/>
    <w:rsid w:val="000A7E1F"/>
    <w:rsid w:val="000B529D"/>
    <w:rsid w:val="000B60DA"/>
    <w:rsid w:val="000C7750"/>
    <w:rsid w:val="000C7F9A"/>
    <w:rsid w:val="000E0567"/>
    <w:rsid w:val="000E1FB6"/>
    <w:rsid w:val="000F2DCD"/>
    <w:rsid w:val="000F50CC"/>
    <w:rsid w:val="000F7589"/>
    <w:rsid w:val="0010007B"/>
    <w:rsid w:val="00110B6C"/>
    <w:rsid w:val="00113768"/>
    <w:rsid w:val="00113EB0"/>
    <w:rsid w:val="001158C3"/>
    <w:rsid w:val="00122CDA"/>
    <w:rsid w:val="00137183"/>
    <w:rsid w:val="0013771B"/>
    <w:rsid w:val="001473D0"/>
    <w:rsid w:val="00171002"/>
    <w:rsid w:val="0017487F"/>
    <w:rsid w:val="00175241"/>
    <w:rsid w:val="001930F3"/>
    <w:rsid w:val="001976FB"/>
    <w:rsid w:val="001A456A"/>
    <w:rsid w:val="001A4C36"/>
    <w:rsid w:val="001A70C2"/>
    <w:rsid w:val="001B1F24"/>
    <w:rsid w:val="001D204B"/>
    <w:rsid w:val="001D6A44"/>
    <w:rsid w:val="001E6B8D"/>
    <w:rsid w:val="002117FA"/>
    <w:rsid w:val="00220707"/>
    <w:rsid w:val="002431E0"/>
    <w:rsid w:val="002437F0"/>
    <w:rsid w:val="002467A4"/>
    <w:rsid w:val="00247BE5"/>
    <w:rsid w:val="00251F84"/>
    <w:rsid w:val="00253529"/>
    <w:rsid w:val="002645E3"/>
    <w:rsid w:val="00291BA2"/>
    <w:rsid w:val="0029279A"/>
    <w:rsid w:val="002D3654"/>
    <w:rsid w:val="002E0456"/>
    <w:rsid w:val="002E42B8"/>
    <w:rsid w:val="002E48EF"/>
    <w:rsid w:val="003055B0"/>
    <w:rsid w:val="003135EA"/>
    <w:rsid w:val="00322413"/>
    <w:rsid w:val="0033484C"/>
    <w:rsid w:val="00336A7E"/>
    <w:rsid w:val="00342AC9"/>
    <w:rsid w:val="0034450A"/>
    <w:rsid w:val="00350878"/>
    <w:rsid w:val="00351880"/>
    <w:rsid w:val="00362EA3"/>
    <w:rsid w:val="00383A90"/>
    <w:rsid w:val="00386019"/>
    <w:rsid w:val="00387EFD"/>
    <w:rsid w:val="00390A7F"/>
    <w:rsid w:val="00395145"/>
    <w:rsid w:val="003976C9"/>
    <w:rsid w:val="003A043E"/>
    <w:rsid w:val="003A4FE8"/>
    <w:rsid w:val="003B0D58"/>
    <w:rsid w:val="003B1144"/>
    <w:rsid w:val="003C6DCC"/>
    <w:rsid w:val="003D6F44"/>
    <w:rsid w:val="003E139D"/>
    <w:rsid w:val="003F50F4"/>
    <w:rsid w:val="003F6A73"/>
    <w:rsid w:val="00404F46"/>
    <w:rsid w:val="0040647A"/>
    <w:rsid w:val="00415170"/>
    <w:rsid w:val="00415EF8"/>
    <w:rsid w:val="00420811"/>
    <w:rsid w:val="00422B2A"/>
    <w:rsid w:val="00432ED4"/>
    <w:rsid w:val="00441529"/>
    <w:rsid w:val="00450804"/>
    <w:rsid w:val="0045151C"/>
    <w:rsid w:val="00453617"/>
    <w:rsid w:val="00464DA0"/>
    <w:rsid w:val="00481954"/>
    <w:rsid w:val="004B3FAC"/>
    <w:rsid w:val="004D52DE"/>
    <w:rsid w:val="004D7A9A"/>
    <w:rsid w:val="004F6A34"/>
    <w:rsid w:val="00504688"/>
    <w:rsid w:val="00505FA8"/>
    <w:rsid w:val="005439EB"/>
    <w:rsid w:val="00556964"/>
    <w:rsid w:val="005679C4"/>
    <w:rsid w:val="0057033B"/>
    <w:rsid w:val="00576636"/>
    <w:rsid w:val="005807F3"/>
    <w:rsid w:val="005828F1"/>
    <w:rsid w:val="00592676"/>
    <w:rsid w:val="00597D21"/>
    <w:rsid w:val="005A3BA3"/>
    <w:rsid w:val="005A67CD"/>
    <w:rsid w:val="005C1F35"/>
    <w:rsid w:val="005C3426"/>
    <w:rsid w:val="005D40DB"/>
    <w:rsid w:val="005D6C66"/>
    <w:rsid w:val="005F3D66"/>
    <w:rsid w:val="006328D2"/>
    <w:rsid w:val="00635FDC"/>
    <w:rsid w:val="006363C2"/>
    <w:rsid w:val="006700D8"/>
    <w:rsid w:val="00680519"/>
    <w:rsid w:val="00682496"/>
    <w:rsid w:val="00684AF0"/>
    <w:rsid w:val="006A3047"/>
    <w:rsid w:val="006A5CDC"/>
    <w:rsid w:val="006A5CE4"/>
    <w:rsid w:val="006A7F4B"/>
    <w:rsid w:val="006B14DE"/>
    <w:rsid w:val="006B47AD"/>
    <w:rsid w:val="006B52C4"/>
    <w:rsid w:val="006C2DBB"/>
    <w:rsid w:val="006D2E4D"/>
    <w:rsid w:val="006D6374"/>
    <w:rsid w:val="006E52E2"/>
    <w:rsid w:val="006F74C9"/>
    <w:rsid w:val="00702F80"/>
    <w:rsid w:val="00713C15"/>
    <w:rsid w:val="00713D0B"/>
    <w:rsid w:val="007231E4"/>
    <w:rsid w:val="00723359"/>
    <w:rsid w:val="00726D28"/>
    <w:rsid w:val="00741108"/>
    <w:rsid w:val="007416EC"/>
    <w:rsid w:val="0075178E"/>
    <w:rsid w:val="00752065"/>
    <w:rsid w:val="00766E2E"/>
    <w:rsid w:val="00785603"/>
    <w:rsid w:val="007A3528"/>
    <w:rsid w:val="007A4E33"/>
    <w:rsid w:val="007A77D7"/>
    <w:rsid w:val="007A7871"/>
    <w:rsid w:val="007B0A35"/>
    <w:rsid w:val="007B127F"/>
    <w:rsid w:val="007B7512"/>
    <w:rsid w:val="007B7696"/>
    <w:rsid w:val="007C0BC4"/>
    <w:rsid w:val="007C17D3"/>
    <w:rsid w:val="007D3E8B"/>
    <w:rsid w:val="007E0259"/>
    <w:rsid w:val="007E20E2"/>
    <w:rsid w:val="007E6828"/>
    <w:rsid w:val="007F09B6"/>
    <w:rsid w:val="007F3488"/>
    <w:rsid w:val="0082282E"/>
    <w:rsid w:val="00823055"/>
    <w:rsid w:val="00824826"/>
    <w:rsid w:val="00825AF1"/>
    <w:rsid w:val="0084507A"/>
    <w:rsid w:val="00847478"/>
    <w:rsid w:val="0085285F"/>
    <w:rsid w:val="00860632"/>
    <w:rsid w:val="008624BD"/>
    <w:rsid w:val="0087048F"/>
    <w:rsid w:val="00871507"/>
    <w:rsid w:val="008739CB"/>
    <w:rsid w:val="00881B21"/>
    <w:rsid w:val="00883A2D"/>
    <w:rsid w:val="00892823"/>
    <w:rsid w:val="008A032F"/>
    <w:rsid w:val="008A3B2A"/>
    <w:rsid w:val="008B4E58"/>
    <w:rsid w:val="008B6AA1"/>
    <w:rsid w:val="008C6068"/>
    <w:rsid w:val="008D0FC4"/>
    <w:rsid w:val="008D7B1E"/>
    <w:rsid w:val="008F5854"/>
    <w:rsid w:val="008F6016"/>
    <w:rsid w:val="00907B39"/>
    <w:rsid w:val="00911C9D"/>
    <w:rsid w:val="00911F54"/>
    <w:rsid w:val="00912110"/>
    <w:rsid w:val="00912461"/>
    <w:rsid w:val="009126CA"/>
    <w:rsid w:val="00923C73"/>
    <w:rsid w:val="00924ACD"/>
    <w:rsid w:val="00942CEC"/>
    <w:rsid w:val="00942FB3"/>
    <w:rsid w:val="00943A95"/>
    <w:rsid w:val="00943C57"/>
    <w:rsid w:val="009670A1"/>
    <w:rsid w:val="00975406"/>
    <w:rsid w:val="00983BFA"/>
    <w:rsid w:val="009859C5"/>
    <w:rsid w:val="009938DB"/>
    <w:rsid w:val="00997718"/>
    <w:rsid w:val="009A0FB5"/>
    <w:rsid w:val="009A4A92"/>
    <w:rsid w:val="009B159D"/>
    <w:rsid w:val="009B41D4"/>
    <w:rsid w:val="009C182A"/>
    <w:rsid w:val="009C6D6A"/>
    <w:rsid w:val="009C6F5E"/>
    <w:rsid w:val="009E61C2"/>
    <w:rsid w:val="009F199E"/>
    <w:rsid w:val="009F6843"/>
    <w:rsid w:val="00A06247"/>
    <w:rsid w:val="00A0666C"/>
    <w:rsid w:val="00A12186"/>
    <w:rsid w:val="00A208C7"/>
    <w:rsid w:val="00A21DD6"/>
    <w:rsid w:val="00A234AA"/>
    <w:rsid w:val="00A2574D"/>
    <w:rsid w:val="00A443C0"/>
    <w:rsid w:val="00A51D57"/>
    <w:rsid w:val="00A62711"/>
    <w:rsid w:val="00A65AC7"/>
    <w:rsid w:val="00A66CDC"/>
    <w:rsid w:val="00A80E66"/>
    <w:rsid w:val="00A87D9C"/>
    <w:rsid w:val="00AB544F"/>
    <w:rsid w:val="00AC0605"/>
    <w:rsid w:val="00AD68C6"/>
    <w:rsid w:val="00AE70CC"/>
    <w:rsid w:val="00AF7E0E"/>
    <w:rsid w:val="00B077D2"/>
    <w:rsid w:val="00B16688"/>
    <w:rsid w:val="00B26219"/>
    <w:rsid w:val="00B33270"/>
    <w:rsid w:val="00B35275"/>
    <w:rsid w:val="00B504C7"/>
    <w:rsid w:val="00B5053F"/>
    <w:rsid w:val="00B569E0"/>
    <w:rsid w:val="00B61431"/>
    <w:rsid w:val="00B9190D"/>
    <w:rsid w:val="00B93FE1"/>
    <w:rsid w:val="00BA18A8"/>
    <w:rsid w:val="00BA35CA"/>
    <w:rsid w:val="00BA3F5F"/>
    <w:rsid w:val="00BC0178"/>
    <w:rsid w:val="00BC3F90"/>
    <w:rsid w:val="00BC570C"/>
    <w:rsid w:val="00BD71C2"/>
    <w:rsid w:val="00BF4922"/>
    <w:rsid w:val="00C05DE5"/>
    <w:rsid w:val="00C22017"/>
    <w:rsid w:val="00C250C8"/>
    <w:rsid w:val="00C347F0"/>
    <w:rsid w:val="00C45AE1"/>
    <w:rsid w:val="00C5014A"/>
    <w:rsid w:val="00C53DD6"/>
    <w:rsid w:val="00C56467"/>
    <w:rsid w:val="00C61100"/>
    <w:rsid w:val="00C66867"/>
    <w:rsid w:val="00C67F51"/>
    <w:rsid w:val="00C77112"/>
    <w:rsid w:val="00C92050"/>
    <w:rsid w:val="00CA42DD"/>
    <w:rsid w:val="00CB35DC"/>
    <w:rsid w:val="00CB78A1"/>
    <w:rsid w:val="00CC1B22"/>
    <w:rsid w:val="00CC284C"/>
    <w:rsid w:val="00CD3430"/>
    <w:rsid w:val="00CD3BDF"/>
    <w:rsid w:val="00D02DC7"/>
    <w:rsid w:val="00D20ED2"/>
    <w:rsid w:val="00D225D3"/>
    <w:rsid w:val="00D22805"/>
    <w:rsid w:val="00D25FD5"/>
    <w:rsid w:val="00D33769"/>
    <w:rsid w:val="00D42A85"/>
    <w:rsid w:val="00D651BB"/>
    <w:rsid w:val="00D6530D"/>
    <w:rsid w:val="00D70297"/>
    <w:rsid w:val="00D80C26"/>
    <w:rsid w:val="00D92FF9"/>
    <w:rsid w:val="00D93ED2"/>
    <w:rsid w:val="00DA4744"/>
    <w:rsid w:val="00DA692E"/>
    <w:rsid w:val="00DA7865"/>
    <w:rsid w:val="00DB3319"/>
    <w:rsid w:val="00DE5F07"/>
    <w:rsid w:val="00E04DA5"/>
    <w:rsid w:val="00E20563"/>
    <w:rsid w:val="00E31A92"/>
    <w:rsid w:val="00E36140"/>
    <w:rsid w:val="00E4013F"/>
    <w:rsid w:val="00E44AE3"/>
    <w:rsid w:val="00E52467"/>
    <w:rsid w:val="00E61105"/>
    <w:rsid w:val="00E66120"/>
    <w:rsid w:val="00E74524"/>
    <w:rsid w:val="00E81767"/>
    <w:rsid w:val="00E92138"/>
    <w:rsid w:val="00EA0861"/>
    <w:rsid w:val="00EA61F5"/>
    <w:rsid w:val="00EB1BC6"/>
    <w:rsid w:val="00EC3146"/>
    <w:rsid w:val="00EC715A"/>
    <w:rsid w:val="00ED1589"/>
    <w:rsid w:val="00EF4ADA"/>
    <w:rsid w:val="00F0230D"/>
    <w:rsid w:val="00F13172"/>
    <w:rsid w:val="00F22FDC"/>
    <w:rsid w:val="00F27AE0"/>
    <w:rsid w:val="00F316DC"/>
    <w:rsid w:val="00F34B74"/>
    <w:rsid w:val="00F5429F"/>
    <w:rsid w:val="00F609C7"/>
    <w:rsid w:val="00F649DE"/>
    <w:rsid w:val="00F752E8"/>
    <w:rsid w:val="00F767C7"/>
    <w:rsid w:val="00F76897"/>
    <w:rsid w:val="00F77FEB"/>
    <w:rsid w:val="00F877A1"/>
    <w:rsid w:val="00F97E33"/>
    <w:rsid w:val="00FA350E"/>
    <w:rsid w:val="00FC4BAF"/>
    <w:rsid w:val="00FC7D87"/>
    <w:rsid w:val="00FE5665"/>
    <w:rsid w:val="00FF0753"/>
    <w:rsid w:val="00FF2086"/>
    <w:rsid w:val="00FF506B"/>
    <w:rsid w:val="00FF5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7B608"/>
  <w15:docId w15:val="{6FF81CE8-BAF4-4713-9D73-62294D48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3">
    <w:name w:val="heading 3"/>
    <w:basedOn w:val="Normalny"/>
    <w:link w:val="Nagwek3Znak"/>
    <w:uiPriority w:val="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823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823055"/>
    <w:pPr>
      <w:ind w:left="720"/>
      <w:contextualSpacing/>
    </w:pPr>
    <w:rPr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1D6A44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450804"/>
    <w:pPr>
      <w:tabs>
        <w:tab w:val="left" w:pos="0"/>
      </w:tabs>
      <w:jc w:val="both"/>
    </w:pPr>
    <w:rPr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450804"/>
    <w:rPr>
      <w:rFonts w:ascii="Times New Roman" w:eastAsia="Times New Roman" w:hAnsi="Times New Roman" w:cs="Times New Roman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938E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093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0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C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C2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C2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C26"/>
    <w:rPr>
      <w:rFonts w:ascii="Tahoma" w:eastAsia="Times New Roman" w:hAnsi="Tahoma" w:cs="Tahoma"/>
      <w:sz w:val="16"/>
      <w:szCs w:val="16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77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775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unhideWhenUsed/>
    <w:rsid w:val="000C7750"/>
    <w:rPr>
      <w:vertAlign w:val="superscript"/>
    </w:rPr>
  </w:style>
  <w:style w:type="paragraph" w:customStyle="1" w:styleId="Noparagraphstyle">
    <w:name w:val="[No paragraph style]"/>
    <w:rsid w:val="00C45AE1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4D52D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A7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0632BA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A7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A77D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ezodstpw2">
    <w:name w:val="Bez odstępów2"/>
    <w:rsid w:val="00CD3430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normaltableau">
    <w:name w:val="normal_tableau"/>
    <w:basedOn w:val="Normalny"/>
    <w:rsid w:val="000979B5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FontStyle33">
    <w:name w:val="Font Style33"/>
    <w:qFormat/>
    <w:rsid w:val="000979B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BFB29-DD67-456E-BF98-63789323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Doradztwo_zawodowe</vt:lpstr>
    </vt:vector>
  </TitlesOfParts>
  <Company>UMWM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lastModifiedBy>Łukasz Galski</cp:lastModifiedBy>
  <cp:revision>18</cp:revision>
  <cp:lastPrinted>2018-06-12T06:43:00Z</cp:lastPrinted>
  <dcterms:created xsi:type="dcterms:W3CDTF">2023-05-11T09:51:00Z</dcterms:created>
  <dcterms:modified xsi:type="dcterms:W3CDTF">2024-11-20T12:25:00Z</dcterms:modified>
</cp:coreProperties>
</file>