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75FA9" w14:textId="0A92AD65" w:rsidR="00815DBC" w:rsidRPr="00CC24B0" w:rsidRDefault="00935417" w:rsidP="008C18D1">
      <w:pPr>
        <w:autoSpaceDE w:val="0"/>
        <w:spacing w:line="360" w:lineRule="auto"/>
        <w:jc w:val="right"/>
        <w:rPr>
          <w:rFonts w:ascii="Calibri" w:eastAsia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Załącznik nr 1 do S</w:t>
      </w:r>
      <w:r w:rsidR="00815DBC" w:rsidRPr="00CC24B0">
        <w:rPr>
          <w:rFonts w:ascii="Calibri" w:hAnsi="Calibri" w:cs="Calibri"/>
          <w:b/>
          <w:sz w:val="20"/>
          <w:szCs w:val="20"/>
        </w:rPr>
        <w:t>WZ</w:t>
      </w:r>
    </w:p>
    <w:p w14:paraId="4A3D95A2" w14:textId="77777777" w:rsidR="00815DBC" w:rsidRPr="00CC24B0" w:rsidRDefault="00815DBC" w:rsidP="008C18D1">
      <w:pPr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CC24B0">
        <w:rPr>
          <w:rFonts w:ascii="Calibri" w:hAnsi="Calibri" w:cs="Calibri"/>
          <w:b/>
          <w:sz w:val="20"/>
          <w:szCs w:val="20"/>
          <w:u w:val="single"/>
        </w:rPr>
        <w:t>FORMULARZ OFERTY</w:t>
      </w:r>
    </w:p>
    <w:p w14:paraId="623E0C2E" w14:textId="77777777" w:rsidR="00D71563" w:rsidRDefault="00D71563" w:rsidP="00057285">
      <w:pPr>
        <w:pStyle w:val="Standard"/>
        <w:autoSpaceDE w:val="0"/>
        <w:spacing w:before="120" w:after="4" w:line="360" w:lineRule="auto"/>
        <w:jc w:val="center"/>
        <w:rPr>
          <w:rFonts w:ascii="Calibri" w:hAnsi="Calibri" w:cs="Calibri"/>
          <w:b/>
          <w:sz w:val="20"/>
          <w:szCs w:val="20"/>
          <w:lang w:eastAsia="en-US"/>
        </w:rPr>
      </w:pPr>
      <w:r w:rsidRPr="00D71563">
        <w:rPr>
          <w:rFonts w:ascii="Calibri" w:hAnsi="Calibri" w:cs="Calibri"/>
          <w:b/>
          <w:sz w:val="20"/>
          <w:szCs w:val="20"/>
          <w:lang w:eastAsia="en-US"/>
        </w:rPr>
        <w:t>Sukcesywna dostawa artykułów żywnościowych dla Przedszkola nr 6 w Oleśnicy</w:t>
      </w:r>
      <w:r w:rsidRPr="00D71563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</w:p>
    <w:p w14:paraId="1256C9F8" w14:textId="570B2958" w:rsidR="0063738E" w:rsidRDefault="00057285" w:rsidP="00057285">
      <w:pPr>
        <w:pStyle w:val="Standard"/>
        <w:autoSpaceDE w:val="0"/>
        <w:spacing w:before="120" w:after="4" w:line="360" w:lineRule="auto"/>
        <w:jc w:val="center"/>
        <w:rPr>
          <w:rFonts w:ascii="Calibri" w:hAnsi="Calibri" w:cs="Calibri"/>
          <w:b/>
          <w:sz w:val="20"/>
          <w:szCs w:val="20"/>
          <w:lang w:eastAsia="en-US"/>
        </w:rPr>
      </w:pPr>
      <w:r w:rsidRPr="00057285">
        <w:rPr>
          <w:rFonts w:ascii="Calibri" w:hAnsi="Calibri" w:cs="Calibri"/>
          <w:b/>
          <w:sz w:val="20"/>
          <w:szCs w:val="20"/>
          <w:lang w:eastAsia="en-US"/>
        </w:rPr>
        <w:t>Sygnatura postępowania 3/2024</w:t>
      </w:r>
    </w:p>
    <w:p w14:paraId="5E89DF6A" w14:textId="77777777" w:rsidR="00057285" w:rsidRPr="00CC24B0" w:rsidRDefault="00057285" w:rsidP="00057285">
      <w:pPr>
        <w:pStyle w:val="Standard"/>
        <w:autoSpaceDE w:val="0"/>
        <w:spacing w:before="120" w:after="4"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79701F36" w14:textId="2BE52F5D" w:rsidR="008C18D1" w:rsidRPr="00CC24B0" w:rsidRDefault="008C18D1" w:rsidP="008C18D1">
      <w:pPr>
        <w:pStyle w:val="Standard"/>
        <w:autoSpaceDE w:val="0"/>
        <w:spacing w:before="120" w:after="4" w:line="360" w:lineRule="auto"/>
        <w:jc w:val="both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 xml:space="preserve">Wykonawca </w:t>
      </w:r>
      <w:r w:rsidRPr="00CC24B0">
        <w:rPr>
          <w:rFonts w:ascii="Calibri" w:hAnsi="Calibri" w:cs="Calibri"/>
          <w:bCs/>
          <w:sz w:val="20"/>
          <w:szCs w:val="20"/>
        </w:rPr>
        <w:t>(zarejestrowane dane Wykonawcy; w przypadku oferty składanej przez Wykonawców wspólnie ubiegających się o udzielenie zamówienia, należy podać nazwy i adresy wszystkich Wykonawców oraz wskazać Pełnomocnika)</w:t>
      </w:r>
    </w:p>
    <w:p w14:paraId="32931E9A" w14:textId="3BFC426B" w:rsidR="00815DBC" w:rsidRPr="00CC24B0" w:rsidRDefault="00641E1B" w:rsidP="006F6C80">
      <w:pPr>
        <w:tabs>
          <w:tab w:val="left" w:pos="142"/>
          <w:tab w:val="left" w:pos="284"/>
        </w:tabs>
        <w:autoSpaceDE w:val="0"/>
        <w:spacing w:line="48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C24B0">
        <w:rPr>
          <w:rFonts w:ascii="Calibri" w:hAnsi="Calibri" w:cs="Calibri"/>
          <w:b/>
          <w:bCs/>
          <w:sz w:val="20"/>
          <w:szCs w:val="20"/>
        </w:rPr>
        <w:t>Nazwa Wykonawcy</w:t>
      </w:r>
      <w:r w:rsidR="00815DBC" w:rsidRPr="00CC24B0">
        <w:rPr>
          <w:rFonts w:ascii="Calibri" w:hAnsi="Calibri" w:cs="Calibri"/>
          <w:b/>
          <w:bCs/>
          <w:sz w:val="20"/>
          <w:szCs w:val="20"/>
        </w:rPr>
        <w:t>: …………………………………………………...................</w:t>
      </w:r>
    </w:p>
    <w:p w14:paraId="5109C134" w14:textId="2F35FDD8" w:rsidR="00815DBC" w:rsidRPr="00CC24B0" w:rsidRDefault="00641E1B" w:rsidP="006F6C80">
      <w:pPr>
        <w:tabs>
          <w:tab w:val="left" w:pos="142"/>
        </w:tabs>
        <w:autoSpaceDE w:val="0"/>
        <w:spacing w:line="48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C24B0">
        <w:rPr>
          <w:rFonts w:ascii="Calibri" w:hAnsi="Calibri" w:cs="Calibri"/>
          <w:b/>
          <w:bCs/>
          <w:sz w:val="20"/>
          <w:szCs w:val="20"/>
        </w:rPr>
        <w:t>Adres Wykonawcy</w:t>
      </w:r>
      <w:r w:rsidR="00815DBC" w:rsidRPr="00CC24B0">
        <w:rPr>
          <w:rFonts w:ascii="Calibri" w:hAnsi="Calibri" w:cs="Calibri"/>
          <w:b/>
          <w:bCs/>
          <w:sz w:val="20"/>
          <w:szCs w:val="20"/>
        </w:rPr>
        <w:t>: ………………………………………………………......................</w:t>
      </w:r>
    </w:p>
    <w:p w14:paraId="0093DB12" w14:textId="77777777" w:rsidR="004B41E6" w:rsidRPr="00CC24B0" w:rsidRDefault="004B41E6" w:rsidP="006F6C80">
      <w:pPr>
        <w:tabs>
          <w:tab w:val="left" w:pos="142"/>
        </w:tabs>
        <w:autoSpaceDE w:val="0"/>
        <w:spacing w:line="48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C24B0">
        <w:rPr>
          <w:rFonts w:ascii="Calibri" w:hAnsi="Calibri" w:cs="Calibri"/>
          <w:b/>
          <w:bCs/>
          <w:sz w:val="20"/>
          <w:szCs w:val="20"/>
        </w:rPr>
        <w:t xml:space="preserve">Numer telefonu: </w:t>
      </w:r>
    </w:p>
    <w:p w14:paraId="128AA68C" w14:textId="77777777" w:rsidR="005350F8" w:rsidRPr="00CC24B0" w:rsidRDefault="004B41E6" w:rsidP="006F6C80">
      <w:pPr>
        <w:tabs>
          <w:tab w:val="left" w:pos="142"/>
        </w:tabs>
        <w:autoSpaceDE w:val="0"/>
        <w:spacing w:line="480" w:lineRule="auto"/>
        <w:jc w:val="both"/>
        <w:rPr>
          <w:rFonts w:ascii="Calibri" w:hAnsi="Calibri" w:cs="Calibri"/>
          <w:b/>
          <w:bCs/>
          <w:sz w:val="20"/>
          <w:szCs w:val="20"/>
          <w:lang w:val="en-US"/>
        </w:rPr>
      </w:pPr>
      <w:r w:rsidRPr="00CC24B0">
        <w:rPr>
          <w:rFonts w:ascii="Calibri" w:hAnsi="Calibri" w:cs="Calibri"/>
          <w:b/>
          <w:bCs/>
          <w:sz w:val="20"/>
          <w:szCs w:val="20"/>
          <w:lang w:val="en-US"/>
        </w:rPr>
        <w:t>Adres e</w:t>
      </w:r>
      <w:r w:rsidR="005350F8" w:rsidRPr="00CC24B0">
        <w:rPr>
          <w:rFonts w:ascii="Calibri" w:hAnsi="Calibri" w:cs="Calibri"/>
          <w:b/>
          <w:bCs/>
          <w:sz w:val="20"/>
          <w:szCs w:val="20"/>
          <w:lang w:val="en-US"/>
        </w:rPr>
        <w:t xml:space="preserve">-mail: </w:t>
      </w:r>
    </w:p>
    <w:p w14:paraId="0F581589" w14:textId="02B91C98" w:rsidR="00641E1B" w:rsidRPr="00CC24B0" w:rsidRDefault="00815DBC" w:rsidP="006F6C80">
      <w:pPr>
        <w:tabs>
          <w:tab w:val="left" w:pos="142"/>
        </w:tabs>
        <w:autoSpaceDE w:val="0"/>
        <w:spacing w:line="480" w:lineRule="auto"/>
        <w:jc w:val="both"/>
        <w:rPr>
          <w:rFonts w:ascii="Calibri" w:hAnsi="Calibri" w:cs="Calibri"/>
          <w:b/>
          <w:bCs/>
          <w:sz w:val="20"/>
          <w:szCs w:val="20"/>
          <w:lang w:val="en-US"/>
        </w:rPr>
      </w:pPr>
      <w:r w:rsidRPr="00CC24B0">
        <w:rPr>
          <w:rFonts w:ascii="Calibri" w:hAnsi="Calibri" w:cs="Calibri"/>
          <w:b/>
          <w:bCs/>
          <w:sz w:val="20"/>
          <w:szCs w:val="20"/>
          <w:lang w:val="en-US"/>
        </w:rPr>
        <w:t xml:space="preserve">NIP…………………………                </w:t>
      </w:r>
    </w:p>
    <w:p w14:paraId="563332E1" w14:textId="7CC96CA0" w:rsidR="00815DBC" w:rsidRPr="00CC24B0" w:rsidRDefault="00815DBC" w:rsidP="006F6C80">
      <w:pPr>
        <w:tabs>
          <w:tab w:val="left" w:pos="142"/>
        </w:tabs>
        <w:autoSpaceDE w:val="0"/>
        <w:spacing w:line="480" w:lineRule="auto"/>
        <w:jc w:val="both"/>
        <w:rPr>
          <w:rFonts w:ascii="Calibri" w:hAnsi="Calibri" w:cs="Calibri"/>
          <w:b/>
          <w:bCs/>
          <w:sz w:val="20"/>
          <w:szCs w:val="20"/>
          <w:lang w:val="en-US"/>
        </w:rPr>
      </w:pPr>
      <w:r w:rsidRPr="00CC24B0">
        <w:rPr>
          <w:rFonts w:ascii="Calibri" w:hAnsi="Calibri" w:cs="Calibri"/>
          <w:b/>
          <w:bCs/>
          <w:sz w:val="20"/>
          <w:szCs w:val="20"/>
          <w:lang w:val="en-US"/>
        </w:rPr>
        <w:t>REGON…………………………………….</w:t>
      </w:r>
    </w:p>
    <w:p w14:paraId="0533C014" w14:textId="77777777" w:rsidR="00815DBC" w:rsidRPr="00CC24B0" w:rsidRDefault="00815DBC" w:rsidP="006F6C80">
      <w:pPr>
        <w:autoSpaceDE w:val="0"/>
        <w:spacing w:line="48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C24B0">
        <w:rPr>
          <w:rFonts w:ascii="Calibri" w:hAnsi="Calibri" w:cs="Calibri"/>
          <w:b/>
          <w:bCs/>
          <w:sz w:val="20"/>
          <w:szCs w:val="20"/>
        </w:rPr>
        <w:t>Adres do korespondencji, jeśli jest inny niż wskazany powyżej: ……………………………………</w:t>
      </w:r>
    </w:p>
    <w:p w14:paraId="2B9A51A9" w14:textId="1D0D1175" w:rsidR="00815DBC" w:rsidRPr="00CC24B0" w:rsidRDefault="008212CE" w:rsidP="006F6C80">
      <w:pPr>
        <w:autoSpaceDE w:val="0"/>
        <w:spacing w:line="480" w:lineRule="auto"/>
        <w:jc w:val="both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I</w:t>
      </w:r>
      <w:r w:rsidR="00815DBC" w:rsidRPr="00CC24B0">
        <w:rPr>
          <w:rFonts w:ascii="Calibri" w:hAnsi="Calibri" w:cs="Calibri"/>
          <w:b/>
          <w:sz w:val="20"/>
          <w:szCs w:val="20"/>
        </w:rPr>
        <w:t>mię i nazwisko</w:t>
      </w:r>
      <w:r w:rsidR="005350F8" w:rsidRPr="00CC24B0">
        <w:rPr>
          <w:rFonts w:ascii="Calibri" w:hAnsi="Calibri" w:cs="Calibri"/>
          <w:b/>
          <w:sz w:val="20"/>
          <w:szCs w:val="20"/>
        </w:rPr>
        <w:t xml:space="preserve"> </w:t>
      </w:r>
      <w:r w:rsidR="00815DBC" w:rsidRPr="00CC24B0">
        <w:rPr>
          <w:rFonts w:ascii="Calibri" w:hAnsi="Calibri" w:cs="Calibri"/>
          <w:b/>
          <w:sz w:val="20"/>
          <w:szCs w:val="20"/>
        </w:rPr>
        <w:t>osoby upoważnionej</w:t>
      </w:r>
      <w:r w:rsidRPr="00CC24B0">
        <w:rPr>
          <w:rFonts w:ascii="Calibri" w:hAnsi="Calibri" w:cs="Calibri"/>
          <w:b/>
          <w:sz w:val="20"/>
          <w:szCs w:val="20"/>
        </w:rPr>
        <w:t xml:space="preserve"> kontaktów z Zamawiającym w czasie trwania postępowania o udzielenie zamówienia</w:t>
      </w:r>
      <w:r w:rsidR="00815DBC" w:rsidRPr="00CC24B0">
        <w:rPr>
          <w:rFonts w:ascii="Calibri" w:hAnsi="Calibri" w:cs="Calibri"/>
          <w:b/>
          <w:sz w:val="20"/>
          <w:szCs w:val="20"/>
        </w:rPr>
        <w:t>: .................................</w:t>
      </w:r>
      <w:r w:rsidR="004B41E6" w:rsidRPr="00CC24B0">
        <w:rPr>
          <w:rFonts w:ascii="Calibri" w:hAnsi="Calibri" w:cs="Calibri"/>
          <w:b/>
          <w:sz w:val="20"/>
          <w:szCs w:val="20"/>
        </w:rPr>
        <w:t>..................</w:t>
      </w:r>
      <w:r w:rsidR="00815DBC" w:rsidRPr="00CC24B0">
        <w:rPr>
          <w:rFonts w:ascii="Calibri" w:hAnsi="Calibri" w:cs="Calibri"/>
          <w:b/>
          <w:sz w:val="20"/>
          <w:szCs w:val="20"/>
        </w:rPr>
        <w:t>.........................................</w:t>
      </w:r>
    </w:p>
    <w:p w14:paraId="3690FB68" w14:textId="77777777" w:rsidR="00815DBC" w:rsidRPr="00CC24B0" w:rsidRDefault="00815DBC" w:rsidP="008C18D1">
      <w:pPr>
        <w:autoSpaceDE w:val="0"/>
        <w:spacing w:line="36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7309A2F7" w14:textId="7E97EADB" w:rsidR="00815DBC" w:rsidRPr="00CC24B0" w:rsidRDefault="00815DBC" w:rsidP="008C18D1">
      <w:pPr>
        <w:widowControl/>
        <w:numPr>
          <w:ilvl w:val="0"/>
          <w:numId w:val="5"/>
        </w:numPr>
        <w:suppressAutoHyphens w:val="0"/>
        <w:autoSpaceDN/>
        <w:spacing w:line="360" w:lineRule="auto"/>
        <w:ind w:left="284" w:hanging="284"/>
        <w:jc w:val="both"/>
        <w:textAlignment w:val="auto"/>
        <w:rPr>
          <w:rFonts w:ascii="Calibri" w:hAnsi="Calibri" w:cs="Calibri"/>
          <w:sz w:val="20"/>
          <w:szCs w:val="20"/>
          <w:lang w:val="x-none"/>
        </w:rPr>
      </w:pPr>
      <w:r w:rsidRPr="00CC24B0">
        <w:rPr>
          <w:rFonts w:ascii="Calibri" w:hAnsi="Calibri" w:cs="Calibri"/>
          <w:sz w:val="20"/>
          <w:szCs w:val="20"/>
          <w:lang w:val="x-none"/>
        </w:rPr>
        <w:t>Oferujemy wykonanie przedmiotu zamówienia zgodnie ze wszystkimi warunk</w:t>
      </w:r>
      <w:r w:rsidR="00C70E0C" w:rsidRPr="00CC24B0">
        <w:rPr>
          <w:rFonts w:ascii="Calibri" w:hAnsi="Calibri" w:cs="Calibri"/>
          <w:sz w:val="20"/>
          <w:szCs w:val="20"/>
          <w:lang w:val="x-none"/>
        </w:rPr>
        <w:t xml:space="preserve">ami zawartymi </w:t>
      </w:r>
      <w:r w:rsidR="00C70E0C" w:rsidRPr="00CC24B0">
        <w:rPr>
          <w:rFonts w:ascii="Calibri" w:hAnsi="Calibri" w:cs="Calibri"/>
          <w:sz w:val="20"/>
          <w:szCs w:val="20"/>
          <w:lang w:val="x-none"/>
        </w:rPr>
        <w:br/>
        <w:t>w S</w:t>
      </w:r>
      <w:r w:rsidRPr="00CC24B0">
        <w:rPr>
          <w:rFonts w:ascii="Calibri" w:hAnsi="Calibri" w:cs="Calibri"/>
          <w:sz w:val="20"/>
          <w:szCs w:val="20"/>
          <w:lang w:val="x-none"/>
        </w:rPr>
        <w:t>WZ</w:t>
      </w:r>
      <w:r w:rsidRPr="00CC24B0">
        <w:rPr>
          <w:rFonts w:ascii="Calibri" w:hAnsi="Calibri" w:cs="Calibri"/>
          <w:sz w:val="20"/>
          <w:szCs w:val="20"/>
        </w:rPr>
        <w:t>, formularzu a</w:t>
      </w:r>
      <w:r w:rsidR="00C70E0C" w:rsidRPr="00CC24B0">
        <w:rPr>
          <w:rFonts w:ascii="Calibri" w:hAnsi="Calibri" w:cs="Calibri"/>
          <w:sz w:val="20"/>
          <w:szCs w:val="20"/>
        </w:rPr>
        <w:t>sortymentowo cenowym i projektowanych postanowieniach</w:t>
      </w:r>
      <w:r w:rsidRPr="00CC24B0">
        <w:rPr>
          <w:rFonts w:ascii="Calibri" w:hAnsi="Calibri" w:cs="Calibri"/>
          <w:sz w:val="20"/>
          <w:szCs w:val="20"/>
        </w:rPr>
        <w:t xml:space="preserve"> umowy </w:t>
      </w:r>
      <w:r w:rsidR="009D77F7" w:rsidRPr="00CC24B0">
        <w:rPr>
          <w:rFonts w:ascii="Calibri" w:hAnsi="Calibri" w:cs="Calibri"/>
          <w:sz w:val="20"/>
          <w:szCs w:val="20"/>
        </w:rPr>
        <w:t xml:space="preserve">na poniższych warunkach: </w:t>
      </w:r>
      <w:r w:rsidRPr="00CC24B0">
        <w:rPr>
          <w:rFonts w:ascii="Calibri" w:hAnsi="Calibri" w:cs="Calibri"/>
          <w:sz w:val="20"/>
          <w:szCs w:val="20"/>
          <w:lang w:val="x-none"/>
        </w:rPr>
        <w:t xml:space="preserve"> </w:t>
      </w:r>
    </w:p>
    <w:p w14:paraId="53BDC3EF" w14:textId="77777777" w:rsidR="00815DBC" w:rsidRPr="00CC24B0" w:rsidRDefault="00815DBC" w:rsidP="008C18D1">
      <w:pPr>
        <w:pStyle w:val="Tekstpodstawowy3"/>
        <w:spacing w:after="0" w:line="360" w:lineRule="auto"/>
        <w:rPr>
          <w:rFonts w:ascii="Calibri" w:hAnsi="Calibri" w:cs="Calibri"/>
          <w:b/>
          <w:bCs/>
          <w:spacing w:val="40"/>
          <w:sz w:val="20"/>
          <w:szCs w:val="20"/>
        </w:rPr>
      </w:pPr>
    </w:p>
    <w:p w14:paraId="46A0D8DA" w14:textId="74D5D3F9" w:rsidR="00815DBC" w:rsidRPr="00CC24B0" w:rsidRDefault="0041053F" w:rsidP="009D77F7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/>
          <w:sz w:val="20"/>
          <w:szCs w:val="20"/>
          <w:lang w:eastAsia="en-US"/>
        </w:rPr>
      </w:pPr>
      <w:r w:rsidRPr="0041053F">
        <w:rPr>
          <w:rFonts w:ascii="Calibri" w:hAnsi="Calibri" w:cs="Calibri"/>
          <w:b/>
          <w:sz w:val="20"/>
          <w:szCs w:val="20"/>
          <w:u w:val="single"/>
          <w:lang w:eastAsia="en-US"/>
        </w:rPr>
        <w:t xml:space="preserve">Część 1 – Pieczywo świeże, wyroby piekarskie i cukiernicze </w:t>
      </w:r>
      <w:r w:rsidR="00815DBC" w:rsidRPr="00CC24B0">
        <w:rPr>
          <w:rFonts w:ascii="Calibri" w:hAnsi="Calibri" w:cs="Calibri"/>
          <w:b/>
          <w:sz w:val="20"/>
          <w:szCs w:val="20"/>
          <w:lang w:eastAsia="en-US"/>
        </w:rPr>
        <w:t>*</w:t>
      </w:r>
    </w:p>
    <w:p w14:paraId="26AEEEA3" w14:textId="77777777" w:rsidR="009D77F7" w:rsidRPr="00CC24B0" w:rsidRDefault="009D77F7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sz w:val="20"/>
          <w:szCs w:val="20"/>
        </w:rPr>
      </w:pPr>
    </w:p>
    <w:p w14:paraId="23ABEC2D" w14:textId="1C70991F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bCs/>
          <w:sz w:val="20"/>
          <w:szCs w:val="20"/>
        </w:rPr>
      </w:pPr>
      <w:r w:rsidRPr="00CC24B0">
        <w:rPr>
          <w:rFonts w:ascii="Calibri" w:hAnsi="Calibri" w:cs="Calibri"/>
          <w:b/>
          <w:bCs/>
          <w:sz w:val="20"/>
          <w:szCs w:val="20"/>
        </w:rPr>
        <w:t xml:space="preserve">Wartość  netto   </w:t>
      </w:r>
      <w:r w:rsidRPr="00CC24B0">
        <w:rPr>
          <w:rFonts w:ascii="Calibri" w:hAnsi="Calibri" w:cs="Calibri"/>
          <w:b/>
          <w:bCs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bCs/>
          <w:sz w:val="20"/>
          <w:szCs w:val="20"/>
        </w:rPr>
        <w:t xml:space="preserve">zł </w:t>
      </w:r>
    </w:p>
    <w:p w14:paraId="1590510B" w14:textId="7512BEC4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bCs/>
          <w:sz w:val="20"/>
          <w:szCs w:val="20"/>
        </w:rPr>
      </w:pPr>
      <w:r w:rsidRPr="00CC24B0">
        <w:rPr>
          <w:rFonts w:ascii="Calibri" w:hAnsi="Calibri" w:cs="Calibri"/>
          <w:b/>
          <w:bCs/>
          <w:sz w:val="20"/>
          <w:szCs w:val="20"/>
        </w:rPr>
        <w:t xml:space="preserve">Wartość  brutto </w:t>
      </w:r>
      <w:r w:rsidRPr="00CC24B0">
        <w:rPr>
          <w:rFonts w:ascii="Calibri" w:hAnsi="Calibri" w:cs="Calibri"/>
          <w:b/>
          <w:bCs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bCs/>
          <w:sz w:val="20"/>
          <w:szCs w:val="20"/>
        </w:rPr>
        <w:t xml:space="preserve">zł </w:t>
      </w:r>
    </w:p>
    <w:p w14:paraId="1041ECAA" w14:textId="77777777" w:rsidR="009D77F7" w:rsidRPr="00CC24B0" w:rsidRDefault="009D77F7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</w:p>
    <w:p w14:paraId="350B7DE7" w14:textId="1426A2E0" w:rsidR="007B1737" w:rsidRPr="00CC24B0" w:rsidRDefault="00F05BFB" w:rsidP="00C843C1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 xml:space="preserve">Termin realizacji jednorazowej </w:t>
      </w:r>
      <w:r w:rsidR="007B1737" w:rsidRPr="00CC24B0">
        <w:rPr>
          <w:rFonts w:ascii="Calibri" w:hAnsi="Calibri" w:cs="Calibri"/>
          <w:b/>
          <w:sz w:val="20"/>
          <w:szCs w:val="20"/>
        </w:rPr>
        <w:t>dostawy</w:t>
      </w:r>
      <w:r w:rsidRPr="00CC24B0">
        <w:rPr>
          <w:rFonts w:ascii="Calibri" w:hAnsi="Calibri" w:cs="Calibri"/>
          <w:b/>
          <w:sz w:val="20"/>
          <w:szCs w:val="20"/>
        </w:rPr>
        <w:t>:</w:t>
      </w:r>
      <w:r w:rsidR="00C843C1" w:rsidRPr="00CC24B0">
        <w:rPr>
          <w:rFonts w:ascii="Calibri" w:hAnsi="Calibri" w:cs="Calibri"/>
          <w:b/>
          <w:sz w:val="20"/>
          <w:szCs w:val="20"/>
        </w:rPr>
        <w:t xml:space="preserve"> …………….</w:t>
      </w:r>
    </w:p>
    <w:p w14:paraId="7434DC93" w14:textId="71B30E9A" w:rsidR="007B1737" w:rsidRPr="00CC24B0" w:rsidRDefault="007B1737" w:rsidP="00C843C1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>- dzień po zgłoszeniu zapotrzebowania w godz.6:00 do 6:15</w:t>
      </w:r>
    </w:p>
    <w:p w14:paraId="5AEBFCD6" w14:textId="6208842D" w:rsidR="007B1737" w:rsidRPr="00CC24B0" w:rsidRDefault="007B1737" w:rsidP="00C843C1">
      <w:pPr>
        <w:pStyle w:val="Tekstpodstawowy3"/>
        <w:tabs>
          <w:tab w:val="left" w:pos="284"/>
        </w:tabs>
        <w:spacing w:after="0" w:line="276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- dzień po zgłoszeniu zapotrzebowania w godz. 6:16 do 6:30 </w:t>
      </w:r>
    </w:p>
    <w:p w14:paraId="094D05C0" w14:textId="0CFB241D" w:rsidR="00F05BFB" w:rsidRPr="00CC24B0" w:rsidRDefault="00F05BFB" w:rsidP="00C843C1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="00C843C1"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23F78E47" w14:textId="77777777" w:rsidR="00F05BFB" w:rsidRPr="00CC24B0" w:rsidRDefault="00F05BFB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Cs/>
          <w:sz w:val="20"/>
          <w:szCs w:val="20"/>
        </w:rPr>
      </w:pPr>
    </w:p>
    <w:p w14:paraId="6FF9F81A" w14:textId="2892CB02" w:rsidR="00F05BFB" w:rsidRPr="00CC24B0" w:rsidRDefault="009D77F7" w:rsidP="00F05BFB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reklamacji</w:t>
      </w:r>
      <w:r w:rsidR="00F05BFB" w:rsidRPr="00CC24B0">
        <w:rPr>
          <w:rFonts w:ascii="Calibri" w:hAnsi="Calibri" w:cs="Calibri"/>
          <w:b/>
          <w:sz w:val="20"/>
          <w:szCs w:val="20"/>
        </w:rPr>
        <w:t xml:space="preserve">: </w:t>
      </w:r>
      <w:r w:rsidR="00C843C1" w:rsidRPr="00CC24B0">
        <w:rPr>
          <w:rFonts w:ascii="Calibri" w:hAnsi="Calibri" w:cs="Calibri"/>
          <w:b/>
          <w:sz w:val="20"/>
          <w:szCs w:val="20"/>
        </w:rPr>
        <w:t xml:space="preserve"> ……………</w:t>
      </w:r>
    </w:p>
    <w:p w14:paraId="208C8472" w14:textId="63AFFE05" w:rsidR="00F05BFB" w:rsidRPr="00CC24B0" w:rsidRDefault="00F05BFB" w:rsidP="00F05BFB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między ½ h do 1h od momentu złożenia reklamacji </w:t>
      </w:r>
    </w:p>
    <w:p w14:paraId="49C1CB93" w14:textId="5BC98941" w:rsidR="00F05BFB" w:rsidRPr="00CC24B0" w:rsidRDefault="00F05BFB" w:rsidP="00F05BFB">
      <w:pPr>
        <w:autoSpaceDE w:val="0"/>
        <w:adjustRightInd w:val="0"/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lastRenderedPageBreak/>
        <w:t xml:space="preserve">- powyżej 1h do 2h od momentu złożenia reklamacji </w:t>
      </w:r>
    </w:p>
    <w:p w14:paraId="2AABAF27" w14:textId="5DA36418" w:rsidR="00F05BFB" w:rsidRPr="00CC24B0" w:rsidRDefault="00F05BFB" w:rsidP="00F05BFB">
      <w:pPr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2h do 3h od momentu złożenia reklamacji </w:t>
      </w:r>
    </w:p>
    <w:p w14:paraId="6F178144" w14:textId="77777777" w:rsidR="00C843C1" w:rsidRPr="00CC24B0" w:rsidRDefault="00C843C1" w:rsidP="00C843C1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42A2DC99" w14:textId="77777777" w:rsidR="00CC24B0" w:rsidRDefault="00CC24B0" w:rsidP="00F05BFB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</w:p>
    <w:p w14:paraId="281D7514" w14:textId="21D6A5C9" w:rsidR="00F05BFB" w:rsidRPr="00CC24B0" w:rsidRDefault="009D77F7" w:rsidP="00F05BFB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płatności</w:t>
      </w:r>
      <w:r w:rsidR="00F05BFB" w:rsidRPr="00CC24B0">
        <w:rPr>
          <w:rFonts w:ascii="Calibri" w:hAnsi="Calibri" w:cs="Calibri"/>
          <w:b/>
          <w:sz w:val="20"/>
          <w:szCs w:val="20"/>
        </w:rPr>
        <w:t>:</w:t>
      </w:r>
      <w:r w:rsidR="00C843C1" w:rsidRPr="00CC24B0">
        <w:rPr>
          <w:rFonts w:ascii="Calibri" w:hAnsi="Calibri" w:cs="Calibri"/>
          <w:b/>
          <w:sz w:val="20"/>
          <w:szCs w:val="20"/>
        </w:rPr>
        <w:t xml:space="preserve"> ………………………………</w:t>
      </w:r>
    </w:p>
    <w:p w14:paraId="39DF21F9" w14:textId="71BD9F19" w:rsidR="00F05BFB" w:rsidRPr="00CC24B0" w:rsidRDefault="00F05BFB" w:rsidP="00C843C1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14 a 21 dni, licząc od daty otrzymania faktury przez Zamawiającego  </w:t>
      </w:r>
    </w:p>
    <w:p w14:paraId="402727E5" w14:textId="128D81FD" w:rsidR="00F05BFB" w:rsidRPr="00CC24B0" w:rsidRDefault="00F05BFB" w:rsidP="00C843C1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22 a 30 dni, licząc od daty otrzymania faktury przez Zamawiającego   </w:t>
      </w:r>
    </w:p>
    <w:p w14:paraId="1CABC9EC" w14:textId="66BEA912" w:rsidR="00F05BFB" w:rsidRPr="00CC24B0" w:rsidRDefault="00F05BFB" w:rsidP="00F05BFB">
      <w:pPr>
        <w:pStyle w:val="Tekstpodstawowy3"/>
        <w:tabs>
          <w:tab w:val="left" w:pos="284"/>
        </w:tabs>
        <w:spacing w:line="360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="00C843C1"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05917FC3" w14:textId="77777777" w:rsidR="00F05BFB" w:rsidRPr="00CC24B0" w:rsidRDefault="00F05BFB" w:rsidP="00F05BFB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Cs/>
          <w:sz w:val="20"/>
          <w:szCs w:val="20"/>
        </w:rPr>
      </w:pPr>
    </w:p>
    <w:p w14:paraId="1CCF3806" w14:textId="37F502C2" w:rsidR="00815DBC" w:rsidRPr="00CC24B0" w:rsidRDefault="0041053F" w:rsidP="009D77F7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/>
          <w:sz w:val="20"/>
          <w:szCs w:val="20"/>
          <w:lang w:eastAsia="en-US"/>
        </w:rPr>
      </w:pPr>
      <w:r w:rsidRPr="0041053F">
        <w:rPr>
          <w:rFonts w:ascii="Calibri" w:hAnsi="Calibri" w:cs="Calibri"/>
          <w:b/>
          <w:sz w:val="20"/>
          <w:szCs w:val="20"/>
          <w:u w:val="single"/>
          <w:lang w:eastAsia="en-US"/>
        </w:rPr>
        <w:t xml:space="preserve">Część 2 – Warzywa, owoce świeże i kiszonki </w:t>
      </w:r>
      <w:r w:rsidR="00815DBC" w:rsidRPr="00CC24B0">
        <w:rPr>
          <w:rFonts w:ascii="Calibri" w:hAnsi="Calibri" w:cs="Calibri"/>
          <w:b/>
          <w:sz w:val="20"/>
          <w:szCs w:val="20"/>
          <w:lang w:eastAsia="en-US"/>
        </w:rPr>
        <w:t>*</w:t>
      </w:r>
    </w:p>
    <w:p w14:paraId="54A50489" w14:textId="77777777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bCs/>
          <w:sz w:val="20"/>
          <w:szCs w:val="20"/>
        </w:rPr>
      </w:pPr>
      <w:r w:rsidRPr="00CC24B0">
        <w:rPr>
          <w:rFonts w:ascii="Calibri" w:hAnsi="Calibri" w:cs="Calibri"/>
          <w:b/>
          <w:bCs/>
          <w:sz w:val="20"/>
          <w:szCs w:val="20"/>
        </w:rPr>
        <w:t xml:space="preserve">Wartość  netto   </w:t>
      </w:r>
      <w:r w:rsidRPr="00CC24B0">
        <w:rPr>
          <w:rFonts w:ascii="Calibri" w:hAnsi="Calibri" w:cs="Calibri"/>
          <w:b/>
          <w:bCs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bCs/>
          <w:sz w:val="20"/>
          <w:szCs w:val="20"/>
        </w:rPr>
        <w:t xml:space="preserve">zł </w:t>
      </w:r>
    </w:p>
    <w:p w14:paraId="59ABEB1D" w14:textId="6B2D5D16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b/>
          <w:bCs/>
          <w:sz w:val="20"/>
          <w:szCs w:val="20"/>
        </w:rPr>
        <w:t xml:space="preserve">Wartość  brutto </w:t>
      </w:r>
      <w:r w:rsidRPr="00CC24B0">
        <w:rPr>
          <w:rFonts w:ascii="Calibri" w:hAnsi="Calibri" w:cs="Calibri"/>
          <w:b/>
          <w:bCs/>
          <w:spacing w:val="40"/>
          <w:sz w:val="20"/>
          <w:szCs w:val="20"/>
        </w:rPr>
        <w:t>...................</w:t>
      </w:r>
      <w:r w:rsidRPr="00CC24B0">
        <w:rPr>
          <w:rFonts w:ascii="Calibri" w:hAnsi="Calibri" w:cs="Calibri"/>
          <w:b/>
          <w:spacing w:val="40"/>
          <w:sz w:val="20"/>
          <w:szCs w:val="20"/>
        </w:rPr>
        <w:t xml:space="preserve"> </w:t>
      </w:r>
      <w:r w:rsidRPr="00CC24B0">
        <w:rPr>
          <w:rFonts w:ascii="Calibri" w:hAnsi="Calibri" w:cs="Calibri"/>
          <w:b/>
          <w:sz w:val="20"/>
          <w:szCs w:val="20"/>
        </w:rPr>
        <w:t xml:space="preserve">zł </w:t>
      </w:r>
    </w:p>
    <w:p w14:paraId="26C826FB" w14:textId="77777777" w:rsidR="00815DBC" w:rsidRPr="00CC24B0" w:rsidRDefault="00815DBC" w:rsidP="009D77F7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/>
          <w:bCs/>
          <w:spacing w:val="40"/>
          <w:sz w:val="20"/>
          <w:szCs w:val="20"/>
        </w:rPr>
      </w:pPr>
    </w:p>
    <w:p w14:paraId="20DC3540" w14:textId="77777777" w:rsidR="0063738E" w:rsidRPr="00CC24B0" w:rsidRDefault="0063738E" w:rsidP="0063738E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jednorazowej dostawy: …………….</w:t>
      </w:r>
    </w:p>
    <w:p w14:paraId="3AF3A67A" w14:textId="77777777" w:rsidR="0063738E" w:rsidRPr="00CC24B0" w:rsidRDefault="0063738E" w:rsidP="0063738E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>- dzień po zgłoszeniu zapotrzebowania w godz.6:00 do 6:15</w:t>
      </w:r>
    </w:p>
    <w:p w14:paraId="30466213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276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- dzień po zgłoszeniu zapotrzebowania w godz. 6:16 do 6:30 </w:t>
      </w:r>
    </w:p>
    <w:p w14:paraId="172D3EE2" w14:textId="77777777" w:rsidR="0063738E" w:rsidRPr="00CC24B0" w:rsidRDefault="0063738E" w:rsidP="0063738E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615DADC9" w14:textId="77777777" w:rsidR="009D77F7" w:rsidRPr="00CC24B0" w:rsidRDefault="009D77F7" w:rsidP="009D77F7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/>
          <w:bCs/>
          <w:spacing w:val="40"/>
          <w:sz w:val="20"/>
          <w:szCs w:val="20"/>
        </w:rPr>
      </w:pPr>
    </w:p>
    <w:p w14:paraId="6CA85CC1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reklamacji:  ……………</w:t>
      </w:r>
    </w:p>
    <w:p w14:paraId="11FB5805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między ½ h do 1h od momentu złożenia reklamacji </w:t>
      </w:r>
    </w:p>
    <w:p w14:paraId="726C6DB0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1h do 2h od momentu złożenia reklamacji </w:t>
      </w:r>
    </w:p>
    <w:p w14:paraId="44B8E9C8" w14:textId="77777777" w:rsidR="0063738E" w:rsidRPr="00CC24B0" w:rsidRDefault="0063738E" w:rsidP="0063738E">
      <w:pPr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2h do 3h od momentu złożenia reklamacji </w:t>
      </w:r>
    </w:p>
    <w:p w14:paraId="04ED666A" w14:textId="77777777" w:rsidR="0063738E" w:rsidRPr="00CC24B0" w:rsidRDefault="0063738E" w:rsidP="0063738E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227EB24C" w14:textId="77777777" w:rsidR="0063738E" w:rsidRPr="00CC24B0" w:rsidRDefault="0063738E" w:rsidP="0063738E">
      <w:pPr>
        <w:spacing w:line="360" w:lineRule="auto"/>
        <w:ind w:firstLine="708"/>
        <w:rPr>
          <w:rFonts w:ascii="Calibri" w:hAnsi="Calibri" w:cs="Calibri"/>
          <w:color w:val="000000"/>
          <w:sz w:val="20"/>
          <w:szCs w:val="20"/>
          <w:lang w:eastAsia="pl-PL"/>
        </w:rPr>
      </w:pPr>
    </w:p>
    <w:p w14:paraId="718AD384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płatności: ………………………………</w:t>
      </w:r>
    </w:p>
    <w:p w14:paraId="75E15AD9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14 a 21 dni, licząc od daty otrzymania faktury przez Zamawiającego  </w:t>
      </w:r>
    </w:p>
    <w:p w14:paraId="61672640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22 a 30 dni, licząc od daty otrzymania faktury przez Zamawiającego   </w:t>
      </w:r>
    </w:p>
    <w:p w14:paraId="4D3342FC" w14:textId="77777777" w:rsidR="0063738E" w:rsidRPr="00CC24B0" w:rsidRDefault="0063738E" w:rsidP="0063738E">
      <w:pPr>
        <w:pStyle w:val="Tekstpodstawowy3"/>
        <w:tabs>
          <w:tab w:val="left" w:pos="284"/>
        </w:tabs>
        <w:spacing w:line="360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0797FBED" w14:textId="77777777" w:rsidR="0063738E" w:rsidRPr="00CC24B0" w:rsidRDefault="0063738E" w:rsidP="009D77F7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/>
          <w:bCs/>
          <w:spacing w:val="40"/>
          <w:sz w:val="20"/>
          <w:szCs w:val="20"/>
        </w:rPr>
      </w:pPr>
    </w:p>
    <w:p w14:paraId="678C31D7" w14:textId="74320870" w:rsidR="00815DBC" w:rsidRPr="00CC24B0" w:rsidRDefault="0041053F" w:rsidP="009D77F7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/>
          <w:sz w:val="20"/>
          <w:szCs w:val="20"/>
          <w:u w:val="single"/>
          <w:lang w:eastAsia="en-US"/>
        </w:rPr>
      </w:pPr>
      <w:r w:rsidRPr="0041053F">
        <w:rPr>
          <w:rFonts w:ascii="Calibri" w:hAnsi="Calibri" w:cs="Calibri"/>
          <w:b/>
          <w:sz w:val="20"/>
          <w:szCs w:val="20"/>
          <w:u w:val="single"/>
          <w:lang w:eastAsia="en-US"/>
        </w:rPr>
        <w:t>Część 3 – Produkty zwierzęce, mięso i produkty mięsne</w:t>
      </w:r>
      <w:r w:rsidR="00815DBC" w:rsidRPr="00CC24B0">
        <w:rPr>
          <w:rFonts w:ascii="Calibri" w:hAnsi="Calibri" w:cs="Calibri"/>
          <w:b/>
          <w:sz w:val="20"/>
          <w:szCs w:val="20"/>
          <w:u w:val="single"/>
          <w:lang w:eastAsia="en-US"/>
        </w:rPr>
        <w:t>*</w:t>
      </w:r>
    </w:p>
    <w:p w14:paraId="0860E9F6" w14:textId="77777777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bCs/>
          <w:sz w:val="20"/>
          <w:szCs w:val="20"/>
        </w:rPr>
      </w:pPr>
      <w:r w:rsidRPr="00CC24B0">
        <w:rPr>
          <w:rFonts w:ascii="Calibri" w:hAnsi="Calibri" w:cs="Calibri"/>
          <w:b/>
          <w:bCs/>
          <w:sz w:val="20"/>
          <w:szCs w:val="20"/>
        </w:rPr>
        <w:t xml:space="preserve">Wartość  netto   </w:t>
      </w:r>
      <w:r w:rsidRPr="00CC24B0">
        <w:rPr>
          <w:rFonts w:ascii="Calibri" w:hAnsi="Calibri" w:cs="Calibri"/>
          <w:b/>
          <w:bCs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bCs/>
          <w:sz w:val="20"/>
          <w:szCs w:val="20"/>
        </w:rPr>
        <w:t xml:space="preserve">zł </w:t>
      </w:r>
    </w:p>
    <w:p w14:paraId="08FC4894" w14:textId="465906CF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b/>
          <w:bCs/>
          <w:sz w:val="20"/>
          <w:szCs w:val="20"/>
        </w:rPr>
        <w:t xml:space="preserve">Wartość  brutto </w:t>
      </w:r>
      <w:r w:rsidRPr="00CC24B0">
        <w:rPr>
          <w:rFonts w:ascii="Calibri" w:hAnsi="Calibri" w:cs="Calibri"/>
          <w:b/>
          <w:bCs/>
          <w:spacing w:val="40"/>
          <w:sz w:val="20"/>
          <w:szCs w:val="20"/>
        </w:rPr>
        <w:t>...................</w:t>
      </w:r>
      <w:r w:rsidRPr="00CC24B0">
        <w:rPr>
          <w:rFonts w:ascii="Calibri" w:hAnsi="Calibri" w:cs="Calibri"/>
          <w:b/>
          <w:spacing w:val="40"/>
          <w:sz w:val="20"/>
          <w:szCs w:val="20"/>
        </w:rPr>
        <w:t xml:space="preserve"> </w:t>
      </w:r>
      <w:r w:rsidRPr="00CC24B0">
        <w:rPr>
          <w:rFonts w:ascii="Calibri" w:hAnsi="Calibri" w:cs="Calibri"/>
          <w:b/>
          <w:sz w:val="20"/>
          <w:szCs w:val="20"/>
        </w:rPr>
        <w:t xml:space="preserve">zł </w:t>
      </w:r>
    </w:p>
    <w:p w14:paraId="77F042EA" w14:textId="77777777" w:rsidR="009D77F7" w:rsidRPr="00CC24B0" w:rsidRDefault="009D77F7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Cs/>
          <w:sz w:val="20"/>
          <w:szCs w:val="20"/>
        </w:rPr>
      </w:pPr>
    </w:p>
    <w:p w14:paraId="3DD21E9F" w14:textId="77777777" w:rsidR="0063738E" w:rsidRPr="00CC24B0" w:rsidRDefault="0063738E" w:rsidP="0063738E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jednorazowej dostawy: …………….</w:t>
      </w:r>
    </w:p>
    <w:p w14:paraId="40ED8E48" w14:textId="77777777" w:rsidR="0063738E" w:rsidRPr="00CC24B0" w:rsidRDefault="0063738E" w:rsidP="0063738E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>- dzień po zgłoszeniu zapotrzebowania w godz.6:00 do 6:15</w:t>
      </w:r>
    </w:p>
    <w:p w14:paraId="747835CC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276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- dzień po zgłoszeniu zapotrzebowania w godz. 6:16 do 6:30 </w:t>
      </w:r>
    </w:p>
    <w:p w14:paraId="42B4C48D" w14:textId="77777777" w:rsidR="0063738E" w:rsidRPr="00CC24B0" w:rsidRDefault="0063738E" w:rsidP="0063738E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3498D0AA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lastRenderedPageBreak/>
        <w:t>Termin realizacji reklamacji:  ……………</w:t>
      </w:r>
    </w:p>
    <w:p w14:paraId="6589D86E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między ½ h do 1h od momentu złożenia reklamacji </w:t>
      </w:r>
    </w:p>
    <w:p w14:paraId="7440E985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1h do 2h od momentu złożenia reklamacji </w:t>
      </w:r>
    </w:p>
    <w:p w14:paraId="794B934A" w14:textId="77777777" w:rsidR="0063738E" w:rsidRPr="00CC24B0" w:rsidRDefault="0063738E" w:rsidP="0063738E">
      <w:pPr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2h do 3h od momentu złożenia reklamacji </w:t>
      </w:r>
    </w:p>
    <w:p w14:paraId="635E8760" w14:textId="77777777" w:rsidR="0063738E" w:rsidRPr="00CC24B0" w:rsidRDefault="0063738E" w:rsidP="0063738E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76DA5FF5" w14:textId="77777777" w:rsidR="00CC24B0" w:rsidRDefault="00CC24B0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</w:p>
    <w:p w14:paraId="08A3F477" w14:textId="7CF5A57B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płatności: ………………………………</w:t>
      </w:r>
    </w:p>
    <w:p w14:paraId="14E62511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14 a 21 dni, licząc od daty otrzymania faktury przez Zamawiającego  </w:t>
      </w:r>
    </w:p>
    <w:p w14:paraId="5C28BA9E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22 a 30 dni, licząc od daty otrzymania faktury przez Zamawiającego   </w:t>
      </w:r>
    </w:p>
    <w:p w14:paraId="218C1724" w14:textId="77777777" w:rsidR="0063738E" w:rsidRPr="00CC24B0" w:rsidRDefault="0063738E" w:rsidP="0063738E">
      <w:pPr>
        <w:pStyle w:val="Tekstpodstawowy3"/>
        <w:tabs>
          <w:tab w:val="left" w:pos="284"/>
        </w:tabs>
        <w:spacing w:line="360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2C86B423" w14:textId="77777777" w:rsidR="00815DBC" w:rsidRPr="00CC24B0" w:rsidRDefault="00815DBC" w:rsidP="009D77F7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/>
          <w:bCs/>
          <w:spacing w:val="40"/>
          <w:sz w:val="20"/>
          <w:szCs w:val="20"/>
        </w:rPr>
      </w:pPr>
    </w:p>
    <w:p w14:paraId="46B95B83" w14:textId="3AFCAD38" w:rsidR="00815DBC" w:rsidRPr="00CC24B0" w:rsidRDefault="0041053F" w:rsidP="009D77F7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/>
          <w:sz w:val="20"/>
          <w:szCs w:val="20"/>
          <w:u w:val="single"/>
          <w:lang w:eastAsia="en-US"/>
        </w:rPr>
      </w:pPr>
      <w:r w:rsidRPr="0041053F">
        <w:rPr>
          <w:rFonts w:ascii="Calibri" w:hAnsi="Calibri" w:cs="Calibri"/>
          <w:b/>
          <w:sz w:val="20"/>
          <w:szCs w:val="20"/>
          <w:u w:val="single"/>
          <w:lang w:eastAsia="en-US"/>
        </w:rPr>
        <w:t>Część 4 – Produkty mleczarskie</w:t>
      </w:r>
      <w:r w:rsidR="00815DBC" w:rsidRPr="00CC24B0">
        <w:rPr>
          <w:rFonts w:ascii="Calibri" w:hAnsi="Calibri" w:cs="Calibri"/>
          <w:b/>
          <w:sz w:val="20"/>
          <w:szCs w:val="20"/>
          <w:u w:val="single"/>
          <w:lang w:eastAsia="en-US"/>
        </w:rPr>
        <w:t>*</w:t>
      </w:r>
    </w:p>
    <w:p w14:paraId="4FF87E4A" w14:textId="77777777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Wartość  netto   </w:t>
      </w:r>
      <w:r w:rsidRPr="00CC24B0">
        <w:rPr>
          <w:rFonts w:ascii="Calibri" w:hAnsi="Calibri" w:cs="Calibri"/>
          <w:b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sz w:val="20"/>
          <w:szCs w:val="20"/>
        </w:rPr>
        <w:t xml:space="preserve">zł </w:t>
      </w:r>
    </w:p>
    <w:p w14:paraId="0B11C496" w14:textId="606709BD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Wartość  brutto </w:t>
      </w:r>
      <w:r w:rsidRPr="00CC24B0">
        <w:rPr>
          <w:rFonts w:ascii="Calibri" w:hAnsi="Calibri" w:cs="Calibri"/>
          <w:b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sz w:val="20"/>
          <w:szCs w:val="20"/>
        </w:rPr>
        <w:t xml:space="preserve">zł </w:t>
      </w:r>
    </w:p>
    <w:p w14:paraId="3C8D1EE7" w14:textId="77777777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bCs/>
          <w:spacing w:val="40"/>
          <w:sz w:val="20"/>
          <w:szCs w:val="20"/>
        </w:rPr>
      </w:pPr>
    </w:p>
    <w:p w14:paraId="55CCE7B9" w14:textId="77777777" w:rsidR="0063738E" w:rsidRPr="00CC24B0" w:rsidRDefault="0063738E" w:rsidP="0063738E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jednorazowej dostawy: …………….</w:t>
      </w:r>
    </w:p>
    <w:p w14:paraId="30E2883D" w14:textId="77777777" w:rsidR="0063738E" w:rsidRPr="00CC24B0" w:rsidRDefault="0063738E" w:rsidP="0063738E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>- dzień po zgłoszeniu zapotrzebowania w godz.6:00 do 6:15</w:t>
      </w:r>
    </w:p>
    <w:p w14:paraId="7D915271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276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- dzień po zgłoszeniu zapotrzebowania w godz. 6:16 do 6:30 </w:t>
      </w:r>
    </w:p>
    <w:p w14:paraId="4B14A16D" w14:textId="77777777" w:rsidR="0063738E" w:rsidRPr="00CC24B0" w:rsidRDefault="0063738E" w:rsidP="0063738E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7B059224" w14:textId="77777777" w:rsidR="009D77F7" w:rsidRPr="00CC24B0" w:rsidRDefault="009D77F7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Cs/>
          <w:sz w:val="20"/>
          <w:szCs w:val="20"/>
        </w:rPr>
      </w:pPr>
    </w:p>
    <w:p w14:paraId="3E8F9C1D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reklamacji:  ……………</w:t>
      </w:r>
    </w:p>
    <w:p w14:paraId="2664E62B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między ½ h do 1h od momentu złożenia reklamacji </w:t>
      </w:r>
    </w:p>
    <w:p w14:paraId="07DECD1A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1h do 2h od momentu złożenia reklamacji </w:t>
      </w:r>
    </w:p>
    <w:p w14:paraId="096F0AE2" w14:textId="77777777" w:rsidR="0063738E" w:rsidRPr="00CC24B0" w:rsidRDefault="0063738E" w:rsidP="0063738E">
      <w:pPr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2h do 3h od momentu złożenia reklamacji </w:t>
      </w:r>
    </w:p>
    <w:p w14:paraId="04012891" w14:textId="77777777" w:rsidR="0063738E" w:rsidRPr="00CC24B0" w:rsidRDefault="0063738E" w:rsidP="0063738E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3B7DF973" w14:textId="77777777" w:rsidR="0063738E" w:rsidRPr="00CC24B0" w:rsidRDefault="0063738E" w:rsidP="0063738E">
      <w:pPr>
        <w:spacing w:line="360" w:lineRule="auto"/>
        <w:ind w:firstLine="708"/>
        <w:rPr>
          <w:rFonts w:ascii="Calibri" w:hAnsi="Calibri" w:cs="Calibri"/>
          <w:color w:val="000000"/>
          <w:sz w:val="20"/>
          <w:szCs w:val="20"/>
          <w:lang w:eastAsia="pl-PL"/>
        </w:rPr>
      </w:pPr>
    </w:p>
    <w:p w14:paraId="6AD78226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płatności: ………………………………</w:t>
      </w:r>
    </w:p>
    <w:p w14:paraId="68A8CFAF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14 a 21 dni, licząc od daty otrzymania faktury przez Zamawiającego  </w:t>
      </w:r>
    </w:p>
    <w:p w14:paraId="2F344B5C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22 a 30 dni, licząc od daty otrzymania faktury przez Zamawiającego   </w:t>
      </w:r>
    </w:p>
    <w:p w14:paraId="043BD9A6" w14:textId="77777777" w:rsidR="0063738E" w:rsidRPr="00CC24B0" w:rsidRDefault="0063738E" w:rsidP="0063738E">
      <w:pPr>
        <w:pStyle w:val="Tekstpodstawowy3"/>
        <w:tabs>
          <w:tab w:val="left" w:pos="284"/>
        </w:tabs>
        <w:spacing w:line="360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1145D1D5" w14:textId="77777777" w:rsidR="0063738E" w:rsidRPr="00CC24B0" w:rsidRDefault="0063738E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bCs/>
          <w:spacing w:val="40"/>
          <w:sz w:val="20"/>
          <w:szCs w:val="20"/>
        </w:rPr>
      </w:pPr>
    </w:p>
    <w:p w14:paraId="0CE74ABB" w14:textId="0ED5F3A1" w:rsidR="00815DBC" w:rsidRPr="00CC24B0" w:rsidRDefault="0041053F" w:rsidP="009D77F7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/>
          <w:sz w:val="20"/>
          <w:szCs w:val="20"/>
          <w:u w:val="single"/>
          <w:lang w:eastAsia="en-US"/>
        </w:rPr>
      </w:pPr>
      <w:r w:rsidRPr="0041053F">
        <w:rPr>
          <w:rFonts w:ascii="Calibri" w:hAnsi="Calibri" w:cs="Calibri"/>
          <w:b/>
          <w:sz w:val="20"/>
          <w:szCs w:val="20"/>
          <w:u w:val="single"/>
          <w:lang w:eastAsia="en-US"/>
        </w:rPr>
        <w:t>Część 5 – Ryby przetworzone i konserwowane</w:t>
      </w:r>
      <w:r w:rsidR="00815DBC" w:rsidRPr="00CC24B0">
        <w:rPr>
          <w:rFonts w:ascii="Calibri" w:hAnsi="Calibri" w:cs="Calibri"/>
          <w:b/>
          <w:sz w:val="20"/>
          <w:szCs w:val="20"/>
          <w:u w:val="single"/>
          <w:lang w:eastAsia="en-US"/>
        </w:rPr>
        <w:t>*</w:t>
      </w:r>
    </w:p>
    <w:p w14:paraId="202A8E00" w14:textId="77777777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bCs/>
          <w:sz w:val="20"/>
          <w:szCs w:val="20"/>
        </w:rPr>
      </w:pPr>
      <w:r w:rsidRPr="00CC24B0">
        <w:rPr>
          <w:rFonts w:ascii="Calibri" w:hAnsi="Calibri" w:cs="Calibri"/>
          <w:b/>
          <w:bCs/>
          <w:sz w:val="20"/>
          <w:szCs w:val="20"/>
        </w:rPr>
        <w:t xml:space="preserve">Wartość  netto   </w:t>
      </w:r>
      <w:r w:rsidRPr="00CC24B0">
        <w:rPr>
          <w:rFonts w:ascii="Calibri" w:hAnsi="Calibri" w:cs="Calibri"/>
          <w:b/>
          <w:bCs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bCs/>
          <w:sz w:val="20"/>
          <w:szCs w:val="20"/>
        </w:rPr>
        <w:t xml:space="preserve">zł </w:t>
      </w:r>
    </w:p>
    <w:p w14:paraId="1B9653F8" w14:textId="6BED8FFE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b/>
          <w:bCs/>
          <w:sz w:val="20"/>
          <w:szCs w:val="20"/>
        </w:rPr>
        <w:t xml:space="preserve">Wartość  brutto </w:t>
      </w:r>
      <w:r w:rsidRPr="00CC24B0">
        <w:rPr>
          <w:rFonts w:ascii="Calibri" w:hAnsi="Calibri" w:cs="Calibri"/>
          <w:b/>
          <w:bCs/>
          <w:spacing w:val="40"/>
          <w:sz w:val="20"/>
          <w:szCs w:val="20"/>
        </w:rPr>
        <w:t>...................</w:t>
      </w:r>
      <w:r w:rsidRPr="00CC24B0">
        <w:rPr>
          <w:rFonts w:ascii="Calibri" w:hAnsi="Calibri" w:cs="Calibri"/>
          <w:b/>
          <w:spacing w:val="40"/>
          <w:sz w:val="20"/>
          <w:szCs w:val="20"/>
        </w:rPr>
        <w:t xml:space="preserve"> </w:t>
      </w:r>
      <w:r w:rsidRPr="00CC24B0">
        <w:rPr>
          <w:rFonts w:ascii="Calibri" w:hAnsi="Calibri" w:cs="Calibri"/>
          <w:b/>
          <w:sz w:val="20"/>
          <w:szCs w:val="20"/>
        </w:rPr>
        <w:t xml:space="preserve">zł </w:t>
      </w:r>
    </w:p>
    <w:p w14:paraId="6116E5F2" w14:textId="77777777" w:rsidR="009D77F7" w:rsidRPr="00CC24B0" w:rsidRDefault="009D77F7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Cs/>
          <w:sz w:val="20"/>
          <w:szCs w:val="20"/>
        </w:rPr>
      </w:pPr>
    </w:p>
    <w:p w14:paraId="1A5EED4E" w14:textId="77777777" w:rsidR="0063738E" w:rsidRPr="00CC24B0" w:rsidRDefault="0063738E" w:rsidP="0063738E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jednorazowej dostawy: …………….</w:t>
      </w:r>
    </w:p>
    <w:p w14:paraId="2D17980F" w14:textId="788F2D9D" w:rsidR="0063738E" w:rsidRPr="00CC24B0" w:rsidRDefault="0063738E" w:rsidP="0063738E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/>
          <w:sz w:val="20"/>
          <w:szCs w:val="20"/>
          <w:lang w:eastAsia="en-US"/>
        </w:rPr>
        <w:t xml:space="preserve">- </w:t>
      </w: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w dzień złożenia zamówienia </w:t>
      </w:r>
    </w:p>
    <w:p w14:paraId="7D315063" w14:textId="27D5CBC9" w:rsidR="0063738E" w:rsidRPr="00CC24B0" w:rsidRDefault="0063738E" w:rsidP="0063738E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Cs/>
          <w:sz w:val="20"/>
          <w:szCs w:val="20"/>
          <w:lang w:eastAsia="en-US"/>
        </w:rPr>
        <w:lastRenderedPageBreak/>
        <w:t xml:space="preserve">- w następny dzień roboczy </w:t>
      </w:r>
    </w:p>
    <w:p w14:paraId="19CF08E8" w14:textId="47BEEDA9" w:rsidR="00CC24B0" w:rsidRPr="00CC24B0" w:rsidRDefault="0063738E" w:rsidP="0063738E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- 2-gi dzień roboczy od złożenia zamówienia do godz. 11 </w:t>
      </w:r>
    </w:p>
    <w:p w14:paraId="3E04EEAB" w14:textId="77777777" w:rsidR="00CC24B0" w:rsidRPr="00CC24B0" w:rsidRDefault="00CC24B0" w:rsidP="00CC24B0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20159F5B" w14:textId="77777777" w:rsidR="0063738E" w:rsidRPr="00CC24B0" w:rsidRDefault="0063738E" w:rsidP="0063738E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/>
          <w:sz w:val="20"/>
          <w:szCs w:val="20"/>
          <w:lang w:eastAsia="en-US"/>
        </w:rPr>
      </w:pPr>
    </w:p>
    <w:p w14:paraId="5A0DF797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reklamacji:  ……………</w:t>
      </w:r>
    </w:p>
    <w:p w14:paraId="64E03D09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między ½ h do 1h od momentu złożenia reklamacji </w:t>
      </w:r>
    </w:p>
    <w:p w14:paraId="099272AA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1h do 2h od momentu złożenia reklamacji </w:t>
      </w:r>
    </w:p>
    <w:p w14:paraId="5245A8EA" w14:textId="77777777" w:rsidR="0063738E" w:rsidRPr="00CC24B0" w:rsidRDefault="0063738E" w:rsidP="0063738E">
      <w:pPr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2h do 3h od momentu złożenia reklamacji </w:t>
      </w:r>
    </w:p>
    <w:p w14:paraId="556E0BF2" w14:textId="77777777" w:rsidR="0063738E" w:rsidRPr="00CC24B0" w:rsidRDefault="0063738E" w:rsidP="0063738E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79CD352D" w14:textId="77777777" w:rsidR="0063738E" w:rsidRPr="00CC24B0" w:rsidRDefault="0063738E" w:rsidP="0063738E">
      <w:pPr>
        <w:spacing w:line="360" w:lineRule="auto"/>
        <w:ind w:firstLine="708"/>
        <w:rPr>
          <w:rFonts w:ascii="Calibri" w:hAnsi="Calibri" w:cs="Calibri"/>
          <w:color w:val="000000"/>
          <w:sz w:val="20"/>
          <w:szCs w:val="20"/>
          <w:lang w:eastAsia="pl-PL"/>
        </w:rPr>
      </w:pPr>
    </w:p>
    <w:p w14:paraId="507DFFA0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płatności: ………………………………</w:t>
      </w:r>
    </w:p>
    <w:p w14:paraId="0CC475C5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14 a 21 dni, licząc od daty otrzymania faktury przez Zamawiającego  </w:t>
      </w:r>
    </w:p>
    <w:p w14:paraId="67E6B578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22 a 30 dni, licząc od daty otrzymania faktury przez Zamawiającego   </w:t>
      </w:r>
    </w:p>
    <w:p w14:paraId="18CCB18F" w14:textId="77777777" w:rsidR="0063738E" w:rsidRPr="00CC24B0" w:rsidRDefault="0063738E" w:rsidP="0063738E">
      <w:pPr>
        <w:pStyle w:val="Tekstpodstawowy3"/>
        <w:tabs>
          <w:tab w:val="left" w:pos="284"/>
        </w:tabs>
        <w:spacing w:line="360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7440190D" w14:textId="77777777" w:rsidR="0063738E" w:rsidRPr="00CC24B0" w:rsidRDefault="0063738E" w:rsidP="009D77F7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/>
          <w:sz w:val="20"/>
          <w:szCs w:val="20"/>
          <w:lang w:eastAsia="en-US"/>
        </w:rPr>
      </w:pPr>
    </w:p>
    <w:p w14:paraId="3695739D" w14:textId="4FC14A73" w:rsidR="00815DBC" w:rsidRPr="00CC24B0" w:rsidRDefault="0041053F" w:rsidP="009D77F7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/>
          <w:sz w:val="20"/>
          <w:szCs w:val="20"/>
          <w:u w:val="single"/>
          <w:lang w:eastAsia="en-US"/>
        </w:rPr>
      </w:pPr>
      <w:r w:rsidRPr="0041053F">
        <w:rPr>
          <w:rFonts w:ascii="Calibri" w:hAnsi="Calibri" w:cs="Calibri"/>
          <w:b/>
          <w:sz w:val="20"/>
          <w:szCs w:val="20"/>
          <w:u w:val="single"/>
          <w:lang w:eastAsia="en-US"/>
        </w:rPr>
        <w:t>Część 6 – Mrożonki</w:t>
      </w:r>
      <w:r w:rsidR="00815DBC" w:rsidRPr="00CC24B0">
        <w:rPr>
          <w:rFonts w:ascii="Calibri" w:hAnsi="Calibri" w:cs="Calibri"/>
          <w:b/>
          <w:sz w:val="20"/>
          <w:szCs w:val="20"/>
          <w:u w:val="single"/>
          <w:lang w:eastAsia="en-US"/>
        </w:rPr>
        <w:t>*</w:t>
      </w:r>
    </w:p>
    <w:p w14:paraId="1E8124E1" w14:textId="77777777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bCs/>
          <w:sz w:val="20"/>
          <w:szCs w:val="20"/>
        </w:rPr>
      </w:pPr>
      <w:r w:rsidRPr="00CC24B0">
        <w:rPr>
          <w:rFonts w:ascii="Calibri" w:hAnsi="Calibri" w:cs="Calibri"/>
          <w:b/>
          <w:bCs/>
          <w:sz w:val="20"/>
          <w:szCs w:val="20"/>
        </w:rPr>
        <w:t xml:space="preserve">Wartość  netto   </w:t>
      </w:r>
      <w:r w:rsidRPr="00CC24B0">
        <w:rPr>
          <w:rFonts w:ascii="Calibri" w:hAnsi="Calibri" w:cs="Calibri"/>
          <w:b/>
          <w:bCs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bCs/>
          <w:sz w:val="20"/>
          <w:szCs w:val="20"/>
        </w:rPr>
        <w:t xml:space="preserve">zł </w:t>
      </w:r>
    </w:p>
    <w:p w14:paraId="5B709338" w14:textId="13B9F88A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b/>
          <w:bCs/>
          <w:sz w:val="20"/>
          <w:szCs w:val="20"/>
        </w:rPr>
        <w:t xml:space="preserve">Wartość  brutto </w:t>
      </w:r>
      <w:r w:rsidRPr="00CC24B0">
        <w:rPr>
          <w:rFonts w:ascii="Calibri" w:hAnsi="Calibri" w:cs="Calibri"/>
          <w:b/>
          <w:bCs/>
          <w:spacing w:val="40"/>
          <w:sz w:val="20"/>
          <w:szCs w:val="20"/>
        </w:rPr>
        <w:t>...................</w:t>
      </w:r>
      <w:r w:rsidRPr="00CC24B0">
        <w:rPr>
          <w:rFonts w:ascii="Calibri" w:hAnsi="Calibri" w:cs="Calibri"/>
          <w:b/>
          <w:spacing w:val="40"/>
          <w:sz w:val="20"/>
          <w:szCs w:val="20"/>
        </w:rPr>
        <w:t xml:space="preserve"> </w:t>
      </w:r>
      <w:r w:rsidRPr="00CC24B0">
        <w:rPr>
          <w:rFonts w:ascii="Calibri" w:hAnsi="Calibri" w:cs="Calibri"/>
          <w:b/>
          <w:sz w:val="20"/>
          <w:szCs w:val="20"/>
        </w:rPr>
        <w:t xml:space="preserve">zł </w:t>
      </w:r>
    </w:p>
    <w:p w14:paraId="2F8D7ADE" w14:textId="77777777" w:rsidR="00815DBC" w:rsidRPr="00CC24B0" w:rsidRDefault="00815DBC" w:rsidP="009D77F7">
      <w:pPr>
        <w:pStyle w:val="Akapitzlist"/>
        <w:tabs>
          <w:tab w:val="left" w:pos="284"/>
        </w:tabs>
        <w:suppressAutoHyphens w:val="0"/>
        <w:spacing w:line="360" w:lineRule="auto"/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364697A" w14:textId="77777777" w:rsidR="00CC24B0" w:rsidRPr="00CC24B0" w:rsidRDefault="00CC24B0" w:rsidP="00CC24B0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jednorazowej dostawy: …………….</w:t>
      </w:r>
    </w:p>
    <w:p w14:paraId="2E2F33E7" w14:textId="77777777" w:rsidR="00CC24B0" w:rsidRPr="00CC24B0" w:rsidRDefault="00CC24B0" w:rsidP="00CC24B0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/>
          <w:sz w:val="20"/>
          <w:szCs w:val="20"/>
          <w:lang w:eastAsia="en-US"/>
        </w:rPr>
        <w:t xml:space="preserve">- </w:t>
      </w: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w dzień złożenia zamówienia </w:t>
      </w:r>
    </w:p>
    <w:p w14:paraId="63E702CD" w14:textId="77777777" w:rsidR="00CC24B0" w:rsidRPr="00CC24B0" w:rsidRDefault="00CC24B0" w:rsidP="00CC24B0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- w następny dzień roboczy </w:t>
      </w:r>
    </w:p>
    <w:p w14:paraId="3063632B" w14:textId="77777777" w:rsidR="00CC24B0" w:rsidRPr="00CC24B0" w:rsidRDefault="00CC24B0" w:rsidP="00CC24B0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- 2-gi dzień roboczy od złożenia zamówienia do godz. 11 </w:t>
      </w:r>
    </w:p>
    <w:p w14:paraId="6FE0234A" w14:textId="77777777" w:rsidR="00CC24B0" w:rsidRPr="00CC24B0" w:rsidRDefault="00CC24B0" w:rsidP="00CC24B0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6661736D" w14:textId="7FC4832D" w:rsidR="009D77F7" w:rsidRPr="00CC24B0" w:rsidRDefault="009D77F7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Cs/>
          <w:sz w:val="20"/>
          <w:szCs w:val="20"/>
        </w:rPr>
      </w:pPr>
    </w:p>
    <w:p w14:paraId="7CB533C3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reklamacji:  ……………</w:t>
      </w:r>
    </w:p>
    <w:p w14:paraId="4E8FC3CA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między ½ h do 1h od momentu złożenia reklamacji </w:t>
      </w:r>
    </w:p>
    <w:p w14:paraId="7C570834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1h do 2h od momentu złożenia reklamacji </w:t>
      </w:r>
    </w:p>
    <w:p w14:paraId="31E29B58" w14:textId="77777777" w:rsidR="0063738E" w:rsidRPr="00CC24B0" w:rsidRDefault="0063738E" w:rsidP="0063738E">
      <w:pPr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2h do 3h od momentu złożenia reklamacji </w:t>
      </w:r>
    </w:p>
    <w:p w14:paraId="5D6E3A89" w14:textId="77777777" w:rsidR="0063738E" w:rsidRPr="00CC24B0" w:rsidRDefault="0063738E" w:rsidP="0063738E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68C8831E" w14:textId="77777777" w:rsidR="0063738E" w:rsidRPr="00CC24B0" w:rsidRDefault="0063738E" w:rsidP="0063738E">
      <w:pPr>
        <w:spacing w:line="360" w:lineRule="auto"/>
        <w:ind w:firstLine="708"/>
        <w:rPr>
          <w:rFonts w:ascii="Calibri" w:hAnsi="Calibri" w:cs="Calibri"/>
          <w:color w:val="000000"/>
          <w:sz w:val="20"/>
          <w:szCs w:val="20"/>
          <w:lang w:eastAsia="pl-PL"/>
        </w:rPr>
      </w:pPr>
    </w:p>
    <w:p w14:paraId="6F5AFE92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płatności: ………………………………</w:t>
      </w:r>
    </w:p>
    <w:p w14:paraId="10E51DBB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14 a 21 dni, licząc od daty otrzymania faktury przez Zamawiającego  </w:t>
      </w:r>
    </w:p>
    <w:p w14:paraId="40B2379F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22 a 30 dni, licząc od daty otrzymania faktury przez Zamawiającego   </w:t>
      </w:r>
    </w:p>
    <w:p w14:paraId="100C9A71" w14:textId="77777777" w:rsidR="0063738E" w:rsidRPr="00CC24B0" w:rsidRDefault="0063738E" w:rsidP="0063738E">
      <w:pPr>
        <w:pStyle w:val="Tekstpodstawowy3"/>
        <w:tabs>
          <w:tab w:val="left" w:pos="284"/>
        </w:tabs>
        <w:spacing w:line="360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03194D40" w14:textId="77777777" w:rsidR="0063738E" w:rsidRDefault="0063738E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Cs/>
          <w:sz w:val="20"/>
          <w:szCs w:val="20"/>
        </w:rPr>
      </w:pPr>
    </w:p>
    <w:p w14:paraId="47B7D712" w14:textId="77777777" w:rsidR="00CC24B0" w:rsidRPr="00CC24B0" w:rsidRDefault="00CC24B0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Cs/>
          <w:sz w:val="20"/>
          <w:szCs w:val="20"/>
        </w:rPr>
      </w:pPr>
    </w:p>
    <w:p w14:paraId="61AF55D0" w14:textId="2584CD5E" w:rsidR="00815DBC" w:rsidRPr="00CC24B0" w:rsidRDefault="0041053F" w:rsidP="009D77F7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/>
          <w:sz w:val="20"/>
          <w:szCs w:val="20"/>
          <w:u w:val="single"/>
          <w:lang w:eastAsia="en-US"/>
        </w:rPr>
      </w:pPr>
      <w:r w:rsidRPr="0041053F">
        <w:rPr>
          <w:rFonts w:ascii="Calibri" w:hAnsi="Calibri" w:cs="Calibri"/>
          <w:b/>
          <w:sz w:val="20"/>
          <w:szCs w:val="20"/>
          <w:u w:val="single"/>
          <w:lang w:eastAsia="en-US"/>
        </w:rPr>
        <w:lastRenderedPageBreak/>
        <w:t>Część 7 – Jajka</w:t>
      </w:r>
      <w:r w:rsidR="00815DBC" w:rsidRPr="00CC24B0">
        <w:rPr>
          <w:rFonts w:ascii="Calibri" w:hAnsi="Calibri" w:cs="Calibri"/>
          <w:b/>
          <w:sz w:val="20"/>
          <w:szCs w:val="20"/>
          <w:u w:val="single"/>
          <w:lang w:eastAsia="en-US"/>
        </w:rPr>
        <w:t>*</w:t>
      </w:r>
    </w:p>
    <w:p w14:paraId="1E7BEB20" w14:textId="77777777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Wartość  netto   </w:t>
      </w:r>
      <w:r w:rsidRPr="00CC24B0">
        <w:rPr>
          <w:rFonts w:ascii="Calibri" w:hAnsi="Calibri" w:cs="Calibri"/>
          <w:b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sz w:val="20"/>
          <w:szCs w:val="20"/>
        </w:rPr>
        <w:t xml:space="preserve">zł </w:t>
      </w:r>
    </w:p>
    <w:p w14:paraId="12F7E6F2" w14:textId="2DD54945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Wartość  brutto </w:t>
      </w:r>
      <w:r w:rsidRPr="00CC24B0">
        <w:rPr>
          <w:rFonts w:ascii="Calibri" w:hAnsi="Calibri" w:cs="Calibri"/>
          <w:b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sz w:val="20"/>
          <w:szCs w:val="20"/>
        </w:rPr>
        <w:t xml:space="preserve">zł </w:t>
      </w:r>
    </w:p>
    <w:p w14:paraId="4545F063" w14:textId="77777777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bCs/>
          <w:spacing w:val="40"/>
          <w:sz w:val="20"/>
          <w:szCs w:val="20"/>
        </w:rPr>
      </w:pPr>
    </w:p>
    <w:p w14:paraId="04B6B058" w14:textId="77777777" w:rsidR="00CC24B0" w:rsidRPr="00CC24B0" w:rsidRDefault="00CC24B0" w:rsidP="00CC24B0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jednorazowej dostawy: …………….</w:t>
      </w:r>
    </w:p>
    <w:p w14:paraId="6F97C727" w14:textId="77777777" w:rsidR="00CC24B0" w:rsidRPr="00CC24B0" w:rsidRDefault="00CC24B0" w:rsidP="00CC24B0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/>
          <w:sz w:val="20"/>
          <w:szCs w:val="20"/>
          <w:lang w:eastAsia="en-US"/>
        </w:rPr>
        <w:t xml:space="preserve">- </w:t>
      </w: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w dzień złożenia zamówienia </w:t>
      </w:r>
    </w:p>
    <w:p w14:paraId="2CC0234C" w14:textId="77777777" w:rsidR="00CC24B0" w:rsidRPr="00CC24B0" w:rsidRDefault="00CC24B0" w:rsidP="00CC24B0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- w następny dzień roboczy </w:t>
      </w:r>
    </w:p>
    <w:p w14:paraId="6216E576" w14:textId="77777777" w:rsidR="00CC24B0" w:rsidRPr="00CC24B0" w:rsidRDefault="00CC24B0" w:rsidP="00CC24B0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- 2-gi dzień roboczy od złożenia zamówienia do godz. 11 </w:t>
      </w:r>
    </w:p>
    <w:p w14:paraId="236DCB51" w14:textId="77777777" w:rsidR="00CC24B0" w:rsidRPr="00CC24B0" w:rsidRDefault="00CC24B0" w:rsidP="00CC24B0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6F5D6758" w14:textId="77777777" w:rsidR="009D77F7" w:rsidRPr="00CC24B0" w:rsidRDefault="009D77F7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Cs/>
          <w:sz w:val="20"/>
          <w:szCs w:val="20"/>
        </w:rPr>
      </w:pPr>
    </w:p>
    <w:p w14:paraId="49BBA049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reklamacji:  ……………</w:t>
      </w:r>
    </w:p>
    <w:p w14:paraId="3E00E9AF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między ½ h do 1h od momentu złożenia reklamacji </w:t>
      </w:r>
    </w:p>
    <w:p w14:paraId="4411BE42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1h do 2h od momentu złożenia reklamacji </w:t>
      </w:r>
    </w:p>
    <w:p w14:paraId="77BCC217" w14:textId="77777777" w:rsidR="0063738E" w:rsidRPr="00CC24B0" w:rsidRDefault="0063738E" w:rsidP="0063738E">
      <w:pPr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2h do 3h od momentu złożenia reklamacji </w:t>
      </w:r>
    </w:p>
    <w:p w14:paraId="1F6EDD93" w14:textId="77777777" w:rsidR="0063738E" w:rsidRPr="00CC24B0" w:rsidRDefault="0063738E" w:rsidP="0063738E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7B37158F" w14:textId="77777777" w:rsidR="0063738E" w:rsidRPr="00CC24B0" w:rsidRDefault="0063738E" w:rsidP="0063738E">
      <w:pPr>
        <w:spacing w:line="360" w:lineRule="auto"/>
        <w:ind w:firstLine="708"/>
        <w:rPr>
          <w:rFonts w:ascii="Calibri" w:hAnsi="Calibri" w:cs="Calibri"/>
          <w:color w:val="000000"/>
          <w:sz w:val="20"/>
          <w:szCs w:val="20"/>
          <w:lang w:eastAsia="pl-PL"/>
        </w:rPr>
      </w:pPr>
    </w:p>
    <w:p w14:paraId="0B4301E5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płatności: ………………………………</w:t>
      </w:r>
    </w:p>
    <w:p w14:paraId="24AC53E2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14 a 21 dni, licząc od daty otrzymania faktury przez Zamawiającego  </w:t>
      </w:r>
    </w:p>
    <w:p w14:paraId="021AC698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22 a 30 dni, licząc od daty otrzymania faktury przez Zamawiającego   </w:t>
      </w:r>
    </w:p>
    <w:p w14:paraId="58415F41" w14:textId="77777777" w:rsidR="0063738E" w:rsidRPr="00CC24B0" w:rsidRDefault="0063738E" w:rsidP="0063738E">
      <w:pPr>
        <w:pStyle w:val="Tekstpodstawowy3"/>
        <w:tabs>
          <w:tab w:val="left" w:pos="284"/>
        </w:tabs>
        <w:spacing w:line="360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2B287274" w14:textId="77777777" w:rsidR="0063738E" w:rsidRPr="00CC24B0" w:rsidRDefault="0063738E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bCs/>
          <w:spacing w:val="40"/>
          <w:sz w:val="20"/>
          <w:szCs w:val="20"/>
          <w:u w:val="single"/>
        </w:rPr>
      </w:pPr>
    </w:p>
    <w:p w14:paraId="2723DA09" w14:textId="3999D196" w:rsidR="00815DBC" w:rsidRPr="00CC24B0" w:rsidRDefault="0041053F" w:rsidP="009D77F7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/>
          <w:sz w:val="20"/>
          <w:szCs w:val="20"/>
          <w:u w:val="single"/>
          <w:lang w:eastAsia="en-US"/>
        </w:rPr>
      </w:pPr>
      <w:r w:rsidRPr="0041053F">
        <w:rPr>
          <w:rFonts w:ascii="Calibri" w:hAnsi="Calibri" w:cs="Calibri"/>
          <w:b/>
          <w:sz w:val="20"/>
          <w:szCs w:val="20"/>
          <w:u w:val="single"/>
          <w:lang w:eastAsia="en-US"/>
        </w:rPr>
        <w:t xml:space="preserve">Część 8 – Makarony 100% pszenicy </w:t>
      </w:r>
      <w:proofErr w:type="spellStart"/>
      <w:r w:rsidRPr="0041053F">
        <w:rPr>
          <w:rFonts w:ascii="Calibri" w:hAnsi="Calibri" w:cs="Calibri"/>
          <w:b/>
          <w:sz w:val="20"/>
          <w:szCs w:val="20"/>
          <w:u w:val="single"/>
          <w:lang w:eastAsia="en-US"/>
        </w:rPr>
        <w:t>durum</w:t>
      </w:r>
      <w:proofErr w:type="spellEnd"/>
      <w:r w:rsidRPr="0041053F">
        <w:rPr>
          <w:rFonts w:ascii="Calibri" w:hAnsi="Calibri" w:cs="Calibri"/>
          <w:b/>
          <w:sz w:val="20"/>
          <w:szCs w:val="20"/>
          <w:u w:val="single"/>
          <w:lang w:eastAsia="en-US"/>
        </w:rPr>
        <w:t>, ryż paraboliczny</w:t>
      </w:r>
      <w:r w:rsidR="00815DBC" w:rsidRPr="00CC24B0">
        <w:rPr>
          <w:rFonts w:ascii="Calibri" w:hAnsi="Calibri" w:cs="Calibri"/>
          <w:b/>
          <w:sz w:val="20"/>
          <w:szCs w:val="20"/>
          <w:u w:val="single"/>
          <w:lang w:eastAsia="en-US"/>
        </w:rPr>
        <w:t>*</w:t>
      </w:r>
    </w:p>
    <w:p w14:paraId="25705D78" w14:textId="77777777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Wartość  netto   </w:t>
      </w:r>
      <w:r w:rsidRPr="00CC24B0">
        <w:rPr>
          <w:rFonts w:ascii="Calibri" w:hAnsi="Calibri" w:cs="Calibri"/>
          <w:b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sz w:val="20"/>
          <w:szCs w:val="20"/>
        </w:rPr>
        <w:t xml:space="preserve">zł </w:t>
      </w:r>
    </w:p>
    <w:p w14:paraId="62BE8208" w14:textId="6A68B7A0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Wartość  brutto </w:t>
      </w:r>
      <w:r w:rsidRPr="00CC24B0">
        <w:rPr>
          <w:rFonts w:ascii="Calibri" w:hAnsi="Calibri" w:cs="Calibri"/>
          <w:b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sz w:val="20"/>
          <w:szCs w:val="20"/>
        </w:rPr>
        <w:t xml:space="preserve">zł </w:t>
      </w:r>
    </w:p>
    <w:p w14:paraId="36092077" w14:textId="77777777" w:rsidR="00815DBC" w:rsidRPr="00CC24B0" w:rsidRDefault="00815DBC" w:rsidP="009D77F7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bCs/>
          <w:spacing w:val="40"/>
          <w:sz w:val="20"/>
          <w:szCs w:val="20"/>
        </w:rPr>
      </w:pPr>
    </w:p>
    <w:p w14:paraId="461DA809" w14:textId="77777777" w:rsidR="00CC24B0" w:rsidRPr="00CC24B0" w:rsidRDefault="00CC24B0" w:rsidP="00CC24B0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jednorazowej dostawy: …………….</w:t>
      </w:r>
    </w:p>
    <w:p w14:paraId="7AC4314A" w14:textId="77777777" w:rsidR="00CC24B0" w:rsidRPr="00CC24B0" w:rsidRDefault="00CC24B0" w:rsidP="00CC24B0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/>
          <w:sz w:val="20"/>
          <w:szCs w:val="20"/>
          <w:lang w:eastAsia="en-US"/>
        </w:rPr>
        <w:t xml:space="preserve">- </w:t>
      </w: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w dzień złożenia zamówienia </w:t>
      </w:r>
    </w:p>
    <w:p w14:paraId="53A3E3C9" w14:textId="77777777" w:rsidR="00CC24B0" w:rsidRPr="00CC24B0" w:rsidRDefault="00CC24B0" w:rsidP="00CC24B0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- w następny dzień roboczy </w:t>
      </w:r>
    </w:p>
    <w:p w14:paraId="51667241" w14:textId="77777777" w:rsidR="00CC24B0" w:rsidRPr="00CC24B0" w:rsidRDefault="00CC24B0" w:rsidP="00CC24B0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- 2-gi dzień roboczy od złożenia zamówienia do godz. 11 </w:t>
      </w:r>
    </w:p>
    <w:p w14:paraId="623A1874" w14:textId="77777777" w:rsidR="00CC24B0" w:rsidRPr="00CC24B0" w:rsidRDefault="00CC24B0" w:rsidP="00CC24B0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606F5162" w14:textId="77777777" w:rsidR="00CC24B0" w:rsidRPr="00CC24B0" w:rsidRDefault="00CC24B0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</w:p>
    <w:p w14:paraId="3BA12369" w14:textId="69C9091B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reklamacji:  ……………</w:t>
      </w:r>
    </w:p>
    <w:p w14:paraId="2FD855D4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między ½ h do 1h od momentu złożenia reklamacji </w:t>
      </w:r>
    </w:p>
    <w:p w14:paraId="196161F6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1h do 2h od momentu złożenia reklamacji </w:t>
      </w:r>
    </w:p>
    <w:p w14:paraId="47F7D9D5" w14:textId="77777777" w:rsidR="0063738E" w:rsidRPr="00CC24B0" w:rsidRDefault="0063738E" w:rsidP="0063738E">
      <w:pPr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2h do 3h od momentu złożenia reklamacji </w:t>
      </w:r>
    </w:p>
    <w:p w14:paraId="0A6C9474" w14:textId="77777777" w:rsidR="0063738E" w:rsidRPr="00CC24B0" w:rsidRDefault="0063738E" w:rsidP="0063738E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0287D1FA" w14:textId="77777777" w:rsidR="0063738E" w:rsidRPr="00CC24B0" w:rsidRDefault="0063738E" w:rsidP="0063738E">
      <w:pPr>
        <w:spacing w:line="360" w:lineRule="auto"/>
        <w:ind w:firstLine="708"/>
        <w:rPr>
          <w:rFonts w:ascii="Calibri" w:hAnsi="Calibri" w:cs="Calibri"/>
          <w:color w:val="000000"/>
          <w:sz w:val="20"/>
          <w:szCs w:val="20"/>
          <w:lang w:eastAsia="pl-PL"/>
        </w:rPr>
      </w:pPr>
    </w:p>
    <w:p w14:paraId="2F8F2143" w14:textId="77777777" w:rsidR="0063738E" w:rsidRPr="00CC24B0" w:rsidRDefault="0063738E" w:rsidP="0063738E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lastRenderedPageBreak/>
        <w:t>Termin płatności: ………………………………</w:t>
      </w:r>
    </w:p>
    <w:p w14:paraId="20FBDF16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14 a 21 dni, licząc od daty otrzymania faktury przez Zamawiającego  </w:t>
      </w:r>
    </w:p>
    <w:p w14:paraId="79AA0E01" w14:textId="77777777" w:rsidR="0063738E" w:rsidRPr="00CC24B0" w:rsidRDefault="0063738E" w:rsidP="0063738E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22 a 30 dni, licząc od daty otrzymania faktury przez Zamawiającego   </w:t>
      </w:r>
    </w:p>
    <w:p w14:paraId="0BE8335A" w14:textId="77777777" w:rsidR="0063738E" w:rsidRPr="00CC24B0" w:rsidRDefault="0063738E" w:rsidP="0063738E">
      <w:pPr>
        <w:pStyle w:val="Tekstpodstawowy3"/>
        <w:tabs>
          <w:tab w:val="left" w:pos="284"/>
        </w:tabs>
        <w:spacing w:line="360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50ADB63D" w14:textId="77777777" w:rsidR="0041053F" w:rsidRDefault="0041053F" w:rsidP="009A1D6F">
      <w:pPr>
        <w:spacing w:line="360" w:lineRule="auto"/>
        <w:ind w:left="-56"/>
        <w:jc w:val="both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</w:p>
    <w:p w14:paraId="498D9928" w14:textId="0DDDC8C1" w:rsidR="0041053F" w:rsidRPr="00CC24B0" w:rsidRDefault="0041053F" w:rsidP="0041053F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/>
          <w:sz w:val="20"/>
          <w:szCs w:val="20"/>
          <w:u w:val="single"/>
          <w:lang w:eastAsia="en-US"/>
        </w:rPr>
      </w:pPr>
      <w:r w:rsidRPr="0041053F">
        <w:rPr>
          <w:rFonts w:ascii="Calibri" w:hAnsi="Calibri" w:cs="Calibri"/>
          <w:b/>
          <w:sz w:val="20"/>
          <w:szCs w:val="20"/>
          <w:u w:val="single"/>
          <w:lang w:eastAsia="en-US"/>
        </w:rPr>
        <w:t>Część 9 – Przyprawy</w:t>
      </w:r>
      <w:r w:rsidRPr="00CC24B0">
        <w:rPr>
          <w:rFonts w:ascii="Calibri" w:hAnsi="Calibri" w:cs="Calibri"/>
          <w:b/>
          <w:sz w:val="20"/>
          <w:szCs w:val="20"/>
          <w:u w:val="single"/>
          <w:lang w:eastAsia="en-US"/>
        </w:rPr>
        <w:t>*</w:t>
      </w:r>
    </w:p>
    <w:p w14:paraId="58396E7E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Wartość  netto   </w:t>
      </w:r>
      <w:r w:rsidRPr="00CC24B0">
        <w:rPr>
          <w:rFonts w:ascii="Calibri" w:hAnsi="Calibri" w:cs="Calibri"/>
          <w:b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sz w:val="20"/>
          <w:szCs w:val="20"/>
        </w:rPr>
        <w:t xml:space="preserve">zł </w:t>
      </w:r>
    </w:p>
    <w:p w14:paraId="2E50C53F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Wartość  brutto </w:t>
      </w:r>
      <w:r w:rsidRPr="00CC24B0">
        <w:rPr>
          <w:rFonts w:ascii="Calibri" w:hAnsi="Calibri" w:cs="Calibri"/>
          <w:b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sz w:val="20"/>
          <w:szCs w:val="20"/>
        </w:rPr>
        <w:t xml:space="preserve">zł </w:t>
      </w:r>
    </w:p>
    <w:p w14:paraId="6BABC3D2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bCs/>
          <w:spacing w:val="40"/>
          <w:sz w:val="20"/>
          <w:szCs w:val="20"/>
        </w:rPr>
      </w:pPr>
    </w:p>
    <w:p w14:paraId="3784497F" w14:textId="77777777" w:rsidR="0041053F" w:rsidRPr="00CC24B0" w:rsidRDefault="0041053F" w:rsidP="0041053F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jednorazowej dostawy: …………….</w:t>
      </w:r>
    </w:p>
    <w:p w14:paraId="690470DD" w14:textId="77777777" w:rsidR="0041053F" w:rsidRPr="00CC24B0" w:rsidRDefault="0041053F" w:rsidP="0041053F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/>
          <w:sz w:val="20"/>
          <w:szCs w:val="20"/>
          <w:lang w:eastAsia="en-US"/>
        </w:rPr>
        <w:t xml:space="preserve">- </w:t>
      </w: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w dzień złożenia zamówienia </w:t>
      </w:r>
    </w:p>
    <w:p w14:paraId="6A6AC56B" w14:textId="77777777" w:rsidR="0041053F" w:rsidRPr="00CC24B0" w:rsidRDefault="0041053F" w:rsidP="0041053F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- w następny dzień roboczy </w:t>
      </w:r>
    </w:p>
    <w:p w14:paraId="1D2492BC" w14:textId="77777777" w:rsidR="0041053F" w:rsidRPr="00CC24B0" w:rsidRDefault="0041053F" w:rsidP="0041053F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- 2-gi dzień roboczy od złożenia zamówienia do godz. 11 </w:t>
      </w:r>
    </w:p>
    <w:p w14:paraId="1F1DE940" w14:textId="77777777" w:rsidR="0041053F" w:rsidRPr="00CC24B0" w:rsidRDefault="0041053F" w:rsidP="0041053F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598A0381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</w:p>
    <w:p w14:paraId="1EB5621A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reklamacji:  ……………</w:t>
      </w:r>
    </w:p>
    <w:p w14:paraId="2F814B0D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między ½ h do 1h od momentu złożenia reklamacji </w:t>
      </w:r>
    </w:p>
    <w:p w14:paraId="0E28EFC4" w14:textId="77777777" w:rsidR="0041053F" w:rsidRPr="00CC24B0" w:rsidRDefault="0041053F" w:rsidP="0041053F">
      <w:pPr>
        <w:autoSpaceDE w:val="0"/>
        <w:adjustRightInd w:val="0"/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1h do 2h od momentu złożenia reklamacji </w:t>
      </w:r>
    </w:p>
    <w:p w14:paraId="5382F4F7" w14:textId="77777777" w:rsidR="0041053F" w:rsidRPr="00CC24B0" w:rsidRDefault="0041053F" w:rsidP="0041053F">
      <w:pPr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2h do 3h od momentu złożenia reklamacji </w:t>
      </w:r>
    </w:p>
    <w:p w14:paraId="61FC7B80" w14:textId="77777777" w:rsidR="0041053F" w:rsidRPr="00CC24B0" w:rsidRDefault="0041053F" w:rsidP="0041053F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2E1ABA30" w14:textId="77777777" w:rsidR="0041053F" w:rsidRPr="00CC24B0" w:rsidRDefault="0041053F" w:rsidP="0041053F">
      <w:pPr>
        <w:spacing w:line="360" w:lineRule="auto"/>
        <w:ind w:firstLine="708"/>
        <w:rPr>
          <w:rFonts w:ascii="Calibri" w:hAnsi="Calibri" w:cs="Calibri"/>
          <w:color w:val="000000"/>
          <w:sz w:val="20"/>
          <w:szCs w:val="20"/>
          <w:lang w:eastAsia="pl-PL"/>
        </w:rPr>
      </w:pPr>
    </w:p>
    <w:p w14:paraId="5265915D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płatności: ………………………………</w:t>
      </w:r>
    </w:p>
    <w:p w14:paraId="1D867308" w14:textId="77777777" w:rsidR="0041053F" w:rsidRPr="00CC24B0" w:rsidRDefault="0041053F" w:rsidP="0041053F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14 a 21 dni, licząc od daty otrzymania faktury przez Zamawiającego  </w:t>
      </w:r>
    </w:p>
    <w:p w14:paraId="49F7B001" w14:textId="77777777" w:rsidR="0041053F" w:rsidRPr="00CC24B0" w:rsidRDefault="0041053F" w:rsidP="0041053F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22 a 30 dni, licząc od daty otrzymania faktury przez Zamawiającego   </w:t>
      </w:r>
    </w:p>
    <w:p w14:paraId="3E27F5BF" w14:textId="77777777" w:rsidR="0041053F" w:rsidRPr="00CC24B0" w:rsidRDefault="0041053F" w:rsidP="0041053F">
      <w:pPr>
        <w:pStyle w:val="Tekstpodstawowy3"/>
        <w:tabs>
          <w:tab w:val="left" w:pos="284"/>
        </w:tabs>
        <w:spacing w:line="360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17E1B947" w14:textId="77777777" w:rsidR="0041053F" w:rsidRDefault="0041053F" w:rsidP="009A1D6F">
      <w:pPr>
        <w:spacing w:line="360" w:lineRule="auto"/>
        <w:ind w:left="-56"/>
        <w:jc w:val="both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</w:p>
    <w:p w14:paraId="41586589" w14:textId="293BBD69" w:rsidR="0041053F" w:rsidRPr="00CC24B0" w:rsidRDefault="0041053F" w:rsidP="0041053F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/>
          <w:sz w:val="20"/>
          <w:szCs w:val="20"/>
          <w:u w:val="single"/>
          <w:lang w:eastAsia="en-US"/>
        </w:rPr>
      </w:pPr>
      <w:r w:rsidRPr="0041053F">
        <w:rPr>
          <w:rFonts w:ascii="Calibri" w:hAnsi="Calibri" w:cs="Calibri"/>
          <w:b/>
          <w:sz w:val="20"/>
          <w:szCs w:val="20"/>
          <w:u w:val="single"/>
          <w:lang w:eastAsia="en-US"/>
        </w:rPr>
        <w:t>Część 10 – Pozostałe różne produkty spożywcze</w:t>
      </w:r>
      <w:r w:rsidRPr="00CC24B0">
        <w:rPr>
          <w:rFonts w:ascii="Calibri" w:hAnsi="Calibri" w:cs="Calibri"/>
          <w:b/>
          <w:sz w:val="20"/>
          <w:szCs w:val="20"/>
          <w:u w:val="single"/>
          <w:lang w:eastAsia="en-US"/>
        </w:rPr>
        <w:t>*</w:t>
      </w:r>
    </w:p>
    <w:p w14:paraId="773C226A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Wartość  netto   </w:t>
      </w:r>
      <w:r w:rsidRPr="00CC24B0">
        <w:rPr>
          <w:rFonts w:ascii="Calibri" w:hAnsi="Calibri" w:cs="Calibri"/>
          <w:b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sz w:val="20"/>
          <w:szCs w:val="20"/>
        </w:rPr>
        <w:t xml:space="preserve">zł </w:t>
      </w:r>
    </w:p>
    <w:p w14:paraId="5901410E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Wartość  brutto </w:t>
      </w:r>
      <w:r w:rsidRPr="00CC24B0">
        <w:rPr>
          <w:rFonts w:ascii="Calibri" w:hAnsi="Calibri" w:cs="Calibri"/>
          <w:b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sz w:val="20"/>
          <w:szCs w:val="20"/>
        </w:rPr>
        <w:t xml:space="preserve">zł </w:t>
      </w:r>
    </w:p>
    <w:p w14:paraId="20299C5E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bCs/>
          <w:spacing w:val="40"/>
          <w:sz w:val="20"/>
          <w:szCs w:val="20"/>
        </w:rPr>
      </w:pPr>
    </w:p>
    <w:p w14:paraId="7760734C" w14:textId="77777777" w:rsidR="0041053F" w:rsidRPr="00CC24B0" w:rsidRDefault="0041053F" w:rsidP="0041053F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jednorazowej dostawy: …………….</w:t>
      </w:r>
    </w:p>
    <w:p w14:paraId="4A3430CE" w14:textId="77777777" w:rsidR="0041053F" w:rsidRPr="00CC24B0" w:rsidRDefault="0041053F" w:rsidP="0041053F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/>
          <w:sz w:val="20"/>
          <w:szCs w:val="20"/>
          <w:lang w:eastAsia="en-US"/>
        </w:rPr>
        <w:t xml:space="preserve">- </w:t>
      </w: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w dzień złożenia zamówienia </w:t>
      </w:r>
    </w:p>
    <w:p w14:paraId="4F4134F6" w14:textId="77777777" w:rsidR="0041053F" w:rsidRPr="00CC24B0" w:rsidRDefault="0041053F" w:rsidP="0041053F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- w następny dzień roboczy </w:t>
      </w:r>
    </w:p>
    <w:p w14:paraId="1399B150" w14:textId="77777777" w:rsidR="0041053F" w:rsidRPr="00CC24B0" w:rsidRDefault="0041053F" w:rsidP="0041053F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- 2-gi dzień roboczy od złożenia zamówienia do godz. 11 </w:t>
      </w:r>
    </w:p>
    <w:p w14:paraId="0A340BC7" w14:textId="77777777" w:rsidR="0041053F" w:rsidRPr="00CC24B0" w:rsidRDefault="0041053F" w:rsidP="0041053F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09B4903D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</w:p>
    <w:p w14:paraId="6F0E1773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reklamacji:  ……………</w:t>
      </w:r>
    </w:p>
    <w:p w14:paraId="0AA685D3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lastRenderedPageBreak/>
        <w:t xml:space="preserve">- między ½ h do 1h od momentu złożenia reklamacji </w:t>
      </w:r>
    </w:p>
    <w:p w14:paraId="3168AA9F" w14:textId="77777777" w:rsidR="0041053F" w:rsidRPr="00CC24B0" w:rsidRDefault="0041053F" w:rsidP="0041053F">
      <w:pPr>
        <w:autoSpaceDE w:val="0"/>
        <w:adjustRightInd w:val="0"/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1h do 2h od momentu złożenia reklamacji </w:t>
      </w:r>
    </w:p>
    <w:p w14:paraId="17666DBB" w14:textId="77777777" w:rsidR="0041053F" w:rsidRPr="00CC24B0" w:rsidRDefault="0041053F" w:rsidP="0041053F">
      <w:pPr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2h do 3h od momentu złożenia reklamacji </w:t>
      </w:r>
    </w:p>
    <w:p w14:paraId="4F8C5BDA" w14:textId="77777777" w:rsidR="0041053F" w:rsidRPr="00CC24B0" w:rsidRDefault="0041053F" w:rsidP="0041053F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56AC8785" w14:textId="77777777" w:rsidR="0041053F" w:rsidRPr="00CC24B0" w:rsidRDefault="0041053F" w:rsidP="0041053F">
      <w:pPr>
        <w:spacing w:line="360" w:lineRule="auto"/>
        <w:ind w:firstLine="708"/>
        <w:rPr>
          <w:rFonts w:ascii="Calibri" w:hAnsi="Calibri" w:cs="Calibri"/>
          <w:color w:val="000000"/>
          <w:sz w:val="20"/>
          <w:szCs w:val="20"/>
          <w:lang w:eastAsia="pl-PL"/>
        </w:rPr>
      </w:pPr>
    </w:p>
    <w:p w14:paraId="33D7E48A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płatności: ………………………………</w:t>
      </w:r>
    </w:p>
    <w:p w14:paraId="7C675932" w14:textId="77777777" w:rsidR="0041053F" w:rsidRPr="00CC24B0" w:rsidRDefault="0041053F" w:rsidP="0041053F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14 a 21 dni, licząc od daty otrzymania faktury przez Zamawiającego  </w:t>
      </w:r>
    </w:p>
    <w:p w14:paraId="23D5D5EA" w14:textId="77777777" w:rsidR="0041053F" w:rsidRPr="00CC24B0" w:rsidRDefault="0041053F" w:rsidP="0041053F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22 a 30 dni, licząc od daty otrzymania faktury przez Zamawiającego   </w:t>
      </w:r>
    </w:p>
    <w:p w14:paraId="5D7C4A7F" w14:textId="77777777" w:rsidR="0041053F" w:rsidRPr="00CC24B0" w:rsidRDefault="0041053F" w:rsidP="0041053F">
      <w:pPr>
        <w:pStyle w:val="Tekstpodstawowy3"/>
        <w:tabs>
          <w:tab w:val="left" w:pos="284"/>
        </w:tabs>
        <w:spacing w:line="360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4FC48613" w14:textId="77777777" w:rsidR="0041053F" w:rsidRDefault="0041053F" w:rsidP="009A1D6F">
      <w:pPr>
        <w:spacing w:line="360" w:lineRule="auto"/>
        <w:ind w:left="-56"/>
        <w:jc w:val="both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</w:p>
    <w:p w14:paraId="788886F6" w14:textId="72A8F3BD" w:rsidR="0041053F" w:rsidRPr="00CC24B0" w:rsidRDefault="0041053F" w:rsidP="0041053F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/>
          <w:sz w:val="20"/>
          <w:szCs w:val="20"/>
          <w:u w:val="single"/>
          <w:lang w:eastAsia="en-US"/>
        </w:rPr>
      </w:pPr>
      <w:r w:rsidRPr="0041053F">
        <w:rPr>
          <w:rFonts w:ascii="Calibri" w:hAnsi="Calibri" w:cs="Calibri"/>
          <w:b/>
          <w:sz w:val="20"/>
          <w:szCs w:val="20"/>
          <w:u w:val="single"/>
          <w:lang w:eastAsia="en-US"/>
        </w:rPr>
        <w:t>Część 11 – Soki naturalne tłoczone na zimno</w:t>
      </w:r>
      <w:r w:rsidRPr="00CC24B0">
        <w:rPr>
          <w:rFonts w:ascii="Calibri" w:hAnsi="Calibri" w:cs="Calibri"/>
          <w:b/>
          <w:sz w:val="20"/>
          <w:szCs w:val="20"/>
          <w:u w:val="single"/>
          <w:lang w:eastAsia="en-US"/>
        </w:rPr>
        <w:t>*</w:t>
      </w:r>
    </w:p>
    <w:p w14:paraId="28AE7684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Wartość  netto   </w:t>
      </w:r>
      <w:r w:rsidRPr="00CC24B0">
        <w:rPr>
          <w:rFonts w:ascii="Calibri" w:hAnsi="Calibri" w:cs="Calibri"/>
          <w:b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sz w:val="20"/>
          <w:szCs w:val="20"/>
        </w:rPr>
        <w:t xml:space="preserve">zł </w:t>
      </w:r>
    </w:p>
    <w:p w14:paraId="48057633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Wartość  brutto </w:t>
      </w:r>
      <w:r w:rsidRPr="00CC24B0">
        <w:rPr>
          <w:rFonts w:ascii="Calibri" w:hAnsi="Calibri" w:cs="Calibri"/>
          <w:b/>
          <w:spacing w:val="40"/>
          <w:sz w:val="20"/>
          <w:szCs w:val="20"/>
        </w:rPr>
        <w:t xml:space="preserve">................... </w:t>
      </w:r>
      <w:r w:rsidRPr="00CC24B0">
        <w:rPr>
          <w:rFonts w:ascii="Calibri" w:hAnsi="Calibri" w:cs="Calibri"/>
          <w:b/>
          <w:sz w:val="20"/>
          <w:szCs w:val="20"/>
        </w:rPr>
        <w:t xml:space="preserve">zł </w:t>
      </w:r>
    </w:p>
    <w:p w14:paraId="149470FA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bCs/>
          <w:spacing w:val="40"/>
          <w:sz w:val="20"/>
          <w:szCs w:val="20"/>
        </w:rPr>
      </w:pPr>
    </w:p>
    <w:p w14:paraId="1DBED042" w14:textId="77777777" w:rsidR="0041053F" w:rsidRPr="00CC24B0" w:rsidRDefault="0041053F" w:rsidP="0041053F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jednorazowej dostawy: …………….</w:t>
      </w:r>
    </w:p>
    <w:p w14:paraId="3C48389D" w14:textId="77777777" w:rsidR="0041053F" w:rsidRPr="00CC24B0" w:rsidRDefault="0041053F" w:rsidP="0041053F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/>
          <w:sz w:val="20"/>
          <w:szCs w:val="20"/>
          <w:lang w:eastAsia="en-US"/>
        </w:rPr>
        <w:t xml:space="preserve">- </w:t>
      </w: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w dzień złożenia zamówienia </w:t>
      </w:r>
    </w:p>
    <w:p w14:paraId="39B0A133" w14:textId="77777777" w:rsidR="0041053F" w:rsidRPr="00CC24B0" w:rsidRDefault="0041053F" w:rsidP="0041053F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- w następny dzień roboczy </w:t>
      </w:r>
    </w:p>
    <w:p w14:paraId="4824E3EA" w14:textId="77777777" w:rsidR="0041053F" w:rsidRPr="00CC24B0" w:rsidRDefault="0041053F" w:rsidP="0041053F">
      <w:pPr>
        <w:tabs>
          <w:tab w:val="left" w:pos="284"/>
          <w:tab w:val="left" w:pos="709"/>
        </w:tabs>
        <w:autoSpaceDE w:val="0"/>
        <w:adjustRightInd w:val="0"/>
        <w:spacing w:line="360" w:lineRule="auto"/>
        <w:ind w:left="284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Cs/>
          <w:sz w:val="20"/>
          <w:szCs w:val="20"/>
          <w:lang w:eastAsia="en-US"/>
        </w:rPr>
        <w:t xml:space="preserve">- 2-gi dzień roboczy od złożenia zamówienia do godz. 11 </w:t>
      </w:r>
    </w:p>
    <w:p w14:paraId="4A485F4D" w14:textId="77777777" w:rsidR="0041053F" w:rsidRPr="00CC24B0" w:rsidRDefault="0041053F" w:rsidP="0041053F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557CD7E6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</w:p>
    <w:p w14:paraId="317384F9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realizacji reklamacji:  ……………</w:t>
      </w:r>
    </w:p>
    <w:p w14:paraId="37C105F2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między ½ h do 1h od momentu złożenia reklamacji </w:t>
      </w:r>
    </w:p>
    <w:p w14:paraId="030DE551" w14:textId="77777777" w:rsidR="0041053F" w:rsidRPr="00CC24B0" w:rsidRDefault="0041053F" w:rsidP="0041053F">
      <w:pPr>
        <w:autoSpaceDE w:val="0"/>
        <w:adjustRightInd w:val="0"/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1h do 2h od momentu złożenia reklamacji </w:t>
      </w:r>
    </w:p>
    <w:p w14:paraId="47230414" w14:textId="77777777" w:rsidR="0041053F" w:rsidRPr="00CC24B0" w:rsidRDefault="0041053F" w:rsidP="0041053F">
      <w:pPr>
        <w:spacing w:line="360" w:lineRule="auto"/>
        <w:ind w:firstLine="284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powyżej 2h do 3h od momentu złożenia reklamacji </w:t>
      </w:r>
    </w:p>
    <w:p w14:paraId="25606131" w14:textId="77777777" w:rsidR="0041053F" w:rsidRPr="00CC24B0" w:rsidRDefault="0041053F" w:rsidP="0041053F">
      <w:pPr>
        <w:pStyle w:val="Tekstpodstawowy3"/>
        <w:tabs>
          <w:tab w:val="left" w:pos="284"/>
        </w:tabs>
        <w:spacing w:line="276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7D7D4AD2" w14:textId="77777777" w:rsidR="0041053F" w:rsidRPr="00CC24B0" w:rsidRDefault="0041053F" w:rsidP="0041053F">
      <w:pPr>
        <w:spacing w:line="360" w:lineRule="auto"/>
        <w:ind w:firstLine="708"/>
        <w:rPr>
          <w:rFonts w:ascii="Calibri" w:hAnsi="Calibri" w:cs="Calibri"/>
          <w:color w:val="000000"/>
          <w:sz w:val="20"/>
          <w:szCs w:val="20"/>
          <w:lang w:eastAsia="pl-PL"/>
        </w:rPr>
      </w:pPr>
    </w:p>
    <w:p w14:paraId="4AAC5911" w14:textId="77777777" w:rsidR="0041053F" w:rsidRPr="00CC24B0" w:rsidRDefault="0041053F" w:rsidP="0041053F">
      <w:pPr>
        <w:pStyle w:val="Tekstpodstawowy3"/>
        <w:tabs>
          <w:tab w:val="left" w:pos="284"/>
        </w:tabs>
        <w:spacing w:after="0" w:line="360" w:lineRule="auto"/>
        <w:ind w:left="284"/>
        <w:rPr>
          <w:rFonts w:ascii="Calibri" w:hAnsi="Calibri" w:cs="Calibri"/>
          <w:b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Termin płatności: ………………………………</w:t>
      </w:r>
    </w:p>
    <w:p w14:paraId="50E1C7E7" w14:textId="77777777" w:rsidR="0041053F" w:rsidRPr="00CC24B0" w:rsidRDefault="0041053F" w:rsidP="0041053F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14 a 21 dni, licząc od daty otrzymania faktury przez Zamawiającego  </w:t>
      </w:r>
    </w:p>
    <w:p w14:paraId="00BEC3E3" w14:textId="77777777" w:rsidR="0041053F" w:rsidRPr="00CC24B0" w:rsidRDefault="0041053F" w:rsidP="0041053F">
      <w:pPr>
        <w:autoSpaceDE w:val="0"/>
        <w:adjustRightInd w:val="0"/>
        <w:spacing w:line="360" w:lineRule="auto"/>
        <w:ind w:firstLine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C24B0">
        <w:rPr>
          <w:rFonts w:ascii="Calibri" w:hAnsi="Calibri" w:cs="Calibri"/>
          <w:color w:val="000000"/>
          <w:sz w:val="20"/>
          <w:szCs w:val="20"/>
          <w:lang w:eastAsia="pl-PL"/>
        </w:rPr>
        <w:t xml:space="preserve">- termin płatności między 22 a 30 dni, licząc od daty otrzymania faktury przez Zamawiającego   </w:t>
      </w:r>
    </w:p>
    <w:p w14:paraId="316D7C36" w14:textId="77777777" w:rsidR="0041053F" w:rsidRPr="00CC24B0" w:rsidRDefault="0041053F" w:rsidP="0041053F">
      <w:pPr>
        <w:pStyle w:val="Tekstpodstawowy3"/>
        <w:tabs>
          <w:tab w:val="left" w:pos="284"/>
        </w:tabs>
        <w:spacing w:line="360" w:lineRule="auto"/>
        <w:ind w:left="284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Cs/>
          <w:sz w:val="20"/>
          <w:szCs w:val="20"/>
        </w:rPr>
        <w:t>/</w:t>
      </w:r>
      <w:r w:rsidRPr="00CC24B0">
        <w:rPr>
          <w:rFonts w:ascii="Calibri" w:hAnsi="Calibri" w:cs="Calibri"/>
          <w:bCs/>
          <w:color w:val="FF0000"/>
          <w:sz w:val="20"/>
          <w:szCs w:val="20"/>
        </w:rPr>
        <w:t>wpisać odpowiednie</w:t>
      </w:r>
      <w:r w:rsidRPr="00CC24B0">
        <w:rPr>
          <w:rFonts w:ascii="Calibri" w:hAnsi="Calibri" w:cs="Calibri"/>
          <w:bCs/>
          <w:sz w:val="20"/>
          <w:szCs w:val="20"/>
        </w:rPr>
        <w:t xml:space="preserve">/  </w:t>
      </w:r>
    </w:p>
    <w:p w14:paraId="24C36F10" w14:textId="77777777" w:rsidR="0041053F" w:rsidRPr="00CC24B0" w:rsidRDefault="0041053F" w:rsidP="009A1D6F">
      <w:pPr>
        <w:spacing w:line="360" w:lineRule="auto"/>
        <w:ind w:left="-56"/>
        <w:jc w:val="both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</w:p>
    <w:p w14:paraId="66DF3B0E" w14:textId="0FD9FBA5" w:rsidR="009A1D6F" w:rsidRPr="00CC24B0" w:rsidRDefault="009A1D6F" w:rsidP="009D77F7">
      <w:pPr>
        <w:spacing w:line="360" w:lineRule="auto"/>
        <w:ind w:left="284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:lang w:eastAsia="ar-SA" w:bidi="ar-SA"/>
        </w:rPr>
      </w:pPr>
      <w:r w:rsidRPr="00CC24B0">
        <w:rPr>
          <w:rFonts w:ascii="Calibri" w:eastAsia="Times New Roman" w:hAnsi="Calibri" w:cs="Calibri"/>
          <w:i/>
          <w:iCs/>
          <w:kern w:val="0"/>
          <w:sz w:val="20"/>
          <w:szCs w:val="20"/>
          <w:lang w:eastAsia="ar-SA" w:bidi="ar-SA"/>
        </w:rPr>
        <w:t>Uwaga:</w:t>
      </w:r>
    </w:p>
    <w:p w14:paraId="1CE97D6D" w14:textId="77777777" w:rsidR="009A1D6F" w:rsidRPr="00CC24B0" w:rsidRDefault="009A1D6F" w:rsidP="009D77F7">
      <w:pPr>
        <w:spacing w:line="360" w:lineRule="auto"/>
        <w:ind w:left="284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:lang w:eastAsia="ar-SA" w:bidi="ar-SA"/>
        </w:rPr>
      </w:pPr>
      <w:r w:rsidRPr="00CC24B0">
        <w:rPr>
          <w:rFonts w:ascii="Calibri" w:eastAsia="Times New Roman" w:hAnsi="Calibri" w:cs="Calibri"/>
          <w:i/>
          <w:iCs/>
          <w:kern w:val="0"/>
          <w:sz w:val="20"/>
          <w:szCs w:val="20"/>
          <w:lang w:eastAsia="ar-SA" w:bidi="ar-SA"/>
        </w:rPr>
        <w:t>W przypadku, gdy Wykonawca poda w ofercie inną, niż podana przez Zamawiającego stawkę podatku VAT bądź jest zwolniony od podatku VAT, należy przedstawić w ofercie uzasadnienie wraz z podstawą prawną.</w:t>
      </w:r>
    </w:p>
    <w:p w14:paraId="7BFED8F6" w14:textId="77777777" w:rsidR="00D35105" w:rsidRPr="00CC24B0" w:rsidRDefault="00D35105" w:rsidP="008C18D1">
      <w:pPr>
        <w:pStyle w:val="Akapitzlist"/>
        <w:suppressAutoHyphens w:val="0"/>
        <w:spacing w:line="360" w:lineRule="auto"/>
        <w:ind w:left="0"/>
        <w:jc w:val="both"/>
        <w:rPr>
          <w:rFonts w:ascii="Calibri" w:hAnsi="Calibri" w:cs="Calibri"/>
          <w:i/>
          <w:sz w:val="20"/>
          <w:szCs w:val="20"/>
        </w:rPr>
      </w:pPr>
    </w:p>
    <w:p w14:paraId="0CEF3166" w14:textId="3721707F" w:rsidR="00815DBC" w:rsidRPr="00CC24B0" w:rsidRDefault="009D77F7" w:rsidP="008C18D1">
      <w:pPr>
        <w:tabs>
          <w:tab w:val="left" w:pos="360"/>
        </w:tabs>
        <w:spacing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>2</w:t>
      </w:r>
      <w:r w:rsidR="00815DBC" w:rsidRPr="00CC24B0">
        <w:rPr>
          <w:rFonts w:ascii="Calibri" w:hAnsi="Calibri" w:cs="Calibri"/>
          <w:sz w:val="20"/>
          <w:szCs w:val="20"/>
        </w:rPr>
        <w:t xml:space="preserve">. Oświadczamy, że zapoznaliśmy się z treścią SWZ i przyjmujemy bez zastrzeżeń wszystkie jej warunki </w:t>
      </w:r>
      <w:r w:rsidR="00815DBC" w:rsidRPr="00CC24B0">
        <w:rPr>
          <w:rFonts w:ascii="Calibri" w:hAnsi="Calibri" w:cs="Calibri"/>
          <w:sz w:val="20"/>
          <w:szCs w:val="20"/>
        </w:rPr>
        <w:br/>
        <w:t>i postanowienia.</w:t>
      </w:r>
    </w:p>
    <w:p w14:paraId="4F46CC61" w14:textId="3815ACE7" w:rsidR="00815DBC" w:rsidRPr="00CC24B0" w:rsidRDefault="009D77F7" w:rsidP="008C18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lastRenderedPageBreak/>
        <w:t>3</w:t>
      </w:r>
      <w:r w:rsidR="00815DBC" w:rsidRPr="00CC24B0">
        <w:rPr>
          <w:rFonts w:ascii="Calibri" w:hAnsi="Calibri" w:cs="Calibri"/>
          <w:sz w:val="20"/>
          <w:szCs w:val="20"/>
        </w:rPr>
        <w:t>.   Uzyskaliśmy wszystkie niezbędne informacje do przygotowania oferty i wykonania umowy.</w:t>
      </w:r>
    </w:p>
    <w:p w14:paraId="7ABAE21A" w14:textId="60CDB0C8" w:rsidR="00D35105" w:rsidRPr="00CC24B0" w:rsidRDefault="009D77F7" w:rsidP="009A1D6F">
      <w:pPr>
        <w:autoSpaceDE w:val="0"/>
        <w:spacing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>4</w:t>
      </w:r>
      <w:r w:rsidR="00815DBC" w:rsidRPr="00CC24B0">
        <w:rPr>
          <w:rFonts w:ascii="Calibri" w:hAnsi="Calibri" w:cs="Calibri"/>
          <w:sz w:val="20"/>
          <w:szCs w:val="20"/>
        </w:rPr>
        <w:t>. Wszystkie informacje podane w ofercie są aktualne i zgodne z prawdą oraz zostały przedstawione z pełną świadomością konsekwencji wprowadzenia Zamawiającego w błąd przy przedstawianiu informacji.</w:t>
      </w:r>
    </w:p>
    <w:p w14:paraId="3A1DE880" w14:textId="78730A5B" w:rsidR="00815DBC" w:rsidRPr="00CC24B0" w:rsidRDefault="009D77F7" w:rsidP="008C18D1">
      <w:pPr>
        <w:autoSpaceDE w:val="0"/>
        <w:spacing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>5</w:t>
      </w:r>
      <w:r w:rsidR="00815DBC" w:rsidRPr="00CC24B0">
        <w:rPr>
          <w:rFonts w:ascii="Calibri" w:hAnsi="Calibri" w:cs="Calibri"/>
          <w:sz w:val="20"/>
          <w:szCs w:val="20"/>
        </w:rPr>
        <w:t>.  Akceptujemy zawarte w SWZ projektowane postanowienia umowy (zał. do SWZ), w tym warunki płatności i zobowiązujemy się w przypadku wyboru naszej oferty do zawarcia umowy na warunkach w nim określonych, w miejscu i terminie wyznaczonym przez Zamawiającego.</w:t>
      </w:r>
    </w:p>
    <w:p w14:paraId="4316400A" w14:textId="7E6170F1" w:rsidR="00815DBC" w:rsidRPr="00CC24B0" w:rsidRDefault="00815DBC" w:rsidP="009D77F7">
      <w:pPr>
        <w:widowControl/>
        <w:numPr>
          <w:ilvl w:val="0"/>
          <w:numId w:val="9"/>
        </w:numPr>
        <w:autoSpaceDN/>
        <w:spacing w:line="360" w:lineRule="auto"/>
        <w:ind w:left="284" w:right="-108" w:hanging="284"/>
        <w:jc w:val="both"/>
        <w:textAlignment w:val="auto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Uważamy się za związanych niniejszą ofertą </w:t>
      </w:r>
      <w:r w:rsidRPr="00CC24B0">
        <w:rPr>
          <w:rFonts w:ascii="Calibri" w:hAnsi="Calibri" w:cs="Calibri"/>
          <w:sz w:val="20"/>
          <w:szCs w:val="20"/>
          <w:lang w:eastAsia="pl-PL"/>
        </w:rPr>
        <w:t xml:space="preserve">przez okres </w:t>
      </w:r>
      <w:r w:rsidR="00A83066">
        <w:rPr>
          <w:rFonts w:ascii="Calibri" w:hAnsi="Calibri" w:cs="Calibri"/>
          <w:sz w:val="20"/>
          <w:szCs w:val="20"/>
          <w:lang w:eastAsia="pl-PL"/>
        </w:rPr>
        <w:t>wskazany w SWZ</w:t>
      </w:r>
      <w:r w:rsidRPr="00CC24B0">
        <w:rPr>
          <w:rFonts w:ascii="Calibri" w:hAnsi="Calibri" w:cs="Calibri"/>
          <w:sz w:val="20"/>
          <w:szCs w:val="20"/>
          <w:lang w:eastAsia="pl-PL"/>
        </w:rPr>
        <w:t>.</w:t>
      </w:r>
      <w:r w:rsidRPr="00CC24B0">
        <w:rPr>
          <w:rFonts w:ascii="Calibri" w:hAnsi="Calibri" w:cs="Calibri"/>
          <w:bCs/>
          <w:sz w:val="20"/>
          <w:szCs w:val="20"/>
        </w:rPr>
        <w:t xml:space="preserve"> Pierwszym dniem terminu związania ofertą jest dzień, w którym upływa termin składania ofert.</w:t>
      </w:r>
    </w:p>
    <w:p w14:paraId="47A3920E" w14:textId="77777777" w:rsidR="00815DBC" w:rsidRPr="00CC24B0" w:rsidRDefault="00815DBC" w:rsidP="009D77F7">
      <w:pPr>
        <w:pStyle w:val="Akapitzlist"/>
        <w:numPr>
          <w:ilvl w:val="0"/>
          <w:numId w:val="9"/>
        </w:numPr>
        <w:autoSpaceDE w:val="0"/>
        <w:autoSpaceDN/>
        <w:spacing w:after="200" w:line="360" w:lineRule="auto"/>
        <w:ind w:left="284" w:hanging="284"/>
        <w:contextualSpacing w:val="0"/>
        <w:jc w:val="both"/>
        <w:textAlignment w:val="auto"/>
        <w:rPr>
          <w:rFonts w:ascii="Calibri" w:hAnsi="Calibri" w:cs="Calibri"/>
          <w:bCs/>
          <w:sz w:val="20"/>
          <w:szCs w:val="20"/>
        </w:rPr>
      </w:pPr>
      <w:r w:rsidRPr="00CC24B0">
        <w:rPr>
          <w:rFonts w:ascii="Calibri" w:hAnsi="Calibri" w:cs="Calibri"/>
          <w:b/>
          <w:sz w:val="20"/>
          <w:szCs w:val="20"/>
        </w:rPr>
        <w:t>Tajemnicę przedsiębiorstwa</w:t>
      </w:r>
      <w:r w:rsidRPr="00CC24B0">
        <w:rPr>
          <w:rFonts w:ascii="Calibri" w:hAnsi="Calibri" w:cs="Calibri"/>
          <w:sz w:val="20"/>
          <w:szCs w:val="20"/>
        </w:rPr>
        <w:t xml:space="preserve"> w rozumieniu przepisów o zwalczaniu nieuczciwej konkurencji, które nie mogą być udostępnione innym uczestnikom postępowania, stanowią </w:t>
      </w:r>
      <w:r w:rsidRPr="00CC24B0">
        <w:rPr>
          <w:rFonts w:ascii="Calibri" w:hAnsi="Calibri" w:cs="Calibri"/>
          <w:bCs/>
          <w:sz w:val="20"/>
          <w:szCs w:val="20"/>
        </w:rPr>
        <w:t>wskazane poniżej informacje zawarte w ofercie: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6972"/>
      </w:tblGrid>
      <w:tr w:rsidR="00815DBC" w:rsidRPr="00CC24B0" w14:paraId="707DBEE3" w14:textId="77777777" w:rsidTr="003F5833">
        <w:trPr>
          <w:trHeight w:val="366"/>
        </w:trPr>
        <w:tc>
          <w:tcPr>
            <w:tcW w:w="1132" w:type="dxa"/>
            <w:vMerge w:val="restart"/>
            <w:shd w:val="clear" w:color="auto" w:fill="auto"/>
            <w:vAlign w:val="center"/>
          </w:tcPr>
          <w:p w14:paraId="6926F56E" w14:textId="77777777" w:rsidR="00815DBC" w:rsidRPr="00CC24B0" w:rsidRDefault="00815DBC" w:rsidP="008C18D1">
            <w:pPr>
              <w:spacing w:line="360" w:lineRule="auto"/>
              <w:ind w:left="643"/>
              <w:rPr>
                <w:rFonts w:ascii="Calibri" w:hAnsi="Calibri" w:cs="Calibri"/>
                <w:sz w:val="20"/>
                <w:szCs w:val="20"/>
                <w:lang w:val="en-US" w:eastAsia="en-US" w:bidi="en-US"/>
              </w:rPr>
            </w:pPr>
            <w:proofErr w:type="spellStart"/>
            <w:r w:rsidRPr="00CC24B0">
              <w:rPr>
                <w:rFonts w:ascii="Calibri" w:hAnsi="Calibri" w:cs="Calibri"/>
                <w:sz w:val="20"/>
                <w:szCs w:val="20"/>
                <w:lang w:val="en-US" w:eastAsia="en-US" w:bidi="en-US"/>
              </w:rPr>
              <w:t>Lp</w:t>
            </w:r>
            <w:proofErr w:type="spellEnd"/>
            <w:r w:rsidRPr="00CC24B0">
              <w:rPr>
                <w:rFonts w:ascii="Calibri" w:hAnsi="Calibri" w:cs="Calibri"/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7089" w:type="dxa"/>
            <w:vMerge w:val="restart"/>
            <w:shd w:val="clear" w:color="auto" w:fill="auto"/>
            <w:vAlign w:val="center"/>
          </w:tcPr>
          <w:p w14:paraId="16A26EB4" w14:textId="77777777" w:rsidR="00815DBC" w:rsidRPr="00CC24B0" w:rsidRDefault="00815DBC" w:rsidP="008C18D1">
            <w:pPr>
              <w:spacing w:line="360" w:lineRule="auto"/>
              <w:ind w:left="643"/>
              <w:rPr>
                <w:rFonts w:ascii="Calibri" w:hAnsi="Calibri" w:cs="Calibri"/>
                <w:sz w:val="20"/>
                <w:szCs w:val="20"/>
                <w:lang w:val="en-US" w:eastAsia="en-US" w:bidi="en-US"/>
              </w:rPr>
            </w:pPr>
            <w:proofErr w:type="spellStart"/>
            <w:r w:rsidRPr="00CC24B0">
              <w:rPr>
                <w:rFonts w:ascii="Calibri" w:hAnsi="Calibri" w:cs="Calibri"/>
                <w:sz w:val="20"/>
                <w:szCs w:val="20"/>
                <w:lang w:val="en-US" w:eastAsia="en-US" w:bidi="en-US"/>
              </w:rPr>
              <w:t>Rodzaj</w:t>
            </w:r>
            <w:proofErr w:type="spellEnd"/>
            <w:r w:rsidRPr="00CC24B0">
              <w:rPr>
                <w:rFonts w:ascii="Calibri" w:hAnsi="Calibri" w:cs="Calibri"/>
                <w:sz w:val="20"/>
                <w:szCs w:val="20"/>
                <w:lang w:val="en-US" w:eastAsia="en-US" w:bidi="en-US"/>
              </w:rPr>
              <w:t xml:space="preserve"> (</w:t>
            </w:r>
            <w:proofErr w:type="spellStart"/>
            <w:r w:rsidRPr="00CC24B0">
              <w:rPr>
                <w:rFonts w:ascii="Calibri" w:hAnsi="Calibri" w:cs="Calibri"/>
                <w:sz w:val="20"/>
                <w:szCs w:val="20"/>
                <w:lang w:val="en-US" w:eastAsia="en-US" w:bidi="en-US"/>
              </w:rPr>
              <w:t>nazwa</w:t>
            </w:r>
            <w:proofErr w:type="spellEnd"/>
            <w:r w:rsidRPr="00CC24B0">
              <w:rPr>
                <w:rFonts w:ascii="Calibri" w:hAnsi="Calibri" w:cs="Calibri"/>
                <w:sz w:val="20"/>
                <w:szCs w:val="20"/>
                <w:lang w:val="en-US" w:eastAsia="en-US" w:bidi="en-US"/>
              </w:rPr>
              <w:t xml:space="preserve">) </w:t>
            </w:r>
            <w:proofErr w:type="spellStart"/>
            <w:r w:rsidRPr="00CC24B0">
              <w:rPr>
                <w:rFonts w:ascii="Calibri" w:hAnsi="Calibri" w:cs="Calibri"/>
                <w:sz w:val="20"/>
                <w:szCs w:val="20"/>
                <w:lang w:val="en-US" w:eastAsia="en-US" w:bidi="en-US"/>
              </w:rPr>
              <w:t>informacji</w:t>
            </w:r>
            <w:proofErr w:type="spellEnd"/>
          </w:p>
        </w:tc>
      </w:tr>
      <w:tr w:rsidR="00815DBC" w:rsidRPr="00CC24B0" w14:paraId="265605C6" w14:textId="77777777" w:rsidTr="003F5833">
        <w:trPr>
          <w:trHeight w:val="366"/>
        </w:trPr>
        <w:tc>
          <w:tcPr>
            <w:tcW w:w="1132" w:type="dxa"/>
            <w:vMerge/>
            <w:shd w:val="clear" w:color="auto" w:fill="auto"/>
          </w:tcPr>
          <w:p w14:paraId="2310FFF4" w14:textId="77777777" w:rsidR="00815DBC" w:rsidRPr="00CC24B0" w:rsidRDefault="00815DBC" w:rsidP="008C18D1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line="360" w:lineRule="auto"/>
              <w:textAlignment w:val="auto"/>
              <w:rPr>
                <w:rFonts w:ascii="Calibri" w:hAnsi="Calibri" w:cs="Calibri"/>
                <w:sz w:val="20"/>
                <w:szCs w:val="20"/>
                <w:lang w:eastAsia="en-US" w:bidi="en-US"/>
              </w:rPr>
            </w:pPr>
          </w:p>
        </w:tc>
        <w:tc>
          <w:tcPr>
            <w:tcW w:w="7089" w:type="dxa"/>
            <w:vMerge/>
            <w:shd w:val="clear" w:color="auto" w:fill="auto"/>
          </w:tcPr>
          <w:p w14:paraId="5E380649" w14:textId="77777777" w:rsidR="00815DBC" w:rsidRPr="00CC24B0" w:rsidRDefault="00815DBC" w:rsidP="008C18D1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line="360" w:lineRule="auto"/>
              <w:textAlignment w:val="auto"/>
              <w:rPr>
                <w:rFonts w:ascii="Calibri" w:hAnsi="Calibri" w:cs="Calibri"/>
                <w:sz w:val="20"/>
                <w:szCs w:val="20"/>
                <w:lang w:eastAsia="en-US" w:bidi="en-US"/>
              </w:rPr>
            </w:pPr>
          </w:p>
        </w:tc>
      </w:tr>
      <w:tr w:rsidR="00815DBC" w:rsidRPr="00CC24B0" w14:paraId="121309B2" w14:textId="77777777" w:rsidTr="003F5833">
        <w:tc>
          <w:tcPr>
            <w:tcW w:w="1132" w:type="dxa"/>
            <w:shd w:val="clear" w:color="auto" w:fill="auto"/>
          </w:tcPr>
          <w:p w14:paraId="4D283BF2" w14:textId="77777777" w:rsidR="00815DBC" w:rsidRPr="00CC24B0" w:rsidRDefault="00815DBC" w:rsidP="008C18D1">
            <w:pPr>
              <w:spacing w:line="360" w:lineRule="auto"/>
              <w:ind w:left="643"/>
              <w:rPr>
                <w:rFonts w:ascii="Calibri" w:hAnsi="Calibri" w:cs="Calibri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7089" w:type="dxa"/>
            <w:shd w:val="clear" w:color="auto" w:fill="auto"/>
          </w:tcPr>
          <w:p w14:paraId="1B90838A" w14:textId="77777777" w:rsidR="00815DBC" w:rsidRPr="00CC24B0" w:rsidRDefault="00815DBC" w:rsidP="008C18D1">
            <w:pPr>
              <w:spacing w:line="360" w:lineRule="auto"/>
              <w:ind w:left="643"/>
              <w:rPr>
                <w:rFonts w:ascii="Calibri" w:hAnsi="Calibri" w:cs="Calibri"/>
                <w:sz w:val="20"/>
                <w:szCs w:val="20"/>
                <w:lang w:val="en-US" w:eastAsia="en-US" w:bidi="en-US"/>
              </w:rPr>
            </w:pPr>
          </w:p>
        </w:tc>
      </w:tr>
    </w:tbl>
    <w:p w14:paraId="7F67ACDB" w14:textId="10D77453" w:rsidR="00815DBC" w:rsidRPr="00CC24B0" w:rsidRDefault="00815DBC" w:rsidP="008C18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Uzasadnienia zastrzeżenia dokumentów: ………………………………………………………………………..    </w:t>
      </w:r>
    </w:p>
    <w:p w14:paraId="13C9BA55" w14:textId="77777777" w:rsidR="00620849" w:rsidRPr="00CC24B0" w:rsidRDefault="00620849" w:rsidP="008C18D1">
      <w:pPr>
        <w:autoSpaceDE w:val="0"/>
        <w:adjustRightInd w:val="0"/>
        <w:spacing w:line="360" w:lineRule="auto"/>
        <w:ind w:left="142" w:hanging="142"/>
        <w:jc w:val="both"/>
        <w:rPr>
          <w:rFonts w:ascii="Calibri" w:hAnsi="Calibri" w:cs="Calibri"/>
          <w:sz w:val="20"/>
          <w:szCs w:val="20"/>
        </w:rPr>
      </w:pPr>
    </w:p>
    <w:p w14:paraId="06E0ADFD" w14:textId="17CC57C9" w:rsidR="00815DBC" w:rsidRPr="00CC24B0" w:rsidRDefault="00815DBC" w:rsidP="008C18D1">
      <w:pPr>
        <w:autoSpaceDE w:val="0"/>
        <w:adjustRightInd w:val="0"/>
        <w:spacing w:line="360" w:lineRule="auto"/>
        <w:ind w:left="142" w:hanging="142"/>
        <w:jc w:val="both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9. Zamówienie </w:t>
      </w:r>
      <w:r w:rsidRPr="00CC24B0">
        <w:rPr>
          <w:rFonts w:ascii="Calibri" w:hAnsi="Calibri" w:cs="Calibri"/>
          <w:b/>
          <w:sz w:val="20"/>
          <w:szCs w:val="20"/>
        </w:rPr>
        <w:t xml:space="preserve">zamierzamy </w:t>
      </w:r>
      <w:r w:rsidR="001513D6" w:rsidRPr="00CC24B0">
        <w:rPr>
          <w:rFonts w:ascii="Calibri" w:hAnsi="Calibri" w:cs="Calibri"/>
          <w:b/>
          <w:sz w:val="20"/>
          <w:szCs w:val="20"/>
        </w:rPr>
        <w:t xml:space="preserve">* </w:t>
      </w:r>
      <w:r w:rsidRPr="00CC24B0">
        <w:rPr>
          <w:rFonts w:ascii="Calibri" w:hAnsi="Calibri" w:cs="Calibri"/>
          <w:b/>
          <w:sz w:val="20"/>
          <w:szCs w:val="20"/>
        </w:rPr>
        <w:t>/ nie zamierzamy</w:t>
      </w:r>
      <w:r w:rsidRPr="00CC24B0">
        <w:rPr>
          <w:rFonts w:ascii="Calibri" w:hAnsi="Calibri" w:cs="Calibri"/>
          <w:sz w:val="20"/>
          <w:szCs w:val="20"/>
        </w:rPr>
        <w:t xml:space="preserve"> * powierzyć podwykonawcom</w:t>
      </w:r>
    </w:p>
    <w:p w14:paraId="747F82F9" w14:textId="5A674023" w:rsidR="00815DBC" w:rsidRPr="00CC24B0" w:rsidRDefault="00815DBC" w:rsidP="008C18D1">
      <w:pPr>
        <w:autoSpaceDE w:val="0"/>
        <w:adjustRightInd w:val="0"/>
        <w:spacing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 xml:space="preserve">    Następujące prace zamierzamy zlecić podwykonawcom:</w:t>
      </w:r>
    </w:p>
    <w:tbl>
      <w:tblPr>
        <w:tblW w:w="88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671"/>
        <w:gridCol w:w="6295"/>
      </w:tblGrid>
      <w:tr w:rsidR="00935417" w:rsidRPr="00CC24B0" w14:paraId="764BCB57" w14:textId="77777777" w:rsidTr="00D35105">
        <w:trPr>
          <w:trHeight w:val="2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06FE9" w14:textId="77777777" w:rsidR="00935417" w:rsidRPr="00CC24B0" w:rsidRDefault="00935417" w:rsidP="008C18D1">
            <w:pPr>
              <w:tabs>
                <w:tab w:val="left" w:pos="427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C24B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21564" w14:textId="77777777" w:rsidR="00935417" w:rsidRPr="00CC24B0" w:rsidRDefault="00935417" w:rsidP="008C18D1">
            <w:pPr>
              <w:tabs>
                <w:tab w:val="left" w:pos="360"/>
                <w:tab w:val="left" w:pos="427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C24B0">
              <w:rPr>
                <w:rFonts w:ascii="Calibri" w:hAnsi="Calibri" w:cs="Calibri"/>
                <w:b/>
                <w:sz w:val="20"/>
                <w:szCs w:val="20"/>
              </w:rPr>
              <w:t>Firma podwykonawcy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B4558" w14:textId="77777777" w:rsidR="00935417" w:rsidRPr="00CC24B0" w:rsidRDefault="00935417" w:rsidP="008C18D1">
            <w:pPr>
              <w:tabs>
                <w:tab w:val="left" w:pos="360"/>
                <w:tab w:val="left" w:pos="427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C24B0">
              <w:rPr>
                <w:rFonts w:ascii="Calibri" w:hAnsi="Calibri" w:cs="Calibri"/>
                <w:b/>
                <w:sz w:val="20"/>
                <w:szCs w:val="20"/>
              </w:rPr>
              <w:t>Części zamówienia, których wykonanie Wykonawca zamierza powierzyć podwykonawcom</w:t>
            </w:r>
          </w:p>
        </w:tc>
      </w:tr>
      <w:tr w:rsidR="00935417" w:rsidRPr="00CC24B0" w14:paraId="74166705" w14:textId="77777777" w:rsidTr="00D35105">
        <w:trPr>
          <w:trHeight w:val="4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D09A" w14:textId="77777777" w:rsidR="00935417" w:rsidRPr="00CC24B0" w:rsidRDefault="00935417" w:rsidP="008C18D1">
            <w:pPr>
              <w:tabs>
                <w:tab w:val="left" w:pos="360"/>
                <w:tab w:val="left" w:pos="427"/>
              </w:tabs>
              <w:spacing w:line="360" w:lineRule="auto"/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CC24B0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7D0A" w14:textId="77777777" w:rsidR="00935417" w:rsidRPr="00CC24B0" w:rsidRDefault="00935417" w:rsidP="008C18D1">
            <w:pPr>
              <w:tabs>
                <w:tab w:val="left" w:pos="360"/>
                <w:tab w:val="left" w:pos="427"/>
              </w:tabs>
              <w:spacing w:line="360" w:lineRule="auto"/>
              <w:ind w:left="283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9AFC" w14:textId="77777777" w:rsidR="00935417" w:rsidRPr="00CC24B0" w:rsidRDefault="00935417" w:rsidP="008C18D1">
            <w:pPr>
              <w:tabs>
                <w:tab w:val="left" w:pos="360"/>
                <w:tab w:val="left" w:pos="427"/>
              </w:tabs>
              <w:spacing w:line="360" w:lineRule="auto"/>
              <w:ind w:left="283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FD792C8" w14:textId="77777777" w:rsidR="00001EBA" w:rsidRPr="00CC24B0" w:rsidRDefault="00001EBA" w:rsidP="008C18D1">
      <w:pPr>
        <w:spacing w:line="360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p w14:paraId="03732558" w14:textId="4D28BC3A" w:rsidR="00DC345F" w:rsidRPr="00CC24B0" w:rsidRDefault="00DC345F" w:rsidP="008C18D1">
      <w:pPr>
        <w:pStyle w:val="Standard"/>
        <w:widowControl/>
        <w:tabs>
          <w:tab w:val="left" w:pos="284"/>
          <w:tab w:val="left" w:pos="1563"/>
          <w:tab w:val="left" w:pos="1743"/>
        </w:tabs>
        <w:autoSpaceDE w:val="0"/>
        <w:spacing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bookmarkStart w:id="0" w:name="_Hlk115332443"/>
      <w:r w:rsidRPr="00CC24B0">
        <w:rPr>
          <w:rFonts w:ascii="Calibri" w:hAnsi="Calibri" w:cs="Calibri"/>
          <w:sz w:val="20"/>
          <w:szCs w:val="20"/>
        </w:rPr>
        <w:t>1</w:t>
      </w:r>
      <w:r w:rsidR="00620849" w:rsidRPr="00CC24B0">
        <w:rPr>
          <w:rFonts w:ascii="Calibri" w:hAnsi="Calibri" w:cs="Calibri"/>
          <w:sz w:val="20"/>
          <w:szCs w:val="20"/>
        </w:rPr>
        <w:t>0</w:t>
      </w:r>
      <w:r w:rsidRPr="00CC24B0">
        <w:rPr>
          <w:rFonts w:ascii="Calibri" w:hAnsi="Calibri" w:cs="Calibri"/>
          <w:sz w:val="20"/>
          <w:szCs w:val="20"/>
        </w:rPr>
        <w:t xml:space="preserve">. Informuję, że sposób reprezentacji </w:t>
      </w:r>
      <w:r w:rsidRPr="00CC24B0">
        <w:rPr>
          <w:rFonts w:ascii="Calibri" w:hAnsi="Calibri" w:cs="Calibri"/>
          <w:b/>
          <w:bCs/>
          <w:sz w:val="20"/>
          <w:szCs w:val="20"/>
        </w:rPr>
        <w:t>podmiotu występującego wspólnie</w:t>
      </w:r>
      <w:r w:rsidRPr="00CC24B0">
        <w:rPr>
          <w:rFonts w:ascii="Calibri" w:hAnsi="Calibri" w:cs="Calibri"/>
          <w:sz w:val="20"/>
          <w:szCs w:val="20"/>
        </w:rPr>
        <w:t xml:space="preserve"> dla potrzeb niniejszego zamówienia jest następujący: </w:t>
      </w:r>
    </w:p>
    <w:tbl>
      <w:tblPr>
        <w:tblStyle w:val="Tabela-Siatka"/>
        <w:tblW w:w="0" w:type="auto"/>
        <w:tblInd w:w="123" w:type="dxa"/>
        <w:tblLook w:val="04A0" w:firstRow="1" w:lastRow="0" w:firstColumn="1" w:lastColumn="0" w:noHBand="0" w:noVBand="1"/>
      </w:tblPr>
      <w:tblGrid>
        <w:gridCol w:w="8939"/>
      </w:tblGrid>
      <w:tr w:rsidR="00DC345F" w:rsidRPr="00CC24B0" w14:paraId="78607D96" w14:textId="77777777" w:rsidTr="003476AD">
        <w:trPr>
          <w:trHeight w:val="459"/>
        </w:trPr>
        <w:tc>
          <w:tcPr>
            <w:tcW w:w="8939" w:type="dxa"/>
          </w:tcPr>
          <w:p w14:paraId="736C48C1" w14:textId="77777777" w:rsidR="00DC345F" w:rsidRPr="00CC24B0" w:rsidRDefault="00DC345F" w:rsidP="008C18D1">
            <w:pPr>
              <w:pStyle w:val="Standard"/>
              <w:tabs>
                <w:tab w:val="left" w:pos="516"/>
                <w:tab w:val="left" w:pos="1956"/>
                <w:tab w:val="left" w:pos="2136"/>
              </w:tabs>
              <w:autoSpaceDE w:val="0"/>
              <w:spacing w:after="120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C24B0">
              <w:rPr>
                <w:rFonts w:ascii="Calibri" w:hAnsi="Calibri" w:cs="Calibri"/>
                <w:sz w:val="20"/>
                <w:szCs w:val="20"/>
              </w:rPr>
              <w:t>wypełniają jedynie przedsiębiorcy składający wspólnie ofertę – spółki cywilne lub konsorcja</w:t>
            </w:r>
          </w:p>
          <w:p w14:paraId="1C2FFF43" w14:textId="77777777" w:rsidR="00DC345F" w:rsidRPr="00CC24B0" w:rsidRDefault="00DC345F" w:rsidP="008C18D1">
            <w:pPr>
              <w:pStyle w:val="Standard"/>
              <w:widowControl/>
              <w:tabs>
                <w:tab w:val="left" w:pos="123"/>
                <w:tab w:val="left" w:pos="1563"/>
                <w:tab w:val="left" w:pos="1743"/>
              </w:tabs>
              <w:autoSpaceDE w:val="0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bookmarkEnd w:id="0"/>
    </w:tbl>
    <w:p w14:paraId="7DFE6D93" w14:textId="77777777" w:rsidR="006F6C80" w:rsidRPr="00CC24B0" w:rsidRDefault="006F6C80" w:rsidP="003476AD">
      <w:pPr>
        <w:pStyle w:val="Standard"/>
        <w:tabs>
          <w:tab w:val="left" w:pos="142"/>
        </w:tabs>
        <w:spacing w:line="360" w:lineRule="auto"/>
        <w:ind w:left="142" w:hanging="142"/>
        <w:jc w:val="both"/>
        <w:rPr>
          <w:rFonts w:ascii="Calibri" w:hAnsi="Calibri" w:cs="Calibri"/>
          <w:sz w:val="20"/>
          <w:szCs w:val="20"/>
        </w:rPr>
      </w:pPr>
    </w:p>
    <w:p w14:paraId="07DEB9C3" w14:textId="1A244F2F" w:rsidR="003476AD" w:rsidRPr="00CC24B0" w:rsidRDefault="006F6C80" w:rsidP="003476AD">
      <w:pPr>
        <w:pStyle w:val="Standard"/>
        <w:tabs>
          <w:tab w:val="left" w:pos="142"/>
        </w:tabs>
        <w:spacing w:line="360" w:lineRule="auto"/>
        <w:ind w:left="142" w:hanging="142"/>
        <w:jc w:val="both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>11</w:t>
      </w:r>
      <w:r w:rsidR="003476AD" w:rsidRPr="00CC24B0">
        <w:rPr>
          <w:rFonts w:ascii="Calibri" w:hAnsi="Calibri" w:cs="Calibri"/>
          <w:sz w:val="20"/>
          <w:szCs w:val="20"/>
        </w:rPr>
        <w:t>. Rodzaj Wykonawcy (zaznaczyć właściwe):</w:t>
      </w:r>
    </w:p>
    <w:p w14:paraId="06893134" w14:textId="2E4A0DF1" w:rsidR="003476AD" w:rsidRPr="00CC24B0" w:rsidRDefault="00001EBA" w:rsidP="003476AD">
      <w:pPr>
        <w:pStyle w:val="Bezodstpw"/>
        <w:tabs>
          <w:tab w:val="left" w:pos="709"/>
          <w:tab w:val="left" w:pos="1302"/>
        </w:tabs>
        <w:suppressAutoHyphens/>
        <w:autoSpaceDN w:val="0"/>
        <w:spacing w:line="360" w:lineRule="auto"/>
        <w:ind w:left="142" w:right="57" w:hanging="85"/>
        <w:contextualSpacing/>
        <w:jc w:val="both"/>
        <w:textAlignment w:val="baseline"/>
        <w:rPr>
          <w:rFonts w:eastAsia="Lucida Sans Unicode" w:cs="Calibri"/>
          <w:kern w:val="3"/>
          <w:sz w:val="20"/>
          <w:szCs w:val="20"/>
          <w:lang w:eastAsia="zh-CN" w:bidi="hi-IN"/>
        </w:rPr>
      </w:pPr>
      <w:r w:rsidRPr="00CC24B0">
        <w:rPr>
          <w:rFonts w:eastAsia="Lucida Sans Unicode" w:cs="Calibri"/>
          <w:kern w:val="3"/>
          <w:sz w:val="20"/>
          <w:szCs w:val="20"/>
          <w:lang w:eastAsia="zh-CN" w:bidi="hi-IN"/>
        </w:rPr>
        <w:t xml:space="preserve"> - </w:t>
      </w:r>
      <w:r w:rsidR="003476AD" w:rsidRPr="00CC24B0">
        <w:rPr>
          <w:rFonts w:eastAsia="Lucida Sans Unicode" w:cs="Calibri"/>
          <w:kern w:val="3"/>
          <w:sz w:val="20"/>
          <w:szCs w:val="20"/>
          <w:lang w:eastAsia="zh-CN" w:bidi="hi-IN"/>
        </w:rPr>
        <w:t>mikroprzedsiębiorstwo</w:t>
      </w:r>
    </w:p>
    <w:p w14:paraId="583156AE" w14:textId="7835CC25" w:rsidR="003476AD" w:rsidRPr="00CC24B0" w:rsidRDefault="00001EBA" w:rsidP="003476AD">
      <w:pPr>
        <w:pStyle w:val="Bezodstpw"/>
        <w:tabs>
          <w:tab w:val="left" w:pos="709"/>
          <w:tab w:val="left" w:pos="1302"/>
        </w:tabs>
        <w:suppressAutoHyphens/>
        <w:autoSpaceDN w:val="0"/>
        <w:spacing w:line="360" w:lineRule="auto"/>
        <w:ind w:left="142" w:right="57" w:hanging="85"/>
        <w:contextualSpacing/>
        <w:jc w:val="both"/>
        <w:textAlignment w:val="baseline"/>
        <w:rPr>
          <w:rFonts w:eastAsia="Lucida Sans Unicode" w:cs="Calibri"/>
          <w:kern w:val="3"/>
          <w:sz w:val="20"/>
          <w:szCs w:val="20"/>
          <w:lang w:eastAsia="zh-CN" w:bidi="hi-IN"/>
        </w:rPr>
      </w:pPr>
      <w:r w:rsidRPr="00CC24B0">
        <w:rPr>
          <w:rFonts w:eastAsia="Lucida Sans Unicode" w:cs="Calibri"/>
          <w:kern w:val="3"/>
          <w:sz w:val="20"/>
          <w:szCs w:val="20"/>
          <w:lang w:eastAsia="zh-CN" w:bidi="hi-IN"/>
        </w:rPr>
        <w:t xml:space="preserve">- </w:t>
      </w:r>
      <w:r w:rsidR="003476AD" w:rsidRPr="00CC24B0">
        <w:rPr>
          <w:rFonts w:eastAsia="Lucida Sans Unicode" w:cs="Calibri"/>
          <w:kern w:val="3"/>
          <w:sz w:val="20"/>
          <w:szCs w:val="20"/>
          <w:lang w:eastAsia="zh-CN" w:bidi="hi-IN"/>
        </w:rPr>
        <w:t>małe przedsiębiorstwo</w:t>
      </w:r>
    </w:p>
    <w:p w14:paraId="77D7334A" w14:textId="23F40295" w:rsidR="003476AD" w:rsidRPr="00CC24B0" w:rsidRDefault="00001EBA" w:rsidP="003476AD">
      <w:pPr>
        <w:pStyle w:val="Bezodstpw"/>
        <w:tabs>
          <w:tab w:val="left" w:pos="709"/>
          <w:tab w:val="left" w:pos="1302"/>
        </w:tabs>
        <w:suppressAutoHyphens/>
        <w:autoSpaceDN w:val="0"/>
        <w:spacing w:line="360" w:lineRule="auto"/>
        <w:ind w:left="142" w:right="57" w:hanging="85"/>
        <w:contextualSpacing/>
        <w:jc w:val="both"/>
        <w:textAlignment w:val="baseline"/>
        <w:rPr>
          <w:rFonts w:eastAsia="Lucida Sans Unicode" w:cs="Calibri"/>
          <w:kern w:val="3"/>
          <w:sz w:val="20"/>
          <w:szCs w:val="20"/>
          <w:lang w:eastAsia="zh-CN" w:bidi="hi-IN"/>
        </w:rPr>
      </w:pPr>
      <w:r w:rsidRPr="00CC24B0">
        <w:rPr>
          <w:rFonts w:eastAsia="Lucida Sans Unicode" w:cs="Calibri"/>
          <w:kern w:val="3"/>
          <w:sz w:val="20"/>
          <w:szCs w:val="20"/>
          <w:lang w:eastAsia="zh-CN" w:bidi="hi-IN"/>
        </w:rPr>
        <w:t xml:space="preserve">- </w:t>
      </w:r>
      <w:r w:rsidR="003476AD" w:rsidRPr="00CC24B0">
        <w:rPr>
          <w:rFonts w:eastAsia="Lucida Sans Unicode" w:cs="Calibri"/>
          <w:kern w:val="3"/>
          <w:sz w:val="20"/>
          <w:szCs w:val="20"/>
          <w:lang w:eastAsia="zh-CN" w:bidi="hi-IN"/>
        </w:rPr>
        <w:t>średnie przedsiębiorstwo</w:t>
      </w:r>
    </w:p>
    <w:p w14:paraId="15D7952C" w14:textId="14F5DE9D" w:rsidR="003476AD" w:rsidRPr="00CC24B0" w:rsidRDefault="00001EBA" w:rsidP="003476AD">
      <w:pPr>
        <w:pStyle w:val="Bezodstpw"/>
        <w:tabs>
          <w:tab w:val="left" w:pos="709"/>
          <w:tab w:val="left" w:pos="1302"/>
        </w:tabs>
        <w:suppressAutoHyphens/>
        <w:autoSpaceDN w:val="0"/>
        <w:spacing w:line="360" w:lineRule="auto"/>
        <w:ind w:left="142" w:right="57" w:hanging="85"/>
        <w:contextualSpacing/>
        <w:jc w:val="both"/>
        <w:textAlignment w:val="baseline"/>
        <w:rPr>
          <w:rFonts w:eastAsia="Lucida Sans Unicode" w:cs="Calibri"/>
          <w:kern w:val="3"/>
          <w:sz w:val="20"/>
          <w:szCs w:val="20"/>
          <w:lang w:eastAsia="zh-CN" w:bidi="hi-IN"/>
        </w:rPr>
      </w:pPr>
      <w:r w:rsidRPr="00CC24B0">
        <w:rPr>
          <w:rFonts w:eastAsia="Lucida Sans Unicode" w:cs="Calibri"/>
          <w:kern w:val="3"/>
          <w:sz w:val="20"/>
          <w:szCs w:val="20"/>
          <w:lang w:eastAsia="zh-CN" w:bidi="hi-IN"/>
        </w:rPr>
        <w:t xml:space="preserve">- </w:t>
      </w:r>
      <w:r w:rsidR="003476AD" w:rsidRPr="00CC24B0">
        <w:rPr>
          <w:rFonts w:eastAsia="Lucida Sans Unicode" w:cs="Calibri"/>
          <w:kern w:val="3"/>
          <w:sz w:val="20"/>
          <w:szCs w:val="20"/>
          <w:lang w:eastAsia="zh-CN" w:bidi="hi-IN"/>
        </w:rPr>
        <w:t>jednoosobowa działalność gospodarcza</w:t>
      </w:r>
    </w:p>
    <w:p w14:paraId="0A82730F" w14:textId="0D9711EB" w:rsidR="003476AD" w:rsidRPr="00CC24B0" w:rsidRDefault="00001EBA" w:rsidP="003476AD">
      <w:pPr>
        <w:pStyle w:val="Bezodstpw"/>
        <w:tabs>
          <w:tab w:val="left" w:pos="709"/>
          <w:tab w:val="left" w:pos="1302"/>
        </w:tabs>
        <w:suppressAutoHyphens/>
        <w:autoSpaceDN w:val="0"/>
        <w:spacing w:line="360" w:lineRule="auto"/>
        <w:ind w:left="142" w:right="57" w:hanging="85"/>
        <w:contextualSpacing/>
        <w:jc w:val="both"/>
        <w:textAlignment w:val="baseline"/>
        <w:rPr>
          <w:rFonts w:eastAsia="Lucida Sans Unicode" w:cs="Calibri"/>
          <w:kern w:val="3"/>
          <w:sz w:val="20"/>
          <w:szCs w:val="20"/>
          <w:lang w:eastAsia="zh-CN" w:bidi="hi-IN"/>
        </w:rPr>
      </w:pPr>
      <w:r w:rsidRPr="00CC24B0">
        <w:rPr>
          <w:rFonts w:eastAsia="Lucida Sans Unicode" w:cs="Calibri"/>
          <w:kern w:val="3"/>
          <w:sz w:val="20"/>
          <w:szCs w:val="20"/>
          <w:lang w:eastAsia="zh-CN" w:bidi="hi-IN"/>
        </w:rPr>
        <w:t xml:space="preserve">- </w:t>
      </w:r>
      <w:r w:rsidR="003476AD" w:rsidRPr="00CC24B0">
        <w:rPr>
          <w:rFonts w:eastAsia="Lucida Sans Unicode" w:cs="Calibri"/>
          <w:kern w:val="3"/>
          <w:sz w:val="20"/>
          <w:szCs w:val="20"/>
          <w:lang w:eastAsia="zh-CN" w:bidi="hi-IN"/>
        </w:rPr>
        <w:t>osoba fizyczna nieprowadząca działalności gospodarczej</w:t>
      </w:r>
    </w:p>
    <w:p w14:paraId="4984B128" w14:textId="237EF1D4" w:rsidR="003476AD" w:rsidRPr="00CC24B0" w:rsidRDefault="00001EBA" w:rsidP="003476AD">
      <w:pPr>
        <w:pStyle w:val="Bezodstpw"/>
        <w:tabs>
          <w:tab w:val="left" w:pos="709"/>
          <w:tab w:val="left" w:pos="1302"/>
        </w:tabs>
        <w:suppressAutoHyphens/>
        <w:autoSpaceDN w:val="0"/>
        <w:spacing w:line="360" w:lineRule="auto"/>
        <w:ind w:left="142" w:right="57" w:hanging="85"/>
        <w:contextualSpacing/>
        <w:jc w:val="both"/>
        <w:textAlignment w:val="baseline"/>
        <w:rPr>
          <w:rFonts w:eastAsia="Lucida Sans Unicode" w:cs="Calibri"/>
          <w:kern w:val="3"/>
          <w:sz w:val="20"/>
          <w:szCs w:val="20"/>
          <w:lang w:eastAsia="zh-CN" w:bidi="hi-IN"/>
        </w:rPr>
      </w:pPr>
      <w:r w:rsidRPr="00CC24B0">
        <w:rPr>
          <w:rFonts w:eastAsia="Lucida Sans Unicode" w:cs="Calibri"/>
          <w:kern w:val="3"/>
          <w:sz w:val="20"/>
          <w:szCs w:val="20"/>
          <w:lang w:eastAsia="zh-CN" w:bidi="hi-IN"/>
        </w:rPr>
        <w:t xml:space="preserve">- </w:t>
      </w:r>
      <w:r w:rsidR="003476AD" w:rsidRPr="00CC24B0">
        <w:rPr>
          <w:rFonts w:eastAsia="Lucida Sans Unicode" w:cs="Calibri"/>
          <w:kern w:val="3"/>
          <w:sz w:val="20"/>
          <w:szCs w:val="20"/>
          <w:lang w:eastAsia="zh-CN" w:bidi="hi-IN"/>
        </w:rPr>
        <w:t>inny rodzaj: …………………………….</w:t>
      </w:r>
    </w:p>
    <w:p w14:paraId="028D39E8" w14:textId="77777777" w:rsidR="003476AD" w:rsidRPr="00CC24B0" w:rsidRDefault="003476AD" w:rsidP="003476AD">
      <w:pPr>
        <w:pStyle w:val="Standard"/>
        <w:spacing w:after="4" w:line="360" w:lineRule="auto"/>
        <w:jc w:val="both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t>W przypadku nie wybrania żadnego z wariantów, Zamawiający przyjmie mikroprzedsiębiorstwo.</w:t>
      </w:r>
    </w:p>
    <w:p w14:paraId="2231B37D" w14:textId="77777777" w:rsidR="00306FFD" w:rsidRPr="00CC24B0" w:rsidRDefault="00306FFD" w:rsidP="003476AD">
      <w:pPr>
        <w:widowControl/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7EF31BBF" w14:textId="30E62E2D" w:rsidR="003476AD" w:rsidRPr="00CC24B0" w:rsidRDefault="006F6C80" w:rsidP="003476AD">
      <w:pPr>
        <w:widowControl/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C24B0">
        <w:rPr>
          <w:rFonts w:ascii="Calibri" w:hAnsi="Calibri" w:cs="Calibri"/>
          <w:sz w:val="20"/>
          <w:szCs w:val="20"/>
        </w:rPr>
        <w:lastRenderedPageBreak/>
        <w:t>12</w:t>
      </w:r>
      <w:r w:rsidR="003476AD" w:rsidRPr="00CC24B0">
        <w:rPr>
          <w:rFonts w:ascii="Calibri" w:hAnsi="Calibri" w:cs="Calibri"/>
          <w:sz w:val="20"/>
          <w:szCs w:val="20"/>
        </w:rPr>
        <w:t xml:space="preserve">. Informuję, że wypełniłem obowiązki informacyjne przewidziane w art. 13 lub art. 14 RODO (rozporządzenie Parlamentu Europejskiego i Rady (UE) 2016/679 z dnia 27 kwietnia 2016 r. w sprawie ochrony osób  fizycznych w związku z przetwarzaniem danych osobowych i w sprawie swobodnego przepływu takich danych oraz uchylenia dyrektywy 95/46/WE (ogólne rozporządzenie o ochronie danych) (Dz. Urz. UE L 119 z 04 maja 2016 r. str. 1) wobec osób fizycznych, od których pozyskałem bezpośrednio lub pośrednio dane osobowe w celu ubiegania się o udzielenie zamówienia publicznego w niniejszym postępowaniu*. </w:t>
      </w:r>
    </w:p>
    <w:p w14:paraId="4F7C5D82" w14:textId="77777777" w:rsidR="003476AD" w:rsidRPr="00CC24B0" w:rsidRDefault="003476AD" w:rsidP="003476AD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bCs/>
          <w:i/>
          <w:kern w:val="0"/>
          <w:sz w:val="20"/>
          <w:szCs w:val="20"/>
          <w:lang w:eastAsia="pl-PL" w:bidi="ar-SA"/>
        </w:rPr>
      </w:pPr>
      <w:r w:rsidRPr="00CC24B0">
        <w:rPr>
          <w:rFonts w:ascii="Calibri" w:eastAsia="Times New Roman" w:hAnsi="Calibri" w:cs="Calibri"/>
          <w:bCs/>
          <w:i/>
          <w:kern w:val="0"/>
          <w:sz w:val="20"/>
          <w:szCs w:val="20"/>
          <w:lang w:eastAsia="pl-PL" w:bidi="ar-SA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23862B52" w14:textId="572B4F5C" w:rsidR="00815DBC" w:rsidRPr="00CC24B0" w:rsidRDefault="00815DBC" w:rsidP="008C18D1">
      <w:pPr>
        <w:autoSpaceDE w:val="0"/>
        <w:spacing w:line="360" w:lineRule="auto"/>
        <w:ind w:right="71"/>
        <w:jc w:val="both"/>
        <w:rPr>
          <w:rFonts w:ascii="Calibri" w:hAnsi="Calibri" w:cs="Calibri"/>
          <w:i/>
          <w:sz w:val="20"/>
          <w:szCs w:val="20"/>
        </w:rPr>
      </w:pPr>
    </w:p>
    <w:p w14:paraId="253B05EF" w14:textId="77777777" w:rsidR="00306FFD" w:rsidRPr="00CC24B0" w:rsidRDefault="00306FFD" w:rsidP="008C18D1">
      <w:pPr>
        <w:autoSpaceDE w:val="0"/>
        <w:spacing w:line="360" w:lineRule="auto"/>
        <w:ind w:right="71"/>
        <w:jc w:val="both"/>
        <w:rPr>
          <w:rFonts w:ascii="Calibri" w:hAnsi="Calibri" w:cs="Calibri"/>
          <w:i/>
          <w:sz w:val="20"/>
          <w:szCs w:val="20"/>
        </w:rPr>
      </w:pPr>
    </w:p>
    <w:p w14:paraId="3DF57BFB" w14:textId="77777777" w:rsidR="00306FFD" w:rsidRPr="00CC24B0" w:rsidRDefault="00306FFD" w:rsidP="008C18D1">
      <w:pPr>
        <w:autoSpaceDE w:val="0"/>
        <w:spacing w:line="360" w:lineRule="auto"/>
        <w:ind w:right="71"/>
        <w:jc w:val="both"/>
        <w:rPr>
          <w:rFonts w:ascii="Calibri" w:hAnsi="Calibri" w:cs="Calibri"/>
          <w:i/>
          <w:sz w:val="20"/>
          <w:szCs w:val="20"/>
        </w:rPr>
      </w:pPr>
    </w:p>
    <w:p w14:paraId="7E63154A" w14:textId="645F7AC3" w:rsidR="00815DBC" w:rsidRPr="00CC24B0" w:rsidRDefault="00815DBC" w:rsidP="008C18D1">
      <w:pPr>
        <w:autoSpaceDE w:val="0"/>
        <w:spacing w:line="360" w:lineRule="auto"/>
        <w:ind w:right="71"/>
        <w:jc w:val="both"/>
        <w:rPr>
          <w:rFonts w:ascii="Calibri" w:hAnsi="Calibri" w:cs="Calibri"/>
          <w:i/>
          <w:sz w:val="20"/>
          <w:szCs w:val="20"/>
        </w:rPr>
      </w:pPr>
      <w:r w:rsidRPr="00CC24B0">
        <w:rPr>
          <w:rFonts w:ascii="Calibri" w:hAnsi="Calibri" w:cs="Calibri"/>
          <w:i/>
          <w:sz w:val="20"/>
          <w:szCs w:val="20"/>
        </w:rPr>
        <w:t xml:space="preserve">* niepotrzebne skreślić </w:t>
      </w:r>
    </w:p>
    <w:p w14:paraId="3C6FE356" w14:textId="77777777" w:rsidR="00935417" w:rsidRPr="00CC24B0" w:rsidRDefault="00935417" w:rsidP="008C18D1">
      <w:pPr>
        <w:pStyle w:val="NormalnyWeb"/>
        <w:spacing w:before="0" w:beforeAutospacing="0" w:after="0" w:afterAutospacing="0" w:line="360" w:lineRule="auto"/>
        <w:rPr>
          <w:rFonts w:ascii="Calibri" w:hAnsi="Calibri" w:cs="Calibri"/>
          <w:i/>
          <w:sz w:val="20"/>
          <w:szCs w:val="20"/>
          <w:lang w:eastAsia="ar-SA"/>
        </w:rPr>
      </w:pPr>
    </w:p>
    <w:p w14:paraId="3F02B70B" w14:textId="77777777" w:rsidR="00D351FD" w:rsidRPr="00CC24B0" w:rsidRDefault="00D351FD" w:rsidP="00D351FD">
      <w:pPr>
        <w:spacing w:before="120"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6634F7C3" w14:textId="5F18F073" w:rsidR="00D351FD" w:rsidRPr="00CC24B0" w:rsidRDefault="00D351FD" w:rsidP="00D351F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DEDED"/>
        <w:suppressAutoHyphens w:val="0"/>
        <w:jc w:val="center"/>
        <w:rPr>
          <w:rFonts w:ascii="Calibri" w:hAnsi="Calibri" w:cs="Calibri"/>
          <w:bCs/>
          <w:sz w:val="20"/>
          <w:szCs w:val="20"/>
          <w:lang w:eastAsia="en-US"/>
        </w:rPr>
      </w:pPr>
      <w:r w:rsidRPr="00CC24B0">
        <w:rPr>
          <w:rFonts w:ascii="Calibri" w:hAnsi="Calibri" w:cs="Calibri"/>
          <w:bCs/>
          <w:sz w:val="20"/>
          <w:szCs w:val="20"/>
          <w:lang w:eastAsia="en-US"/>
        </w:rPr>
        <w:t>UWAGA: FORMULARZ OFERTY NALEŻY PODPISAĆ KWALIFIKOWANYM PODPISEM ELEKTRONICZNYM, PODPISEM ZAUFANYM LUB PODPISEM OSOBISTYM</w:t>
      </w:r>
    </w:p>
    <w:p w14:paraId="1911DAB8" w14:textId="77777777" w:rsidR="00D351FD" w:rsidRPr="00CC24B0" w:rsidRDefault="00D351FD" w:rsidP="00D351FD">
      <w:pPr>
        <w:spacing w:line="276" w:lineRule="auto"/>
        <w:jc w:val="both"/>
        <w:rPr>
          <w:rFonts w:ascii="Calibri" w:hAnsi="Calibri" w:cs="Calibri"/>
          <w:b/>
          <w:bCs/>
          <w:i/>
          <w:sz w:val="20"/>
          <w:szCs w:val="20"/>
        </w:rPr>
      </w:pPr>
    </w:p>
    <w:p w14:paraId="363AB14A" w14:textId="481A963E" w:rsidR="00536376" w:rsidRPr="00CC24B0" w:rsidRDefault="00536376" w:rsidP="00D351FD">
      <w:pPr>
        <w:pStyle w:val="Standard"/>
        <w:tabs>
          <w:tab w:val="left" w:pos="0"/>
          <w:tab w:val="left" w:pos="1440"/>
          <w:tab w:val="left" w:pos="1620"/>
        </w:tabs>
        <w:autoSpaceDE w:val="0"/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sectPr w:rsidR="00536376" w:rsidRPr="00CC2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sper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552E6"/>
    <w:multiLevelType w:val="multilevel"/>
    <w:tmpl w:val="1DC0CCF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C24BF"/>
    <w:multiLevelType w:val="hybridMultilevel"/>
    <w:tmpl w:val="F2F43ADE"/>
    <w:lvl w:ilvl="0" w:tplc="0EDC4E96">
      <w:start w:val="6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9785B"/>
    <w:multiLevelType w:val="singleLevel"/>
    <w:tmpl w:val="48EAB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25D80E5B"/>
    <w:multiLevelType w:val="hybridMultilevel"/>
    <w:tmpl w:val="DBB0A71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E3919"/>
    <w:multiLevelType w:val="hybridMultilevel"/>
    <w:tmpl w:val="63E82DE8"/>
    <w:lvl w:ilvl="0" w:tplc="6B7E1FE6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B93400"/>
    <w:multiLevelType w:val="multilevel"/>
    <w:tmpl w:val="87CC147E"/>
    <w:styleLink w:val="WW8Num7"/>
    <w:lvl w:ilvl="0">
      <w:start w:val="1"/>
      <w:numFmt w:val="decimal"/>
      <w:lvlText w:val="%1."/>
      <w:lvlJc w:val="left"/>
      <w:pPr>
        <w:ind w:left="517" w:hanging="397"/>
      </w:pPr>
      <w:rPr>
        <w:rFonts w:ascii="Casper" w:hAnsi="Casper" w:cs="Tahoma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C4199"/>
    <w:multiLevelType w:val="hybridMultilevel"/>
    <w:tmpl w:val="EB3CDB28"/>
    <w:lvl w:ilvl="0" w:tplc="2DC2E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32CE2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4D4A87"/>
    <w:multiLevelType w:val="hybridMultilevel"/>
    <w:tmpl w:val="23385C1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688874">
    <w:abstractNumId w:val="5"/>
  </w:num>
  <w:num w:numId="2" w16cid:durableId="2084453666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517" w:hanging="397"/>
        </w:pPr>
        <w:rPr>
          <w:rFonts w:ascii="Arial" w:hAnsi="Arial" w:cs="Arial" w:hint="default"/>
          <w:b w:val="0"/>
          <w:bCs w:val="0"/>
          <w:i w:val="0"/>
          <w:iCs w:val="0"/>
          <w:sz w:val="20"/>
          <w:szCs w:val="20"/>
        </w:rPr>
      </w:lvl>
    </w:lvlOverride>
  </w:num>
  <w:num w:numId="3" w16cid:durableId="1888107443">
    <w:abstractNumId w:val="2"/>
  </w:num>
  <w:num w:numId="4" w16cid:durableId="1939868430">
    <w:abstractNumId w:val="3"/>
  </w:num>
  <w:num w:numId="5" w16cid:durableId="2072774094">
    <w:abstractNumId w:val="7"/>
  </w:num>
  <w:num w:numId="6" w16cid:durableId="155195265">
    <w:abstractNumId w:val="6"/>
  </w:num>
  <w:num w:numId="7" w16cid:durableId="403144366">
    <w:abstractNumId w:val="4"/>
  </w:num>
  <w:num w:numId="8" w16cid:durableId="1564945684">
    <w:abstractNumId w:val="0"/>
  </w:num>
  <w:num w:numId="9" w16cid:durableId="617956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532"/>
    <w:rsid w:val="00001EBA"/>
    <w:rsid w:val="00057285"/>
    <w:rsid w:val="001513D6"/>
    <w:rsid w:val="0017100E"/>
    <w:rsid w:val="00290DED"/>
    <w:rsid w:val="002A406D"/>
    <w:rsid w:val="002B3532"/>
    <w:rsid w:val="00306FFD"/>
    <w:rsid w:val="003476AD"/>
    <w:rsid w:val="003B6034"/>
    <w:rsid w:val="003F3DA9"/>
    <w:rsid w:val="0041053F"/>
    <w:rsid w:val="004407A9"/>
    <w:rsid w:val="00460848"/>
    <w:rsid w:val="004B41E6"/>
    <w:rsid w:val="004B64C8"/>
    <w:rsid w:val="004C3126"/>
    <w:rsid w:val="005350F8"/>
    <w:rsid w:val="00536376"/>
    <w:rsid w:val="00583508"/>
    <w:rsid w:val="00597683"/>
    <w:rsid w:val="005D2D37"/>
    <w:rsid w:val="005D6A5B"/>
    <w:rsid w:val="00620849"/>
    <w:rsid w:val="00627AF1"/>
    <w:rsid w:val="0063738E"/>
    <w:rsid w:val="00641E1B"/>
    <w:rsid w:val="006527D8"/>
    <w:rsid w:val="00674CE3"/>
    <w:rsid w:val="006D7AB3"/>
    <w:rsid w:val="006F6C80"/>
    <w:rsid w:val="007B1737"/>
    <w:rsid w:val="00815DBC"/>
    <w:rsid w:val="008212CE"/>
    <w:rsid w:val="00825D36"/>
    <w:rsid w:val="00884DBA"/>
    <w:rsid w:val="008C18D1"/>
    <w:rsid w:val="00910D37"/>
    <w:rsid w:val="00935417"/>
    <w:rsid w:val="009738DA"/>
    <w:rsid w:val="0097461E"/>
    <w:rsid w:val="009919C1"/>
    <w:rsid w:val="009975D7"/>
    <w:rsid w:val="009A1D6F"/>
    <w:rsid w:val="009B1AA3"/>
    <w:rsid w:val="009D77F7"/>
    <w:rsid w:val="009E13B0"/>
    <w:rsid w:val="009E5D2F"/>
    <w:rsid w:val="00A83066"/>
    <w:rsid w:val="00B06EF8"/>
    <w:rsid w:val="00B26F44"/>
    <w:rsid w:val="00B41D2D"/>
    <w:rsid w:val="00B5658E"/>
    <w:rsid w:val="00BA7CDF"/>
    <w:rsid w:val="00BC5AAF"/>
    <w:rsid w:val="00C56556"/>
    <w:rsid w:val="00C70E0C"/>
    <w:rsid w:val="00C718FC"/>
    <w:rsid w:val="00C843C1"/>
    <w:rsid w:val="00CC24B0"/>
    <w:rsid w:val="00CE1D72"/>
    <w:rsid w:val="00D35105"/>
    <w:rsid w:val="00D351FD"/>
    <w:rsid w:val="00D53FBB"/>
    <w:rsid w:val="00D71563"/>
    <w:rsid w:val="00D71D39"/>
    <w:rsid w:val="00D839C7"/>
    <w:rsid w:val="00DC345F"/>
    <w:rsid w:val="00DE10E3"/>
    <w:rsid w:val="00DF69D0"/>
    <w:rsid w:val="00E205EF"/>
    <w:rsid w:val="00EF405C"/>
    <w:rsid w:val="00EF4214"/>
    <w:rsid w:val="00F05BFB"/>
    <w:rsid w:val="00F110DF"/>
    <w:rsid w:val="00F653C0"/>
    <w:rsid w:val="00F67160"/>
    <w:rsid w:val="00F86FA0"/>
    <w:rsid w:val="00F964AA"/>
    <w:rsid w:val="00FB3AF9"/>
    <w:rsid w:val="00FC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BCDE"/>
  <w15:chartTrackingRefBased/>
  <w15:docId w15:val="{2C3927BA-6E6B-4F6A-8440-9BE09ED5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3532"/>
    <w:pPr>
      <w:keepNext/>
      <w:spacing w:before="240" w:after="120"/>
      <w:outlineLvl w:val="1"/>
    </w:pPr>
    <w:rPr>
      <w:rFonts w:eastAsia="SimSun, 宋体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B3532"/>
    <w:rPr>
      <w:rFonts w:ascii="Times New Roman" w:eastAsia="SimSun, 宋体" w:hAnsi="Times New Roman" w:cs="Mangal"/>
      <w:b/>
      <w:bCs/>
      <w:kern w:val="3"/>
      <w:sz w:val="36"/>
      <w:szCs w:val="36"/>
      <w:lang w:eastAsia="zh-CN" w:bidi="hi-IN"/>
    </w:rPr>
  </w:style>
  <w:style w:type="paragraph" w:customStyle="1" w:styleId="Standard">
    <w:name w:val="Standard"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Standard"/>
    <w:rsid w:val="002B3532"/>
    <w:pPr>
      <w:widowControl/>
    </w:pPr>
    <w:rPr>
      <w:rFonts w:ascii="Courier New" w:eastAsia="Times New Roman" w:hAnsi="Courier New" w:cs="Courier New"/>
      <w:sz w:val="20"/>
      <w:szCs w:val="20"/>
      <w:lang w:bidi="ar-SA"/>
    </w:rPr>
  </w:style>
  <w:style w:type="numbering" w:customStyle="1" w:styleId="WW8Num7">
    <w:name w:val="WW8Num7"/>
    <w:basedOn w:val="Bezlisty"/>
    <w:rsid w:val="002B3532"/>
    <w:pPr>
      <w:numPr>
        <w:numId w:val="1"/>
      </w:numPr>
    </w:pPr>
  </w:style>
  <w:style w:type="paragraph" w:styleId="Akapitzlist">
    <w:name w:val="List Paragraph"/>
    <w:aliases w:val="Normal,Akapit z listą3,List Paragraph,Normal2,L1,Numerowanie,2 heading,A_wyliczenie,K-P_odwolanie,Akapit z listą5,maz_wyliczenie,opis dzialania"/>
    <w:basedOn w:val="Normalny"/>
    <w:link w:val="AkapitzlistZnak"/>
    <w:uiPriority w:val="34"/>
    <w:qFormat/>
    <w:rsid w:val="009E5D2F"/>
    <w:pPr>
      <w:ind w:left="720"/>
      <w:contextualSpacing/>
    </w:pPr>
    <w:rPr>
      <w:szCs w:val="21"/>
    </w:rPr>
  </w:style>
  <w:style w:type="paragraph" w:styleId="Tekstpodstawowy3">
    <w:name w:val="Body Text 3"/>
    <w:basedOn w:val="Normalny"/>
    <w:link w:val="Tekstpodstawowy3Znak"/>
    <w:rsid w:val="00815DBC"/>
    <w:pPr>
      <w:widowControl/>
      <w:autoSpaceDN/>
      <w:spacing w:after="120"/>
      <w:textAlignment w:val="auto"/>
    </w:pPr>
    <w:rPr>
      <w:rFonts w:eastAsia="Times New Roman" w:cs="Times New Roman"/>
      <w:kern w:val="0"/>
      <w:sz w:val="16"/>
      <w:szCs w:val="16"/>
      <w:lang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815DB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kapitzlistZnak">
    <w:name w:val="Akapit z listą Znak"/>
    <w:aliases w:val="Normal Znak,Akapit z listą3 Znak,List Paragraph Znak,Normal2 Znak,L1 Znak,Numerowanie Znak,2 heading Znak,A_wyliczenie Znak,K-P_odwolanie Znak,Akapit z listą5 Znak,maz_wyliczenie Znak,opis dzialania Znak"/>
    <w:link w:val="Akapitzlist"/>
    <w:uiPriority w:val="34"/>
    <w:rsid w:val="00815DBC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815DB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odstawowywcity2">
    <w:name w:val="Body Text Indent 2"/>
    <w:basedOn w:val="Normalny"/>
    <w:link w:val="Tekstpodstawowywcity2Znak"/>
    <w:unhideWhenUsed/>
    <w:rsid w:val="00815DBC"/>
    <w:pPr>
      <w:widowControl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eastAsia="ar-SA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15D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rsid w:val="00815DBC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815D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5DBC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5DBC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DC3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b-0">
    <w:name w:val="mb-0"/>
    <w:basedOn w:val="Normalny"/>
    <w:rsid w:val="009B1AA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Bezodstpw">
    <w:name w:val="No Spacing"/>
    <w:link w:val="BezodstpwZnak"/>
    <w:uiPriority w:val="99"/>
    <w:qFormat/>
    <w:rsid w:val="003476A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476A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2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1818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Oleśnicy ZDP</dc:creator>
  <cp:keywords/>
  <dc:description/>
  <cp:lastModifiedBy>Beata</cp:lastModifiedBy>
  <cp:revision>12</cp:revision>
  <cp:lastPrinted>2021-02-25T08:06:00Z</cp:lastPrinted>
  <dcterms:created xsi:type="dcterms:W3CDTF">2024-11-13T19:35:00Z</dcterms:created>
  <dcterms:modified xsi:type="dcterms:W3CDTF">2024-11-20T19:34:00Z</dcterms:modified>
</cp:coreProperties>
</file>