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E21" w:rsidRDefault="00CC3E58" w:rsidP="00CC3E58">
      <w:pPr>
        <w:ind w:left="284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Wzór</w:t>
      </w:r>
      <w:r w:rsidR="007858B5">
        <w:rPr>
          <w:rFonts w:ascii="Arial" w:hAnsi="Arial" w:cs="Arial"/>
          <w:iCs/>
        </w:rPr>
        <w:t xml:space="preserve"> u</w:t>
      </w:r>
      <w:r w:rsidR="001D5E21" w:rsidRPr="00C50B9D">
        <w:rPr>
          <w:rFonts w:ascii="Arial" w:hAnsi="Arial" w:cs="Arial"/>
          <w:iCs/>
        </w:rPr>
        <w:t>kład</w:t>
      </w:r>
      <w:r w:rsidR="00896864">
        <w:rPr>
          <w:rFonts w:ascii="Arial" w:hAnsi="Arial" w:cs="Arial"/>
          <w:iCs/>
        </w:rPr>
        <w:t>u graficznego</w:t>
      </w:r>
      <w:r w:rsidR="001D5E21" w:rsidRPr="00C50B9D">
        <w:rPr>
          <w:rFonts w:ascii="Arial" w:hAnsi="Arial" w:cs="Arial"/>
          <w:iCs/>
        </w:rPr>
        <w:t xml:space="preserve"> przygotowania jadłospisu:</w:t>
      </w:r>
    </w:p>
    <w:p w:rsidR="00CC3E58" w:rsidRPr="00C50B9D" w:rsidRDefault="00634394" w:rsidP="001D5E21">
      <w:pPr>
        <w:ind w:left="284"/>
        <w:jc w:val="both"/>
        <w:rPr>
          <w:rFonts w:ascii="Arial" w:hAnsi="Arial" w:cs="Arial"/>
          <w:iCs/>
        </w:rPr>
      </w:pPr>
      <w:r>
        <w:rPr>
          <w:rFonts w:ascii="Calibri" w:hAnsi="Calibri"/>
          <w:color w:val="000000"/>
        </w:rPr>
        <w:t>Dieta dla dzieci z przedszkola</w:t>
      </w:r>
    </w:p>
    <w:tbl>
      <w:tblPr>
        <w:tblW w:w="14146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695"/>
        <w:gridCol w:w="3881"/>
        <w:gridCol w:w="3704"/>
        <w:gridCol w:w="3637"/>
      </w:tblGrid>
      <w:tr w:rsidR="00132EFB" w:rsidRPr="00671F09" w:rsidTr="00132EFB">
        <w:trPr>
          <w:trHeight w:val="300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FB" w:rsidRPr="00132EFB" w:rsidRDefault="00132EFB" w:rsidP="00132EFB">
            <w:pPr>
              <w:jc w:val="center"/>
              <w:rPr>
                <w:rFonts w:ascii="Calibri" w:hAnsi="Calibri"/>
                <w:color w:val="000000"/>
              </w:rPr>
            </w:pPr>
            <w:r w:rsidRPr="00132EFB">
              <w:rPr>
                <w:rFonts w:ascii="Calibri" w:hAnsi="Calibri"/>
                <w:color w:val="000000"/>
              </w:rPr>
              <w:t>Lp.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EFB" w:rsidRPr="006A424D" w:rsidRDefault="00132EFB" w:rsidP="00B4496B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Nazwa diety</w:t>
            </w:r>
            <w:r w:rsidRPr="006A424D">
              <w:rPr>
                <w:rFonts w:ascii="Calibri" w:hAnsi="Calibri"/>
                <w:b/>
                <w:color w:val="000000"/>
              </w:rPr>
              <w:t xml:space="preserve"> </w:t>
            </w:r>
          </w:p>
        </w:tc>
        <w:tc>
          <w:tcPr>
            <w:tcW w:w="1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EFB" w:rsidRPr="00671F09" w:rsidRDefault="00132EFB" w:rsidP="00B4496B">
            <w:pPr>
              <w:rPr>
                <w:rFonts w:ascii="Calibri" w:hAnsi="Calibri"/>
                <w:color w:val="000000"/>
              </w:rPr>
            </w:pPr>
          </w:p>
        </w:tc>
      </w:tr>
      <w:tr w:rsidR="00132EFB" w:rsidRPr="00671F09" w:rsidTr="008C3622">
        <w:trPr>
          <w:trHeight w:val="300"/>
        </w:trPr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EFB" w:rsidRPr="00671F09" w:rsidRDefault="00132EFB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FB" w:rsidRPr="00CC3E58" w:rsidRDefault="00132EFB" w:rsidP="00132EFB">
            <w:pPr>
              <w:jc w:val="center"/>
              <w:rPr>
                <w:rFonts w:ascii="Calibri" w:hAnsi="Calibri"/>
              </w:rPr>
            </w:pPr>
            <w:r w:rsidRPr="00671F09">
              <w:rPr>
                <w:rFonts w:ascii="Calibri" w:hAnsi="Calibri"/>
                <w:color w:val="000000"/>
              </w:rPr>
              <w:t>Dzień tygodnia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EFB" w:rsidRPr="00671F09" w:rsidRDefault="00CD4506" w:rsidP="00CD450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Ś</w:t>
            </w:r>
            <w:r w:rsidR="00132EFB" w:rsidRPr="00671F09">
              <w:rPr>
                <w:rFonts w:ascii="Calibri" w:hAnsi="Calibri"/>
                <w:color w:val="000000"/>
              </w:rPr>
              <w:t>niadanie</w:t>
            </w:r>
            <w:r w:rsidR="00132EFB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EFB" w:rsidRPr="00671F09" w:rsidRDefault="00CD4506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Obiad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EFB" w:rsidRPr="00671F09" w:rsidRDefault="00CD4506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Podwieczorek</w:t>
            </w:r>
          </w:p>
        </w:tc>
      </w:tr>
      <w:tr w:rsidR="00132EFB" w:rsidRPr="00671F09" w:rsidTr="008C3622">
        <w:trPr>
          <w:trHeight w:val="600"/>
        </w:trPr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EFB" w:rsidRPr="00671F09" w:rsidRDefault="00132EFB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EFB" w:rsidRPr="00671F09" w:rsidRDefault="00132EFB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EFB" w:rsidRDefault="00132EFB" w:rsidP="00E328D8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nazwa potraw,</w:t>
            </w:r>
            <w:r w:rsidRPr="00287A59">
              <w:rPr>
                <w:rFonts w:ascii="Calibri" w:hAnsi="Calibri"/>
                <w:b/>
                <w:color w:val="000000"/>
              </w:rPr>
              <w:t xml:space="preserve"> gramatura</w:t>
            </w:r>
            <w:r>
              <w:rPr>
                <w:rFonts w:ascii="Calibri" w:hAnsi="Calibri"/>
                <w:b/>
                <w:color w:val="000000"/>
              </w:rPr>
              <w:t xml:space="preserve"> poszczególnych składników, </w:t>
            </w:r>
            <w:r w:rsidRPr="00287A59">
              <w:rPr>
                <w:rFonts w:ascii="Calibri" w:hAnsi="Calibri"/>
                <w:b/>
                <w:color w:val="000000"/>
              </w:rPr>
              <w:t>kaloryczność</w:t>
            </w:r>
          </w:p>
          <w:p w:rsidR="00132EFB" w:rsidRPr="00D41D77" w:rsidRDefault="00132EFB" w:rsidP="00D41D77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87A59">
              <w:rPr>
                <w:rFonts w:ascii="Calibri" w:hAnsi="Calibri"/>
                <w:b/>
                <w:color w:val="000000"/>
              </w:rPr>
              <w:t xml:space="preserve"> </w:t>
            </w:r>
            <w:r>
              <w:rPr>
                <w:rFonts w:ascii="Calibri" w:hAnsi="Calibri"/>
                <w:b/>
                <w:color w:val="000000"/>
              </w:rPr>
              <w:t>(oraz ilość szt. dla 1 dziecka)</w:t>
            </w: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Poniedziałek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Wtorek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Środa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Czwartek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Piątek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Poniedziałek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Wtorek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Środa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Czwartek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Piątek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Poniedziałek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Wtorek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Środa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Czwartek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Piątek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Poniedziałek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Wtorek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Środa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Czwartek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CC3E5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Piątek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B4496B">
            <w:pPr>
              <w:rPr>
                <w:rFonts w:ascii="Calibri" w:hAnsi="Calibri"/>
                <w:color w:val="000000"/>
              </w:rPr>
            </w:pPr>
          </w:p>
        </w:tc>
      </w:tr>
    </w:tbl>
    <w:p w:rsidR="00CC3E58" w:rsidRDefault="00CC3E58" w:rsidP="001D5E21">
      <w:pPr>
        <w:rPr>
          <w:rFonts w:ascii="Arial" w:hAnsi="Arial" w:cs="Arial"/>
          <w:iCs/>
        </w:rPr>
      </w:pPr>
    </w:p>
    <w:p w:rsidR="00CC3E58" w:rsidRDefault="00CC3E58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br w:type="page"/>
      </w:r>
    </w:p>
    <w:tbl>
      <w:tblPr>
        <w:tblW w:w="14146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695"/>
        <w:gridCol w:w="3881"/>
        <w:gridCol w:w="3704"/>
        <w:gridCol w:w="3637"/>
      </w:tblGrid>
      <w:tr w:rsidR="00132EFB" w:rsidRPr="00671F09" w:rsidTr="00132EFB">
        <w:trPr>
          <w:trHeight w:val="300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EFB" w:rsidRPr="006A424D" w:rsidRDefault="00132EFB" w:rsidP="00132EFB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32EFB">
              <w:rPr>
                <w:rFonts w:ascii="Calibri" w:hAnsi="Calibri"/>
                <w:color w:val="000000"/>
              </w:rPr>
              <w:lastRenderedPageBreak/>
              <w:t>Lp.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EFB" w:rsidRPr="006A424D" w:rsidRDefault="00132EFB" w:rsidP="00E328D8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Nazwa diety</w:t>
            </w:r>
            <w:r w:rsidRPr="006A424D">
              <w:rPr>
                <w:rFonts w:ascii="Calibri" w:hAnsi="Calibri"/>
                <w:b/>
                <w:color w:val="000000"/>
              </w:rPr>
              <w:t xml:space="preserve"> </w:t>
            </w:r>
          </w:p>
        </w:tc>
        <w:tc>
          <w:tcPr>
            <w:tcW w:w="1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EFB" w:rsidRPr="00671F09" w:rsidRDefault="00132EFB" w:rsidP="00E328D8">
            <w:pPr>
              <w:rPr>
                <w:rFonts w:ascii="Calibri" w:hAnsi="Calibri"/>
                <w:color w:val="000000"/>
              </w:rPr>
            </w:pPr>
          </w:p>
        </w:tc>
      </w:tr>
      <w:tr w:rsidR="00CD4506" w:rsidRPr="00671F09" w:rsidTr="008512AD">
        <w:trPr>
          <w:trHeight w:val="300"/>
        </w:trPr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506" w:rsidRPr="00671F09" w:rsidRDefault="00CD4506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506" w:rsidRPr="00CC3E58" w:rsidRDefault="00CD4506" w:rsidP="00132EFB">
            <w:pPr>
              <w:jc w:val="center"/>
              <w:rPr>
                <w:rFonts w:ascii="Calibri" w:hAnsi="Calibri"/>
              </w:rPr>
            </w:pPr>
            <w:r w:rsidRPr="00671F09">
              <w:rPr>
                <w:rFonts w:ascii="Calibri" w:hAnsi="Calibri"/>
                <w:color w:val="000000"/>
              </w:rPr>
              <w:t>Dzień tygodnia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506" w:rsidRPr="00671F09" w:rsidRDefault="00CD4506" w:rsidP="00DC0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Ś</w:t>
            </w:r>
            <w:r w:rsidRPr="00671F09">
              <w:rPr>
                <w:rFonts w:ascii="Calibri" w:hAnsi="Calibri"/>
                <w:color w:val="000000"/>
              </w:rPr>
              <w:t>niadanie</w:t>
            </w:r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506" w:rsidRPr="00671F09" w:rsidRDefault="00CD4506" w:rsidP="00DC0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Obiad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506" w:rsidRPr="00671F09" w:rsidRDefault="00CD4506" w:rsidP="00DC0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Podwieczorek</w:t>
            </w:r>
          </w:p>
        </w:tc>
      </w:tr>
      <w:tr w:rsidR="00132EFB" w:rsidRPr="00671F09" w:rsidTr="008512AD">
        <w:trPr>
          <w:trHeight w:val="600"/>
        </w:trPr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EFB" w:rsidRPr="00671F09" w:rsidRDefault="00132EFB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EFB" w:rsidRPr="00671F09" w:rsidRDefault="00132EFB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EFB" w:rsidRDefault="00132EFB" w:rsidP="00E328D8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nazwa potraw,</w:t>
            </w:r>
            <w:r w:rsidRPr="00287A59">
              <w:rPr>
                <w:rFonts w:ascii="Calibri" w:hAnsi="Calibri"/>
                <w:b/>
                <w:color w:val="000000"/>
              </w:rPr>
              <w:t xml:space="preserve"> gramatura</w:t>
            </w:r>
            <w:r>
              <w:rPr>
                <w:rFonts w:ascii="Calibri" w:hAnsi="Calibri"/>
                <w:b/>
                <w:color w:val="000000"/>
              </w:rPr>
              <w:t xml:space="preserve"> poszczególnych składników, </w:t>
            </w:r>
            <w:r w:rsidRPr="00287A59">
              <w:rPr>
                <w:rFonts w:ascii="Calibri" w:hAnsi="Calibri"/>
                <w:b/>
                <w:color w:val="000000"/>
              </w:rPr>
              <w:t>kaloryczność</w:t>
            </w:r>
          </w:p>
          <w:p w:rsidR="00132EFB" w:rsidRPr="00D41D77" w:rsidRDefault="00132EFB" w:rsidP="00E328D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87A59">
              <w:rPr>
                <w:rFonts w:ascii="Calibri" w:hAnsi="Calibri"/>
                <w:b/>
                <w:color w:val="000000"/>
              </w:rPr>
              <w:t xml:space="preserve"> </w:t>
            </w:r>
            <w:r>
              <w:rPr>
                <w:rFonts w:ascii="Calibri" w:hAnsi="Calibri"/>
                <w:b/>
                <w:color w:val="000000"/>
              </w:rPr>
              <w:t>(oraz ilość szt. dla 1 dziecka)</w:t>
            </w: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Poniedziałek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Wtorek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Środa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Czwartek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Piątek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Poniedziałek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Wtorek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Środa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 </w:t>
            </w: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Czwartek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Piątek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Poniedziałek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Wtorek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Środa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Czwartek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Piątek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Poniedziałek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Wtorek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Środa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Czwartek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</w:tr>
      <w:tr w:rsidR="00CC3E58" w:rsidRPr="00671F09" w:rsidTr="00E328D8">
        <w:trPr>
          <w:trHeight w:val="30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  <w:r w:rsidRPr="00671F09">
              <w:rPr>
                <w:rFonts w:ascii="Calibri" w:hAnsi="Calibri"/>
                <w:color w:val="000000"/>
              </w:rPr>
              <w:t>Piątek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E58" w:rsidRPr="00671F09" w:rsidRDefault="00CC3E58" w:rsidP="00E328D8">
            <w:pPr>
              <w:rPr>
                <w:rFonts w:ascii="Calibri" w:hAnsi="Calibri"/>
                <w:color w:val="000000"/>
              </w:rPr>
            </w:pPr>
          </w:p>
        </w:tc>
      </w:tr>
    </w:tbl>
    <w:p w:rsidR="00132EFB" w:rsidRDefault="00132EFB" w:rsidP="001D5E21">
      <w:pPr>
        <w:rPr>
          <w:rFonts w:ascii="Arial" w:hAnsi="Arial" w:cs="Arial"/>
          <w:iCs/>
        </w:rPr>
      </w:pPr>
    </w:p>
    <w:p w:rsidR="00132EFB" w:rsidRDefault="00132EFB">
      <w:pPr>
        <w:rPr>
          <w:rFonts w:ascii="Arial" w:hAnsi="Arial" w:cs="Arial"/>
          <w:iCs/>
        </w:rPr>
      </w:pPr>
    </w:p>
    <w:sectPr w:rsidR="00132EFB" w:rsidSect="008751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907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F1B" w:rsidRDefault="00BF3F1B">
      <w:r>
        <w:separator/>
      </w:r>
    </w:p>
  </w:endnote>
  <w:endnote w:type="continuationSeparator" w:id="0">
    <w:p w:rsidR="00BF3F1B" w:rsidRDefault="00BF3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A29" w:rsidRDefault="00D13A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B9D" w:rsidRPr="00120266" w:rsidRDefault="00C50B9D" w:rsidP="00C50B9D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:rsidR="00C50B9D" w:rsidRPr="008018DE" w:rsidRDefault="00C50B9D" w:rsidP="00C50B9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BF3F1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BF3F1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  <w:p w:rsidR="00C50B9D" w:rsidRPr="00C50B9D" w:rsidRDefault="00C50B9D" w:rsidP="00C50B9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A29" w:rsidRDefault="00D13A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F1B" w:rsidRDefault="00BF3F1B">
      <w:r>
        <w:separator/>
      </w:r>
    </w:p>
  </w:footnote>
  <w:footnote w:type="continuationSeparator" w:id="0">
    <w:p w:rsidR="00BF3F1B" w:rsidRDefault="00BF3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A29" w:rsidRDefault="00D13A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58" w:rsidRPr="00416800" w:rsidRDefault="00CC3E58" w:rsidP="00CC3E58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r w:rsidR="00896864">
      <w:rPr>
        <w:rFonts w:ascii="Arial" w:hAnsi="Arial" w:cs="Arial"/>
        <w:bCs/>
        <w:iCs/>
        <w:sz w:val="16"/>
        <w:szCs w:val="16"/>
      </w:rPr>
      <w:t>ZSP1</w:t>
    </w:r>
    <w:r w:rsidR="007043D8">
      <w:rPr>
        <w:rFonts w:ascii="Arial" w:hAnsi="Arial" w:cs="Arial"/>
        <w:bCs/>
        <w:iCs/>
        <w:sz w:val="16"/>
        <w:szCs w:val="16"/>
      </w:rPr>
      <w:t>.ZP/252-0</w:t>
    </w:r>
    <w:r w:rsidR="00D13A29">
      <w:rPr>
        <w:rFonts w:ascii="Arial" w:hAnsi="Arial" w:cs="Arial"/>
        <w:bCs/>
        <w:iCs/>
        <w:sz w:val="16"/>
        <w:szCs w:val="16"/>
      </w:rPr>
      <w:t>1/2024</w:t>
    </w:r>
    <w:bookmarkStart w:id="0" w:name="_GoBack"/>
    <w:bookmarkEnd w:id="0"/>
    <w:r w:rsidRPr="00416800"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 xml:space="preserve"> załącznik nr </w:t>
    </w:r>
    <w:r>
      <w:rPr>
        <w:rFonts w:ascii="Arial" w:hAnsi="Arial" w:cs="Arial"/>
        <w:sz w:val="16"/>
        <w:szCs w:val="16"/>
      </w:rPr>
      <w:t>10 do S</w:t>
    </w:r>
    <w:r w:rsidRPr="00416800">
      <w:rPr>
        <w:rFonts w:ascii="Arial" w:hAnsi="Arial" w:cs="Arial"/>
        <w:sz w:val="16"/>
        <w:szCs w:val="16"/>
      </w:rPr>
      <w:t>WZ</w:t>
    </w:r>
  </w:p>
  <w:p w:rsidR="00554CFF" w:rsidRPr="00CC3E58" w:rsidRDefault="00554CFF" w:rsidP="00CC3E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A29" w:rsidRDefault="00D13A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9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C7310B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E21"/>
    <w:rsid w:val="000044E7"/>
    <w:rsid w:val="000070CE"/>
    <w:rsid w:val="000211B3"/>
    <w:rsid w:val="00067CFB"/>
    <w:rsid w:val="00081B57"/>
    <w:rsid w:val="000E3F6C"/>
    <w:rsid w:val="000E6E25"/>
    <w:rsid w:val="00132EFB"/>
    <w:rsid w:val="001D5E21"/>
    <w:rsid w:val="002147AD"/>
    <w:rsid w:val="00255C41"/>
    <w:rsid w:val="002E1CC4"/>
    <w:rsid w:val="002F35CC"/>
    <w:rsid w:val="00302A75"/>
    <w:rsid w:val="003B643C"/>
    <w:rsid w:val="003E143F"/>
    <w:rsid w:val="003F4816"/>
    <w:rsid w:val="00481FCA"/>
    <w:rsid w:val="004A3D18"/>
    <w:rsid w:val="00554CFF"/>
    <w:rsid w:val="00582A1E"/>
    <w:rsid w:val="005B5195"/>
    <w:rsid w:val="005F3EEF"/>
    <w:rsid w:val="00634394"/>
    <w:rsid w:val="006A424D"/>
    <w:rsid w:val="006C1F65"/>
    <w:rsid w:val="007043D8"/>
    <w:rsid w:val="007858B5"/>
    <w:rsid w:val="007A066B"/>
    <w:rsid w:val="007B5E72"/>
    <w:rsid w:val="007F3AD7"/>
    <w:rsid w:val="008003C6"/>
    <w:rsid w:val="008630F2"/>
    <w:rsid w:val="0087514C"/>
    <w:rsid w:val="00896864"/>
    <w:rsid w:val="008D0B60"/>
    <w:rsid w:val="0097502A"/>
    <w:rsid w:val="009D3487"/>
    <w:rsid w:val="00A31BE6"/>
    <w:rsid w:val="00A857C8"/>
    <w:rsid w:val="00A9271F"/>
    <w:rsid w:val="00AB4D10"/>
    <w:rsid w:val="00AD0062"/>
    <w:rsid w:val="00AD396D"/>
    <w:rsid w:val="00B516AA"/>
    <w:rsid w:val="00B95234"/>
    <w:rsid w:val="00BF3F1B"/>
    <w:rsid w:val="00C278B6"/>
    <w:rsid w:val="00C50B9D"/>
    <w:rsid w:val="00C54E91"/>
    <w:rsid w:val="00C77EBE"/>
    <w:rsid w:val="00CC3E58"/>
    <w:rsid w:val="00CD4236"/>
    <w:rsid w:val="00CD4506"/>
    <w:rsid w:val="00CF27B5"/>
    <w:rsid w:val="00D13A29"/>
    <w:rsid w:val="00D34C85"/>
    <w:rsid w:val="00D41D77"/>
    <w:rsid w:val="00D558AE"/>
    <w:rsid w:val="00DA44DE"/>
    <w:rsid w:val="00DC0898"/>
    <w:rsid w:val="00DF2D41"/>
    <w:rsid w:val="00E10535"/>
    <w:rsid w:val="00E426CB"/>
    <w:rsid w:val="00EF68CF"/>
    <w:rsid w:val="00F06D12"/>
    <w:rsid w:val="00F3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7A06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A066B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7514C"/>
    <w:rPr>
      <w:i/>
      <w:iCs/>
      <w:sz w:val="15"/>
    </w:rPr>
  </w:style>
  <w:style w:type="character" w:customStyle="1" w:styleId="Tekstpodstawowy3Znak">
    <w:name w:val="Tekst podstawowy 3 Znak"/>
    <w:basedOn w:val="Domylnaczcionkaakapitu"/>
    <w:link w:val="Tekstpodstawowy3"/>
    <w:rsid w:val="0087514C"/>
    <w:rPr>
      <w:sz w:val="24"/>
    </w:rPr>
  </w:style>
  <w:style w:type="character" w:customStyle="1" w:styleId="NagwekZnak">
    <w:name w:val="Nagłówek Znak"/>
    <w:basedOn w:val="Domylnaczcionkaakapitu"/>
    <w:link w:val="Nagwek"/>
    <w:rsid w:val="00CC3E58"/>
  </w:style>
  <w:style w:type="paragraph" w:styleId="NormalnyWeb">
    <w:name w:val="Normal (Web)"/>
    <w:basedOn w:val="Normalny"/>
    <w:rsid w:val="00D41D77"/>
    <w:pPr>
      <w:suppressAutoHyphens/>
      <w:spacing w:before="100" w:after="100"/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7A06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A066B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7514C"/>
    <w:rPr>
      <w:i/>
      <w:iCs/>
      <w:sz w:val="15"/>
    </w:rPr>
  </w:style>
  <w:style w:type="character" w:customStyle="1" w:styleId="Tekstpodstawowy3Znak">
    <w:name w:val="Tekst podstawowy 3 Znak"/>
    <w:basedOn w:val="Domylnaczcionkaakapitu"/>
    <w:link w:val="Tekstpodstawowy3"/>
    <w:rsid w:val="0087514C"/>
    <w:rPr>
      <w:sz w:val="24"/>
    </w:rPr>
  </w:style>
  <w:style w:type="character" w:customStyle="1" w:styleId="NagwekZnak">
    <w:name w:val="Nagłówek Znak"/>
    <w:basedOn w:val="Domylnaczcionkaakapitu"/>
    <w:link w:val="Nagwek"/>
    <w:rsid w:val="00CC3E58"/>
  </w:style>
  <w:style w:type="paragraph" w:styleId="NormalnyWeb">
    <w:name w:val="Normal (Web)"/>
    <w:basedOn w:val="Normalny"/>
    <w:rsid w:val="00D41D77"/>
    <w:pPr>
      <w:suppressAutoHyphens/>
      <w:spacing w:before="100" w:after="10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ZZM-3024-523/2000-ZP</vt:lpstr>
    </vt:vector>
  </TitlesOfParts>
  <Company>Kasa Chorych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ZZM-3024-523/2000-ZP</dc:title>
  <dc:creator>mszymano</dc:creator>
  <cp:lastModifiedBy>Adam Szymanowski</cp:lastModifiedBy>
  <cp:revision>15</cp:revision>
  <cp:lastPrinted>2017-10-10T07:40:00Z</cp:lastPrinted>
  <dcterms:created xsi:type="dcterms:W3CDTF">2021-10-17T06:40:00Z</dcterms:created>
  <dcterms:modified xsi:type="dcterms:W3CDTF">2024-11-01T07:15:00Z</dcterms:modified>
</cp:coreProperties>
</file>