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B1D60" w14:textId="77777777"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14:paraId="5EE29A1B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363EDA6C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244E2832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6568BA2A" w14:textId="77777777" w:rsidR="000C3359" w:rsidRPr="00551BEA" w:rsidRDefault="00551BEA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14:paraId="7DBAB957" w14:textId="77777777"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F6547DF" w14:textId="77777777"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14:paraId="6B832D38" w14:textId="77777777"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z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dnia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11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września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2019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r.</w:t>
      </w:r>
    </w:p>
    <w:p w14:paraId="226ABD40" w14:textId="77777777"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</w:t>
      </w:r>
      <w:r w:rsidR="00674D8E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1BEA">
        <w:rPr>
          <w:rFonts w:ascii="Arial" w:hAnsi="Arial" w:cs="Arial"/>
          <w:b/>
          <w:bCs/>
          <w:sz w:val="20"/>
          <w:szCs w:val="20"/>
        </w:rPr>
        <w:t>(dalej jako: Pzp)</w:t>
      </w:r>
    </w:p>
    <w:p w14:paraId="73EAF61F" w14:textId="77777777"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7F0F41B" w14:textId="77777777" w:rsidR="003E7DDB" w:rsidRDefault="00CD5FAF" w:rsidP="000E38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Pr="00284390">
        <w:rPr>
          <w:rFonts w:ascii="Arial" w:hAnsi="Arial" w:cs="Arial"/>
          <w:sz w:val="20"/>
          <w:szCs w:val="20"/>
        </w:rPr>
        <w:t xml:space="preserve"> 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</w:p>
    <w:p w14:paraId="2837F5F2" w14:textId="77777777" w:rsidR="002A2501" w:rsidRPr="001667CB" w:rsidRDefault="00CD5FAF" w:rsidP="002A2501">
      <w:pPr>
        <w:spacing w:after="0" w:line="240" w:lineRule="auto"/>
        <w:rPr>
          <w:rFonts w:cstheme="minorHAnsi"/>
          <w:b/>
          <w:bCs/>
        </w:rPr>
      </w:pPr>
      <w:r w:rsidRPr="00284390">
        <w:rPr>
          <w:rFonts w:ascii="Arial" w:hAnsi="Arial" w:cs="Arial"/>
          <w:sz w:val="20"/>
          <w:szCs w:val="20"/>
        </w:rPr>
        <w:t xml:space="preserve"> </w:t>
      </w:r>
    </w:p>
    <w:p w14:paraId="438F7A76" w14:textId="46652EC1" w:rsidR="00392C5C" w:rsidRPr="004D60B8" w:rsidRDefault="00D87B93" w:rsidP="00D87B93">
      <w:pPr>
        <w:spacing w:after="0" w:line="240" w:lineRule="auto"/>
        <w:rPr>
          <w:rFonts w:ascii="Calibri" w:hAnsi="Calibri" w:cs="Calibri"/>
          <w:b/>
          <w:bCs/>
          <w:sz w:val="24"/>
          <w:szCs w:val="24"/>
        </w:rPr>
      </w:pPr>
      <w:bookmarkStart w:id="0" w:name="_Hlk140055143"/>
      <w:bookmarkStart w:id="1" w:name="_Hlk182820192"/>
      <w:r w:rsidRPr="003F1253">
        <w:rPr>
          <w:rFonts w:ascii="Calibri" w:hAnsi="Calibri" w:cs="Calibri"/>
          <w:b/>
          <w:bCs/>
          <w:sz w:val="24"/>
          <w:szCs w:val="24"/>
        </w:rPr>
        <w:t>„</w:t>
      </w:r>
      <w:bookmarkEnd w:id="0"/>
      <w:r w:rsidRPr="003F1253">
        <w:rPr>
          <w:rFonts w:ascii="Calibri" w:hAnsi="Calibri" w:cs="Calibri"/>
          <w:b/>
          <w:bCs/>
          <w:sz w:val="24"/>
          <w:szCs w:val="24"/>
        </w:rPr>
        <w:t xml:space="preserve">Przebudowa zbiornika wodnego, retencyjnego w miejscowości </w:t>
      </w:r>
      <w:r w:rsidR="00A87B99">
        <w:rPr>
          <w:rFonts w:ascii="Calibri" w:hAnsi="Calibri" w:cs="Calibri"/>
          <w:b/>
          <w:bCs/>
          <w:sz w:val="24"/>
          <w:szCs w:val="24"/>
        </w:rPr>
        <w:t>Słupeczno</w:t>
      </w:r>
      <w:r w:rsidRPr="003F1253">
        <w:rPr>
          <w:rFonts w:ascii="Calibri" w:hAnsi="Calibri" w:cs="Calibri"/>
          <w:b/>
          <w:bCs/>
          <w:sz w:val="24"/>
          <w:szCs w:val="24"/>
        </w:rPr>
        <w:t>”</w:t>
      </w:r>
      <w:r w:rsidR="00392C5C" w:rsidRPr="004D60B8">
        <w:rPr>
          <w:rFonts w:ascii="Calibri" w:hAnsi="Calibri" w:cs="Calibri"/>
          <w:b/>
          <w:bCs/>
          <w:sz w:val="24"/>
          <w:szCs w:val="24"/>
        </w:rPr>
        <w:br/>
      </w:r>
      <w:bookmarkEnd w:id="1"/>
    </w:p>
    <w:p w14:paraId="401CDF24" w14:textId="77777777" w:rsidR="002903D6" w:rsidRPr="00551BEA" w:rsidRDefault="002903D6" w:rsidP="00551BEA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EA92D9D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14:paraId="2B47A918" w14:textId="77777777"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14:paraId="772EB503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55E3363D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08A4AFA2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14:paraId="30F29BC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664F683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0F5E5CBA" w14:textId="77777777"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2181560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60F8DA7E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45E2ECB7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D9FF343" w14:textId="77777777"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440F74" w14:textId="77777777"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0A11C53D" w14:textId="77777777"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C85E72" w14:textId="77777777"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DC187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9A3CAB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BA50336" w14:textId="77777777"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/-ych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5478E696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D32FCA2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8129B28" w14:textId="77777777"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2CD7323D" w14:textId="77777777"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lastRenderedPageBreak/>
        <w:t>Dokument musi być opatrzony przez osobę lub osoby uprawnione do reprezentowania firmy kwalifikowanym podpisem elektronicznym, podpisem zaufanych lub podpisem osobistym i przekazany Zamawiającemu wraz z dokumentem (-ami)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B34C2" w14:textId="77777777" w:rsidR="00907936" w:rsidRDefault="00907936" w:rsidP="00D154D7">
      <w:pPr>
        <w:spacing w:after="0" w:line="240" w:lineRule="auto"/>
      </w:pPr>
      <w:r>
        <w:separator/>
      </w:r>
    </w:p>
  </w:endnote>
  <w:endnote w:type="continuationSeparator" w:id="0">
    <w:p w14:paraId="2BFAE79D" w14:textId="77777777" w:rsidR="00907936" w:rsidRDefault="00907936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DFB48" w14:textId="77777777" w:rsidR="002A2501" w:rsidRDefault="002A25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D98E0" w14:textId="47D4D9E2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E00E4" w14:textId="77777777" w:rsidR="002A2501" w:rsidRDefault="002A2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AF4DC" w14:textId="77777777" w:rsidR="00907936" w:rsidRDefault="00907936" w:rsidP="00D154D7">
      <w:pPr>
        <w:spacing w:after="0" w:line="240" w:lineRule="auto"/>
      </w:pPr>
      <w:r>
        <w:separator/>
      </w:r>
    </w:p>
  </w:footnote>
  <w:footnote w:type="continuationSeparator" w:id="0">
    <w:p w14:paraId="355E55B7" w14:textId="77777777" w:rsidR="00907936" w:rsidRDefault="00907936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DB30D" w14:textId="77777777" w:rsidR="002A2501" w:rsidRDefault="002A25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1F841" w14:textId="77777777" w:rsidR="00E673EB" w:rsidRDefault="00E673EB" w:rsidP="00E673EB">
    <w:pPr>
      <w:pStyle w:val="Stopka"/>
      <w:jc w:val="cen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</w:p>
  <w:sdt>
    <w:sdtPr>
      <w:id w:val="-303782266"/>
      <w:docPartObj>
        <w:docPartGallery w:val="Page Numbers (Bottom of Page)"/>
        <w:docPartUnique/>
      </w:docPartObj>
    </w:sdtPr>
    <w:sdtContent>
      <w:p w14:paraId="1AFE4065" w14:textId="0402F948" w:rsidR="00E673EB" w:rsidRDefault="00E673EB" w:rsidP="00E673EB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E673EB" w:rsidRPr="0008506D" w14:paraId="5E859C9F" w14:textId="77777777" w:rsidTr="000658E7">
          <w:tc>
            <w:tcPr>
              <w:tcW w:w="2316" w:type="dxa"/>
            </w:tcPr>
            <w:p w14:paraId="26F919FE" w14:textId="77777777" w:rsidR="00E673EB" w:rsidRPr="0008506D" w:rsidRDefault="00E673EB" w:rsidP="00E673EB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5FDAC528" wp14:editId="66CA6BEA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3D66DAB3" w14:textId="77777777" w:rsidR="00E673EB" w:rsidRPr="0008506D" w:rsidRDefault="00E673EB" w:rsidP="00E673E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2DE0CC10" w14:textId="77777777" w:rsidR="00E673EB" w:rsidRPr="0008506D" w:rsidRDefault="00E673EB" w:rsidP="00E673E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24013CC8" w14:textId="77777777" w:rsidR="00E673EB" w:rsidRPr="0008506D" w:rsidRDefault="00E673EB" w:rsidP="00E673EB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E9AEEC8" wp14:editId="18C77BC0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29A26A53" w14:textId="491CADDF" w:rsidR="00E673EB" w:rsidRDefault="00000000" w:rsidP="00E673EB">
        <w:pPr>
          <w:pStyle w:val="Stopka"/>
        </w:pPr>
      </w:p>
    </w:sdtContent>
  </w:sdt>
  <w:p w14:paraId="0160C700" w14:textId="56D5B703" w:rsidR="002903D6" w:rsidRDefault="00E673EB" w:rsidP="00E673EB">
    <w:pPr>
      <w:tabs>
        <w:tab w:val="center" w:pos="4536"/>
        <w:tab w:val="right" w:pos="9072"/>
      </w:tabs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ab/>
    </w:r>
    <w:r w:rsidR="002903D6" w:rsidRPr="009243C4">
      <w:rPr>
        <w:rFonts w:ascii="Arial" w:hAnsi="Arial" w:cs="Arial"/>
        <w:i/>
        <w:sz w:val="18"/>
        <w:szCs w:val="18"/>
      </w:rPr>
      <w:t xml:space="preserve">Załącznik nr </w:t>
    </w:r>
    <w:r w:rsidR="002903D6">
      <w:rPr>
        <w:rFonts w:ascii="Arial" w:hAnsi="Arial" w:cs="Arial"/>
        <w:i/>
        <w:sz w:val="18"/>
        <w:szCs w:val="18"/>
      </w:rPr>
      <w:t>4</w:t>
    </w:r>
    <w:r w:rsidR="002903D6" w:rsidRPr="009243C4">
      <w:rPr>
        <w:rFonts w:ascii="Arial" w:hAnsi="Arial" w:cs="Arial"/>
        <w:i/>
        <w:sz w:val="18"/>
        <w:szCs w:val="18"/>
      </w:rPr>
      <w:t xml:space="preserve"> do SWZ</w:t>
    </w:r>
  </w:p>
  <w:p w14:paraId="5396F016" w14:textId="77777777" w:rsidR="00D154D7" w:rsidRPr="00D154D7" w:rsidRDefault="00D154D7" w:rsidP="00D154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3B4D2" w14:textId="77777777" w:rsidR="002A2501" w:rsidRDefault="002A25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1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51586"/>
    <w:rsid w:val="000876A4"/>
    <w:rsid w:val="0008785E"/>
    <w:rsid w:val="000C3359"/>
    <w:rsid w:val="000D6526"/>
    <w:rsid w:val="000E38EB"/>
    <w:rsid w:val="000F16BA"/>
    <w:rsid w:val="0011429D"/>
    <w:rsid w:val="0011449A"/>
    <w:rsid w:val="001D6FD3"/>
    <w:rsid w:val="00202234"/>
    <w:rsid w:val="00207C32"/>
    <w:rsid w:val="00225992"/>
    <w:rsid w:val="00260E9D"/>
    <w:rsid w:val="002834F5"/>
    <w:rsid w:val="00284390"/>
    <w:rsid w:val="002903D6"/>
    <w:rsid w:val="002A2501"/>
    <w:rsid w:val="002F20FF"/>
    <w:rsid w:val="00330A37"/>
    <w:rsid w:val="00337E13"/>
    <w:rsid w:val="00392C5C"/>
    <w:rsid w:val="003D3518"/>
    <w:rsid w:val="003D623F"/>
    <w:rsid w:val="003D6876"/>
    <w:rsid w:val="003E34DE"/>
    <w:rsid w:val="003E7DDB"/>
    <w:rsid w:val="004203AD"/>
    <w:rsid w:val="00423E7D"/>
    <w:rsid w:val="00484AEB"/>
    <w:rsid w:val="004914A2"/>
    <w:rsid w:val="004A085C"/>
    <w:rsid w:val="004D7D60"/>
    <w:rsid w:val="005239B3"/>
    <w:rsid w:val="00535773"/>
    <w:rsid w:val="00551BEA"/>
    <w:rsid w:val="005F3E53"/>
    <w:rsid w:val="00630350"/>
    <w:rsid w:val="00674D8E"/>
    <w:rsid w:val="00697901"/>
    <w:rsid w:val="006A0015"/>
    <w:rsid w:val="006E1E17"/>
    <w:rsid w:val="007C166A"/>
    <w:rsid w:val="007E2797"/>
    <w:rsid w:val="007F6F09"/>
    <w:rsid w:val="00841B99"/>
    <w:rsid w:val="008B6CC0"/>
    <w:rsid w:val="008C2C3E"/>
    <w:rsid w:val="008E5947"/>
    <w:rsid w:val="00900E03"/>
    <w:rsid w:val="00907936"/>
    <w:rsid w:val="00916021"/>
    <w:rsid w:val="009D6FF3"/>
    <w:rsid w:val="00A24739"/>
    <w:rsid w:val="00A87B99"/>
    <w:rsid w:val="00AA391F"/>
    <w:rsid w:val="00AD42EA"/>
    <w:rsid w:val="00B621C4"/>
    <w:rsid w:val="00B96AA9"/>
    <w:rsid w:val="00BB5FC7"/>
    <w:rsid w:val="00C124A5"/>
    <w:rsid w:val="00C16399"/>
    <w:rsid w:val="00C37972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61DE3"/>
    <w:rsid w:val="00D74626"/>
    <w:rsid w:val="00D87B93"/>
    <w:rsid w:val="00DA492A"/>
    <w:rsid w:val="00E673EB"/>
    <w:rsid w:val="00E71611"/>
    <w:rsid w:val="00E8608A"/>
    <w:rsid w:val="00F31C6D"/>
    <w:rsid w:val="00F5338C"/>
    <w:rsid w:val="00F84763"/>
    <w:rsid w:val="00FC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1F60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L1,Numerowanie,lp1,lp"/>
    <w:basedOn w:val="Normalny"/>
    <w:link w:val="AkapitzlistZnak"/>
    <w:uiPriority w:val="99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99"/>
    <w:qFormat/>
    <w:locked/>
    <w:rsid w:val="00E6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Anita Kłapeć</cp:lastModifiedBy>
  <cp:revision>8</cp:revision>
  <dcterms:created xsi:type="dcterms:W3CDTF">2022-02-09T13:00:00Z</dcterms:created>
  <dcterms:modified xsi:type="dcterms:W3CDTF">2024-11-20T07:18:00Z</dcterms:modified>
</cp:coreProperties>
</file>