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255D" w14:textId="547E696E" w:rsidR="006D6AAA" w:rsidRPr="00D526D7" w:rsidRDefault="006D6AAA" w:rsidP="006629A9">
      <w:pPr>
        <w:pStyle w:val="Rozdziagwny2poziom"/>
        <w:numPr>
          <w:ilvl w:val="0"/>
          <w:numId w:val="0"/>
        </w:numPr>
        <w:ind w:left="567" w:hanging="567"/>
        <w:jc w:val="left"/>
      </w:pPr>
      <w:r w:rsidRPr="00D526D7">
        <w:t xml:space="preserve">Załącznik nr </w:t>
      </w:r>
      <w:r w:rsidR="00037E42">
        <w:t>5</w:t>
      </w:r>
      <w:r w:rsidRPr="00D526D7">
        <w:t xml:space="preserve"> </w:t>
      </w:r>
      <w:r w:rsidR="00037E42">
        <w:t xml:space="preserve">do Umowy </w:t>
      </w:r>
      <w:r w:rsidR="00823772">
        <w:t xml:space="preserve">nr </w:t>
      </w:r>
      <w:r w:rsidR="009D19CB">
        <w:t>….</w:t>
      </w:r>
      <w:r w:rsidR="00823772">
        <w:t xml:space="preserve">/2024/A </w:t>
      </w:r>
      <w:r w:rsidRPr="00D526D7">
        <w:t>– Wzór oświadczenia</w:t>
      </w:r>
    </w:p>
    <w:p w14:paraId="3A9D19E3" w14:textId="77777777" w:rsidR="006D6AAA" w:rsidRPr="00D526D7" w:rsidRDefault="006D6AAA" w:rsidP="006D6AAA"/>
    <w:p w14:paraId="10BB87DC" w14:textId="77777777" w:rsidR="00B657AD" w:rsidRPr="00D526D7" w:rsidRDefault="00B657AD" w:rsidP="00B657AD">
      <w:pPr>
        <w:jc w:val="both"/>
        <w:rPr>
          <w:b/>
        </w:rPr>
      </w:pPr>
    </w:p>
    <w:p w14:paraId="0557AE3C" w14:textId="3B346DB8" w:rsidR="00B657AD" w:rsidRPr="00D526D7" w:rsidRDefault="00D1290B" w:rsidP="00B657AD">
      <w:pPr>
        <w:jc w:val="center"/>
        <w:rPr>
          <w:b/>
          <w:sz w:val="32"/>
          <w:szCs w:val="32"/>
        </w:rPr>
      </w:pPr>
      <w:r w:rsidRPr="00D526D7">
        <w:rPr>
          <w:b/>
          <w:sz w:val="32"/>
          <w:szCs w:val="32"/>
        </w:rPr>
        <w:t xml:space="preserve">Wzór oświadczenia </w:t>
      </w:r>
      <w:r w:rsidR="00514EF7">
        <w:rPr>
          <w:b/>
          <w:sz w:val="32"/>
          <w:szCs w:val="32"/>
        </w:rPr>
        <w:t>Podmiotu Zewnętrznego</w:t>
      </w:r>
    </w:p>
    <w:p w14:paraId="0FC3E6D4" w14:textId="77777777" w:rsidR="00B657AD" w:rsidRPr="00D526D7" w:rsidRDefault="00B657AD" w:rsidP="00B657AD">
      <w:pPr>
        <w:ind w:left="5103"/>
      </w:pPr>
    </w:p>
    <w:p w14:paraId="192D04C7" w14:textId="77777777" w:rsidR="00514EF7" w:rsidRDefault="00B657AD" w:rsidP="00B657AD">
      <w:pPr>
        <w:ind w:left="5103"/>
        <w:jc w:val="right"/>
        <w:rPr>
          <w:rFonts w:cs="Calibri"/>
          <w:sz w:val="24"/>
          <w:szCs w:val="24"/>
        </w:rPr>
      </w:pPr>
      <w:r w:rsidRPr="00D526D7">
        <w:rPr>
          <w:rFonts w:cs="Calibri"/>
          <w:sz w:val="24"/>
          <w:szCs w:val="24"/>
        </w:rPr>
        <w:t xml:space="preserve">……………………………………..   </w:t>
      </w:r>
    </w:p>
    <w:p w14:paraId="697AFAE0" w14:textId="23148BFA" w:rsidR="00B657AD" w:rsidRPr="00514EF7" w:rsidRDefault="00514EF7" w:rsidP="00B657AD">
      <w:pPr>
        <w:ind w:left="5103"/>
        <w:jc w:val="right"/>
        <w:rPr>
          <w:rFonts w:cs="Calibri"/>
          <w:i/>
          <w:sz w:val="24"/>
          <w:szCs w:val="24"/>
        </w:rPr>
      </w:pPr>
      <w:r w:rsidRPr="00514EF7">
        <w:rPr>
          <w:rFonts w:cs="Calibri"/>
          <w:i/>
          <w:sz w:val="24"/>
          <w:szCs w:val="24"/>
        </w:rPr>
        <w:t>miejscowość, data</w:t>
      </w:r>
      <w:r w:rsidR="00B657AD" w:rsidRPr="00514EF7">
        <w:rPr>
          <w:rFonts w:cs="Calibri"/>
          <w:i/>
          <w:sz w:val="24"/>
          <w:szCs w:val="24"/>
        </w:rPr>
        <w:t xml:space="preserve">         </w:t>
      </w:r>
    </w:p>
    <w:p w14:paraId="2DF7557E" w14:textId="77777777" w:rsidR="00B657AD" w:rsidRPr="00D526D7" w:rsidRDefault="00B657AD" w:rsidP="00B657AD">
      <w:pPr>
        <w:rPr>
          <w:rFonts w:cs="Calibri"/>
          <w:sz w:val="24"/>
          <w:szCs w:val="24"/>
        </w:rPr>
      </w:pPr>
    </w:p>
    <w:p w14:paraId="04978EC1" w14:textId="77777777" w:rsidR="00B657AD" w:rsidRPr="00D526D7" w:rsidRDefault="00B657AD" w:rsidP="00B657AD">
      <w:pPr>
        <w:rPr>
          <w:rFonts w:cs="Calibri"/>
          <w:b/>
          <w:sz w:val="24"/>
          <w:szCs w:val="24"/>
        </w:rPr>
      </w:pPr>
      <w:r w:rsidRPr="00D526D7">
        <w:rPr>
          <w:rFonts w:cs="Calibri"/>
          <w:b/>
          <w:sz w:val="24"/>
          <w:szCs w:val="24"/>
        </w:rPr>
        <w:t>…………………………………………….</w:t>
      </w:r>
    </w:p>
    <w:p w14:paraId="454C3CA2" w14:textId="3E8629D3" w:rsidR="00B657AD" w:rsidRPr="00514EF7" w:rsidRDefault="00C158D9" w:rsidP="00B657AD">
      <w:pPr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(n</w:t>
      </w:r>
      <w:r w:rsidR="00514EF7" w:rsidRPr="00514EF7">
        <w:rPr>
          <w:rFonts w:cs="Calibri"/>
          <w:i/>
          <w:sz w:val="24"/>
          <w:szCs w:val="24"/>
        </w:rPr>
        <w:t>azwa</w:t>
      </w:r>
      <w:r>
        <w:rPr>
          <w:rFonts w:cs="Calibri"/>
          <w:i/>
          <w:sz w:val="24"/>
          <w:szCs w:val="24"/>
        </w:rPr>
        <w:t>)</w:t>
      </w:r>
    </w:p>
    <w:p w14:paraId="7600C3CB" w14:textId="77777777" w:rsidR="00F80702" w:rsidRPr="00D526D7" w:rsidRDefault="00F80702" w:rsidP="00F80702">
      <w:pPr>
        <w:rPr>
          <w:rFonts w:cs="Calibri"/>
          <w:b/>
          <w:sz w:val="24"/>
          <w:szCs w:val="24"/>
        </w:rPr>
      </w:pPr>
      <w:r w:rsidRPr="00D526D7">
        <w:rPr>
          <w:rFonts w:cs="Calibri"/>
          <w:b/>
          <w:sz w:val="24"/>
          <w:szCs w:val="24"/>
        </w:rPr>
        <w:t>…………………………………………….</w:t>
      </w:r>
    </w:p>
    <w:p w14:paraId="1664419A" w14:textId="502DEB60" w:rsidR="00F80702" w:rsidRPr="00514EF7" w:rsidRDefault="00C158D9" w:rsidP="00F80702">
      <w:pPr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(</w:t>
      </w:r>
      <w:r w:rsidR="00514EF7" w:rsidRPr="00514EF7">
        <w:rPr>
          <w:rFonts w:cs="Calibri"/>
          <w:i/>
          <w:sz w:val="24"/>
          <w:szCs w:val="24"/>
        </w:rPr>
        <w:t>adres</w:t>
      </w:r>
      <w:r>
        <w:rPr>
          <w:rFonts w:cs="Calibri"/>
          <w:i/>
          <w:sz w:val="24"/>
          <w:szCs w:val="24"/>
        </w:rPr>
        <w:t>)</w:t>
      </w:r>
    </w:p>
    <w:p w14:paraId="469D9D2F" w14:textId="77777777" w:rsidR="00F80702" w:rsidRPr="00D526D7" w:rsidRDefault="00F80702" w:rsidP="00F80702">
      <w:pPr>
        <w:rPr>
          <w:rFonts w:cs="Calibri"/>
          <w:b/>
          <w:sz w:val="24"/>
          <w:szCs w:val="24"/>
        </w:rPr>
      </w:pPr>
      <w:r w:rsidRPr="00D526D7">
        <w:rPr>
          <w:rFonts w:cs="Calibri"/>
          <w:b/>
          <w:sz w:val="24"/>
          <w:szCs w:val="24"/>
        </w:rPr>
        <w:t>…………………………………………….</w:t>
      </w:r>
    </w:p>
    <w:p w14:paraId="728AE4CF" w14:textId="2D67D9D4" w:rsidR="00B657AD" w:rsidRPr="00514EF7" w:rsidRDefault="00C158D9" w:rsidP="00B657AD">
      <w:pPr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(</w:t>
      </w:r>
      <w:r w:rsidR="00514EF7" w:rsidRPr="00514EF7">
        <w:rPr>
          <w:rFonts w:cs="Calibri"/>
          <w:i/>
          <w:sz w:val="24"/>
          <w:szCs w:val="24"/>
        </w:rPr>
        <w:t>reprezentowany przez</w:t>
      </w:r>
      <w:r>
        <w:rPr>
          <w:rFonts w:cs="Calibri"/>
          <w:i/>
          <w:sz w:val="24"/>
          <w:szCs w:val="24"/>
        </w:rPr>
        <w:t>)</w:t>
      </w:r>
    </w:p>
    <w:p w14:paraId="5578C6BE" w14:textId="77777777" w:rsidR="00B657AD" w:rsidRPr="00D526D7" w:rsidRDefault="00B657AD" w:rsidP="00B657AD">
      <w:pPr>
        <w:rPr>
          <w:rFonts w:cs="Calibri"/>
          <w:b/>
          <w:sz w:val="24"/>
          <w:szCs w:val="24"/>
        </w:rPr>
      </w:pPr>
    </w:p>
    <w:p w14:paraId="7D4F05C7" w14:textId="77777777" w:rsidR="00514EF7" w:rsidRDefault="00514EF7" w:rsidP="00B657AD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OŚWIADCZENI</w:t>
      </w:r>
      <w:r w:rsidR="00B657AD" w:rsidRPr="00D526D7">
        <w:rPr>
          <w:rFonts w:cs="Calibri"/>
          <w:b/>
          <w:sz w:val="28"/>
          <w:szCs w:val="28"/>
        </w:rPr>
        <w:t>E</w:t>
      </w:r>
      <w:r>
        <w:rPr>
          <w:rFonts w:cs="Calibri"/>
          <w:b/>
          <w:sz w:val="28"/>
          <w:szCs w:val="28"/>
        </w:rPr>
        <w:t xml:space="preserve"> O ZAPOZNANIU  SIĘ Z </w:t>
      </w:r>
      <w:r w:rsidRPr="00514EF7">
        <w:rPr>
          <w:rFonts w:cs="Calibri"/>
          <w:b/>
          <w:sz w:val="28"/>
          <w:szCs w:val="28"/>
        </w:rPr>
        <w:t xml:space="preserve">REGULAMINEM </w:t>
      </w:r>
    </w:p>
    <w:p w14:paraId="2969227A" w14:textId="77777777" w:rsidR="00C158D9" w:rsidRDefault="00514EF7" w:rsidP="00B657AD">
      <w:pPr>
        <w:jc w:val="center"/>
        <w:rPr>
          <w:rFonts w:cs="Calibri"/>
          <w:b/>
          <w:sz w:val="28"/>
          <w:szCs w:val="28"/>
        </w:rPr>
      </w:pPr>
      <w:r w:rsidRPr="00514EF7">
        <w:rPr>
          <w:rFonts w:cs="Calibri"/>
          <w:b/>
          <w:sz w:val="28"/>
          <w:szCs w:val="28"/>
        </w:rPr>
        <w:t xml:space="preserve">OCHRONY INFORMACJI DLA PODMIOTU </w:t>
      </w:r>
      <w:r w:rsidR="00C158D9" w:rsidRPr="00514EF7">
        <w:rPr>
          <w:rFonts w:cs="Calibri"/>
          <w:b/>
          <w:sz w:val="28"/>
          <w:szCs w:val="28"/>
        </w:rPr>
        <w:t>ZE</w:t>
      </w:r>
      <w:r w:rsidR="00C158D9">
        <w:rPr>
          <w:rFonts w:cs="Calibri"/>
          <w:b/>
          <w:sz w:val="28"/>
          <w:szCs w:val="28"/>
        </w:rPr>
        <w:t xml:space="preserve">WNĘTRZNEGO </w:t>
      </w:r>
    </w:p>
    <w:p w14:paraId="156D5672" w14:textId="415C7E2F" w:rsidR="00B657AD" w:rsidRPr="00D526D7" w:rsidRDefault="00C158D9" w:rsidP="00B657AD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SĄDU APELACYJNEGO WE WROCŁAWIU</w:t>
      </w:r>
    </w:p>
    <w:p w14:paraId="1E9A0AB7" w14:textId="77777777" w:rsidR="00B657AD" w:rsidRPr="00D526D7" w:rsidRDefault="00B657AD" w:rsidP="00B657AD">
      <w:pPr>
        <w:rPr>
          <w:rFonts w:cs="Calibri"/>
          <w:sz w:val="24"/>
          <w:szCs w:val="24"/>
        </w:rPr>
      </w:pPr>
    </w:p>
    <w:p w14:paraId="6AFBE7A5" w14:textId="77777777" w:rsidR="00F80702" w:rsidRPr="00D526D7" w:rsidRDefault="00B657AD" w:rsidP="00B657AD">
      <w:pPr>
        <w:jc w:val="both"/>
        <w:rPr>
          <w:rFonts w:cs="Calibri"/>
          <w:sz w:val="24"/>
          <w:szCs w:val="24"/>
        </w:rPr>
      </w:pPr>
      <w:r w:rsidRPr="00D526D7">
        <w:rPr>
          <w:rFonts w:cs="Calibri"/>
          <w:sz w:val="24"/>
          <w:szCs w:val="24"/>
        </w:rPr>
        <w:t>Oświadczam, że</w:t>
      </w:r>
      <w:r w:rsidR="00F80702" w:rsidRPr="00D526D7">
        <w:rPr>
          <w:rFonts w:cs="Calibri"/>
          <w:sz w:val="24"/>
          <w:szCs w:val="24"/>
        </w:rPr>
        <w:t>:</w:t>
      </w:r>
    </w:p>
    <w:p w14:paraId="4AB17865" w14:textId="041C6147" w:rsidR="00B657AD" w:rsidRPr="00D526D7" w:rsidRDefault="00B657AD" w:rsidP="00514EF7">
      <w:pPr>
        <w:pStyle w:val="Akapitzlist"/>
        <w:numPr>
          <w:ilvl w:val="0"/>
          <w:numId w:val="36"/>
        </w:numPr>
        <w:rPr>
          <w:rFonts w:cs="Calibri"/>
          <w:sz w:val="24"/>
          <w:szCs w:val="24"/>
        </w:rPr>
      </w:pPr>
      <w:r w:rsidRPr="00D526D7">
        <w:rPr>
          <w:rFonts w:cs="Calibri"/>
          <w:sz w:val="24"/>
          <w:szCs w:val="24"/>
        </w:rPr>
        <w:t>zapoznałem(-</w:t>
      </w:r>
      <w:proofErr w:type="spellStart"/>
      <w:r w:rsidRPr="00D526D7">
        <w:rPr>
          <w:rFonts w:cs="Calibri"/>
          <w:sz w:val="24"/>
          <w:szCs w:val="24"/>
        </w:rPr>
        <w:t>am</w:t>
      </w:r>
      <w:proofErr w:type="spellEnd"/>
      <w:r w:rsidRPr="00D526D7">
        <w:rPr>
          <w:rFonts w:cs="Calibri"/>
          <w:sz w:val="24"/>
          <w:szCs w:val="24"/>
        </w:rPr>
        <w:t xml:space="preserve">) się z </w:t>
      </w:r>
      <w:r w:rsidR="00514EF7" w:rsidRPr="00514EF7">
        <w:rPr>
          <w:rFonts w:cs="Calibri"/>
          <w:sz w:val="24"/>
          <w:szCs w:val="24"/>
        </w:rPr>
        <w:t>Regulaminem ochrony informacji dla Podmiotu Zewnętrznego</w:t>
      </w:r>
      <w:r w:rsidR="00F80702" w:rsidRPr="00D526D7">
        <w:rPr>
          <w:rFonts w:cs="Calibri"/>
          <w:sz w:val="24"/>
          <w:szCs w:val="24"/>
        </w:rPr>
        <w:t>;</w:t>
      </w:r>
    </w:p>
    <w:p w14:paraId="565CEE55" w14:textId="581E4AB8" w:rsidR="004F57C6" w:rsidRDefault="00F80702" w:rsidP="00CC2992">
      <w:pPr>
        <w:pStyle w:val="Akapitzlist"/>
        <w:numPr>
          <w:ilvl w:val="0"/>
          <w:numId w:val="36"/>
        </w:numPr>
        <w:rPr>
          <w:rFonts w:cs="Calibri"/>
          <w:sz w:val="24"/>
          <w:szCs w:val="24"/>
        </w:rPr>
      </w:pPr>
      <w:r w:rsidRPr="00D526D7">
        <w:rPr>
          <w:rFonts w:cs="Calibri"/>
          <w:sz w:val="24"/>
          <w:szCs w:val="24"/>
        </w:rPr>
        <w:t>z</w:t>
      </w:r>
      <w:r w:rsidR="004F57C6" w:rsidRPr="00D526D7">
        <w:rPr>
          <w:rFonts w:cs="Calibri"/>
          <w:sz w:val="24"/>
          <w:szCs w:val="24"/>
        </w:rPr>
        <w:t>rozumiałem jego treść i zobowi</w:t>
      </w:r>
      <w:r w:rsidR="00514EF7">
        <w:rPr>
          <w:rFonts w:cs="Calibri"/>
          <w:sz w:val="24"/>
          <w:szCs w:val="24"/>
        </w:rPr>
        <w:t>ązuję się stosować jego zapisy;</w:t>
      </w:r>
    </w:p>
    <w:p w14:paraId="59DFB56D" w14:textId="67CC5DAE" w:rsidR="00514EF7" w:rsidRPr="00D526D7" w:rsidRDefault="00514EF7" w:rsidP="00CC2992">
      <w:pPr>
        <w:pStyle w:val="Akapitzlist"/>
        <w:numPr>
          <w:ilvl w:val="0"/>
          <w:numId w:val="36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zobowiązuję się </w:t>
      </w:r>
      <w:r>
        <w:t>zapoznać</w:t>
      </w:r>
      <w:r w:rsidRPr="009F4959">
        <w:t xml:space="preserve"> podległych pracowników i podwykonawców z zasadami</w:t>
      </w:r>
      <w:r>
        <w:t xml:space="preserve"> bezpieczeństwa</w:t>
      </w:r>
      <w:r w:rsidRPr="009F4959">
        <w:t xml:space="preserve"> </w:t>
      </w:r>
      <w:r w:rsidR="00027A0B">
        <w:t xml:space="preserve">i </w:t>
      </w:r>
      <w:r w:rsidRPr="009F4959">
        <w:t>zachowania poufności, w szczególności z niniejszym Regulaminem</w:t>
      </w:r>
      <w:r w:rsidR="00C158D9">
        <w:t xml:space="preserve"> i egzekwować</w:t>
      </w:r>
      <w:r w:rsidRPr="009F4959">
        <w:t xml:space="preserve"> jego zapis</w:t>
      </w:r>
      <w:r w:rsidR="00C158D9">
        <w:t>y</w:t>
      </w:r>
      <w:r w:rsidRPr="009F4959">
        <w:t>.</w:t>
      </w:r>
      <w:r>
        <w:rPr>
          <w:rFonts w:cs="Calibri"/>
          <w:sz w:val="24"/>
          <w:szCs w:val="24"/>
        </w:rPr>
        <w:t xml:space="preserve"> </w:t>
      </w:r>
    </w:p>
    <w:p w14:paraId="156492A9" w14:textId="77777777" w:rsidR="00B657AD" w:rsidRPr="00D526D7" w:rsidRDefault="00B657AD" w:rsidP="00B657AD">
      <w:pPr>
        <w:jc w:val="both"/>
        <w:rPr>
          <w:rFonts w:cs="Calibri"/>
          <w:sz w:val="24"/>
          <w:szCs w:val="24"/>
        </w:rPr>
      </w:pPr>
      <w:r w:rsidRPr="00D526D7">
        <w:rPr>
          <w:rFonts w:cs="Calibri"/>
          <w:sz w:val="24"/>
          <w:szCs w:val="24"/>
        </w:rPr>
        <w:t>Niniejsze oświadczenie potwierdzam własnoręcznym podpisem.</w:t>
      </w:r>
    </w:p>
    <w:p w14:paraId="4E5B1A50" w14:textId="77777777" w:rsidR="00B657AD" w:rsidRPr="00D526D7" w:rsidRDefault="00B657AD" w:rsidP="00B657AD">
      <w:pPr>
        <w:rPr>
          <w:rFonts w:cs="Calibri"/>
          <w:sz w:val="24"/>
          <w:szCs w:val="24"/>
        </w:rPr>
      </w:pPr>
    </w:p>
    <w:p w14:paraId="180D3C64" w14:textId="77777777" w:rsidR="00B657AD" w:rsidRPr="00D526D7" w:rsidRDefault="00B657AD" w:rsidP="00B657AD">
      <w:pPr>
        <w:rPr>
          <w:rFonts w:cs="Calibri"/>
          <w:sz w:val="24"/>
          <w:szCs w:val="24"/>
        </w:rPr>
      </w:pPr>
    </w:p>
    <w:p w14:paraId="4ED28D30" w14:textId="77777777" w:rsidR="00B657AD" w:rsidRPr="00D526D7" w:rsidRDefault="00B657AD" w:rsidP="00B657AD">
      <w:pPr>
        <w:jc w:val="right"/>
        <w:rPr>
          <w:rFonts w:cs="Calibri"/>
          <w:sz w:val="24"/>
          <w:szCs w:val="24"/>
        </w:rPr>
      </w:pPr>
      <w:r w:rsidRPr="00D526D7">
        <w:rPr>
          <w:rFonts w:cs="Calibri"/>
          <w:sz w:val="24"/>
          <w:szCs w:val="24"/>
        </w:rPr>
        <w:t>…………………………………………………….</w:t>
      </w:r>
    </w:p>
    <w:p w14:paraId="7E7F4180" w14:textId="77777777" w:rsidR="00B657AD" w:rsidRPr="00C158D9" w:rsidRDefault="00B657AD" w:rsidP="00B657AD">
      <w:pPr>
        <w:spacing w:after="0" w:line="240" w:lineRule="auto"/>
        <w:jc w:val="right"/>
        <w:rPr>
          <w:rFonts w:cs="Calibri"/>
          <w:i/>
        </w:rPr>
      </w:pPr>
      <w:r w:rsidRPr="00C158D9">
        <w:rPr>
          <w:rFonts w:cs="Calibri"/>
          <w:i/>
        </w:rPr>
        <w:t xml:space="preserve"> (podpis)</w:t>
      </w:r>
    </w:p>
    <w:p w14:paraId="00F545BF" w14:textId="58526461" w:rsidR="00B657AD" w:rsidRPr="00D526D7" w:rsidRDefault="00B657AD" w:rsidP="00B657AD">
      <w:pPr>
        <w:spacing w:after="0" w:line="240" w:lineRule="auto"/>
        <w:rPr>
          <w:b/>
          <w:sz w:val="24"/>
          <w:szCs w:val="28"/>
        </w:rPr>
      </w:pPr>
    </w:p>
    <w:sectPr w:rsidR="00B657AD" w:rsidRPr="00D526D7" w:rsidSect="00AD0F65">
      <w:footerReference w:type="default" r:id="rId11"/>
      <w:pgSz w:w="11906" w:h="16838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9CA58" w14:textId="77777777" w:rsidR="004E108A" w:rsidRDefault="004E108A" w:rsidP="00E53E1D">
      <w:pPr>
        <w:spacing w:after="0" w:line="240" w:lineRule="auto"/>
      </w:pPr>
      <w:r>
        <w:separator/>
      </w:r>
    </w:p>
  </w:endnote>
  <w:endnote w:type="continuationSeparator" w:id="0">
    <w:p w14:paraId="245F4D44" w14:textId="77777777" w:rsidR="004E108A" w:rsidRDefault="004E108A" w:rsidP="00E53E1D">
      <w:pPr>
        <w:spacing w:after="0" w:line="240" w:lineRule="auto"/>
      </w:pPr>
      <w:r>
        <w:continuationSeparator/>
      </w:r>
    </w:p>
  </w:endnote>
  <w:endnote w:type="continuationNotice" w:id="1">
    <w:p w14:paraId="37646E50" w14:textId="77777777" w:rsidR="004E108A" w:rsidRDefault="004E10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5E246" w14:textId="728AE03A" w:rsidR="002A2049" w:rsidRPr="0032607E" w:rsidRDefault="002A2049" w:rsidP="0040564F">
    <w:pPr>
      <w:tabs>
        <w:tab w:val="center" w:pos="4536"/>
        <w:tab w:val="right" w:pos="9072"/>
      </w:tabs>
      <w:jc w:val="right"/>
    </w:pPr>
    <w:r w:rsidRPr="0032607E">
      <w:t xml:space="preserve">Strona </w:t>
    </w:r>
    <w:r>
      <w:fldChar w:fldCharType="begin"/>
    </w:r>
    <w:r>
      <w:instrText>PAGE</w:instrText>
    </w:r>
    <w:r>
      <w:fldChar w:fldCharType="separate"/>
    </w:r>
    <w:r w:rsidR="0061009B">
      <w:rPr>
        <w:noProof/>
      </w:rPr>
      <w:t>1</w:t>
    </w:r>
    <w:r>
      <w:rPr>
        <w:noProof/>
      </w:rPr>
      <w:fldChar w:fldCharType="end"/>
    </w:r>
    <w:r w:rsidRPr="0032607E">
      <w:t xml:space="preserve"> z </w:t>
    </w:r>
    <w:r>
      <w:fldChar w:fldCharType="begin"/>
    </w:r>
    <w:r>
      <w:instrText>NUMPAGES</w:instrText>
    </w:r>
    <w:r>
      <w:fldChar w:fldCharType="separate"/>
    </w:r>
    <w:r w:rsidR="0061009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B3ADB" w14:textId="77777777" w:rsidR="004E108A" w:rsidRDefault="004E108A" w:rsidP="00E53E1D">
      <w:pPr>
        <w:spacing w:after="0" w:line="240" w:lineRule="auto"/>
      </w:pPr>
      <w:r>
        <w:separator/>
      </w:r>
    </w:p>
  </w:footnote>
  <w:footnote w:type="continuationSeparator" w:id="0">
    <w:p w14:paraId="734A1CD0" w14:textId="77777777" w:rsidR="004E108A" w:rsidRDefault="004E108A" w:rsidP="00E53E1D">
      <w:pPr>
        <w:spacing w:after="0" w:line="240" w:lineRule="auto"/>
      </w:pPr>
      <w:r>
        <w:continuationSeparator/>
      </w:r>
    </w:p>
  </w:footnote>
  <w:footnote w:type="continuationNotice" w:id="1">
    <w:p w14:paraId="2776D755" w14:textId="77777777" w:rsidR="004E108A" w:rsidRDefault="004E10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D3C92"/>
    <w:multiLevelType w:val="multilevel"/>
    <w:tmpl w:val="0EA088BC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0FB0234"/>
    <w:multiLevelType w:val="hybridMultilevel"/>
    <w:tmpl w:val="45D69F7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EC71C8"/>
    <w:multiLevelType w:val="hybridMultilevel"/>
    <w:tmpl w:val="2CF2A98C"/>
    <w:lvl w:ilvl="0" w:tplc="E91A398E">
      <w:start w:val="1"/>
      <w:numFmt w:val="decimal"/>
      <w:lvlText w:val="%1) 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CF673F"/>
    <w:multiLevelType w:val="multilevel"/>
    <w:tmpl w:val="66E82794"/>
    <w:lvl w:ilvl="0">
      <w:start w:val="1"/>
      <w:numFmt w:val="decimal"/>
      <w:lvlText w:val="§ %1"/>
      <w:lvlJc w:val="center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44" w:hanging="567"/>
      </w:pPr>
      <w:rPr>
        <w:rFonts w:hint="default"/>
        <w:b w:val="0"/>
        <w:sz w:val="22"/>
        <w:szCs w:val="22"/>
      </w:rPr>
    </w:lvl>
    <w:lvl w:ilvl="4">
      <w:start w:val="1"/>
      <w:numFmt w:val="decimal"/>
      <w:pStyle w:val="punkt1"/>
      <w:lvlText w:val="%5) "/>
      <w:lvlJc w:val="left"/>
      <w:pPr>
        <w:ind w:left="1134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Roman"/>
      <w:lvlText w:val="%6."/>
      <w:lvlJc w:val="righ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296397E"/>
    <w:multiLevelType w:val="hybridMultilevel"/>
    <w:tmpl w:val="05A4B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26FDC"/>
    <w:multiLevelType w:val="multilevel"/>
    <w:tmpl w:val="8C16C824"/>
    <w:lvl w:ilvl="0">
      <w:start w:val="1"/>
      <w:numFmt w:val="decimal"/>
      <w:pStyle w:val="Rozdziagwny"/>
      <w:lvlText w:val="§ %1"/>
      <w:lvlJc w:val="center"/>
      <w:pPr>
        <w:ind w:left="518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Rozdziagwny2poziom"/>
      <w:lvlText w:val="%1.%2"/>
      <w:lvlJc w:val="left"/>
      <w:pPr>
        <w:ind w:left="3402" w:hanging="567"/>
      </w:pPr>
      <w:rPr>
        <w:rFonts w:hint="default"/>
        <w:sz w:val="24"/>
        <w:szCs w:val="24"/>
      </w:rPr>
    </w:lvl>
    <w:lvl w:ilvl="2">
      <w:start w:val="1"/>
      <w:numFmt w:val="decimal"/>
      <w:pStyle w:val="Rozdziagwny3poziom"/>
      <w:lvlText w:val="%1.%2.%3"/>
      <w:lvlJc w:val="left"/>
      <w:pPr>
        <w:ind w:left="3402" w:hanging="567"/>
      </w:pPr>
      <w:rPr>
        <w:rFonts w:hint="default"/>
      </w:rPr>
    </w:lvl>
    <w:lvl w:ilvl="3">
      <w:start w:val="1"/>
      <w:numFmt w:val="decimal"/>
      <w:pStyle w:val="Akapitzlist"/>
      <w:lvlText w:val="%4."/>
      <w:lvlJc w:val="left"/>
      <w:pPr>
        <w:ind w:left="6379" w:hanging="567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969" w:hanging="567"/>
      </w:pPr>
      <w:rPr>
        <w:rFonts w:hint="default"/>
        <w:b w:val="0"/>
        <w:sz w:val="22"/>
        <w:szCs w:val="22"/>
      </w:rPr>
    </w:lvl>
    <w:lvl w:ilvl="5">
      <w:start w:val="1"/>
      <w:numFmt w:val="lowerRoman"/>
      <w:lvlText w:val="%6."/>
      <w:lvlJc w:val="right"/>
      <w:pPr>
        <w:ind w:left="4536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315" w:hanging="180"/>
      </w:pPr>
      <w:rPr>
        <w:rFonts w:hint="default"/>
      </w:rPr>
    </w:lvl>
  </w:abstractNum>
  <w:abstractNum w:abstractNumId="6" w15:restartNumberingAfterBreak="0">
    <w:nsid w:val="5ED31F0D"/>
    <w:multiLevelType w:val="hybridMultilevel"/>
    <w:tmpl w:val="CB6C941A"/>
    <w:lvl w:ilvl="0" w:tplc="1B922368">
      <w:start w:val="1"/>
      <w:numFmt w:val="decimal"/>
      <w:pStyle w:val="4poziompunkt"/>
      <w:lvlText w:val="%1) 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2394F"/>
    <w:multiLevelType w:val="hybridMultilevel"/>
    <w:tmpl w:val="A3BCD97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56D639C"/>
    <w:multiLevelType w:val="multilevel"/>
    <w:tmpl w:val="9C9EC3D8"/>
    <w:lvl w:ilvl="0">
      <w:start w:val="1"/>
      <w:numFmt w:val="decimal"/>
      <w:lvlText w:val="§ %1"/>
      <w:lvlJc w:val="center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44" w:hanging="567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1134" w:hanging="567"/>
      </w:pPr>
      <w:rPr>
        <w:rFonts w:hint="default"/>
        <w:b w:val="0"/>
        <w:sz w:val="22"/>
        <w:szCs w:val="22"/>
      </w:rPr>
    </w:lvl>
    <w:lvl w:ilvl="5">
      <w:start w:val="1"/>
      <w:numFmt w:val="lowerLetter"/>
      <w:pStyle w:val="literaa"/>
      <w:lvlText w:val="%6) 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F391ABC"/>
    <w:multiLevelType w:val="hybridMultilevel"/>
    <w:tmpl w:val="DB20140C"/>
    <w:lvl w:ilvl="0" w:tplc="96F841AC">
      <w:start w:val="1"/>
      <w:numFmt w:val="decimal"/>
      <w:lvlText w:val="%1. 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9008A2"/>
    <w:multiLevelType w:val="hybridMultilevel"/>
    <w:tmpl w:val="17AA4DD6"/>
    <w:lvl w:ilvl="0" w:tplc="84F2BA92">
      <w:start w:val="1"/>
      <w:numFmt w:val="decimal"/>
      <w:pStyle w:val="3poziomustp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10"/>
  </w:num>
  <w:num w:numId="48">
    <w:abstractNumId w:val="10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3"/>
  </w:num>
  <w:num w:numId="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 w:numId="56">
    <w:abstractNumId w:val="2"/>
  </w:num>
  <w:num w:numId="57">
    <w:abstractNumId w:val="9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6" w:nlCheck="1" w:checkStyle="0"/>
  <w:activeWritingStyle w:appName="MSWord" w:lang="pl-PL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pl-PL" w:vendorID="12" w:dllVersion="512" w:checkStyle="1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A95"/>
    <w:rsid w:val="00003462"/>
    <w:rsid w:val="00005B23"/>
    <w:rsid w:val="00005C14"/>
    <w:rsid w:val="00006566"/>
    <w:rsid w:val="00010019"/>
    <w:rsid w:val="00013F3E"/>
    <w:rsid w:val="00014833"/>
    <w:rsid w:val="000149FE"/>
    <w:rsid w:val="00014E48"/>
    <w:rsid w:val="00015C82"/>
    <w:rsid w:val="00016934"/>
    <w:rsid w:val="00017120"/>
    <w:rsid w:val="00017692"/>
    <w:rsid w:val="0002047B"/>
    <w:rsid w:val="00020FA7"/>
    <w:rsid w:val="000215E1"/>
    <w:rsid w:val="0002281A"/>
    <w:rsid w:val="00022FF8"/>
    <w:rsid w:val="000241A5"/>
    <w:rsid w:val="00024870"/>
    <w:rsid w:val="0002648D"/>
    <w:rsid w:val="00027901"/>
    <w:rsid w:val="00027A0B"/>
    <w:rsid w:val="00030DCE"/>
    <w:rsid w:val="00031640"/>
    <w:rsid w:val="00031A9B"/>
    <w:rsid w:val="00034275"/>
    <w:rsid w:val="000355B1"/>
    <w:rsid w:val="000363D8"/>
    <w:rsid w:val="00037046"/>
    <w:rsid w:val="00037BB8"/>
    <w:rsid w:val="00037CE9"/>
    <w:rsid w:val="00037E42"/>
    <w:rsid w:val="000402EF"/>
    <w:rsid w:val="000410F2"/>
    <w:rsid w:val="00041EA2"/>
    <w:rsid w:val="00045392"/>
    <w:rsid w:val="00045461"/>
    <w:rsid w:val="00046CAD"/>
    <w:rsid w:val="00046DCC"/>
    <w:rsid w:val="00050919"/>
    <w:rsid w:val="000522D5"/>
    <w:rsid w:val="0005297B"/>
    <w:rsid w:val="000539A7"/>
    <w:rsid w:val="000541CC"/>
    <w:rsid w:val="00055D7B"/>
    <w:rsid w:val="000560E8"/>
    <w:rsid w:val="00056F8F"/>
    <w:rsid w:val="00061102"/>
    <w:rsid w:val="0006396A"/>
    <w:rsid w:val="00064088"/>
    <w:rsid w:val="000647A7"/>
    <w:rsid w:val="00064B4C"/>
    <w:rsid w:val="0006671F"/>
    <w:rsid w:val="0006735E"/>
    <w:rsid w:val="0006766A"/>
    <w:rsid w:val="0007441B"/>
    <w:rsid w:val="00074B82"/>
    <w:rsid w:val="00076929"/>
    <w:rsid w:val="00077D88"/>
    <w:rsid w:val="0008105B"/>
    <w:rsid w:val="0008157C"/>
    <w:rsid w:val="00081B6A"/>
    <w:rsid w:val="00081C54"/>
    <w:rsid w:val="00085667"/>
    <w:rsid w:val="00086381"/>
    <w:rsid w:val="00086689"/>
    <w:rsid w:val="00087C71"/>
    <w:rsid w:val="00090007"/>
    <w:rsid w:val="000916E8"/>
    <w:rsid w:val="000938E5"/>
    <w:rsid w:val="000942B0"/>
    <w:rsid w:val="0009447A"/>
    <w:rsid w:val="000954CB"/>
    <w:rsid w:val="000964FA"/>
    <w:rsid w:val="000972D8"/>
    <w:rsid w:val="000A2945"/>
    <w:rsid w:val="000A2FBF"/>
    <w:rsid w:val="000A32BC"/>
    <w:rsid w:val="000A3CD6"/>
    <w:rsid w:val="000A7515"/>
    <w:rsid w:val="000A7A22"/>
    <w:rsid w:val="000B1C78"/>
    <w:rsid w:val="000B25A5"/>
    <w:rsid w:val="000B2C1E"/>
    <w:rsid w:val="000B63D1"/>
    <w:rsid w:val="000C2674"/>
    <w:rsid w:val="000C2F45"/>
    <w:rsid w:val="000C2F5F"/>
    <w:rsid w:val="000C31D0"/>
    <w:rsid w:val="000C44B0"/>
    <w:rsid w:val="000C5218"/>
    <w:rsid w:val="000C5890"/>
    <w:rsid w:val="000C6043"/>
    <w:rsid w:val="000C684E"/>
    <w:rsid w:val="000C6B55"/>
    <w:rsid w:val="000D0083"/>
    <w:rsid w:val="000D0418"/>
    <w:rsid w:val="000D041B"/>
    <w:rsid w:val="000D0E43"/>
    <w:rsid w:val="000D38C7"/>
    <w:rsid w:val="000D69E1"/>
    <w:rsid w:val="000D7281"/>
    <w:rsid w:val="000D7A81"/>
    <w:rsid w:val="000E1FBF"/>
    <w:rsid w:val="000E363B"/>
    <w:rsid w:val="000E6E56"/>
    <w:rsid w:val="000E7333"/>
    <w:rsid w:val="000F046C"/>
    <w:rsid w:val="000F0546"/>
    <w:rsid w:val="000F08BB"/>
    <w:rsid w:val="000F13C0"/>
    <w:rsid w:val="000F1DC9"/>
    <w:rsid w:val="000F1E22"/>
    <w:rsid w:val="000F6E36"/>
    <w:rsid w:val="00103F55"/>
    <w:rsid w:val="001047AE"/>
    <w:rsid w:val="0010480F"/>
    <w:rsid w:val="00104D26"/>
    <w:rsid w:val="00106684"/>
    <w:rsid w:val="00112014"/>
    <w:rsid w:val="00114C55"/>
    <w:rsid w:val="00115B4A"/>
    <w:rsid w:val="001166AA"/>
    <w:rsid w:val="001215E6"/>
    <w:rsid w:val="001234EC"/>
    <w:rsid w:val="001258D1"/>
    <w:rsid w:val="00130BA2"/>
    <w:rsid w:val="0013168F"/>
    <w:rsid w:val="001325DD"/>
    <w:rsid w:val="00132E49"/>
    <w:rsid w:val="001336E1"/>
    <w:rsid w:val="00135528"/>
    <w:rsid w:val="0013625F"/>
    <w:rsid w:val="001362DF"/>
    <w:rsid w:val="00136D4C"/>
    <w:rsid w:val="001375EA"/>
    <w:rsid w:val="00140955"/>
    <w:rsid w:val="00141222"/>
    <w:rsid w:val="00141D6D"/>
    <w:rsid w:val="0014240B"/>
    <w:rsid w:val="00142F30"/>
    <w:rsid w:val="00143970"/>
    <w:rsid w:val="0014517A"/>
    <w:rsid w:val="001456B9"/>
    <w:rsid w:val="00147C1C"/>
    <w:rsid w:val="00147C22"/>
    <w:rsid w:val="00150B75"/>
    <w:rsid w:val="00152351"/>
    <w:rsid w:val="00153641"/>
    <w:rsid w:val="00153A05"/>
    <w:rsid w:val="00153DDE"/>
    <w:rsid w:val="001540E9"/>
    <w:rsid w:val="001551F9"/>
    <w:rsid w:val="00155B8D"/>
    <w:rsid w:val="00156DAA"/>
    <w:rsid w:val="0016158C"/>
    <w:rsid w:val="001616F4"/>
    <w:rsid w:val="00161D72"/>
    <w:rsid w:val="00162446"/>
    <w:rsid w:val="00162F92"/>
    <w:rsid w:val="00163A7F"/>
    <w:rsid w:val="00163C10"/>
    <w:rsid w:val="00163E45"/>
    <w:rsid w:val="00165599"/>
    <w:rsid w:val="00165795"/>
    <w:rsid w:val="00165D10"/>
    <w:rsid w:val="001673AF"/>
    <w:rsid w:val="00172498"/>
    <w:rsid w:val="00172697"/>
    <w:rsid w:val="00173104"/>
    <w:rsid w:val="001731B6"/>
    <w:rsid w:val="00173E51"/>
    <w:rsid w:val="00174303"/>
    <w:rsid w:val="00174532"/>
    <w:rsid w:val="00174BF4"/>
    <w:rsid w:val="00175D62"/>
    <w:rsid w:val="00176B15"/>
    <w:rsid w:val="00177B9C"/>
    <w:rsid w:val="0018104D"/>
    <w:rsid w:val="001813A9"/>
    <w:rsid w:val="00181821"/>
    <w:rsid w:val="0018385F"/>
    <w:rsid w:val="00184225"/>
    <w:rsid w:val="0018602C"/>
    <w:rsid w:val="00187F1C"/>
    <w:rsid w:val="0019041C"/>
    <w:rsid w:val="0019128F"/>
    <w:rsid w:val="00191649"/>
    <w:rsid w:val="00192506"/>
    <w:rsid w:val="00193099"/>
    <w:rsid w:val="00195440"/>
    <w:rsid w:val="00197E3F"/>
    <w:rsid w:val="001A0DE9"/>
    <w:rsid w:val="001A1DC3"/>
    <w:rsid w:val="001A210E"/>
    <w:rsid w:val="001A4615"/>
    <w:rsid w:val="001A58B8"/>
    <w:rsid w:val="001A5CCF"/>
    <w:rsid w:val="001A7B52"/>
    <w:rsid w:val="001B1152"/>
    <w:rsid w:val="001B12B1"/>
    <w:rsid w:val="001B2B14"/>
    <w:rsid w:val="001B2F32"/>
    <w:rsid w:val="001B6132"/>
    <w:rsid w:val="001C0867"/>
    <w:rsid w:val="001C0CEF"/>
    <w:rsid w:val="001C1B42"/>
    <w:rsid w:val="001C1B55"/>
    <w:rsid w:val="001C1DC1"/>
    <w:rsid w:val="001C30C3"/>
    <w:rsid w:val="001C3595"/>
    <w:rsid w:val="001C371A"/>
    <w:rsid w:val="001C3ED6"/>
    <w:rsid w:val="001C4140"/>
    <w:rsid w:val="001C42E6"/>
    <w:rsid w:val="001C4ED6"/>
    <w:rsid w:val="001C5A82"/>
    <w:rsid w:val="001C7732"/>
    <w:rsid w:val="001D117E"/>
    <w:rsid w:val="001D13D8"/>
    <w:rsid w:val="001D19F6"/>
    <w:rsid w:val="001D25DC"/>
    <w:rsid w:val="001D3394"/>
    <w:rsid w:val="001D4027"/>
    <w:rsid w:val="001D433E"/>
    <w:rsid w:val="001D4500"/>
    <w:rsid w:val="001D550B"/>
    <w:rsid w:val="001D58FA"/>
    <w:rsid w:val="001D5A02"/>
    <w:rsid w:val="001D5E3D"/>
    <w:rsid w:val="001D60B9"/>
    <w:rsid w:val="001E04C0"/>
    <w:rsid w:val="001E0D50"/>
    <w:rsid w:val="001E17C5"/>
    <w:rsid w:val="001E1E96"/>
    <w:rsid w:val="001E28AC"/>
    <w:rsid w:val="001E2E2D"/>
    <w:rsid w:val="001E3767"/>
    <w:rsid w:val="001E4655"/>
    <w:rsid w:val="001E5F09"/>
    <w:rsid w:val="001E606A"/>
    <w:rsid w:val="001E6393"/>
    <w:rsid w:val="001E6E42"/>
    <w:rsid w:val="001E6E65"/>
    <w:rsid w:val="001F0E1F"/>
    <w:rsid w:val="001F182E"/>
    <w:rsid w:val="001F1852"/>
    <w:rsid w:val="001F272D"/>
    <w:rsid w:val="001F56F4"/>
    <w:rsid w:val="001F6EB9"/>
    <w:rsid w:val="001F753B"/>
    <w:rsid w:val="002017B2"/>
    <w:rsid w:val="00203F24"/>
    <w:rsid w:val="002079B0"/>
    <w:rsid w:val="00207E8D"/>
    <w:rsid w:val="002103D2"/>
    <w:rsid w:val="00210FBF"/>
    <w:rsid w:val="00212C8D"/>
    <w:rsid w:val="00212F70"/>
    <w:rsid w:val="0021306D"/>
    <w:rsid w:val="00214458"/>
    <w:rsid w:val="00214D3C"/>
    <w:rsid w:val="00215D86"/>
    <w:rsid w:val="002168A5"/>
    <w:rsid w:val="0021775F"/>
    <w:rsid w:val="00217DCA"/>
    <w:rsid w:val="0022044D"/>
    <w:rsid w:val="00222A6D"/>
    <w:rsid w:val="00222BD2"/>
    <w:rsid w:val="002232C9"/>
    <w:rsid w:val="002270F9"/>
    <w:rsid w:val="002278D0"/>
    <w:rsid w:val="00227D8C"/>
    <w:rsid w:val="00233C14"/>
    <w:rsid w:val="00234454"/>
    <w:rsid w:val="00234D9E"/>
    <w:rsid w:val="002415A4"/>
    <w:rsid w:val="002423FB"/>
    <w:rsid w:val="002425F5"/>
    <w:rsid w:val="00243E9D"/>
    <w:rsid w:val="00246CD1"/>
    <w:rsid w:val="00250883"/>
    <w:rsid w:val="00252B27"/>
    <w:rsid w:val="00252B61"/>
    <w:rsid w:val="00252D81"/>
    <w:rsid w:val="00253BE3"/>
    <w:rsid w:val="00253C44"/>
    <w:rsid w:val="00253EC5"/>
    <w:rsid w:val="00254B73"/>
    <w:rsid w:val="00254C7A"/>
    <w:rsid w:val="00255E6A"/>
    <w:rsid w:val="00256727"/>
    <w:rsid w:val="00260052"/>
    <w:rsid w:val="00263166"/>
    <w:rsid w:val="0026340B"/>
    <w:rsid w:val="00265362"/>
    <w:rsid w:val="0026785E"/>
    <w:rsid w:val="00267C1C"/>
    <w:rsid w:val="002712EB"/>
    <w:rsid w:val="00271885"/>
    <w:rsid w:val="00271D82"/>
    <w:rsid w:val="002726D0"/>
    <w:rsid w:val="00272D22"/>
    <w:rsid w:val="00275234"/>
    <w:rsid w:val="00275263"/>
    <w:rsid w:val="0027665D"/>
    <w:rsid w:val="002766B5"/>
    <w:rsid w:val="00277F53"/>
    <w:rsid w:val="00277F9E"/>
    <w:rsid w:val="00281625"/>
    <w:rsid w:val="00281EE3"/>
    <w:rsid w:val="00282156"/>
    <w:rsid w:val="002829DB"/>
    <w:rsid w:val="00282F49"/>
    <w:rsid w:val="00284DE7"/>
    <w:rsid w:val="00285B69"/>
    <w:rsid w:val="002860D0"/>
    <w:rsid w:val="00287B08"/>
    <w:rsid w:val="00290DCB"/>
    <w:rsid w:val="00291CDD"/>
    <w:rsid w:val="00291D5F"/>
    <w:rsid w:val="00292428"/>
    <w:rsid w:val="00295713"/>
    <w:rsid w:val="0029641C"/>
    <w:rsid w:val="00296E61"/>
    <w:rsid w:val="002A079E"/>
    <w:rsid w:val="002A1FAB"/>
    <w:rsid w:val="002A2049"/>
    <w:rsid w:val="002A2A92"/>
    <w:rsid w:val="002A3D84"/>
    <w:rsid w:val="002A684A"/>
    <w:rsid w:val="002A78E8"/>
    <w:rsid w:val="002B098F"/>
    <w:rsid w:val="002B2106"/>
    <w:rsid w:val="002B2549"/>
    <w:rsid w:val="002B4C39"/>
    <w:rsid w:val="002B6768"/>
    <w:rsid w:val="002B6B10"/>
    <w:rsid w:val="002B762F"/>
    <w:rsid w:val="002B781E"/>
    <w:rsid w:val="002C027C"/>
    <w:rsid w:val="002C2976"/>
    <w:rsid w:val="002C36F8"/>
    <w:rsid w:val="002C3AB4"/>
    <w:rsid w:val="002C3C22"/>
    <w:rsid w:val="002C5126"/>
    <w:rsid w:val="002C7103"/>
    <w:rsid w:val="002D2A82"/>
    <w:rsid w:val="002D3AC9"/>
    <w:rsid w:val="002D66B7"/>
    <w:rsid w:val="002E1D62"/>
    <w:rsid w:val="002E1DE9"/>
    <w:rsid w:val="002E2512"/>
    <w:rsid w:val="002E3445"/>
    <w:rsid w:val="002E39F5"/>
    <w:rsid w:val="002E5BB8"/>
    <w:rsid w:val="002E6EDD"/>
    <w:rsid w:val="002E7056"/>
    <w:rsid w:val="002E7A58"/>
    <w:rsid w:val="002F0D2A"/>
    <w:rsid w:val="002F1E43"/>
    <w:rsid w:val="002F2AD9"/>
    <w:rsid w:val="002F358C"/>
    <w:rsid w:val="002F39DC"/>
    <w:rsid w:val="002F4211"/>
    <w:rsid w:val="002F4717"/>
    <w:rsid w:val="002F47AC"/>
    <w:rsid w:val="002F6896"/>
    <w:rsid w:val="002F6BBD"/>
    <w:rsid w:val="002F7111"/>
    <w:rsid w:val="00300B2E"/>
    <w:rsid w:val="00302FB5"/>
    <w:rsid w:val="00303B94"/>
    <w:rsid w:val="00305697"/>
    <w:rsid w:val="00306890"/>
    <w:rsid w:val="00307FAA"/>
    <w:rsid w:val="00315D68"/>
    <w:rsid w:val="003179C4"/>
    <w:rsid w:val="00317BAF"/>
    <w:rsid w:val="003211AB"/>
    <w:rsid w:val="00322FD3"/>
    <w:rsid w:val="003255FC"/>
    <w:rsid w:val="00325DC1"/>
    <w:rsid w:val="00326032"/>
    <w:rsid w:val="0032607E"/>
    <w:rsid w:val="00326BFF"/>
    <w:rsid w:val="00326CFF"/>
    <w:rsid w:val="00327203"/>
    <w:rsid w:val="0032731E"/>
    <w:rsid w:val="0032765E"/>
    <w:rsid w:val="00330884"/>
    <w:rsid w:val="00332E83"/>
    <w:rsid w:val="00336496"/>
    <w:rsid w:val="00336CF9"/>
    <w:rsid w:val="003371B2"/>
    <w:rsid w:val="003379A4"/>
    <w:rsid w:val="003412D3"/>
    <w:rsid w:val="00342740"/>
    <w:rsid w:val="00344D74"/>
    <w:rsid w:val="00346294"/>
    <w:rsid w:val="00346E2D"/>
    <w:rsid w:val="003472AB"/>
    <w:rsid w:val="003516A0"/>
    <w:rsid w:val="003521AE"/>
    <w:rsid w:val="003525C0"/>
    <w:rsid w:val="0035321C"/>
    <w:rsid w:val="003614F0"/>
    <w:rsid w:val="003637E3"/>
    <w:rsid w:val="003646A8"/>
    <w:rsid w:val="00364914"/>
    <w:rsid w:val="003664ED"/>
    <w:rsid w:val="00366DB8"/>
    <w:rsid w:val="0037114E"/>
    <w:rsid w:val="00371ECC"/>
    <w:rsid w:val="00372757"/>
    <w:rsid w:val="00373E75"/>
    <w:rsid w:val="003744CA"/>
    <w:rsid w:val="00374ACC"/>
    <w:rsid w:val="003754D3"/>
    <w:rsid w:val="00380229"/>
    <w:rsid w:val="003808E8"/>
    <w:rsid w:val="00380DB5"/>
    <w:rsid w:val="00381CD8"/>
    <w:rsid w:val="00381D27"/>
    <w:rsid w:val="00383A9A"/>
    <w:rsid w:val="00385562"/>
    <w:rsid w:val="00387067"/>
    <w:rsid w:val="0038731A"/>
    <w:rsid w:val="0038770B"/>
    <w:rsid w:val="003877CA"/>
    <w:rsid w:val="003901C5"/>
    <w:rsid w:val="00390665"/>
    <w:rsid w:val="00392081"/>
    <w:rsid w:val="0039288C"/>
    <w:rsid w:val="00393600"/>
    <w:rsid w:val="003938F9"/>
    <w:rsid w:val="0039508A"/>
    <w:rsid w:val="00396491"/>
    <w:rsid w:val="00396CB3"/>
    <w:rsid w:val="00397AF2"/>
    <w:rsid w:val="003A059A"/>
    <w:rsid w:val="003A089E"/>
    <w:rsid w:val="003A1EC0"/>
    <w:rsid w:val="003A2984"/>
    <w:rsid w:val="003A301A"/>
    <w:rsid w:val="003A56FC"/>
    <w:rsid w:val="003B09E0"/>
    <w:rsid w:val="003B0A4B"/>
    <w:rsid w:val="003B22D2"/>
    <w:rsid w:val="003B320A"/>
    <w:rsid w:val="003B3350"/>
    <w:rsid w:val="003B5523"/>
    <w:rsid w:val="003B5558"/>
    <w:rsid w:val="003B55FC"/>
    <w:rsid w:val="003B7FEF"/>
    <w:rsid w:val="003C0438"/>
    <w:rsid w:val="003C0712"/>
    <w:rsid w:val="003C0D5B"/>
    <w:rsid w:val="003C0E76"/>
    <w:rsid w:val="003C1159"/>
    <w:rsid w:val="003C299E"/>
    <w:rsid w:val="003C2B39"/>
    <w:rsid w:val="003C3F88"/>
    <w:rsid w:val="003C4301"/>
    <w:rsid w:val="003C4912"/>
    <w:rsid w:val="003C50C6"/>
    <w:rsid w:val="003C53E3"/>
    <w:rsid w:val="003C5BA5"/>
    <w:rsid w:val="003C6B50"/>
    <w:rsid w:val="003D0736"/>
    <w:rsid w:val="003D2D8B"/>
    <w:rsid w:val="003D42EC"/>
    <w:rsid w:val="003D45B9"/>
    <w:rsid w:val="003D4C84"/>
    <w:rsid w:val="003D6EC8"/>
    <w:rsid w:val="003E060C"/>
    <w:rsid w:val="003E07FB"/>
    <w:rsid w:val="003E160C"/>
    <w:rsid w:val="003E2168"/>
    <w:rsid w:val="003E2A23"/>
    <w:rsid w:val="003E2F9B"/>
    <w:rsid w:val="003E3A87"/>
    <w:rsid w:val="003E6079"/>
    <w:rsid w:val="003E6B4F"/>
    <w:rsid w:val="003E7209"/>
    <w:rsid w:val="003E74F3"/>
    <w:rsid w:val="003F069C"/>
    <w:rsid w:val="003F2481"/>
    <w:rsid w:val="003F2A47"/>
    <w:rsid w:val="003F2F09"/>
    <w:rsid w:val="003F3B9D"/>
    <w:rsid w:val="003F6022"/>
    <w:rsid w:val="003F6055"/>
    <w:rsid w:val="003F6A40"/>
    <w:rsid w:val="003F76C1"/>
    <w:rsid w:val="003F77D0"/>
    <w:rsid w:val="00400931"/>
    <w:rsid w:val="00402BCA"/>
    <w:rsid w:val="00402D06"/>
    <w:rsid w:val="00402FF6"/>
    <w:rsid w:val="004040A9"/>
    <w:rsid w:val="00404978"/>
    <w:rsid w:val="00405208"/>
    <w:rsid w:val="0040563C"/>
    <w:rsid w:val="0040564F"/>
    <w:rsid w:val="00405740"/>
    <w:rsid w:val="00405E5C"/>
    <w:rsid w:val="00407C24"/>
    <w:rsid w:val="004107C4"/>
    <w:rsid w:val="004127BF"/>
    <w:rsid w:val="00414CF7"/>
    <w:rsid w:val="00416F03"/>
    <w:rsid w:val="00416F28"/>
    <w:rsid w:val="004171E4"/>
    <w:rsid w:val="0041765C"/>
    <w:rsid w:val="00417FCE"/>
    <w:rsid w:val="0042054F"/>
    <w:rsid w:val="00421885"/>
    <w:rsid w:val="00421C28"/>
    <w:rsid w:val="004222CF"/>
    <w:rsid w:val="00422618"/>
    <w:rsid w:val="00422C25"/>
    <w:rsid w:val="00422D49"/>
    <w:rsid w:val="00424041"/>
    <w:rsid w:val="004241AD"/>
    <w:rsid w:val="0042628C"/>
    <w:rsid w:val="00427B95"/>
    <w:rsid w:val="00431196"/>
    <w:rsid w:val="00432670"/>
    <w:rsid w:val="00432C77"/>
    <w:rsid w:val="00432F66"/>
    <w:rsid w:val="00433646"/>
    <w:rsid w:val="00433BEC"/>
    <w:rsid w:val="00434955"/>
    <w:rsid w:val="00435DF2"/>
    <w:rsid w:val="00437D9F"/>
    <w:rsid w:val="00437E9F"/>
    <w:rsid w:val="00437EE9"/>
    <w:rsid w:val="004415F5"/>
    <w:rsid w:val="00442123"/>
    <w:rsid w:val="004441C1"/>
    <w:rsid w:val="00445457"/>
    <w:rsid w:val="00446C1C"/>
    <w:rsid w:val="00446CE2"/>
    <w:rsid w:val="004476D0"/>
    <w:rsid w:val="0044774E"/>
    <w:rsid w:val="00450531"/>
    <w:rsid w:val="00450ADD"/>
    <w:rsid w:val="00450CEC"/>
    <w:rsid w:val="0045192C"/>
    <w:rsid w:val="00451D78"/>
    <w:rsid w:val="004525A8"/>
    <w:rsid w:val="00453B9C"/>
    <w:rsid w:val="0045595F"/>
    <w:rsid w:val="00460801"/>
    <w:rsid w:val="0046126D"/>
    <w:rsid w:val="00461F2F"/>
    <w:rsid w:val="004627C9"/>
    <w:rsid w:val="00462D27"/>
    <w:rsid w:val="004644A1"/>
    <w:rsid w:val="00466BF8"/>
    <w:rsid w:val="004670B8"/>
    <w:rsid w:val="00467F9C"/>
    <w:rsid w:val="004703B6"/>
    <w:rsid w:val="00471953"/>
    <w:rsid w:val="00472797"/>
    <w:rsid w:val="004727B8"/>
    <w:rsid w:val="004733A5"/>
    <w:rsid w:val="00474713"/>
    <w:rsid w:val="004903BC"/>
    <w:rsid w:val="004922D5"/>
    <w:rsid w:val="004922FB"/>
    <w:rsid w:val="0049280F"/>
    <w:rsid w:val="00494315"/>
    <w:rsid w:val="0049594F"/>
    <w:rsid w:val="00496082"/>
    <w:rsid w:val="004976A5"/>
    <w:rsid w:val="00497F7C"/>
    <w:rsid w:val="004A0D1C"/>
    <w:rsid w:val="004A0E99"/>
    <w:rsid w:val="004A3C0E"/>
    <w:rsid w:val="004A4163"/>
    <w:rsid w:val="004B05BA"/>
    <w:rsid w:val="004B07BB"/>
    <w:rsid w:val="004B0908"/>
    <w:rsid w:val="004B3646"/>
    <w:rsid w:val="004B3A3F"/>
    <w:rsid w:val="004B3E70"/>
    <w:rsid w:val="004B3F5D"/>
    <w:rsid w:val="004B5530"/>
    <w:rsid w:val="004B5D82"/>
    <w:rsid w:val="004B6420"/>
    <w:rsid w:val="004C08B9"/>
    <w:rsid w:val="004C08EF"/>
    <w:rsid w:val="004C13CB"/>
    <w:rsid w:val="004C25B2"/>
    <w:rsid w:val="004C31B4"/>
    <w:rsid w:val="004C3A67"/>
    <w:rsid w:val="004C6AC4"/>
    <w:rsid w:val="004D2362"/>
    <w:rsid w:val="004D23AA"/>
    <w:rsid w:val="004D2417"/>
    <w:rsid w:val="004D2DBD"/>
    <w:rsid w:val="004D2DFB"/>
    <w:rsid w:val="004D3A2B"/>
    <w:rsid w:val="004D45E0"/>
    <w:rsid w:val="004D4CF2"/>
    <w:rsid w:val="004D5AD9"/>
    <w:rsid w:val="004D6D7B"/>
    <w:rsid w:val="004E108A"/>
    <w:rsid w:val="004E14C3"/>
    <w:rsid w:val="004E193B"/>
    <w:rsid w:val="004E28A3"/>
    <w:rsid w:val="004E555C"/>
    <w:rsid w:val="004E5D10"/>
    <w:rsid w:val="004F0447"/>
    <w:rsid w:val="004F0946"/>
    <w:rsid w:val="004F1186"/>
    <w:rsid w:val="004F1796"/>
    <w:rsid w:val="004F19A3"/>
    <w:rsid w:val="004F1DB4"/>
    <w:rsid w:val="004F21C7"/>
    <w:rsid w:val="004F2A7E"/>
    <w:rsid w:val="004F2EBD"/>
    <w:rsid w:val="004F30B9"/>
    <w:rsid w:val="004F3477"/>
    <w:rsid w:val="004F561B"/>
    <w:rsid w:val="004F57C6"/>
    <w:rsid w:val="004F710B"/>
    <w:rsid w:val="004F7BA2"/>
    <w:rsid w:val="00500C07"/>
    <w:rsid w:val="00502E0A"/>
    <w:rsid w:val="00505B01"/>
    <w:rsid w:val="00506D06"/>
    <w:rsid w:val="00511B58"/>
    <w:rsid w:val="0051204C"/>
    <w:rsid w:val="005125E0"/>
    <w:rsid w:val="00514EF7"/>
    <w:rsid w:val="00515848"/>
    <w:rsid w:val="005166EF"/>
    <w:rsid w:val="0051673B"/>
    <w:rsid w:val="00521496"/>
    <w:rsid w:val="005216FF"/>
    <w:rsid w:val="00523A2F"/>
    <w:rsid w:val="00523BEE"/>
    <w:rsid w:val="00523DA3"/>
    <w:rsid w:val="005260CD"/>
    <w:rsid w:val="005276C9"/>
    <w:rsid w:val="00527700"/>
    <w:rsid w:val="00530241"/>
    <w:rsid w:val="005304BE"/>
    <w:rsid w:val="00530A35"/>
    <w:rsid w:val="005315CD"/>
    <w:rsid w:val="00531F85"/>
    <w:rsid w:val="00532179"/>
    <w:rsid w:val="00532CFE"/>
    <w:rsid w:val="005330EF"/>
    <w:rsid w:val="00534FB0"/>
    <w:rsid w:val="0053668B"/>
    <w:rsid w:val="00537BF0"/>
    <w:rsid w:val="00537E3F"/>
    <w:rsid w:val="00541A2D"/>
    <w:rsid w:val="005430E4"/>
    <w:rsid w:val="005435AD"/>
    <w:rsid w:val="005435CD"/>
    <w:rsid w:val="00543E53"/>
    <w:rsid w:val="005449A7"/>
    <w:rsid w:val="00544C8D"/>
    <w:rsid w:val="00546044"/>
    <w:rsid w:val="005461CF"/>
    <w:rsid w:val="00546E4C"/>
    <w:rsid w:val="005507D4"/>
    <w:rsid w:val="00551C52"/>
    <w:rsid w:val="00552018"/>
    <w:rsid w:val="00553F90"/>
    <w:rsid w:val="00555655"/>
    <w:rsid w:val="00557D44"/>
    <w:rsid w:val="005615F9"/>
    <w:rsid w:val="005635C9"/>
    <w:rsid w:val="00564442"/>
    <w:rsid w:val="00564C12"/>
    <w:rsid w:val="00566783"/>
    <w:rsid w:val="0057117E"/>
    <w:rsid w:val="005723B5"/>
    <w:rsid w:val="00573D83"/>
    <w:rsid w:val="005741A8"/>
    <w:rsid w:val="00577907"/>
    <w:rsid w:val="00581B58"/>
    <w:rsid w:val="00582275"/>
    <w:rsid w:val="005826EC"/>
    <w:rsid w:val="00582F0D"/>
    <w:rsid w:val="0058478A"/>
    <w:rsid w:val="00585C7A"/>
    <w:rsid w:val="00587E00"/>
    <w:rsid w:val="005901C6"/>
    <w:rsid w:val="005906F6"/>
    <w:rsid w:val="005907B7"/>
    <w:rsid w:val="00590A74"/>
    <w:rsid w:val="00593D88"/>
    <w:rsid w:val="00593DFF"/>
    <w:rsid w:val="00593E4C"/>
    <w:rsid w:val="00594EA6"/>
    <w:rsid w:val="005955CA"/>
    <w:rsid w:val="00596564"/>
    <w:rsid w:val="00596B5B"/>
    <w:rsid w:val="00597870"/>
    <w:rsid w:val="00597C49"/>
    <w:rsid w:val="005A1011"/>
    <w:rsid w:val="005A289A"/>
    <w:rsid w:val="005A2AE3"/>
    <w:rsid w:val="005A31C1"/>
    <w:rsid w:val="005A33A8"/>
    <w:rsid w:val="005A3CFC"/>
    <w:rsid w:val="005A5D90"/>
    <w:rsid w:val="005B0FB8"/>
    <w:rsid w:val="005B2098"/>
    <w:rsid w:val="005B3150"/>
    <w:rsid w:val="005B6CC6"/>
    <w:rsid w:val="005B771B"/>
    <w:rsid w:val="005B7C70"/>
    <w:rsid w:val="005C044A"/>
    <w:rsid w:val="005C18EF"/>
    <w:rsid w:val="005C6949"/>
    <w:rsid w:val="005C6B0D"/>
    <w:rsid w:val="005D14B1"/>
    <w:rsid w:val="005D1650"/>
    <w:rsid w:val="005D26DB"/>
    <w:rsid w:val="005D420C"/>
    <w:rsid w:val="005D5D5D"/>
    <w:rsid w:val="005D61E7"/>
    <w:rsid w:val="005D6A6B"/>
    <w:rsid w:val="005D7221"/>
    <w:rsid w:val="005D7532"/>
    <w:rsid w:val="005D7A91"/>
    <w:rsid w:val="005E09A0"/>
    <w:rsid w:val="005E0E8B"/>
    <w:rsid w:val="005E0F63"/>
    <w:rsid w:val="005E1640"/>
    <w:rsid w:val="005E1BE3"/>
    <w:rsid w:val="005E1E1C"/>
    <w:rsid w:val="005E30DF"/>
    <w:rsid w:val="005E321B"/>
    <w:rsid w:val="005E46C8"/>
    <w:rsid w:val="005E73EA"/>
    <w:rsid w:val="005E7559"/>
    <w:rsid w:val="005F0B15"/>
    <w:rsid w:val="005F1E34"/>
    <w:rsid w:val="005F2BDF"/>
    <w:rsid w:val="005F37BE"/>
    <w:rsid w:val="005F45E9"/>
    <w:rsid w:val="005F6EDD"/>
    <w:rsid w:val="005F705E"/>
    <w:rsid w:val="00600A31"/>
    <w:rsid w:val="00600DB3"/>
    <w:rsid w:val="00601C67"/>
    <w:rsid w:val="00601DF9"/>
    <w:rsid w:val="00602B77"/>
    <w:rsid w:val="00603ACB"/>
    <w:rsid w:val="006041D9"/>
    <w:rsid w:val="0060426A"/>
    <w:rsid w:val="00604434"/>
    <w:rsid w:val="006044C9"/>
    <w:rsid w:val="0060597B"/>
    <w:rsid w:val="00606143"/>
    <w:rsid w:val="0061009B"/>
    <w:rsid w:val="00611DE3"/>
    <w:rsid w:val="006137F6"/>
    <w:rsid w:val="00620B24"/>
    <w:rsid w:val="00621CC0"/>
    <w:rsid w:val="00622DB9"/>
    <w:rsid w:val="00623537"/>
    <w:rsid w:val="00624D97"/>
    <w:rsid w:val="00625308"/>
    <w:rsid w:val="00626285"/>
    <w:rsid w:val="006269F0"/>
    <w:rsid w:val="00626B3E"/>
    <w:rsid w:val="00627FD1"/>
    <w:rsid w:val="00631EBA"/>
    <w:rsid w:val="006348E5"/>
    <w:rsid w:val="00635276"/>
    <w:rsid w:val="00635A39"/>
    <w:rsid w:val="00637649"/>
    <w:rsid w:val="0064014C"/>
    <w:rsid w:val="00640640"/>
    <w:rsid w:val="006422E2"/>
    <w:rsid w:val="006437A6"/>
    <w:rsid w:val="00644A90"/>
    <w:rsid w:val="00644CAB"/>
    <w:rsid w:val="0064579A"/>
    <w:rsid w:val="00647256"/>
    <w:rsid w:val="006475BB"/>
    <w:rsid w:val="00647F7E"/>
    <w:rsid w:val="00650F7A"/>
    <w:rsid w:val="00652FDD"/>
    <w:rsid w:val="00654715"/>
    <w:rsid w:val="006552B1"/>
    <w:rsid w:val="00655656"/>
    <w:rsid w:val="00656427"/>
    <w:rsid w:val="006571C6"/>
    <w:rsid w:val="0066045F"/>
    <w:rsid w:val="00660AB8"/>
    <w:rsid w:val="00661472"/>
    <w:rsid w:val="00661E80"/>
    <w:rsid w:val="006629A9"/>
    <w:rsid w:val="006632CE"/>
    <w:rsid w:val="00663C62"/>
    <w:rsid w:val="0066466D"/>
    <w:rsid w:val="00665E93"/>
    <w:rsid w:val="00666BB7"/>
    <w:rsid w:val="0067018A"/>
    <w:rsid w:val="00670821"/>
    <w:rsid w:val="00670F67"/>
    <w:rsid w:val="006712D5"/>
    <w:rsid w:val="00671F30"/>
    <w:rsid w:val="00672444"/>
    <w:rsid w:val="00672F21"/>
    <w:rsid w:val="006734AA"/>
    <w:rsid w:val="00675105"/>
    <w:rsid w:val="00680AB0"/>
    <w:rsid w:val="00680BAE"/>
    <w:rsid w:val="006825FB"/>
    <w:rsid w:val="006841E8"/>
    <w:rsid w:val="00685CDF"/>
    <w:rsid w:val="00685CF6"/>
    <w:rsid w:val="00687239"/>
    <w:rsid w:val="00687A66"/>
    <w:rsid w:val="00687C44"/>
    <w:rsid w:val="0069121B"/>
    <w:rsid w:val="00691D06"/>
    <w:rsid w:val="0069246C"/>
    <w:rsid w:val="0069295E"/>
    <w:rsid w:val="00692EC0"/>
    <w:rsid w:val="00694D49"/>
    <w:rsid w:val="00694F55"/>
    <w:rsid w:val="006955F7"/>
    <w:rsid w:val="00696056"/>
    <w:rsid w:val="00696EAA"/>
    <w:rsid w:val="00697B33"/>
    <w:rsid w:val="006A078B"/>
    <w:rsid w:val="006A1841"/>
    <w:rsid w:val="006A2CE5"/>
    <w:rsid w:val="006A3323"/>
    <w:rsid w:val="006A35E2"/>
    <w:rsid w:val="006A3D38"/>
    <w:rsid w:val="006A3D7D"/>
    <w:rsid w:val="006A59BE"/>
    <w:rsid w:val="006A602F"/>
    <w:rsid w:val="006A717A"/>
    <w:rsid w:val="006A757F"/>
    <w:rsid w:val="006A797D"/>
    <w:rsid w:val="006B0801"/>
    <w:rsid w:val="006B1154"/>
    <w:rsid w:val="006B2D86"/>
    <w:rsid w:val="006B3A04"/>
    <w:rsid w:val="006B3CC7"/>
    <w:rsid w:val="006B3F33"/>
    <w:rsid w:val="006B4D72"/>
    <w:rsid w:val="006B57AA"/>
    <w:rsid w:val="006B5ADC"/>
    <w:rsid w:val="006B5CF8"/>
    <w:rsid w:val="006C08CC"/>
    <w:rsid w:val="006C12E2"/>
    <w:rsid w:val="006C19DA"/>
    <w:rsid w:val="006C28DE"/>
    <w:rsid w:val="006C2CF3"/>
    <w:rsid w:val="006C4779"/>
    <w:rsid w:val="006C56E1"/>
    <w:rsid w:val="006C7ADF"/>
    <w:rsid w:val="006C7B9A"/>
    <w:rsid w:val="006D0B09"/>
    <w:rsid w:val="006D2B3C"/>
    <w:rsid w:val="006D5EB6"/>
    <w:rsid w:val="006D60FD"/>
    <w:rsid w:val="006D649C"/>
    <w:rsid w:val="006D65AB"/>
    <w:rsid w:val="006D6649"/>
    <w:rsid w:val="006D6AAA"/>
    <w:rsid w:val="006D6E33"/>
    <w:rsid w:val="006D7165"/>
    <w:rsid w:val="006D7252"/>
    <w:rsid w:val="006D7415"/>
    <w:rsid w:val="006E5CFD"/>
    <w:rsid w:val="006E7C75"/>
    <w:rsid w:val="006E7E83"/>
    <w:rsid w:val="006E7FDD"/>
    <w:rsid w:val="006F15A3"/>
    <w:rsid w:val="006F31C4"/>
    <w:rsid w:val="006F5CD6"/>
    <w:rsid w:val="006F61CA"/>
    <w:rsid w:val="006F6794"/>
    <w:rsid w:val="006F7303"/>
    <w:rsid w:val="006F7B07"/>
    <w:rsid w:val="007028FA"/>
    <w:rsid w:val="00702DB7"/>
    <w:rsid w:val="007042D9"/>
    <w:rsid w:val="00704C4E"/>
    <w:rsid w:val="007060F0"/>
    <w:rsid w:val="00706F17"/>
    <w:rsid w:val="00707F42"/>
    <w:rsid w:val="00707F7D"/>
    <w:rsid w:val="007125D7"/>
    <w:rsid w:val="00712E6D"/>
    <w:rsid w:val="00714CC9"/>
    <w:rsid w:val="00715655"/>
    <w:rsid w:val="0071611C"/>
    <w:rsid w:val="0071681F"/>
    <w:rsid w:val="00716B43"/>
    <w:rsid w:val="0071764E"/>
    <w:rsid w:val="00717B4C"/>
    <w:rsid w:val="00721BFC"/>
    <w:rsid w:val="0072219F"/>
    <w:rsid w:val="00722205"/>
    <w:rsid w:val="00723A46"/>
    <w:rsid w:val="00723E21"/>
    <w:rsid w:val="00725D80"/>
    <w:rsid w:val="00730104"/>
    <w:rsid w:val="00731C42"/>
    <w:rsid w:val="00731CDB"/>
    <w:rsid w:val="007324E7"/>
    <w:rsid w:val="007339A0"/>
    <w:rsid w:val="0073477D"/>
    <w:rsid w:val="00734CBE"/>
    <w:rsid w:val="00735249"/>
    <w:rsid w:val="00735456"/>
    <w:rsid w:val="00735CBB"/>
    <w:rsid w:val="00737204"/>
    <w:rsid w:val="0073737C"/>
    <w:rsid w:val="00741CCB"/>
    <w:rsid w:val="00741DB5"/>
    <w:rsid w:val="00744CCD"/>
    <w:rsid w:val="0074624C"/>
    <w:rsid w:val="00746E0A"/>
    <w:rsid w:val="0074757F"/>
    <w:rsid w:val="00750443"/>
    <w:rsid w:val="0075125E"/>
    <w:rsid w:val="0075180A"/>
    <w:rsid w:val="00751DC2"/>
    <w:rsid w:val="00752BCC"/>
    <w:rsid w:val="00753E14"/>
    <w:rsid w:val="0075573F"/>
    <w:rsid w:val="007569EB"/>
    <w:rsid w:val="00757482"/>
    <w:rsid w:val="00760388"/>
    <w:rsid w:val="007604B1"/>
    <w:rsid w:val="00760D99"/>
    <w:rsid w:val="00761374"/>
    <w:rsid w:val="00767AE4"/>
    <w:rsid w:val="00770E98"/>
    <w:rsid w:val="00771C44"/>
    <w:rsid w:val="00771FFC"/>
    <w:rsid w:val="00772B1E"/>
    <w:rsid w:val="00773C46"/>
    <w:rsid w:val="007804C5"/>
    <w:rsid w:val="00780D1F"/>
    <w:rsid w:val="00781FA9"/>
    <w:rsid w:val="00782F60"/>
    <w:rsid w:val="00783D4E"/>
    <w:rsid w:val="007844DA"/>
    <w:rsid w:val="00784880"/>
    <w:rsid w:val="00785244"/>
    <w:rsid w:val="00790766"/>
    <w:rsid w:val="007947A9"/>
    <w:rsid w:val="00794BB8"/>
    <w:rsid w:val="00795815"/>
    <w:rsid w:val="00797665"/>
    <w:rsid w:val="007978F8"/>
    <w:rsid w:val="007A0F3F"/>
    <w:rsid w:val="007A253F"/>
    <w:rsid w:val="007A27F5"/>
    <w:rsid w:val="007A32CB"/>
    <w:rsid w:val="007A6639"/>
    <w:rsid w:val="007A7348"/>
    <w:rsid w:val="007A7B89"/>
    <w:rsid w:val="007B1428"/>
    <w:rsid w:val="007B147E"/>
    <w:rsid w:val="007B2965"/>
    <w:rsid w:val="007B32E2"/>
    <w:rsid w:val="007B340A"/>
    <w:rsid w:val="007B5230"/>
    <w:rsid w:val="007B5A76"/>
    <w:rsid w:val="007C14CF"/>
    <w:rsid w:val="007C1D90"/>
    <w:rsid w:val="007C28FC"/>
    <w:rsid w:val="007C3676"/>
    <w:rsid w:val="007C3DAB"/>
    <w:rsid w:val="007C4164"/>
    <w:rsid w:val="007C4429"/>
    <w:rsid w:val="007C5990"/>
    <w:rsid w:val="007C5A63"/>
    <w:rsid w:val="007C5E63"/>
    <w:rsid w:val="007C6655"/>
    <w:rsid w:val="007C7AE9"/>
    <w:rsid w:val="007D0112"/>
    <w:rsid w:val="007D1070"/>
    <w:rsid w:val="007D3CFF"/>
    <w:rsid w:val="007D556A"/>
    <w:rsid w:val="007D5C78"/>
    <w:rsid w:val="007E0811"/>
    <w:rsid w:val="007E1040"/>
    <w:rsid w:val="007E1140"/>
    <w:rsid w:val="007E2F51"/>
    <w:rsid w:val="007E3EA9"/>
    <w:rsid w:val="007E40FD"/>
    <w:rsid w:val="007E5459"/>
    <w:rsid w:val="007E622D"/>
    <w:rsid w:val="007E639E"/>
    <w:rsid w:val="007E6B05"/>
    <w:rsid w:val="007F08D0"/>
    <w:rsid w:val="007F58F2"/>
    <w:rsid w:val="007F5F6D"/>
    <w:rsid w:val="007F67B2"/>
    <w:rsid w:val="00800A4B"/>
    <w:rsid w:val="0080147E"/>
    <w:rsid w:val="00801EEF"/>
    <w:rsid w:val="00802BB5"/>
    <w:rsid w:val="00803A45"/>
    <w:rsid w:val="00803BE9"/>
    <w:rsid w:val="008041E9"/>
    <w:rsid w:val="008044E6"/>
    <w:rsid w:val="00804E61"/>
    <w:rsid w:val="0080548F"/>
    <w:rsid w:val="00807222"/>
    <w:rsid w:val="00807B13"/>
    <w:rsid w:val="008119ED"/>
    <w:rsid w:val="00812661"/>
    <w:rsid w:val="00812B06"/>
    <w:rsid w:val="00813525"/>
    <w:rsid w:val="00813CD0"/>
    <w:rsid w:val="0081496A"/>
    <w:rsid w:val="00814CD3"/>
    <w:rsid w:val="00815802"/>
    <w:rsid w:val="00817588"/>
    <w:rsid w:val="00820640"/>
    <w:rsid w:val="0082352E"/>
    <w:rsid w:val="00823772"/>
    <w:rsid w:val="00825105"/>
    <w:rsid w:val="00826218"/>
    <w:rsid w:val="00832EE1"/>
    <w:rsid w:val="0083466D"/>
    <w:rsid w:val="0083528C"/>
    <w:rsid w:val="008356B5"/>
    <w:rsid w:val="0083773C"/>
    <w:rsid w:val="0084016A"/>
    <w:rsid w:val="008405CB"/>
    <w:rsid w:val="00842C0A"/>
    <w:rsid w:val="00843442"/>
    <w:rsid w:val="00844DCF"/>
    <w:rsid w:val="0084722A"/>
    <w:rsid w:val="00847EBF"/>
    <w:rsid w:val="00850649"/>
    <w:rsid w:val="00850F31"/>
    <w:rsid w:val="00852061"/>
    <w:rsid w:val="008522BE"/>
    <w:rsid w:val="008535D6"/>
    <w:rsid w:val="00853954"/>
    <w:rsid w:val="00853D2A"/>
    <w:rsid w:val="00853E57"/>
    <w:rsid w:val="008560B4"/>
    <w:rsid w:val="00856187"/>
    <w:rsid w:val="00856B01"/>
    <w:rsid w:val="00857D81"/>
    <w:rsid w:val="008601A9"/>
    <w:rsid w:val="00860A5B"/>
    <w:rsid w:val="00863867"/>
    <w:rsid w:val="00864151"/>
    <w:rsid w:val="008651A7"/>
    <w:rsid w:val="00865A3C"/>
    <w:rsid w:val="00867F45"/>
    <w:rsid w:val="00872656"/>
    <w:rsid w:val="008737BB"/>
    <w:rsid w:val="0087587D"/>
    <w:rsid w:val="008801D5"/>
    <w:rsid w:val="00882777"/>
    <w:rsid w:val="008834C7"/>
    <w:rsid w:val="00884AAA"/>
    <w:rsid w:val="00886126"/>
    <w:rsid w:val="00894F68"/>
    <w:rsid w:val="00896CBD"/>
    <w:rsid w:val="0089751D"/>
    <w:rsid w:val="008979A3"/>
    <w:rsid w:val="008A07CB"/>
    <w:rsid w:val="008A08C3"/>
    <w:rsid w:val="008A224D"/>
    <w:rsid w:val="008A77B5"/>
    <w:rsid w:val="008A7F26"/>
    <w:rsid w:val="008B0F06"/>
    <w:rsid w:val="008B22B7"/>
    <w:rsid w:val="008B2B7F"/>
    <w:rsid w:val="008B2D8F"/>
    <w:rsid w:val="008B46E3"/>
    <w:rsid w:val="008B4F61"/>
    <w:rsid w:val="008B6A67"/>
    <w:rsid w:val="008C0046"/>
    <w:rsid w:val="008C08FE"/>
    <w:rsid w:val="008C0DEA"/>
    <w:rsid w:val="008C1027"/>
    <w:rsid w:val="008C1211"/>
    <w:rsid w:val="008C1450"/>
    <w:rsid w:val="008C2098"/>
    <w:rsid w:val="008C210C"/>
    <w:rsid w:val="008C26A8"/>
    <w:rsid w:val="008C30D4"/>
    <w:rsid w:val="008C3951"/>
    <w:rsid w:val="008C54C4"/>
    <w:rsid w:val="008C559E"/>
    <w:rsid w:val="008C5774"/>
    <w:rsid w:val="008C65FB"/>
    <w:rsid w:val="008C7512"/>
    <w:rsid w:val="008D05A1"/>
    <w:rsid w:val="008D0644"/>
    <w:rsid w:val="008D0E42"/>
    <w:rsid w:val="008D1CCE"/>
    <w:rsid w:val="008D28A9"/>
    <w:rsid w:val="008D3B95"/>
    <w:rsid w:val="008D49E3"/>
    <w:rsid w:val="008D4C37"/>
    <w:rsid w:val="008D517C"/>
    <w:rsid w:val="008D607E"/>
    <w:rsid w:val="008D7560"/>
    <w:rsid w:val="008E0D94"/>
    <w:rsid w:val="008E0ECB"/>
    <w:rsid w:val="008E11AD"/>
    <w:rsid w:val="008E1D6C"/>
    <w:rsid w:val="008E53B7"/>
    <w:rsid w:val="008E7798"/>
    <w:rsid w:val="008F0781"/>
    <w:rsid w:val="008F1FAF"/>
    <w:rsid w:val="008F22A3"/>
    <w:rsid w:val="008F245B"/>
    <w:rsid w:val="008F3E0F"/>
    <w:rsid w:val="008F4D6F"/>
    <w:rsid w:val="008F7C0F"/>
    <w:rsid w:val="009000AF"/>
    <w:rsid w:val="00900184"/>
    <w:rsid w:val="009003F0"/>
    <w:rsid w:val="00900CF6"/>
    <w:rsid w:val="009012EB"/>
    <w:rsid w:val="00902ED1"/>
    <w:rsid w:val="0090399D"/>
    <w:rsid w:val="0090530C"/>
    <w:rsid w:val="00905C94"/>
    <w:rsid w:val="00905DE8"/>
    <w:rsid w:val="0090678D"/>
    <w:rsid w:val="0090721C"/>
    <w:rsid w:val="00907BFD"/>
    <w:rsid w:val="00910C79"/>
    <w:rsid w:val="00912429"/>
    <w:rsid w:val="009124CD"/>
    <w:rsid w:val="0091315E"/>
    <w:rsid w:val="00915CE0"/>
    <w:rsid w:val="009229F4"/>
    <w:rsid w:val="00922D1A"/>
    <w:rsid w:val="009231ED"/>
    <w:rsid w:val="00923725"/>
    <w:rsid w:val="00923961"/>
    <w:rsid w:val="00926138"/>
    <w:rsid w:val="00926376"/>
    <w:rsid w:val="00926E02"/>
    <w:rsid w:val="009270AC"/>
    <w:rsid w:val="0093044B"/>
    <w:rsid w:val="00931DC7"/>
    <w:rsid w:val="009330C4"/>
    <w:rsid w:val="00934600"/>
    <w:rsid w:val="00934D25"/>
    <w:rsid w:val="00942DF3"/>
    <w:rsid w:val="00943242"/>
    <w:rsid w:val="00945097"/>
    <w:rsid w:val="00947DA1"/>
    <w:rsid w:val="009505AD"/>
    <w:rsid w:val="00950E22"/>
    <w:rsid w:val="00956007"/>
    <w:rsid w:val="00956C82"/>
    <w:rsid w:val="00956DCB"/>
    <w:rsid w:val="009571D2"/>
    <w:rsid w:val="009577EC"/>
    <w:rsid w:val="00962074"/>
    <w:rsid w:val="00962D7D"/>
    <w:rsid w:val="009658D0"/>
    <w:rsid w:val="0096671C"/>
    <w:rsid w:val="0097293C"/>
    <w:rsid w:val="009775D0"/>
    <w:rsid w:val="009778EB"/>
    <w:rsid w:val="00981FA8"/>
    <w:rsid w:val="009824F4"/>
    <w:rsid w:val="009834D1"/>
    <w:rsid w:val="0098391B"/>
    <w:rsid w:val="0098415A"/>
    <w:rsid w:val="00985E36"/>
    <w:rsid w:val="009869D7"/>
    <w:rsid w:val="00990B6D"/>
    <w:rsid w:val="00991A45"/>
    <w:rsid w:val="00991E39"/>
    <w:rsid w:val="009953E8"/>
    <w:rsid w:val="00995D5E"/>
    <w:rsid w:val="00996056"/>
    <w:rsid w:val="00996295"/>
    <w:rsid w:val="009965A1"/>
    <w:rsid w:val="0099700B"/>
    <w:rsid w:val="009975AB"/>
    <w:rsid w:val="009A090C"/>
    <w:rsid w:val="009A1D54"/>
    <w:rsid w:val="009A1E6A"/>
    <w:rsid w:val="009A2689"/>
    <w:rsid w:val="009A2817"/>
    <w:rsid w:val="009A361C"/>
    <w:rsid w:val="009A59B4"/>
    <w:rsid w:val="009B1747"/>
    <w:rsid w:val="009B3A4A"/>
    <w:rsid w:val="009B3F59"/>
    <w:rsid w:val="009B585F"/>
    <w:rsid w:val="009B5B97"/>
    <w:rsid w:val="009B651C"/>
    <w:rsid w:val="009B6CA1"/>
    <w:rsid w:val="009B7C39"/>
    <w:rsid w:val="009C0430"/>
    <w:rsid w:val="009C0A0D"/>
    <w:rsid w:val="009C14EA"/>
    <w:rsid w:val="009C2479"/>
    <w:rsid w:val="009C31BF"/>
    <w:rsid w:val="009C32D1"/>
    <w:rsid w:val="009C4424"/>
    <w:rsid w:val="009C44AF"/>
    <w:rsid w:val="009D0501"/>
    <w:rsid w:val="009D09F5"/>
    <w:rsid w:val="009D10B5"/>
    <w:rsid w:val="009D14EA"/>
    <w:rsid w:val="009D19CB"/>
    <w:rsid w:val="009D3EE2"/>
    <w:rsid w:val="009D49DB"/>
    <w:rsid w:val="009D523A"/>
    <w:rsid w:val="009D5B67"/>
    <w:rsid w:val="009D6BFE"/>
    <w:rsid w:val="009D7D2D"/>
    <w:rsid w:val="009E1A95"/>
    <w:rsid w:val="009E2871"/>
    <w:rsid w:val="009E2F43"/>
    <w:rsid w:val="009E430C"/>
    <w:rsid w:val="009E4633"/>
    <w:rsid w:val="009E5317"/>
    <w:rsid w:val="009E5D6F"/>
    <w:rsid w:val="009F1059"/>
    <w:rsid w:val="009F1A37"/>
    <w:rsid w:val="009F20A0"/>
    <w:rsid w:val="009F4D39"/>
    <w:rsid w:val="009F5013"/>
    <w:rsid w:val="009F5345"/>
    <w:rsid w:val="009F5BA0"/>
    <w:rsid w:val="009F6D64"/>
    <w:rsid w:val="00A013C7"/>
    <w:rsid w:val="00A03319"/>
    <w:rsid w:val="00A036FC"/>
    <w:rsid w:val="00A03DAE"/>
    <w:rsid w:val="00A051E4"/>
    <w:rsid w:val="00A05370"/>
    <w:rsid w:val="00A06767"/>
    <w:rsid w:val="00A10450"/>
    <w:rsid w:val="00A115B5"/>
    <w:rsid w:val="00A1194E"/>
    <w:rsid w:val="00A12855"/>
    <w:rsid w:val="00A14823"/>
    <w:rsid w:val="00A161F2"/>
    <w:rsid w:val="00A16CE1"/>
    <w:rsid w:val="00A16CF4"/>
    <w:rsid w:val="00A20CE6"/>
    <w:rsid w:val="00A2112B"/>
    <w:rsid w:val="00A2294B"/>
    <w:rsid w:val="00A246BC"/>
    <w:rsid w:val="00A25722"/>
    <w:rsid w:val="00A268D8"/>
    <w:rsid w:val="00A3030B"/>
    <w:rsid w:val="00A344DB"/>
    <w:rsid w:val="00A34699"/>
    <w:rsid w:val="00A35BA6"/>
    <w:rsid w:val="00A370C6"/>
    <w:rsid w:val="00A3774D"/>
    <w:rsid w:val="00A40A56"/>
    <w:rsid w:val="00A41F7C"/>
    <w:rsid w:val="00A4292E"/>
    <w:rsid w:val="00A440FC"/>
    <w:rsid w:val="00A4460F"/>
    <w:rsid w:val="00A464B4"/>
    <w:rsid w:val="00A476F4"/>
    <w:rsid w:val="00A47D99"/>
    <w:rsid w:val="00A52653"/>
    <w:rsid w:val="00A535BD"/>
    <w:rsid w:val="00A53E94"/>
    <w:rsid w:val="00A54CF3"/>
    <w:rsid w:val="00A55A54"/>
    <w:rsid w:val="00A55C35"/>
    <w:rsid w:val="00A562F4"/>
    <w:rsid w:val="00A57181"/>
    <w:rsid w:val="00A57537"/>
    <w:rsid w:val="00A61C09"/>
    <w:rsid w:val="00A61E5A"/>
    <w:rsid w:val="00A627E2"/>
    <w:rsid w:val="00A62809"/>
    <w:rsid w:val="00A63BEB"/>
    <w:rsid w:val="00A65B68"/>
    <w:rsid w:val="00A65D6B"/>
    <w:rsid w:val="00A670A6"/>
    <w:rsid w:val="00A709E8"/>
    <w:rsid w:val="00A71C13"/>
    <w:rsid w:val="00A722A8"/>
    <w:rsid w:val="00A7269A"/>
    <w:rsid w:val="00A73215"/>
    <w:rsid w:val="00A73DC7"/>
    <w:rsid w:val="00A744BA"/>
    <w:rsid w:val="00A74518"/>
    <w:rsid w:val="00A75407"/>
    <w:rsid w:val="00A76465"/>
    <w:rsid w:val="00A76911"/>
    <w:rsid w:val="00A77534"/>
    <w:rsid w:val="00A807A3"/>
    <w:rsid w:val="00A80B97"/>
    <w:rsid w:val="00A8104E"/>
    <w:rsid w:val="00A81F69"/>
    <w:rsid w:val="00A829E0"/>
    <w:rsid w:val="00A8336A"/>
    <w:rsid w:val="00A84730"/>
    <w:rsid w:val="00A84C3E"/>
    <w:rsid w:val="00A84FB8"/>
    <w:rsid w:val="00A867DA"/>
    <w:rsid w:val="00A90420"/>
    <w:rsid w:val="00A91A92"/>
    <w:rsid w:val="00A9332A"/>
    <w:rsid w:val="00A9429B"/>
    <w:rsid w:val="00A949E2"/>
    <w:rsid w:val="00A96913"/>
    <w:rsid w:val="00A970B9"/>
    <w:rsid w:val="00A9746F"/>
    <w:rsid w:val="00AA0812"/>
    <w:rsid w:val="00AA3413"/>
    <w:rsid w:val="00AA37F4"/>
    <w:rsid w:val="00AA40CC"/>
    <w:rsid w:val="00AA41ED"/>
    <w:rsid w:val="00AA4208"/>
    <w:rsid w:val="00AA5B48"/>
    <w:rsid w:val="00AA6C72"/>
    <w:rsid w:val="00AA7A86"/>
    <w:rsid w:val="00AA7AE4"/>
    <w:rsid w:val="00AB2269"/>
    <w:rsid w:val="00AB40CF"/>
    <w:rsid w:val="00AB477C"/>
    <w:rsid w:val="00AB52CA"/>
    <w:rsid w:val="00AB536D"/>
    <w:rsid w:val="00AB60FE"/>
    <w:rsid w:val="00AB74B4"/>
    <w:rsid w:val="00AB7FFB"/>
    <w:rsid w:val="00AC01D4"/>
    <w:rsid w:val="00AC0998"/>
    <w:rsid w:val="00AC0A66"/>
    <w:rsid w:val="00AC1C3F"/>
    <w:rsid w:val="00AC4A85"/>
    <w:rsid w:val="00AC57CD"/>
    <w:rsid w:val="00AC5E39"/>
    <w:rsid w:val="00AC7585"/>
    <w:rsid w:val="00AD0111"/>
    <w:rsid w:val="00AD0147"/>
    <w:rsid w:val="00AD0F65"/>
    <w:rsid w:val="00AD11CE"/>
    <w:rsid w:val="00AD477C"/>
    <w:rsid w:val="00AD54C4"/>
    <w:rsid w:val="00AD5C69"/>
    <w:rsid w:val="00AE0661"/>
    <w:rsid w:val="00AE08E4"/>
    <w:rsid w:val="00AE0989"/>
    <w:rsid w:val="00AE19EE"/>
    <w:rsid w:val="00AE31AD"/>
    <w:rsid w:val="00AE6097"/>
    <w:rsid w:val="00AE61EA"/>
    <w:rsid w:val="00AE6AC7"/>
    <w:rsid w:val="00AE7112"/>
    <w:rsid w:val="00AE7621"/>
    <w:rsid w:val="00AE7D3C"/>
    <w:rsid w:val="00AF1A7E"/>
    <w:rsid w:val="00AF332D"/>
    <w:rsid w:val="00AF3528"/>
    <w:rsid w:val="00AF4AC0"/>
    <w:rsid w:val="00AF4CFB"/>
    <w:rsid w:val="00AF4DC6"/>
    <w:rsid w:val="00AF60E0"/>
    <w:rsid w:val="00AF77D6"/>
    <w:rsid w:val="00AF7EEA"/>
    <w:rsid w:val="00B016DD"/>
    <w:rsid w:val="00B03986"/>
    <w:rsid w:val="00B03DA9"/>
    <w:rsid w:val="00B040E8"/>
    <w:rsid w:val="00B04EAF"/>
    <w:rsid w:val="00B05323"/>
    <w:rsid w:val="00B056A8"/>
    <w:rsid w:val="00B06684"/>
    <w:rsid w:val="00B070EE"/>
    <w:rsid w:val="00B105A6"/>
    <w:rsid w:val="00B12BFE"/>
    <w:rsid w:val="00B1377B"/>
    <w:rsid w:val="00B156D0"/>
    <w:rsid w:val="00B158EB"/>
    <w:rsid w:val="00B16089"/>
    <w:rsid w:val="00B16549"/>
    <w:rsid w:val="00B1690E"/>
    <w:rsid w:val="00B1700A"/>
    <w:rsid w:val="00B176BF"/>
    <w:rsid w:val="00B2060E"/>
    <w:rsid w:val="00B20C02"/>
    <w:rsid w:val="00B21C60"/>
    <w:rsid w:val="00B23244"/>
    <w:rsid w:val="00B235FF"/>
    <w:rsid w:val="00B24371"/>
    <w:rsid w:val="00B246E9"/>
    <w:rsid w:val="00B2486E"/>
    <w:rsid w:val="00B27934"/>
    <w:rsid w:val="00B306CB"/>
    <w:rsid w:val="00B32418"/>
    <w:rsid w:val="00B32A41"/>
    <w:rsid w:val="00B3325F"/>
    <w:rsid w:val="00B33824"/>
    <w:rsid w:val="00B34F82"/>
    <w:rsid w:val="00B35533"/>
    <w:rsid w:val="00B42393"/>
    <w:rsid w:val="00B429E5"/>
    <w:rsid w:val="00B467A2"/>
    <w:rsid w:val="00B473E4"/>
    <w:rsid w:val="00B4744D"/>
    <w:rsid w:val="00B5017B"/>
    <w:rsid w:val="00B510D2"/>
    <w:rsid w:val="00B52A48"/>
    <w:rsid w:val="00B5314B"/>
    <w:rsid w:val="00B55B13"/>
    <w:rsid w:val="00B55C0B"/>
    <w:rsid w:val="00B57795"/>
    <w:rsid w:val="00B6065D"/>
    <w:rsid w:val="00B60B56"/>
    <w:rsid w:val="00B60EF4"/>
    <w:rsid w:val="00B61707"/>
    <w:rsid w:val="00B64BCB"/>
    <w:rsid w:val="00B65069"/>
    <w:rsid w:val="00B65250"/>
    <w:rsid w:val="00B65520"/>
    <w:rsid w:val="00B657AD"/>
    <w:rsid w:val="00B66CE1"/>
    <w:rsid w:val="00B66F2D"/>
    <w:rsid w:val="00B6700A"/>
    <w:rsid w:val="00B700D5"/>
    <w:rsid w:val="00B70305"/>
    <w:rsid w:val="00B710A3"/>
    <w:rsid w:val="00B71A17"/>
    <w:rsid w:val="00B71B31"/>
    <w:rsid w:val="00B72D9A"/>
    <w:rsid w:val="00B749A0"/>
    <w:rsid w:val="00B749C7"/>
    <w:rsid w:val="00B74AD5"/>
    <w:rsid w:val="00B755D7"/>
    <w:rsid w:val="00B76A41"/>
    <w:rsid w:val="00B77003"/>
    <w:rsid w:val="00B77C0F"/>
    <w:rsid w:val="00B80357"/>
    <w:rsid w:val="00B80404"/>
    <w:rsid w:val="00B8100F"/>
    <w:rsid w:val="00B83E3A"/>
    <w:rsid w:val="00B86451"/>
    <w:rsid w:val="00B915B7"/>
    <w:rsid w:val="00B915FE"/>
    <w:rsid w:val="00B93EA0"/>
    <w:rsid w:val="00B94D3A"/>
    <w:rsid w:val="00B95C61"/>
    <w:rsid w:val="00B96C80"/>
    <w:rsid w:val="00BA01F8"/>
    <w:rsid w:val="00BA13A7"/>
    <w:rsid w:val="00BA49E4"/>
    <w:rsid w:val="00BA54E1"/>
    <w:rsid w:val="00BA7079"/>
    <w:rsid w:val="00BB0468"/>
    <w:rsid w:val="00BB101C"/>
    <w:rsid w:val="00BB4A3C"/>
    <w:rsid w:val="00BB5F1C"/>
    <w:rsid w:val="00BB69D1"/>
    <w:rsid w:val="00BB6A95"/>
    <w:rsid w:val="00BB77EE"/>
    <w:rsid w:val="00BC0EE4"/>
    <w:rsid w:val="00BC130B"/>
    <w:rsid w:val="00BC3558"/>
    <w:rsid w:val="00BC41B1"/>
    <w:rsid w:val="00BC50F5"/>
    <w:rsid w:val="00BC7D57"/>
    <w:rsid w:val="00BD099E"/>
    <w:rsid w:val="00BD2332"/>
    <w:rsid w:val="00BD2773"/>
    <w:rsid w:val="00BD7654"/>
    <w:rsid w:val="00BD7D91"/>
    <w:rsid w:val="00BE0099"/>
    <w:rsid w:val="00BE125F"/>
    <w:rsid w:val="00BE2424"/>
    <w:rsid w:val="00BE2D54"/>
    <w:rsid w:val="00BE5C99"/>
    <w:rsid w:val="00BE7C65"/>
    <w:rsid w:val="00BF0792"/>
    <w:rsid w:val="00BF0FE4"/>
    <w:rsid w:val="00BF629E"/>
    <w:rsid w:val="00C00DD0"/>
    <w:rsid w:val="00C01238"/>
    <w:rsid w:val="00C01439"/>
    <w:rsid w:val="00C01725"/>
    <w:rsid w:val="00C032E3"/>
    <w:rsid w:val="00C03D89"/>
    <w:rsid w:val="00C03EBF"/>
    <w:rsid w:val="00C0402D"/>
    <w:rsid w:val="00C158D9"/>
    <w:rsid w:val="00C16EBC"/>
    <w:rsid w:val="00C17F4F"/>
    <w:rsid w:val="00C2063D"/>
    <w:rsid w:val="00C26459"/>
    <w:rsid w:val="00C27387"/>
    <w:rsid w:val="00C27CD9"/>
    <w:rsid w:val="00C305FD"/>
    <w:rsid w:val="00C3095D"/>
    <w:rsid w:val="00C3235B"/>
    <w:rsid w:val="00C34336"/>
    <w:rsid w:val="00C357DA"/>
    <w:rsid w:val="00C35AD7"/>
    <w:rsid w:val="00C36946"/>
    <w:rsid w:val="00C370A8"/>
    <w:rsid w:val="00C400A7"/>
    <w:rsid w:val="00C41C32"/>
    <w:rsid w:val="00C42A6C"/>
    <w:rsid w:val="00C42FC8"/>
    <w:rsid w:val="00C4364D"/>
    <w:rsid w:val="00C440D2"/>
    <w:rsid w:val="00C461E7"/>
    <w:rsid w:val="00C47D03"/>
    <w:rsid w:val="00C5137D"/>
    <w:rsid w:val="00C54633"/>
    <w:rsid w:val="00C54C81"/>
    <w:rsid w:val="00C5605B"/>
    <w:rsid w:val="00C57028"/>
    <w:rsid w:val="00C601F9"/>
    <w:rsid w:val="00C60208"/>
    <w:rsid w:val="00C60898"/>
    <w:rsid w:val="00C633E8"/>
    <w:rsid w:val="00C63B1F"/>
    <w:rsid w:val="00C64A7B"/>
    <w:rsid w:val="00C64E70"/>
    <w:rsid w:val="00C651F6"/>
    <w:rsid w:val="00C65466"/>
    <w:rsid w:val="00C66001"/>
    <w:rsid w:val="00C67CB4"/>
    <w:rsid w:val="00C70337"/>
    <w:rsid w:val="00C7049E"/>
    <w:rsid w:val="00C712EF"/>
    <w:rsid w:val="00C7198F"/>
    <w:rsid w:val="00C720B9"/>
    <w:rsid w:val="00C73453"/>
    <w:rsid w:val="00C73C59"/>
    <w:rsid w:val="00C74036"/>
    <w:rsid w:val="00C75C02"/>
    <w:rsid w:val="00C76E4E"/>
    <w:rsid w:val="00C77C67"/>
    <w:rsid w:val="00C77D77"/>
    <w:rsid w:val="00C81F9E"/>
    <w:rsid w:val="00C8219F"/>
    <w:rsid w:val="00C82F68"/>
    <w:rsid w:val="00C8420A"/>
    <w:rsid w:val="00C843EE"/>
    <w:rsid w:val="00C847BC"/>
    <w:rsid w:val="00C85A3E"/>
    <w:rsid w:val="00C87A7C"/>
    <w:rsid w:val="00C9007D"/>
    <w:rsid w:val="00C901A4"/>
    <w:rsid w:val="00C90F9E"/>
    <w:rsid w:val="00C91CFB"/>
    <w:rsid w:val="00C92181"/>
    <w:rsid w:val="00C9294C"/>
    <w:rsid w:val="00C92984"/>
    <w:rsid w:val="00C94400"/>
    <w:rsid w:val="00C945F2"/>
    <w:rsid w:val="00C95C08"/>
    <w:rsid w:val="00C968C7"/>
    <w:rsid w:val="00C9740C"/>
    <w:rsid w:val="00CA08B9"/>
    <w:rsid w:val="00CA1AF2"/>
    <w:rsid w:val="00CA5377"/>
    <w:rsid w:val="00CA5580"/>
    <w:rsid w:val="00CA5758"/>
    <w:rsid w:val="00CB0B11"/>
    <w:rsid w:val="00CB1323"/>
    <w:rsid w:val="00CB1BE9"/>
    <w:rsid w:val="00CB4DB9"/>
    <w:rsid w:val="00CB7568"/>
    <w:rsid w:val="00CC0BBF"/>
    <w:rsid w:val="00CC1149"/>
    <w:rsid w:val="00CC15B2"/>
    <w:rsid w:val="00CC2992"/>
    <w:rsid w:val="00CC4BAE"/>
    <w:rsid w:val="00CC6F48"/>
    <w:rsid w:val="00CC7037"/>
    <w:rsid w:val="00CC7A23"/>
    <w:rsid w:val="00CD00AC"/>
    <w:rsid w:val="00CD0AEA"/>
    <w:rsid w:val="00CD1DC6"/>
    <w:rsid w:val="00CD21D4"/>
    <w:rsid w:val="00CD351B"/>
    <w:rsid w:val="00CD3DD0"/>
    <w:rsid w:val="00CD3FC9"/>
    <w:rsid w:val="00CD63DA"/>
    <w:rsid w:val="00CD775D"/>
    <w:rsid w:val="00CD78AE"/>
    <w:rsid w:val="00CD7B4E"/>
    <w:rsid w:val="00CE1E0A"/>
    <w:rsid w:val="00CE2C23"/>
    <w:rsid w:val="00CE5BBC"/>
    <w:rsid w:val="00CE69BA"/>
    <w:rsid w:val="00CF07A8"/>
    <w:rsid w:val="00CF0DF5"/>
    <w:rsid w:val="00CF1AF8"/>
    <w:rsid w:val="00CF2705"/>
    <w:rsid w:val="00CF27C4"/>
    <w:rsid w:val="00CF30D0"/>
    <w:rsid w:val="00CF3B00"/>
    <w:rsid w:val="00CF5A78"/>
    <w:rsid w:val="00D00271"/>
    <w:rsid w:val="00D003F1"/>
    <w:rsid w:val="00D01E10"/>
    <w:rsid w:val="00D033BD"/>
    <w:rsid w:val="00D04ECF"/>
    <w:rsid w:val="00D06E5C"/>
    <w:rsid w:val="00D072FD"/>
    <w:rsid w:val="00D110A1"/>
    <w:rsid w:val="00D111C9"/>
    <w:rsid w:val="00D11FCF"/>
    <w:rsid w:val="00D1290B"/>
    <w:rsid w:val="00D13E94"/>
    <w:rsid w:val="00D17DD1"/>
    <w:rsid w:val="00D20536"/>
    <w:rsid w:val="00D2243D"/>
    <w:rsid w:val="00D22A62"/>
    <w:rsid w:val="00D23D70"/>
    <w:rsid w:val="00D2502E"/>
    <w:rsid w:val="00D2695A"/>
    <w:rsid w:val="00D278A8"/>
    <w:rsid w:val="00D278C0"/>
    <w:rsid w:val="00D30E99"/>
    <w:rsid w:val="00D37297"/>
    <w:rsid w:val="00D37E2F"/>
    <w:rsid w:val="00D42F9E"/>
    <w:rsid w:val="00D43BDA"/>
    <w:rsid w:val="00D44C2C"/>
    <w:rsid w:val="00D4502B"/>
    <w:rsid w:val="00D452BF"/>
    <w:rsid w:val="00D45398"/>
    <w:rsid w:val="00D46C1F"/>
    <w:rsid w:val="00D470D5"/>
    <w:rsid w:val="00D50E3B"/>
    <w:rsid w:val="00D52637"/>
    <w:rsid w:val="00D526D7"/>
    <w:rsid w:val="00D53508"/>
    <w:rsid w:val="00D53D9A"/>
    <w:rsid w:val="00D54522"/>
    <w:rsid w:val="00D569D8"/>
    <w:rsid w:val="00D60720"/>
    <w:rsid w:val="00D61653"/>
    <w:rsid w:val="00D62A57"/>
    <w:rsid w:val="00D633F3"/>
    <w:rsid w:val="00D674C5"/>
    <w:rsid w:val="00D72329"/>
    <w:rsid w:val="00D7324D"/>
    <w:rsid w:val="00D73ED4"/>
    <w:rsid w:val="00D74247"/>
    <w:rsid w:val="00D752E1"/>
    <w:rsid w:val="00D76772"/>
    <w:rsid w:val="00D76896"/>
    <w:rsid w:val="00D77A20"/>
    <w:rsid w:val="00D77CFA"/>
    <w:rsid w:val="00D77E00"/>
    <w:rsid w:val="00D81C40"/>
    <w:rsid w:val="00D82738"/>
    <w:rsid w:val="00D82783"/>
    <w:rsid w:val="00D82FC9"/>
    <w:rsid w:val="00D9001D"/>
    <w:rsid w:val="00D91381"/>
    <w:rsid w:val="00D914C3"/>
    <w:rsid w:val="00D91A27"/>
    <w:rsid w:val="00D924BF"/>
    <w:rsid w:val="00D92C44"/>
    <w:rsid w:val="00D93778"/>
    <w:rsid w:val="00D9437B"/>
    <w:rsid w:val="00D96A1C"/>
    <w:rsid w:val="00D96E66"/>
    <w:rsid w:val="00DA0DF8"/>
    <w:rsid w:val="00DA195B"/>
    <w:rsid w:val="00DA412D"/>
    <w:rsid w:val="00DA61E2"/>
    <w:rsid w:val="00DA7454"/>
    <w:rsid w:val="00DA7D8F"/>
    <w:rsid w:val="00DB12BC"/>
    <w:rsid w:val="00DB1918"/>
    <w:rsid w:val="00DB1E39"/>
    <w:rsid w:val="00DB2A4D"/>
    <w:rsid w:val="00DB444C"/>
    <w:rsid w:val="00DB5E5C"/>
    <w:rsid w:val="00DB5F05"/>
    <w:rsid w:val="00DB6266"/>
    <w:rsid w:val="00DB74B5"/>
    <w:rsid w:val="00DB7E79"/>
    <w:rsid w:val="00DC0602"/>
    <w:rsid w:val="00DC1AC2"/>
    <w:rsid w:val="00DC3089"/>
    <w:rsid w:val="00DC3357"/>
    <w:rsid w:val="00DC4888"/>
    <w:rsid w:val="00DC4DA0"/>
    <w:rsid w:val="00DC564C"/>
    <w:rsid w:val="00DC6867"/>
    <w:rsid w:val="00DC7F60"/>
    <w:rsid w:val="00DD28C4"/>
    <w:rsid w:val="00DD2AEF"/>
    <w:rsid w:val="00DD53FE"/>
    <w:rsid w:val="00DD619A"/>
    <w:rsid w:val="00DD7952"/>
    <w:rsid w:val="00DE005D"/>
    <w:rsid w:val="00DE16F5"/>
    <w:rsid w:val="00DE6FD8"/>
    <w:rsid w:val="00DE7472"/>
    <w:rsid w:val="00DF01C5"/>
    <w:rsid w:val="00DF26E8"/>
    <w:rsid w:val="00DF6377"/>
    <w:rsid w:val="00DF7023"/>
    <w:rsid w:val="00DF707E"/>
    <w:rsid w:val="00E0345F"/>
    <w:rsid w:val="00E037FE"/>
    <w:rsid w:val="00E04E49"/>
    <w:rsid w:val="00E04E4A"/>
    <w:rsid w:val="00E056FE"/>
    <w:rsid w:val="00E05895"/>
    <w:rsid w:val="00E05A46"/>
    <w:rsid w:val="00E061C0"/>
    <w:rsid w:val="00E072CB"/>
    <w:rsid w:val="00E116EC"/>
    <w:rsid w:val="00E11A5A"/>
    <w:rsid w:val="00E12426"/>
    <w:rsid w:val="00E12645"/>
    <w:rsid w:val="00E130BF"/>
    <w:rsid w:val="00E14E32"/>
    <w:rsid w:val="00E1542F"/>
    <w:rsid w:val="00E15479"/>
    <w:rsid w:val="00E15B94"/>
    <w:rsid w:val="00E169F0"/>
    <w:rsid w:val="00E17145"/>
    <w:rsid w:val="00E173E8"/>
    <w:rsid w:val="00E20C9E"/>
    <w:rsid w:val="00E21739"/>
    <w:rsid w:val="00E21C1F"/>
    <w:rsid w:val="00E232C8"/>
    <w:rsid w:val="00E23643"/>
    <w:rsid w:val="00E23C06"/>
    <w:rsid w:val="00E25FE8"/>
    <w:rsid w:val="00E26365"/>
    <w:rsid w:val="00E27072"/>
    <w:rsid w:val="00E3135B"/>
    <w:rsid w:val="00E32D02"/>
    <w:rsid w:val="00E33769"/>
    <w:rsid w:val="00E352BB"/>
    <w:rsid w:val="00E36129"/>
    <w:rsid w:val="00E37545"/>
    <w:rsid w:val="00E37694"/>
    <w:rsid w:val="00E40106"/>
    <w:rsid w:val="00E40896"/>
    <w:rsid w:val="00E42DB5"/>
    <w:rsid w:val="00E44AA6"/>
    <w:rsid w:val="00E4625E"/>
    <w:rsid w:val="00E462AC"/>
    <w:rsid w:val="00E46BBE"/>
    <w:rsid w:val="00E46FBC"/>
    <w:rsid w:val="00E47E85"/>
    <w:rsid w:val="00E47E8A"/>
    <w:rsid w:val="00E50490"/>
    <w:rsid w:val="00E506B7"/>
    <w:rsid w:val="00E513E5"/>
    <w:rsid w:val="00E53E1D"/>
    <w:rsid w:val="00E5429B"/>
    <w:rsid w:val="00E5435F"/>
    <w:rsid w:val="00E5472E"/>
    <w:rsid w:val="00E558DA"/>
    <w:rsid w:val="00E5593F"/>
    <w:rsid w:val="00E56BD4"/>
    <w:rsid w:val="00E56FA0"/>
    <w:rsid w:val="00E574CD"/>
    <w:rsid w:val="00E57798"/>
    <w:rsid w:val="00E57FAE"/>
    <w:rsid w:val="00E61933"/>
    <w:rsid w:val="00E61BA8"/>
    <w:rsid w:val="00E6224C"/>
    <w:rsid w:val="00E6268E"/>
    <w:rsid w:val="00E62EFF"/>
    <w:rsid w:val="00E64ECC"/>
    <w:rsid w:val="00E650EC"/>
    <w:rsid w:val="00E65733"/>
    <w:rsid w:val="00E71ACC"/>
    <w:rsid w:val="00E7295B"/>
    <w:rsid w:val="00E739F7"/>
    <w:rsid w:val="00E748CC"/>
    <w:rsid w:val="00E74C15"/>
    <w:rsid w:val="00E7517B"/>
    <w:rsid w:val="00E75A72"/>
    <w:rsid w:val="00E77E1B"/>
    <w:rsid w:val="00E80767"/>
    <w:rsid w:val="00E80BA7"/>
    <w:rsid w:val="00E80FCB"/>
    <w:rsid w:val="00E81D54"/>
    <w:rsid w:val="00E81DE4"/>
    <w:rsid w:val="00E84553"/>
    <w:rsid w:val="00E85543"/>
    <w:rsid w:val="00E86C16"/>
    <w:rsid w:val="00E9039C"/>
    <w:rsid w:val="00E92061"/>
    <w:rsid w:val="00E932CF"/>
    <w:rsid w:val="00E94A00"/>
    <w:rsid w:val="00E95202"/>
    <w:rsid w:val="00E952E9"/>
    <w:rsid w:val="00E95E56"/>
    <w:rsid w:val="00E96CD0"/>
    <w:rsid w:val="00E972FC"/>
    <w:rsid w:val="00E97C12"/>
    <w:rsid w:val="00EA089B"/>
    <w:rsid w:val="00EA1080"/>
    <w:rsid w:val="00EA1514"/>
    <w:rsid w:val="00EA2BCC"/>
    <w:rsid w:val="00EA51AF"/>
    <w:rsid w:val="00EA637E"/>
    <w:rsid w:val="00EB2966"/>
    <w:rsid w:val="00EB600A"/>
    <w:rsid w:val="00EB6553"/>
    <w:rsid w:val="00EB71F6"/>
    <w:rsid w:val="00EB7E72"/>
    <w:rsid w:val="00EB7FDA"/>
    <w:rsid w:val="00EC009C"/>
    <w:rsid w:val="00EC00FE"/>
    <w:rsid w:val="00EC1B28"/>
    <w:rsid w:val="00EC3DEC"/>
    <w:rsid w:val="00EC4899"/>
    <w:rsid w:val="00EC4CED"/>
    <w:rsid w:val="00EC5E49"/>
    <w:rsid w:val="00EC63B8"/>
    <w:rsid w:val="00ED1ED1"/>
    <w:rsid w:val="00ED2A55"/>
    <w:rsid w:val="00ED482F"/>
    <w:rsid w:val="00ED543E"/>
    <w:rsid w:val="00ED58BD"/>
    <w:rsid w:val="00ED61A1"/>
    <w:rsid w:val="00ED691A"/>
    <w:rsid w:val="00ED693D"/>
    <w:rsid w:val="00EE1464"/>
    <w:rsid w:val="00EE1BBC"/>
    <w:rsid w:val="00EE1E45"/>
    <w:rsid w:val="00EE41FC"/>
    <w:rsid w:val="00EE465D"/>
    <w:rsid w:val="00EE521D"/>
    <w:rsid w:val="00EE569B"/>
    <w:rsid w:val="00EE5FA3"/>
    <w:rsid w:val="00EE7195"/>
    <w:rsid w:val="00EF3FC0"/>
    <w:rsid w:val="00EF4148"/>
    <w:rsid w:val="00EF4C1B"/>
    <w:rsid w:val="00EF52D9"/>
    <w:rsid w:val="00EF6132"/>
    <w:rsid w:val="00EF7575"/>
    <w:rsid w:val="00EF7B11"/>
    <w:rsid w:val="00F019EF"/>
    <w:rsid w:val="00F01CE0"/>
    <w:rsid w:val="00F02258"/>
    <w:rsid w:val="00F02CAB"/>
    <w:rsid w:val="00F0529E"/>
    <w:rsid w:val="00F07E08"/>
    <w:rsid w:val="00F100BC"/>
    <w:rsid w:val="00F111DE"/>
    <w:rsid w:val="00F120B8"/>
    <w:rsid w:val="00F126DB"/>
    <w:rsid w:val="00F14D95"/>
    <w:rsid w:val="00F153A9"/>
    <w:rsid w:val="00F16572"/>
    <w:rsid w:val="00F16B00"/>
    <w:rsid w:val="00F205DA"/>
    <w:rsid w:val="00F20E1D"/>
    <w:rsid w:val="00F22DAF"/>
    <w:rsid w:val="00F23B85"/>
    <w:rsid w:val="00F24408"/>
    <w:rsid w:val="00F2488A"/>
    <w:rsid w:val="00F26C04"/>
    <w:rsid w:val="00F27A0A"/>
    <w:rsid w:val="00F307DF"/>
    <w:rsid w:val="00F3212F"/>
    <w:rsid w:val="00F32B4E"/>
    <w:rsid w:val="00F331ED"/>
    <w:rsid w:val="00F351F4"/>
    <w:rsid w:val="00F36299"/>
    <w:rsid w:val="00F368B8"/>
    <w:rsid w:val="00F40C44"/>
    <w:rsid w:val="00F43216"/>
    <w:rsid w:val="00F43698"/>
    <w:rsid w:val="00F43723"/>
    <w:rsid w:val="00F4506B"/>
    <w:rsid w:val="00F4518C"/>
    <w:rsid w:val="00F453CF"/>
    <w:rsid w:val="00F45456"/>
    <w:rsid w:val="00F46374"/>
    <w:rsid w:val="00F51AA7"/>
    <w:rsid w:val="00F526C6"/>
    <w:rsid w:val="00F52E12"/>
    <w:rsid w:val="00F531FD"/>
    <w:rsid w:val="00F533F0"/>
    <w:rsid w:val="00F55F28"/>
    <w:rsid w:val="00F606AD"/>
    <w:rsid w:val="00F629DC"/>
    <w:rsid w:val="00F63794"/>
    <w:rsid w:val="00F6385E"/>
    <w:rsid w:val="00F63D50"/>
    <w:rsid w:val="00F6488D"/>
    <w:rsid w:val="00F65072"/>
    <w:rsid w:val="00F651B0"/>
    <w:rsid w:val="00F6531F"/>
    <w:rsid w:val="00F65498"/>
    <w:rsid w:val="00F65885"/>
    <w:rsid w:val="00F67822"/>
    <w:rsid w:val="00F67B6F"/>
    <w:rsid w:val="00F703DE"/>
    <w:rsid w:val="00F716B1"/>
    <w:rsid w:val="00F71C8F"/>
    <w:rsid w:val="00F76B37"/>
    <w:rsid w:val="00F802A8"/>
    <w:rsid w:val="00F80702"/>
    <w:rsid w:val="00F81B5B"/>
    <w:rsid w:val="00F83231"/>
    <w:rsid w:val="00F833D6"/>
    <w:rsid w:val="00F841E0"/>
    <w:rsid w:val="00F84569"/>
    <w:rsid w:val="00F858B5"/>
    <w:rsid w:val="00F85976"/>
    <w:rsid w:val="00F85E29"/>
    <w:rsid w:val="00F8729A"/>
    <w:rsid w:val="00F877D6"/>
    <w:rsid w:val="00F90850"/>
    <w:rsid w:val="00F92393"/>
    <w:rsid w:val="00F960CF"/>
    <w:rsid w:val="00F97248"/>
    <w:rsid w:val="00FA135B"/>
    <w:rsid w:val="00FA3299"/>
    <w:rsid w:val="00FA4489"/>
    <w:rsid w:val="00FA4AAF"/>
    <w:rsid w:val="00FA5D90"/>
    <w:rsid w:val="00FA6639"/>
    <w:rsid w:val="00FA68D2"/>
    <w:rsid w:val="00FB1729"/>
    <w:rsid w:val="00FB2A72"/>
    <w:rsid w:val="00FB2FE5"/>
    <w:rsid w:val="00FB3EDD"/>
    <w:rsid w:val="00FB59E1"/>
    <w:rsid w:val="00FB71DC"/>
    <w:rsid w:val="00FB7CAF"/>
    <w:rsid w:val="00FB7DE1"/>
    <w:rsid w:val="00FC0261"/>
    <w:rsid w:val="00FC15DC"/>
    <w:rsid w:val="00FC4C9D"/>
    <w:rsid w:val="00FC54AD"/>
    <w:rsid w:val="00FC5E60"/>
    <w:rsid w:val="00FC5F0E"/>
    <w:rsid w:val="00FC6125"/>
    <w:rsid w:val="00FC706E"/>
    <w:rsid w:val="00FC71D7"/>
    <w:rsid w:val="00FC7E8E"/>
    <w:rsid w:val="00FD0E28"/>
    <w:rsid w:val="00FD105B"/>
    <w:rsid w:val="00FD1B5F"/>
    <w:rsid w:val="00FD3ABD"/>
    <w:rsid w:val="00FD586B"/>
    <w:rsid w:val="00FD7B5D"/>
    <w:rsid w:val="00FE2AC9"/>
    <w:rsid w:val="00FE3539"/>
    <w:rsid w:val="00FE604C"/>
    <w:rsid w:val="00FE62F3"/>
    <w:rsid w:val="00FE729F"/>
    <w:rsid w:val="00FE7CDE"/>
    <w:rsid w:val="00FF1F50"/>
    <w:rsid w:val="00FF4741"/>
    <w:rsid w:val="00FF5C9A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32DFB5"/>
  <w15:docId w15:val="{588987FE-FB71-463E-8B83-942A7BF2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/>
    <w:lsdException w:name="heading 3" w:locked="1"/>
    <w:lsdException w:name="heading 4" w:locked="1" w:qFormat="1"/>
    <w:lsdException w:name="heading 5" w:locked="1"/>
    <w:lsdException w:name="heading 6" w:locked="1"/>
    <w:lsdException w:name="heading 7" w:locked="1" w:semiHidden="1" w:unhideWhenUsed="1"/>
    <w:lsdException w:name="heading 8" w:locked="1" w:semiHidden="1" w:unhideWhenUsed="1"/>
    <w:lsdException w:name="heading 9" w:locked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60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3E1D"/>
    <w:pPr>
      <w:keepNext/>
      <w:keepLines/>
      <w:numPr>
        <w:numId w:val="1"/>
      </w:numPr>
      <w:tabs>
        <w:tab w:val="left" w:pos="567"/>
      </w:tabs>
      <w:spacing w:before="360" w:line="240" w:lineRule="auto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rsid w:val="0090399D"/>
    <w:pPr>
      <w:keepNext/>
      <w:keepLines/>
      <w:numPr>
        <w:ilvl w:val="1"/>
        <w:numId w:val="1"/>
      </w:numPr>
      <w:spacing w:before="240" w:after="0" w:line="240" w:lineRule="auto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rsid w:val="005435CD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9"/>
    <w:qFormat/>
    <w:rsid w:val="005435CD"/>
    <w:pPr>
      <w:numPr>
        <w:ilvl w:val="3"/>
      </w:numPr>
      <w:spacing w:before="120"/>
      <w:outlineLvl w:val="3"/>
    </w:pPr>
    <w:rPr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rsid w:val="00E53E1D"/>
    <w:pPr>
      <w:numPr>
        <w:ilvl w:val="4"/>
        <w:numId w:val="1"/>
      </w:numPr>
      <w:outlineLvl w:val="4"/>
    </w:pPr>
    <w:rPr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rsid w:val="00E53E1D"/>
    <w:pPr>
      <w:numPr>
        <w:ilvl w:val="5"/>
        <w:numId w:val="1"/>
      </w:numPr>
      <w:outlineLvl w:val="5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rsid w:val="00E53E1D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rsid w:val="00E53E1D"/>
    <w:pPr>
      <w:keepNext/>
      <w:keepLines/>
      <w:numPr>
        <w:ilvl w:val="7"/>
        <w:numId w:val="1"/>
      </w:numPr>
      <w:spacing w:before="200"/>
      <w:outlineLvl w:val="7"/>
    </w:pPr>
    <w:rPr>
      <w:rFonts w:eastAsia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rsid w:val="00E53E1D"/>
    <w:pPr>
      <w:keepNext/>
      <w:keepLines/>
      <w:numPr>
        <w:ilvl w:val="8"/>
        <w:numId w:val="1"/>
      </w:numPr>
      <w:spacing w:before="20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E53E1D"/>
    <w:rPr>
      <w:b/>
      <w:bCs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locked/>
    <w:rsid w:val="0090399D"/>
    <w:rPr>
      <w:b/>
      <w:b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9"/>
    <w:locked/>
    <w:rsid w:val="005435CD"/>
    <w:rPr>
      <w:b/>
      <w:bCs/>
      <w:sz w:val="24"/>
      <w:szCs w:val="24"/>
      <w:lang w:eastAsia="en-US"/>
    </w:rPr>
  </w:style>
  <w:style w:type="character" w:customStyle="1" w:styleId="Nagwek4Znak">
    <w:name w:val="Nagłówek 4 Znak"/>
    <w:link w:val="Nagwek4"/>
    <w:uiPriority w:val="99"/>
    <w:locked/>
    <w:rsid w:val="005435CD"/>
    <w:rPr>
      <w:b/>
      <w:bCs/>
      <w:lang w:eastAsia="en-US"/>
    </w:rPr>
  </w:style>
  <w:style w:type="character" w:customStyle="1" w:styleId="Nagwek5Znak">
    <w:name w:val="Nagłówek 5 Znak"/>
    <w:link w:val="Nagwek5"/>
    <w:uiPriority w:val="99"/>
    <w:locked/>
    <w:rsid w:val="00E53E1D"/>
    <w:rPr>
      <w:b/>
      <w:bCs/>
      <w:i/>
      <w:iCs/>
      <w:lang w:eastAsia="en-US"/>
    </w:rPr>
  </w:style>
  <w:style w:type="character" w:customStyle="1" w:styleId="Nagwek6Znak">
    <w:name w:val="Nagłówek 6 Znak"/>
    <w:link w:val="Nagwek6"/>
    <w:uiPriority w:val="99"/>
    <w:locked/>
    <w:rsid w:val="00E53E1D"/>
    <w:rPr>
      <w:i/>
      <w:iCs/>
      <w:lang w:eastAsia="en-US"/>
    </w:rPr>
  </w:style>
  <w:style w:type="character" w:customStyle="1" w:styleId="Nagwek7Znak">
    <w:name w:val="Nagłówek 7 Znak"/>
    <w:link w:val="Nagwek7"/>
    <w:uiPriority w:val="99"/>
    <w:locked/>
    <w:rsid w:val="00E53E1D"/>
    <w:rPr>
      <w:rFonts w:eastAsia="Times New Roman"/>
      <w:color w:val="404040"/>
      <w:lang w:eastAsia="en-US"/>
    </w:rPr>
  </w:style>
  <w:style w:type="character" w:customStyle="1" w:styleId="Nagwek8Znak">
    <w:name w:val="Nagłówek 8 Znak"/>
    <w:link w:val="Nagwek8"/>
    <w:uiPriority w:val="99"/>
    <w:locked/>
    <w:rsid w:val="00E53E1D"/>
    <w:rPr>
      <w:rFonts w:eastAsia="Times New Roman"/>
      <w:color w:val="404040"/>
      <w:lang w:eastAsia="en-US"/>
    </w:rPr>
  </w:style>
  <w:style w:type="character" w:customStyle="1" w:styleId="Nagwek9Znak">
    <w:name w:val="Nagłówek 9 Znak"/>
    <w:link w:val="Nagwek9"/>
    <w:uiPriority w:val="99"/>
    <w:locked/>
    <w:rsid w:val="00E53E1D"/>
    <w:rPr>
      <w:rFonts w:eastAsia="Times New Roman"/>
      <w:i/>
      <w:iCs/>
      <w:color w:val="404040"/>
      <w:lang w:eastAsia="en-US"/>
    </w:rPr>
  </w:style>
  <w:style w:type="paragraph" w:customStyle="1" w:styleId="FORMULARZOFERTY">
    <w:name w:val="FORMULARZ OFERTY"/>
    <w:basedOn w:val="Normalny"/>
    <w:uiPriority w:val="99"/>
    <w:rsid w:val="00E53E1D"/>
    <w:pPr>
      <w:widowControl w:val="0"/>
      <w:suppressAutoHyphens/>
    </w:pPr>
    <w:rPr>
      <w:b/>
      <w:bCs/>
      <w:sz w:val="28"/>
      <w:szCs w:val="28"/>
    </w:rPr>
  </w:style>
  <w:style w:type="table" w:customStyle="1" w:styleId="ISCGTabela">
    <w:name w:val="ISCG Tabela"/>
    <w:basedOn w:val="Tabela-Profesjonalny"/>
    <w:uiPriority w:val="99"/>
    <w:rsid w:val="00E53E1D"/>
    <w:pPr>
      <w:widowControl w:val="0"/>
      <w:suppressAutoHyphens/>
      <w:spacing w:before="0" w:after="0" w:line="240" w:lineRule="auto"/>
    </w:pPr>
    <w:rPr>
      <w:rFonts w:ascii="Microsoft Sans Serif" w:eastAsia="Times New Roman" w:hAnsi="Microsoft Sans Serif" w:cs="Microsoft Sans Serif"/>
    </w:rPr>
    <w:tblPr/>
    <w:tblStylePr w:type="firstRow">
      <w:rPr>
        <w:rFonts w:ascii="Segoe UI" w:hAnsi="Segoe UI"/>
        <w:b/>
        <w:bCs/>
        <w:color w:val="auto"/>
        <w:sz w:val="20"/>
        <w:szCs w:val="20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C0C0C0"/>
      </w:tcPr>
    </w:tblStylePr>
  </w:style>
  <w:style w:type="paragraph" w:customStyle="1" w:styleId="TABELANAGWEK">
    <w:name w:val="TABELA NAGŁÓWEK"/>
    <w:basedOn w:val="Normalny"/>
    <w:uiPriority w:val="99"/>
    <w:rsid w:val="00E53E1D"/>
    <w:rPr>
      <w:rFonts w:eastAsia="Times New Roman"/>
      <w:b/>
      <w:bCs/>
    </w:rPr>
  </w:style>
  <w:style w:type="paragraph" w:customStyle="1" w:styleId="NAZWATABELI">
    <w:name w:val="NAZWA TABELI"/>
    <w:basedOn w:val="Normalny"/>
    <w:uiPriority w:val="99"/>
    <w:rsid w:val="00E53E1D"/>
    <w:pPr>
      <w:widowControl w:val="0"/>
      <w:suppressAutoHyphens/>
      <w:spacing w:before="300"/>
    </w:pPr>
    <w:rPr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99"/>
    <w:rsid w:val="00E53E1D"/>
    <w:pPr>
      <w:numPr>
        <w:numId w:val="0"/>
      </w:numPr>
      <w:outlineLvl w:val="9"/>
    </w:pPr>
  </w:style>
  <w:style w:type="paragraph" w:styleId="Spistreci2">
    <w:name w:val="toc 2"/>
    <w:basedOn w:val="Normalny"/>
    <w:next w:val="Normalny"/>
    <w:autoRedefine/>
    <w:uiPriority w:val="39"/>
    <w:rsid w:val="00E53E1D"/>
    <w:pPr>
      <w:spacing w:line="276" w:lineRule="auto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unhideWhenUsed/>
    <w:rsid w:val="0091315E"/>
    <w:pPr>
      <w:tabs>
        <w:tab w:val="left" w:pos="440"/>
        <w:tab w:val="right" w:leader="dot" w:pos="10773"/>
      </w:tabs>
      <w:spacing w:before="120" w:after="120"/>
      <w:ind w:right="-1"/>
    </w:pPr>
    <w:rPr>
      <w:noProof/>
      <w:sz w:val="24"/>
    </w:rPr>
  </w:style>
  <w:style w:type="character" w:styleId="Hipercze">
    <w:name w:val="Hyperlink"/>
    <w:uiPriority w:val="99"/>
    <w:rsid w:val="00E53E1D"/>
    <w:rPr>
      <w:color w:val="0000FF"/>
      <w:u w:val="single"/>
    </w:rPr>
  </w:style>
  <w:style w:type="table" w:styleId="Tabela-Profesjonalny">
    <w:name w:val="Table Professional"/>
    <w:basedOn w:val="Standardowy"/>
    <w:uiPriority w:val="99"/>
    <w:semiHidden/>
    <w:rsid w:val="00E53E1D"/>
    <w:pPr>
      <w:spacing w:before="100" w:after="100" w:line="288" w:lineRule="auto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Tekstzastpczy">
    <w:name w:val="Placeholder Text"/>
    <w:uiPriority w:val="99"/>
    <w:semiHidden/>
    <w:rsid w:val="00E53E1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E53E1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53E1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99"/>
    <w:rsid w:val="00E53E1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WIAZANIA">
    <w:name w:val="ROZWIAZANIA"/>
    <w:basedOn w:val="Normalny"/>
    <w:uiPriority w:val="99"/>
    <w:rsid w:val="00E53E1D"/>
    <w:pPr>
      <w:spacing w:after="640"/>
    </w:pPr>
    <w:rPr>
      <w:noProof/>
      <w:color w:val="FFFFFF"/>
      <w:sz w:val="28"/>
      <w:szCs w:val="28"/>
    </w:rPr>
  </w:style>
  <w:style w:type="paragraph" w:customStyle="1" w:styleId="TYTUL">
    <w:name w:val="TYTUL"/>
    <w:basedOn w:val="ROZWIAZANIA"/>
    <w:uiPriority w:val="99"/>
    <w:rsid w:val="00E53E1D"/>
    <w:pPr>
      <w:spacing w:after="0"/>
    </w:pPr>
    <w:rPr>
      <w:color w:val="auto"/>
      <w:sz w:val="56"/>
      <w:szCs w:val="56"/>
    </w:rPr>
  </w:style>
  <w:style w:type="paragraph" w:customStyle="1" w:styleId="DANEADRESOWE">
    <w:name w:val="DANE ADRESOWE"/>
    <w:basedOn w:val="Normalny"/>
    <w:next w:val="NAZWATABELI"/>
    <w:uiPriority w:val="99"/>
    <w:rsid w:val="00E53E1D"/>
    <w:pPr>
      <w:tabs>
        <w:tab w:val="center" w:pos="4536"/>
        <w:tab w:val="center" w:pos="4820"/>
        <w:tab w:val="right" w:pos="9072"/>
      </w:tabs>
      <w:spacing w:after="0"/>
    </w:pPr>
    <w:rPr>
      <w:noProof/>
      <w:color w:val="00209F"/>
      <w:sz w:val="14"/>
      <w:szCs w:val="14"/>
    </w:rPr>
  </w:style>
  <w:style w:type="paragraph" w:styleId="Nagwek">
    <w:name w:val="header"/>
    <w:basedOn w:val="Normalny"/>
    <w:link w:val="NagwekZnak"/>
    <w:uiPriority w:val="99"/>
    <w:rsid w:val="00E53E1D"/>
    <w:pPr>
      <w:tabs>
        <w:tab w:val="center" w:pos="4536"/>
        <w:tab w:val="right" w:pos="9072"/>
      </w:tabs>
      <w:spacing w:after="0" w:line="240" w:lineRule="auto"/>
    </w:pPr>
    <w:rPr>
      <w:rFonts w:ascii="Microsoft Sans Serif" w:eastAsia="Times New Roman" w:hAnsi="Microsoft Sans Serif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53E1D"/>
    <w:rPr>
      <w:rFonts w:ascii="Microsoft Sans Serif" w:eastAsia="Times New Roman" w:hAnsi="Microsoft Sans Serif" w:cs="Microsoft Sans Serif"/>
      <w:sz w:val="20"/>
      <w:szCs w:val="20"/>
      <w:lang w:eastAsia="pl-PL"/>
    </w:rPr>
  </w:style>
  <w:style w:type="paragraph" w:styleId="Stopka">
    <w:name w:val="footer"/>
    <w:aliases w:val="STOPKA"/>
    <w:basedOn w:val="Normalny"/>
    <w:link w:val="StopkaZnak"/>
    <w:uiPriority w:val="99"/>
    <w:rsid w:val="00E53E1D"/>
    <w:pPr>
      <w:tabs>
        <w:tab w:val="center" w:pos="4536"/>
        <w:tab w:val="right" w:pos="9072"/>
      </w:tabs>
      <w:spacing w:after="0" w:line="240" w:lineRule="auto"/>
    </w:pPr>
    <w:rPr>
      <w:rFonts w:ascii="Microsoft Sans Serif" w:eastAsia="Times New Roman" w:hAnsi="Microsoft Sans Serif"/>
      <w:sz w:val="20"/>
      <w:szCs w:val="20"/>
    </w:rPr>
  </w:style>
  <w:style w:type="character" w:customStyle="1" w:styleId="StopkaZnak">
    <w:name w:val="Stopka Znak"/>
    <w:aliases w:val="STOPKA Znak"/>
    <w:link w:val="Stopka"/>
    <w:uiPriority w:val="99"/>
    <w:locked/>
    <w:rsid w:val="00E53E1D"/>
    <w:rPr>
      <w:rFonts w:ascii="Microsoft Sans Serif" w:eastAsia="Times New Roman" w:hAnsi="Microsoft Sans Serif" w:cs="Microsoft Sans Serif"/>
      <w:sz w:val="20"/>
      <w:szCs w:val="20"/>
      <w:lang w:eastAsia="pl-PL"/>
    </w:rPr>
  </w:style>
  <w:style w:type="paragraph" w:customStyle="1" w:styleId="TYTUL-STOPKA">
    <w:name w:val="TYTUL - STOPKA"/>
    <w:basedOn w:val="Normalny"/>
    <w:rsid w:val="00E53E1D"/>
    <w:pPr>
      <w:spacing w:before="120" w:after="0"/>
    </w:pPr>
    <w:rPr>
      <w:color w:val="00209F"/>
      <w:sz w:val="14"/>
      <w:szCs w:val="14"/>
    </w:rPr>
  </w:style>
  <w:style w:type="paragraph" w:styleId="Legenda">
    <w:name w:val="caption"/>
    <w:basedOn w:val="Normalny"/>
    <w:next w:val="Normalny"/>
    <w:uiPriority w:val="99"/>
    <w:rsid w:val="00AE19EE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32607E"/>
    <w:pPr>
      <w:numPr>
        <w:ilvl w:val="3"/>
        <w:numId w:val="2"/>
      </w:numPr>
      <w:ind w:left="567"/>
      <w:jc w:val="both"/>
    </w:pPr>
  </w:style>
  <w:style w:type="paragraph" w:styleId="Spistreci3">
    <w:name w:val="toc 3"/>
    <w:basedOn w:val="Normalny"/>
    <w:next w:val="Normalny"/>
    <w:autoRedefine/>
    <w:uiPriority w:val="39"/>
    <w:rsid w:val="00013F3E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rsid w:val="00801EEF"/>
    <w:pPr>
      <w:widowControl w:val="0"/>
      <w:suppressAutoHyphens/>
      <w:spacing w:after="120" w:line="240" w:lineRule="auto"/>
      <w:ind w:left="578" w:hanging="578"/>
    </w:pPr>
    <w:rPr>
      <w:rFonts w:eastAsia="Times New Roman"/>
      <w:sz w:val="24"/>
      <w:szCs w:val="24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801EEF"/>
    <w:rPr>
      <w:rFonts w:ascii="Calibri" w:eastAsia="Times New Roman" w:hAnsi="Calibri" w:cs="Calibri"/>
      <w:sz w:val="24"/>
      <w:szCs w:val="24"/>
      <w:lang w:val="en-US"/>
    </w:rPr>
  </w:style>
  <w:style w:type="paragraph" w:styleId="Podtytu">
    <w:name w:val="Subtitle"/>
    <w:basedOn w:val="Normalny"/>
    <w:next w:val="Normalny"/>
    <w:link w:val="PodtytuZnak"/>
    <w:uiPriority w:val="99"/>
    <w:rsid w:val="00801EEF"/>
    <w:pPr>
      <w:spacing w:line="240" w:lineRule="auto"/>
      <w:jc w:val="center"/>
      <w:outlineLvl w:val="1"/>
    </w:pPr>
    <w:rPr>
      <w:rFonts w:ascii="Cambria" w:hAnsi="Cambria"/>
      <w:sz w:val="24"/>
      <w:szCs w:val="24"/>
      <w:lang w:val="en-US"/>
    </w:rPr>
  </w:style>
  <w:style w:type="character" w:customStyle="1" w:styleId="PodtytuZnak">
    <w:name w:val="Podtytuł Znak"/>
    <w:link w:val="Podtytu"/>
    <w:uiPriority w:val="99"/>
    <w:locked/>
    <w:rsid w:val="00801EEF"/>
    <w:rPr>
      <w:rFonts w:ascii="Cambria" w:hAnsi="Cambria" w:cs="Cambria"/>
      <w:sz w:val="24"/>
      <w:szCs w:val="24"/>
      <w:lang w:val="en-US"/>
    </w:rPr>
  </w:style>
  <w:style w:type="paragraph" w:customStyle="1" w:styleId="Tabela-tekstwkomrce">
    <w:name w:val="Tabela - tekst w komórce"/>
    <w:basedOn w:val="Normalny"/>
    <w:uiPriority w:val="99"/>
    <w:rsid w:val="00801EEF"/>
    <w:pPr>
      <w:spacing w:before="20" w:after="20" w:line="240" w:lineRule="auto"/>
    </w:pPr>
    <w:rPr>
      <w:rFonts w:ascii="Arial" w:eastAsia="Times New Roman" w:hAnsi="Arial" w:cs="Arial"/>
      <w:sz w:val="18"/>
      <w:szCs w:val="18"/>
      <w:lang w:val="de-DE"/>
    </w:rPr>
  </w:style>
  <w:style w:type="paragraph" w:customStyle="1" w:styleId="punkt">
    <w:name w:val="punkt"/>
    <w:basedOn w:val="Normalny"/>
    <w:link w:val="punktZnak"/>
    <w:uiPriority w:val="99"/>
    <w:rsid w:val="00A013C7"/>
    <w:pPr>
      <w:spacing w:after="120" w:line="240" w:lineRule="auto"/>
      <w:ind w:left="709" w:hanging="709"/>
    </w:pPr>
    <w:rPr>
      <w:rFonts w:ascii="Arial" w:hAnsi="Arial"/>
      <w:sz w:val="24"/>
      <w:szCs w:val="24"/>
    </w:rPr>
  </w:style>
  <w:style w:type="character" w:customStyle="1" w:styleId="punktZnak">
    <w:name w:val="punkt Znak"/>
    <w:link w:val="punkt"/>
    <w:uiPriority w:val="99"/>
    <w:locked/>
    <w:rsid w:val="00A013C7"/>
    <w:rPr>
      <w:rFonts w:ascii="Arial" w:hAnsi="Arial" w:cs="Arial"/>
      <w:sz w:val="24"/>
      <w:szCs w:val="24"/>
      <w:lang w:eastAsia="pl-PL"/>
    </w:rPr>
  </w:style>
  <w:style w:type="paragraph" w:customStyle="1" w:styleId="StylArialWyjustowanyZlewej032cm">
    <w:name w:val="Styl Arial Wyjustowany Z lewej:  032 cm"/>
    <w:basedOn w:val="Normalny"/>
    <w:autoRedefine/>
    <w:uiPriority w:val="99"/>
    <w:rsid w:val="008C5774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Odwoaniedokomentarza">
    <w:name w:val="annotation reference"/>
    <w:semiHidden/>
    <w:rsid w:val="008C57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C577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8C5774"/>
    <w:rPr>
      <w:rFonts w:ascii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43216"/>
    <w:pPr>
      <w:spacing w:before="60" w:after="60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43216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styleId="Pogrubienie">
    <w:name w:val="Strong"/>
    <w:uiPriority w:val="99"/>
    <w:rsid w:val="00631EBA"/>
    <w:rPr>
      <w:b/>
      <w:bCs/>
    </w:rPr>
  </w:style>
  <w:style w:type="character" w:customStyle="1" w:styleId="Wyrnienie">
    <w:name w:val="Wyróżnienie"/>
    <w:uiPriority w:val="99"/>
    <w:rsid w:val="0064579A"/>
    <w:rPr>
      <w:rFonts w:ascii="Arial" w:hAnsi="Arial" w:cs="Arial"/>
      <w:b/>
      <w:bCs/>
      <w:sz w:val="24"/>
      <w:szCs w:val="24"/>
    </w:rPr>
  </w:style>
  <w:style w:type="paragraph" w:customStyle="1" w:styleId="Tre2">
    <w:name w:val="Treść2"/>
    <w:basedOn w:val="Normalny"/>
    <w:link w:val="Tre2Znak"/>
    <w:autoRedefine/>
    <w:uiPriority w:val="99"/>
    <w:rsid w:val="00DB7E79"/>
    <w:pPr>
      <w:tabs>
        <w:tab w:val="left" w:pos="1418"/>
      </w:tabs>
      <w:spacing w:before="120" w:line="240" w:lineRule="auto"/>
    </w:pPr>
    <w:rPr>
      <w:rFonts w:eastAsia="Times New Roman"/>
      <w:sz w:val="20"/>
      <w:szCs w:val="20"/>
    </w:rPr>
  </w:style>
  <w:style w:type="character" w:customStyle="1" w:styleId="Tre2Znak">
    <w:name w:val="Treść2 Znak"/>
    <w:link w:val="Tre2"/>
    <w:uiPriority w:val="99"/>
    <w:locked/>
    <w:rsid w:val="00DB7E79"/>
    <w:rPr>
      <w:rFonts w:ascii="Calibri" w:eastAsia="Times New Roman" w:hAnsi="Calibri" w:cs="Calibri"/>
    </w:rPr>
  </w:style>
  <w:style w:type="paragraph" w:customStyle="1" w:styleId="Tre1">
    <w:name w:val="Treść1"/>
    <w:basedOn w:val="Normalny"/>
    <w:autoRedefine/>
    <w:uiPriority w:val="99"/>
    <w:rsid w:val="001B2B14"/>
    <w:pPr>
      <w:tabs>
        <w:tab w:val="left" w:pos="720"/>
      </w:tabs>
      <w:spacing w:line="240" w:lineRule="auto"/>
      <w:ind w:left="800"/>
    </w:pPr>
    <w:rPr>
      <w:rFonts w:ascii="Arial" w:eastAsia="Times New Roman" w:hAnsi="Arial" w:cs="Arial"/>
      <w:color w:val="000000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rsid w:val="005276C9"/>
    <w:pPr>
      <w:spacing w:after="0" w:line="240" w:lineRule="auto"/>
    </w:pPr>
    <w:rPr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locked/>
    <w:rsid w:val="005276C9"/>
    <w:rPr>
      <w:rFonts w:ascii="Calibri" w:hAnsi="Calibri" w:cs="Calibri"/>
      <w:sz w:val="21"/>
      <w:szCs w:val="21"/>
    </w:rPr>
  </w:style>
  <w:style w:type="paragraph" w:styleId="Poprawka">
    <w:name w:val="Revision"/>
    <w:hidden/>
    <w:uiPriority w:val="99"/>
    <w:semiHidden/>
    <w:rsid w:val="00996295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32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32E2"/>
    <w:rPr>
      <w:rFonts w:cs="Calibri"/>
    </w:rPr>
  </w:style>
  <w:style w:type="character" w:styleId="Odwoanieprzypisukocowego">
    <w:name w:val="endnote reference"/>
    <w:uiPriority w:val="99"/>
    <w:semiHidden/>
    <w:unhideWhenUsed/>
    <w:rsid w:val="007B32E2"/>
    <w:rPr>
      <w:vertAlign w:val="superscript"/>
    </w:rPr>
  </w:style>
  <w:style w:type="paragraph" w:customStyle="1" w:styleId="Rozdziagwny">
    <w:name w:val="Rozdział główny"/>
    <w:basedOn w:val="Normalny"/>
    <w:next w:val="Normalny"/>
    <w:link w:val="RozdziagwnyZnak"/>
    <w:uiPriority w:val="1"/>
    <w:qFormat/>
    <w:rsid w:val="00281EE3"/>
    <w:pPr>
      <w:widowControl w:val="0"/>
      <w:numPr>
        <w:numId w:val="2"/>
      </w:numPr>
      <w:spacing w:line="360" w:lineRule="auto"/>
      <w:ind w:left="426"/>
      <w:jc w:val="center"/>
      <w:outlineLvl w:val="0"/>
    </w:pPr>
    <w:rPr>
      <w:b/>
      <w:sz w:val="28"/>
      <w:szCs w:val="28"/>
    </w:rPr>
  </w:style>
  <w:style w:type="character" w:customStyle="1" w:styleId="RozdziagwnyZnak">
    <w:name w:val="Rozdział główny Znak"/>
    <w:link w:val="Rozdziagwny"/>
    <w:uiPriority w:val="1"/>
    <w:rsid w:val="00281EE3"/>
    <w:rPr>
      <w:b/>
      <w:sz w:val="28"/>
      <w:szCs w:val="28"/>
      <w:lang w:eastAsia="en-US"/>
    </w:rPr>
  </w:style>
  <w:style w:type="paragraph" w:customStyle="1" w:styleId="Rozdziagwny2poziom">
    <w:name w:val="Rozdział główny 2 poziom"/>
    <w:basedOn w:val="Rozdziagwny"/>
    <w:link w:val="Rozdziagwny2poziomZnak"/>
    <w:uiPriority w:val="59"/>
    <w:qFormat/>
    <w:rsid w:val="00CA08B9"/>
    <w:pPr>
      <w:numPr>
        <w:ilvl w:val="1"/>
      </w:numPr>
      <w:spacing w:after="0" w:line="240" w:lineRule="auto"/>
    </w:pPr>
    <w:rPr>
      <w:sz w:val="24"/>
    </w:rPr>
  </w:style>
  <w:style w:type="character" w:customStyle="1" w:styleId="Rozdziagwny2poziomZnak">
    <w:name w:val="Rozdział główny 2 poziom Znak"/>
    <w:link w:val="Rozdziagwny2poziom"/>
    <w:uiPriority w:val="59"/>
    <w:rsid w:val="00CA08B9"/>
    <w:rPr>
      <w:b/>
      <w:sz w:val="24"/>
      <w:szCs w:val="28"/>
      <w:lang w:eastAsia="en-US"/>
    </w:rPr>
  </w:style>
  <w:style w:type="paragraph" w:customStyle="1" w:styleId="Rozdziagwny3poziom">
    <w:name w:val="Rozdział główny 3 poziom"/>
    <w:basedOn w:val="Rozdziagwny2poziom"/>
    <w:link w:val="Rozdziagwny3poziomZnak"/>
    <w:uiPriority w:val="59"/>
    <w:qFormat/>
    <w:rsid w:val="0032607E"/>
    <w:pPr>
      <w:numPr>
        <w:ilvl w:val="2"/>
      </w:numPr>
    </w:pPr>
    <w:rPr>
      <w:sz w:val="22"/>
    </w:rPr>
  </w:style>
  <w:style w:type="character" w:customStyle="1" w:styleId="Rozdziagwny3poziomZnak">
    <w:name w:val="Rozdział główny 3 poziom Znak"/>
    <w:link w:val="Rozdziagwny3poziom"/>
    <w:uiPriority w:val="59"/>
    <w:rsid w:val="0032607E"/>
    <w:rPr>
      <w:b/>
      <w:sz w:val="22"/>
      <w:szCs w:val="28"/>
      <w:lang w:eastAsia="en-US"/>
    </w:rPr>
  </w:style>
  <w:style w:type="paragraph" w:customStyle="1" w:styleId="Tabela">
    <w:name w:val="Tabela"/>
    <w:basedOn w:val="Normalny"/>
    <w:autoRedefine/>
    <w:qFormat/>
    <w:rsid w:val="0091315E"/>
    <w:pPr>
      <w:spacing w:after="0" w:line="240" w:lineRule="auto"/>
      <w:ind w:left="-16"/>
      <w:jc w:val="center"/>
    </w:pPr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32607E"/>
    <w:rPr>
      <w:sz w:val="22"/>
      <w:szCs w:val="22"/>
      <w:lang w:eastAsia="en-US"/>
    </w:rPr>
  </w:style>
  <w:style w:type="character" w:customStyle="1" w:styleId="Odwoaniedokomentarza1">
    <w:name w:val="Odwołanie do komentarza1"/>
    <w:rsid w:val="008C0046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B355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35533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3553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5533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2A62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2A62"/>
    <w:rPr>
      <w:rFonts w:ascii="Times New Roman" w:hAnsi="Times New Roman"/>
      <w:sz w:val="24"/>
      <w:szCs w:val="24"/>
      <w:lang w:eastAsia="en-US"/>
    </w:rPr>
  </w:style>
  <w:style w:type="paragraph" w:customStyle="1" w:styleId="Akapitzlista">
    <w:name w:val="Akapit z listą a)"/>
    <w:basedOn w:val="Akapitzlist"/>
    <w:qFormat/>
    <w:rsid w:val="00884AAA"/>
    <w:pPr>
      <w:numPr>
        <w:ilvl w:val="0"/>
        <w:numId w:val="0"/>
      </w:numPr>
      <w:ind w:left="1134" w:hanging="567"/>
    </w:pPr>
  </w:style>
  <w:style w:type="paragraph" w:customStyle="1" w:styleId="punkt1">
    <w:name w:val="punkt 1)"/>
    <w:basedOn w:val="Akapitzlist"/>
    <w:qFormat/>
    <w:rsid w:val="004703B6"/>
    <w:pPr>
      <w:numPr>
        <w:ilvl w:val="4"/>
        <w:numId w:val="7"/>
      </w:numPr>
    </w:pPr>
  </w:style>
  <w:style w:type="paragraph" w:customStyle="1" w:styleId="literaa">
    <w:name w:val="litera a)"/>
    <w:basedOn w:val="Akapitzlist"/>
    <w:qFormat/>
    <w:rsid w:val="004703B6"/>
    <w:pPr>
      <w:numPr>
        <w:ilvl w:val="5"/>
        <w:numId w:val="11"/>
      </w:numPr>
    </w:pPr>
  </w:style>
  <w:style w:type="paragraph" w:customStyle="1" w:styleId="4poziompunkt">
    <w:name w:val="4 poziom punkt"/>
    <w:basedOn w:val="Akapitzlist"/>
    <w:link w:val="4poziompunktZnak"/>
    <w:autoRedefine/>
    <w:qFormat/>
    <w:rsid w:val="000F1DC9"/>
    <w:pPr>
      <w:widowControl w:val="0"/>
      <w:numPr>
        <w:ilvl w:val="0"/>
        <w:numId w:val="46"/>
      </w:numPr>
      <w:spacing w:line="360" w:lineRule="auto"/>
      <w:ind w:left="993"/>
    </w:pPr>
    <w:rPr>
      <w:szCs w:val="28"/>
    </w:rPr>
  </w:style>
  <w:style w:type="paragraph" w:customStyle="1" w:styleId="3poziomustp">
    <w:name w:val="3  poziom ustęp"/>
    <w:basedOn w:val="Normalny"/>
    <w:next w:val="Normalny"/>
    <w:link w:val="3poziomustpZnak"/>
    <w:qFormat/>
    <w:rsid w:val="000F1DC9"/>
    <w:pPr>
      <w:numPr>
        <w:numId w:val="47"/>
      </w:numPr>
      <w:spacing w:line="360" w:lineRule="auto"/>
      <w:jc w:val="both"/>
    </w:pPr>
    <w:rPr>
      <w:sz w:val="24"/>
      <w:szCs w:val="28"/>
    </w:rPr>
  </w:style>
  <w:style w:type="character" w:customStyle="1" w:styleId="4poziompunktZnak">
    <w:name w:val="4 poziom punkt Znak"/>
    <w:basedOn w:val="AkapitzlistZnak"/>
    <w:link w:val="4poziompunkt"/>
    <w:rsid w:val="000F1DC9"/>
    <w:rPr>
      <w:sz w:val="22"/>
      <w:szCs w:val="28"/>
      <w:lang w:eastAsia="en-US"/>
    </w:rPr>
  </w:style>
  <w:style w:type="character" w:customStyle="1" w:styleId="3poziomustpZnak">
    <w:name w:val="3  poziom ustęp Znak"/>
    <w:basedOn w:val="Domylnaczcionkaakapitu"/>
    <w:link w:val="3poziomustp"/>
    <w:rsid w:val="000F1DC9"/>
    <w:rPr>
      <w:sz w:val="24"/>
      <w:szCs w:val="28"/>
      <w:lang w:eastAsia="en-US"/>
    </w:rPr>
  </w:style>
  <w:style w:type="paragraph" w:customStyle="1" w:styleId="3poziomUstp0">
    <w:name w:val="3 poziom Ustęp"/>
    <w:basedOn w:val="Normalny"/>
    <w:link w:val="3poziomUstpZnak0"/>
    <w:autoRedefine/>
    <w:uiPriority w:val="59"/>
    <w:qFormat/>
    <w:rsid w:val="002A2049"/>
    <w:pPr>
      <w:widowControl w:val="0"/>
      <w:spacing w:line="360" w:lineRule="auto"/>
      <w:ind w:left="644" w:hanging="360"/>
      <w:jc w:val="both"/>
      <w:outlineLvl w:val="0"/>
    </w:pPr>
  </w:style>
  <w:style w:type="character" w:customStyle="1" w:styleId="3poziomUstpZnak0">
    <w:name w:val="3 poziom Ustęp Znak"/>
    <w:link w:val="3poziomUstp0"/>
    <w:uiPriority w:val="59"/>
    <w:rsid w:val="002A20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394BE0A29B0B49BA71049C3BA01275" ma:contentTypeVersion="0" ma:contentTypeDescription="Utwórz nowy dokument." ma:contentTypeScope="" ma:versionID="e653c151e06c461ac2f6a1f92b9299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C2873B-A526-48A4-AFAC-B814684476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942E86-36A6-46A4-B076-284F8BB1D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8CBCF-158A-4C0D-B35E-DB51FCBA06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E81D3FA-AF8C-4DB9-8A26-1919BD08C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artSystems Artur Cieślik</Company>
  <LinksUpToDate>false</LinksUpToDate>
  <CharactersWithSpaces>803</CharactersWithSpaces>
  <SharedDoc>false</SharedDoc>
  <HLinks>
    <vt:vector size="48" baseType="variant"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_Toc395189055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_Toc395189054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_Toc395189053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_Toc395189052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_Toc395189051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_Toc395189050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_Toc395189049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_Toc395189048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System Zarządzania Bezpieczeństwem Informacji</dc:subject>
  <dc:creator>Artur Cieślik</dc:creator>
  <cp:lastModifiedBy>Semp Janusz</cp:lastModifiedBy>
  <cp:revision>2</cp:revision>
  <cp:lastPrinted>2018-04-11T15:46:00Z</cp:lastPrinted>
  <dcterms:created xsi:type="dcterms:W3CDTF">2024-11-19T13:27:00Z</dcterms:created>
  <dcterms:modified xsi:type="dcterms:W3CDTF">2024-11-19T13:27:00Z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0x01010010394BE0A29B0B49BA71049C3BA01275</vt:lpwstr>
  </property>
</Properties>
</file>