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1" w:rsidRDefault="00534EA1" w:rsidP="00534EA1">
      <w:pPr>
        <w:rPr>
          <w:b/>
          <w:bCs/>
        </w:rPr>
      </w:pPr>
    </w:p>
    <w:p w:rsidR="00217588" w:rsidRDefault="00385486" w:rsidP="00534EA1">
      <w:pPr>
        <w:rPr>
          <w:b/>
          <w:bCs/>
        </w:rPr>
      </w:pPr>
      <w:r>
        <w:rPr>
          <w:b/>
          <w:bCs/>
        </w:rPr>
        <w:t>Załącznik nr 9</w:t>
      </w:r>
      <w:r w:rsidR="00217588">
        <w:rPr>
          <w:b/>
          <w:bCs/>
        </w:rPr>
        <w:t xml:space="preserve">: </w:t>
      </w:r>
    </w:p>
    <w:p w:rsidR="00534EA1" w:rsidRPr="00003B22" w:rsidRDefault="00217588" w:rsidP="00217588">
      <w:pPr>
        <w:jc w:val="center"/>
        <w:rPr>
          <w:b/>
          <w:bCs/>
        </w:rPr>
      </w:pPr>
      <w:r>
        <w:rPr>
          <w:b/>
          <w:bCs/>
        </w:rPr>
        <w:t>Poglądowy rysunek</w:t>
      </w:r>
      <w:r w:rsidR="00534EA1">
        <w:rPr>
          <w:b/>
          <w:bCs/>
        </w:rPr>
        <w:t xml:space="preserve"> gabarytu podestu i zadaszenia</w:t>
      </w:r>
    </w:p>
    <w:p w:rsidR="00534EA1" w:rsidRDefault="007A2D44" w:rsidP="00534EA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.9pt;margin-top:306.5pt;width:430.55pt;height:304.1pt;z-index:251661312">
            <v:imagedata r:id="rId8" o:title=""/>
            <w10:wrap type="square"/>
          </v:shape>
          <o:OLEObject Type="Embed" ProgID="AcroExch.Document.DC" ShapeID="_x0000_s1027" DrawAspect="Content" ObjectID="_1790144518" r:id="rId9"/>
        </w:pict>
      </w:r>
      <w:r w:rsidR="00534EA1" w:rsidRPr="000D246F">
        <w:object w:dxaOrig="12631" w:dyaOrig="8925">
          <v:shape id="_x0000_i1025" type="#_x0000_t75" style="width:410.25pt;height:294pt" o:ole="">
            <v:imagedata r:id="rId10" o:title=""/>
          </v:shape>
          <o:OLEObject Type="Embed" ProgID="AcroExch.Document.DC" ShapeID="_x0000_i1025" DrawAspect="Content" ObjectID="_1790144517" r:id="rId11"/>
        </w:object>
      </w:r>
    </w:p>
    <w:p w:rsidR="00534EA1" w:rsidRDefault="00534EA1" w:rsidP="00534EA1"/>
    <w:p w:rsidR="00534EA1" w:rsidRDefault="00534EA1" w:rsidP="00534EA1"/>
    <w:sectPr w:rsidR="00534EA1" w:rsidSect="007801AE">
      <w:footerReference w:type="default" r:id="rId12"/>
      <w:pgSz w:w="11906" w:h="16838"/>
      <w:pgMar w:top="709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88" w:rsidRDefault="00B94388" w:rsidP="00765B74">
      <w:pPr>
        <w:spacing w:line="240" w:lineRule="auto"/>
      </w:pPr>
      <w:r>
        <w:separator/>
      </w:r>
    </w:p>
  </w:endnote>
  <w:endnote w:type="continuationSeparator" w:id="0">
    <w:p w:rsidR="00B94388" w:rsidRDefault="00B94388" w:rsidP="0076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C" w:rsidRDefault="00B94388" w:rsidP="00760A01">
    <w:pPr>
      <w:pStyle w:val="Bezodstpw"/>
      <w:ind w:left="-709" w:right="-142"/>
    </w:pPr>
  </w:p>
  <w:tbl>
    <w:tblPr>
      <w:tblW w:w="0" w:type="auto"/>
      <w:tblInd w:w="-123" w:type="dxa"/>
      <w:tblBorders>
        <w:top w:val="single" w:sz="4" w:space="0" w:color="auto"/>
      </w:tblBorders>
      <w:tblCellMar>
        <w:left w:w="142" w:type="dxa"/>
      </w:tblCellMar>
      <w:tblLook w:val="00A0"/>
    </w:tblPr>
    <w:tblGrid>
      <w:gridCol w:w="4753"/>
      <w:gridCol w:w="4535"/>
    </w:tblGrid>
    <w:tr w:rsidR="00967B0C" w:rsidRPr="006623B8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:rsidR="00967B0C" w:rsidRPr="006623B8" w:rsidRDefault="009A6960" w:rsidP="006623B8">
          <w:pPr>
            <w:pStyle w:val="UM-stopka"/>
            <w:ind w:left="-113"/>
            <w:rPr>
              <w:rStyle w:val="Numerstrony"/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ESOD: </w:t>
          </w:r>
          <w:bookmarkStart w:id="0" w:name="PISMO_DOK_NR_S"/>
          <w:r w:rsidRPr="006623B8">
            <w:t>2024-25801</w:t>
          </w:r>
          <w:bookmarkEnd w:id="0"/>
          <w:r w:rsidRPr="006623B8">
            <w:rPr>
              <w:rFonts w:ascii="Arial" w:hAnsi="Arial" w:cs="Arial"/>
              <w:sz w:val="20"/>
              <w:szCs w:val="20"/>
            </w:rPr>
            <w:tab/>
          </w:r>
          <w:r w:rsidRPr="006623B8">
            <w:rPr>
              <w:rFonts w:ascii="Arial" w:hAnsi="Arial" w:cs="Arial"/>
              <w:sz w:val="20"/>
              <w:szCs w:val="20"/>
            </w:rPr>
            <w:tab/>
          </w:r>
        </w:p>
        <w:p w:rsidR="00967B0C" w:rsidRPr="006623B8" w:rsidRDefault="009A6960" w:rsidP="006623B8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  <w:proofErr w:type="spellStart"/>
          <w:r w:rsidRPr="006623B8">
            <w:rPr>
              <w:rFonts w:ascii="Arial" w:hAnsi="Arial" w:cs="Arial"/>
              <w:sz w:val="20"/>
              <w:szCs w:val="20"/>
            </w:rPr>
            <w:t>Przyg</w:t>
          </w:r>
          <w:proofErr w:type="spellEnd"/>
          <w:r w:rsidRPr="006623B8">
            <w:rPr>
              <w:rFonts w:ascii="Arial" w:hAnsi="Arial" w:cs="Arial"/>
              <w:sz w:val="20"/>
              <w:szCs w:val="20"/>
            </w:rPr>
            <w:t xml:space="preserve">.: </w:t>
          </w:r>
          <w:bookmarkStart w:id="1" w:name="PISMO_AUTOR"/>
          <w:r w:rsidRPr="006623B8">
            <w:t>I-I/1116</w:t>
          </w:r>
          <w:bookmarkEnd w:id="1"/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:rsidR="00967B0C" w:rsidRPr="006623B8" w:rsidRDefault="007A2D44" w:rsidP="006623B8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PAGE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385486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  <w:r w:rsidR="009A6960" w:rsidRPr="006623B8">
            <w:rPr>
              <w:rStyle w:val="Numerstrony"/>
              <w:sz w:val="20"/>
              <w:szCs w:val="20"/>
            </w:rPr>
            <w:t>/</w:t>
          </w: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NUMPAGES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385486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967B0C" w:rsidRPr="008603EA" w:rsidRDefault="00B94388" w:rsidP="00CD2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88" w:rsidRDefault="00B94388" w:rsidP="00765B74">
      <w:pPr>
        <w:spacing w:line="240" w:lineRule="auto"/>
      </w:pPr>
      <w:r>
        <w:separator/>
      </w:r>
    </w:p>
  </w:footnote>
  <w:footnote w:type="continuationSeparator" w:id="0">
    <w:p w:rsidR="00B94388" w:rsidRDefault="00B94388" w:rsidP="00765B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C2"/>
    <w:multiLevelType w:val="hybridMultilevel"/>
    <w:tmpl w:val="CCCE885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405FF"/>
    <w:multiLevelType w:val="hybridMultilevel"/>
    <w:tmpl w:val="20687B4E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A66C9"/>
    <w:multiLevelType w:val="hybridMultilevel"/>
    <w:tmpl w:val="FE7EC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43766"/>
    <w:multiLevelType w:val="hybridMultilevel"/>
    <w:tmpl w:val="09C64F74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454EB0"/>
    <w:multiLevelType w:val="hybridMultilevel"/>
    <w:tmpl w:val="995A778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529F75E0"/>
    <w:multiLevelType w:val="hybridMultilevel"/>
    <w:tmpl w:val="5B484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EA1"/>
    <w:rsid w:val="00024B3D"/>
    <w:rsid w:val="00042E87"/>
    <w:rsid w:val="00074394"/>
    <w:rsid w:val="0008392B"/>
    <w:rsid w:val="00084E23"/>
    <w:rsid w:val="000940C0"/>
    <w:rsid w:val="000A20D3"/>
    <w:rsid w:val="000E2A8C"/>
    <w:rsid w:val="000E35F7"/>
    <w:rsid w:val="000F166A"/>
    <w:rsid w:val="00106B7E"/>
    <w:rsid w:val="00122A92"/>
    <w:rsid w:val="00123A93"/>
    <w:rsid w:val="001432AB"/>
    <w:rsid w:val="001720AB"/>
    <w:rsid w:val="0017322E"/>
    <w:rsid w:val="001873B0"/>
    <w:rsid w:val="001C3529"/>
    <w:rsid w:val="001C4B88"/>
    <w:rsid w:val="00200925"/>
    <w:rsid w:val="00217588"/>
    <w:rsid w:val="00222E1B"/>
    <w:rsid w:val="002308FF"/>
    <w:rsid w:val="00242602"/>
    <w:rsid w:val="0026575F"/>
    <w:rsid w:val="002C2349"/>
    <w:rsid w:val="002D2E22"/>
    <w:rsid w:val="002E36EC"/>
    <w:rsid w:val="002E6F05"/>
    <w:rsid w:val="003253E7"/>
    <w:rsid w:val="0035617E"/>
    <w:rsid w:val="00362CD8"/>
    <w:rsid w:val="00363AB9"/>
    <w:rsid w:val="00383AA9"/>
    <w:rsid w:val="00385486"/>
    <w:rsid w:val="00386038"/>
    <w:rsid w:val="003E1F12"/>
    <w:rsid w:val="004065EC"/>
    <w:rsid w:val="00410DD3"/>
    <w:rsid w:val="00412F72"/>
    <w:rsid w:val="0044533E"/>
    <w:rsid w:val="00484084"/>
    <w:rsid w:val="00486595"/>
    <w:rsid w:val="004D6AD0"/>
    <w:rsid w:val="004D7F09"/>
    <w:rsid w:val="004E508B"/>
    <w:rsid w:val="004F003C"/>
    <w:rsid w:val="00507E6B"/>
    <w:rsid w:val="00513676"/>
    <w:rsid w:val="00534EA1"/>
    <w:rsid w:val="00556A75"/>
    <w:rsid w:val="00556FD5"/>
    <w:rsid w:val="00563AC1"/>
    <w:rsid w:val="005745D8"/>
    <w:rsid w:val="00575503"/>
    <w:rsid w:val="00584656"/>
    <w:rsid w:val="00596F07"/>
    <w:rsid w:val="00597113"/>
    <w:rsid w:val="005A2F13"/>
    <w:rsid w:val="005B6699"/>
    <w:rsid w:val="005D1C4A"/>
    <w:rsid w:val="005D52B5"/>
    <w:rsid w:val="005E4256"/>
    <w:rsid w:val="005E510F"/>
    <w:rsid w:val="006453AE"/>
    <w:rsid w:val="00656DB4"/>
    <w:rsid w:val="00670F1E"/>
    <w:rsid w:val="00672420"/>
    <w:rsid w:val="00692F32"/>
    <w:rsid w:val="00751A4A"/>
    <w:rsid w:val="0076319D"/>
    <w:rsid w:val="00765B74"/>
    <w:rsid w:val="00775F9E"/>
    <w:rsid w:val="00784E31"/>
    <w:rsid w:val="00787CA3"/>
    <w:rsid w:val="007A2D44"/>
    <w:rsid w:val="007C19DE"/>
    <w:rsid w:val="007D2033"/>
    <w:rsid w:val="007E48A9"/>
    <w:rsid w:val="00825FAC"/>
    <w:rsid w:val="0085623D"/>
    <w:rsid w:val="00861A51"/>
    <w:rsid w:val="00865535"/>
    <w:rsid w:val="00877C17"/>
    <w:rsid w:val="008B1DA4"/>
    <w:rsid w:val="008D3542"/>
    <w:rsid w:val="008F6759"/>
    <w:rsid w:val="00900060"/>
    <w:rsid w:val="00900EDB"/>
    <w:rsid w:val="0094211A"/>
    <w:rsid w:val="009477A3"/>
    <w:rsid w:val="009647F2"/>
    <w:rsid w:val="00972141"/>
    <w:rsid w:val="00987BDD"/>
    <w:rsid w:val="009972D6"/>
    <w:rsid w:val="009A5960"/>
    <w:rsid w:val="009A6960"/>
    <w:rsid w:val="009C3C1B"/>
    <w:rsid w:val="00A1183F"/>
    <w:rsid w:val="00A2035C"/>
    <w:rsid w:val="00A431CA"/>
    <w:rsid w:val="00A43481"/>
    <w:rsid w:val="00A6528E"/>
    <w:rsid w:val="00A673E4"/>
    <w:rsid w:val="00A70F08"/>
    <w:rsid w:val="00A8456D"/>
    <w:rsid w:val="00A84D25"/>
    <w:rsid w:val="00A958C0"/>
    <w:rsid w:val="00AF7B01"/>
    <w:rsid w:val="00B00D45"/>
    <w:rsid w:val="00B31DCF"/>
    <w:rsid w:val="00B36C8E"/>
    <w:rsid w:val="00B5280D"/>
    <w:rsid w:val="00B62E9E"/>
    <w:rsid w:val="00B647B4"/>
    <w:rsid w:val="00B6788C"/>
    <w:rsid w:val="00B76826"/>
    <w:rsid w:val="00B82B24"/>
    <w:rsid w:val="00B94388"/>
    <w:rsid w:val="00B97D90"/>
    <w:rsid w:val="00BA21D0"/>
    <w:rsid w:val="00BA414C"/>
    <w:rsid w:val="00BA531C"/>
    <w:rsid w:val="00BD78F7"/>
    <w:rsid w:val="00BE550A"/>
    <w:rsid w:val="00BF36F9"/>
    <w:rsid w:val="00BF44B4"/>
    <w:rsid w:val="00C40A62"/>
    <w:rsid w:val="00C560AD"/>
    <w:rsid w:val="00C73766"/>
    <w:rsid w:val="00CA7C57"/>
    <w:rsid w:val="00CD65A1"/>
    <w:rsid w:val="00CE22CD"/>
    <w:rsid w:val="00D308B1"/>
    <w:rsid w:val="00D32B60"/>
    <w:rsid w:val="00D4637E"/>
    <w:rsid w:val="00D51295"/>
    <w:rsid w:val="00DA16DA"/>
    <w:rsid w:val="00DC22D7"/>
    <w:rsid w:val="00DD4ACA"/>
    <w:rsid w:val="00DF6584"/>
    <w:rsid w:val="00E018A4"/>
    <w:rsid w:val="00E04FB7"/>
    <w:rsid w:val="00E31394"/>
    <w:rsid w:val="00E561D9"/>
    <w:rsid w:val="00E65F39"/>
    <w:rsid w:val="00E805FE"/>
    <w:rsid w:val="00E82FB2"/>
    <w:rsid w:val="00E9145A"/>
    <w:rsid w:val="00EA6879"/>
    <w:rsid w:val="00EB4492"/>
    <w:rsid w:val="00ED6EAD"/>
    <w:rsid w:val="00EE5CD8"/>
    <w:rsid w:val="00F24220"/>
    <w:rsid w:val="00F31656"/>
    <w:rsid w:val="00FA34FA"/>
    <w:rsid w:val="00FB5755"/>
    <w:rsid w:val="00FB595C"/>
    <w:rsid w:val="00FB7996"/>
    <w:rsid w:val="00FD605C"/>
    <w:rsid w:val="00FE38FD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4EA1"/>
    <w:pPr>
      <w:keepNext/>
      <w:jc w:val="center"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34EA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534E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34EA1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34EA1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53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EA1"/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534EA1"/>
    <w:pPr>
      <w:jc w:val="right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34EA1"/>
    <w:rPr>
      <w:sz w:val="1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4EA1"/>
    <w:rPr>
      <w:rFonts w:ascii="Arial" w:eastAsia="Times New Roman" w:hAnsi="Arial" w:cs="Arial"/>
      <w:sz w:val="12"/>
      <w:szCs w:val="12"/>
      <w:lang w:eastAsia="pl-PL"/>
    </w:rPr>
  </w:style>
  <w:style w:type="paragraph" w:customStyle="1" w:styleId="UM-nagwek">
    <w:name w:val="UM-nagłówek"/>
    <w:basedOn w:val="Legenda"/>
    <w:link w:val="UM-nagwekZnak"/>
    <w:uiPriority w:val="99"/>
    <w:rsid w:val="00534EA1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uiPriority w:val="99"/>
    <w:rsid w:val="00534EA1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534EA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M-nagwekZnak">
    <w:name w:val="UM-nagłówek Znak"/>
    <w:basedOn w:val="LegendaZnak"/>
    <w:link w:val="UM-nagwek"/>
    <w:uiPriority w:val="99"/>
    <w:locked/>
    <w:rsid w:val="00534EA1"/>
    <w:rPr>
      <w:sz w:val="18"/>
      <w:szCs w:val="18"/>
    </w:rPr>
  </w:style>
  <w:style w:type="character" w:customStyle="1" w:styleId="UM-stopkaZnak">
    <w:name w:val="UM-stopka Znak"/>
    <w:basedOn w:val="StopkaZnak"/>
    <w:link w:val="UM-stopka"/>
    <w:uiPriority w:val="99"/>
    <w:locked/>
    <w:rsid w:val="00534EA1"/>
    <w:rPr>
      <w:rFonts w:ascii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534EA1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34EA1"/>
    <w:pPr>
      <w:spacing w:after="120" w:line="480" w:lineRule="auto"/>
      <w:jc w:val="left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4EA1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534EA1"/>
    <w:pPr>
      <w:spacing w:line="240" w:lineRule="auto"/>
      <w:ind w:left="720"/>
      <w:jc w:val="left"/>
    </w:pPr>
    <w:rPr>
      <w:rFonts w:ascii="Times New Roman" w:hAnsi="Times New Roman" w:cs="Times New Roman"/>
      <w:lang w:val="en-TT"/>
    </w:rPr>
  </w:style>
  <w:style w:type="paragraph" w:customStyle="1" w:styleId="Default">
    <w:name w:val="Default"/>
    <w:uiPriority w:val="99"/>
    <w:rsid w:val="0053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534E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992C5-21C8-4599-BB22-6ABD0CF0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MandlaI</dc:creator>
  <cp:lastModifiedBy>KrajczewskaI</cp:lastModifiedBy>
  <cp:revision>3</cp:revision>
  <cp:lastPrinted>2024-02-19T11:30:00Z</cp:lastPrinted>
  <dcterms:created xsi:type="dcterms:W3CDTF">2024-07-10T06:30:00Z</dcterms:created>
  <dcterms:modified xsi:type="dcterms:W3CDTF">2024-10-11T07:36:00Z</dcterms:modified>
</cp:coreProperties>
</file>