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6E94E" w14:textId="43626ED4" w:rsidR="009C1011" w:rsidRDefault="009C1011" w:rsidP="009C1011">
      <w:pPr>
        <w:spacing w:before="240"/>
        <w:jc w:val="right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  <w:r>
        <w:rPr>
          <w:rFonts w:asciiTheme="minorHAnsi" w:hAnsiTheme="minorHAnsi" w:cstheme="minorHAnsi"/>
          <w:b/>
          <w:sz w:val="20"/>
          <w:szCs w:val="20"/>
          <w:lang w:eastAsia="pl-PL" w:bidi="pl-PL"/>
        </w:rPr>
        <w:t>Załącznik nr</w:t>
      </w:r>
      <w:r w:rsidR="0070052D">
        <w:rPr>
          <w:rFonts w:asciiTheme="minorHAnsi" w:hAnsiTheme="minorHAnsi" w:cstheme="minorHAnsi"/>
          <w:b/>
          <w:sz w:val="20"/>
          <w:szCs w:val="20"/>
          <w:lang w:eastAsia="pl-PL" w:bidi="pl-PL"/>
        </w:rPr>
        <w:t xml:space="preserve"> 5</w:t>
      </w:r>
    </w:p>
    <w:p w14:paraId="07F51B2A" w14:textId="611FC6D7" w:rsidR="00E44F14" w:rsidRDefault="00E44F14" w:rsidP="009C1011">
      <w:pPr>
        <w:spacing w:before="240"/>
        <w:jc w:val="right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</w:p>
    <w:p w14:paraId="1E3E7E0D" w14:textId="2AD04C1A" w:rsidR="007C383A" w:rsidRDefault="007C383A" w:rsidP="007C383A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Wykonawca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4532"/>
      </w:tblGrid>
      <w:tr w:rsidR="007C383A" w14:paraId="3E90D8AF" w14:textId="77777777" w:rsidTr="007C383A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68C91" w14:textId="3D688941" w:rsidR="007C383A" w:rsidRDefault="007C383A">
            <w:pPr>
              <w:spacing w:line="25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B7A56" w14:textId="41DCC248" w:rsidR="007C383A" w:rsidRDefault="007C383A">
            <w:pPr>
              <w:spacing w:line="25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 </w:t>
            </w:r>
          </w:p>
        </w:tc>
      </w:tr>
      <w:tr w:rsidR="007C383A" w14:paraId="72AE7BCD" w14:textId="77777777" w:rsidTr="007C383A">
        <w:trPr>
          <w:cantSplit/>
          <w:trHeight w:val="75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8831" w14:textId="77777777" w:rsidR="007C383A" w:rsidRDefault="007C383A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98BD" w14:textId="77777777" w:rsidR="007C383A" w:rsidRDefault="007C383A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B1C02DF" w14:textId="77777777" w:rsidR="00E44F14" w:rsidRDefault="00E44F14" w:rsidP="007C383A">
      <w:pPr>
        <w:spacing w:before="240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</w:p>
    <w:p w14:paraId="0FE8CEEE" w14:textId="59E608BC" w:rsidR="00E65456" w:rsidRDefault="00E65456" w:rsidP="00E65456">
      <w:pPr>
        <w:spacing w:before="240"/>
        <w:jc w:val="center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  <w:r>
        <w:rPr>
          <w:rFonts w:asciiTheme="minorHAnsi" w:hAnsiTheme="minorHAnsi" w:cstheme="minorHAnsi"/>
          <w:b/>
          <w:sz w:val="20"/>
          <w:szCs w:val="20"/>
          <w:lang w:eastAsia="pl-PL" w:bidi="pl-PL"/>
        </w:rPr>
        <w:t>Wykaz pojazdów przeznaczonych do wykonywania dostaw</w:t>
      </w:r>
      <w:r w:rsidR="00AC047D">
        <w:rPr>
          <w:rFonts w:asciiTheme="minorHAnsi" w:hAnsiTheme="minorHAnsi" w:cstheme="minorHAnsi"/>
          <w:b/>
          <w:sz w:val="20"/>
          <w:szCs w:val="20"/>
          <w:lang w:eastAsia="pl-PL" w:bidi="pl-PL"/>
        </w:rPr>
        <w:t xml:space="preserve"> (</w:t>
      </w:r>
      <w:r w:rsidR="00AC047D" w:rsidRPr="007E3722">
        <w:rPr>
          <w:rFonts w:asciiTheme="minorHAnsi" w:hAnsiTheme="minorHAnsi" w:cstheme="minorHAnsi"/>
          <w:b/>
          <w:sz w:val="20"/>
          <w:szCs w:val="20"/>
          <w:u w:val="single"/>
          <w:lang w:eastAsia="pl-PL" w:bidi="pl-PL"/>
        </w:rPr>
        <w:t>na wezwanie</w:t>
      </w:r>
      <w:r w:rsidR="00AC047D">
        <w:rPr>
          <w:rFonts w:asciiTheme="minorHAnsi" w:hAnsiTheme="minorHAnsi" w:cstheme="minorHAnsi"/>
          <w:b/>
          <w:sz w:val="20"/>
          <w:szCs w:val="20"/>
          <w:lang w:eastAsia="pl-PL" w:bidi="pl-PL"/>
        </w:rPr>
        <w:t>)</w:t>
      </w:r>
    </w:p>
    <w:p w14:paraId="54104CA4" w14:textId="2D9F0A9D" w:rsidR="009C1011" w:rsidRDefault="009C1011" w:rsidP="009C10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65668371"/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05913E9" w14:textId="76A51541" w:rsidR="009C1011" w:rsidRDefault="009C1011" w:rsidP="009C10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„ Dostawa </w:t>
      </w:r>
      <w:r w:rsidR="00317227">
        <w:rPr>
          <w:rFonts w:asciiTheme="minorHAnsi" w:hAnsiTheme="minorHAnsi" w:cstheme="minorHAnsi"/>
          <w:b/>
          <w:bCs/>
          <w:sz w:val="20"/>
          <w:szCs w:val="20"/>
        </w:rPr>
        <w:t>mięsa i wędlin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do D</w:t>
      </w:r>
      <w:r w:rsidR="00317227">
        <w:rPr>
          <w:rFonts w:asciiTheme="minorHAnsi" w:hAnsiTheme="minorHAnsi" w:cstheme="minorHAnsi"/>
          <w:b/>
          <w:bCs/>
          <w:sz w:val="20"/>
          <w:szCs w:val="20"/>
        </w:rPr>
        <w:t xml:space="preserve">omu Pomocy </w:t>
      </w:r>
      <w:r>
        <w:rPr>
          <w:rFonts w:asciiTheme="minorHAnsi" w:hAnsiTheme="minorHAnsi" w:cstheme="minorHAnsi"/>
          <w:b/>
          <w:bCs/>
          <w:sz w:val="20"/>
          <w:szCs w:val="20"/>
        </w:rPr>
        <w:t>S</w:t>
      </w:r>
      <w:r w:rsidR="00317227">
        <w:rPr>
          <w:rFonts w:asciiTheme="minorHAnsi" w:hAnsiTheme="minorHAnsi" w:cstheme="minorHAnsi"/>
          <w:b/>
          <w:bCs/>
          <w:sz w:val="20"/>
          <w:szCs w:val="20"/>
        </w:rPr>
        <w:t>połecznej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w Łochyńsku”</w:t>
      </w:r>
    </w:p>
    <w:bookmarkEnd w:id="0"/>
    <w:p w14:paraId="445D8D70" w14:textId="77777777" w:rsidR="009C1011" w:rsidRDefault="009C1011" w:rsidP="009C1011">
      <w:pPr>
        <w:rPr>
          <w:rFonts w:asciiTheme="minorHAnsi" w:hAnsiTheme="minorHAnsi" w:cstheme="minorHAnsi"/>
          <w:b/>
          <w:sz w:val="20"/>
          <w:szCs w:val="20"/>
        </w:rPr>
      </w:pPr>
    </w:p>
    <w:p w14:paraId="5407D994" w14:textId="16338D84" w:rsidR="009C1011" w:rsidRDefault="009C1011" w:rsidP="009C10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261"/>
        <w:gridCol w:w="2268"/>
        <w:gridCol w:w="2976"/>
      </w:tblGrid>
      <w:tr w:rsidR="00B57579" w14:paraId="0C5AD7F8" w14:textId="794F400B" w:rsidTr="002074DF">
        <w:trPr>
          <w:cantSplit/>
          <w:trHeight w:val="4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DF14" w14:textId="225AA6FB" w:rsidR="00B57579" w:rsidRDefault="00B57579">
            <w:pPr>
              <w:spacing w:line="25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D3B6" w14:textId="07A17ADE" w:rsidR="00B57579" w:rsidRDefault="00B57579" w:rsidP="00B57579">
            <w:pPr>
              <w:spacing w:line="254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Nazwa samochodu (marka, model)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0409" w14:textId="4963758D" w:rsidR="00B57579" w:rsidRDefault="00B57579" w:rsidP="00B57579">
            <w:pPr>
              <w:spacing w:line="254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Nr rejestracyjny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EF7D" w14:textId="012E00E9" w:rsidR="00B57579" w:rsidRDefault="00B57579" w:rsidP="00B57579">
            <w:pPr>
              <w:spacing w:line="254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Informacja o podstawie do dysponowania tymi pojazdami</w:t>
            </w:r>
          </w:p>
        </w:tc>
      </w:tr>
      <w:tr w:rsidR="00B57579" w14:paraId="63FCA469" w14:textId="1EE8743D" w:rsidTr="002074DF">
        <w:trPr>
          <w:cantSplit/>
          <w:trHeight w:val="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F952" w14:textId="7BB1CC16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896C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1BE5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1C4E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B57579" w14:paraId="5137FC1E" w14:textId="77777777" w:rsidTr="002074DF">
        <w:trPr>
          <w:cantSplit/>
          <w:trHeight w:val="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2803" w14:textId="6BCFE2F0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A5F4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3138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184C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B57579" w14:paraId="7357E718" w14:textId="77777777" w:rsidTr="002074DF">
        <w:trPr>
          <w:cantSplit/>
          <w:trHeight w:val="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9DDC" w14:textId="0E4982F3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0B77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A887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03C9" w14:textId="77777777" w:rsidR="00B57579" w:rsidRDefault="00B57579">
            <w:pPr>
              <w:spacing w:line="254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301F28A" w14:textId="7B57C10A" w:rsidR="00935188" w:rsidRDefault="00935188">
      <w:pPr>
        <w:rPr>
          <w:rFonts w:asciiTheme="minorHAnsi" w:hAnsiTheme="minorHAnsi" w:cstheme="minorHAnsi"/>
          <w:b/>
          <w:sz w:val="20"/>
          <w:szCs w:val="20"/>
        </w:rPr>
      </w:pPr>
    </w:p>
    <w:p w14:paraId="1B5FAC99" w14:textId="77777777" w:rsidR="00B57579" w:rsidRDefault="00B57579"/>
    <w:sectPr w:rsidR="00B57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011"/>
    <w:rsid w:val="00126E47"/>
    <w:rsid w:val="002074DF"/>
    <w:rsid w:val="002F1EBD"/>
    <w:rsid w:val="00317227"/>
    <w:rsid w:val="003827F0"/>
    <w:rsid w:val="004B2F42"/>
    <w:rsid w:val="005148EB"/>
    <w:rsid w:val="0070052D"/>
    <w:rsid w:val="007C383A"/>
    <w:rsid w:val="007E3722"/>
    <w:rsid w:val="00935188"/>
    <w:rsid w:val="009C1011"/>
    <w:rsid w:val="00AC047D"/>
    <w:rsid w:val="00B57579"/>
    <w:rsid w:val="00E44F14"/>
    <w:rsid w:val="00E6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FD6E7"/>
  <w15:chartTrackingRefBased/>
  <w15:docId w15:val="{96C803E8-C05A-4500-823F-51CAAABE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01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2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264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Kaczmarek</dc:creator>
  <cp:keywords/>
  <dc:description/>
  <cp:lastModifiedBy>Urszula Kaczmarek</cp:lastModifiedBy>
  <cp:revision>4</cp:revision>
  <cp:lastPrinted>2023-05-29T11:19:00Z</cp:lastPrinted>
  <dcterms:created xsi:type="dcterms:W3CDTF">2023-11-13T11:18:00Z</dcterms:created>
  <dcterms:modified xsi:type="dcterms:W3CDTF">2024-11-18T12:11:00Z</dcterms:modified>
</cp:coreProperties>
</file>