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307B077D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4C270E">
        <w:rPr>
          <w:rFonts w:ascii="Cambria" w:hAnsi="Cambria"/>
          <w:b/>
          <w:bCs/>
        </w:rPr>
        <w:t>5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69004A70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AE5B0B">
        <w:rPr>
          <w:rFonts w:ascii="Cambria" w:hAnsi="Cambria"/>
          <w:b/>
          <w:sz w:val="24"/>
          <w:szCs w:val="24"/>
        </w:rPr>
        <w:t>40</w:t>
      </w:r>
      <w:r w:rsidR="00531341">
        <w:rPr>
          <w:rFonts w:ascii="Cambria" w:hAnsi="Cambria"/>
          <w:b/>
          <w:sz w:val="24"/>
          <w:szCs w:val="24"/>
        </w:rPr>
        <w:t>.</w:t>
      </w:r>
      <w:r w:rsidRPr="00EC7781">
        <w:rPr>
          <w:rFonts w:ascii="Cambria" w:hAnsi="Cambria"/>
          <w:b/>
          <w:sz w:val="24"/>
          <w:szCs w:val="24"/>
        </w:rPr>
        <w:t>202</w:t>
      </w:r>
      <w:r w:rsidR="00AE5B0B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AC952F6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1880A21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9D7874E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7C6E763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4BA866F" w14:textId="53C9A2E8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="008C7C7A">
        <w:rPr>
          <w:rFonts w:ascii="Cambria" w:hAnsi="Cambria"/>
          <w:color w:val="0070C0"/>
          <w:u w:val="single"/>
        </w:rPr>
        <w:t>zamowienia</w:t>
      </w:r>
      <w:r w:rsidRPr="00EC7781">
        <w:rPr>
          <w:rFonts w:ascii="Cambria" w:hAnsi="Cambria"/>
          <w:color w:val="0070C0"/>
          <w:u w:val="single"/>
        </w:rPr>
        <w:t>@powiat-tomaszowski.pl</w:t>
      </w:r>
    </w:p>
    <w:p w14:paraId="72C411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75A82FCD" w14:textId="503EBC04" w:rsidR="00E9687B" w:rsidRDefault="006770A4" w:rsidP="006770A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publicznego: </w:t>
      </w:r>
    </w:p>
    <w:p w14:paraId="274DE9A9" w14:textId="5FFCC174" w:rsidR="00545287" w:rsidRDefault="006A72EB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</w:pPr>
      <w:r w:rsidRPr="006A72EB">
        <w:t>https://ezamowienia.gov.pl/mp-client/search/list/ocds-148610-712c1802-09a0-44bb-b84d-36794ae53033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60"/>
      </w:tblGrid>
      <w:tr w:rsidR="008C7C7A" w:rsidRPr="003E090C" w14:paraId="20AE34E5" w14:textId="77777777" w:rsidTr="0089178C">
        <w:trPr>
          <w:trHeight w:val="235"/>
          <w:jc w:val="center"/>
        </w:trPr>
        <w:tc>
          <w:tcPr>
            <w:tcW w:w="10060" w:type="dxa"/>
            <w:tcBorders>
              <w:top w:val="single" w:sz="4" w:space="0" w:color="auto"/>
            </w:tcBorders>
          </w:tcPr>
          <w:p w14:paraId="34C75A07" w14:textId="77777777" w:rsidR="008C7C7A" w:rsidRPr="009B4EE7" w:rsidRDefault="008C7C7A" w:rsidP="00055FC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ED57E9B" w14:textId="77777777" w:rsidR="008C7C7A" w:rsidRPr="000104EC" w:rsidRDefault="008C7C7A" w:rsidP="00055FC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F66E5C3" w14:textId="77777777" w:rsidR="008C7C7A" w:rsidRPr="008F0908" w:rsidRDefault="008C7C7A" w:rsidP="008C7C7A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989416E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19FFFC3" w14:textId="77777777" w:rsidR="008C7C7A" w:rsidRDefault="008C7C7A" w:rsidP="008C7C7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223BDC6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03417EB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8654AF" w14:textId="77777777" w:rsidR="008C7C7A" w:rsidRPr="008F0908" w:rsidRDefault="008C7C7A" w:rsidP="00055FC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16BA4E7" w14:textId="77777777" w:rsidR="008C7C7A" w:rsidRDefault="008C7C7A" w:rsidP="00055FC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A1F7E6" w14:textId="77777777" w:rsidR="008C7C7A" w:rsidRDefault="008C7C7A" w:rsidP="00055FCE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5B0256C" w14:textId="77777777" w:rsidR="008C7C7A" w:rsidRPr="000337DE" w:rsidRDefault="008C7C7A" w:rsidP="00055FC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98652B" w14:textId="77777777" w:rsidR="008C7C7A" w:rsidRDefault="008C7C7A" w:rsidP="008C7C7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77040D65" w14:textId="75E52A0F" w:rsidR="008C7C7A" w:rsidRPr="006770A4" w:rsidRDefault="008C7C7A" w:rsidP="006770A4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7182E542" w14:textId="77777777" w:rsidR="008C7C7A" w:rsidRPr="00FC6851" w:rsidRDefault="008C7C7A" w:rsidP="008C7C7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5A201B3" w14:textId="77777777" w:rsidR="008C7C7A" w:rsidRPr="000F2DFA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27F914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8B784A" w14:textId="77777777" w:rsidR="008C7C7A" w:rsidRDefault="008C7C7A" w:rsidP="008C7C7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4928AD3" w14:textId="77777777" w:rsidR="008C7C7A" w:rsidRPr="000F2DFA" w:rsidRDefault="008C7C7A" w:rsidP="00055FCE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4E46F43" w14:textId="77777777" w:rsidR="008C7C7A" w:rsidRDefault="008C7C7A" w:rsidP="00055FC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8D1011" w14:textId="537DB0D4" w:rsidR="008C7C7A" w:rsidRPr="007C687C" w:rsidRDefault="008C7C7A" w:rsidP="004C270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C7C7A" w:rsidRPr="003E090C" w14:paraId="541F43D4" w14:textId="77777777" w:rsidTr="0089178C">
        <w:trPr>
          <w:trHeight w:val="151"/>
          <w:jc w:val="center"/>
        </w:trPr>
        <w:tc>
          <w:tcPr>
            <w:tcW w:w="10060" w:type="dxa"/>
          </w:tcPr>
          <w:p w14:paraId="562FEB10" w14:textId="77777777" w:rsidR="008C7C7A" w:rsidRPr="00D00B74" w:rsidRDefault="008C7C7A" w:rsidP="00055FC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59B5A9" w14:textId="77777777" w:rsidR="008C7C7A" w:rsidRPr="00D00B74" w:rsidRDefault="008C7C7A" w:rsidP="00055FC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79AB6A4" w14:textId="6442ECDC" w:rsidR="008C7C7A" w:rsidRDefault="008C7C7A" w:rsidP="00055FC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</w:t>
            </w:r>
            <w:r w:rsidR="00AE5B0B">
              <w:rPr>
                <w:rFonts w:ascii="Cambria" w:hAnsi="Cambria" w:cs="Arial"/>
                <w:iCs/>
              </w:rPr>
              <w:t>amówienie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55D656E" w14:textId="77777777" w:rsidR="008C7C7A" w:rsidRPr="002467C0" w:rsidRDefault="008C7C7A" w:rsidP="00055FC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01C079" w14:textId="45EB926B" w:rsidR="00E9687B" w:rsidRDefault="004C270E" w:rsidP="00A8073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,,</w:t>
            </w:r>
            <w:r w:rsidRPr="004C270E">
              <w:rPr>
                <w:rFonts w:ascii="Cambria" w:hAnsi="Cambria" w:cs="Arial"/>
                <w:b/>
                <w:iCs/>
              </w:rPr>
              <w:t xml:space="preserve">Zakup </w:t>
            </w:r>
            <w:r w:rsidR="00AE5B0B">
              <w:rPr>
                <w:rFonts w:ascii="Cambria" w:hAnsi="Cambria" w:cs="Arial"/>
                <w:b/>
                <w:iCs/>
              </w:rPr>
              <w:t>sprzętu komputerowego</w:t>
            </w:r>
            <w:r>
              <w:rPr>
                <w:rFonts w:ascii="Cambria" w:hAnsi="Cambria" w:cs="Arial"/>
                <w:b/>
                <w:iCs/>
              </w:rPr>
              <w:t>’’</w:t>
            </w:r>
          </w:p>
          <w:p w14:paraId="631128C6" w14:textId="77777777" w:rsidR="004C270E" w:rsidRDefault="004C270E" w:rsidP="00A8073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0CB97D6B" w14:textId="2847BC57" w:rsidR="00A8073F" w:rsidRDefault="008C7C7A" w:rsidP="00A8073F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</w:t>
            </w:r>
          </w:p>
          <w:p w14:paraId="6A89B710" w14:textId="77777777" w:rsidR="00A8073F" w:rsidRDefault="00A8073F" w:rsidP="00A8073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710DBEC" w14:textId="75601095" w:rsidR="00A8073F" w:rsidRDefault="00A43412" w:rsidP="00A8073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zadanie</w:t>
            </w:r>
            <w:r w:rsidR="00A8073F">
              <w:rPr>
                <w:rFonts w:ascii="Cambria" w:hAnsi="Cambria" w:cs="Arial"/>
                <w:b/>
                <w:bCs/>
                <w:iCs/>
              </w:rPr>
              <w:t xml:space="preserve"> 1</w:t>
            </w:r>
            <w:r w:rsidR="004C270E">
              <w:rPr>
                <w:rFonts w:ascii="Cambria" w:hAnsi="Cambria" w:cs="Arial"/>
                <w:b/>
                <w:bCs/>
                <w:iCs/>
              </w:rPr>
              <w:t>:</w:t>
            </w:r>
            <w:r w:rsidR="004C270E">
              <w:t xml:space="preserve"> </w:t>
            </w:r>
            <w:r w:rsidR="00AE5B0B" w:rsidRPr="00D6609C">
              <w:rPr>
                <w:rFonts w:ascii="Times New Roman" w:hAnsi="Times New Roman"/>
                <w:b/>
                <w:bCs/>
                <w:lang w:eastAsia="pl-PL"/>
              </w:rPr>
              <w:t>Zakup serwera wraz z oprogramowaniem</w:t>
            </w:r>
            <w:r w:rsidR="007D2504">
              <w:rPr>
                <w:rFonts w:ascii="Times New Roman" w:hAnsi="Times New Roman"/>
                <w:b/>
                <w:bCs/>
                <w:lang w:eastAsia="pl-PL"/>
              </w:rPr>
              <w:t xml:space="preserve"> oraz</w:t>
            </w:r>
            <w:r w:rsidR="00AE5B0B" w:rsidRPr="00D6609C">
              <w:rPr>
                <w:rFonts w:ascii="Times New Roman" w:hAnsi="Times New Roman"/>
                <w:b/>
                <w:bCs/>
                <w:lang w:eastAsia="pl-PL"/>
              </w:rPr>
              <w:t xml:space="preserve"> licencji dostępowych </w:t>
            </w:r>
            <w:r w:rsidR="00AE5B0B">
              <w:rPr>
                <w:rFonts w:ascii="Times New Roman" w:hAnsi="Times New Roman"/>
                <w:b/>
                <w:bCs/>
                <w:lang w:eastAsia="pl-PL"/>
              </w:rPr>
              <w:br/>
            </w:r>
            <w:r w:rsidR="00AE5B0B" w:rsidRPr="00D6609C">
              <w:rPr>
                <w:rFonts w:ascii="Times New Roman" w:hAnsi="Times New Roman"/>
                <w:b/>
                <w:bCs/>
                <w:lang w:eastAsia="pl-PL"/>
              </w:rPr>
              <w:t>i oprogramowania biurowego</w:t>
            </w:r>
          </w:p>
          <w:p w14:paraId="5AB581A0" w14:textId="77777777" w:rsidR="00A8073F" w:rsidRPr="00EF166A" w:rsidRDefault="00A8073F" w:rsidP="00A8073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CD19293" w14:textId="77777777" w:rsidR="00A8073F" w:rsidRPr="00EF166A" w:rsidRDefault="00A8073F" w:rsidP="00A8073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4CBAD8B" w14:textId="12962C35" w:rsidR="004C270E" w:rsidRPr="00A8073F" w:rsidRDefault="00A8073F" w:rsidP="004C270E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7B087D4" w14:textId="17ED271E" w:rsidR="00A8073F" w:rsidRPr="007018AC" w:rsidRDefault="00A8073F" w:rsidP="00A8073F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z</w:t>
            </w:r>
            <w:r w:rsidRPr="007018AC">
              <w:rPr>
                <w:rFonts w:ascii="Cambria" w:hAnsi="Cambria" w:cs="Arial"/>
                <w:b/>
                <w:iCs/>
              </w:rPr>
              <w:t xml:space="preserve">godnie z załącznikiem nr </w:t>
            </w:r>
            <w:r w:rsidR="004C270E">
              <w:rPr>
                <w:rFonts w:ascii="Cambria" w:hAnsi="Cambria" w:cs="Arial"/>
                <w:b/>
                <w:iCs/>
              </w:rPr>
              <w:t>5</w:t>
            </w:r>
            <w:r>
              <w:rPr>
                <w:rFonts w:ascii="Cambria" w:hAnsi="Cambria" w:cs="Arial"/>
                <w:b/>
                <w:iCs/>
              </w:rPr>
              <w:t>a – tj. formularzem cenowym.</w:t>
            </w:r>
          </w:p>
          <w:p w14:paraId="3BD31C05" w14:textId="77777777" w:rsidR="004C270E" w:rsidRPr="00A8073F" w:rsidRDefault="004C270E" w:rsidP="00A8073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1357AB81" w14:textId="1D865036" w:rsidR="00A8073F" w:rsidRPr="004C270E" w:rsidRDefault="00A43412" w:rsidP="00A8073F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zadanie </w:t>
            </w:r>
            <w:r w:rsidR="00A8073F">
              <w:rPr>
                <w:rFonts w:ascii="Cambria" w:hAnsi="Cambria" w:cs="Arial"/>
                <w:b/>
                <w:bCs/>
                <w:iCs/>
              </w:rPr>
              <w:t>2</w:t>
            </w:r>
            <w:r w:rsidR="004C270E">
              <w:rPr>
                <w:rFonts w:ascii="Cambria" w:hAnsi="Cambria" w:cs="Arial"/>
                <w:b/>
                <w:bCs/>
                <w:iCs/>
              </w:rPr>
              <w:t>:</w:t>
            </w:r>
            <w:r w:rsidR="004C270E">
              <w:t xml:space="preserve"> </w:t>
            </w:r>
            <w:r w:rsidR="00AE5B0B" w:rsidRPr="005257FC">
              <w:rPr>
                <w:rFonts w:ascii="Times New Roman" w:hAnsi="Times New Roman"/>
                <w:b/>
                <w:bCs/>
                <w:lang w:eastAsia="pl-PL"/>
              </w:rPr>
              <w:t xml:space="preserve">Zakup tabletów wraz z etui i ładowarkami </w:t>
            </w:r>
            <w:r w:rsidR="00AE5B0B" w:rsidRPr="00270BE8">
              <w:rPr>
                <w:rFonts w:ascii="Times New Roman" w:hAnsi="Times New Roman"/>
                <w:b/>
                <w:bCs/>
              </w:rPr>
              <w:t>– Szczegółowy opis przedmiotu zamówienia</w:t>
            </w:r>
          </w:p>
          <w:p w14:paraId="422D4423" w14:textId="77777777" w:rsidR="00A8073F" w:rsidRPr="004C270E" w:rsidRDefault="00A8073F" w:rsidP="00A8073F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55B3368" w14:textId="77777777" w:rsidR="00A8073F" w:rsidRPr="00EF166A" w:rsidRDefault="00A8073F" w:rsidP="00A8073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6CFD175" w14:textId="77777777" w:rsidR="00A8073F" w:rsidRDefault="00A8073F" w:rsidP="00A8073F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0F22EFEF" w14:textId="34566B37" w:rsidR="0089178C" w:rsidRPr="0089178C" w:rsidRDefault="0089178C" w:rsidP="00A8073F">
            <w:pPr>
              <w:spacing w:line="360" w:lineRule="auto"/>
              <w:ind w:firstLine="426"/>
              <w:rPr>
                <w:rFonts w:ascii="Cambria" w:hAnsi="Cambria" w:cs="Arial"/>
                <w:b/>
                <w:bCs/>
                <w:i/>
                <w:iCs/>
              </w:rPr>
            </w:pPr>
            <w:r w:rsidRPr="0089178C">
              <w:rPr>
                <w:rFonts w:ascii="Cambria" w:hAnsi="Cambria" w:cs="Arial"/>
                <w:b/>
                <w:bCs/>
                <w:i/>
                <w:iCs/>
              </w:rPr>
              <w:t>zgodnie z załącznikiem nr 5a – tj. formularzem cenowym.</w:t>
            </w:r>
          </w:p>
          <w:p w14:paraId="78A103E4" w14:textId="77777777" w:rsidR="008C7C7A" w:rsidRPr="00484082" w:rsidRDefault="008C7C7A" w:rsidP="00AE5B0B">
            <w:pPr>
              <w:spacing w:line="360" w:lineRule="auto"/>
              <w:ind w:left="447" w:hanging="21"/>
              <w:rPr>
                <w:sz w:val="10"/>
                <w:szCs w:val="10"/>
              </w:rPr>
            </w:pPr>
          </w:p>
        </w:tc>
      </w:tr>
      <w:tr w:rsidR="008C7C7A" w:rsidRPr="003E090C" w14:paraId="7BD2603B" w14:textId="77777777" w:rsidTr="0089178C">
        <w:trPr>
          <w:trHeight w:val="1153"/>
          <w:jc w:val="center"/>
        </w:trPr>
        <w:tc>
          <w:tcPr>
            <w:tcW w:w="10060" w:type="dxa"/>
          </w:tcPr>
          <w:p w14:paraId="4E79FB8C" w14:textId="77777777" w:rsidR="008C7C7A" w:rsidRPr="009B4EE7" w:rsidRDefault="008C7C7A" w:rsidP="00055FCE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38B41A67" w14:textId="77777777" w:rsidR="008C7C7A" w:rsidRPr="00D03F43" w:rsidRDefault="008C7C7A" w:rsidP="00055FC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065B483" w14:textId="1F41A5EB" w:rsidR="008C7C7A" w:rsidRPr="00D370A9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powyższa cena zawiera</w:t>
            </w:r>
            <w:r w:rsidR="00E9687B">
              <w:rPr>
                <w:rFonts w:ascii="Cambria" w:hAnsi="Cambria" w:cs="Arial"/>
                <w:iCs/>
              </w:rPr>
              <w:t>/</w:t>
            </w:r>
            <w:r w:rsidRPr="00D370A9">
              <w:rPr>
                <w:rFonts w:ascii="Cambria" w:hAnsi="Cambria" w:cs="Arial"/>
                <w:iCs/>
              </w:rPr>
              <w:t xml:space="preserve">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8CAF04B" w14:textId="77777777" w:rsidR="008C7C7A" w:rsidRPr="00D370A9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C711388" w14:textId="77777777" w:rsidR="008C7C7A" w:rsidRPr="00D370A9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90741A4" w14:textId="77777777" w:rsidR="008C7C7A" w:rsidRPr="003F7144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366E0686" w14:textId="77777777" w:rsidR="008C7C7A" w:rsidRPr="000337DE" w:rsidRDefault="008C7C7A" w:rsidP="008C7C7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08901DDF" w14:textId="77777777" w:rsidR="008C7C7A" w:rsidRPr="00D370A9" w:rsidRDefault="008C7C7A" w:rsidP="008C7C7A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BD696EE" w14:textId="77777777" w:rsidR="008C7C7A" w:rsidRPr="00D370A9" w:rsidRDefault="008C7C7A" w:rsidP="00055FCE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268F4AB" w14:textId="59641C2B" w:rsidR="008C7C7A" w:rsidRPr="00D370A9" w:rsidRDefault="008C7C7A" w:rsidP="008C7C7A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</w:t>
            </w:r>
            <w:r w:rsidR="00A8073F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proofErr w:type="spellStart"/>
            <w:r w:rsidR="001E08DB">
              <w:rPr>
                <w:rFonts w:ascii="Cambria" w:hAnsi="Cambria"/>
                <w:b/>
                <w:sz w:val="24"/>
                <w:szCs w:val="24"/>
              </w:rPr>
              <w:t>zamówienia</w:t>
            </w:r>
            <w:proofErr w:type="spellEnd"/>
          </w:p>
          <w:p w14:paraId="5F7EED2E" w14:textId="77777777" w:rsidR="008C7C7A" w:rsidRPr="00D370A9" w:rsidRDefault="008C7C7A" w:rsidP="008C7C7A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35DEC3B" w14:textId="77777777" w:rsidR="008C7C7A" w:rsidRPr="00D370A9" w:rsidRDefault="008C7C7A" w:rsidP="008C7C7A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53C6A33" w14:textId="77777777" w:rsidR="008C7C7A" w:rsidRPr="00D370A9" w:rsidRDefault="008C7C7A" w:rsidP="00055FC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9C30D67" w14:textId="77777777" w:rsidR="008C7C7A" w:rsidRPr="00D370A9" w:rsidRDefault="008C7C7A" w:rsidP="00055FCE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2AE61152" w14:textId="77777777" w:rsidR="008C7C7A" w:rsidRPr="00D370A9" w:rsidRDefault="008C7C7A" w:rsidP="00055FC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73335A7" w14:textId="77777777" w:rsidR="008C7C7A" w:rsidRPr="005A3693" w:rsidRDefault="008C7C7A" w:rsidP="00055FC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29E30B7" w14:textId="77777777" w:rsidR="008C7C7A" w:rsidRPr="005A3693" w:rsidRDefault="008C7C7A" w:rsidP="00055FC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9BFCFA5" w14:textId="77777777" w:rsidR="008C7C7A" w:rsidRDefault="008C7C7A" w:rsidP="00055FC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E8DCDBF" w14:textId="77777777" w:rsidR="008C7C7A" w:rsidRPr="009B6466" w:rsidRDefault="008C7C7A" w:rsidP="00055F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11B0C4E" w14:textId="77777777" w:rsidR="008C7C7A" w:rsidRPr="00D370A9" w:rsidRDefault="008C7C7A" w:rsidP="008C7C7A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5B3BFD0" w14:textId="77777777" w:rsidR="008C7C7A" w:rsidRPr="0011285D" w:rsidRDefault="008C7C7A" w:rsidP="00055FC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C7C7A" w:rsidRPr="003E090C" w14:paraId="75A42924" w14:textId="77777777" w:rsidTr="0089178C">
        <w:trPr>
          <w:trHeight w:val="71"/>
          <w:jc w:val="center"/>
        </w:trPr>
        <w:tc>
          <w:tcPr>
            <w:tcW w:w="10060" w:type="dxa"/>
          </w:tcPr>
          <w:p w14:paraId="50C2B730" w14:textId="77777777" w:rsidR="008C7C7A" w:rsidRPr="009B4EE7" w:rsidRDefault="008C7C7A" w:rsidP="00055FC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8FA7ABD" w14:textId="77777777" w:rsidR="008C7C7A" w:rsidRPr="00D370A9" w:rsidRDefault="008C7C7A" w:rsidP="00055FC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14:paraId="6347B275" w14:textId="77777777" w:rsidR="008C7C7A" w:rsidRPr="00D370A9" w:rsidRDefault="008C7C7A" w:rsidP="00055FCE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09613C3" w14:textId="77777777" w:rsidR="008C7C7A" w:rsidRPr="00D370A9" w:rsidRDefault="008C7C7A" w:rsidP="00055FC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880F0D7" w14:textId="77777777" w:rsidR="008C7C7A" w:rsidRPr="00776FB2" w:rsidRDefault="008C7C7A" w:rsidP="00055FC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C7C7A" w:rsidRPr="003E090C" w14:paraId="365B89C0" w14:textId="77777777" w:rsidTr="0089178C">
        <w:trPr>
          <w:trHeight w:val="2746"/>
          <w:jc w:val="center"/>
        </w:trPr>
        <w:tc>
          <w:tcPr>
            <w:tcW w:w="10060" w:type="dxa"/>
          </w:tcPr>
          <w:p w14:paraId="35CB3D65" w14:textId="77777777" w:rsidR="008C7C7A" w:rsidRPr="009B4EE7" w:rsidRDefault="008C7C7A" w:rsidP="00055FC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50FF1425" w14:textId="116B1312" w:rsidR="008C7C7A" w:rsidRPr="003E090C" w:rsidRDefault="008C7C7A" w:rsidP="00055FC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595505" wp14:editId="7B44973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3970" r="6985" b="63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037EA5" id="Prostokąt 7" o:spid="_x0000_s1026" style="position:absolute;margin-left:20.45pt;margin-top:10.3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64B4C214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5867606" w14:textId="3475C4A6" w:rsidR="008C7C7A" w:rsidRPr="003E090C" w:rsidRDefault="008C7C7A" w:rsidP="00055FC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1F78C8" wp14:editId="16902F5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0160" r="6985" b="1016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1B50BB" id="Prostokąt 6" o:spid="_x0000_s1026" style="position:absolute;margin-left:20.45pt;margin-top:12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26A8838" w14:textId="77777777" w:rsidR="008C7C7A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BF87D20" w14:textId="4EC46750" w:rsidR="008C7C7A" w:rsidRPr="003E090C" w:rsidRDefault="008C7C7A" w:rsidP="00055FC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6973EF" wp14:editId="5BBF239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160" r="6985" b="1016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AC6F03" id="Prostokąt 5" o:spid="_x0000_s1026" style="position:absolute;margin-left:20.45pt;margin-top:11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26E4F19E" w14:textId="77777777" w:rsidR="008C7C7A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8160EB2" w14:textId="329275C7" w:rsidR="008C7C7A" w:rsidRPr="00EB17F4" w:rsidRDefault="008C7C7A" w:rsidP="00055FCE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918B84" wp14:editId="6588222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5080" r="6350" b="571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605A05" id="Prostokąt 3" o:spid="_x0000_s1026" style="position:absolute;margin-left:20.5pt;margin-top:9.55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413E8367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643DDDD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4A319C9" w14:textId="31956298" w:rsidR="008C7C7A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CA20BCF" wp14:editId="1047E7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6350" r="698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B1E480" id="Prostokąt 2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0211E31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1902666" w14:textId="3F4B0E0F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AC01A0" wp14:editId="6B949CA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080" r="6985" b="5715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F988AB" id="Prostokąt 1" o:spid="_x0000_s1026" style="position:absolute;margin-left:20.45pt;margin-top:.6pt;width:12.4pt;height:1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21E06C6" w14:textId="77777777" w:rsidR="008C7C7A" w:rsidRPr="002B3C04" w:rsidRDefault="008C7C7A" w:rsidP="00055FC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4F6AD19" w14:textId="77777777" w:rsidR="008C7C7A" w:rsidRPr="00550613" w:rsidRDefault="008C7C7A" w:rsidP="00055FC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C7C7A" w:rsidRPr="003E090C" w14:paraId="310034AB" w14:textId="77777777" w:rsidTr="0089178C">
        <w:trPr>
          <w:trHeight w:val="2830"/>
          <w:jc w:val="center"/>
        </w:trPr>
        <w:tc>
          <w:tcPr>
            <w:tcW w:w="10060" w:type="dxa"/>
            <w:tcBorders>
              <w:bottom w:val="single" w:sz="4" w:space="0" w:color="auto"/>
            </w:tcBorders>
          </w:tcPr>
          <w:p w14:paraId="70C0535A" w14:textId="77777777" w:rsidR="008C7C7A" w:rsidRDefault="008C7C7A" w:rsidP="00055FC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D4AA446" w14:textId="77777777" w:rsidR="008C7C7A" w:rsidRPr="00D370A9" w:rsidRDefault="008C7C7A" w:rsidP="00055FC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38CDF94" w14:textId="77777777" w:rsidR="008C7C7A" w:rsidRPr="009B4EE7" w:rsidRDefault="008C7C7A" w:rsidP="00055FC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E6A1BE9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7BDB01C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319DC51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225E778" w14:textId="77777777" w:rsidR="008C7C7A" w:rsidRPr="00794324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032DAA7C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F1F9E5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30C7C10" w14:textId="77777777" w:rsidR="008C7C7A" w:rsidRPr="0011285D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7788CBE8" w14:textId="77777777" w:rsidR="008C7C7A" w:rsidRPr="00EC7781" w:rsidRDefault="008C7C7A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A4181" w14:textId="77777777" w:rsidR="00153314" w:rsidRDefault="00153314" w:rsidP="001F1344">
      <w:r>
        <w:separator/>
      </w:r>
    </w:p>
  </w:endnote>
  <w:endnote w:type="continuationSeparator" w:id="0">
    <w:p w14:paraId="6FE830DC" w14:textId="77777777" w:rsidR="00153314" w:rsidRDefault="0015331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668B1" w14:textId="77777777" w:rsidR="00153314" w:rsidRDefault="00153314" w:rsidP="001F1344">
      <w:r>
        <w:separator/>
      </w:r>
    </w:p>
  </w:footnote>
  <w:footnote w:type="continuationSeparator" w:id="0">
    <w:p w14:paraId="5D6DAC20" w14:textId="77777777" w:rsidR="00153314" w:rsidRDefault="00153314" w:rsidP="001F1344">
      <w:r>
        <w:continuationSeparator/>
      </w:r>
    </w:p>
  </w:footnote>
  <w:footnote w:id="1">
    <w:p w14:paraId="6FF156FD" w14:textId="77777777" w:rsidR="008C7C7A" w:rsidRDefault="008C7C7A" w:rsidP="008C7C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E57FE6B" w14:textId="77777777" w:rsidR="008C7C7A" w:rsidRPr="00D370A9" w:rsidRDefault="008C7C7A" w:rsidP="008C7C7A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70C82B1B" w14:textId="77777777" w:rsidR="008C7C7A" w:rsidRPr="003F7A6B" w:rsidRDefault="008C7C7A" w:rsidP="008C7C7A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EA6F4" w14:textId="77777777" w:rsidR="000F2DFA" w:rsidRDefault="000F2DFA" w:rsidP="00E12D45">
    <w:pPr>
      <w:pStyle w:val="Nagwek"/>
      <w:rPr>
        <w:sz w:val="10"/>
        <w:szCs w:val="10"/>
      </w:rPr>
    </w:pPr>
  </w:p>
  <w:p w14:paraId="38AF98DF" w14:textId="77777777" w:rsidR="004C270E" w:rsidRDefault="004C270E" w:rsidP="00E12D45">
    <w:pPr>
      <w:pStyle w:val="Nagwek"/>
      <w:rPr>
        <w:sz w:val="10"/>
        <w:szCs w:val="10"/>
      </w:rPr>
    </w:pPr>
  </w:p>
  <w:p w14:paraId="6333AB02" w14:textId="77777777" w:rsidR="004C270E" w:rsidRDefault="004C270E" w:rsidP="00E12D45">
    <w:pPr>
      <w:pStyle w:val="Nagwek"/>
      <w:rPr>
        <w:sz w:val="10"/>
        <w:szCs w:val="10"/>
      </w:rPr>
    </w:pPr>
  </w:p>
  <w:p w14:paraId="025D4655" w14:textId="77777777" w:rsidR="004C270E" w:rsidRDefault="004C270E" w:rsidP="00E12D45">
    <w:pPr>
      <w:pStyle w:val="Nagwek"/>
      <w:rPr>
        <w:sz w:val="10"/>
        <w:szCs w:val="10"/>
      </w:rPr>
    </w:pPr>
  </w:p>
  <w:p w14:paraId="669D322C" w14:textId="06457E7D" w:rsidR="004C270E" w:rsidRDefault="004C270E" w:rsidP="00E12D45">
    <w:pPr>
      <w:pStyle w:val="Nagwek"/>
      <w:rPr>
        <w:sz w:val="10"/>
        <w:szCs w:val="10"/>
      </w:rPr>
    </w:pPr>
  </w:p>
  <w:p w14:paraId="45C54C5F" w14:textId="77777777" w:rsidR="004C270E" w:rsidRDefault="004C270E" w:rsidP="00E12D45">
    <w:pPr>
      <w:pStyle w:val="Nagwek"/>
      <w:rPr>
        <w:sz w:val="10"/>
        <w:szCs w:val="10"/>
      </w:rPr>
    </w:pPr>
  </w:p>
  <w:tbl>
    <w:tblPr>
      <w:tblStyle w:val="Tabela-Siatka"/>
      <w:tblW w:w="9717" w:type="dxa"/>
      <w:tblInd w:w="-289" w:type="dxa"/>
      <w:tblLook w:val="04A0" w:firstRow="1" w:lastRow="0" w:firstColumn="1" w:lastColumn="0" w:noHBand="0" w:noVBand="1"/>
    </w:tblPr>
    <w:tblGrid>
      <w:gridCol w:w="1715"/>
      <w:gridCol w:w="8002"/>
    </w:tblGrid>
    <w:tr w:rsidR="004C270E" w:rsidRPr="00BA4B5B" w14:paraId="55AB51E2" w14:textId="77777777" w:rsidTr="00B2417B">
      <w:trPr>
        <w:trHeight w:val="1042"/>
      </w:trPr>
      <w:tc>
        <w:tcPr>
          <w:tcW w:w="1715" w:type="dxa"/>
        </w:tcPr>
        <w:p w14:paraId="4B4D82B4" w14:textId="77777777" w:rsidR="004C270E" w:rsidRPr="006B67BF" w:rsidRDefault="004C270E" w:rsidP="004C270E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  <w:szCs w:val="24"/>
            </w:rPr>
            <w:drawing>
              <wp:anchor distT="0" distB="0" distL="114300" distR="114300" simplePos="0" relativeHeight="251659264" behindDoc="0" locked="0" layoutInCell="1" allowOverlap="1" wp14:anchorId="28712BE9" wp14:editId="18AE5733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2093541372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02" w:type="dxa"/>
        </w:tcPr>
        <w:p w14:paraId="779C0F8D" w14:textId="77777777" w:rsidR="004C270E" w:rsidRPr="003B38CA" w:rsidRDefault="004C270E" w:rsidP="004C270E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90D7E19" w14:textId="76C00B69" w:rsidR="004C270E" w:rsidRPr="003B38CA" w:rsidRDefault="004C270E" w:rsidP="004C270E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SPECYFIKACJA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WARUNKÓW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ZAMÓWIENIA:</w:t>
          </w:r>
          <w:r>
            <w:rPr>
              <w:rFonts w:ascii="Cambria" w:hAnsi="Cambria"/>
              <w:bCs/>
              <w:color w:val="000000"/>
            </w:rPr>
            <w:t xml:space="preserve"> </w:t>
          </w:r>
          <w:r>
            <w:rPr>
              <w:rFonts w:ascii="Cambria" w:hAnsi="Cambria"/>
              <w:bCs/>
              <w:color w:val="000000"/>
            </w:rPr>
            <w:br/>
          </w:r>
          <w:r w:rsidRPr="009441A8">
            <w:rPr>
              <w:rFonts w:eastAsiaTheme="minorHAnsi"/>
              <w:kern w:val="2"/>
              <w:sz w:val="16"/>
              <w:szCs w:val="16"/>
              <w14:ligatures w14:val="standardContextual"/>
            </w:rPr>
            <w:t xml:space="preserve"> </w:t>
          </w:r>
          <w:r w:rsidRPr="005A6CAD">
            <w:rPr>
              <w:rFonts w:eastAsiaTheme="minorHAnsi"/>
              <w:kern w:val="2"/>
              <w:sz w:val="16"/>
              <w:szCs w:val="16"/>
              <w14:ligatures w14:val="standardContextual"/>
            </w:rPr>
            <w:t xml:space="preserve">Zakup </w:t>
          </w:r>
          <w:r w:rsidR="00AE5B0B">
            <w:rPr>
              <w:rFonts w:eastAsiaTheme="minorHAnsi"/>
              <w:kern w:val="2"/>
              <w:sz w:val="16"/>
              <w:szCs w:val="16"/>
              <w14:ligatures w14:val="standardContextual"/>
            </w:rPr>
            <w:t>sprzętu komputerowego</w:t>
          </w:r>
        </w:p>
      </w:tc>
    </w:tr>
  </w:tbl>
  <w:p w14:paraId="5CBB6603" w14:textId="77777777" w:rsidR="004C270E" w:rsidRDefault="004C270E" w:rsidP="00E12D45">
    <w:pPr>
      <w:pStyle w:val="Nagwek"/>
      <w:rPr>
        <w:sz w:val="10"/>
        <w:szCs w:val="10"/>
      </w:rPr>
    </w:pPr>
  </w:p>
  <w:p w14:paraId="305E78DA" w14:textId="77777777" w:rsidR="004C270E" w:rsidRDefault="004C270E" w:rsidP="00E12D45">
    <w:pPr>
      <w:pStyle w:val="Nagwek"/>
      <w:rPr>
        <w:sz w:val="10"/>
        <w:szCs w:val="10"/>
      </w:rPr>
    </w:pPr>
  </w:p>
  <w:p w14:paraId="7B8D05C9" w14:textId="77777777" w:rsidR="004C270E" w:rsidRPr="00C06176" w:rsidRDefault="004C270E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255914">
    <w:abstractNumId w:val="17"/>
  </w:num>
  <w:num w:numId="2" w16cid:durableId="247883002">
    <w:abstractNumId w:val="24"/>
  </w:num>
  <w:num w:numId="3" w16cid:durableId="1107887096">
    <w:abstractNumId w:val="15"/>
  </w:num>
  <w:num w:numId="4" w16cid:durableId="2028362347">
    <w:abstractNumId w:val="21"/>
  </w:num>
  <w:num w:numId="5" w16cid:durableId="495615387">
    <w:abstractNumId w:val="1"/>
  </w:num>
  <w:num w:numId="6" w16cid:durableId="836308109">
    <w:abstractNumId w:val="11"/>
  </w:num>
  <w:num w:numId="7" w16cid:durableId="1926962206">
    <w:abstractNumId w:val="2"/>
  </w:num>
  <w:num w:numId="8" w16cid:durableId="260186057">
    <w:abstractNumId w:val="25"/>
  </w:num>
  <w:num w:numId="9" w16cid:durableId="1729769612">
    <w:abstractNumId w:val="7"/>
  </w:num>
  <w:num w:numId="10" w16cid:durableId="256598147">
    <w:abstractNumId w:val="19"/>
  </w:num>
  <w:num w:numId="11" w16cid:durableId="719129479">
    <w:abstractNumId w:val="14"/>
  </w:num>
  <w:num w:numId="12" w16cid:durableId="1512914858">
    <w:abstractNumId w:val="12"/>
  </w:num>
  <w:num w:numId="13" w16cid:durableId="935137750">
    <w:abstractNumId w:val="0"/>
  </w:num>
  <w:num w:numId="14" w16cid:durableId="468475279">
    <w:abstractNumId w:val="13"/>
  </w:num>
  <w:num w:numId="15" w16cid:durableId="1509247241">
    <w:abstractNumId w:val="22"/>
  </w:num>
  <w:num w:numId="16" w16cid:durableId="582573625">
    <w:abstractNumId w:val="18"/>
  </w:num>
  <w:num w:numId="17" w16cid:durableId="201020766">
    <w:abstractNumId w:val="16"/>
  </w:num>
  <w:num w:numId="18" w16cid:durableId="791941444">
    <w:abstractNumId w:val="3"/>
  </w:num>
  <w:num w:numId="19" w16cid:durableId="1141848735">
    <w:abstractNumId w:val="5"/>
  </w:num>
  <w:num w:numId="20" w16cid:durableId="1282998740">
    <w:abstractNumId w:val="6"/>
  </w:num>
  <w:num w:numId="21" w16cid:durableId="1006246430">
    <w:abstractNumId w:val="20"/>
  </w:num>
  <w:num w:numId="22" w16cid:durableId="1223254193">
    <w:abstractNumId w:val="8"/>
  </w:num>
  <w:num w:numId="23" w16cid:durableId="854533846">
    <w:abstractNumId w:val="10"/>
  </w:num>
  <w:num w:numId="24" w16cid:durableId="334573963">
    <w:abstractNumId w:val="4"/>
  </w:num>
  <w:num w:numId="25" w16cid:durableId="1387803580">
    <w:abstractNumId w:val="9"/>
  </w:num>
  <w:num w:numId="26" w16cid:durableId="194124349">
    <w:abstractNumId w:val="26"/>
  </w:num>
  <w:num w:numId="27" w16cid:durableId="203889477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04E16"/>
    <w:rsid w:val="00022574"/>
    <w:rsid w:val="00023AC9"/>
    <w:rsid w:val="00027952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846DB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0FB8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14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111"/>
    <w:rsid w:val="001C52D2"/>
    <w:rsid w:val="001D42AF"/>
    <w:rsid w:val="001D53B2"/>
    <w:rsid w:val="001D62C2"/>
    <w:rsid w:val="001D64E0"/>
    <w:rsid w:val="001E08DB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3719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51BE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2B4D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4C5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270E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1341"/>
    <w:rsid w:val="00532C4F"/>
    <w:rsid w:val="005422C5"/>
    <w:rsid w:val="00545287"/>
    <w:rsid w:val="00550613"/>
    <w:rsid w:val="00557147"/>
    <w:rsid w:val="005622B1"/>
    <w:rsid w:val="00566B75"/>
    <w:rsid w:val="00570917"/>
    <w:rsid w:val="005718C1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0A4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72EB"/>
    <w:rsid w:val="006B5A1F"/>
    <w:rsid w:val="006B7573"/>
    <w:rsid w:val="006C45F5"/>
    <w:rsid w:val="006C5FCB"/>
    <w:rsid w:val="006D38CC"/>
    <w:rsid w:val="006E20B4"/>
    <w:rsid w:val="006F471B"/>
    <w:rsid w:val="006F6DA2"/>
    <w:rsid w:val="007026CD"/>
    <w:rsid w:val="007141C7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59E1"/>
    <w:rsid w:val="0076650A"/>
    <w:rsid w:val="0076661D"/>
    <w:rsid w:val="00773FF7"/>
    <w:rsid w:val="00776FB2"/>
    <w:rsid w:val="007807EF"/>
    <w:rsid w:val="0078202E"/>
    <w:rsid w:val="007848A2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2504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178C"/>
    <w:rsid w:val="00894668"/>
    <w:rsid w:val="008969E4"/>
    <w:rsid w:val="008B21B7"/>
    <w:rsid w:val="008B5443"/>
    <w:rsid w:val="008B71A5"/>
    <w:rsid w:val="008C7C7A"/>
    <w:rsid w:val="008E1DF7"/>
    <w:rsid w:val="008E2509"/>
    <w:rsid w:val="008E30E2"/>
    <w:rsid w:val="008E5185"/>
    <w:rsid w:val="008F0713"/>
    <w:rsid w:val="008F1CCB"/>
    <w:rsid w:val="008F49C3"/>
    <w:rsid w:val="008F570E"/>
    <w:rsid w:val="00902954"/>
    <w:rsid w:val="00902D5E"/>
    <w:rsid w:val="00903906"/>
    <w:rsid w:val="009102CB"/>
    <w:rsid w:val="00913008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7B78"/>
    <w:rsid w:val="00972232"/>
    <w:rsid w:val="00974F85"/>
    <w:rsid w:val="0097564E"/>
    <w:rsid w:val="00990C69"/>
    <w:rsid w:val="009A19D2"/>
    <w:rsid w:val="009A4417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412"/>
    <w:rsid w:val="00A43AB9"/>
    <w:rsid w:val="00A44137"/>
    <w:rsid w:val="00A51210"/>
    <w:rsid w:val="00A66FDF"/>
    <w:rsid w:val="00A8073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5B0B"/>
    <w:rsid w:val="00AF01F5"/>
    <w:rsid w:val="00AF09DA"/>
    <w:rsid w:val="00AF102E"/>
    <w:rsid w:val="00AF2DD9"/>
    <w:rsid w:val="00B02473"/>
    <w:rsid w:val="00B02A0D"/>
    <w:rsid w:val="00B079FC"/>
    <w:rsid w:val="00B14F8D"/>
    <w:rsid w:val="00B22CFA"/>
    <w:rsid w:val="00B24C8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47B8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379C5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708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71E0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687B"/>
    <w:rsid w:val="00E97750"/>
    <w:rsid w:val="00EA477D"/>
    <w:rsid w:val="00EA57D1"/>
    <w:rsid w:val="00EB187A"/>
    <w:rsid w:val="00EB26D6"/>
    <w:rsid w:val="00EC1389"/>
    <w:rsid w:val="00EC7DC3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FD3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659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7659E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0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773</Words>
  <Characters>7878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 Miarka</cp:lastModifiedBy>
  <cp:revision>58</cp:revision>
  <cp:lastPrinted>2024-11-18T13:56:00Z</cp:lastPrinted>
  <dcterms:created xsi:type="dcterms:W3CDTF">2020-10-09T11:45:00Z</dcterms:created>
  <dcterms:modified xsi:type="dcterms:W3CDTF">2024-11-19T10:43:00Z</dcterms:modified>
</cp:coreProperties>
</file>