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73F4C" w14:textId="77777777" w:rsidR="0098294E" w:rsidRDefault="0098294E" w:rsidP="00FA1E79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</w:p>
    <w:p w14:paraId="209EA636" w14:textId="5FE1B3FC" w:rsidR="0098294E" w:rsidRDefault="0098294E" w:rsidP="0098294E">
      <w:pPr>
        <w:widowControl w:val="0"/>
        <w:suppressAutoHyphens/>
        <w:autoSpaceDN w:val="0"/>
        <w:spacing w:after="0"/>
        <w:jc w:val="right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Załącznik nr 6</w:t>
      </w:r>
    </w:p>
    <w:p w14:paraId="2CDFD75D" w14:textId="77777777" w:rsidR="00367BED" w:rsidRDefault="00367BED" w:rsidP="0098294E">
      <w:pPr>
        <w:widowControl w:val="0"/>
        <w:suppressAutoHyphens/>
        <w:autoSpaceDN w:val="0"/>
        <w:spacing w:after="0"/>
        <w:jc w:val="right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</w:p>
    <w:p w14:paraId="5375C834" w14:textId="77777777" w:rsidR="00367BED" w:rsidRDefault="00367BED" w:rsidP="0098294E">
      <w:pPr>
        <w:widowControl w:val="0"/>
        <w:suppressAutoHyphens/>
        <w:autoSpaceDN w:val="0"/>
        <w:spacing w:after="0"/>
        <w:jc w:val="right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</w:p>
    <w:p w14:paraId="48D8F315" w14:textId="572424A5" w:rsidR="00FA1E79" w:rsidRDefault="00FA1E79" w:rsidP="00FA1E79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Wykaz jednostek objętych przedmiotem zamówienia:</w:t>
      </w:r>
    </w:p>
    <w:p w14:paraId="2C3A6EBF" w14:textId="77777777" w:rsidR="00B55385" w:rsidRDefault="00B55385" w:rsidP="00FA1E79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</w:p>
    <w:p w14:paraId="315AD863" w14:textId="4145DE40" w:rsidR="00B55385" w:rsidRPr="00B55385" w:rsidRDefault="00367BED" w:rsidP="00B553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B55385" w:rsidRPr="00B553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Urząd Gminy w </w:t>
      </w:r>
      <w:r w:rsidR="008F04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Dygowie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824453D" w14:textId="7DA861CC" w:rsidR="00B55385" w:rsidRDefault="00367BED" w:rsidP="00B553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B55385" w:rsidRPr="00B553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Gminny Ośrodek Pomocy Społecznej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Dygowie,</w:t>
      </w:r>
    </w:p>
    <w:p w14:paraId="4B0ACEFB" w14:textId="2895A217" w:rsidR="00367BED" w:rsidRDefault="00367BED" w:rsidP="00B553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-Szkoła Podstawowa im. Adama Mickiewicza w Dygowie,</w:t>
      </w:r>
    </w:p>
    <w:p w14:paraId="75FF1FE8" w14:textId="0F7812CB" w:rsidR="00367BED" w:rsidRDefault="00367BED" w:rsidP="00B553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-Szkoła Podstawowa im. Ignacego Łukasiewicza we Wrzosowie,</w:t>
      </w:r>
    </w:p>
    <w:p w14:paraId="237AF462" w14:textId="0C759F56" w:rsidR="00367BED" w:rsidRDefault="00367BED" w:rsidP="00B553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-Szkoła Podstawowa im. Orła Białego w Czerninie,</w:t>
      </w:r>
    </w:p>
    <w:p w14:paraId="0D42DB86" w14:textId="5BB32CA6" w:rsidR="00367BED" w:rsidRPr="00B55385" w:rsidRDefault="00367BED" w:rsidP="00B553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-Gminny Żłobek w Dygowie.</w:t>
      </w:r>
    </w:p>
    <w:p w14:paraId="484D08B1" w14:textId="77777777" w:rsidR="00B55385" w:rsidRPr="002F72A6" w:rsidRDefault="00B55385" w:rsidP="00FA1E79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</w:p>
    <w:sectPr w:rsidR="00B55385" w:rsidRPr="002F7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07150"/>
    <w:multiLevelType w:val="hybridMultilevel"/>
    <w:tmpl w:val="C680950A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C6952B0"/>
    <w:multiLevelType w:val="hybridMultilevel"/>
    <w:tmpl w:val="DA7664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C61838"/>
    <w:multiLevelType w:val="hybridMultilevel"/>
    <w:tmpl w:val="8F7AA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76D5C"/>
    <w:multiLevelType w:val="hybridMultilevel"/>
    <w:tmpl w:val="8440F8E6"/>
    <w:lvl w:ilvl="0" w:tplc="04150001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4B4F72"/>
    <w:multiLevelType w:val="hybridMultilevel"/>
    <w:tmpl w:val="47D4F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6589E"/>
    <w:multiLevelType w:val="hybridMultilevel"/>
    <w:tmpl w:val="EEC6C77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9BB4D59"/>
    <w:multiLevelType w:val="hybridMultilevel"/>
    <w:tmpl w:val="196461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BFC4C08"/>
    <w:multiLevelType w:val="hybridMultilevel"/>
    <w:tmpl w:val="FAF4E4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361C5"/>
    <w:multiLevelType w:val="hybridMultilevel"/>
    <w:tmpl w:val="BBE02E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A5F0981"/>
    <w:multiLevelType w:val="hybridMultilevel"/>
    <w:tmpl w:val="8C6C9E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255791C"/>
    <w:multiLevelType w:val="hybridMultilevel"/>
    <w:tmpl w:val="1734693C"/>
    <w:lvl w:ilvl="0" w:tplc="B1768CC2">
      <w:start w:val="1"/>
      <w:numFmt w:val="lowerLetter"/>
      <w:lvlText w:val="%1)"/>
      <w:lvlJc w:val="left"/>
      <w:pPr>
        <w:ind w:left="10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032488194">
    <w:abstractNumId w:val="0"/>
  </w:num>
  <w:num w:numId="2" w16cid:durableId="723531255">
    <w:abstractNumId w:val="2"/>
  </w:num>
  <w:num w:numId="3" w16cid:durableId="1887255923">
    <w:abstractNumId w:val="8"/>
  </w:num>
  <w:num w:numId="4" w16cid:durableId="1273123482">
    <w:abstractNumId w:val="6"/>
  </w:num>
  <w:num w:numId="5" w16cid:durableId="158887060">
    <w:abstractNumId w:val="5"/>
  </w:num>
  <w:num w:numId="6" w16cid:durableId="834690760">
    <w:abstractNumId w:val="1"/>
  </w:num>
  <w:num w:numId="7" w16cid:durableId="976764752">
    <w:abstractNumId w:val="10"/>
  </w:num>
  <w:num w:numId="8" w16cid:durableId="570577644">
    <w:abstractNumId w:val="9"/>
  </w:num>
  <w:num w:numId="9" w16cid:durableId="2076003349">
    <w:abstractNumId w:val="4"/>
  </w:num>
  <w:num w:numId="10" w16cid:durableId="940334032">
    <w:abstractNumId w:val="7"/>
  </w:num>
  <w:num w:numId="11" w16cid:durableId="1850752202">
    <w:abstractNumId w:val="3"/>
  </w:num>
  <w:num w:numId="12" w16cid:durableId="1523981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79"/>
    <w:rsid w:val="00070DD2"/>
    <w:rsid w:val="000B3307"/>
    <w:rsid w:val="000E23AC"/>
    <w:rsid w:val="001A15E1"/>
    <w:rsid w:val="00367BED"/>
    <w:rsid w:val="004C7A2B"/>
    <w:rsid w:val="00823B34"/>
    <w:rsid w:val="008F043F"/>
    <w:rsid w:val="0098294E"/>
    <w:rsid w:val="00B50297"/>
    <w:rsid w:val="00B55385"/>
    <w:rsid w:val="00CC4D6C"/>
    <w:rsid w:val="00CE594A"/>
    <w:rsid w:val="00EB5EF2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7671"/>
  <w15:chartTrackingRefBased/>
  <w15:docId w15:val="{5748107D-F0F3-4691-8215-D8690D04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E7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1E79"/>
    <w:pPr>
      <w:ind w:left="720"/>
      <w:contextualSpacing/>
    </w:pPr>
  </w:style>
  <w:style w:type="paragraph" w:customStyle="1" w:styleId="Textbody">
    <w:name w:val="Text body"/>
    <w:basedOn w:val="Normalny"/>
    <w:rsid w:val="00FA1E79"/>
    <w:pPr>
      <w:widowControl w:val="0"/>
      <w:suppressAutoHyphens/>
      <w:autoSpaceDN w:val="0"/>
      <w:spacing w:after="283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FA1E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2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</Words>
  <Characters>278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Piskorska</dc:creator>
  <cp:keywords/>
  <dc:description/>
  <cp:lastModifiedBy>Sylwia Kot</cp:lastModifiedBy>
  <cp:revision>4</cp:revision>
  <cp:lastPrinted>2023-12-04T13:09:00Z</cp:lastPrinted>
  <dcterms:created xsi:type="dcterms:W3CDTF">2024-09-28T09:48:00Z</dcterms:created>
  <dcterms:modified xsi:type="dcterms:W3CDTF">2024-11-18T07:25:00Z</dcterms:modified>
</cp:coreProperties>
</file>