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EB305" w14:textId="77777777" w:rsidR="009817F4" w:rsidRDefault="009817F4" w:rsidP="002912DB">
      <w:pPr>
        <w:spacing w:after="0"/>
        <w:outlineLvl w:val="2"/>
        <w:rPr>
          <w:rFonts w:cs="Calibri"/>
          <w:b/>
          <w:bCs/>
          <w:smallCaps/>
          <w:spacing w:val="5"/>
          <w:lang w:eastAsia="pl-PL"/>
        </w:rPr>
      </w:pPr>
      <w:r w:rsidRPr="009817F4">
        <w:rPr>
          <w:rFonts w:cs="Calibri"/>
          <w:b/>
          <w:bCs/>
          <w:smallCaps/>
          <w:spacing w:val="5"/>
          <w:lang w:eastAsia="pl-PL"/>
        </w:rPr>
        <w:t xml:space="preserve">FORMULARZ </w:t>
      </w:r>
      <w:r w:rsidR="00863B3E">
        <w:rPr>
          <w:rFonts w:cs="Calibri"/>
          <w:b/>
          <w:bCs/>
          <w:smallCaps/>
          <w:spacing w:val="5"/>
          <w:lang w:eastAsia="pl-PL"/>
        </w:rPr>
        <w:t>CENOWY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1985"/>
        <w:gridCol w:w="1562"/>
        <w:gridCol w:w="3049"/>
        <w:gridCol w:w="2268"/>
      </w:tblGrid>
      <w:tr w:rsidR="008D40B5" w:rsidRPr="009817F4" w14:paraId="1593976A" w14:textId="77777777" w:rsidTr="005350AC">
        <w:trPr>
          <w:trHeight w:val="733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6D210" w14:textId="77777777" w:rsidR="008D40B5" w:rsidRPr="009817F4" w:rsidRDefault="008D40B5" w:rsidP="004465F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</w:rPr>
            </w:pPr>
            <w:r w:rsidRPr="009817F4">
              <w:rPr>
                <w:rFonts w:asciiTheme="minorHAnsi" w:hAnsiTheme="minorHAnsi" w:cstheme="minorHAnsi"/>
                <w:b/>
              </w:rPr>
              <w:t>Lp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57D83" w14:textId="77777777" w:rsidR="008D40B5" w:rsidRPr="009817F4" w:rsidRDefault="0072333D" w:rsidP="004465F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817F4">
              <w:rPr>
                <w:rFonts w:asciiTheme="minorHAnsi" w:hAnsiTheme="minorHAnsi" w:cstheme="minorHAnsi"/>
                <w:b/>
                <w:bCs/>
              </w:rPr>
              <w:t>Rodzaj tablic rejestracyjnych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CF24B" w14:textId="77777777" w:rsidR="008D40B5" w:rsidRPr="00DC23F2" w:rsidRDefault="008D40B5" w:rsidP="004465F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DC23F2">
              <w:rPr>
                <w:rFonts w:asciiTheme="minorHAnsi" w:hAnsiTheme="minorHAnsi" w:cstheme="minorHAnsi"/>
                <w:b/>
                <w:bCs/>
              </w:rPr>
              <w:t>Ilość szt.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7E9B4" w14:textId="77777777" w:rsidR="008D40B5" w:rsidRPr="009817F4" w:rsidRDefault="008D40B5" w:rsidP="004465F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817F4">
              <w:rPr>
                <w:rFonts w:asciiTheme="minorHAnsi" w:hAnsiTheme="minorHAnsi" w:cstheme="minorHAnsi"/>
                <w:b/>
                <w:bCs/>
              </w:rPr>
              <w:t>Cena jednostkowa brutto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DA303" w14:textId="77777777" w:rsidR="008D40B5" w:rsidRPr="009817F4" w:rsidRDefault="008D40B5" w:rsidP="004465F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817F4">
              <w:rPr>
                <w:rFonts w:asciiTheme="minorHAnsi" w:hAnsiTheme="minorHAnsi" w:cstheme="minorHAnsi"/>
                <w:b/>
                <w:bCs/>
              </w:rPr>
              <w:t xml:space="preserve">Wartość brutto </w:t>
            </w:r>
            <w:r w:rsidR="009D00C0" w:rsidRPr="009817F4">
              <w:rPr>
                <w:rFonts w:asciiTheme="minorHAnsi" w:hAnsiTheme="minorHAnsi" w:cstheme="minorHAnsi"/>
                <w:b/>
                <w:bCs/>
              </w:rPr>
              <w:br/>
            </w:r>
            <w:r w:rsidRPr="009817F4">
              <w:rPr>
                <w:rFonts w:asciiTheme="minorHAnsi" w:hAnsiTheme="minorHAnsi" w:cstheme="minorHAnsi"/>
              </w:rPr>
              <w:t>(ilość sz</w:t>
            </w:r>
            <w:r w:rsidR="00EF464C" w:rsidRPr="009817F4">
              <w:rPr>
                <w:rFonts w:asciiTheme="minorHAnsi" w:hAnsiTheme="minorHAnsi" w:cstheme="minorHAnsi"/>
              </w:rPr>
              <w:t>t.</w:t>
            </w:r>
            <w:r w:rsidRPr="009817F4">
              <w:rPr>
                <w:rFonts w:asciiTheme="minorHAnsi" w:hAnsiTheme="minorHAnsi" w:cstheme="minorHAnsi"/>
              </w:rPr>
              <w:t xml:space="preserve"> x cena jednostkowa brutto)</w:t>
            </w:r>
          </w:p>
        </w:tc>
      </w:tr>
      <w:tr w:rsidR="0072333D" w:rsidRPr="009817F4" w14:paraId="4326442F" w14:textId="77777777" w:rsidTr="004918DC">
        <w:trPr>
          <w:trHeight w:val="397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47195" w14:textId="77777777" w:rsidR="0072333D" w:rsidRPr="00DC23F2" w:rsidRDefault="0072333D" w:rsidP="002B518F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51" w:hanging="351"/>
              <w:contextualSpacing w:val="0"/>
              <w:rPr>
                <w:rFonts w:asciiTheme="minorHAnsi" w:hAnsiTheme="minorHAnsi" w:cstheme="minorHAnsi"/>
                <w:b/>
                <w:bCs/>
              </w:rPr>
            </w:pPr>
            <w:r w:rsidRPr="00DC23F2">
              <w:rPr>
                <w:rFonts w:asciiTheme="minorHAnsi" w:hAnsiTheme="minorHAnsi" w:cstheme="minorHAnsi"/>
                <w:b/>
                <w:bCs/>
              </w:rPr>
              <w:t>ZWYCZAJNE</w:t>
            </w:r>
          </w:p>
        </w:tc>
      </w:tr>
      <w:tr w:rsidR="007155FC" w:rsidRPr="009817F4" w14:paraId="30489D77" w14:textId="77777777" w:rsidTr="005350AC">
        <w:trPr>
          <w:trHeight w:val="39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29DDC" w14:textId="77777777" w:rsidR="007155FC" w:rsidRPr="009817F4" w:rsidRDefault="00A34FE5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bookmarkStart w:id="0" w:name="_Hlk56669532"/>
            <w:r w:rsidRPr="009817F4">
              <w:rPr>
                <w:rFonts w:asciiTheme="minorHAnsi" w:hAnsiTheme="minorHAnsi" w:cstheme="minorHAnsi"/>
                <w:bCs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3ED226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817F4">
              <w:rPr>
                <w:rFonts w:asciiTheme="minorHAnsi" w:hAnsiTheme="minorHAnsi" w:cstheme="minorHAnsi"/>
                <w:bCs/>
              </w:rPr>
              <w:t>samochodowe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10AB62" w14:textId="77777777" w:rsidR="007155FC" w:rsidRPr="008D64BA" w:rsidRDefault="008D64BA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D64BA">
              <w:rPr>
                <w:rFonts w:asciiTheme="minorHAnsi" w:hAnsiTheme="minorHAnsi" w:cstheme="minorHAnsi"/>
                <w:bCs/>
              </w:rPr>
              <w:t>16 800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BB58E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D217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7155FC" w:rsidRPr="009817F4" w14:paraId="6661C284" w14:textId="77777777" w:rsidTr="005350AC">
        <w:trPr>
          <w:trHeight w:val="39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A14A" w14:textId="77777777" w:rsidR="007155FC" w:rsidRPr="009817F4" w:rsidRDefault="00A34FE5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817F4">
              <w:rPr>
                <w:rFonts w:asciiTheme="minorHAnsi" w:hAnsiTheme="minorHAnsi" w:cstheme="minorHAnsi"/>
                <w:bCs/>
              </w:rPr>
              <w:t>1.2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B18387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817F4">
              <w:rPr>
                <w:rFonts w:asciiTheme="minorHAnsi" w:hAnsiTheme="minorHAnsi" w:cstheme="minorHAnsi"/>
                <w:bCs/>
              </w:rPr>
              <w:t>motocyklowe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0F9E65" w14:textId="77777777" w:rsidR="007155FC" w:rsidRPr="008D64BA" w:rsidRDefault="00367AFC" w:rsidP="008D64B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D64BA">
              <w:rPr>
                <w:rFonts w:asciiTheme="minorHAnsi" w:hAnsiTheme="minorHAnsi" w:cstheme="minorHAnsi"/>
                <w:bCs/>
              </w:rPr>
              <w:t>1 25</w:t>
            </w:r>
            <w:r w:rsidR="008D64BA" w:rsidRPr="008D64BA">
              <w:rPr>
                <w:rFonts w:asciiTheme="minorHAnsi" w:hAnsiTheme="minorHAnsi" w:cstheme="minorHAnsi"/>
                <w:bCs/>
              </w:rPr>
              <w:t>0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660D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3E6FF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bookmarkEnd w:id="0"/>
      <w:tr w:rsidR="007155FC" w:rsidRPr="009817F4" w14:paraId="4B7DAC87" w14:textId="77777777" w:rsidTr="005350AC">
        <w:trPr>
          <w:trHeight w:val="39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21C9" w14:textId="77777777" w:rsidR="007155FC" w:rsidRPr="009817F4" w:rsidRDefault="00A34FE5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817F4">
              <w:rPr>
                <w:rFonts w:asciiTheme="minorHAnsi" w:hAnsiTheme="minorHAnsi" w:cstheme="minorHAnsi"/>
                <w:bCs/>
              </w:rPr>
              <w:t>1.3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CD0213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817F4">
              <w:rPr>
                <w:rFonts w:asciiTheme="minorHAnsi" w:hAnsiTheme="minorHAnsi" w:cstheme="minorHAnsi"/>
                <w:bCs/>
              </w:rPr>
              <w:t>motorowerowe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55584" w14:textId="77777777" w:rsidR="007155FC" w:rsidRPr="008D64BA" w:rsidRDefault="00367AFC" w:rsidP="008D64B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D64BA">
              <w:rPr>
                <w:rFonts w:asciiTheme="minorHAnsi" w:hAnsiTheme="minorHAnsi" w:cstheme="minorHAnsi"/>
                <w:bCs/>
              </w:rPr>
              <w:t>1</w:t>
            </w:r>
            <w:r w:rsidR="008D64BA" w:rsidRPr="008D64BA">
              <w:rPr>
                <w:rFonts w:asciiTheme="minorHAnsi" w:hAnsiTheme="minorHAnsi" w:cstheme="minorHAnsi"/>
                <w:bCs/>
              </w:rPr>
              <w:t>6</w:t>
            </w:r>
            <w:r w:rsidRPr="008D64BA">
              <w:rPr>
                <w:rFonts w:asciiTheme="minorHAnsi" w:hAnsiTheme="minorHAnsi" w:cstheme="minorHAnsi"/>
                <w:bCs/>
              </w:rPr>
              <w:t>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6EC9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CF9F4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7155FC" w:rsidRPr="009817F4" w14:paraId="42628DCC" w14:textId="77777777" w:rsidTr="004918DC">
        <w:trPr>
          <w:trHeight w:val="397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09B4C" w14:textId="77777777" w:rsidR="007155FC" w:rsidRPr="00DC23F2" w:rsidRDefault="007155FC" w:rsidP="002B518F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56" w:hanging="356"/>
              <w:contextualSpacing w:val="0"/>
              <w:rPr>
                <w:rFonts w:asciiTheme="minorHAnsi" w:hAnsiTheme="minorHAnsi" w:cstheme="minorHAnsi"/>
                <w:b/>
                <w:bCs/>
              </w:rPr>
            </w:pPr>
            <w:bookmarkStart w:id="1" w:name="_Hlk56669491"/>
            <w:r w:rsidRPr="00DC23F2">
              <w:rPr>
                <w:rFonts w:asciiTheme="minorHAnsi" w:hAnsiTheme="minorHAnsi" w:cstheme="minorHAnsi"/>
                <w:b/>
                <w:bCs/>
              </w:rPr>
              <w:t>TYMCZASOWE</w:t>
            </w:r>
          </w:p>
        </w:tc>
      </w:tr>
      <w:tr w:rsidR="007155FC" w:rsidRPr="009817F4" w14:paraId="7E7DD768" w14:textId="77777777" w:rsidTr="005350AC">
        <w:trPr>
          <w:trHeight w:val="39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6A71F" w14:textId="77777777" w:rsidR="007155FC" w:rsidRPr="009817F4" w:rsidRDefault="00A34FE5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bookmarkStart w:id="2" w:name="_Hlk56669440"/>
            <w:bookmarkEnd w:id="1"/>
            <w:r w:rsidRPr="009817F4">
              <w:rPr>
                <w:rFonts w:asciiTheme="minorHAnsi" w:hAnsiTheme="minorHAnsi" w:cstheme="minorHAnsi"/>
                <w:bCs/>
              </w:rPr>
              <w:t>2.1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A62C34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817F4">
              <w:rPr>
                <w:rFonts w:asciiTheme="minorHAnsi" w:hAnsiTheme="minorHAnsi" w:cstheme="minorHAnsi"/>
                <w:bCs/>
              </w:rPr>
              <w:t>samochodowe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FA7580" w14:textId="77777777" w:rsidR="007155FC" w:rsidRPr="00DC23F2" w:rsidRDefault="00367A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DC23F2">
              <w:rPr>
                <w:rFonts w:asciiTheme="minorHAnsi" w:hAnsiTheme="minorHAnsi" w:cstheme="minorHAnsi"/>
                <w:bCs/>
              </w:rPr>
              <w:t>40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A623B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72F48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7155FC" w:rsidRPr="009817F4" w14:paraId="49AE443C" w14:textId="77777777" w:rsidTr="005350AC">
        <w:trPr>
          <w:trHeight w:val="39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DAEE3" w14:textId="77777777" w:rsidR="007155FC" w:rsidRPr="009817F4" w:rsidRDefault="00A34FE5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817F4">
              <w:rPr>
                <w:rFonts w:asciiTheme="minorHAnsi" w:hAnsiTheme="minorHAnsi" w:cstheme="minorHAnsi"/>
                <w:bCs/>
              </w:rPr>
              <w:t>2.2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EB08EA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817F4">
              <w:rPr>
                <w:rFonts w:asciiTheme="minorHAnsi" w:hAnsiTheme="minorHAnsi" w:cstheme="minorHAnsi"/>
                <w:bCs/>
              </w:rPr>
              <w:t>motocyklowe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C1D9A9" w14:textId="77777777" w:rsidR="007155FC" w:rsidRPr="00DC23F2" w:rsidRDefault="0080571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DC23F2">
              <w:rPr>
                <w:rFonts w:asciiTheme="minorHAnsi" w:hAnsiTheme="minorHAnsi" w:cstheme="minorHAnsi"/>
                <w:bCs/>
              </w:rPr>
              <w:t>10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834BB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BF262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7155FC" w:rsidRPr="009817F4" w14:paraId="18D910C2" w14:textId="77777777" w:rsidTr="005350AC">
        <w:trPr>
          <w:trHeight w:val="39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9933" w14:textId="77777777" w:rsidR="007155FC" w:rsidRPr="009817F4" w:rsidRDefault="00A34FE5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817F4">
              <w:rPr>
                <w:rFonts w:asciiTheme="minorHAnsi" w:hAnsiTheme="minorHAnsi" w:cstheme="minorHAnsi"/>
                <w:bCs/>
              </w:rPr>
              <w:t>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E067A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817F4">
              <w:rPr>
                <w:rFonts w:asciiTheme="minorHAnsi" w:hAnsiTheme="minorHAnsi" w:cstheme="minorHAnsi"/>
                <w:bCs/>
              </w:rPr>
              <w:t>motorowerowe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1B6510" w14:textId="77777777" w:rsidR="007155FC" w:rsidRPr="00DC23F2" w:rsidRDefault="0080571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DC23F2">
              <w:rPr>
                <w:rFonts w:asciiTheme="minorHAnsi" w:hAnsiTheme="minorHAnsi" w:cstheme="minorHAnsi"/>
                <w:bCs/>
              </w:rPr>
              <w:t>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102A2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EE94E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7155FC" w:rsidRPr="009817F4" w14:paraId="6015E098" w14:textId="77777777" w:rsidTr="004918DC">
        <w:trPr>
          <w:trHeight w:val="397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9786" w14:textId="77777777" w:rsidR="007155FC" w:rsidRPr="00DC23F2" w:rsidRDefault="007155FC" w:rsidP="002B518F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56" w:hanging="356"/>
              <w:contextualSpacing w:val="0"/>
              <w:rPr>
                <w:rFonts w:asciiTheme="minorHAnsi" w:hAnsiTheme="minorHAnsi" w:cstheme="minorHAnsi"/>
                <w:b/>
                <w:bCs/>
              </w:rPr>
            </w:pPr>
            <w:bookmarkStart w:id="3" w:name="_Hlk56669548"/>
            <w:bookmarkEnd w:id="2"/>
            <w:r w:rsidRPr="00DC23F2">
              <w:rPr>
                <w:rFonts w:asciiTheme="minorHAnsi" w:hAnsiTheme="minorHAnsi" w:cstheme="minorHAnsi"/>
                <w:b/>
                <w:bCs/>
              </w:rPr>
              <w:t>INDYWIDUALNE</w:t>
            </w:r>
          </w:p>
        </w:tc>
      </w:tr>
      <w:tr w:rsidR="007155FC" w:rsidRPr="009817F4" w14:paraId="04BFF5D0" w14:textId="77777777" w:rsidTr="005350AC">
        <w:trPr>
          <w:trHeight w:val="39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1D28" w14:textId="77777777" w:rsidR="007155FC" w:rsidRPr="009817F4" w:rsidRDefault="00A34FE5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817F4">
              <w:rPr>
                <w:rFonts w:asciiTheme="minorHAnsi" w:hAnsiTheme="minorHAnsi" w:cstheme="minorHAnsi"/>
                <w:bCs/>
              </w:rPr>
              <w:t>3.1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95D9F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817F4">
              <w:rPr>
                <w:rFonts w:asciiTheme="minorHAnsi" w:hAnsiTheme="minorHAnsi" w:cstheme="minorHAnsi"/>
                <w:bCs/>
              </w:rPr>
              <w:t>samochodowe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7991A7" w14:textId="77777777" w:rsidR="007155FC" w:rsidRPr="00DC23F2" w:rsidRDefault="008D64BA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9</w:t>
            </w:r>
            <w:r w:rsidR="00367AFC" w:rsidRPr="00DC23F2">
              <w:rPr>
                <w:rFonts w:asciiTheme="minorHAnsi" w:hAnsiTheme="minorHAnsi" w:cstheme="minorHAnsi"/>
                <w:bCs/>
              </w:rPr>
              <w:t xml:space="preserve">0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574EE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3B052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7155FC" w:rsidRPr="009817F4" w14:paraId="56EA057E" w14:textId="77777777" w:rsidTr="005350AC">
        <w:trPr>
          <w:trHeight w:val="39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5CCA2" w14:textId="77777777" w:rsidR="007155FC" w:rsidRPr="009817F4" w:rsidRDefault="00A34FE5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817F4">
              <w:rPr>
                <w:rFonts w:asciiTheme="minorHAnsi" w:hAnsiTheme="minorHAnsi" w:cstheme="minorHAnsi"/>
                <w:bCs/>
              </w:rPr>
              <w:t>3.2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C832CD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817F4">
              <w:rPr>
                <w:rFonts w:asciiTheme="minorHAnsi" w:hAnsiTheme="minorHAnsi" w:cstheme="minorHAnsi"/>
                <w:bCs/>
              </w:rPr>
              <w:t>motocyklowe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1B50C" w14:textId="77777777" w:rsidR="007155FC" w:rsidRPr="00DC23F2" w:rsidRDefault="0080571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DC23F2">
              <w:rPr>
                <w:rFonts w:asciiTheme="minorHAnsi" w:hAnsiTheme="minorHAnsi" w:cstheme="minorHAnsi"/>
                <w:bCs/>
              </w:rPr>
              <w:t>1</w:t>
            </w:r>
            <w:r w:rsidR="00367AFC" w:rsidRPr="00DC23F2">
              <w:rPr>
                <w:rFonts w:asciiTheme="minorHAnsi" w:hAnsiTheme="minorHAnsi" w:cstheme="minorHAnsi"/>
                <w:bCs/>
              </w:rPr>
              <w:t>0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4747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584A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7155FC" w:rsidRPr="009817F4" w14:paraId="6CF59103" w14:textId="77777777" w:rsidTr="004918DC">
        <w:trPr>
          <w:trHeight w:val="397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A14A" w14:textId="77777777" w:rsidR="007155FC" w:rsidRPr="00DC23F2" w:rsidRDefault="007155FC" w:rsidP="0041354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51" w:hanging="351"/>
              <w:contextualSpacing w:val="0"/>
              <w:rPr>
                <w:rFonts w:asciiTheme="minorHAnsi" w:hAnsiTheme="minorHAnsi" w:cstheme="minorHAnsi"/>
                <w:b/>
                <w:bCs/>
              </w:rPr>
            </w:pPr>
            <w:r w:rsidRPr="00DC23F2">
              <w:rPr>
                <w:rFonts w:asciiTheme="minorHAnsi" w:hAnsiTheme="minorHAnsi" w:cstheme="minorHAnsi"/>
                <w:b/>
                <w:bCs/>
              </w:rPr>
              <w:t>ZABYTKOWE</w:t>
            </w:r>
          </w:p>
        </w:tc>
      </w:tr>
      <w:tr w:rsidR="007155FC" w:rsidRPr="009817F4" w14:paraId="0D35C907" w14:textId="77777777" w:rsidTr="005350AC">
        <w:trPr>
          <w:trHeight w:val="39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9071E" w14:textId="77777777" w:rsidR="007155FC" w:rsidRPr="009817F4" w:rsidRDefault="00A34FE5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817F4">
              <w:rPr>
                <w:rFonts w:asciiTheme="minorHAnsi" w:hAnsiTheme="minorHAnsi" w:cstheme="minorHAnsi"/>
                <w:bCs/>
              </w:rPr>
              <w:t>4.1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22DA72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817F4">
              <w:rPr>
                <w:rFonts w:asciiTheme="minorHAnsi" w:hAnsiTheme="minorHAnsi" w:cstheme="minorHAnsi"/>
                <w:bCs/>
              </w:rPr>
              <w:t>samochodowe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232B5E" w14:textId="77777777" w:rsidR="007155FC" w:rsidRPr="00DC23F2" w:rsidRDefault="008D64BA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65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9AF9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D3CE4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7155FC" w:rsidRPr="009817F4" w14:paraId="5231C930" w14:textId="77777777" w:rsidTr="005350AC">
        <w:trPr>
          <w:trHeight w:val="39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DCEFB" w14:textId="77777777" w:rsidR="007155FC" w:rsidRPr="009817F4" w:rsidRDefault="00A34FE5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817F4">
              <w:rPr>
                <w:rFonts w:asciiTheme="minorHAnsi" w:hAnsiTheme="minorHAnsi" w:cstheme="minorHAnsi"/>
                <w:bCs/>
              </w:rPr>
              <w:t>4.2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AA714B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817F4">
              <w:rPr>
                <w:rFonts w:asciiTheme="minorHAnsi" w:hAnsiTheme="minorHAnsi" w:cstheme="minorHAnsi"/>
                <w:bCs/>
              </w:rPr>
              <w:t>motocyklowe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8F242" w14:textId="77777777" w:rsidR="007155FC" w:rsidRPr="00DC23F2" w:rsidRDefault="008D64BA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2A7AA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0EDC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7155FC" w:rsidRPr="009817F4" w14:paraId="3062B897" w14:textId="77777777" w:rsidTr="004918DC">
        <w:trPr>
          <w:trHeight w:val="397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02A46" w14:textId="77777777" w:rsidR="007155FC" w:rsidRPr="00DC23F2" w:rsidRDefault="00101ABB" w:rsidP="0041354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56" w:hanging="356"/>
              <w:contextualSpacing w:val="0"/>
              <w:rPr>
                <w:rFonts w:asciiTheme="minorHAnsi" w:hAnsiTheme="minorHAnsi" w:cstheme="minorHAnsi"/>
                <w:b/>
                <w:bCs/>
              </w:rPr>
            </w:pPr>
            <w:r w:rsidRPr="00DC23F2">
              <w:rPr>
                <w:rFonts w:asciiTheme="minorHAnsi" w:hAnsiTheme="minorHAnsi" w:cstheme="minorHAnsi"/>
                <w:b/>
                <w:bCs/>
              </w:rPr>
              <w:t>PROFESJONALNE</w:t>
            </w:r>
          </w:p>
        </w:tc>
      </w:tr>
      <w:tr w:rsidR="007155FC" w:rsidRPr="009817F4" w14:paraId="16B6D08D" w14:textId="77777777" w:rsidTr="005350AC">
        <w:trPr>
          <w:trHeight w:val="39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047AE" w14:textId="77777777" w:rsidR="007155FC" w:rsidRPr="009817F4" w:rsidRDefault="00A34FE5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817F4">
              <w:rPr>
                <w:rFonts w:asciiTheme="minorHAnsi" w:hAnsiTheme="minorHAnsi" w:cstheme="minorHAnsi"/>
                <w:bCs/>
              </w:rPr>
              <w:t>5.1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DABB58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817F4">
              <w:rPr>
                <w:rFonts w:asciiTheme="minorHAnsi" w:hAnsiTheme="minorHAnsi" w:cstheme="minorHAnsi"/>
                <w:bCs/>
              </w:rPr>
              <w:t>samochodowe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5216B4" w14:textId="77777777" w:rsidR="007155FC" w:rsidRPr="00DC23F2" w:rsidRDefault="00367A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DC23F2">
              <w:rPr>
                <w:rFonts w:asciiTheme="minorHAnsi" w:hAnsiTheme="minorHAnsi" w:cstheme="minorHAnsi"/>
                <w:bCs/>
              </w:rPr>
              <w:t>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DDB45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1C4C6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7155FC" w:rsidRPr="009817F4" w14:paraId="3FDDB8A4" w14:textId="77777777" w:rsidTr="005350AC">
        <w:trPr>
          <w:trHeight w:val="39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B64FF" w14:textId="77777777" w:rsidR="007155FC" w:rsidRPr="009817F4" w:rsidRDefault="00A34FE5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817F4">
              <w:rPr>
                <w:rFonts w:asciiTheme="minorHAnsi" w:hAnsiTheme="minorHAnsi" w:cstheme="minorHAnsi"/>
                <w:bCs/>
              </w:rPr>
              <w:t>5.2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0E782E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817F4">
              <w:rPr>
                <w:rFonts w:asciiTheme="minorHAnsi" w:hAnsiTheme="minorHAnsi" w:cstheme="minorHAnsi"/>
                <w:bCs/>
              </w:rPr>
              <w:t>motocyklowe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256C21" w14:textId="77777777" w:rsidR="007155FC" w:rsidRPr="00DC23F2" w:rsidRDefault="00367A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DC23F2">
              <w:rPr>
                <w:rFonts w:asciiTheme="minorHAnsi" w:hAnsiTheme="minorHAnsi" w:cstheme="minorHAnsi"/>
                <w:bCs/>
              </w:rPr>
              <w:t>3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20BBA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89AF7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7155FC" w:rsidRPr="009817F4" w14:paraId="312F3E3E" w14:textId="77777777" w:rsidTr="005350AC">
        <w:trPr>
          <w:trHeight w:val="39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14D49" w14:textId="77777777" w:rsidR="007155FC" w:rsidRPr="009817F4" w:rsidRDefault="00A34FE5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817F4">
              <w:rPr>
                <w:rFonts w:asciiTheme="minorHAnsi" w:hAnsiTheme="minorHAnsi" w:cstheme="minorHAnsi"/>
                <w:bCs/>
              </w:rPr>
              <w:t>5.3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FEBDF7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817F4">
              <w:rPr>
                <w:rFonts w:asciiTheme="minorHAnsi" w:hAnsiTheme="minorHAnsi" w:cstheme="minorHAnsi"/>
                <w:bCs/>
              </w:rPr>
              <w:t>motorowerowe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CA7B67" w14:textId="77777777" w:rsidR="007155FC" w:rsidRPr="00DC23F2" w:rsidRDefault="00367A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DC23F2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13FC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45DCB" w14:textId="77777777" w:rsidR="007155FC" w:rsidRPr="009817F4" w:rsidRDefault="007155FC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101ABB" w:rsidRPr="009817F4" w14:paraId="7BD74967" w14:textId="77777777" w:rsidTr="004918DC">
        <w:trPr>
          <w:trHeight w:val="397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3A6EA" w14:textId="77777777" w:rsidR="00101ABB" w:rsidRPr="00DC23F2" w:rsidRDefault="00101ABB" w:rsidP="0041354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56" w:hanging="356"/>
              <w:contextualSpacing w:val="0"/>
              <w:rPr>
                <w:rFonts w:asciiTheme="minorHAnsi" w:hAnsiTheme="minorHAnsi" w:cstheme="minorHAnsi"/>
                <w:b/>
                <w:bCs/>
              </w:rPr>
            </w:pPr>
            <w:r w:rsidRPr="00DC23F2">
              <w:rPr>
                <w:rFonts w:asciiTheme="minorHAnsi" w:hAnsiTheme="minorHAnsi" w:cstheme="minorHAnsi"/>
                <w:b/>
                <w:bCs/>
              </w:rPr>
              <w:t>WTÓRNIKI TABLIC</w:t>
            </w:r>
          </w:p>
        </w:tc>
      </w:tr>
      <w:tr w:rsidR="00101ABB" w:rsidRPr="009817F4" w14:paraId="5E4F9EF1" w14:textId="77777777" w:rsidTr="005350AC">
        <w:trPr>
          <w:trHeight w:val="39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7F1ED" w14:textId="77777777" w:rsidR="00101ABB" w:rsidRPr="009817F4" w:rsidRDefault="00A34FE5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817F4">
              <w:rPr>
                <w:rFonts w:asciiTheme="minorHAnsi" w:hAnsiTheme="minorHAnsi" w:cstheme="minorHAnsi"/>
                <w:bCs/>
              </w:rPr>
              <w:t>6.1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8CE2A" w14:textId="77777777" w:rsidR="00101ABB" w:rsidRPr="009817F4" w:rsidRDefault="00101ABB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817F4">
              <w:rPr>
                <w:rFonts w:asciiTheme="minorHAnsi" w:hAnsiTheme="minorHAnsi" w:cstheme="minorHAnsi"/>
                <w:bCs/>
              </w:rPr>
              <w:t>samochodowe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89FC85" w14:textId="77777777" w:rsidR="00101ABB" w:rsidRPr="008D64BA" w:rsidRDefault="008D64BA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D64BA">
              <w:rPr>
                <w:rFonts w:asciiTheme="minorHAnsi" w:hAnsiTheme="minorHAnsi" w:cstheme="minorHAnsi"/>
                <w:bCs/>
              </w:rPr>
              <w:t>1000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5D4C" w14:textId="77777777" w:rsidR="00101ABB" w:rsidRPr="009817F4" w:rsidRDefault="00101ABB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D046D" w14:textId="77777777" w:rsidR="00101ABB" w:rsidRPr="009817F4" w:rsidRDefault="00101ABB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101ABB" w:rsidRPr="009817F4" w14:paraId="66B7F4EA" w14:textId="77777777" w:rsidTr="005350AC">
        <w:trPr>
          <w:trHeight w:val="39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1591F" w14:textId="77777777" w:rsidR="00101ABB" w:rsidRPr="009817F4" w:rsidRDefault="00A34FE5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817F4">
              <w:rPr>
                <w:rFonts w:asciiTheme="minorHAnsi" w:hAnsiTheme="minorHAnsi" w:cstheme="minorHAnsi"/>
                <w:bCs/>
              </w:rPr>
              <w:t>6.2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4BE5E" w14:textId="77777777" w:rsidR="00101ABB" w:rsidRPr="009817F4" w:rsidRDefault="00101ABB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817F4">
              <w:rPr>
                <w:rFonts w:asciiTheme="minorHAnsi" w:hAnsiTheme="minorHAnsi" w:cstheme="minorHAnsi"/>
                <w:bCs/>
              </w:rPr>
              <w:t>motocyklowe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820A0" w14:textId="77777777" w:rsidR="00101ABB" w:rsidRPr="008D64BA" w:rsidRDefault="008D64BA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D64BA">
              <w:rPr>
                <w:rFonts w:asciiTheme="minorHAnsi" w:hAnsiTheme="minorHAnsi" w:cstheme="minorHAnsi"/>
                <w:bCs/>
              </w:rPr>
              <w:t>55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852FF" w14:textId="77777777" w:rsidR="00101ABB" w:rsidRPr="009817F4" w:rsidRDefault="00101ABB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4D54E" w14:textId="77777777" w:rsidR="00101ABB" w:rsidRPr="009817F4" w:rsidRDefault="00101ABB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101ABB" w:rsidRPr="009817F4" w14:paraId="2DC823B9" w14:textId="77777777" w:rsidTr="005350AC">
        <w:trPr>
          <w:trHeight w:val="39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B9E35" w14:textId="77777777" w:rsidR="00101ABB" w:rsidRPr="009817F4" w:rsidRDefault="00A34FE5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817F4">
              <w:rPr>
                <w:rFonts w:asciiTheme="minorHAnsi" w:hAnsiTheme="minorHAnsi" w:cstheme="minorHAnsi"/>
                <w:bCs/>
              </w:rPr>
              <w:t>6.3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131FF" w14:textId="77777777" w:rsidR="00101ABB" w:rsidRPr="009817F4" w:rsidRDefault="00101ABB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817F4">
              <w:rPr>
                <w:rFonts w:asciiTheme="minorHAnsi" w:hAnsiTheme="minorHAnsi" w:cstheme="minorHAnsi"/>
                <w:bCs/>
              </w:rPr>
              <w:t>motorowerowe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57B5D7" w14:textId="77777777" w:rsidR="00101ABB" w:rsidRPr="008D64BA" w:rsidRDefault="000A6486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D64BA">
              <w:rPr>
                <w:rFonts w:asciiTheme="minorHAnsi" w:hAnsiTheme="minorHAnsi" w:cstheme="minorHAnsi"/>
                <w:bCs/>
              </w:rPr>
              <w:t>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C769" w14:textId="77777777" w:rsidR="00101ABB" w:rsidRPr="009817F4" w:rsidRDefault="00101ABB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B381" w14:textId="77777777" w:rsidR="00101ABB" w:rsidRPr="009817F4" w:rsidRDefault="00101ABB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7138E3" w:rsidRPr="006D500D" w14:paraId="40DBB787" w14:textId="77777777" w:rsidTr="005350AC">
        <w:trPr>
          <w:trHeight w:val="1058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2B19" w14:textId="68274953" w:rsidR="007138E3" w:rsidRPr="006D500D" w:rsidRDefault="00690927" w:rsidP="00690927">
            <w:pPr>
              <w:tabs>
                <w:tab w:val="left" w:pos="67"/>
              </w:tabs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6D500D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Cena oferty brutto</w:t>
            </w:r>
            <w:r w:rsidRPr="006D500D">
              <w:rPr>
                <w:rFonts w:asciiTheme="minorHAnsi" w:eastAsia="Times New Roman" w:hAnsiTheme="minorHAnsi" w:cstheme="minorHAnsi"/>
                <w:lang w:eastAsia="pl-PL"/>
              </w:rPr>
              <w:t xml:space="preserve"> za realizację całego zamówienia </w:t>
            </w:r>
            <w:r w:rsidRPr="00690927">
              <w:rPr>
                <w:rFonts w:asciiTheme="minorHAnsi" w:eastAsia="Times New Roman" w:hAnsiTheme="minorHAnsi" w:cstheme="minorHAnsi"/>
                <w:lang w:eastAsia="pl-PL"/>
              </w:rPr>
              <w:t>(</w:t>
            </w:r>
            <w:r w:rsidRPr="00690927">
              <w:rPr>
                <w:rFonts w:asciiTheme="minorHAnsi" w:eastAsia="Times New Roman" w:hAnsiTheme="minorHAnsi" w:cstheme="minorHAnsi"/>
                <w:lang w:eastAsia="pl-PL"/>
              </w:rPr>
              <w:t>suma wartości brutto</w:t>
            </w:r>
            <w:r w:rsidRPr="00690927">
              <w:rPr>
                <w:rFonts w:asciiTheme="minorHAnsi" w:eastAsia="Times New Roman" w:hAnsiTheme="minorHAnsi" w:cstheme="minorHAnsi"/>
                <w:lang w:eastAsia="pl-PL"/>
              </w:rPr>
              <w:t>)</w:t>
            </w:r>
            <w:r w:rsidR="007C56B6" w:rsidRPr="006D500D">
              <w:rPr>
                <w:rFonts w:eastAsia="Times New Roman" w:cs="Calibri"/>
                <w:b/>
                <w:lang w:eastAsia="pl-PL"/>
              </w:rP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5571" w14:textId="77777777" w:rsidR="007138E3" w:rsidRPr="006D500D" w:rsidRDefault="007138E3" w:rsidP="004918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bookmarkEnd w:id="3"/>
    <w:p w14:paraId="09E58CFE" w14:textId="79E1CD11" w:rsidR="006D500D" w:rsidRDefault="006D500D" w:rsidP="00371F8C">
      <w:pPr>
        <w:spacing w:before="120" w:after="0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b/>
          <w:bCs/>
          <w:lang w:eastAsia="pl-PL"/>
        </w:rPr>
        <w:br/>
      </w:r>
    </w:p>
    <w:p w14:paraId="188DE797" w14:textId="77777777" w:rsidR="00690927" w:rsidRDefault="00690927" w:rsidP="00371F8C">
      <w:pPr>
        <w:spacing w:before="120" w:after="0"/>
        <w:rPr>
          <w:rFonts w:asciiTheme="minorHAnsi" w:eastAsia="Times New Roman" w:hAnsiTheme="minorHAnsi" w:cstheme="minorHAnsi"/>
          <w:lang w:eastAsia="pl-PL"/>
        </w:rPr>
      </w:pPr>
    </w:p>
    <w:p w14:paraId="465EB1F5" w14:textId="77777777" w:rsidR="00500EC1" w:rsidRPr="00500EC1" w:rsidRDefault="00500EC1" w:rsidP="00371F8C">
      <w:pPr>
        <w:spacing w:before="120" w:after="0"/>
        <w:rPr>
          <w:rFonts w:asciiTheme="minorHAnsi" w:eastAsia="Times New Roman" w:hAnsiTheme="minorHAnsi" w:cstheme="minorHAnsi"/>
          <w:lang w:eastAsia="pl-PL"/>
        </w:rPr>
      </w:pPr>
      <w:r w:rsidRPr="00500EC1">
        <w:rPr>
          <w:rFonts w:asciiTheme="minorHAnsi" w:eastAsia="Times New Roman" w:hAnsiTheme="minorHAnsi" w:cstheme="minorHAnsi"/>
          <w:lang w:eastAsia="pl-PL"/>
        </w:rPr>
        <w:tab/>
      </w:r>
      <w:r w:rsidRPr="00500EC1">
        <w:rPr>
          <w:rFonts w:asciiTheme="minorHAnsi" w:eastAsia="Times New Roman" w:hAnsiTheme="minorHAnsi" w:cstheme="minorHAnsi"/>
          <w:lang w:eastAsia="pl-PL"/>
        </w:rPr>
        <w:tab/>
      </w:r>
      <w:r w:rsidRPr="00500EC1">
        <w:rPr>
          <w:rFonts w:asciiTheme="minorHAnsi" w:eastAsia="Times New Roman" w:hAnsiTheme="minorHAnsi" w:cstheme="minorHAnsi"/>
          <w:lang w:eastAsia="pl-PL"/>
        </w:rPr>
        <w:tab/>
      </w:r>
      <w:r w:rsidRPr="00500EC1">
        <w:rPr>
          <w:rFonts w:asciiTheme="minorHAnsi" w:eastAsia="Times New Roman" w:hAnsiTheme="minorHAnsi" w:cstheme="minorHAnsi"/>
          <w:lang w:eastAsia="pl-PL"/>
        </w:rPr>
        <w:tab/>
      </w:r>
      <w:r w:rsidRPr="00500EC1">
        <w:rPr>
          <w:rFonts w:asciiTheme="minorHAnsi" w:eastAsia="Times New Roman" w:hAnsiTheme="minorHAnsi" w:cstheme="minorHAnsi"/>
          <w:lang w:eastAsia="pl-PL"/>
        </w:rPr>
        <w:tab/>
        <w:t xml:space="preserve">                         </w:t>
      </w:r>
      <w:r w:rsidR="00571A58">
        <w:rPr>
          <w:rFonts w:asciiTheme="minorHAnsi" w:eastAsia="Times New Roman" w:hAnsiTheme="minorHAnsi" w:cstheme="minorHAnsi"/>
          <w:lang w:eastAsia="pl-PL"/>
        </w:rPr>
        <w:t xml:space="preserve">    </w:t>
      </w:r>
      <w:r w:rsidRPr="00500EC1">
        <w:rPr>
          <w:rFonts w:asciiTheme="minorHAnsi" w:eastAsia="Times New Roman" w:hAnsiTheme="minorHAnsi" w:cstheme="minorHAnsi"/>
          <w:lang w:eastAsia="pl-PL"/>
        </w:rPr>
        <w:t xml:space="preserve"> ………………………………..………………………………</w:t>
      </w:r>
    </w:p>
    <w:p w14:paraId="39DDDAFF" w14:textId="77777777" w:rsidR="00500EC1" w:rsidRPr="00500EC1" w:rsidRDefault="00500EC1" w:rsidP="00371F8C">
      <w:pPr>
        <w:spacing w:after="0" w:line="240" w:lineRule="auto"/>
        <w:ind w:left="5245"/>
        <w:rPr>
          <w:rFonts w:asciiTheme="minorHAnsi" w:eastAsia="Times New Roman" w:hAnsiTheme="minorHAnsi" w:cstheme="minorHAnsi"/>
          <w:color w:val="000000"/>
          <w:spacing w:val="4"/>
          <w:lang w:eastAsia="pl-PL"/>
        </w:rPr>
      </w:pPr>
      <w:r w:rsidRPr="00500EC1">
        <w:rPr>
          <w:rFonts w:asciiTheme="minorHAnsi" w:eastAsia="Times New Roman" w:hAnsiTheme="minorHAnsi" w:cstheme="minorHAnsi"/>
          <w:color w:val="000000"/>
          <w:spacing w:val="4"/>
          <w:lang w:eastAsia="pl-PL"/>
        </w:rPr>
        <w:t>Podpis/y osoby/ób uprawnionej/ych</w:t>
      </w:r>
    </w:p>
    <w:p w14:paraId="0F273E0F" w14:textId="77777777" w:rsidR="00371F8C" w:rsidRPr="00500EC1" w:rsidRDefault="00500EC1" w:rsidP="00371F8C">
      <w:pPr>
        <w:tabs>
          <w:tab w:val="num" w:pos="360"/>
        </w:tabs>
        <w:spacing w:after="0" w:line="240" w:lineRule="auto"/>
        <w:ind w:left="4956" w:hanging="360"/>
        <w:rPr>
          <w:rFonts w:asciiTheme="minorHAnsi" w:eastAsia="Times New Roman" w:hAnsiTheme="minorHAnsi" w:cstheme="minorHAnsi"/>
          <w:color w:val="000000"/>
          <w:spacing w:val="4"/>
          <w:lang w:eastAsia="pl-PL"/>
        </w:rPr>
      </w:pPr>
      <w:r w:rsidRPr="00500EC1">
        <w:rPr>
          <w:rFonts w:asciiTheme="minorHAnsi" w:eastAsia="Times New Roman" w:hAnsiTheme="minorHAnsi" w:cstheme="minorHAnsi"/>
          <w:color w:val="000000"/>
          <w:spacing w:val="4"/>
          <w:lang w:eastAsia="pl-PL"/>
        </w:rPr>
        <w:t xml:space="preserve">                 do reprezentowania podmiotu</w:t>
      </w:r>
    </w:p>
    <w:sectPr w:rsidR="00371F8C" w:rsidRPr="00500EC1" w:rsidSect="009817F4">
      <w:headerReference w:type="default" r:id="rId7"/>
      <w:pgSz w:w="11906" w:h="16838"/>
      <w:pgMar w:top="1418" w:right="992" w:bottom="1418" w:left="128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DDFD73" w14:textId="77777777" w:rsidR="005C259F" w:rsidRDefault="005C259F" w:rsidP="009817F4">
      <w:pPr>
        <w:spacing w:after="0" w:line="240" w:lineRule="auto"/>
      </w:pPr>
      <w:r>
        <w:separator/>
      </w:r>
    </w:p>
  </w:endnote>
  <w:endnote w:type="continuationSeparator" w:id="0">
    <w:p w14:paraId="6BA012F7" w14:textId="77777777" w:rsidR="005C259F" w:rsidRDefault="005C259F" w:rsidP="00981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7691D" w14:textId="77777777" w:rsidR="005C259F" w:rsidRDefault="005C259F" w:rsidP="009817F4">
      <w:pPr>
        <w:spacing w:after="0" w:line="240" w:lineRule="auto"/>
      </w:pPr>
      <w:r>
        <w:separator/>
      </w:r>
    </w:p>
  </w:footnote>
  <w:footnote w:type="continuationSeparator" w:id="0">
    <w:p w14:paraId="4054C745" w14:textId="77777777" w:rsidR="005C259F" w:rsidRDefault="005C259F" w:rsidP="009817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5A800" w14:textId="68329033" w:rsidR="00367AFC" w:rsidRPr="00C052D4" w:rsidRDefault="00367AFC" w:rsidP="009817F4">
    <w:pPr>
      <w:tabs>
        <w:tab w:val="left" w:pos="1260"/>
        <w:tab w:val="left" w:pos="2340"/>
        <w:tab w:val="center" w:pos="4536"/>
        <w:tab w:val="right" w:pos="9628"/>
      </w:tabs>
      <w:spacing w:before="120" w:after="120"/>
      <w:ind w:left="360" w:hanging="360"/>
      <w:rPr>
        <w:rFonts w:cs="Calibri"/>
        <w:b/>
      </w:rPr>
    </w:pPr>
    <w:bookmarkStart w:id="4" w:name="_Hlk180135266"/>
    <w:r w:rsidRPr="000D5156">
      <w:rPr>
        <w:rFonts w:eastAsia="Times New Roman" w:cs="Calibri"/>
        <w:b/>
      </w:rPr>
      <w:t>SZP.272.2</w:t>
    </w:r>
    <w:r w:rsidR="002B518F" w:rsidRPr="000D5156">
      <w:rPr>
        <w:rFonts w:eastAsia="Times New Roman" w:cs="Calibri"/>
        <w:b/>
      </w:rPr>
      <w:t>1</w:t>
    </w:r>
    <w:r w:rsidRPr="000D5156">
      <w:rPr>
        <w:rFonts w:eastAsia="Times New Roman" w:cs="Calibri"/>
        <w:b/>
      </w:rPr>
      <w:t>.202</w:t>
    </w:r>
    <w:bookmarkEnd w:id="4"/>
    <w:r w:rsidR="002B518F" w:rsidRPr="000D5156">
      <w:rPr>
        <w:rFonts w:eastAsia="Times New Roman" w:cs="Calibri"/>
        <w:b/>
      </w:rPr>
      <w:t>4</w:t>
    </w:r>
    <w:r w:rsidRPr="000D5156">
      <w:rPr>
        <w:rFonts w:eastAsia="Times New Roman" w:cs="Calibri"/>
        <w:b/>
      </w:rPr>
      <w:tab/>
    </w:r>
    <w:r w:rsidRPr="0056659D">
      <w:rPr>
        <w:rFonts w:eastAsia="Times New Roman" w:cs="Calibri"/>
        <w:b/>
      </w:rPr>
      <w:tab/>
    </w:r>
    <w:r w:rsidRPr="0056659D">
      <w:rPr>
        <w:rFonts w:eastAsia="Times New Roman" w:cs="Calibri"/>
        <w:b/>
      </w:rPr>
      <w:tab/>
      <w:t xml:space="preserve">  Załącznik nr </w:t>
    </w:r>
    <w:r w:rsidR="0073221A">
      <w:rPr>
        <w:rFonts w:eastAsia="Times New Roman" w:cs="Calibri"/>
        <w:b/>
      </w:rPr>
      <w:t>1</w:t>
    </w:r>
    <w:r w:rsidRPr="0056659D">
      <w:rPr>
        <w:rFonts w:eastAsia="Times New Roman" w:cs="Calibri"/>
        <w:b/>
      </w:rPr>
      <w:t>.</w:t>
    </w:r>
    <w:r w:rsidR="0073221A">
      <w:rPr>
        <w:rFonts w:eastAsia="Times New Roman" w:cs="Calibri"/>
        <w:b/>
      </w:rPr>
      <w:t>1</w:t>
    </w:r>
    <w:r w:rsidRPr="0056659D">
      <w:rPr>
        <w:rFonts w:eastAsia="Times New Roman" w:cs="Calibri"/>
        <w:b/>
      </w:rPr>
      <w:t xml:space="preserve"> do </w:t>
    </w:r>
    <w:r w:rsidR="0073221A">
      <w:rPr>
        <w:rFonts w:eastAsia="Times New Roman" w:cs="Calibri"/>
        <w:b/>
      </w:rPr>
      <w:t>SWZ</w:t>
    </w:r>
    <w:r w:rsidRPr="00C052D4">
      <w:rPr>
        <w:rFonts w:asciiTheme="minorHAnsi" w:eastAsia="Times New Roman" w:hAnsiTheme="minorHAnsi" w:cstheme="minorHAnsi"/>
        <w:sz w:val="24"/>
        <w:szCs w:val="24"/>
        <w:lang w:eastAsia="pl-PL"/>
      </w:rPr>
      <w:t xml:space="preserve">                                                          </w:t>
    </w:r>
  </w:p>
  <w:p w14:paraId="706AE5CF" w14:textId="77777777" w:rsidR="00367AFC" w:rsidRDefault="00367A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101063"/>
    <w:multiLevelType w:val="hybridMultilevel"/>
    <w:tmpl w:val="058412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93391"/>
    <w:multiLevelType w:val="hybridMultilevel"/>
    <w:tmpl w:val="058412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B33FA"/>
    <w:multiLevelType w:val="hybridMultilevel"/>
    <w:tmpl w:val="058412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43272"/>
    <w:multiLevelType w:val="hybridMultilevel"/>
    <w:tmpl w:val="2618E2C4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93E4087"/>
    <w:multiLevelType w:val="hybridMultilevel"/>
    <w:tmpl w:val="058412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923651"/>
    <w:multiLevelType w:val="hybridMultilevel"/>
    <w:tmpl w:val="1AFA5A28"/>
    <w:lvl w:ilvl="0" w:tplc="18B416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EA6E7C"/>
    <w:multiLevelType w:val="hybridMultilevel"/>
    <w:tmpl w:val="058412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383CE8"/>
    <w:multiLevelType w:val="hybridMultilevel"/>
    <w:tmpl w:val="1CA08F5A"/>
    <w:lvl w:ilvl="0" w:tplc="9FF88E28">
      <w:start w:val="1"/>
      <w:numFmt w:val="decimal"/>
      <w:pStyle w:val="AZywiec3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621ADE"/>
    <w:multiLevelType w:val="hybridMultilevel"/>
    <w:tmpl w:val="058412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9F3782"/>
    <w:multiLevelType w:val="hybridMultilevel"/>
    <w:tmpl w:val="B600C1B0"/>
    <w:lvl w:ilvl="0" w:tplc="2236CA4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349383">
    <w:abstractNumId w:val="5"/>
  </w:num>
  <w:num w:numId="2" w16cid:durableId="12158546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580111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0907156">
    <w:abstractNumId w:val="1"/>
  </w:num>
  <w:num w:numId="5" w16cid:durableId="738136039">
    <w:abstractNumId w:val="8"/>
  </w:num>
  <w:num w:numId="6" w16cid:durableId="1037045141">
    <w:abstractNumId w:val="0"/>
  </w:num>
  <w:num w:numId="7" w16cid:durableId="607933944">
    <w:abstractNumId w:val="4"/>
  </w:num>
  <w:num w:numId="8" w16cid:durableId="1437094197">
    <w:abstractNumId w:val="6"/>
  </w:num>
  <w:num w:numId="9" w16cid:durableId="6530734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61814441">
    <w:abstractNumId w:val="2"/>
  </w:num>
  <w:num w:numId="11" w16cid:durableId="18170693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0D81"/>
    <w:rsid w:val="000409FD"/>
    <w:rsid w:val="0004682D"/>
    <w:rsid w:val="000547B5"/>
    <w:rsid w:val="000A6486"/>
    <w:rsid w:val="000D5156"/>
    <w:rsid w:val="000E1E6A"/>
    <w:rsid w:val="00101ABB"/>
    <w:rsid w:val="00107E54"/>
    <w:rsid w:val="001169C3"/>
    <w:rsid w:val="00161E15"/>
    <w:rsid w:val="0016532B"/>
    <w:rsid w:val="00167152"/>
    <w:rsid w:val="0018764A"/>
    <w:rsid w:val="00187BBD"/>
    <w:rsid w:val="001A2A89"/>
    <w:rsid w:val="001B1EC4"/>
    <w:rsid w:val="001C6BED"/>
    <w:rsid w:val="001E2D8B"/>
    <w:rsid w:val="001F7C81"/>
    <w:rsid w:val="002230D0"/>
    <w:rsid w:val="00240BD3"/>
    <w:rsid w:val="002417B8"/>
    <w:rsid w:val="00274A4A"/>
    <w:rsid w:val="00282654"/>
    <w:rsid w:val="00284CA4"/>
    <w:rsid w:val="002912DB"/>
    <w:rsid w:val="002A506C"/>
    <w:rsid w:val="002B518F"/>
    <w:rsid w:val="002E6702"/>
    <w:rsid w:val="00324E84"/>
    <w:rsid w:val="00342B4C"/>
    <w:rsid w:val="00355141"/>
    <w:rsid w:val="00367AFC"/>
    <w:rsid w:val="00371F8C"/>
    <w:rsid w:val="003D1AFA"/>
    <w:rsid w:val="00401564"/>
    <w:rsid w:val="0040487D"/>
    <w:rsid w:val="0041354E"/>
    <w:rsid w:val="00420FD6"/>
    <w:rsid w:val="004465FE"/>
    <w:rsid w:val="00450649"/>
    <w:rsid w:val="00470B2E"/>
    <w:rsid w:val="004918DC"/>
    <w:rsid w:val="004A1909"/>
    <w:rsid w:val="004A43FA"/>
    <w:rsid w:val="004E595C"/>
    <w:rsid w:val="00500EC1"/>
    <w:rsid w:val="005350AC"/>
    <w:rsid w:val="00551624"/>
    <w:rsid w:val="0056659D"/>
    <w:rsid w:val="00571A58"/>
    <w:rsid w:val="005813DF"/>
    <w:rsid w:val="005B00FD"/>
    <w:rsid w:val="005B250A"/>
    <w:rsid w:val="005C259F"/>
    <w:rsid w:val="005F0FCA"/>
    <w:rsid w:val="00614D85"/>
    <w:rsid w:val="0061684D"/>
    <w:rsid w:val="00635275"/>
    <w:rsid w:val="00667910"/>
    <w:rsid w:val="00690927"/>
    <w:rsid w:val="006A256D"/>
    <w:rsid w:val="006B38AA"/>
    <w:rsid w:val="006B64A6"/>
    <w:rsid w:val="006C536D"/>
    <w:rsid w:val="006D500D"/>
    <w:rsid w:val="006D50BC"/>
    <w:rsid w:val="006E603F"/>
    <w:rsid w:val="006F285C"/>
    <w:rsid w:val="007138E3"/>
    <w:rsid w:val="00713F88"/>
    <w:rsid w:val="007155FC"/>
    <w:rsid w:val="0072333D"/>
    <w:rsid w:val="00731C71"/>
    <w:rsid w:val="0073221A"/>
    <w:rsid w:val="0074203F"/>
    <w:rsid w:val="00777E19"/>
    <w:rsid w:val="00780D81"/>
    <w:rsid w:val="00781058"/>
    <w:rsid w:val="007A39A4"/>
    <w:rsid w:val="007A3FBD"/>
    <w:rsid w:val="007A477E"/>
    <w:rsid w:val="007C56B6"/>
    <w:rsid w:val="007E6DED"/>
    <w:rsid w:val="0080571C"/>
    <w:rsid w:val="00831D8F"/>
    <w:rsid w:val="0084634C"/>
    <w:rsid w:val="00852361"/>
    <w:rsid w:val="00863B3E"/>
    <w:rsid w:val="00873765"/>
    <w:rsid w:val="008A4839"/>
    <w:rsid w:val="008D40B5"/>
    <w:rsid w:val="008D64BA"/>
    <w:rsid w:val="0092574C"/>
    <w:rsid w:val="00925BE2"/>
    <w:rsid w:val="009319BB"/>
    <w:rsid w:val="00945DA6"/>
    <w:rsid w:val="00966055"/>
    <w:rsid w:val="009817F4"/>
    <w:rsid w:val="009827C1"/>
    <w:rsid w:val="009856D6"/>
    <w:rsid w:val="009C07F9"/>
    <w:rsid w:val="009D00C0"/>
    <w:rsid w:val="009D4307"/>
    <w:rsid w:val="009D6736"/>
    <w:rsid w:val="009E6A00"/>
    <w:rsid w:val="009F6AE6"/>
    <w:rsid w:val="009F7942"/>
    <w:rsid w:val="009F7E5C"/>
    <w:rsid w:val="00A2077D"/>
    <w:rsid w:val="00A2191E"/>
    <w:rsid w:val="00A34945"/>
    <w:rsid w:val="00A34FE5"/>
    <w:rsid w:val="00A627A9"/>
    <w:rsid w:val="00A66BD2"/>
    <w:rsid w:val="00A67339"/>
    <w:rsid w:val="00A745FE"/>
    <w:rsid w:val="00A83595"/>
    <w:rsid w:val="00A875CC"/>
    <w:rsid w:val="00AD6642"/>
    <w:rsid w:val="00AD7558"/>
    <w:rsid w:val="00AE5365"/>
    <w:rsid w:val="00B44AD3"/>
    <w:rsid w:val="00B6254C"/>
    <w:rsid w:val="00B80A1D"/>
    <w:rsid w:val="00BA2B5B"/>
    <w:rsid w:val="00BA3861"/>
    <w:rsid w:val="00BB6353"/>
    <w:rsid w:val="00BC5FCD"/>
    <w:rsid w:val="00BE522B"/>
    <w:rsid w:val="00BE529D"/>
    <w:rsid w:val="00C052D4"/>
    <w:rsid w:val="00C27746"/>
    <w:rsid w:val="00C52236"/>
    <w:rsid w:val="00C704A2"/>
    <w:rsid w:val="00C713AC"/>
    <w:rsid w:val="00C94CBE"/>
    <w:rsid w:val="00CA2E10"/>
    <w:rsid w:val="00D06B37"/>
    <w:rsid w:val="00D27057"/>
    <w:rsid w:val="00D30259"/>
    <w:rsid w:val="00D37130"/>
    <w:rsid w:val="00D470DC"/>
    <w:rsid w:val="00D74420"/>
    <w:rsid w:val="00D8504F"/>
    <w:rsid w:val="00D90534"/>
    <w:rsid w:val="00DB538E"/>
    <w:rsid w:val="00DC23F2"/>
    <w:rsid w:val="00DC4407"/>
    <w:rsid w:val="00DC4A74"/>
    <w:rsid w:val="00DD0799"/>
    <w:rsid w:val="00DE2163"/>
    <w:rsid w:val="00DE3368"/>
    <w:rsid w:val="00E542D1"/>
    <w:rsid w:val="00E55A79"/>
    <w:rsid w:val="00E70A5F"/>
    <w:rsid w:val="00E808E5"/>
    <w:rsid w:val="00E85966"/>
    <w:rsid w:val="00E9107A"/>
    <w:rsid w:val="00EB2767"/>
    <w:rsid w:val="00EC4069"/>
    <w:rsid w:val="00EF464C"/>
    <w:rsid w:val="00F03744"/>
    <w:rsid w:val="00F501B9"/>
    <w:rsid w:val="00F822FF"/>
    <w:rsid w:val="00F94F23"/>
    <w:rsid w:val="00FC791F"/>
    <w:rsid w:val="00FD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3B9FFD"/>
  <w15:docId w15:val="{44FA12E0-E114-4E4E-87DE-F07978614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0D81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qFormat/>
    <w:rsid w:val="00780D81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780D81"/>
    <w:rPr>
      <w:rFonts w:ascii="Cambria" w:eastAsia="Times New Roman" w:hAnsi="Cambria" w:cs="Times New Roman"/>
      <w:b/>
      <w:bCs/>
      <w:sz w:val="26"/>
      <w:szCs w:val="26"/>
    </w:rPr>
  </w:style>
  <w:style w:type="paragraph" w:styleId="Nagwek">
    <w:name w:val="header"/>
    <w:basedOn w:val="Normalny"/>
    <w:link w:val="NagwekZnak1"/>
    <w:uiPriority w:val="99"/>
    <w:unhideWhenUsed/>
    <w:rsid w:val="00780D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780D81"/>
    <w:rPr>
      <w:rFonts w:ascii="Calibri" w:eastAsia="Calibri" w:hAnsi="Calibri" w:cs="Times New Roman"/>
    </w:rPr>
  </w:style>
  <w:style w:type="character" w:customStyle="1" w:styleId="NagwekZnak1">
    <w:name w:val="Nagłówek Znak1"/>
    <w:link w:val="Nagwek"/>
    <w:uiPriority w:val="99"/>
    <w:rsid w:val="00780D81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780D8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80D81"/>
    <w:rPr>
      <w:rFonts w:ascii="Calibri" w:eastAsia="Calibri" w:hAnsi="Calibri" w:cs="Times New Roman"/>
    </w:rPr>
  </w:style>
  <w:style w:type="character" w:customStyle="1" w:styleId="FontStyle33">
    <w:name w:val="Font Style33"/>
    <w:qFormat/>
    <w:rsid w:val="00780D81"/>
    <w:rPr>
      <w:rFonts w:ascii="Times New Roman" w:hAnsi="Times New Roman" w:cs="Times New Roman" w:hint="default"/>
      <w:sz w:val="22"/>
      <w:szCs w:val="22"/>
    </w:rPr>
  </w:style>
  <w:style w:type="paragraph" w:customStyle="1" w:styleId="normaltableau">
    <w:name w:val="normal_tableau"/>
    <w:basedOn w:val="Normalny"/>
    <w:rsid w:val="00780D81"/>
    <w:pPr>
      <w:spacing w:before="120" w:after="120" w:line="240" w:lineRule="auto"/>
      <w:jc w:val="both"/>
    </w:pPr>
    <w:rPr>
      <w:rFonts w:ascii="Optima" w:hAnsi="Optima" w:cs="Optima"/>
      <w:lang w:val="en-GB" w:eastAsia="pl-PL"/>
    </w:rPr>
  </w:style>
  <w:style w:type="character" w:customStyle="1" w:styleId="text1">
    <w:name w:val="text1"/>
    <w:rsid w:val="00780D81"/>
    <w:rPr>
      <w:rFonts w:ascii="Verdana" w:hAnsi="Verdana" w:hint="default"/>
      <w:color w:val="000000"/>
      <w:sz w:val="20"/>
      <w:szCs w:val="20"/>
    </w:rPr>
  </w:style>
  <w:style w:type="character" w:customStyle="1" w:styleId="txt-new">
    <w:name w:val="txt-new"/>
    <w:basedOn w:val="Domylnaczcionkaakapitu"/>
    <w:rsid w:val="00780D81"/>
  </w:style>
  <w:style w:type="paragraph" w:customStyle="1" w:styleId="Bullet2">
    <w:name w:val="Bullet 2"/>
    <w:basedOn w:val="Normalny"/>
    <w:rsid w:val="00780D81"/>
    <w:pPr>
      <w:suppressAutoHyphens/>
      <w:spacing w:before="60" w:after="60" w:line="240" w:lineRule="auto"/>
      <w:jc w:val="both"/>
    </w:pPr>
    <w:rPr>
      <w:rFonts w:ascii="Arial Narrow" w:eastAsia="Times New Roman" w:hAnsi="Arial Narrow" w:cs="Arial Narrow"/>
      <w:sz w:val="24"/>
      <w:szCs w:val="24"/>
      <w:lang w:val="en-I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25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250A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333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817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17F4"/>
    <w:rPr>
      <w:rFonts w:ascii="Calibri" w:eastAsia="Calibri" w:hAnsi="Calibri" w:cs="Times New Roman"/>
    </w:rPr>
  </w:style>
  <w:style w:type="paragraph" w:customStyle="1" w:styleId="AZywiec3">
    <w:name w:val="AZywiec3"/>
    <w:basedOn w:val="Normalny"/>
    <w:link w:val="AZywiec3Znak"/>
    <w:qFormat/>
    <w:rsid w:val="007C56B6"/>
    <w:pPr>
      <w:numPr>
        <w:numId w:val="11"/>
      </w:numPr>
      <w:adjustRightInd w:val="0"/>
      <w:spacing w:after="120"/>
      <w:jc w:val="both"/>
      <w:textAlignment w:val="baseline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Zywiec3Znak">
    <w:name w:val="AZywiec3 Znak"/>
    <w:basedOn w:val="Domylnaczcionkaakapitu"/>
    <w:link w:val="AZywiec3"/>
    <w:rsid w:val="007C56B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2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114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Oświęcimski-Starostwo Powiatowe w Oświęcimiu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Adamowicz</dc:creator>
  <cp:lastModifiedBy>Łukasz Galski</cp:lastModifiedBy>
  <cp:revision>10</cp:revision>
  <cp:lastPrinted>2020-10-09T06:21:00Z</cp:lastPrinted>
  <dcterms:created xsi:type="dcterms:W3CDTF">2024-10-15T13:39:00Z</dcterms:created>
  <dcterms:modified xsi:type="dcterms:W3CDTF">2024-11-18T11:59:00Z</dcterms:modified>
</cp:coreProperties>
</file>