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AE5EC" w14:textId="77777777" w:rsidR="00486877" w:rsidRDefault="00486877"/>
    <w:p w14:paraId="501168F3" w14:textId="5CEF0CB0" w:rsidR="00496819" w:rsidRPr="0019605B" w:rsidRDefault="00496819" w:rsidP="00496819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19605B">
        <w:rPr>
          <w:rFonts w:ascii="Arial" w:eastAsia="Times New Roman" w:hAnsi="Arial" w:cs="Arial"/>
          <w:bCs/>
          <w:sz w:val="20"/>
          <w:szCs w:val="24"/>
          <w:lang w:eastAsia="pl-PL"/>
        </w:rPr>
        <w:t>Załącznik nr 1</w:t>
      </w:r>
      <w:r>
        <w:rPr>
          <w:rFonts w:ascii="Arial" w:eastAsia="Times New Roman" w:hAnsi="Arial" w:cs="Arial"/>
          <w:bCs/>
          <w:sz w:val="20"/>
          <w:szCs w:val="24"/>
          <w:lang w:eastAsia="pl-PL"/>
        </w:rPr>
        <w:t>A</w:t>
      </w:r>
      <w:r w:rsidRPr="0019605B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do SWZ- formularz cenowy cz.I</w:t>
      </w:r>
    </w:p>
    <w:p w14:paraId="46F4248B" w14:textId="77777777" w:rsidR="00496819" w:rsidRPr="0019605B" w:rsidRDefault="00496819" w:rsidP="00496819">
      <w:pPr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</w:p>
    <w:p w14:paraId="1F2AC26A" w14:textId="77777777" w:rsidR="00496819" w:rsidRPr="0019605B" w:rsidRDefault="00496819" w:rsidP="00496819">
      <w:pPr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</w:p>
    <w:p w14:paraId="46710EC9" w14:textId="77777777" w:rsidR="00496819" w:rsidRPr="0019605B" w:rsidRDefault="00496819" w:rsidP="00496819">
      <w:pPr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  <w:r w:rsidRPr="0019605B">
        <w:rPr>
          <w:rFonts w:ascii="Arial" w:eastAsia="Calibri" w:hAnsi="Arial" w:cs="Arial"/>
          <w:bCs/>
          <w:sz w:val="20"/>
          <w:szCs w:val="20"/>
        </w:rPr>
        <w:t>WYKONAWCA:</w:t>
      </w:r>
    </w:p>
    <w:p w14:paraId="7A510A49" w14:textId="77777777" w:rsidR="00496819" w:rsidRPr="0019605B" w:rsidRDefault="00496819" w:rsidP="0049681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9605B">
        <w:rPr>
          <w:rFonts w:ascii="Arial" w:eastAsia="Times New Roman" w:hAnsi="Arial" w:cs="Arial"/>
          <w:sz w:val="20"/>
          <w:szCs w:val="20"/>
          <w:lang w:eastAsia="pl-PL"/>
        </w:rPr>
        <w:t>Nazwa ............................................................................................................................................</w:t>
      </w:r>
    </w:p>
    <w:p w14:paraId="1204877C" w14:textId="77777777" w:rsidR="00496819" w:rsidRPr="0019605B" w:rsidRDefault="00496819" w:rsidP="0049681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9605B">
        <w:rPr>
          <w:rFonts w:ascii="Arial" w:eastAsia="Times New Roman" w:hAnsi="Arial" w:cs="Arial"/>
          <w:sz w:val="20"/>
          <w:szCs w:val="20"/>
          <w:lang w:eastAsia="pl-PL"/>
        </w:rPr>
        <w:t>Siedziba (adres) ............................................................................................................................</w:t>
      </w:r>
    </w:p>
    <w:p w14:paraId="313076DE" w14:textId="77777777" w:rsidR="008D3643" w:rsidRDefault="008D3643"/>
    <w:p w14:paraId="60EE42A2" w14:textId="77777777" w:rsidR="008D3643" w:rsidRDefault="008D3643" w:rsidP="008D3643">
      <w:pPr>
        <w:pStyle w:val="Tekstpodstawowy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Szczegółowe zestawienie cen proponowanych mrożonych warzyw, owoców i dań gotowych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3894"/>
        <w:gridCol w:w="709"/>
        <w:gridCol w:w="850"/>
        <w:gridCol w:w="1418"/>
        <w:gridCol w:w="1701"/>
      </w:tblGrid>
      <w:tr w:rsidR="008D3643" w14:paraId="0ACCD8C7" w14:textId="77777777" w:rsidTr="00657FD6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F1945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92C6E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artykułu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A52ED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Jedn, miary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C1535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dostawy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65431" w14:textId="77777777" w:rsidR="008D3643" w:rsidRDefault="008D3643" w:rsidP="00657F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jednostkowa</w:t>
            </w:r>
          </w:p>
          <w:p w14:paraId="6358AFA5" w14:textId="77777777" w:rsidR="008D3643" w:rsidRDefault="008D3643" w:rsidP="00657F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netto</w:t>
            </w:r>
          </w:p>
          <w:p w14:paraId="5C573098" w14:textId="77777777" w:rsidR="008D3643" w:rsidRDefault="008D3643" w:rsidP="00657F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2764" w14:textId="77777777" w:rsidR="008D3643" w:rsidRDefault="008D3643" w:rsidP="00657F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dostawy</w:t>
            </w:r>
          </w:p>
          <w:p w14:paraId="7323D794" w14:textId="77777777" w:rsidR="008D3643" w:rsidRDefault="008D3643" w:rsidP="00657F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netto</w:t>
            </w:r>
          </w:p>
          <w:p w14:paraId="41124812" w14:textId="77777777" w:rsidR="008D3643" w:rsidRDefault="008D3643" w:rsidP="00657F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kol. 4 x kol.5</w:t>
            </w:r>
          </w:p>
          <w:p w14:paraId="7563A564" w14:textId="77777777" w:rsidR="008D3643" w:rsidRDefault="008D3643" w:rsidP="00657F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3643" w14:paraId="518494C7" w14:textId="77777777" w:rsidTr="00657FD6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5100C" w14:textId="77777777" w:rsidR="008D3643" w:rsidRDefault="008D3643" w:rsidP="00657F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5A0AF" w14:textId="77777777" w:rsidR="008D3643" w:rsidRDefault="008D3643" w:rsidP="00657F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22B06" w14:textId="77777777" w:rsidR="008D3643" w:rsidRDefault="008D3643" w:rsidP="00657F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949A9" w14:textId="77777777" w:rsidR="008D3643" w:rsidRDefault="008D3643" w:rsidP="00657F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BD958" w14:textId="77777777" w:rsidR="008D3643" w:rsidRDefault="008D3643" w:rsidP="00657F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DF608" w14:textId="77777777" w:rsidR="008D3643" w:rsidRDefault="008D3643" w:rsidP="00657F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</w:tr>
      <w:tr w:rsidR="008D3643" w14:paraId="7D0C3212" w14:textId="77777777" w:rsidTr="00657FD6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C8A81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3BB7D" w14:textId="77777777" w:rsidR="00027240" w:rsidRDefault="008D3643" w:rsidP="000272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Mieszanka warzywna mrożona </w:t>
            </w:r>
          </w:p>
          <w:p w14:paraId="0AD14B16" w14:textId="6DAC6F31" w:rsidR="008D3643" w:rsidRPr="00027240" w:rsidRDefault="00027240" w:rsidP="000272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7-</w:t>
            </w:r>
            <w:r w:rsidR="008D3643">
              <w:rPr>
                <w:rFonts w:ascii="Arial" w:hAnsi="Arial" w:cs="Arial"/>
                <w:sz w:val="20"/>
                <w:szCs w:val="20"/>
              </w:rPr>
              <w:t xml:space="preserve"> składnikowa</w:t>
            </w:r>
            <w:r w:rsidR="008D364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A3A43A4" w14:textId="77777777" w:rsidR="008D3643" w:rsidRDefault="008D3643" w:rsidP="00657FD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AA58" w14:textId="77777777" w:rsidR="008D3643" w:rsidRDefault="008D3643" w:rsidP="00657F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30BB8D" w14:textId="77777777" w:rsidR="008D3643" w:rsidRDefault="008D3643" w:rsidP="00657F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97D1EF" w14:textId="77777777" w:rsidR="008D3643" w:rsidRDefault="008D3643" w:rsidP="00657F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158A" w14:textId="77777777" w:rsidR="00496819" w:rsidRDefault="00496819" w:rsidP="00657FD6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0782AA22" w14:textId="77777777" w:rsidR="00063DAB" w:rsidRDefault="00063DAB" w:rsidP="00657FD6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4F346C9F" w14:textId="47CD9077" w:rsidR="00063DAB" w:rsidRDefault="00063DAB" w:rsidP="00657FD6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F0F2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3DF1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643" w14:paraId="3B2F2DAB" w14:textId="77777777" w:rsidTr="00657FD6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9CF7A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96DBC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Mieszanka warzywna mrożona typu „bukiet kwiatowy warzywny”: kalafior, brokuł, marchew</w:t>
            </w:r>
          </w:p>
          <w:p w14:paraId="2D83AD26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5B34" w14:textId="77777777" w:rsidR="008D3643" w:rsidRDefault="008D3643" w:rsidP="00657F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35AFE9" w14:textId="77777777" w:rsidR="008D3643" w:rsidRDefault="008D3643" w:rsidP="00657F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AA4533" w14:textId="77777777" w:rsidR="008D3643" w:rsidRDefault="008D3643" w:rsidP="00657F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BF87" w14:textId="77777777" w:rsidR="00496819" w:rsidRDefault="00496819" w:rsidP="00657FD6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08515F8D" w14:textId="621A60D4" w:rsidR="00063DAB" w:rsidRDefault="00063DAB" w:rsidP="00657FD6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58E6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3DA0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643" w14:paraId="38DDE44D" w14:textId="77777777" w:rsidTr="00657FD6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7CD6B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0429D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Włoszczyzna mrożona krojona w </w:t>
            </w:r>
            <w:r>
              <w:rPr>
                <w:rFonts w:ascii="Arial" w:hAnsi="Arial" w:cs="Arial"/>
                <w:sz w:val="18"/>
                <w:szCs w:val="18"/>
              </w:rPr>
              <w:t>paski: marchew, pietruszka, seler, por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321E" w14:textId="77777777" w:rsidR="008D3643" w:rsidRDefault="008D3643" w:rsidP="00657FD6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3875B66" w14:textId="77777777" w:rsidR="008D3643" w:rsidRDefault="008D3643" w:rsidP="00657FD6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2E42" w14:textId="77777777" w:rsidR="00496819" w:rsidRDefault="00496819" w:rsidP="00657FD6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2C5B93BF" w14:textId="53F69CC0" w:rsidR="00063DAB" w:rsidRDefault="00063DAB" w:rsidP="00657FD6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D6B6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D32B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643" w14:paraId="0EA428D9" w14:textId="77777777" w:rsidTr="00657FD6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C22FC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6DC30" w14:textId="77777777" w:rsidR="008D3643" w:rsidRDefault="008D3643" w:rsidP="00657FD6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Leczo warzywne mrożone</w:t>
            </w:r>
          </w:p>
          <w:p w14:paraId="47D9F195" w14:textId="77777777" w:rsidR="008D3643" w:rsidRDefault="008D3643" w:rsidP="00657FD6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Papryka, cebula, cukinia, pomidor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5BA4C" w14:textId="77777777" w:rsidR="008D3643" w:rsidRDefault="008D3643" w:rsidP="00657FD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AEEE" w14:textId="0CC7AD88" w:rsidR="008D3643" w:rsidRDefault="00063DAB" w:rsidP="00657FD6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B894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D09F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643" w14:paraId="7B788535" w14:textId="77777777" w:rsidTr="00657FD6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FD271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90913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Kalafior mrożony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DF771" w14:textId="77777777" w:rsidR="008D3643" w:rsidRDefault="008D3643" w:rsidP="00657FD6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8636" w14:textId="49F4756B" w:rsidR="008D3643" w:rsidRDefault="00063DAB" w:rsidP="00657FD6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AF7E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4194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643" w14:paraId="43DFBF3F" w14:textId="77777777" w:rsidTr="00657FD6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B362B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E976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Fasolka szparagowa żółta mrożona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E258B" w14:textId="77777777" w:rsidR="008D3643" w:rsidRDefault="008D3643" w:rsidP="00657FD6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F885" w14:textId="2FB1B834" w:rsidR="008D3643" w:rsidRDefault="00063DAB" w:rsidP="00657FD6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FAE9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6208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643" w14:paraId="23D081B6" w14:textId="77777777" w:rsidTr="00657FD6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8B4C4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BBE16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Fasolka szparagowa zielona mrożona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27A2" w14:textId="77777777" w:rsidR="008D3643" w:rsidRDefault="008D3643" w:rsidP="00657FD6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634C" w14:textId="71C95EF2" w:rsidR="008D3643" w:rsidRDefault="00063DAB" w:rsidP="00657FD6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0E63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B326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643" w14:paraId="22F67752" w14:textId="77777777" w:rsidTr="00657FD6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CF2D8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D0623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Brokuł mrożony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13300" w14:textId="77777777" w:rsidR="008D3643" w:rsidRDefault="008D3643" w:rsidP="00657FD6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4904" w14:textId="309E8986" w:rsidR="008D3643" w:rsidRDefault="00063DAB" w:rsidP="00657FD6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D2E7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C774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643" w14:paraId="11115BDA" w14:textId="77777777" w:rsidTr="00657FD6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57E2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463CC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Szpinak mrożony w liściach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57C1F" w14:textId="77777777" w:rsidR="008D3643" w:rsidRDefault="008D3643" w:rsidP="00657FD6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AA7F" w14:textId="40D14659" w:rsidR="008D3643" w:rsidRDefault="00063DAB" w:rsidP="00657FD6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A015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0638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643" w14:paraId="53E74D06" w14:textId="77777777" w:rsidTr="00657FD6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D74F0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C049C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Dynia mrożona - kostka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9C450" w14:textId="77777777" w:rsidR="008D3643" w:rsidRDefault="008D3643" w:rsidP="00657FD6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23A0" w14:textId="44A025AE" w:rsidR="008D3643" w:rsidRDefault="00063DAB" w:rsidP="00657FD6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A6EA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272A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643" w14:paraId="259EC49C" w14:textId="77777777" w:rsidTr="00657FD6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2C60E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4EFFD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Mieszanka kompotowa mrożona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77BC6" w14:textId="77777777" w:rsidR="008D3643" w:rsidRDefault="008D3643" w:rsidP="00657FD6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43FC" w14:textId="7709E224" w:rsidR="008D3643" w:rsidRDefault="00063DAB" w:rsidP="00657FD6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C0FD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645B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643" w14:paraId="13A9ECC7" w14:textId="77777777" w:rsidTr="00657FD6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96E6F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E8964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Porzeczka czarna mrożona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99ED6" w14:textId="77777777" w:rsidR="008D3643" w:rsidRDefault="008D3643" w:rsidP="00657FD6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6BF5" w14:textId="0CAB7B8B" w:rsidR="008D3643" w:rsidRDefault="00063DAB" w:rsidP="00657FD6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655A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153F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643" w14:paraId="2F1B35F5" w14:textId="77777777" w:rsidTr="00657FD6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D4E6E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6BE62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Truskawki mrożone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8926" w14:textId="77777777" w:rsidR="008D3643" w:rsidRDefault="008D3643" w:rsidP="00657FD6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3E96" w14:textId="4407872B" w:rsidR="008D3643" w:rsidRDefault="00063DAB" w:rsidP="00657FD6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DAC8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FFC7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643" w14:paraId="2306331C" w14:textId="77777777" w:rsidTr="00657FD6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1C87A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4CD4E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Kluski z mięsem mrożone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51323" w14:textId="77777777" w:rsidR="008D3643" w:rsidRDefault="008D3643" w:rsidP="00657FD6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EB7A" w14:textId="5A60BD46" w:rsidR="008D3643" w:rsidRDefault="00063DAB" w:rsidP="00657FD6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5EEA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2EAC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643" w14:paraId="267681D9" w14:textId="77777777" w:rsidTr="00657FD6">
        <w:trPr>
          <w:trHeight w:val="31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37C9C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B83EB" w14:textId="5086423C" w:rsidR="008D3643" w:rsidRDefault="008D3643" w:rsidP="00657F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Kluski śląskie mrożone- drobne ok. 50 szt na 1 kg </w:t>
            </w:r>
            <w:r w:rsidR="004968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96819">
              <w:rPr>
                <w:rFonts w:ascii="Arial" w:hAnsi="Arial" w:cs="Arial"/>
                <w:sz w:val="18"/>
                <w:szCs w:val="18"/>
              </w:rPr>
              <w:t>w składzie: nie mniej niż 68% ziemniaki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0C608" w14:textId="77777777" w:rsidR="008D3643" w:rsidRDefault="008D3643" w:rsidP="00657FD6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FDE4" w14:textId="4EE209BA" w:rsidR="008D3643" w:rsidRDefault="00063DAB" w:rsidP="00657FD6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FDA1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CF3F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643" w14:paraId="59D30A6F" w14:textId="77777777" w:rsidTr="00657FD6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03321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655E7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Pyzy z mięsem mrożone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A3B63" w14:textId="77777777" w:rsidR="008D3643" w:rsidRDefault="008D3643" w:rsidP="00657FD6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0ED9" w14:textId="0BEECEA6" w:rsidR="008D3643" w:rsidRDefault="00063DAB" w:rsidP="00657FD6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520E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B7E8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643" w14:paraId="6B8728C2" w14:textId="77777777" w:rsidTr="00657FD6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42549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716A5" w14:textId="77777777" w:rsidR="008D3643" w:rsidRDefault="008D3643" w:rsidP="00657FD6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 wartość netto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8977" w14:textId="77777777" w:rsidR="008D3643" w:rsidRDefault="008D3643" w:rsidP="00657FD6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65AE" w14:textId="77777777" w:rsidR="008D3643" w:rsidRDefault="008D3643" w:rsidP="00657FD6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C10B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8E25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643" w14:paraId="3848C9DA" w14:textId="77777777" w:rsidTr="00657FD6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39C7A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6D3DB" w14:textId="77777777" w:rsidR="008D3643" w:rsidRPr="00F1259E" w:rsidRDefault="008D3643" w:rsidP="00657FD6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+ stawka podatku VAT ….. %</w:t>
            </w:r>
            <w:r w:rsidRPr="000B3AC4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42BE" w14:textId="77777777" w:rsidR="008D3643" w:rsidRDefault="008D3643" w:rsidP="00657FD6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1FC2" w14:textId="77777777" w:rsidR="008D3643" w:rsidRDefault="008D3643" w:rsidP="00657FD6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19CF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0D37" w14:textId="77777777" w:rsidR="008D3643" w:rsidRDefault="008D3643" w:rsidP="00657FD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643" w14:paraId="71A3E5AB" w14:textId="77777777" w:rsidTr="00657FD6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85FD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4513ED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3CD9" w14:textId="77777777" w:rsidR="008D3643" w:rsidRDefault="008D3643" w:rsidP="00657FD6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9D0AD4" w14:textId="77777777" w:rsidR="008D3643" w:rsidRDefault="008D3643" w:rsidP="00657FD6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 wartość brutto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311E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2A3E63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4AC9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49CD5E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92E0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075B70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BD25" w14:textId="77777777" w:rsidR="008D3643" w:rsidRDefault="008D3643" w:rsidP="00657FD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FFA721" w14:textId="28D9CC59" w:rsidR="000B3AC4" w:rsidRPr="00D26E5E" w:rsidRDefault="008D3643" w:rsidP="000B3AC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26E5E">
        <w:rPr>
          <w:rFonts w:ascii="Arial" w:eastAsia="Times New Roman" w:hAnsi="Arial" w:cs="Arial"/>
          <w:sz w:val="20"/>
          <w:szCs w:val="20"/>
          <w:lang w:eastAsia="pl-PL"/>
        </w:rPr>
        <w:t>*)</w:t>
      </w:r>
      <w:r w:rsidRPr="00D26E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26E5E" w:rsidRPr="00D26E5E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0B3AC4" w:rsidRPr="00D26E5E">
        <w:rPr>
          <w:rFonts w:ascii="Arial" w:eastAsia="Times New Roman" w:hAnsi="Arial" w:cs="Arial"/>
          <w:sz w:val="20"/>
          <w:szCs w:val="20"/>
          <w:lang w:eastAsia="pl-PL"/>
        </w:rPr>
        <w:t>tawkę podatku VAT</w:t>
      </w:r>
      <w:r w:rsidR="00D26E5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26E5E" w:rsidRPr="00D26E5E">
        <w:rPr>
          <w:rFonts w:ascii="Arial" w:eastAsia="Times New Roman" w:hAnsi="Arial" w:cs="Arial"/>
          <w:sz w:val="20"/>
          <w:szCs w:val="20"/>
          <w:lang w:eastAsia="pl-PL"/>
        </w:rPr>
        <w:t>nale</w:t>
      </w:r>
      <w:r w:rsidR="00D26E5E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="00D26E5E" w:rsidRPr="00D26E5E">
        <w:rPr>
          <w:rFonts w:ascii="Arial" w:eastAsia="Times New Roman" w:hAnsi="Arial" w:cs="Arial"/>
          <w:sz w:val="20"/>
          <w:szCs w:val="20"/>
          <w:lang w:eastAsia="pl-PL"/>
        </w:rPr>
        <w:t>y naliczyć</w:t>
      </w:r>
      <w:r w:rsidR="000B3AC4" w:rsidRPr="00D26E5E">
        <w:rPr>
          <w:rFonts w:ascii="Arial" w:eastAsia="Times New Roman" w:hAnsi="Arial" w:cs="Arial"/>
          <w:sz w:val="20"/>
          <w:szCs w:val="20"/>
          <w:lang w:eastAsia="pl-PL"/>
        </w:rPr>
        <w:t xml:space="preserve"> zgodnie z </w:t>
      </w:r>
      <w:r w:rsidR="00D26E5E" w:rsidRPr="00D26E5E">
        <w:rPr>
          <w:rFonts w:ascii="Arial" w:eastAsia="Times New Roman" w:hAnsi="Arial" w:cs="Arial"/>
          <w:sz w:val="20"/>
          <w:szCs w:val="20"/>
          <w:lang w:eastAsia="pl-PL"/>
        </w:rPr>
        <w:t>obowiązującymi przep</w:t>
      </w:r>
      <w:r w:rsidR="00D26E5E">
        <w:rPr>
          <w:rFonts w:ascii="Arial" w:eastAsia="Times New Roman" w:hAnsi="Arial" w:cs="Arial"/>
          <w:sz w:val="20"/>
          <w:szCs w:val="20"/>
          <w:lang w:eastAsia="pl-PL"/>
        </w:rPr>
        <w:t>isami</w:t>
      </w:r>
      <w:r w:rsidR="00D26E5E" w:rsidRPr="00D26E5E">
        <w:rPr>
          <w:rFonts w:ascii="Arial" w:eastAsia="Times New Roman" w:hAnsi="Arial" w:cs="Arial"/>
          <w:sz w:val="20"/>
          <w:szCs w:val="20"/>
          <w:lang w:eastAsia="pl-PL"/>
        </w:rPr>
        <w:t xml:space="preserve"> na dzień s</w:t>
      </w:r>
      <w:r w:rsidR="00D26E5E">
        <w:rPr>
          <w:rFonts w:ascii="Arial" w:eastAsia="Times New Roman" w:hAnsi="Arial" w:cs="Arial"/>
          <w:sz w:val="20"/>
          <w:szCs w:val="20"/>
          <w:lang w:eastAsia="pl-PL"/>
        </w:rPr>
        <w:t>kładania</w:t>
      </w:r>
      <w:r w:rsidR="00D26E5E" w:rsidRPr="00D26E5E">
        <w:rPr>
          <w:rFonts w:ascii="Arial" w:eastAsia="Times New Roman" w:hAnsi="Arial" w:cs="Arial"/>
          <w:sz w:val="20"/>
          <w:szCs w:val="20"/>
          <w:lang w:eastAsia="pl-PL"/>
        </w:rPr>
        <w:t xml:space="preserve"> oferty.</w:t>
      </w:r>
    </w:p>
    <w:p w14:paraId="37AEB7EC" w14:textId="64BB7208" w:rsidR="008D3643" w:rsidRDefault="008D3643" w:rsidP="008D3643">
      <w:pPr>
        <w:rPr>
          <w:rFonts w:ascii="Arial" w:hAnsi="Arial" w:cs="Arial"/>
          <w:sz w:val="20"/>
          <w:szCs w:val="20"/>
        </w:rPr>
      </w:pPr>
    </w:p>
    <w:p w14:paraId="44D2BAAA" w14:textId="77777777" w:rsidR="008D3643" w:rsidRPr="000B403C" w:rsidRDefault="008D3643" w:rsidP="008D3643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634FF51B" w14:textId="77777777" w:rsidR="008D3643" w:rsidRPr="000B403C" w:rsidRDefault="008D3643" w:rsidP="008D3643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hAnsi="Arial" w:cs="Arial"/>
          <w:sz w:val="16"/>
          <w:szCs w:val="16"/>
        </w:rPr>
      </w:pPr>
      <w:r w:rsidRPr="000B403C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………………………….                                                                                                </w:t>
      </w:r>
      <w:r w:rsidRPr="000B403C">
        <w:rPr>
          <w:rFonts w:ascii="Arial" w:hAnsi="Arial" w:cs="Arial"/>
          <w:sz w:val="16"/>
          <w:szCs w:val="16"/>
        </w:rPr>
        <w:t>.................................................</w:t>
      </w:r>
    </w:p>
    <w:p w14:paraId="0D7AF57D" w14:textId="77777777" w:rsidR="008D3643" w:rsidRPr="000B403C" w:rsidRDefault="008D3643" w:rsidP="008D3643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0B403C">
        <w:rPr>
          <w:rFonts w:ascii="Arial" w:hAnsi="Arial" w:cs="Arial"/>
          <w:sz w:val="16"/>
          <w:szCs w:val="16"/>
        </w:rPr>
        <w:t>Data, miejsce</w:t>
      </w:r>
      <w:r w:rsidRPr="000B403C"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</w:t>
      </w:r>
      <w:r w:rsidRPr="000B403C">
        <w:rPr>
          <w:rFonts w:ascii="Arial" w:hAnsi="Arial" w:cs="Arial"/>
          <w:i/>
          <w:sz w:val="16"/>
          <w:szCs w:val="16"/>
        </w:rPr>
        <w:t>Podpisy</w:t>
      </w:r>
    </w:p>
    <w:p w14:paraId="4128665F" w14:textId="77777777" w:rsidR="008D3643" w:rsidRPr="000B403C" w:rsidRDefault="008D3643" w:rsidP="008D3643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0B403C"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 w:rsidRPr="000B403C">
        <w:rPr>
          <w:rFonts w:ascii="Arial" w:hAnsi="Arial" w:cs="Arial"/>
          <w:i/>
          <w:iCs/>
          <w:sz w:val="16"/>
          <w:szCs w:val="16"/>
        </w:rPr>
        <w:t>w formie lub postaci elektronicznej</w:t>
      </w:r>
    </w:p>
    <w:p w14:paraId="0371242A" w14:textId="10C6CFA6" w:rsidR="008D3643" w:rsidRPr="00AD7B50" w:rsidRDefault="008D3643" w:rsidP="00AD7B50">
      <w:pPr>
        <w:spacing w:after="0" w:line="240" w:lineRule="auto"/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0B403C">
        <w:rPr>
          <w:rFonts w:ascii="Arial" w:hAnsi="Arial" w:cs="Arial"/>
          <w:i/>
          <w:sz w:val="16"/>
          <w:szCs w:val="16"/>
        </w:rPr>
        <w:t xml:space="preserve">osób uprawnionych do składania oświadczeń woli </w:t>
      </w:r>
      <w:r w:rsidRPr="000B403C">
        <w:rPr>
          <w:rFonts w:ascii="Arial" w:hAnsi="Arial" w:cs="Arial"/>
          <w:i/>
          <w:iCs/>
          <w:sz w:val="16"/>
          <w:szCs w:val="16"/>
        </w:rPr>
        <w:t>w imieniu wykonawcy</w:t>
      </w:r>
    </w:p>
    <w:sectPr w:rsidR="008D3643" w:rsidRPr="00AD7B50" w:rsidSect="008D36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5A0"/>
    <w:rsid w:val="00027240"/>
    <w:rsid w:val="00063DAB"/>
    <w:rsid w:val="000B3AC4"/>
    <w:rsid w:val="00253D25"/>
    <w:rsid w:val="00486877"/>
    <w:rsid w:val="00496819"/>
    <w:rsid w:val="005A3E9C"/>
    <w:rsid w:val="005B6447"/>
    <w:rsid w:val="007345A0"/>
    <w:rsid w:val="008D3643"/>
    <w:rsid w:val="00AD7B50"/>
    <w:rsid w:val="00D2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92A58"/>
  <w15:chartTrackingRefBased/>
  <w15:docId w15:val="{0B4B93A4-46F8-4E68-BD20-A70C86EDD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364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8D364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D364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303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8</cp:revision>
  <dcterms:created xsi:type="dcterms:W3CDTF">2023-05-24T09:50:00Z</dcterms:created>
  <dcterms:modified xsi:type="dcterms:W3CDTF">2024-11-18T11:57:00Z</dcterms:modified>
</cp:coreProperties>
</file>