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7925A" w14:textId="77777777" w:rsidR="0019605B" w:rsidRDefault="0019605B"/>
    <w:p w14:paraId="18541739" w14:textId="6ECA1758" w:rsidR="0019605B" w:rsidRPr="0019605B" w:rsidRDefault="0019605B" w:rsidP="0019605B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4"/>
          <w:lang w:eastAsia="pl-PL"/>
        </w:rPr>
      </w:pPr>
      <w:r w:rsidRPr="0019605B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Załącznik nr 1B do SWZ- formularz cenowy </w:t>
      </w:r>
      <w:proofErr w:type="spellStart"/>
      <w:r w:rsidRPr="0019605B">
        <w:rPr>
          <w:rFonts w:ascii="Arial" w:eastAsia="Times New Roman" w:hAnsi="Arial" w:cs="Arial"/>
          <w:bCs/>
          <w:sz w:val="20"/>
          <w:szCs w:val="24"/>
          <w:lang w:eastAsia="pl-PL"/>
        </w:rPr>
        <w:t>cz.II</w:t>
      </w:r>
      <w:proofErr w:type="spellEnd"/>
    </w:p>
    <w:p w14:paraId="6D0B93A3" w14:textId="77777777" w:rsidR="0019605B" w:rsidRPr="0019605B" w:rsidRDefault="0019605B" w:rsidP="0019605B">
      <w:pPr>
        <w:spacing w:after="0" w:line="240" w:lineRule="auto"/>
        <w:rPr>
          <w:rFonts w:ascii="Arial" w:eastAsia="Calibri" w:hAnsi="Arial" w:cs="Arial"/>
          <w:bCs/>
          <w:sz w:val="20"/>
          <w:szCs w:val="20"/>
        </w:rPr>
      </w:pPr>
    </w:p>
    <w:p w14:paraId="702BBB50" w14:textId="77777777" w:rsidR="0019605B" w:rsidRPr="0019605B" w:rsidRDefault="0019605B" w:rsidP="0019605B">
      <w:pPr>
        <w:spacing w:after="0" w:line="240" w:lineRule="auto"/>
        <w:rPr>
          <w:rFonts w:ascii="Arial" w:eastAsia="Calibri" w:hAnsi="Arial" w:cs="Arial"/>
          <w:bCs/>
          <w:sz w:val="20"/>
          <w:szCs w:val="20"/>
        </w:rPr>
      </w:pPr>
    </w:p>
    <w:p w14:paraId="58BDE9DE" w14:textId="77777777" w:rsidR="0019605B" w:rsidRPr="0019605B" w:rsidRDefault="0019605B" w:rsidP="0019605B">
      <w:pPr>
        <w:spacing w:after="0" w:line="240" w:lineRule="auto"/>
        <w:rPr>
          <w:rFonts w:ascii="Arial" w:eastAsia="Calibri" w:hAnsi="Arial" w:cs="Arial"/>
          <w:bCs/>
          <w:sz w:val="20"/>
          <w:szCs w:val="20"/>
        </w:rPr>
      </w:pPr>
      <w:r w:rsidRPr="0019605B">
        <w:rPr>
          <w:rFonts w:ascii="Arial" w:eastAsia="Calibri" w:hAnsi="Arial" w:cs="Arial"/>
          <w:bCs/>
          <w:sz w:val="20"/>
          <w:szCs w:val="20"/>
        </w:rPr>
        <w:t>WYKONAWCA:</w:t>
      </w:r>
    </w:p>
    <w:p w14:paraId="08C1C298" w14:textId="77777777" w:rsidR="0019605B" w:rsidRPr="0019605B" w:rsidRDefault="0019605B" w:rsidP="0019605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9605B">
        <w:rPr>
          <w:rFonts w:ascii="Arial" w:eastAsia="Times New Roman" w:hAnsi="Arial" w:cs="Arial"/>
          <w:sz w:val="20"/>
          <w:szCs w:val="20"/>
          <w:lang w:eastAsia="pl-PL"/>
        </w:rPr>
        <w:t>Nazwa ............................................................................................................................................</w:t>
      </w:r>
    </w:p>
    <w:p w14:paraId="0C52E5A3" w14:textId="77777777" w:rsidR="0019605B" w:rsidRPr="0019605B" w:rsidRDefault="0019605B" w:rsidP="0019605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9605B">
        <w:rPr>
          <w:rFonts w:ascii="Arial" w:eastAsia="Times New Roman" w:hAnsi="Arial" w:cs="Arial"/>
          <w:sz w:val="20"/>
          <w:szCs w:val="20"/>
          <w:lang w:eastAsia="pl-PL"/>
        </w:rPr>
        <w:t>Siedziba (adres) ............................................................................................................................</w:t>
      </w:r>
    </w:p>
    <w:p w14:paraId="15075440" w14:textId="77777777" w:rsidR="0019605B" w:rsidRDefault="0019605B" w:rsidP="0019605B">
      <w:pPr>
        <w:rPr>
          <w:rFonts w:ascii="Arial" w:hAnsi="Arial" w:cs="Arial"/>
          <w:sz w:val="20"/>
          <w:szCs w:val="20"/>
        </w:rPr>
      </w:pPr>
    </w:p>
    <w:p w14:paraId="5958C35C" w14:textId="59EE83AD" w:rsidR="0019605B" w:rsidRDefault="0019605B" w:rsidP="0019605B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Szczegółowe zestawienie cen proponowanych ryb mrożonych, ryb wędzonych i przetworów rybnych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3610"/>
        <w:gridCol w:w="709"/>
        <w:gridCol w:w="851"/>
        <w:gridCol w:w="1275"/>
        <w:gridCol w:w="1418"/>
      </w:tblGrid>
      <w:tr w:rsidR="0019605B" w14:paraId="1547BACF" w14:textId="77777777" w:rsidTr="0019605B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97A2" w14:textId="77777777" w:rsidR="0019605B" w:rsidRDefault="0019605B" w:rsidP="0019605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4FB52" w14:textId="77777777" w:rsidR="0019605B" w:rsidRDefault="0019605B" w:rsidP="0019605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artykułu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A279F" w14:textId="77777777" w:rsidR="0019605B" w:rsidRDefault="0019605B" w:rsidP="0019605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Jedn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miary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EC664" w14:textId="77777777" w:rsidR="0019605B" w:rsidRDefault="0019605B" w:rsidP="0019605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Ilość dostawy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DDD0B" w14:textId="77777777" w:rsidR="0019605B" w:rsidRDefault="0019605B" w:rsidP="001960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jednostkowa</w:t>
            </w:r>
          </w:p>
          <w:p w14:paraId="0325CC70" w14:textId="77777777" w:rsidR="0019605B" w:rsidRDefault="0019605B" w:rsidP="001960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netto</w:t>
            </w:r>
          </w:p>
          <w:p w14:paraId="5C208534" w14:textId="77777777" w:rsidR="0019605B" w:rsidRDefault="0019605B" w:rsidP="001960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15A6" w14:textId="77777777" w:rsidR="0019605B" w:rsidRDefault="0019605B" w:rsidP="001960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dostawy</w:t>
            </w:r>
          </w:p>
          <w:p w14:paraId="19827885" w14:textId="77777777" w:rsidR="0019605B" w:rsidRDefault="0019605B" w:rsidP="001960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netto</w:t>
            </w:r>
          </w:p>
          <w:p w14:paraId="3D56396B" w14:textId="77777777" w:rsidR="0019605B" w:rsidRDefault="0019605B" w:rsidP="001960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kol. 4 x kol.5</w:t>
            </w:r>
          </w:p>
          <w:p w14:paraId="2FE59311" w14:textId="77777777" w:rsidR="0019605B" w:rsidRDefault="0019605B" w:rsidP="001960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605B" w14:paraId="3478C529" w14:textId="77777777" w:rsidTr="0019605B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6638C" w14:textId="77777777" w:rsidR="0019605B" w:rsidRDefault="0019605B" w:rsidP="001960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5F595" w14:textId="77777777" w:rsidR="0019605B" w:rsidRDefault="0019605B" w:rsidP="001960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B3B8E" w14:textId="77777777" w:rsidR="0019605B" w:rsidRDefault="0019605B" w:rsidP="0019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89C0B" w14:textId="77777777" w:rsidR="0019605B" w:rsidRDefault="0019605B" w:rsidP="0019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70339" w14:textId="77777777" w:rsidR="0019605B" w:rsidRDefault="0019605B" w:rsidP="0019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8881" w14:textId="77777777" w:rsidR="0019605B" w:rsidRDefault="0019605B" w:rsidP="0019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</w:tr>
      <w:tr w:rsidR="0019605B" w14:paraId="29A9B198" w14:textId="77777777" w:rsidTr="0019605B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078F5" w14:textId="77777777" w:rsidR="0019605B" w:rsidRDefault="0019605B" w:rsidP="001960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D1849" w14:textId="77777777" w:rsidR="0019605B" w:rsidRDefault="0019605B" w:rsidP="001960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Morszczuk filet mrożony   </w:t>
            </w:r>
          </w:p>
          <w:p w14:paraId="23B974B9" w14:textId="77777777" w:rsidR="0019605B" w:rsidRDefault="0019605B" w:rsidP="001960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produkcja morska tafla do 5% glazury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FACA2" w14:textId="77777777" w:rsidR="0019605B" w:rsidRDefault="0019605B" w:rsidP="0019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8B03" w14:textId="013D68A5" w:rsidR="0019605B" w:rsidRDefault="0012737F" w:rsidP="001960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A27E" w14:textId="77777777" w:rsidR="0019605B" w:rsidRDefault="0019605B" w:rsidP="001960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1A2A7" w14:textId="77777777" w:rsidR="0019605B" w:rsidRDefault="0019605B" w:rsidP="001960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05B" w14:paraId="6162E4F5" w14:textId="77777777" w:rsidTr="0019605B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ECE49" w14:textId="77777777" w:rsidR="0019605B" w:rsidRDefault="0019605B" w:rsidP="0019605B">
            <w:pPr>
              <w:spacing w:line="48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CBDF4" w14:textId="77777777" w:rsidR="0019605B" w:rsidRDefault="0019605B" w:rsidP="0019605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Miruna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mrożona tafla do 5% glazury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0282A" w14:textId="77777777" w:rsidR="0019605B" w:rsidRDefault="0019605B" w:rsidP="0019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83AA" w14:textId="0620C73C" w:rsidR="0019605B" w:rsidRDefault="0012737F" w:rsidP="001960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D146" w14:textId="77777777" w:rsidR="0019605B" w:rsidRDefault="0019605B" w:rsidP="001960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2CF7" w14:textId="77777777" w:rsidR="0019605B" w:rsidRDefault="0019605B" w:rsidP="001960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05B" w14:paraId="12DFD10E" w14:textId="77777777" w:rsidTr="0019605B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67421" w14:textId="77777777" w:rsidR="0019605B" w:rsidRDefault="0019605B" w:rsidP="001960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1E9C1" w14:textId="77777777" w:rsidR="0019605B" w:rsidRDefault="0019605B" w:rsidP="001960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Filet z dorsza  atlantyckiego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gadus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morhua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bez skóry, tafla do  5% glazury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1942B" w14:textId="77777777" w:rsidR="0019605B" w:rsidRDefault="0019605B" w:rsidP="0019605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DD43" w14:textId="15DEE776" w:rsidR="0019605B" w:rsidRDefault="0012737F" w:rsidP="0019605B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0A31" w14:textId="77777777" w:rsidR="0019605B" w:rsidRDefault="0019605B" w:rsidP="001960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9ABC8" w14:textId="77777777" w:rsidR="0019605B" w:rsidRDefault="0019605B" w:rsidP="001960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05B" w14:paraId="67FDD0DF" w14:textId="77777777" w:rsidTr="00446EE4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1EE9" w14:textId="7B781916" w:rsidR="0019605B" w:rsidRDefault="00446EE4" w:rsidP="0019605B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DADB4" w14:textId="77777777" w:rsidR="0019605B" w:rsidRDefault="0019605B" w:rsidP="0019605B">
            <w:pPr>
              <w:spacing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Makrela wędzona b/głowy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DC328" w14:textId="77777777" w:rsidR="0019605B" w:rsidRDefault="0019605B" w:rsidP="0019605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BD9B" w14:textId="5CF0EA0B" w:rsidR="0019605B" w:rsidRDefault="0012737F" w:rsidP="0019605B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AC8B0" w14:textId="77777777" w:rsidR="0019605B" w:rsidRDefault="0019605B" w:rsidP="0019605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D88F" w14:textId="77777777" w:rsidR="0019605B" w:rsidRDefault="0019605B" w:rsidP="0019605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05B" w14:paraId="43FB0199" w14:textId="77777777" w:rsidTr="00446EE4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DCA6" w14:textId="1A8D7501" w:rsidR="0019605B" w:rsidRDefault="00446EE4" w:rsidP="0019605B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5.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736C" w14:textId="77777777" w:rsidR="0019605B" w:rsidRDefault="0019605B" w:rsidP="001960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Śledź po wiejsku, zawartość ryby ok. 80 %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3A2AC" w14:textId="77777777" w:rsidR="0019605B" w:rsidRDefault="0019605B" w:rsidP="0019605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448F2" w14:textId="018E07EB" w:rsidR="0019605B" w:rsidRDefault="0012737F" w:rsidP="0019605B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490D" w14:textId="77777777" w:rsidR="0019605B" w:rsidRDefault="0019605B" w:rsidP="0019605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4919" w14:textId="77777777" w:rsidR="0019605B" w:rsidRDefault="0019605B" w:rsidP="0019605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05B" w14:paraId="7B62A684" w14:textId="77777777" w:rsidTr="00446EE4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14D8" w14:textId="74ED4D7C" w:rsidR="0019605B" w:rsidRDefault="0012737F" w:rsidP="001960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95F3D" w14:textId="77777777" w:rsidR="0019605B" w:rsidRDefault="0019605B" w:rsidP="0019605B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 wartość netto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7668C" w14:textId="77777777" w:rsidR="0019605B" w:rsidRDefault="0019605B" w:rsidP="0019605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FC54" w14:textId="77777777" w:rsidR="0019605B" w:rsidRDefault="0019605B" w:rsidP="0019605B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D278" w14:textId="77777777" w:rsidR="0019605B" w:rsidRDefault="0019605B" w:rsidP="0019605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2906" w14:textId="77777777" w:rsidR="0019605B" w:rsidRDefault="0019605B" w:rsidP="0019605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05B" w14:paraId="277A4A18" w14:textId="77777777" w:rsidTr="00446EE4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FFE8" w14:textId="16963912" w:rsidR="0019605B" w:rsidRDefault="0012737F" w:rsidP="001960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814C3" w14:textId="77777777" w:rsidR="0019605B" w:rsidRPr="00F1259E" w:rsidRDefault="0019605B" w:rsidP="0019605B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+ stawka podatku VAT ….. %</w:t>
            </w:r>
            <w:r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607E" w14:textId="77777777" w:rsidR="0019605B" w:rsidRDefault="0019605B" w:rsidP="0019605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B1F2" w14:textId="77777777" w:rsidR="0019605B" w:rsidRDefault="0019605B" w:rsidP="0019605B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412B" w14:textId="77777777" w:rsidR="0019605B" w:rsidRDefault="0019605B" w:rsidP="0019605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E790" w14:textId="77777777" w:rsidR="0019605B" w:rsidRDefault="0019605B" w:rsidP="0019605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05B" w14:paraId="405C1237" w14:textId="77777777" w:rsidTr="00446EE4">
        <w:trPr>
          <w:trHeight w:val="74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938D6" w14:textId="637DDDE0" w:rsidR="0019605B" w:rsidRDefault="0012737F" w:rsidP="001960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8.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FAAEE" w14:textId="77777777" w:rsidR="0019605B" w:rsidRDefault="0019605B" w:rsidP="001960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971789B" w14:textId="38D26955" w:rsidR="0019605B" w:rsidRDefault="0019605B" w:rsidP="001960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RAZEM wartość brutto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120FD" w14:textId="77777777" w:rsidR="0019605B" w:rsidRPr="0019605B" w:rsidRDefault="0019605B" w:rsidP="0019605B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A5099EA" w14:textId="08ED707D" w:rsidR="0019605B" w:rsidRPr="0019605B" w:rsidRDefault="0019605B" w:rsidP="0019605B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9605B">
              <w:rPr>
                <w:rFonts w:ascii="Arial" w:hAnsi="Arial" w:cs="Arial"/>
                <w:bCs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7D104" w14:textId="77777777" w:rsidR="0019605B" w:rsidRPr="0019605B" w:rsidRDefault="0019605B" w:rsidP="0019605B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C93F90C" w14:textId="7FE782D0" w:rsidR="0019605B" w:rsidRPr="0019605B" w:rsidRDefault="0019605B" w:rsidP="0019605B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9605B">
              <w:rPr>
                <w:rFonts w:ascii="Arial" w:hAnsi="Arial" w:cs="Arial"/>
                <w:bCs/>
                <w:sz w:val="20"/>
                <w:szCs w:val="20"/>
              </w:rPr>
              <w:t>X</w:t>
            </w:r>
          </w:p>
          <w:p w14:paraId="3BADC110" w14:textId="77777777" w:rsidR="0019605B" w:rsidRPr="0019605B" w:rsidRDefault="0019605B" w:rsidP="0019605B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F8853" w14:textId="77777777" w:rsidR="0019605B" w:rsidRPr="0019605B" w:rsidRDefault="0019605B" w:rsidP="0019605B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3247929" w14:textId="336A641D" w:rsidR="0019605B" w:rsidRPr="0019605B" w:rsidRDefault="0019605B" w:rsidP="0019605B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9605B">
              <w:rPr>
                <w:rFonts w:ascii="Arial" w:hAnsi="Arial" w:cs="Arial"/>
                <w:bCs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FE99" w14:textId="77777777" w:rsidR="0019605B" w:rsidRDefault="0019605B" w:rsidP="0019605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6E846E3" w14:textId="0A85A251" w:rsidR="00F0500E" w:rsidRPr="0078465B" w:rsidRDefault="0019605B" w:rsidP="00F0500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br w:type="textWrapping" w:clear="all"/>
      </w:r>
      <w:r w:rsidRPr="0078465B">
        <w:rPr>
          <w:rFonts w:ascii="Arial" w:eastAsia="Times New Roman" w:hAnsi="Arial" w:cs="Arial"/>
          <w:sz w:val="20"/>
          <w:szCs w:val="20"/>
          <w:lang w:eastAsia="pl-PL"/>
        </w:rPr>
        <w:t>*)</w:t>
      </w:r>
      <w:r w:rsidR="00F0500E" w:rsidRPr="0078465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846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8465B" w:rsidRPr="0078465B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="00F0500E" w:rsidRPr="0078465B">
        <w:rPr>
          <w:rFonts w:ascii="Arial" w:eastAsia="Times New Roman" w:hAnsi="Arial" w:cs="Arial"/>
          <w:sz w:val="20"/>
          <w:szCs w:val="20"/>
          <w:lang w:eastAsia="pl-PL"/>
        </w:rPr>
        <w:t>tawkę podatku VAT</w:t>
      </w:r>
      <w:r w:rsidR="0078465B" w:rsidRPr="0078465B">
        <w:rPr>
          <w:rFonts w:ascii="Arial" w:eastAsia="Times New Roman" w:hAnsi="Arial" w:cs="Arial"/>
          <w:sz w:val="20"/>
          <w:szCs w:val="20"/>
          <w:lang w:eastAsia="pl-PL"/>
        </w:rPr>
        <w:t xml:space="preserve"> należy naliczyć </w:t>
      </w:r>
      <w:r w:rsidR="00F0500E" w:rsidRPr="0078465B">
        <w:rPr>
          <w:rFonts w:ascii="Arial" w:eastAsia="Times New Roman" w:hAnsi="Arial" w:cs="Arial"/>
          <w:sz w:val="20"/>
          <w:szCs w:val="20"/>
          <w:lang w:eastAsia="pl-PL"/>
        </w:rPr>
        <w:t xml:space="preserve"> zgodnie z przepi</w:t>
      </w:r>
      <w:r w:rsidR="0078465B" w:rsidRPr="0078465B">
        <w:rPr>
          <w:rFonts w:ascii="Arial" w:eastAsia="Times New Roman" w:hAnsi="Arial" w:cs="Arial"/>
          <w:sz w:val="20"/>
          <w:szCs w:val="20"/>
          <w:lang w:eastAsia="pl-PL"/>
        </w:rPr>
        <w:t xml:space="preserve">sami obowiązującymi na </w:t>
      </w:r>
      <w:r w:rsidR="0078465B">
        <w:rPr>
          <w:rFonts w:ascii="Arial" w:eastAsia="Times New Roman" w:hAnsi="Arial" w:cs="Arial"/>
          <w:sz w:val="20"/>
          <w:szCs w:val="20"/>
          <w:lang w:eastAsia="pl-PL"/>
        </w:rPr>
        <w:t xml:space="preserve">dzień </w:t>
      </w:r>
      <w:r w:rsidR="0078465B" w:rsidRPr="0078465B">
        <w:rPr>
          <w:rFonts w:ascii="Arial" w:eastAsia="Times New Roman" w:hAnsi="Arial" w:cs="Arial"/>
          <w:sz w:val="20"/>
          <w:szCs w:val="20"/>
          <w:lang w:eastAsia="pl-PL"/>
        </w:rPr>
        <w:t>składania oferty</w:t>
      </w:r>
      <w:r w:rsidR="0078465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733B1A2" w14:textId="47F45DFD" w:rsidR="0019605B" w:rsidRDefault="0019605B" w:rsidP="0012737F">
      <w:pPr>
        <w:jc w:val="right"/>
        <w:rPr>
          <w:rFonts w:ascii="Arial" w:hAnsi="Arial" w:cs="Arial"/>
          <w:sz w:val="20"/>
          <w:szCs w:val="20"/>
        </w:rPr>
      </w:pPr>
    </w:p>
    <w:p w14:paraId="05324BAD" w14:textId="77777777" w:rsidR="0019605B" w:rsidRDefault="0019605B" w:rsidP="0019605B">
      <w:pPr>
        <w:rPr>
          <w:rFonts w:ascii="Arial" w:hAnsi="Arial" w:cs="Arial"/>
          <w:sz w:val="20"/>
          <w:szCs w:val="20"/>
        </w:rPr>
      </w:pPr>
    </w:p>
    <w:p w14:paraId="758DEBAF" w14:textId="77777777" w:rsidR="0019605B" w:rsidRDefault="0019605B" w:rsidP="0019605B">
      <w:pPr>
        <w:suppressAutoHyphens/>
        <w:autoSpaceDN w:val="0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</w:p>
    <w:p w14:paraId="60978F7C" w14:textId="77777777" w:rsidR="0019605B" w:rsidRDefault="0019605B" w:rsidP="0019605B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Verdana" w:hAnsi="Verdana" w:cs="Arial"/>
          <w:sz w:val="16"/>
          <w:szCs w:val="16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………………………….                                                                                                </w:t>
      </w:r>
      <w:r w:rsidRPr="0070468B">
        <w:rPr>
          <w:rFonts w:ascii="Verdana" w:hAnsi="Verdana" w:cs="Arial"/>
          <w:sz w:val="16"/>
          <w:szCs w:val="16"/>
        </w:rPr>
        <w:t>...................</w:t>
      </w:r>
      <w:r>
        <w:rPr>
          <w:rFonts w:ascii="Verdana" w:hAnsi="Verdana" w:cs="Arial"/>
          <w:sz w:val="16"/>
          <w:szCs w:val="16"/>
        </w:rPr>
        <w:t>..............................</w:t>
      </w:r>
    </w:p>
    <w:p w14:paraId="31686C14" w14:textId="77777777" w:rsidR="0019605B" w:rsidRDefault="0019605B" w:rsidP="0019605B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>
        <w:rPr>
          <w:rFonts w:ascii="Verdana" w:hAnsi="Verdana" w:cs="Arial"/>
          <w:sz w:val="16"/>
          <w:szCs w:val="16"/>
        </w:rPr>
        <w:t>Data, miejsce</w:t>
      </w:r>
      <w:r>
        <w:rPr>
          <w:rFonts w:ascii="Arial" w:eastAsia="Arial Unicode MS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</w:t>
      </w:r>
      <w:r>
        <w:rPr>
          <w:rFonts w:ascii="Verdana" w:hAnsi="Verdana" w:cs="Arial"/>
          <w:i/>
          <w:sz w:val="16"/>
          <w:szCs w:val="16"/>
        </w:rPr>
        <w:t>P</w:t>
      </w:r>
      <w:r w:rsidRPr="0070468B">
        <w:rPr>
          <w:rFonts w:ascii="Verdana" w:hAnsi="Verdana" w:cs="Arial"/>
          <w:i/>
          <w:sz w:val="16"/>
          <w:szCs w:val="16"/>
        </w:rPr>
        <w:t>odpisy</w:t>
      </w:r>
    </w:p>
    <w:p w14:paraId="0E07018D" w14:textId="77777777" w:rsidR="0019605B" w:rsidRPr="00C60E5B" w:rsidRDefault="0019605B" w:rsidP="0019605B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</w:t>
      </w:r>
      <w:r w:rsidRPr="00123A60">
        <w:rPr>
          <w:rFonts w:ascii="Verdana" w:hAnsi="Verdana" w:cs="Arial"/>
          <w:i/>
          <w:iCs/>
          <w:sz w:val="16"/>
          <w:szCs w:val="16"/>
        </w:rPr>
        <w:t>w formie lub postaci elektronicznej</w:t>
      </w:r>
    </w:p>
    <w:p w14:paraId="3DD3403C" w14:textId="77777777" w:rsidR="0019605B" w:rsidRPr="0070468B" w:rsidRDefault="0019605B" w:rsidP="0019605B">
      <w:pPr>
        <w:spacing w:after="0" w:line="240" w:lineRule="auto"/>
        <w:ind w:left="5954"/>
        <w:jc w:val="center"/>
        <w:rPr>
          <w:rFonts w:ascii="Verdana" w:hAnsi="Verdana" w:cs="Arial"/>
          <w:i/>
          <w:sz w:val="16"/>
          <w:szCs w:val="16"/>
        </w:rPr>
      </w:pPr>
      <w:r w:rsidRPr="00123A60">
        <w:rPr>
          <w:rFonts w:ascii="Verdana" w:hAnsi="Verdana" w:cs="Arial"/>
          <w:i/>
          <w:sz w:val="16"/>
          <w:szCs w:val="16"/>
        </w:rPr>
        <w:t>osób uprawnionych</w:t>
      </w:r>
      <w:r>
        <w:rPr>
          <w:rFonts w:ascii="Verdana" w:hAnsi="Verdana" w:cs="Arial"/>
          <w:i/>
          <w:sz w:val="16"/>
          <w:szCs w:val="16"/>
        </w:rPr>
        <w:t xml:space="preserve"> do </w:t>
      </w:r>
      <w:r w:rsidRPr="0070468B">
        <w:rPr>
          <w:rFonts w:ascii="Verdana" w:hAnsi="Verdana" w:cs="Arial"/>
          <w:i/>
          <w:sz w:val="16"/>
          <w:szCs w:val="16"/>
        </w:rPr>
        <w:t>składania oświadczeń</w:t>
      </w:r>
      <w:r>
        <w:rPr>
          <w:rFonts w:ascii="Verdana" w:hAnsi="Verdana" w:cs="Arial"/>
          <w:i/>
          <w:sz w:val="16"/>
          <w:szCs w:val="16"/>
        </w:rPr>
        <w:t xml:space="preserve"> </w:t>
      </w:r>
      <w:r w:rsidRPr="0070468B">
        <w:rPr>
          <w:rFonts w:ascii="Verdana" w:hAnsi="Verdana" w:cs="Arial"/>
          <w:i/>
          <w:sz w:val="16"/>
          <w:szCs w:val="16"/>
        </w:rPr>
        <w:t xml:space="preserve">woli </w:t>
      </w:r>
      <w:r w:rsidRPr="0070468B">
        <w:rPr>
          <w:rFonts w:ascii="Verdana" w:hAnsi="Verdana" w:cs="Arial"/>
          <w:i/>
          <w:iCs/>
          <w:sz w:val="16"/>
          <w:szCs w:val="16"/>
        </w:rPr>
        <w:t>w imieniu wykonawcy</w:t>
      </w:r>
    </w:p>
    <w:p w14:paraId="7140F834" w14:textId="77777777" w:rsidR="0019605B" w:rsidRDefault="0019605B" w:rsidP="0019605B">
      <w:pPr>
        <w:tabs>
          <w:tab w:val="left" w:pos="720"/>
        </w:tabs>
        <w:suppressAutoHyphens/>
        <w:autoSpaceDN w:val="0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</w:rPr>
      </w:pPr>
    </w:p>
    <w:sectPr w:rsidR="0019605B" w:rsidSect="001960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7D3"/>
    <w:rsid w:val="00061EF6"/>
    <w:rsid w:val="0012382B"/>
    <w:rsid w:val="0012737F"/>
    <w:rsid w:val="0019605B"/>
    <w:rsid w:val="00446EE4"/>
    <w:rsid w:val="00486877"/>
    <w:rsid w:val="004A0E0A"/>
    <w:rsid w:val="0078465B"/>
    <w:rsid w:val="0079453B"/>
    <w:rsid w:val="00AE17D3"/>
    <w:rsid w:val="00C14DB9"/>
    <w:rsid w:val="00F05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0A61D"/>
  <w15:chartTrackingRefBased/>
  <w15:docId w15:val="{C3D8AE78-1137-472A-9857-79AFC0AD0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05B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25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Zlota Jesien</dc:creator>
  <cp:keywords/>
  <dc:description/>
  <cp:lastModifiedBy>Zlota Jesien</cp:lastModifiedBy>
  <cp:revision>8</cp:revision>
  <dcterms:created xsi:type="dcterms:W3CDTF">2023-05-24T09:51:00Z</dcterms:created>
  <dcterms:modified xsi:type="dcterms:W3CDTF">2024-11-18T11:54:00Z</dcterms:modified>
</cp:coreProperties>
</file>