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BEFE61" w14:textId="122CF5F8" w:rsidR="009B020C" w:rsidRPr="003C093D" w:rsidRDefault="009B020C" w:rsidP="009B020C">
      <w:pPr>
        <w:jc w:val="both"/>
        <w:rPr>
          <w:sz w:val="22"/>
        </w:rPr>
      </w:pPr>
      <w:r w:rsidRPr="003C093D">
        <w:rPr>
          <w:sz w:val="22"/>
        </w:rPr>
        <w:t>ZZP.272.</w:t>
      </w:r>
      <w:r w:rsidR="004771B9">
        <w:rPr>
          <w:sz w:val="22"/>
        </w:rPr>
        <w:t>4</w:t>
      </w:r>
      <w:r w:rsidR="003439BE">
        <w:rPr>
          <w:sz w:val="22"/>
        </w:rPr>
        <w:t>9</w:t>
      </w:r>
      <w:r w:rsidRPr="003C093D">
        <w:rPr>
          <w:sz w:val="22"/>
        </w:rPr>
        <w:t>.2024</w:t>
      </w:r>
    </w:p>
    <w:p w14:paraId="7D8F0179" w14:textId="77777777" w:rsidR="00A04114" w:rsidRPr="003C093D" w:rsidRDefault="008334BB">
      <w:pPr>
        <w:jc w:val="right"/>
        <w:rPr>
          <w:b/>
          <w:sz w:val="22"/>
        </w:rPr>
      </w:pPr>
      <w:r w:rsidRPr="003C093D">
        <w:rPr>
          <w:b/>
          <w:sz w:val="22"/>
        </w:rPr>
        <w:t>Załącznik Nr 1</w:t>
      </w:r>
      <w:r w:rsidR="00A45999" w:rsidRPr="003C093D">
        <w:rPr>
          <w:b/>
          <w:sz w:val="22"/>
        </w:rPr>
        <w:t>.3</w:t>
      </w:r>
    </w:p>
    <w:p w14:paraId="723870C5" w14:textId="0C738F2B" w:rsidR="00A04114" w:rsidRPr="003C093D" w:rsidRDefault="008334BB">
      <w:pPr>
        <w:ind w:left="708" w:hanging="708"/>
        <w:jc w:val="right"/>
        <w:rPr>
          <w:b/>
          <w:sz w:val="22"/>
        </w:rPr>
      </w:pPr>
      <w:r w:rsidRPr="003C093D">
        <w:rPr>
          <w:b/>
          <w:sz w:val="22"/>
        </w:rPr>
        <w:t xml:space="preserve">do </w:t>
      </w:r>
      <w:r w:rsidR="007725A3" w:rsidRPr="003C093D">
        <w:rPr>
          <w:b/>
          <w:sz w:val="22"/>
        </w:rPr>
        <w:t>SWZ</w:t>
      </w:r>
    </w:p>
    <w:p w14:paraId="7A4B3278" w14:textId="77777777" w:rsidR="00A04114" w:rsidRPr="003C093D" w:rsidRDefault="008334BB">
      <w:pPr>
        <w:rPr>
          <w:rFonts w:ascii="Arial" w:hAnsi="Arial"/>
          <w:b/>
          <w:sz w:val="20"/>
        </w:rPr>
      </w:pPr>
      <w:r w:rsidRPr="003C093D">
        <w:rPr>
          <w:rFonts w:ascii="Arial" w:hAnsi="Arial"/>
          <w:b/>
          <w:sz w:val="20"/>
        </w:rPr>
        <w:t>Wykonawca:</w:t>
      </w:r>
    </w:p>
    <w:p w14:paraId="31DC1E01" w14:textId="77777777" w:rsidR="00A04114" w:rsidRPr="003C093D" w:rsidRDefault="008334BB">
      <w:pPr>
        <w:spacing w:line="480" w:lineRule="auto"/>
        <w:ind w:right="5954"/>
        <w:rPr>
          <w:rFonts w:ascii="Arial" w:hAnsi="Arial"/>
          <w:sz w:val="20"/>
        </w:rPr>
      </w:pPr>
      <w:r w:rsidRPr="003C093D">
        <w:rPr>
          <w:rFonts w:ascii="Arial" w:hAnsi="Arial"/>
          <w:sz w:val="20"/>
        </w:rPr>
        <w:t>………………………………………………………………………………</w:t>
      </w:r>
    </w:p>
    <w:p w14:paraId="6477E24E" w14:textId="77777777" w:rsidR="00A04114" w:rsidRPr="003C093D" w:rsidRDefault="008334BB">
      <w:pPr>
        <w:ind w:right="5953"/>
        <w:rPr>
          <w:rFonts w:ascii="Arial" w:hAnsi="Arial"/>
          <w:i/>
          <w:sz w:val="16"/>
        </w:rPr>
      </w:pPr>
      <w:r w:rsidRPr="003C093D">
        <w:rPr>
          <w:rFonts w:ascii="Arial" w:hAnsi="Arial"/>
          <w:i/>
          <w:sz w:val="16"/>
        </w:rPr>
        <w:t>(pełna nazwa/firma, adres)</w:t>
      </w:r>
    </w:p>
    <w:p w14:paraId="1B6B2D64" w14:textId="2243F342" w:rsidR="00A04114" w:rsidRPr="003C093D" w:rsidRDefault="00DF3889">
      <w:pPr>
        <w:tabs>
          <w:tab w:val="center" w:pos="4536"/>
        </w:tabs>
        <w:jc w:val="center"/>
        <w:rPr>
          <w:b/>
          <w:sz w:val="28"/>
        </w:rPr>
      </w:pPr>
      <w:r w:rsidRPr="003C093D">
        <w:rPr>
          <w:b/>
          <w:sz w:val="28"/>
        </w:rPr>
        <w:t>FORMULARZ CENOWY</w:t>
      </w:r>
    </w:p>
    <w:p w14:paraId="0646DC91" w14:textId="457F8366" w:rsidR="007B1112" w:rsidRPr="003C093D" w:rsidRDefault="007B1112" w:rsidP="00181708">
      <w:pPr>
        <w:numPr>
          <w:ilvl w:val="0"/>
          <w:numId w:val="15"/>
        </w:numPr>
        <w:tabs>
          <w:tab w:val="clear" w:pos="113"/>
        </w:tabs>
        <w:ind w:left="567" w:hanging="454"/>
        <w:jc w:val="both"/>
        <w:rPr>
          <w:color w:val="000000"/>
          <w:sz w:val="22"/>
          <w:szCs w:val="22"/>
        </w:rPr>
      </w:pPr>
    </w:p>
    <w:tbl>
      <w:tblPr>
        <w:tblW w:w="10322" w:type="dxa"/>
        <w:tblInd w:w="-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4"/>
        <w:gridCol w:w="4253"/>
        <w:gridCol w:w="850"/>
        <w:gridCol w:w="709"/>
        <w:gridCol w:w="1134"/>
        <w:gridCol w:w="1276"/>
        <w:gridCol w:w="1276"/>
      </w:tblGrid>
      <w:tr w:rsidR="004A618C" w:rsidRPr="003C093D" w14:paraId="411AB492" w14:textId="77777777" w:rsidTr="00DB0E5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886AEF" w14:textId="77777777" w:rsidR="004A618C" w:rsidRPr="003C093D" w:rsidRDefault="004A618C" w:rsidP="00FA2374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 w:rsidRPr="003C093D">
              <w:rPr>
                <w:b/>
                <w:color w:val="000000"/>
                <w:sz w:val="20"/>
              </w:rPr>
              <w:t>lp.</w:t>
            </w: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7B3EDE" w14:textId="77777777" w:rsidR="004A618C" w:rsidRPr="003C093D" w:rsidRDefault="004A618C" w:rsidP="00FA2374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 w:rsidRPr="003C093D">
              <w:rPr>
                <w:b/>
                <w:color w:val="000000"/>
                <w:sz w:val="20"/>
              </w:rPr>
              <w:t>Nazwa towaru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27C801" w14:textId="77777777" w:rsidR="004A618C" w:rsidRPr="003C093D" w:rsidRDefault="004A618C" w:rsidP="00FA2374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 w:rsidRPr="003C093D">
              <w:rPr>
                <w:b/>
                <w:color w:val="000000"/>
                <w:sz w:val="20"/>
              </w:rPr>
              <w:t>jedn. miary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30A3DB" w14:textId="77777777" w:rsidR="004A618C" w:rsidRPr="003C093D" w:rsidRDefault="004A618C" w:rsidP="00FA2374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 w:rsidRPr="003C093D">
              <w:rPr>
                <w:b/>
                <w:color w:val="000000"/>
                <w:sz w:val="20"/>
              </w:rPr>
              <w:t>ilość</w:t>
            </w:r>
          </w:p>
        </w:tc>
        <w:tc>
          <w:tcPr>
            <w:tcW w:w="1134" w:type="dxa"/>
            <w:vAlign w:val="center"/>
          </w:tcPr>
          <w:p w14:paraId="500AEC10" w14:textId="77777777" w:rsidR="004A618C" w:rsidRPr="003C093D" w:rsidRDefault="004A618C" w:rsidP="00FA2374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 w:rsidRPr="003C093D">
              <w:rPr>
                <w:b/>
                <w:color w:val="000000"/>
                <w:sz w:val="20"/>
              </w:rPr>
              <w:t>cena jedn. brutto</w:t>
            </w:r>
          </w:p>
        </w:tc>
        <w:tc>
          <w:tcPr>
            <w:tcW w:w="1276" w:type="dxa"/>
            <w:vAlign w:val="center"/>
          </w:tcPr>
          <w:p w14:paraId="4E0F040B" w14:textId="77777777" w:rsidR="004A618C" w:rsidRPr="003C093D" w:rsidRDefault="004A618C" w:rsidP="00FA2374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 w:rsidRPr="003C093D">
              <w:rPr>
                <w:b/>
                <w:color w:val="000000"/>
                <w:sz w:val="20"/>
              </w:rPr>
              <w:t>Wartość brutto (zł)</w:t>
            </w:r>
          </w:p>
          <w:p w14:paraId="311AF8DB" w14:textId="77777777" w:rsidR="004A618C" w:rsidRPr="003C093D" w:rsidRDefault="004A618C" w:rsidP="00FA2374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 w:rsidRPr="003C093D">
              <w:rPr>
                <w:b/>
                <w:color w:val="000000"/>
                <w:sz w:val="20"/>
              </w:rPr>
              <w:t>Iloczyn kolumny 4 i 5</w:t>
            </w:r>
          </w:p>
        </w:tc>
        <w:tc>
          <w:tcPr>
            <w:tcW w:w="1276" w:type="dxa"/>
            <w:vAlign w:val="center"/>
          </w:tcPr>
          <w:p w14:paraId="72C9C1BF" w14:textId="77777777" w:rsidR="004A618C" w:rsidRPr="003C093D" w:rsidRDefault="004A618C" w:rsidP="00002AD2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 w:rsidRPr="003C093D">
              <w:rPr>
                <w:b/>
                <w:color w:val="000000"/>
                <w:sz w:val="20"/>
              </w:rPr>
              <w:t>Stawka VAT %</w:t>
            </w:r>
          </w:p>
        </w:tc>
      </w:tr>
      <w:tr w:rsidR="004A618C" w:rsidRPr="003C093D" w14:paraId="19A5BB06" w14:textId="77777777" w:rsidTr="00DB0E5A">
        <w:trPr>
          <w:trHeight w:val="138"/>
        </w:trPr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8E2C5E" w14:textId="77777777" w:rsidR="004A618C" w:rsidRPr="003C093D" w:rsidRDefault="004A618C" w:rsidP="00FA2374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 w:rsidRPr="003C093D">
              <w:rPr>
                <w:b/>
                <w:color w:val="000000"/>
                <w:sz w:val="16"/>
              </w:rPr>
              <w:t>1</w:t>
            </w: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48D822" w14:textId="77777777" w:rsidR="004A618C" w:rsidRPr="003C093D" w:rsidRDefault="004A618C" w:rsidP="00FA2374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 w:rsidRPr="003C093D">
              <w:rPr>
                <w:b/>
                <w:color w:val="000000"/>
                <w:sz w:val="16"/>
              </w:rPr>
              <w:t>2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985CDB" w14:textId="77777777" w:rsidR="004A618C" w:rsidRPr="003C093D" w:rsidRDefault="004A618C" w:rsidP="00FA2374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 w:rsidRPr="003C093D">
              <w:rPr>
                <w:b/>
                <w:color w:val="000000"/>
                <w:sz w:val="16"/>
              </w:rPr>
              <w:t>3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2F027E" w14:textId="77777777" w:rsidR="004A618C" w:rsidRPr="003C093D" w:rsidRDefault="004A618C" w:rsidP="00FA2374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 w:rsidRPr="003C093D">
              <w:rPr>
                <w:b/>
                <w:color w:val="000000"/>
                <w:sz w:val="16"/>
              </w:rPr>
              <w:t>4</w:t>
            </w:r>
          </w:p>
        </w:tc>
        <w:tc>
          <w:tcPr>
            <w:tcW w:w="1134" w:type="dxa"/>
            <w:vAlign w:val="center"/>
          </w:tcPr>
          <w:p w14:paraId="087F79D0" w14:textId="77777777" w:rsidR="004A618C" w:rsidRPr="003C093D" w:rsidRDefault="004A618C" w:rsidP="00FA2374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 w:rsidRPr="003C093D">
              <w:rPr>
                <w:b/>
                <w:color w:val="000000"/>
                <w:sz w:val="16"/>
              </w:rPr>
              <w:t>5</w:t>
            </w:r>
          </w:p>
        </w:tc>
        <w:tc>
          <w:tcPr>
            <w:tcW w:w="1276" w:type="dxa"/>
            <w:vAlign w:val="center"/>
          </w:tcPr>
          <w:p w14:paraId="1D70D278" w14:textId="77777777" w:rsidR="004A618C" w:rsidRPr="003C093D" w:rsidRDefault="004A618C" w:rsidP="00FA2374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 w:rsidRPr="003C093D">
              <w:rPr>
                <w:b/>
                <w:color w:val="000000"/>
                <w:sz w:val="16"/>
              </w:rPr>
              <w:t>6</w:t>
            </w:r>
          </w:p>
        </w:tc>
        <w:tc>
          <w:tcPr>
            <w:tcW w:w="1276" w:type="dxa"/>
          </w:tcPr>
          <w:p w14:paraId="0C46F806" w14:textId="77777777" w:rsidR="004A618C" w:rsidRPr="003C093D" w:rsidRDefault="00DB7958" w:rsidP="00002AD2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 w:rsidRPr="003C093D">
              <w:rPr>
                <w:b/>
                <w:color w:val="000000"/>
                <w:sz w:val="16"/>
              </w:rPr>
              <w:t>7</w:t>
            </w:r>
          </w:p>
        </w:tc>
      </w:tr>
      <w:tr w:rsidR="00FF7FA6" w:rsidRPr="003C093D" w14:paraId="648A4B2D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049B8B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CFC61C" w14:textId="5A5C7B3E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Ananas w puszce plastry 565/340g puszka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F01D3A" w14:textId="13726E97" w:rsidR="00FF7FA6" w:rsidRPr="003C093D" w:rsidRDefault="00FF7FA6" w:rsidP="00FF7FA6">
            <w:pPr>
              <w:jc w:val="center"/>
              <w:rPr>
                <w:sz w:val="20"/>
              </w:rPr>
            </w:pPr>
            <w:proofErr w:type="spellStart"/>
            <w:r w:rsidRPr="003C093D">
              <w:rPr>
                <w:sz w:val="20"/>
              </w:rPr>
              <w:t>szt</w:t>
            </w:r>
            <w:proofErr w:type="spellEnd"/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9E1A0E" w14:textId="18A63C8C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120</w:t>
            </w:r>
          </w:p>
        </w:tc>
        <w:tc>
          <w:tcPr>
            <w:tcW w:w="1134" w:type="dxa"/>
          </w:tcPr>
          <w:p w14:paraId="0C5A58B7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10A1EDB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C4E57C6" w14:textId="0E328C71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43EE5CF9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2F9A8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E0629E" w14:textId="28F0F130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Barszcz biały 66g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343745" w14:textId="28094311" w:rsidR="00FF7FA6" w:rsidRPr="003C093D" w:rsidRDefault="00FF7FA6" w:rsidP="00FF7FA6">
            <w:pPr>
              <w:jc w:val="center"/>
              <w:rPr>
                <w:sz w:val="20"/>
              </w:rPr>
            </w:pPr>
            <w:proofErr w:type="spellStart"/>
            <w:r w:rsidRPr="003C093D">
              <w:rPr>
                <w:sz w:val="20"/>
              </w:rPr>
              <w:t>szt</w:t>
            </w:r>
            <w:proofErr w:type="spellEnd"/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390CCF" w14:textId="50A193E7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300</w:t>
            </w:r>
          </w:p>
        </w:tc>
        <w:tc>
          <w:tcPr>
            <w:tcW w:w="1134" w:type="dxa"/>
          </w:tcPr>
          <w:p w14:paraId="41AD4AA0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014A568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231A52FC" w14:textId="45E5D3C0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02354B89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71849D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F951CD" w14:textId="3E6174FC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Barszcz czerwony w butelkach 70% soku z buraka 0,3l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C40C59" w14:textId="065E9D19" w:rsidR="00FF7FA6" w:rsidRPr="003C093D" w:rsidRDefault="00FF7FA6" w:rsidP="00FF7FA6">
            <w:pPr>
              <w:jc w:val="center"/>
              <w:rPr>
                <w:sz w:val="20"/>
              </w:rPr>
            </w:pPr>
            <w:proofErr w:type="spellStart"/>
            <w:r w:rsidRPr="003C093D">
              <w:rPr>
                <w:sz w:val="20"/>
              </w:rPr>
              <w:t>szt</w:t>
            </w:r>
            <w:proofErr w:type="spellEnd"/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1A9B3B" w14:textId="4D97DD16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1134" w:type="dxa"/>
          </w:tcPr>
          <w:p w14:paraId="6DC20BA9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48463B72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4963515D" w14:textId="2135AA9E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025B7BAA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9F65B7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0DF7FE" w14:textId="3BD1CA61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Bazylia 20g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EFCC4E" w14:textId="76BD8B37" w:rsidR="00FF7FA6" w:rsidRPr="003C093D" w:rsidRDefault="00FF7FA6" w:rsidP="00FF7FA6">
            <w:pPr>
              <w:jc w:val="center"/>
              <w:rPr>
                <w:sz w:val="20"/>
              </w:rPr>
            </w:pPr>
            <w:proofErr w:type="spellStart"/>
            <w:r w:rsidRPr="003C093D">
              <w:rPr>
                <w:sz w:val="20"/>
              </w:rPr>
              <w:t>szt</w:t>
            </w:r>
            <w:proofErr w:type="spellEnd"/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7D77B8" w14:textId="43B9C9DE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50</w:t>
            </w:r>
          </w:p>
        </w:tc>
        <w:tc>
          <w:tcPr>
            <w:tcW w:w="1134" w:type="dxa"/>
          </w:tcPr>
          <w:p w14:paraId="6366AE33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535CAFE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2BB964C4" w14:textId="676624BB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795BA265" w14:textId="77777777" w:rsidTr="00E931D0">
        <w:trPr>
          <w:trHeight w:val="400"/>
        </w:trPr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A3CEAD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  <w:bookmarkStart w:id="0" w:name="_gjdgxs"/>
            <w:bookmarkEnd w:id="0"/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3C72E1" w14:textId="7A4DB51D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Biszkopty 200g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0FFCC5" w14:textId="6092B397" w:rsidR="00FF7FA6" w:rsidRPr="003C093D" w:rsidRDefault="00FF7FA6" w:rsidP="00FF7FA6">
            <w:pPr>
              <w:jc w:val="center"/>
              <w:rPr>
                <w:sz w:val="20"/>
              </w:rPr>
            </w:pPr>
            <w:proofErr w:type="spellStart"/>
            <w:r w:rsidRPr="003C093D">
              <w:rPr>
                <w:sz w:val="20"/>
              </w:rPr>
              <w:t>szt</w:t>
            </w:r>
            <w:proofErr w:type="spellEnd"/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60D05C" w14:textId="22AC0C29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75</w:t>
            </w:r>
          </w:p>
        </w:tc>
        <w:tc>
          <w:tcPr>
            <w:tcW w:w="1134" w:type="dxa"/>
          </w:tcPr>
          <w:p w14:paraId="04261525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4405D700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2F15FB6F" w14:textId="0272D019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09597385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71EB0F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538DB7" w14:textId="122A1D7D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Brzoskwinia 820/440g puszka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709B91" w14:textId="7700965F" w:rsidR="00FF7FA6" w:rsidRPr="003C093D" w:rsidRDefault="00FF7FA6" w:rsidP="00FF7FA6">
            <w:pPr>
              <w:jc w:val="center"/>
              <w:rPr>
                <w:sz w:val="20"/>
              </w:rPr>
            </w:pPr>
            <w:proofErr w:type="spellStart"/>
            <w:r w:rsidRPr="003C093D">
              <w:rPr>
                <w:sz w:val="20"/>
              </w:rPr>
              <w:t>szt</w:t>
            </w:r>
            <w:proofErr w:type="spellEnd"/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0CEDB4" w14:textId="6F9E8A8D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120</w:t>
            </w:r>
          </w:p>
        </w:tc>
        <w:tc>
          <w:tcPr>
            <w:tcW w:w="1134" w:type="dxa"/>
          </w:tcPr>
          <w:p w14:paraId="7607FF09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2BCFE4A5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18368D4" w14:textId="42E4E0CB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2127A73B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17B60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D6E557" w14:textId="74B9F2F0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Budyń waniliowy, śmietankowy, malinowy, czekoladowy 500g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294826" w14:textId="6C95B7A4" w:rsidR="00FF7FA6" w:rsidRPr="003C093D" w:rsidRDefault="00FF7FA6" w:rsidP="00FF7FA6">
            <w:pPr>
              <w:jc w:val="center"/>
              <w:rPr>
                <w:sz w:val="20"/>
              </w:rPr>
            </w:pPr>
            <w:proofErr w:type="spellStart"/>
            <w:r w:rsidRPr="003C093D">
              <w:rPr>
                <w:sz w:val="20"/>
              </w:rPr>
              <w:t>szt</w:t>
            </w:r>
            <w:proofErr w:type="spellEnd"/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C191EC" w14:textId="2AC2F56C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60</w:t>
            </w:r>
          </w:p>
        </w:tc>
        <w:tc>
          <w:tcPr>
            <w:tcW w:w="1134" w:type="dxa"/>
          </w:tcPr>
          <w:p w14:paraId="7C080CCE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BE047A0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4628AAA7" w14:textId="04F6439D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75243584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473EC1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3F2E0F" w14:textId="1CA9D9AD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Bulion drobiowy 3500g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D6B4EA" w14:textId="46B2F59B" w:rsidR="00FF7FA6" w:rsidRPr="003C093D" w:rsidRDefault="00FF7FA6" w:rsidP="00FF7FA6">
            <w:pPr>
              <w:jc w:val="center"/>
              <w:rPr>
                <w:sz w:val="20"/>
              </w:rPr>
            </w:pPr>
            <w:proofErr w:type="spellStart"/>
            <w:r w:rsidRPr="003C093D">
              <w:rPr>
                <w:sz w:val="20"/>
              </w:rPr>
              <w:t>szt</w:t>
            </w:r>
            <w:proofErr w:type="spellEnd"/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E74915" w14:textId="0C64A070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134" w:type="dxa"/>
          </w:tcPr>
          <w:p w14:paraId="71EB5676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C60D0AB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9322E39" w14:textId="0991C1F2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779E3E25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260FFA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3FA996" w14:textId="3B107852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Bulion wołowy 3500g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59A912" w14:textId="5A850BDB" w:rsidR="00FF7FA6" w:rsidRPr="003C093D" w:rsidRDefault="00FF7FA6" w:rsidP="00FF7FA6">
            <w:pPr>
              <w:jc w:val="center"/>
              <w:rPr>
                <w:sz w:val="20"/>
              </w:rPr>
            </w:pPr>
            <w:proofErr w:type="spellStart"/>
            <w:r w:rsidRPr="003C093D">
              <w:rPr>
                <w:sz w:val="20"/>
              </w:rPr>
              <w:t>szt</w:t>
            </w:r>
            <w:proofErr w:type="spellEnd"/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B7FF9E" w14:textId="3AB1A4AA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134" w:type="dxa"/>
          </w:tcPr>
          <w:p w14:paraId="40D60F57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14:paraId="6F174642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14:paraId="6AEF4105" w14:textId="60B63864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4CCB6525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30FD9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43BBCB" w14:textId="01E4BDA8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Curry 20g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882AEB" w14:textId="3D24B483" w:rsidR="00FF7FA6" w:rsidRPr="003C093D" w:rsidRDefault="00FF7FA6" w:rsidP="00FF7FA6">
            <w:pPr>
              <w:jc w:val="center"/>
              <w:rPr>
                <w:sz w:val="20"/>
              </w:rPr>
            </w:pPr>
            <w:proofErr w:type="spellStart"/>
            <w:r w:rsidRPr="003C093D">
              <w:rPr>
                <w:sz w:val="20"/>
              </w:rPr>
              <w:t>szt</w:t>
            </w:r>
            <w:proofErr w:type="spellEnd"/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E360D8" w14:textId="3CBC6F1D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60</w:t>
            </w:r>
          </w:p>
        </w:tc>
        <w:tc>
          <w:tcPr>
            <w:tcW w:w="1134" w:type="dxa"/>
          </w:tcPr>
          <w:p w14:paraId="6B0738D3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F1BE83F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CA97A73" w14:textId="587FC9B3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8</w:t>
            </w:r>
          </w:p>
        </w:tc>
      </w:tr>
      <w:tr w:rsidR="00FF7FA6" w:rsidRPr="003C093D" w14:paraId="63F976D5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F40E57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D6E789" w14:textId="3F4C7DAB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Chrzan tarty na kwasku cytrynowym 170g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7D5AFF" w14:textId="442DEB45" w:rsidR="00FF7FA6" w:rsidRPr="003C093D" w:rsidRDefault="00FF7FA6" w:rsidP="00FF7FA6">
            <w:pPr>
              <w:jc w:val="center"/>
              <w:rPr>
                <w:sz w:val="20"/>
              </w:rPr>
            </w:pPr>
            <w:proofErr w:type="spellStart"/>
            <w:r w:rsidRPr="003C093D">
              <w:rPr>
                <w:sz w:val="20"/>
              </w:rPr>
              <w:t>szt</w:t>
            </w:r>
            <w:proofErr w:type="spellEnd"/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18B596" w14:textId="1A64FFCD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50</w:t>
            </w:r>
          </w:p>
        </w:tc>
        <w:tc>
          <w:tcPr>
            <w:tcW w:w="1134" w:type="dxa"/>
          </w:tcPr>
          <w:p w14:paraId="0BFB2A3D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D902B78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EE0751B" w14:textId="297A050F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5CFEA10D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50A40A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B20B98" w14:textId="747DE655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Ciastka kruche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7398B7" w14:textId="30A77C33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B67DCB" w14:textId="7AFA3D4F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1134" w:type="dxa"/>
          </w:tcPr>
          <w:p w14:paraId="0204C25F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BA16007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48ED91C9" w14:textId="0DEE7463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6D33C326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7566DC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F7D86B" w14:textId="1CFA3A3A" w:rsidR="00FF7FA6" w:rsidRPr="003C093D" w:rsidRDefault="00FF7FA6" w:rsidP="00FF7FA6">
            <w:pPr>
              <w:rPr>
                <w:bCs/>
                <w:sz w:val="20"/>
              </w:rPr>
            </w:pPr>
            <w:r w:rsidRPr="003C093D">
              <w:rPr>
                <w:sz w:val="20"/>
              </w:rPr>
              <w:t>Ciasto francuskie 300g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365A2F" w14:textId="24548AF8" w:rsidR="00FF7FA6" w:rsidRPr="003C093D" w:rsidRDefault="00FF7FA6" w:rsidP="00FF7FA6">
            <w:pPr>
              <w:jc w:val="center"/>
              <w:rPr>
                <w:bCs/>
                <w:sz w:val="20"/>
              </w:rPr>
            </w:pPr>
            <w:proofErr w:type="spellStart"/>
            <w:r w:rsidRPr="003C093D">
              <w:rPr>
                <w:sz w:val="20"/>
              </w:rPr>
              <w:t>szt</w:t>
            </w:r>
            <w:proofErr w:type="spellEnd"/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2EAAB2" w14:textId="7505E0DF" w:rsidR="00FF7FA6" w:rsidRPr="003C093D" w:rsidRDefault="00FF7FA6" w:rsidP="00FF7FA6">
            <w:pPr>
              <w:jc w:val="center"/>
              <w:rPr>
                <w:bCs/>
                <w:sz w:val="20"/>
              </w:rPr>
            </w:pPr>
            <w:r>
              <w:rPr>
                <w:sz w:val="21"/>
                <w:szCs w:val="21"/>
              </w:rPr>
              <w:t>50</w:t>
            </w:r>
          </w:p>
        </w:tc>
        <w:tc>
          <w:tcPr>
            <w:tcW w:w="1134" w:type="dxa"/>
          </w:tcPr>
          <w:p w14:paraId="29573E8A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306FFBD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E8DB3B4" w14:textId="3E8B5123" w:rsidR="00FF7FA6" w:rsidRPr="003C093D" w:rsidRDefault="00FF7FA6" w:rsidP="00FF7FA6">
            <w:pPr>
              <w:jc w:val="center"/>
              <w:rPr>
                <w:bCs/>
                <w:sz w:val="20"/>
              </w:rPr>
            </w:pPr>
            <w:r w:rsidRPr="003C093D">
              <w:rPr>
                <w:bCs/>
                <w:sz w:val="20"/>
              </w:rPr>
              <w:t>5</w:t>
            </w:r>
          </w:p>
        </w:tc>
      </w:tr>
      <w:tr w:rsidR="00FF7FA6" w:rsidRPr="003C093D" w14:paraId="3C5D7EE8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282EF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F60E07" w14:textId="4698738D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Ciecierzyca konserwowa 400g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84D81E" w14:textId="5A6408C9" w:rsidR="00FF7FA6" w:rsidRPr="003C093D" w:rsidRDefault="00FF7FA6" w:rsidP="00FF7FA6">
            <w:pPr>
              <w:jc w:val="center"/>
              <w:rPr>
                <w:sz w:val="20"/>
              </w:rPr>
            </w:pPr>
            <w:proofErr w:type="spellStart"/>
            <w:r w:rsidRPr="003C093D">
              <w:rPr>
                <w:sz w:val="20"/>
              </w:rPr>
              <w:t>szt</w:t>
            </w:r>
            <w:proofErr w:type="spellEnd"/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63CBDD" w14:textId="32A37ED6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50</w:t>
            </w:r>
          </w:p>
        </w:tc>
        <w:tc>
          <w:tcPr>
            <w:tcW w:w="1134" w:type="dxa"/>
          </w:tcPr>
          <w:p w14:paraId="3390DCBD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7711773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289D79FC" w14:textId="46D3569F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7B78F93F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DA5342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B90807" w14:textId="6195AFB4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Cukier biały 1kg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75FAD1" w14:textId="4AB1E5CE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23EA96" w14:textId="1E7DEA02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2000</w:t>
            </w:r>
          </w:p>
        </w:tc>
        <w:tc>
          <w:tcPr>
            <w:tcW w:w="1134" w:type="dxa"/>
          </w:tcPr>
          <w:p w14:paraId="11EB3AFC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8429BC2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E5E1C84" w14:textId="384EA510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8</w:t>
            </w:r>
          </w:p>
        </w:tc>
      </w:tr>
      <w:tr w:rsidR="00FF7FA6" w:rsidRPr="003C093D" w14:paraId="643DCBD1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EEB7B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9CC8CA" w14:textId="4682712B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Cukier puder 400g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CFD802" w14:textId="25C9E10F" w:rsidR="00FF7FA6" w:rsidRPr="003C093D" w:rsidRDefault="00FF7FA6" w:rsidP="00FF7FA6">
            <w:pPr>
              <w:jc w:val="center"/>
              <w:rPr>
                <w:sz w:val="20"/>
              </w:rPr>
            </w:pPr>
            <w:proofErr w:type="spellStart"/>
            <w:r w:rsidRPr="003C093D">
              <w:rPr>
                <w:sz w:val="20"/>
              </w:rPr>
              <w:t>szt</w:t>
            </w:r>
            <w:proofErr w:type="spellEnd"/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9E8A69" w14:textId="5D5A694C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70</w:t>
            </w:r>
          </w:p>
        </w:tc>
        <w:tc>
          <w:tcPr>
            <w:tcW w:w="1134" w:type="dxa"/>
          </w:tcPr>
          <w:p w14:paraId="4E30B523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DA1D522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47A55E4" w14:textId="12529716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8</w:t>
            </w:r>
          </w:p>
        </w:tc>
      </w:tr>
      <w:tr w:rsidR="00FF7FA6" w:rsidRPr="003C093D" w14:paraId="6E744529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C0EF69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AD6ADB" w14:textId="153C643A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Cukier waniliowy 32g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E939FD" w14:textId="4CCBD264" w:rsidR="00FF7FA6" w:rsidRPr="003C093D" w:rsidRDefault="00FF7FA6" w:rsidP="00FF7FA6">
            <w:pPr>
              <w:jc w:val="center"/>
              <w:rPr>
                <w:sz w:val="20"/>
              </w:rPr>
            </w:pPr>
            <w:proofErr w:type="spellStart"/>
            <w:r w:rsidRPr="003C093D">
              <w:rPr>
                <w:sz w:val="20"/>
              </w:rPr>
              <w:t>szt</w:t>
            </w:r>
            <w:proofErr w:type="spellEnd"/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625E01" w14:textId="70BA8D95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120</w:t>
            </w:r>
          </w:p>
        </w:tc>
        <w:tc>
          <w:tcPr>
            <w:tcW w:w="1134" w:type="dxa"/>
          </w:tcPr>
          <w:p w14:paraId="12BCFD98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75970A8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D43D5F7" w14:textId="5674EFBF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8</w:t>
            </w:r>
          </w:p>
        </w:tc>
      </w:tr>
      <w:tr w:rsidR="00FF7FA6" w:rsidRPr="003C093D" w14:paraId="08ECBBC2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8E2D54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6DDE09" w14:textId="48DDC43C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Cukierki owocowe pojedynczo pakowane po 1kg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EBD61C" w14:textId="42532D48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81DE05" w14:textId="22246838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134" w:type="dxa"/>
          </w:tcPr>
          <w:p w14:paraId="6E2F243B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218DD10A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8993756" w14:textId="28EED847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23</w:t>
            </w:r>
          </w:p>
        </w:tc>
      </w:tr>
      <w:tr w:rsidR="00FF7FA6" w:rsidRPr="003C093D" w14:paraId="6E4B6EB0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EBA8F6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BDDB00" w14:textId="7EBE105A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Cynamon mielony 20g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879618" w14:textId="0BFCECAA" w:rsidR="00FF7FA6" w:rsidRPr="003C093D" w:rsidRDefault="00FF7FA6" w:rsidP="00FF7FA6">
            <w:pPr>
              <w:jc w:val="center"/>
              <w:rPr>
                <w:sz w:val="20"/>
              </w:rPr>
            </w:pPr>
            <w:proofErr w:type="spellStart"/>
            <w:r w:rsidRPr="003C093D">
              <w:rPr>
                <w:sz w:val="20"/>
              </w:rPr>
              <w:t>szt</w:t>
            </w:r>
            <w:proofErr w:type="spellEnd"/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9603BD" w14:textId="5BFEDD0D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60</w:t>
            </w:r>
          </w:p>
        </w:tc>
        <w:tc>
          <w:tcPr>
            <w:tcW w:w="1134" w:type="dxa"/>
          </w:tcPr>
          <w:p w14:paraId="231A4E84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4342E450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83D9A0A" w14:textId="0E07B2E0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8</w:t>
            </w:r>
          </w:p>
        </w:tc>
      </w:tr>
      <w:tr w:rsidR="00FF7FA6" w:rsidRPr="003C093D" w14:paraId="37D6A594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E235EB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3B6C70" w14:textId="5C8655BD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Czekolada gorzka min. 70% kakao, bez oleju palm., aromatów i E 476 z lecytyną , ziarna soi bez GMO 100 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BBC607" w14:textId="010FF081" w:rsidR="00FF7FA6" w:rsidRPr="003C093D" w:rsidRDefault="00FF7FA6" w:rsidP="00FF7FA6">
            <w:pPr>
              <w:jc w:val="center"/>
              <w:rPr>
                <w:sz w:val="20"/>
              </w:rPr>
            </w:pPr>
            <w:proofErr w:type="spellStart"/>
            <w:r w:rsidRPr="003C093D">
              <w:rPr>
                <w:sz w:val="20"/>
              </w:rPr>
              <w:t>szt</w:t>
            </w:r>
            <w:proofErr w:type="spellEnd"/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A8BD02" w14:textId="6D8433A4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550</w:t>
            </w:r>
          </w:p>
        </w:tc>
        <w:tc>
          <w:tcPr>
            <w:tcW w:w="1134" w:type="dxa"/>
          </w:tcPr>
          <w:p w14:paraId="3F67ADA0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77C99F0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22A3240" w14:textId="59CDEFC3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23</w:t>
            </w:r>
          </w:p>
        </w:tc>
      </w:tr>
      <w:tr w:rsidR="00FF7FA6" w:rsidRPr="003C093D" w14:paraId="25AA6D17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9B00EC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7F35A1" w14:textId="2894160B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Dżem brzoskwiniowy widoczne kawałki owoców,min.40g owoców na 100g produktu, niskosłodzony 280g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391770" w14:textId="5B8A47EC" w:rsidR="00FF7FA6" w:rsidRPr="003C093D" w:rsidRDefault="00FF7FA6" w:rsidP="00FF7FA6">
            <w:pPr>
              <w:jc w:val="center"/>
              <w:rPr>
                <w:sz w:val="20"/>
              </w:rPr>
            </w:pPr>
            <w:proofErr w:type="spellStart"/>
            <w:r w:rsidRPr="003C093D">
              <w:rPr>
                <w:sz w:val="20"/>
              </w:rPr>
              <w:t>szt</w:t>
            </w:r>
            <w:proofErr w:type="spellEnd"/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44F522" w14:textId="2B4D8810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140</w:t>
            </w:r>
          </w:p>
        </w:tc>
        <w:tc>
          <w:tcPr>
            <w:tcW w:w="1134" w:type="dxa"/>
          </w:tcPr>
          <w:p w14:paraId="017D0434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416F31E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F799087" w14:textId="179ABABA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7038B4CD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27C5BA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D93728" w14:textId="541E6A6E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Dżem owocowy 25g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25B10E" w14:textId="62F61860" w:rsidR="00FF7FA6" w:rsidRPr="003C093D" w:rsidRDefault="00FF7FA6" w:rsidP="00FF7FA6">
            <w:pPr>
              <w:jc w:val="center"/>
              <w:rPr>
                <w:sz w:val="20"/>
              </w:rPr>
            </w:pPr>
            <w:proofErr w:type="spellStart"/>
            <w:r w:rsidRPr="003C093D">
              <w:rPr>
                <w:sz w:val="20"/>
              </w:rPr>
              <w:t>szt</w:t>
            </w:r>
            <w:proofErr w:type="spellEnd"/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06306A" w14:textId="65BF40F4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2000</w:t>
            </w:r>
          </w:p>
        </w:tc>
        <w:tc>
          <w:tcPr>
            <w:tcW w:w="1134" w:type="dxa"/>
          </w:tcPr>
          <w:p w14:paraId="537C338A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ED21796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CDFC942" w14:textId="0AE47295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1EFF85D4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7D15C8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B9767E" w14:textId="2DE5CDE9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Dżem porzeczkowy zaw. min 40g owoców na 100g produktu, niskosłodzony 280g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039BA2" w14:textId="161218E8" w:rsidR="00FF7FA6" w:rsidRPr="003C093D" w:rsidRDefault="00FF7FA6" w:rsidP="00FF7FA6">
            <w:pPr>
              <w:jc w:val="center"/>
              <w:rPr>
                <w:sz w:val="20"/>
              </w:rPr>
            </w:pPr>
            <w:proofErr w:type="spellStart"/>
            <w:r w:rsidRPr="003C093D">
              <w:rPr>
                <w:sz w:val="20"/>
              </w:rPr>
              <w:t>szt</w:t>
            </w:r>
            <w:proofErr w:type="spellEnd"/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768A38" w14:textId="2A993B6E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140</w:t>
            </w:r>
          </w:p>
        </w:tc>
        <w:tc>
          <w:tcPr>
            <w:tcW w:w="1134" w:type="dxa"/>
          </w:tcPr>
          <w:p w14:paraId="0CA13D32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20B55925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82999D6" w14:textId="6F7A4171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6CB88041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BDDCBF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CA7735" w14:textId="64193637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 xml:space="preserve">Dżem </w:t>
            </w:r>
            <w:proofErr w:type="spellStart"/>
            <w:r w:rsidRPr="003C093D">
              <w:rPr>
                <w:sz w:val="20"/>
              </w:rPr>
              <w:t>truskawkowy-widoczne</w:t>
            </w:r>
            <w:proofErr w:type="spellEnd"/>
            <w:r w:rsidRPr="003C093D">
              <w:rPr>
                <w:sz w:val="20"/>
              </w:rPr>
              <w:t xml:space="preserve"> kawałki owoców,min40g owoców na 100g produktu, niskosłodzony 280g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4C14B4" w14:textId="4F5243B0" w:rsidR="00FF7FA6" w:rsidRPr="003C093D" w:rsidRDefault="00FF7FA6" w:rsidP="00FF7FA6">
            <w:pPr>
              <w:jc w:val="center"/>
              <w:rPr>
                <w:sz w:val="20"/>
              </w:rPr>
            </w:pPr>
            <w:proofErr w:type="spellStart"/>
            <w:r w:rsidRPr="003C093D">
              <w:rPr>
                <w:sz w:val="20"/>
              </w:rPr>
              <w:t>szt</w:t>
            </w:r>
            <w:proofErr w:type="spellEnd"/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C31F2C" w14:textId="6555D4E7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160</w:t>
            </w:r>
          </w:p>
        </w:tc>
        <w:tc>
          <w:tcPr>
            <w:tcW w:w="1134" w:type="dxa"/>
          </w:tcPr>
          <w:p w14:paraId="388FB679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C58117A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9A36723" w14:textId="2B2E909C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7A0BA057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D35F2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AB7A53" w14:textId="3641BC44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Dżem wiśniowy -widoczne kawałki owoców, min 40g owoców na 100g produktu, niskosłodzony 280g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80B445" w14:textId="21FB94C0" w:rsidR="00FF7FA6" w:rsidRPr="003C093D" w:rsidRDefault="00FF7FA6" w:rsidP="00FF7FA6">
            <w:pPr>
              <w:jc w:val="center"/>
              <w:rPr>
                <w:sz w:val="20"/>
              </w:rPr>
            </w:pPr>
            <w:proofErr w:type="spellStart"/>
            <w:r w:rsidRPr="003C093D">
              <w:rPr>
                <w:sz w:val="20"/>
              </w:rPr>
              <w:t>szt</w:t>
            </w:r>
            <w:proofErr w:type="spellEnd"/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90870B" w14:textId="261E17EB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80</w:t>
            </w:r>
          </w:p>
        </w:tc>
        <w:tc>
          <w:tcPr>
            <w:tcW w:w="1134" w:type="dxa"/>
          </w:tcPr>
          <w:p w14:paraId="009991E2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E7E3943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B676E9E" w14:textId="0AA2F05E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44C7028F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131248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B1248F" w14:textId="12E03FD8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Fasola czerwona konserwowa 400g zaw. fasoli 240g puszka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D4319A" w14:textId="4B864D1C" w:rsidR="00FF7FA6" w:rsidRPr="003C093D" w:rsidRDefault="00FF7FA6" w:rsidP="00FF7FA6">
            <w:pPr>
              <w:jc w:val="center"/>
              <w:rPr>
                <w:sz w:val="20"/>
              </w:rPr>
            </w:pPr>
            <w:proofErr w:type="spellStart"/>
            <w:r w:rsidRPr="003C093D">
              <w:rPr>
                <w:sz w:val="20"/>
              </w:rPr>
              <w:t>szt</w:t>
            </w:r>
            <w:proofErr w:type="spellEnd"/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7FCEDE" w14:textId="6A75B341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170</w:t>
            </w:r>
          </w:p>
        </w:tc>
        <w:tc>
          <w:tcPr>
            <w:tcW w:w="1134" w:type="dxa"/>
          </w:tcPr>
          <w:p w14:paraId="6C2FE008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3B27464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027DFF1" w14:textId="234A1B7F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21654CA6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B9F1E8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820F78" w14:textId="3FFDEB5B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Galaretka owocowa cytrynowa, malinowa, agrestowa, brzoskwiniowa, pomarańczowa 500g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9865A8" w14:textId="7A491052" w:rsidR="00FF7FA6" w:rsidRPr="003C093D" w:rsidRDefault="00FF7FA6" w:rsidP="00FF7FA6">
            <w:pPr>
              <w:jc w:val="center"/>
              <w:rPr>
                <w:sz w:val="20"/>
              </w:rPr>
            </w:pPr>
            <w:proofErr w:type="spellStart"/>
            <w:r w:rsidRPr="003C093D">
              <w:rPr>
                <w:sz w:val="20"/>
              </w:rPr>
              <w:t>szt</w:t>
            </w:r>
            <w:proofErr w:type="spellEnd"/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80A9A3" w14:textId="58B7727F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130</w:t>
            </w:r>
          </w:p>
        </w:tc>
        <w:tc>
          <w:tcPr>
            <w:tcW w:w="1134" w:type="dxa"/>
          </w:tcPr>
          <w:p w14:paraId="10F89042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2AC2F6BD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480846F" w14:textId="3EE6F40A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8</w:t>
            </w:r>
          </w:p>
        </w:tc>
      </w:tr>
      <w:tr w:rsidR="00FF7FA6" w:rsidRPr="003C093D" w14:paraId="7E1242AA" w14:textId="77777777" w:rsidTr="00E931D0">
        <w:trPr>
          <w:trHeight w:val="454"/>
        </w:trPr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3A4A3B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3E8FAD" w14:textId="0B3ACA25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Gałka muszkatołowa mielona 10g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1ABC50" w14:textId="6004223B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B70214" w14:textId="58483181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0,5</w:t>
            </w:r>
          </w:p>
        </w:tc>
        <w:tc>
          <w:tcPr>
            <w:tcW w:w="1134" w:type="dxa"/>
          </w:tcPr>
          <w:p w14:paraId="1FD7C23D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3435323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8D9294D" w14:textId="0147252B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8</w:t>
            </w:r>
          </w:p>
        </w:tc>
      </w:tr>
      <w:tr w:rsidR="00FF7FA6" w:rsidRPr="003C093D" w14:paraId="578873F7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946FD7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935D26" w14:textId="1E00E0BB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Goździki 10g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697709" w14:textId="19A228CC" w:rsidR="00FF7FA6" w:rsidRPr="003C093D" w:rsidRDefault="00FF7FA6" w:rsidP="00FF7FA6">
            <w:pPr>
              <w:jc w:val="center"/>
              <w:rPr>
                <w:sz w:val="20"/>
              </w:rPr>
            </w:pPr>
            <w:proofErr w:type="spellStart"/>
            <w:r w:rsidRPr="003C093D">
              <w:rPr>
                <w:sz w:val="20"/>
              </w:rPr>
              <w:t>szt</w:t>
            </w:r>
            <w:proofErr w:type="spellEnd"/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087441" w14:textId="6CB549F3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70</w:t>
            </w:r>
          </w:p>
        </w:tc>
        <w:tc>
          <w:tcPr>
            <w:tcW w:w="1134" w:type="dxa"/>
          </w:tcPr>
          <w:p w14:paraId="1E60AF3E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E2F97E4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2E2F2C7" w14:textId="6B230994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8</w:t>
            </w:r>
          </w:p>
        </w:tc>
      </w:tr>
      <w:tr w:rsidR="00FF7FA6" w:rsidRPr="003C093D" w14:paraId="3F90C7A1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D5A300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DB006E" w14:textId="12CDFA60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Groszek zielony konserwowy sałatkowy 400/240g puszka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AC561A" w14:textId="7D03DB25" w:rsidR="00FF7FA6" w:rsidRPr="003C093D" w:rsidRDefault="00FF7FA6" w:rsidP="00FF7FA6">
            <w:pPr>
              <w:jc w:val="center"/>
              <w:rPr>
                <w:sz w:val="20"/>
              </w:rPr>
            </w:pPr>
            <w:proofErr w:type="spellStart"/>
            <w:r w:rsidRPr="003C093D">
              <w:rPr>
                <w:sz w:val="20"/>
              </w:rPr>
              <w:t>szt</w:t>
            </w:r>
            <w:proofErr w:type="spellEnd"/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6FEAA2" w14:textId="7A32519E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300</w:t>
            </w:r>
          </w:p>
        </w:tc>
        <w:tc>
          <w:tcPr>
            <w:tcW w:w="1134" w:type="dxa"/>
          </w:tcPr>
          <w:p w14:paraId="6088EB64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FBB516A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02F3F00" w14:textId="62C17675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6B673286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474328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E81CF0" w14:textId="030AF70A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Herbata czarna granulowana 100g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AB0100" w14:textId="17FB0DC2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52205D" w14:textId="6D87E4CF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140</w:t>
            </w:r>
          </w:p>
        </w:tc>
        <w:tc>
          <w:tcPr>
            <w:tcW w:w="1134" w:type="dxa"/>
          </w:tcPr>
          <w:p w14:paraId="2BB04E94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25C33F7C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4E6748F8" w14:textId="63FA705E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23</w:t>
            </w:r>
          </w:p>
        </w:tc>
      </w:tr>
      <w:tr w:rsidR="00FF7FA6" w:rsidRPr="003C093D" w14:paraId="5C94CF28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0A361D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CAE50E" w14:textId="56B3FD05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 xml:space="preserve">Herbata owocowa z naturalnych owoców 20 torebek w paczce (1 paczka = 1 </w:t>
            </w:r>
            <w:proofErr w:type="spellStart"/>
            <w:r w:rsidRPr="003C093D">
              <w:rPr>
                <w:sz w:val="20"/>
              </w:rPr>
              <w:t>szt</w:t>
            </w:r>
            <w:proofErr w:type="spellEnd"/>
            <w:r w:rsidRPr="003C093D">
              <w:rPr>
                <w:sz w:val="20"/>
              </w:rPr>
              <w:t>)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C220EE" w14:textId="154B93EF" w:rsidR="00FF7FA6" w:rsidRPr="003C093D" w:rsidRDefault="00FF7FA6" w:rsidP="00FF7FA6">
            <w:pPr>
              <w:jc w:val="center"/>
              <w:rPr>
                <w:sz w:val="20"/>
              </w:rPr>
            </w:pPr>
            <w:proofErr w:type="spellStart"/>
            <w:r w:rsidRPr="003C093D">
              <w:rPr>
                <w:sz w:val="20"/>
              </w:rPr>
              <w:t>szt</w:t>
            </w:r>
            <w:proofErr w:type="spellEnd"/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7611F1" w14:textId="6DDEC434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400</w:t>
            </w:r>
          </w:p>
        </w:tc>
        <w:tc>
          <w:tcPr>
            <w:tcW w:w="1134" w:type="dxa"/>
          </w:tcPr>
          <w:p w14:paraId="739B2F54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23738F1F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2346576E" w14:textId="68209A92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8</w:t>
            </w:r>
          </w:p>
        </w:tc>
      </w:tr>
      <w:tr w:rsidR="00FF7FA6" w:rsidRPr="003C093D" w14:paraId="22392221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DC1436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003DEC" w14:textId="51FE801C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 xml:space="preserve">Herbata ziołowa /melisa, mięta/zielona pakowana po 20 torebek w paczce (1 paczka = 1 </w:t>
            </w:r>
            <w:proofErr w:type="spellStart"/>
            <w:r w:rsidRPr="003C093D">
              <w:rPr>
                <w:sz w:val="20"/>
              </w:rPr>
              <w:t>szt</w:t>
            </w:r>
            <w:proofErr w:type="spellEnd"/>
            <w:r w:rsidRPr="003C093D">
              <w:rPr>
                <w:sz w:val="20"/>
              </w:rPr>
              <w:t>)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546C90" w14:textId="0F77041B" w:rsidR="00FF7FA6" w:rsidRPr="003C093D" w:rsidRDefault="00FF7FA6" w:rsidP="00FF7FA6">
            <w:pPr>
              <w:jc w:val="center"/>
              <w:rPr>
                <w:sz w:val="20"/>
              </w:rPr>
            </w:pPr>
            <w:proofErr w:type="spellStart"/>
            <w:r w:rsidRPr="003C093D">
              <w:rPr>
                <w:sz w:val="20"/>
              </w:rPr>
              <w:t>szt</w:t>
            </w:r>
            <w:proofErr w:type="spellEnd"/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D5A462" w14:textId="7AFAD477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300</w:t>
            </w:r>
          </w:p>
        </w:tc>
        <w:tc>
          <w:tcPr>
            <w:tcW w:w="1134" w:type="dxa"/>
          </w:tcPr>
          <w:p w14:paraId="311015CD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12116EA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D78E6BF" w14:textId="5B7BB9D3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6231B2AF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DEFF78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FB49E6" w14:textId="2B85941B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 xml:space="preserve">Herbatniki maślane pakowane po 200g (1 paczka = 1 </w:t>
            </w:r>
            <w:proofErr w:type="spellStart"/>
            <w:r w:rsidRPr="003C093D">
              <w:rPr>
                <w:sz w:val="20"/>
              </w:rPr>
              <w:t>szt</w:t>
            </w:r>
            <w:proofErr w:type="spellEnd"/>
            <w:r w:rsidRPr="003C093D">
              <w:rPr>
                <w:sz w:val="20"/>
              </w:rPr>
              <w:t>)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4EFC4F" w14:textId="63E52FD6" w:rsidR="00FF7FA6" w:rsidRPr="003C093D" w:rsidRDefault="00FF7FA6" w:rsidP="00FF7FA6">
            <w:pPr>
              <w:jc w:val="center"/>
              <w:rPr>
                <w:sz w:val="20"/>
              </w:rPr>
            </w:pPr>
            <w:proofErr w:type="spellStart"/>
            <w:r w:rsidRPr="003C093D">
              <w:rPr>
                <w:sz w:val="20"/>
              </w:rPr>
              <w:t>szt</w:t>
            </w:r>
            <w:proofErr w:type="spellEnd"/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323100" w14:textId="70947DF7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50</w:t>
            </w:r>
          </w:p>
        </w:tc>
        <w:tc>
          <w:tcPr>
            <w:tcW w:w="1134" w:type="dxa"/>
          </w:tcPr>
          <w:p w14:paraId="258E9FB9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B924410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549FB11" w14:textId="4B56F854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00C9DFD7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A0D8EA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AE4DB7" w14:textId="50FE0E15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Kakao ex. ciemne tłuszcz 10% 200 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E854FA" w14:textId="6A690F23" w:rsidR="00FF7FA6" w:rsidRPr="003C093D" w:rsidRDefault="00FF7FA6" w:rsidP="00FF7FA6">
            <w:pPr>
              <w:jc w:val="center"/>
              <w:rPr>
                <w:sz w:val="20"/>
              </w:rPr>
            </w:pPr>
            <w:proofErr w:type="spellStart"/>
            <w:r w:rsidRPr="003C093D">
              <w:rPr>
                <w:sz w:val="20"/>
              </w:rPr>
              <w:t>szt</w:t>
            </w:r>
            <w:proofErr w:type="spellEnd"/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10B917" w14:textId="2EA4960E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60</w:t>
            </w:r>
          </w:p>
        </w:tc>
        <w:tc>
          <w:tcPr>
            <w:tcW w:w="1134" w:type="dxa"/>
          </w:tcPr>
          <w:p w14:paraId="799958A8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AEB12CE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73D2BE5" w14:textId="1C9B50C7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23</w:t>
            </w:r>
          </w:p>
        </w:tc>
      </w:tr>
      <w:tr w:rsidR="00FF7FA6" w:rsidRPr="003C093D" w14:paraId="10420F76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9CE118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743315" w14:textId="24FF5E6C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Kasza gryczana 1 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D87803" w14:textId="5B76AF38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80B43B" w14:textId="3254335A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130</w:t>
            </w:r>
          </w:p>
        </w:tc>
        <w:tc>
          <w:tcPr>
            <w:tcW w:w="1134" w:type="dxa"/>
          </w:tcPr>
          <w:p w14:paraId="638EE432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BD5304F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CAB3CA3" w14:textId="1D086DF3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04AC4DDE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7D7F7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04FE1E" w14:textId="73D6258E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Kasza jaglana 1 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958125" w14:textId="732CDAB2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881D6A" w14:textId="130692D0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110</w:t>
            </w:r>
          </w:p>
        </w:tc>
        <w:tc>
          <w:tcPr>
            <w:tcW w:w="1134" w:type="dxa"/>
          </w:tcPr>
          <w:p w14:paraId="5EDD5574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C243D59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455262FD" w14:textId="225982C1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785D6D08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33FBD6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5137CE" w14:textId="796BADFF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Kasza jęczmienna drobna 1 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D6A55E" w14:textId="1ACED953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92BE38" w14:textId="35FC6B71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250</w:t>
            </w:r>
          </w:p>
        </w:tc>
        <w:tc>
          <w:tcPr>
            <w:tcW w:w="1134" w:type="dxa"/>
          </w:tcPr>
          <w:p w14:paraId="49985797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4650F3F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406EA75" w14:textId="35A6BECA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7B9710D3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2CC6A4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CD496F" w14:textId="32FF01C1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Kasza kukurydziana 1 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870894" w14:textId="0C7405F8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610D20" w14:textId="73B1A991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70</w:t>
            </w:r>
          </w:p>
        </w:tc>
        <w:tc>
          <w:tcPr>
            <w:tcW w:w="1134" w:type="dxa"/>
          </w:tcPr>
          <w:p w14:paraId="42416C1A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2DCF55D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1BDDB68" w14:textId="5D68236B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38C7325B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6D6C01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D55E39" w14:textId="7BF3152A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Kasza manna 1 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8C6DED" w14:textId="5A15B324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61DFF0" w14:textId="33FB9FE3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160</w:t>
            </w:r>
          </w:p>
        </w:tc>
        <w:tc>
          <w:tcPr>
            <w:tcW w:w="1134" w:type="dxa"/>
          </w:tcPr>
          <w:p w14:paraId="44D8AE90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47ADA2E1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B4E6009" w14:textId="17EB9D54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41B2249E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394EA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D4B644" w14:textId="377FD41C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Kawa rozpuszczalna 200g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611FB3" w14:textId="0D8640D3" w:rsidR="00FF7FA6" w:rsidRPr="003C093D" w:rsidRDefault="00FF7FA6" w:rsidP="00FF7FA6">
            <w:pPr>
              <w:jc w:val="center"/>
              <w:rPr>
                <w:sz w:val="20"/>
              </w:rPr>
            </w:pPr>
            <w:proofErr w:type="spellStart"/>
            <w:r w:rsidRPr="003C093D">
              <w:rPr>
                <w:sz w:val="20"/>
              </w:rPr>
              <w:t>szt</w:t>
            </w:r>
            <w:proofErr w:type="spellEnd"/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09FD6D" w14:textId="21E7257A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134" w:type="dxa"/>
          </w:tcPr>
          <w:p w14:paraId="274C31EA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123A677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FB5EF82" w14:textId="15614672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23</w:t>
            </w:r>
          </w:p>
        </w:tc>
      </w:tr>
      <w:tr w:rsidR="00FF7FA6" w:rsidRPr="003C093D" w14:paraId="2D1C046B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3ABCB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528840" w14:textId="3DF906B8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Kawa zbożowa 200g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41E29C" w14:textId="7271A2D6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9F289A" w14:textId="6F7E5424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65</w:t>
            </w:r>
          </w:p>
        </w:tc>
        <w:tc>
          <w:tcPr>
            <w:tcW w:w="1134" w:type="dxa"/>
          </w:tcPr>
          <w:p w14:paraId="0EE5830D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5E13ACE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C99A356" w14:textId="33CD255D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8</w:t>
            </w:r>
          </w:p>
        </w:tc>
      </w:tr>
      <w:tr w:rsidR="00FF7FA6" w:rsidRPr="003C093D" w14:paraId="59A1FAF6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E23F2F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9EBE66" w14:textId="5F4D4B4D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Ketchup zaw. pomidorów pow.40% 250g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FB1E1A" w14:textId="0C80D0D3" w:rsidR="00FF7FA6" w:rsidRPr="003C093D" w:rsidRDefault="00FF7FA6" w:rsidP="00FF7FA6">
            <w:pPr>
              <w:jc w:val="center"/>
              <w:rPr>
                <w:sz w:val="20"/>
              </w:rPr>
            </w:pPr>
            <w:proofErr w:type="spellStart"/>
            <w:r w:rsidRPr="003C093D">
              <w:rPr>
                <w:sz w:val="20"/>
              </w:rPr>
              <w:t>szt</w:t>
            </w:r>
            <w:proofErr w:type="spellEnd"/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BEBD7C" w14:textId="220FEDE9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1134" w:type="dxa"/>
          </w:tcPr>
          <w:p w14:paraId="10782992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CDF929D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808834D" w14:textId="292A1D06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8</w:t>
            </w:r>
          </w:p>
        </w:tc>
      </w:tr>
      <w:tr w:rsidR="00FF7FA6" w:rsidRPr="003C093D" w14:paraId="0B92CCD6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258EFA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EADDF7" w14:textId="28C60842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Kisiel malinowy, cytrynowy, pomarańczowy 500g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524212" w14:textId="44D7E37A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BD7140" w14:textId="63796D55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30</w:t>
            </w:r>
          </w:p>
        </w:tc>
        <w:tc>
          <w:tcPr>
            <w:tcW w:w="1134" w:type="dxa"/>
          </w:tcPr>
          <w:p w14:paraId="26AE6D62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CA706DF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EBF4A50" w14:textId="024041F2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5E3968D8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C8E544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102C08" w14:textId="5E0F0A84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Kleik ryżowy bezmleczny 160g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760FF0" w14:textId="293E9B55" w:rsidR="00FF7FA6" w:rsidRPr="003C093D" w:rsidRDefault="00FF7FA6" w:rsidP="00FF7FA6">
            <w:pPr>
              <w:jc w:val="center"/>
              <w:rPr>
                <w:sz w:val="20"/>
              </w:rPr>
            </w:pPr>
            <w:proofErr w:type="spellStart"/>
            <w:r w:rsidRPr="003C093D">
              <w:rPr>
                <w:sz w:val="20"/>
              </w:rPr>
              <w:t>szt</w:t>
            </w:r>
            <w:proofErr w:type="spellEnd"/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4E4CA5" w14:textId="55E8B096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120</w:t>
            </w:r>
          </w:p>
        </w:tc>
        <w:tc>
          <w:tcPr>
            <w:tcW w:w="1134" w:type="dxa"/>
          </w:tcPr>
          <w:p w14:paraId="68DF2357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35BB2CC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FE70F0D" w14:textId="74784C91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2C0640B8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7821E0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B86E6F" w14:textId="02134465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Kminek cały 20g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716CEC" w14:textId="61D9E7D0" w:rsidR="00FF7FA6" w:rsidRPr="003C093D" w:rsidRDefault="00FF7FA6" w:rsidP="00FF7FA6">
            <w:pPr>
              <w:jc w:val="center"/>
              <w:rPr>
                <w:sz w:val="20"/>
              </w:rPr>
            </w:pPr>
            <w:proofErr w:type="spellStart"/>
            <w:r w:rsidRPr="003C093D">
              <w:rPr>
                <w:sz w:val="20"/>
              </w:rPr>
              <w:t>szt</w:t>
            </w:r>
            <w:proofErr w:type="spellEnd"/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6C4FFC" w14:textId="46CC373A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200</w:t>
            </w:r>
          </w:p>
        </w:tc>
        <w:tc>
          <w:tcPr>
            <w:tcW w:w="1134" w:type="dxa"/>
          </w:tcPr>
          <w:p w14:paraId="48453D81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235563BB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DDFC145" w14:textId="156AC251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8</w:t>
            </w:r>
          </w:p>
        </w:tc>
      </w:tr>
      <w:tr w:rsidR="00FF7FA6" w:rsidRPr="003C093D" w14:paraId="4F1A4101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DA5B8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FB3345" w14:textId="38339362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Koncentrat pomidorowy 30% 200g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EADD71" w14:textId="7F9F11E4" w:rsidR="00FF7FA6" w:rsidRPr="003C093D" w:rsidRDefault="00FF7FA6" w:rsidP="00FF7FA6">
            <w:pPr>
              <w:jc w:val="center"/>
              <w:rPr>
                <w:sz w:val="20"/>
              </w:rPr>
            </w:pPr>
            <w:proofErr w:type="spellStart"/>
            <w:r w:rsidRPr="003C093D">
              <w:rPr>
                <w:sz w:val="20"/>
              </w:rPr>
              <w:t>szt</w:t>
            </w:r>
            <w:proofErr w:type="spellEnd"/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3E3028" w14:textId="0873ED31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280</w:t>
            </w:r>
          </w:p>
        </w:tc>
        <w:tc>
          <w:tcPr>
            <w:tcW w:w="1134" w:type="dxa"/>
          </w:tcPr>
          <w:p w14:paraId="55CA7554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303E8AA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80190BB" w14:textId="024AA800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426AA5A7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3CB2DB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A66030" w14:textId="2DA9F564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Koncentrat pomidorowy 30% 900 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C4E91A" w14:textId="147E5749" w:rsidR="00FF7FA6" w:rsidRPr="003C093D" w:rsidRDefault="00FF7FA6" w:rsidP="00FF7FA6">
            <w:pPr>
              <w:jc w:val="center"/>
              <w:rPr>
                <w:sz w:val="20"/>
              </w:rPr>
            </w:pPr>
            <w:proofErr w:type="spellStart"/>
            <w:r w:rsidRPr="003C093D">
              <w:rPr>
                <w:sz w:val="20"/>
              </w:rPr>
              <w:t>szt</w:t>
            </w:r>
            <w:proofErr w:type="spellEnd"/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2F7838" w14:textId="7650315A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150</w:t>
            </w:r>
          </w:p>
        </w:tc>
        <w:tc>
          <w:tcPr>
            <w:tcW w:w="1134" w:type="dxa"/>
          </w:tcPr>
          <w:p w14:paraId="1E23B3DE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AB815FA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32FF8DA" w14:textId="13C8EAF0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487359D6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61C512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D20F5F" w14:textId="6C37BF30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Konserwa szynka mielona 60% mięsa 130g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A45C18" w14:textId="4DE73DF2" w:rsidR="00FF7FA6" w:rsidRPr="003C093D" w:rsidRDefault="00FF7FA6" w:rsidP="00FF7FA6">
            <w:pPr>
              <w:jc w:val="center"/>
              <w:rPr>
                <w:sz w:val="20"/>
              </w:rPr>
            </w:pPr>
            <w:proofErr w:type="spellStart"/>
            <w:r w:rsidRPr="003C093D">
              <w:rPr>
                <w:sz w:val="20"/>
              </w:rPr>
              <w:t>szt</w:t>
            </w:r>
            <w:proofErr w:type="spellEnd"/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6DE17B" w14:textId="07B64C9F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1134" w:type="dxa"/>
          </w:tcPr>
          <w:p w14:paraId="30700094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3D2FFE3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0AF844D" w14:textId="29B69E44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19C8BAC8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4A34BF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D63A3D" w14:textId="31AE87AE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Konserwa golonko 60% mięsa 110g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84E823" w14:textId="3B40501F" w:rsidR="00FF7FA6" w:rsidRPr="003C093D" w:rsidRDefault="00FF7FA6" w:rsidP="00FF7FA6">
            <w:pPr>
              <w:jc w:val="center"/>
              <w:rPr>
                <w:sz w:val="20"/>
              </w:rPr>
            </w:pPr>
            <w:proofErr w:type="spellStart"/>
            <w:r w:rsidRPr="003C093D">
              <w:rPr>
                <w:sz w:val="20"/>
              </w:rPr>
              <w:t>szt</w:t>
            </w:r>
            <w:proofErr w:type="spellEnd"/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CA6679" w14:textId="3CFB9D50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1134" w:type="dxa"/>
          </w:tcPr>
          <w:p w14:paraId="46CA0F0A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0AFDFBA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626CE65" w14:textId="5087A2D0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15395E0C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24613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372252" w14:textId="0F97DFC7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Konserwa rybna szprot ,śledź, makrela, sardynka w pomidorach ,w oleju, śledź w musztardzie, z otwieraczem 110g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2C47FC" w14:textId="2D4E7B9F" w:rsidR="00FF7FA6" w:rsidRPr="003C093D" w:rsidRDefault="00FF7FA6" w:rsidP="00FF7FA6">
            <w:pPr>
              <w:jc w:val="center"/>
              <w:rPr>
                <w:sz w:val="20"/>
              </w:rPr>
            </w:pPr>
            <w:proofErr w:type="spellStart"/>
            <w:r w:rsidRPr="003C093D">
              <w:rPr>
                <w:sz w:val="20"/>
              </w:rPr>
              <w:t>szt</w:t>
            </w:r>
            <w:proofErr w:type="spellEnd"/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D237C3" w14:textId="6B05EBDD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1000</w:t>
            </w:r>
          </w:p>
        </w:tc>
        <w:tc>
          <w:tcPr>
            <w:tcW w:w="1134" w:type="dxa"/>
          </w:tcPr>
          <w:p w14:paraId="30B1E392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3742691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9F849F1" w14:textId="3F911157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17F2D332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D9AE60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0385AC" w14:textId="5070864C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Konserwa szynka drobiowa 60 % mięsa 110g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2BE76F" w14:textId="36E94BBE" w:rsidR="00FF7FA6" w:rsidRPr="003C093D" w:rsidRDefault="00FF7FA6" w:rsidP="00FF7FA6">
            <w:pPr>
              <w:jc w:val="center"/>
              <w:rPr>
                <w:sz w:val="20"/>
              </w:rPr>
            </w:pPr>
            <w:proofErr w:type="spellStart"/>
            <w:r w:rsidRPr="003C093D">
              <w:rPr>
                <w:sz w:val="20"/>
              </w:rPr>
              <w:t>szt</w:t>
            </w:r>
            <w:proofErr w:type="spellEnd"/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5A5FE5" w14:textId="0B095DBC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200</w:t>
            </w:r>
          </w:p>
        </w:tc>
        <w:tc>
          <w:tcPr>
            <w:tcW w:w="1134" w:type="dxa"/>
          </w:tcPr>
          <w:p w14:paraId="211DB47A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BA16F76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4B3DABC0" w14:textId="794C5DE1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0C719B09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9CF4F6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6E6C5D" w14:textId="07DCE382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Kukurydza konserwowa 400/220g Puszka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401450" w14:textId="2F0B8EB8" w:rsidR="00FF7FA6" w:rsidRPr="003C093D" w:rsidRDefault="00FF7FA6" w:rsidP="00FF7FA6">
            <w:pPr>
              <w:jc w:val="center"/>
              <w:rPr>
                <w:sz w:val="20"/>
              </w:rPr>
            </w:pPr>
            <w:proofErr w:type="spellStart"/>
            <w:r w:rsidRPr="003C093D">
              <w:rPr>
                <w:sz w:val="20"/>
              </w:rPr>
              <w:t>szt</w:t>
            </w:r>
            <w:proofErr w:type="spellEnd"/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580386" w14:textId="015CE2E4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350</w:t>
            </w:r>
          </w:p>
        </w:tc>
        <w:tc>
          <w:tcPr>
            <w:tcW w:w="1134" w:type="dxa"/>
          </w:tcPr>
          <w:p w14:paraId="748C09F0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B66295C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94D7AEC" w14:textId="6C2DA112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6BFAFE94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555FF0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4E78D1" w14:textId="4010BA28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Kurkuma 20g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7DC2DE" w14:textId="696EE263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A9896D" w14:textId="3150D73A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0,8</w:t>
            </w:r>
          </w:p>
        </w:tc>
        <w:tc>
          <w:tcPr>
            <w:tcW w:w="1134" w:type="dxa"/>
          </w:tcPr>
          <w:p w14:paraId="5A09FF13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4C8B6BFF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BBAE54A" w14:textId="7F41FF94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8</w:t>
            </w:r>
          </w:p>
        </w:tc>
      </w:tr>
      <w:tr w:rsidR="00FF7FA6" w:rsidRPr="003C093D" w14:paraId="34A3D2BF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056489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EE9D7B" w14:textId="5CC278C1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Kwasek cytrynowy 20g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1C5CFD" w14:textId="5DEFDCFC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281F92" w14:textId="71C18F32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2,5</w:t>
            </w:r>
          </w:p>
        </w:tc>
        <w:tc>
          <w:tcPr>
            <w:tcW w:w="1134" w:type="dxa"/>
          </w:tcPr>
          <w:p w14:paraId="064FC65C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D79723E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7207E8D" w14:textId="11CD4DAC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23</w:t>
            </w:r>
          </w:p>
        </w:tc>
      </w:tr>
      <w:tr w:rsidR="00FF7FA6" w:rsidRPr="003C093D" w14:paraId="033034B4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8B60B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CC7082" w14:textId="2B9F775B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Liść laurowy 20g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04DAA8" w14:textId="55FD9466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45380C" w14:textId="65906C19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134" w:type="dxa"/>
          </w:tcPr>
          <w:p w14:paraId="6883F61B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29854A2B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97B1DB9" w14:textId="2F681F4E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8</w:t>
            </w:r>
          </w:p>
        </w:tc>
      </w:tr>
      <w:tr w:rsidR="00FF7FA6" w:rsidRPr="003C093D" w14:paraId="25941A62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627F7B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C18454" w14:textId="1FB29F79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Majeranek 20g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FE519F" w14:textId="7C32F99F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8E2910" w14:textId="5DE19A1D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134" w:type="dxa"/>
          </w:tcPr>
          <w:p w14:paraId="79CA1EA7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A06F6AF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83287E4" w14:textId="4DE102C1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40B8440F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C4F24D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903F80" w14:textId="229CAE64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Majonez bez konserwantów, żółtko jaja kurzego 7% 450g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E0EEF1" w14:textId="4A9F5088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3B3411" w14:textId="2AEA6DE8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80</w:t>
            </w:r>
          </w:p>
        </w:tc>
        <w:tc>
          <w:tcPr>
            <w:tcW w:w="1134" w:type="dxa"/>
          </w:tcPr>
          <w:p w14:paraId="654969EF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4C71D608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462CD370" w14:textId="70DA0D20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8</w:t>
            </w:r>
          </w:p>
        </w:tc>
      </w:tr>
      <w:tr w:rsidR="00FF7FA6" w:rsidRPr="003C093D" w14:paraId="166C6317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7BB27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73C0DA" w14:textId="6FDAE61A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Mąka wrocławska typ 550 1kg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BA4470" w14:textId="5CE15057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E03CFA" w14:textId="238B7B3F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500</w:t>
            </w:r>
          </w:p>
        </w:tc>
        <w:tc>
          <w:tcPr>
            <w:tcW w:w="1134" w:type="dxa"/>
          </w:tcPr>
          <w:p w14:paraId="399016D1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7C81B27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2C68F19" w14:textId="5DFFF148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16D36BA7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2214E4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884DC3" w14:textId="3BBA60FE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Mąka tortowa typ 450 1kg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1C10FF" w14:textId="4AD3F8C4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C4FAB3" w14:textId="66FDB859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180</w:t>
            </w:r>
          </w:p>
        </w:tc>
        <w:tc>
          <w:tcPr>
            <w:tcW w:w="1134" w:type="dxa"/>
          </w:tcPr>
          <w:p w14:paraId="2FD28CCE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B708444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68EFED7" w14:textId="098E5946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0A5C2FD2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D5AE93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970D20" w14:textId="7827B953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Mąka ziemniaczana 1kg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DF68A8" w14:textId="40FB44E7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BEBB64" w14:textId="4CEC8FD8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30</w:t>
            </w:r>
          </w:p>
        </w:tc>
        <w:tc>
          <w:tcPr>
            <w:tcW w:w="1134" w:type="dxa"/>
          </w:tcPr>
          <w:p w14:paraId="4D27B44F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73D1165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4CD1093C" w14:textId="6465993E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153FEEF7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A349C8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5243DD" w14:textId="26FDA92E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 xml:space="preserve">Makaron 4 jajeczny łazanki (4 jaja na 1kg mąki),bez proszku jajecznego, z </w:t>
            </w:r>
            <w:proofErr w:type="spellStart"/>
            <w:r w:rsidRPr="003C093D">
              <w:rPr>
                <w:sz w:val="20"/>
              </w:rPr>
              <w:t>semoliny</w:t>
            </w:r>
            <w:proofErr w:type="spellEnd"/>
            <w:r w:rsidRPr="003C093D">
              <w:rPr>
                <w:sz w:val="20"/>
              </w:rPr>
              <w:t xml:space="preserve"> </w:t>
            </w:r>
            <w:proofErr w:type="spellStart"/>
            <w:r w:rsidRPr="003C093D">
              <w:rPr>
                <w:sz w:val="20"/>
              </w:rPr>
              <w:t>durum</w:t>
            </w:r>
            <w:proofErr w:type="spellEnd"/>
            <w:r w:rsidRPr="003C093D">
              <w:rPr>
                <w:sz w:val="20"/>
              </w:rPr>
              <w:t xml:space="preserve"> 1kg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0256B2" w14:textId="028F399F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C4A33B" w14:textId="6FEE274C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30</w:t>
            </w:r>
          </w:p>
        </w:tc>
        <w:tc>
          <w:tcPr>
            <w:tcW w:w="1134" w:type="dxa"/>
          </w:tcPr>
          <w:p w14:paraId="59B713F4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F856BDA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C877FD6" w14:textId="3BAD4EA0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4B4EB951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BF3260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FC7300" w14:textId="6C4FFF48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 xml:space="preserve">Makaron 4 jajeczny nitki( 4 jaja na 1kg mąki),bez proszku jajecznego, z </w:t>
            </w:r>
            <w:proofErr w:type="spellStart"/>
            <w:r w:rsidRPr="003C093D">
              <w:rPr>
                <w:sz w:val="20"/>
              </w:rPr>
              <w:t>semoliny</w:t>
            </w:r>
            <w:proofErr w:type="spellEnd"/>
            <w:r w:rsidRPr="003C093D">
              <w:rPr>
                <w:sz w:val="20"/>
              </w:rPr>
              <w:t xml:space="preserve"> </w:t>
            </w:r>
            <w:proofErr w:type="spellStart"/>
            <w:r w:rsidRPr="003C093D">
              <w:rPr>
                <w:sz w:val="20"/>
              </w:rPr>
              <w:t>durum</w:t>
            </w:r>
            <w:proofErr w:type="spellEnd"/>
            <w:r w:rsidRPr="003C093D">
              <w:rPr>
                <w:sz w:val="20"/>
              </w:rPr>
              <w:t xml:space="preserve"> 1kg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D4B6F1" w14:textId="4BA24B39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7B23A0" w14:textId="5BC17E81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200</w:t>
            </w:r>
          </w:p>
        </w:tc>
        <w:tc>
          <w:tcPr>
            <w:tcW w:w="1134" w:type="dxa"/>
          </w:tcPr>
          <w:p w14:paraId="7A12966D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621C39E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485A4D27" w14:textId="6DFD00DE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10704B71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2844B3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E04C8F" w14:textId="5401687D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 xml:space="preserve">Makaron 4 jajeczny świderki razowy( 4 jaja na 1kg mąki)bez proszku jajecznego, z </w:t>
            </w:r>
            <w:proofErr w:type="spellStart"/>
            <w:r w:rsidRPr="003C093D">
              <w:rPr>
                <w:sz w:val="20"/>
              </w:rPr>
              <w:t>semoliny</w:t>
            </w:r>
            <w:proofErr w:type="spellEnd"/>
            <w:r w:rsidRPr="003C093D">
              <w:rPr>
                <w:sz w:val="20"/>
              </w:rPr>
              <w:t xml:space="preserve"> </w:t>
            </w:r>
            <w:proofErr w:type="spellStart"/>
            <w:r w:rsidRPr="003C093D">
              <w:rPr>
                <w:sz w:val="20"/>
              </w:rPr>
              <w:t>durum</w:t>
            </w:r>
            <w:proofErr w:type="spellEnd"/>
            <w:r w:rsidRPr="003C093D">
              <w:rPr>
                <w:sz w:val="20"/>
              </w:rPr>
              <w:t xml:space="preserve"> 1kg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E5F95E" w14:textId="2C2CA7F8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9C68E2" w14:textId="23E64BD5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80</w:t>
            </w:r>
          </w:p>
        </w:tc>
        <w:tc>
          <w:tcPr>
            <w:tcW w:w="1134" w:type="dxa"/>
          </w:tcPr>
          <w:p w14:paraId="1C7088DC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243F22D6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25282716" w14:textId="7A0A7249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13CDB0F1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0AD65D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CE7CFD" w14:textId="55125CA6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 xml:space="preserve">Makaron 4 jajeczny świderki( 4 jaja na 1kg mąki)bez proszku jajecznego, z </w:t>
            </w:r>
            <w:proofErr w:type="spellStart"/>
            <w:r w:rsidRPr="003C093D">
              <w:rPr>
                <w:sz w:val="20"/>
              </w:rPr>
              <w:t>semoliny</w:t>
            </w:r>
            <w:proofErr w:type="spellEnd"/>
            <w:r w:rsidRPr="003C093D">
              <w:rPr>
                <w:sz w:val="20"/>
              </w:rPr>
              <w:t xml:space="preserve"> </w:t>
            </w:r>
            <w:proofErr w:type="spellStart"/>
            <w:r w:rsidRPr="003C093D">
              <w:rPr>
                <w:sz w:val="20"/>
              </w:rPr>
              <w:t>durum</w:t>
            </w:r>
            <w:proofErr w:type="spellEnd"/>
            <w:r w:rsidRPr="003C093D">
              <w:rPr>
                <w:sz w:val="20"/>
              </w:rPr>
              <w:t xml:space="preserve"> 1kg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9DA92A" w14:textId="4834B2E7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6F6D06" w14:textId="45C4782F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60</w:t>
            </w:r>
          </w:p>
        </w:tc>
        <w:tc>
          <w:tcPr>
            <w:tcW w:w="1134" w:type="dxa"/>
          </w:tcPr>
          <w:p w14:paraId="39B664EF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254AF1ED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472FE76A" w14:textId="16C41DC9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0AF80186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09C273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7598C1" w14:textId="3C7932F5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 xml:space="preserve">Makaron kokardka razowy ( 4 jaja na 1kg mąki)bez proszku jajecznego, z </w:t>
            </w:r>
            <w:proofErr w:type="spellStart"/>
            <w:r w:rsidRPr="003C093D">
              <w:rPr>
                <w:sz w:val="20"/>
              </w:rPr>
              <w:t>semoliny</w:t>
            </w:r>
            <w:proofErr w:type="spellEnd"/>
            <w:r w:rsidRPr="003C093D">
              <w:rPr>
                <w:sz w:val="20"/>
              </w:rPr>
              <w:t xml:space="preserve"> </w:t>
            </w:r>
            <w:proofErr w:type="spellStart"/>
            <w:r w:rsidRPr="003C093D">
              <w:rPr>
                <w:sz w:val="20"/>
              </w:rPr>
              <w:t>durum</w:t>
            </w:r>
            <w:proofErr w:type="spellEnd"/>
            <w:r w:rsidRPr="003C093D">
              <w:rPr>
                <w:sz w:val="20"/>
              </w:rPr>
              <w:t xml:space="preserve"> 1kg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72224B" w14:textId="28C031A5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9A6C97" w14:textId="430D384E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35</w:t>
            </w:r>
          </w:p>
        </w:tc>
        <w:tc>
          <w:tcPr>
            <w:tcW w:w="1134" w:type="dxa"/>
          </w:tcPr>
          <w:p w14:paraId="4444B26C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A7DC3B6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5C9D4DD" w14:textId="258237AB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71FED5DC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F1FFC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5AEA20" w14:textId="10A4B500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 xml:space="preserve">Makaron kokardka( 4 jaja na 1kg mąki)bez proszku jajecznego, z </w:t>
            </w:r>
            <w:proofErr w:type="spellStart"/>
            <w:r w:rsidRPr="003C093D">
              <w:rPr>
                <w:sz w:val="20"/>
              </w:rPr>
              <w:t>semoliny</w:t>
            </w:r>
            <w:proofErr w:type="spellEnd"/>
            <w:r w:rsidRPr="003C093D">
              <w:rPr>
                <w:sz w:val="20"/>
              </w:rPr>
              <w:t xml:space="preserve"> </w:t>
            </w:r>
            <w:proofErr w:type="spellStart"/>
            <w:r w:rsidRPr="003C093D">
              <w:rPr>
                <w:sz w:val="20"/>
              </w:rPr>
              <w:t>durum</w:t>
            </w:r>
            <w:proofErr w:type="spellEnd"/>
            <w:r w:rsidRPr="003C093D">
              <w:rPr>
                <w:sz w:val="20"/>
              </w:rPr>
              <w:t xml:space="preserve"> 1kg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D4B6D4" w14:textId="703D45BB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769764" w14:textId="4985AF40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35</w:t>
            </w:r>
          </w:p>
        </w:tc>
        <w:tc>
          <w:tcPr>
            <w:tcW w:w="1134" w:type="dxa"/>
          </w:tcPr>
          <w:p w14:paraId="7C9AAFE4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55AB27E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37E5E92" w14:textId="483709DF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1B7C4E1A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5F5C6B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696CAE" w14:textId="19C08C3B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 xml:space="preserve">Makaron muszelki( 4 jaja na 1kg mąki),bez proszku jajecznego , z </w:t>
            </w:r>
            <w:proofErr w:type="spellStart"/>
            <w:r w:rsidRPr="003C093D">
              <w:rPr>
                <w:sz w:val="20"/>
              </w:rPr>
              <w:t>semoliny</w:t>
            </w:r>
            <w:proofErr w:type="spellEnd"/>
            <w:r w:rsidRPr="003C093D">
              <w:rPr>
                <w:sz w:val="20"/>
              </w:rPr>
              <w:t xml:space="preserve"> </w:t>
            </w:r>
            <w:proofErr w:type="spellStart"/>
            <w:r w:rsidRPr="003C093D">
              <w:rPr>
                <w:sz w:val="20"/>
              </w:rPr>
              <w:t>durum</w:t>
            </w:r>
            <w:proofErr w:type="spellEnd"/>
            <w:r w:rsidRPr="003C093D">
              <w:rPr>
                <w:sz w:val="20"/>
              </w:rPr>
              <w:t xml:space="preserve"> 1kg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7B3A0F" w14:textId="79A8F903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6F2C0B" w14:textId="42BC8853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50</w:t>
            </w:r>
          </w:p>
        </w:tc>
        <w:tc>
          <w:tcPr>
            <w:tcW w:w="1134" w:type="dxa"/>
          </w:tcPr>
          <w:p w14:paraId="7DF94642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F094EE2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3241D15" w14:textId="6802DE6E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3B6D02CE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CCFA04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A02944" w14:textId="0AD07500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 xml:space="preserve">Makaron rurka razowy ( 4 jaja na 1kg mąki), bez proszku jajecznego , z </w:t>
            </w:r>
            <w:proofErr w:type="spellStart"/>
            <w:r w:rsidRPr="003C093D">
              <w:rPr>
                <w:sz w:val="20"/>
              </w:rPr>
              <w:t>semoliny</w:t>
            </w:r>
            <w:proofErr w:type="spellEnd"/>
            <w:r w:rsidRPr="003C093D">
              <w:rPr>
                <w:sz w:val="20"/>
              </w:rPr>
              <w:t xml:space="preserve"> </w:t>
            </w:r>
            <w:proofErr w:type="spellStart"/>
            <w:r w:rsidRPr="003C093D">
              <w:rPr>
                <w:sz w:val="20"/>
              </w:rPr>
              <w:t>durum</w:t>
            </w:r>
            <w:proofErr w:type="spellEnd"/>
            <w:r w:rsidRPr="003C093D">
              <w:rPr>
                <w:sz w:val="20"/>
              </w:rPr>
              <w:t xml:space="preserve"> 1kg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5C1049" w14:textId="6265DF73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E9A0A7" w14:textId="3FE9CE80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45</w:t>
            </w:r>
          </w:p>
        </w:tc>
        <w:tc>
          <w:tcPr>
            <w:tcW w:w="1134" w:type="dxa"/>
          </w:tcPr>
          <w:p w14:paraId="22C5023C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AF369EC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733706D" w14:textId="3CC82B6B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53417A70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116051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A8E835" w14:textId="7A253200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 xml:space="preserve">Makaron rurka( 4 jaja na 1kg mąki), bez proszku jajecznego , z </w:t>
            </w:r>
            <w:proofErr w:type="spellStart"/>
            <w:r w:rsidRPr="003C093D">
              <w:rPr>
                <w:sz w:val="20"/>
              </w:rPr>
              <w:t>semoliny</w:t>
            </w:r>
            <w:proofErr w:type="spellEnd"/>
            <w:r w:rsidRPr="003C093D">
              <w:rPr>
                <w:sz w:val="20"/>
              </w:rPr>
              <w:t xml:space="preserve"> </w:t>
            </w:r>
            <w:proofErr w:type="spellStart"/>
            <w:r w:rsidRPr="003C093D">
              <w:rPr>
                <w:sz w:val="20"/>
              </w:rPr>
              <w:t>durum</w:t>
            </w:r>
            <w:proofErr w:type="spellEnd"/>
            <w:r w:rsidRPr="003C093D">
              <w:rPr>
                <w:sz w:val="20"/>
              </w:rPr>
              <w:t xml:space="preserve"> 1kg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E0F87F" w14:textId="793A2640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A9DF4D" w14:textId="35BAB416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40</w:t>
            </w:r>
          </w:p>
        </w:tc>
        <w:tc>
          <w:tcPr>
            <w:tcW w:w="1134" w:type="dxa"/>
          </w:tcPr>
          <w:p w14:paraId="1FE86B89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2722317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FB8E54C" w14:textId="5582449F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0C6CF968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2EEC3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8E5AAD" w14:textId="7FFC2242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 xml:space="preserve">Makaron </w:t>
            </w:r>
            <w:proofErr w:type="spellStart"/>
            <w:r w:rsidRPr="003C093D">
              <w:rPr>
                <w:sz w:val="20"/>
              </w:rPr>
              <w:t>tortellini</w:t>
            </w:r>
            <w:proofErr w:type="spellEnd"/>
            <w:r w:rsidRPr="003C093D">
              <w:rPr>
                <w:sz w:val="20"/>
              </w:rPr>
              <w:t xml:space="preserve"> z mięsem, grzybami, serem 250g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395C4B" w14:textId="46DA5F88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965A9F" w14:textId="28317FFC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30</w:t>
            </w:r>
          </w:p>
        </w:tc>
        <w:tc>
          <w:tcPr>
            <w:tcW w:w="1134" w:type="dxa"/>
          </w:tcPr>
          <w:p w14:paraId="031F7A81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9AB5A30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DAFCD89" w14:textId="77D91D7F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1CBA932E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A8CF57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271E2A" w14:textId="06BB2C5A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Makaron kolorowy 250g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BCF7C4" w14:textId="428FCF08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79F11E" w14:textId="56395801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1134" w:type="dxa"/>
          </w:tcPr>
          <w:p w14:paraId="4A2400B6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23C26D9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8AB3FC7" w14:textId="3EB66957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6C8DF20A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D160A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335EAA" w14:textId="55A11B3C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Marmolada wieloowocowa twarda 600 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C38236" w14:textId="22062B97" w:rsidR="00FF7FA6" w:rsidRPr="003C093D" w:rsidRDefault="00FF7FA6" w:rsidP="00FF7FA6">
            <w:pPr>
              <w:jc w:val="center"/>
              <w:rPr>
                <w:sz w:val="20"/>
              </w:rPr>
            </w:pPr>
            <w:proofErr w:type="spellStart"/>
            <w:r w:rsidRPr="003C093D">
              <w:rPr>
                <w:sz w:val="20"/>
              </w:rPr>
              <w:t>szt</w:t>
            </w:r>
            <w:proofErr w:type="spellEnd"/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674562" w14:textId="0EBD29B4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30</w:t>
            </w:r>
          </w:p>
        </w:tc>
        <w:tc>
          <w:tcPr>
            <w:tcW w:w="1134" w:type="dxa"/>
          </w:tcPr>
          <w:p w14:paraId="27DD8C6E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9612AE7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FB7E30B" w14:textId="0C731DE4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14ED9E43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8B49B2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96E00C" w14:textId="209EC2E3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Miód prawdziwy z krajów UE 25 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1DF08C" w14:textId="61C316D8" w:rsidR="00FF7FA6" w:rsidRPr="003C093D" w:rsidRDefault="00FF7FA6" w:rsidP="00FF7FA6">
            <w:pPr>
              <w:jc w:val="center"/>
              <w:rPr>
                <w:sz w:val="20"/>
              </w:rPr>
            </w:pPr>
            <w:proofErr w:type="spellStart"/>
            <w:r w:rsidRPr="003C093D">
              <w:rPr>
                <w:sz w:val="20"/>
              </w:rPr>
              <w:t>szt</w:t>
            </w:r>
            <w:proofErr w:type="spellEnd"/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A1E992" w14:textId="2CBBC564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2600</w:t>
            </w:r>
          </w:p>
        </w:tc>
        <w:tc>
          <w:tcPr>
            <w:tcW w:w="1134" w:type="dxa"/>
          </w:tcPr>
          <w:p w14:paraId="268A8784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2B7DA800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EA2C1B3" w14:textId="542900AA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2F4BDD9D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DD2696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1E35D1" w14:textId="05A73C22" w:rsidR="00FF7FA6" w:rsidRPr="003C093D" w:rsidRDefault="00FF7FA6" w:rsidP="00FF7FA6">
            <w:pPr>
              <w:rPr>
                <w:sz w:val="20"/>
              </w:rPr>
            </w:pPr>
            <w:proofErr w:type="spellStart"/>
            <w:r w:rsidRPr="003C093D">
              <w:rPr>
                <w:sz w:val="20"/>
              </w:rPr>
              <w:t>Musli</w:t>
            </w:r>
            <w:proofErr w:type="spellEnd"/>
            <w:r w:rsidRPr="003C093D">
              <w:rPr>
                <w:sz w:val="20"/>
              </w:rPr>
              <w:t xml:space="preserve"> z owocami, zaw. błonnika min10g na 100g produktu, bez dodatku cukru 500g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034700" w14:textId="14505841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C7AE0E" w14:textId="4F2381B1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60</w:t>
            </w:r>
          </w:p>
        </w:tc>
        <w:tc>
          <w:tcPr>
            <w:tcW w:w="1134" w:type="dxa"/>
          </w:tcPr>
          <w:p w14:paraId="466D2DDF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585953B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0BAF4BD" w14:textId="0364914F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48A5FB8B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1998B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EC243D" w14:textId="7BBAAAA2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Musztarda 500g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372196" w14:textId="69566BC9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1040C6" w14:textId="6952D906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50</w:t>
            </w:r>
          </w:p>
        </w:tc>
        <w:tc>
          <w:tcPr>
            <w:tcW w:w="1134" w:type="dxa"/>
          </w:tcPr>
          <w:p w14:paraId="0891B823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951BFC6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036FD73" w14:textId="2D1B2670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8</w:t>
            </w:r>
          </w:p>
        </w:tc>
      </w:tr>
      <w:tr w:rsidR="00FF7FA6" w:rsidRPr="003C093D" w14:paraId="6D526814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AFEA60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BF2769" w14:textId="4330F13A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Napój winogronowy 1 litr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57CC60" w14:textId="3371E45F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l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484190" w14:textId="3F1DD7D9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120</w:t>
            </w:r>
          </w:p>
        </w:tc>
        <w:tc>
          <w:tcPr>
            <w:tcW w:w="1134" w:type="dxa"/>
          </w:tcPr>
          <w:p w14:paraId="1B07FE1E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CAC7F58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209E2086" w14:textId="28F10C7F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t>5</w:t>
            </w:r>
          </w:p>
        </w:tc>
      </w:tr>
      <w:tr w:rsidR="00FF7FA6" w:rsidRPr="003C093D" w14:paraId="275FDFF0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6FB856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FF7278" w14:textId="47A318F5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Nektar z czarnej porzeczki 1 litr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D7140D" w14:textId="3352EEFF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l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2901E0" w14:textId="34EF9678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80</w:t>
            </w:r>
          </w:p>
        </w:tc>
        <w:tc>
          <w:tcPr>
            <w:tcW w:w="1134" w:type="dxa"/>
          </w:tcPr>
          <w:p w14:paraId="4539CF55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5D3CB5E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92DA6AC" w14:textId="3B15AD80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t>5</w:t>
            </w:r>
          </w:p>
        </w:tc>
      </w:tr>
      <w:tr w:rsidR="00FF7FA6" w:rsidRPr="003C093D" w14:paraId="44A45571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ED0A8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378809" w14:textId="57015581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Ocet balsamiczny 500ml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6A944A" w14:textId="0FA7885A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l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C7BE9D" w14:textId="63372D1A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1134" w:type="dxa"/>
          </w:tcPr>
          <w:p w14:paraId="06E85DD0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B63A0B3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818A5FA" w14:textId="2DB36367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t>23</w:t>
            </w:r>
          </w:p>
        </w:tc>
      </w:tr>
      <w:tr w:rsidR="00FF7FA6" w:rsidRPr="003C093D" w14:paraId="49C9CD96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6E9FEC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FA12B4" w14:textId="693A2248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Ocet spirytusowy 10 % 500ml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AC4181" w14:textId="2926A4C3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l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59E1F5" w14:textId="223AB862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25</w:t>
            </w:r>
          </w:p>
        </w:tc>
        <w:tc>
          <w:tcPr>
            <w:tcW w:w="1134" w:type="dxa"/>
          </w:tcPr>
          <w:p w14:paraId="2B3E5ABB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22B92F9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2CB22889" w14:textId="51B0A8DC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t>23</w:t>
            </w:r>
          </w:p>
        </w:tc>
      </w:tr>
      <w:tr w:rsidR="00FF7FA6" w:rsidRPr="003C093D" w14:paraId="36A69726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E0C7B6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5A7141" w14:textId="76421DFD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Ogórek konserwowy 980g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B77FD1" w14:textId="4A8B8BEE" w:rsidR="00FF7FA6" w:rsidRPr="003C093D" w:rsidRDefault="00FF7FA6" w:rsidP="00FF7FA6">
            <w:pPr>
              <w:jc w:val="center"/>
              <w:rPr>
                <w:sz w:val="20"/>
              </w:rPr>
            </w:pPr>
            <w:proofErr w:type="spellStart"/>
            <w:r w:rsidRPr="003C093D">
              <w:rPr>
                <w:sz w:val="20"/>
              </w:rPr>
              <w:t>szt</w:t>
            </w:r>
            <w:proofErr w:type="spellEnd"/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AF270E" w14:textId="09701FDE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260</w:t>
            </w:r>
          </w:p>
        </w:tc>
        <w:tc>
          <w:tcPr>
            <w:tcW w:w="1134" w:type="dxa"/>
          </w:tcPr>
          <w:p w14:paraId="137A0B6C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4C14DEB6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7B0D9F6" w14:textId="3298FC98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64CA0871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014C0C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CF2786" w14:textId="61855A16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 xml:space="preserve">Olej rzepakowy </w:t>
            </w:r>
            <w:proofErr w:type="spellStart"/>
            <w:r w:rsidRPr="003C093D">
              <w:rPr>
                <w:sz w:val="20"/>
              </w:rPr>
              <w:t>bezerukowy</w:t>
            </w:r>
            <w:proofErr w:type="spellEnd"/>
            <w:r w:rsidRPr="003C093D">
              <w:rPr>
                <w:sz w:val="20"/>
              </w:rPr>
              <w:t xml:space="preserve"> 1 litr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2C1E3D" w14:textId="6684010D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l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90ECD8" w14:textId="207FB547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300</w:t>
            </w:r>
          </w:p>
        </w:tc>
        <w:tc>
          <w:tcPr>
            <w:tcW w:w="1134" w:type="dxa"/>
          </w:tcPr>
          <w:p w14:paraId="4FDAD67C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9633FD8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F95116C" w14:textId="70F976A8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13732380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2B756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302161" w14:textId="53DDDC7A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Oliwa z oliwek z pierwszego tłoczenia 1 litr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7D567C" w14:textId="71293686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l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6BC17F" w14:textId="465E2751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20</w:t>
            </w:r>
          </w:p>
        </w:tc>
        <w:tc>
          <w:tcPr>
            <w:tcW w:w="1134" w:type="dxa"/>
          </w:tcPr>
          <w:p w14:paraId="04EACE93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F03A209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96C1BCC" w14:textId="082FD19B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0525E89B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25966E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08C4E4" w14:textId="01601009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Oliwki czarne, zielone 500g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762AE2" w14:textId="551D949C" w:rsidR="00FF7FA6" w:rsidRPr="003C093D" w:rsidRDefault="00FF7FA6" w:rsidP="00FF7FA6">
            <w:pPr>
              <w:jc w:val="center"/>
              <w:rPr>
                <w:sz w:val="20"/>
              </w:rPr>
            </w:pPr>
            <w:proofErr w:type="spellStart"/>
            <w:r w:rsidRPr="003C093D">
              <w:rPr>
                <w:sz w:val="20"/>
              </w:rPr>
              <w:t>szt</w:t>
            </w:r>
            <w:proofErr w:type="spellEnd"/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57E196" w14:textId="061FB6FB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40</w:t>
            </w:r>
          </w:p>
        </w:tc>
        <w:tc>
          <w:tcPr>
            <w:tcW w:w="1134" w:type="dxa"/>
          </w:tcPr>
          <w:p w14:paraId="3D762E41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9D949A1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FEA9369" w14:textId="742A5A9D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5097A61B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594466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A1B878" w14:textId="5D53E955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Oregano suszone 20g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2ED55E" w14:textId="6ADB0E18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BC6811" w14:textId="75D92357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14:paraId="09F123D4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2F832B8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6BE60E3" w14:textId="024B9405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238244B4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CC28C6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450FB8" w14:textId="772B4754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 xml:space="preserve">Orzechy włoskie łuskane 100g 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78CCDF" w14:textId="70B89E5C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588EB5" w14:textId="43816000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14:paraId="58678DCB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7B78EFF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7F595D7" w14:textId="7171C365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30117C73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9280EF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693EF8" w14:textId="525C6AEF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 xml:space="preserve">Otręby owsiane wysokobłonnikowe 6% beta </w:t>
            </w:r>
            <w:proofErr w:type="spellStart"/>
            <w:r w:rsidRPr="003C093D">
              <w:rPr>
                <w:sz w:val="20"/>
              </w:rPr>
              <w:t>glukanów</w:t>
            </w:r>
            <w:proofErr w:type="spellEnd"/>
            <w:r w:rsidRPr="003C093D">
              <w:rPr>
                <w:sz w:val="20"/>
              </w:rPr>
              <w:t xml:space="preserve"> 200g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A18A62" w14:textId="75A02222" w:rsidR="00FF7FA6" w:rsidRPr="003C093D" w:rsidRDefault="00FF7FA6" w:rsidP="00FF7FA6">
            <w:pPr>
              <w:jc w:val="center"/>
              <w:rPr>
                <w:sz w:val="20"/>
              </w:rPr>
            </w:pPr>
            <w:proofErr w:type="spellStart"/>
            <w:r w:rsidRPr="003C093D">
              <w:rPr>
                <w:sz w:val="20"/>
              </w:rPr>
              <w:t>szt</w:t>
            </w:r>
            <w:proofErr w:type="spellEnd"/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46A6B9" w14:textId="79B93356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40</w:t>
            </w:r>
          </w:p>
        </w:tc>
        <w:tc>
          <w:tcPr>
            <w:tcW w:w="1134" w:type="dxa"/>
          </w:tcPr>
          <w:p w14:paraId="7376C7DE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2EDE867C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29DA202F" w14:textId="2C4CA87E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3DB4E797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0054C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37ECF5" w14:textId="3E7F31C2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Otręby pszenne 200g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8A3D43" w14:textId="1B4A7627" w:rsidR="00FF7FA6" w:rsidRPr="003C093D" w:rsidRDefault="00FF7FA6" w:rsidP="00FF7FA6">
            <w:pPr>
              <w:jc w:val="center"/>
              <w:rPr>
                <w:sz w:val="20"/>
              </w:rPr>
            </w:pPr>
            <w:proofErr w:type="spellStart"/>
            <w:r w:rsidRPr="003C093D">
              <w:rPr>
                <w:sz w:val="20"/>
              </w:rPr>
              <w:t>szt</w:t>
            </w:r>
            <w:proofErr w:type="spellEnd"/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5CE70B" w14:textId="25AC04B6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30</w:t>
            </w:r>
          </w:p>
        </w:tc>
        <w:tc>
          <w:tcPr>
            <w:tcW w:w="1134" w:type="dxa"/>
          </w:tcPr>
          <w:p w14:paraId="07185137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4AF051A5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07904AC" w14:textId="632F5502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660296F8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257308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BAE3C8" w14:textId="30A4BEA3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Paluszki 250g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C13C61" w14:textId="12A37D21" w:rsidR="00FF7FA6" w:rsidRPr="003C093D" w:rsidRDefault="00FF7FA6" w:rsidP="00FF7FA6">
            <w:pPr>
              <w:jc w:val="center"/>
              <w:rPr>
                <w:sz w:val="20"/>
              </w:rPr>
            </w:pPr>
            <w:proofErr w:type="spellStart"/>
            <w:r w:rsidRPr="003C093D">
              <w:rPr>
                <w:sz w:val="20"/>
              </w:rPr>
              <w:t>szt</w:t>
            </w:r>
            <w:proofErr w:type="spellEnd"/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365571" w14:textId="7A092AB4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134" w:type="dxa"/>
          </w:tcPr>
          <w:p w14:paraId="7E78A1CB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4E3EF77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76698D8" w14:textId="21B9DD5B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5C0F1DA9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6695A4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877D7B" w14:textId="3B3240EB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Papryka konserwowa 980g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E5CDC6" w14:textId="25040EFE" w:rsidR="00FF7FA6" w:rsidRPr="003C093D" w:rsidRDefault="00FF7FA6" w:rsidP="00FF7FA6">
            <w:pPr>
              <w:jc w:val="center"/>
              <w:rPr>
                <w:sz w:val="20"/>
              </w:rPr>
            </w:pPr>
            <w:proofErr w:type="spellStart"/>
            <w:r w:rsidRPr="003C093D">
              <w:rPr>
                <w:sz w:val="20"/>
              </w:rPr>
              <w:t>szt</w:t>
            </w:r>
            <w:proofErr w:type="spellEnd"/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13E298" w14:textId="4F9A0D02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150</w:t>
            </w:r>
          </w:p>
        </w:tc>
        <w:tc>
          <w:tcPr>
            <w:tcW w:w="1134" w:type="dxa"/>
          </w:tcPr>
          <w:p w14:paraId="6AE8CDDD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02E7FAA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2E45149" w14:textId="74D5A22F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609946D2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F1B0D2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193ED5" w14:textId="11F138B6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Papryka mielona słodka 20g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8C435A" w14:textId="27BFDC00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00A299" w14:textId="500F3B60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1134" w:type="dxa"/>
          </w:tcPr>
          <w:p w14:paraId="176A8553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C898E67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428E9AB" w14:textId="3E65DA62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8</w:t>
            </w:r>
          </w:p>
        </w:tc>
      </w:tr>
      <w:tr w:rsidR="00FF7FA6" w:rsidRPr="003C093D" w14:paraId="6AE68C50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ED04F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CA67BA" w14:textId="6E196093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Paprykarz szczeciński z łososiem z otwieraczem 130g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FA1C52" w14:textId="0667A88C" w:rsidR="00FF7FA6" w:rsidRPr="003C093D" w:rsidRDefault="00FF7FA6" w:rsidP="00FF7FA6">
            <w:pPr>
              <w:jc w:val="center"/>
              <w:rPr>
                <w:sz w:val="20"/>
              </w:rPr>
            </w:pPr>
            <w:proofErr w:type="spellStart"/>
            <w:r w:rsidRPr="003C093D">
              <w:rPr>
                <w:sz w:val="20"/>
              </w:rPr>
              <w:t>szt</w:t>
            </w:r>
            <w:proofErr w:type="spellEnd"/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1D2FC8" w14:textId="1E59BE94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2000</w:t>
            </w:r>
          </w:p>
        </w:tc>
        <w:tc>
          <w:tcPr>
            <w:tcW w:w="1134" w:type="dxa"/>
          </w:tcPr>
          <w:p w14:paraId="16BEFC20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7DB23C1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CF76B91" w14:textId="60C90AF0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53F253B9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1D5F8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9A5D24" w14:textId="5E9AEC06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Pasztet drobiowy z otwieraczem 50g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F403F1" w14:textId="51B9AD58" w:rsidR="00FF7FA6" w:rsidRPr="003C093D" w:rsidRDefault="00FF7FA6" w:rsidP="00FF7FA6">
            <w:pPr>
              <w:jc w:val="center"/>
              <w:rPr>
                <w:sz w:val="20"/>
              </w:rPr>
            </w:pPr>
            <w:proofErr w:type="spellStart"/>
            <w:r w:rsidRPr="003C093D">
              <w:rPr>
                <w:sz w:val="20"/>
              </w:rPr>
              <w:t>szt</w:t>
            </w:r>
            <w:proofErr w:type="spellEnd"/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483AE6" w14:textId="7CE0FBD0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2000</w:t>
            </w:r>
          </w:p>
        </w:tc>
        <w:tc>
          <w:tcPr>
            <w:tcW w:w="1134" w:type="dxa"/>
          </w:tcPr>
          <w:p w14:paraId="46085741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49084050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C9825E3" w14:textId="1B1EC450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4DDF6AA0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2CD61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0DCEAA" w14:textId="785D8F7F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Pieprz czarny mielony 20g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BE3417" w14:textId="5B3BE26F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E11227" w14:textId="70E58178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20</w:t>
            </w:r>
          </w:p>
        </w:tc>
        <w:tc>
          <w:tcPr>
            <w:tcW w:w="1134" w:type="dxa"/>
          </w:tcPr>
          <w:p w14:paraId="6B8213B1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83A6FF9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4E69B44" w14:textId="5C712428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8</w:t>
            </w:r>
          </w:p>
        </w:tc>
      </w:tr>
      <w:tr w:rsidR="00FF7FA6" w:rsidRPr="003C093D" w14:paraId="3D751DB6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A5DC3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BBA8F4" w14:textId="3856FBDD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 xml:space="preserve">Pieprz </w:t>
            </w:r>
            <w:proofErr w:type="spellStart"/>
            <w:r w:rsidRPr="003C093D">
              <w:rPr>
                <w:sz w:val="20"/>
              </w:rPr>
              <w:t>cayenne</w:t>
            </w:r>
            <w:proofErr w:type="spellEnd"/>
            <w:r w:rsidRPr="003C093D">
              <w:rPr>
                <w:sz w:val="20"/>
              </w:rPr>
              <w:t xml:space="preserve"> 20g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4D6B71" w14:textId="236A9185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1F7682" w14:textId="5F5D9B9D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134" w:type="dxa"/>
          </w:tcPr>
          <w:p w14:paraId="24125CBA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F7C1D04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7720D4E" w14:textId="355E6AD5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8</w:t>
            </w:r>
          </w:p>
        </w:tc>
      </w:tr>
      <w:tr w:rsidR="00FF7FA6" w:rsidRPr="003C093D" w14:paraId="3DAC28D0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1A7AF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8AB2E0" w14:textId="7C092985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Płatki kukurydziane bez dodatku cukru 1000g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FD0E19" w14:textId="4A5D62F3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129CF0" w14:textId="026CE9B1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80</w:t>
            </w:r>
          </w:p>
        </w:tc>
        <w:tc>
          <w:tcPr>
            <w:tcW w:w="1134" w:type="dxa"/>
          </w:tcPr>
          <w:p w14:paraId="0E1B8473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0B4DA69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452BD58C" w14:textId="4E426050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7E782CC5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A67BF2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EDB839" w14:textId="068AC42A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Płatki kukurydziane czekoladowe 1000g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C13D39" w14:textId="7BA9D0A0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56775E" w14:textId="723A2086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80</w:t>
            </w:r>
          </w:p>
        </w:tc>
        <w:tc>
          <w:tcPr>
            <w:tcW w:w="1134" w:type="dxa"/>
          </w:tcPr>
          <w:p w14:paraId="3B2E2BD0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5539C28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239AA351" w14:textId="35DFA5A1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3D40BFB8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5A734E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066D5A" w14:textId="149421A7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Płatki kukurydziane miodowe bez dodatku cukru 1000g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9DCC65" w14:textId="3CB58DD9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B70919" w14:textId="56F864A9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80</w:t>
            </w:r>
          </w:p>
        </w:tc>
        <w:tc>
          <w:tcPr>
            <w:tcW w:w="1134" w:type="dxa"/>
          </w:tcPr>
          <w:p w14:paraId="41E4C5B8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082022F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69A6C7D" w14:textId="76D1C0EC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6221104E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7BFAF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5189D1" w14:textId="11DBC575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Płatki owsiane 500g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2110D6" w14:textId="1C0FA443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8FA985" w14:textId="6A43038B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80</w:t>
            </w:r>
          </w:p>
        </w:tc>
        <w:tc>
          <w:tcPr>
            <w:tcW w:w="1134" w:type="dxa"/>
          </w:tcPr>
          <w:p w14:paraId="0C6753F9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30D2649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A82AC83" w14:textId="0B5A1C0B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6546155A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7B5DB3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C65BF0" w14:textId="3732DF6A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Powidła śliwkowe 300g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C20411" w14:textId="1F1D5D6F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22E003" w14:textId="1E4E3FC4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80</w:t>
            </w:r>
          </w:p>
        </w:tc>
        <w:tc>
          <w:tcPr>
            <w:tcW w:w="1134" w:type="dxa"/>
          </w:tcPr>
          <w:p w14:paraId="6AF892C7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D23C544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4053ADFA" w14:textId="667B532B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7ABB4C7F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AE0D1D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39EF32" w14:textId="35B1AB0B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Proszek do pieczenia 20g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9A2CF3" w14:textId="44961C8D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BB53AC" w14:textId="4AC5B218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14:paraId="3B85CED1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75BFFE5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F74B11C" w14:textId="4129AA56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23</w:t>
            </w:r>
          </w:p>
        </w:tc>
      </w:tr>
      <w:tr w:rsidR="00FF7FA6" w:rsidRPr="003C093D" w14:paraId="657D028A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28F5B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F29391" w14:textId="7BFB8E0C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Przyprawa do mięsa 20g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13DEBD" w14:textId="4DD23406" w:rsidR="00FF7FA6" w:rsidRPr="003C093D" w:rsidRDefault="00FF7FA6" w:rsidP="00FF7FA6">
            <w:pPr>
              <w:jc w:val="center"/>
              <w:rPr>
                <w:sz w:val="20"/>
              </w:rPr>
            </w:pPr>
            <w:proofErr w:type="spellStart"/>
            <w:r w:rsidRPr="003C093D">
              <w:rPr>
                <w:sz w:val="20"/>
              </w:rPr>
              <w:t>szt</w:t>
            </w:r>
            <w:proofErr w:type="spellEnd"/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54FA49" w14:textId="5BD7E705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240</w:t>
            </w:r>
          </w:p>
        </w:tc>
        <w:tc>
          <w:tcPr>
            <w:tcW w:w="1134" w:type="dxa"/>
          </w:tcPr>
          <w:p w14:paraId="0C12A5A7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4269B70F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CA0878C" w14:textId="0911AA66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8</w:t>
            </w:r>
          </w:p>
        </w:tc>
      </w:tr>
      <w:tr w:rsidR="00FF7FA6" w:rsidRPr="003C093D" w14:paraId="514AE410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74B91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7AAE93" w14:textId="7C856661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Przyprawa do ryb 20g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882062" w14:textId="1422AC1D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4F276B" w14:textId="523D2BC6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134" w:type="dxa"/>
          </w:tcPr>
          <w:p w14:paraId="06A80938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776588C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22FDD56" w14:textId="19CC87D3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8</w:t>
            </w:r>
          </w:p>
        </w:tc>
      </w:tr>
      <w:tr w:rsidR="00FF7FA6" w:rsidRPr="003C093D" w14:paraId="5C2A7627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1C2004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050A00" w14:textId="24B5998A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Przyprawa do ziemniaków 20g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5D85F5" w14:textId="11319786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E8C778" w14:textId="1CE35FEB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14:paraId="4A391AAA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BC0BDF5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C441D71" w14:textId="09F17D25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8</w:t>
            </w:r>
          </w:p>
        </w:tc>
      </w:tr>
      <w:tr w:rsidR="00FF7FA6" w:rsidRPr="003C093D" w14:paraId="0F579F42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03AAFB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C33FD6" w14:textId="35F78DFD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Przyprawa do zup i potraw w płynie zaw. w składzie wyciąg z lubczyku 960g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750116" w14:textId="368EB1FE" w:rsidR="00FF7FA6" w:rsidRPr="003C093D" w:rsidRDefault="00FF7FA6" w:rsidP="00FF7FA6">
            <w:pPr>
              <w:jc w:val="center"/>
              <w:rPr>
                <w:sz w:val="20"/>
              </w:rPr>
            </w:pPr>
            <w:proofErr w:type="spellStart"/>
            <w:r w:rsidRPr="003C093D">
              <w:rPr>
                <w:sz w:val="20"/>
              </w:rPr>
              <w:t>szt</w:t>
            </w:r>
            <w:proofErr w:type="spellEnd"/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B764B5" w14:textId="04FCCF61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200</w:t>
            </w:r>
          </w:p>
        </w:tc>
        <w:tc>
          <w:tcPr>
            <w:tcW w:w="1134" w:type="dxa"/>
          </w:tcPr>
          <w:p w14:paraId="399F6B0A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3DA3F11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6B2403F" w14:textId="01786D95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8</w:t>
            </w:r>
          </w:p>
        </w:tc>
      </w:tr>
      <w:tr w:rsidR="00FF7FA6" w:rsidRPr="003C093D" w14:paraId="453DE802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56FCF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1F20F5" w14:textId="7B3C5667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Przyprawa imbir mielony 10g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4018CB" w14:textId="1B4F2D99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03E9A8" w14:textId="7E97390A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0,4</w:t>
            </w:r>
          </w:p>
        </w:tc>
        <w:tc>
          <w:tcPr>
            <w:tcW w:w="1134" w:type="dxa"/>
          </w:tcPr>
          <w:p w14:paraId="5D279790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2EE5EBB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DB50999" w14:textId="0ABAC555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8</w:t>
            </w:r>
          </w:p>
        </w:tc>
      </w:tr>
      <w:tr w:rsidR="00FF7FA6" w:rsidRPr="003C093D" w14:paraId="30681F66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FA5BC1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9F02D0" w14:textId="54CBA860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Przyprawa kardamon 10g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3B973E" w14:textId="479515A2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25E968" w14:textId="247B25C1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0,3</w:t>
            </w:r>
          </w:p>
        </w:tc>
        <w:tc>
          <w:tcPr>
            <w:tcW w:w="1134" w:type="dxa"/>
          </w:tcPr>
          <w:p w14:paraId="62782A59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6FD8401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6BDF4E1" w14:textId="07061D0D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8</w:t>
            </w:r>
          </w:p>
        </w:tc>
      </w:tr>
      <w:tr w:rsidR="00FF7FA6" w:rsidRPr="003C093D" w14:paraId="3125B24A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966B8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367271" w14:textId="24074790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 xml:space="preserve">Przyprawy do potraw zaw. warzyw suszonych min. 15,5%,bez </w:t>
            </w:r>
            <w:proofErr w:type="spellStart"/>
            <w:r w:rsidRPr="003C093D">
              <w:rPr>
                <w:sz w:val="20"/>
              </w:rPr>
              <w:t>subst</w:t>
            </w:r>
            <w:proofErr w:type="spellEnd"/>
            <w:r w:rsidRPr="003C093D">
              <w:rPr>
                <w:sz w:val="20"/>
              </w:rPr>
              <w:t>. konserwuj. 500g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D12B78" w14:textId="3D6BB388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7D934E" w14:textId="52A08E39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180</w:t>
            </w:r>
          </w:p>
        </w:tc>
        <w:tc>
          <w:tcPr>
            <w:tcW w:w="1134" w:type="dxa"/>
          </w:tcPr>
          <w:p w14:paraId="7D88E2C9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77135DB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D2BB75A" w14:textId="45B3AF89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8</w:t>
            </w:r>
          </w:p>
        </w:tc>
      </w:tr>
      <w:tr w:rsidR="00FF7FA6" w:rsidRPr="003C093D" w14:paraId="6E343BC7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359C60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BCBA09" w14:textId="46512D3D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Rodzynki sułtańskie 100g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39B6BA" w14:textId="67D32D6A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23ADAC" w14:textId="7A59B661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14:paraId="68CA90D9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E23CE4B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EADD794" w14:textId="5F64A5A9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543E07CB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E63A9A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6302C7" w14:textId="33415367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 xml:space="preserve">Ryż biały </w:t>
            </w:r>
            <w:proofErr w:type="spellStart"/>
            <w:r w:rsidRPr="003C093D">
              <w:rPr>
                <w:sz w:val="20"/>
              </w:rPr>
              <w:t>długoziarnisty</w:t>
            </w:r>
            <w:proofErr w:type="spellEnd"/>
            <w:r w:rsidRPr="003C093D">
              <w:rPr>
                <w:sz w:val="20"/>
              </w:rPr>
              <w:t xml:space="preserve"> 1 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6E8E85" w14:textId="2B822083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5E5277" w14:textId="218A1D0E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300</w:t>
            </w:r>
          </w:p>
        </w:tc>
        <w:tc>
          <w:tcPr>
            <w:tcW w:w="1134" w:type="dxa"/>
          </w:tcPr>
          <w:p w14:paraId="1D8E8A61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05F7B57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A0B72BF" w14:textId="72394CCD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62B43A59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BDC904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D5893B" w14:textId="6C2972E1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Ryż brązowy 1kg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FE49B0" w14:textId="3A2615BC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5DDA0D" w14:textId="16F3E9D1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300</w:t>
            </w:r>
          </w:p>
        </w:tc>
        <w:tc>
          <w:tcPr>
            <w:tcW w:w="1134" w:type="dxa"/>
          </w:tcPr>
          <w:p w14:paraId="7482FAE3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FDFD252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2894775F" w14:textId="263DB05C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1CFE09D6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2F4312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2CE21B" w14:textId="0D290120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Seler konserwowy 300g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EAF41B" w14:textId="621CA676" w:rsidR="00FF7FA6" w:rsidRPr="003C093D" w:rsidRDefault="00FF7FA6" w:rsidP="00FF7FA6">
            <w:pPr>
              <w:jc w:val="center"/>
              <w:rPr>
                <w:sz w:val="20"/>
              </w:rPr>
            </w:pPr>
            <w:proofErr w:type="spellStart"/>
            <w:r w:rsidRPr="003C093D">
              <w:rPr>
                <w:sz w:val="20"/>
              </w:rPr>
              <w:t>szt</w:t>
            </w:r>
            <w:proofErr w:type="spellEnd"/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A3A8E5" w14:textId="73649751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80</w:t>
            </w:r>
          </w:p>
        </w:tc>
        <w:tc>
          <w:tcPr>
            <w:tcW w:w="1134" w:type="dxa"/>
          </w:tcPr>
          <w:p w14:paraId="7C93210B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367AA9E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2B09408C" w14:textId="465B8548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12C8B29D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CC1B73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45FA46" w14:textId="791CE4F0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 xml:space="preserve">Słodzik – stewia dla cukrzyków bez dekstrozy, maltozy, </w:t>
            </w:r>
            <w:proofErr w:type="spellStart"/>
            <w:r w:rsidRPr="003C093D">
              <w:rPr>
                <w:sz w:val="20"/>
              </w:rPr>
              <w:t>maltodekstryny</w:t>
            </w:r>
            <w:proofErr w:type="spellEnd"/>
            <w:r w:rsidRPr="003C093D">
              <w:rPr>
                <w:sz w:val="20"/>
              </w:rPr>
              <w:t>, fruktozy 100 tabl. w paczce, 1 paczka = 1 szt.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9F0DB1" w14:textId="002ADC8E" w:rsidR="00FF7FA6" w:rsidRPr="003C093D" w:rsidRDefault="00FF7FA6" w:rsidP="00FF7FA6">
            <w:pPr>
              <w:jc w:val="center"/>
              <w:rPr>
                <w:sz w:val="20"/>
              </w:rPr>
            </w:pPr>
            <w:proofErr w:type="spellStart"/>
            <w:r w:rsidRPr="003C093D">
              <w:rPr>
                <w:sz w:val="20"/>
              </w:rPr>
              <w:t>szt</w:t>
            </w:r>
            <w:proofErr w:type="spellEnd"/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DD3D54" w14:textId="36278A11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260</w:t>
            </w:r>
          </w:p>
        </w:tc>
        <w:tc>
          <w:tcPr>
            <w:tcW w:w="1134" w:type="dxa"/>
          </w:tcPr>
          <w:p w14:paraId="4E86AD6F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FB86726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059DEE5" w14:textId="01A56E2E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8</w:t>
            </w:r>
          </w:p>
        </w:tc>
      </w:tr>
      <w:tr w:rsidR="00FF7FA6" w:rsidRPr="003C093D" w14:paraId="320D06E2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78E616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1FB2EB" w14:textId="6487D3DB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 xml:space="preserve">Słodzik stewia w proszku dla cukrzyków, bez dekstrozy, maltozy, </w:t>
            </w:r>
            <w:proofErr w:type="spellStart"/>
            <w:r w:rsidRPr="003C093D">
              <w:rPr>
                <w:sz w:val="20"/>
              </w:rPr>
              <w:t>maltodekstryny</w:t>
            </w:r>
            <w:proofErr w:type="spellEnd"/>
            <w:r w:rsidRPr="003C093D">
              <w:rPr>
                <w:sz w:val="20"/>
              </w:rPr>
              <w:t>, fruktozy 1 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1F8DA8" w14:textId="075BE558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8A26EB" w14:textId="609502B7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134" w:type="dxa"/>
          </w:tcPr>
          <w:p w14:paraId="7803EABF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4951985F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A4F5F6F" w14:textId="589F3BD3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8</w:t>
            </w:r>
          </w:p>
        </w:tc>
      </w:tr>
      <w:tr w:rsidR="00FF7FA6" w:rsidRPr="003C093D" w14:paraId="787D2303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CDD29C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158197" w14:textId="49D75E63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Smalec 200g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194C4F" w14:textId="6B7A0575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912CFE" w14:textId="4B93B90F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30</w:t>
            </w:r>
          </w:p>
        </w:tc>
        <w:tc>
          <w:tcPr>
            <w:tcW w:w="1134" w:type="dxa"/>
          </w:tcPr>
          <w:p w14:paraId="7877F23F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2C956342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A0DA4ED" w14:textId="3FCABA7E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7C7BBEEB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B5214C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CB6084" w14:textId="664CD008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Śmietana w proszku do ubijania 55g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425DD4" w14:textId="43305354" w:rsidR="00FF7FA6" w:rsidRPr="003C093D" w:rsidRDefault="00FF7FA6" w:rsidP="00FF7FA6">
            <w:pPr>
              <w:jc w:val="center"/>
              <w:rPr>
                <w:sz w:val="20"/>
              </w:rPr>
            </w:pPr>
            <w:proofErr w:type="spellStart"/>
            <w:r w:rsidRPr="003C093D">
              <w:rPr>
                <w:sz w:val="20"/>
              </w:rPr>
              <w:t>szt</w:t>
            </w:r>
            <w:proofErr w:type="spellEnd"/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16587E" w14:textId="1D3CA324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60</w:t>
            </w:r>
          </w:p>
        </w:tc>
        <w:tc>
          <w:tcPr>
            <w:tcW w:w="1134" w:type="dxa"/>
          </w:tcPr>
          <w:p w14:paraId="484DC8BE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B1AFB3C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5252150" w14:textId="49C6DE8B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rPr>
                <w:sz w:val="20"/>
              </w:rPr>
              <w:t>8</w:t>
            </w:r>
          </w:p>
        </w:tc>
      </w:tr>
      <w:tr w:rsidR="00FF7FA6" w:rsidRPr="003C093D" w14:paraId="34D4C85C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583ACD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D4A701" w14:textId="2BD5BB78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Soda oczyszczona 50 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17DE14" w14:textId="2FF9958F" w:rsidR="00FF7FA6" w:rsidRPr="003C093D" w:rsidRDefault="00FF7FA6" w:rsidP="00FF7FA6">
            <w:pPr>
              <w:jc w:val="center"/>
              <w:rPr>
                <w:sz w:val="20"/>
              </w:rPr>
            </w:pPr>
            <w:proofErr w:type="spellStart"/>
            <w:r w:rsidRPr="003C093D">
              <w:rPr>
                <w:sz w:val="20"/>
              </w:rPr>
              <w:t>szt</w:t>
            </w:r>
            <w:proofErr w:type="spellEnd"/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AF83E6" w14:textId="7779BDC5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34" w:type="dxa"/>
          </w:tcPr>
          <w:p w14:paraId="1063F835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635C113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73CDC1B" w14:textId="5F3174A4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23</w:t>
            </w:r>
          </w:p>
        </w:tc>
      </w:tr>
      <w:tr w:rsidR="00FF7FA6" w:rsidRPr="003C093D" w14:paraId="687D5EE4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172F03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736BC5" w14:textId="4185A809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Sok pomarańczowy bez dodatku cukru 100% soku 1l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FA2AB4" w14:textId="14EB52D6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l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44EF77" w14:textId="7B39D028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150</w:t>
            </w:r>
          </w:p>
        </w:tc>
        <w:tc>
          <w:tcPr>
            <w:tcW w:w="1134" w:type="dxa"/>
          </w:tcPr>
          <w:p w14:paraId="23A38B4A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4234E4E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97FD78E" w14:textId="56B6D55D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4B9BA7FA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AE37C8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9EBD29" w14:textId="3F8C3903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Sok grejpfrutowy bez dodatku cukru 100% soku 1l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CBAF01" w14:textId="22D5A4F3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l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057C6D" w14:textId="5F0892E0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50</w:t>
            </w:r>
          </w:p>
        </w:tc>
        <w:tc>
          <w:tcPr>
            <w:tcW w:w="1134" w:type="dxa"/>
          </w:tcPr>
          <w:p w14:paraId="68832AE0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B10C5F2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D867DFA" w14:textId="6B4A395C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6CBE476B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87F897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58795E" w14:textId="0173F678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Sok jabłkowy bez dodatku cukru 100% soku 1l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34F40C" w14:textId="7925C382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l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835596" w14:textId="4229E4AF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150</w:t>
            </w:r>
          </w:p>
        </w:tc>
        <w:tc>
          <w:tcPr>
            <w:tcW w:w="1134" w:type="dxa"/>
          </w:tcPr>
          <w:p w14:paraId="1477448B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E8D554C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4F0E256B" w14:textId="7E2890D5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674B4359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C6D3FF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BFCEDB" w14:textId="58C30CEB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Sok owocowy bez cukru 1l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6F6CA5" w14:textId="38CA4C23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l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A7BB8C" w14:textId="3E45029E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150</w:t>
            </w:r>
          </w:p>
        </w:tc>
        <w:tc>
          <w:tcPr>
            <w:tcW w:w="1134" w:type="dxa"/>
          </w:tcPr>
          <w:p w14:paraId="0FD2E040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27F1AA6E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D23F3C2" w14:textId="1748A064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1B075647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63A07F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1108F3" w14:textId="4DD37D78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Sok pomidorowy 330ml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90F977" w14:textId="43D7A292" w:rsidR="00FF7FA6" w:rsidRPr="003C093D" w:rsidRDefault="00FF7FA6" w:rsidP="00FF7FA6">
            <w:pPr>
              <w:jc w:val="center"/>
              <w:rPr>
                <w:sz w:val="20"/>
              </w:rPr>
            </w:pPr>
            <w:proofErr w:type="spellStart"/>
            <w:r w:rsidRPr="003C093D">
              <w:rPr>
                <w:sz w:val="20"/>
              </w:rPr>
              <w:t>szt</w:t>
            </w:r>
            <w:proofErr w:type="spellEnd"/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BF23FF" w14:textId="34BAB91D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1000</w:t>
            </w:r>
          </w:p>
        </w:tc>
        <w:tc>
          <w:tcPr>
            <w:tcW w:w="1134" w:type="dxa"/>
          </w:tcPr>
          <w:p w14:paraId="35D4CF58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4023376A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2211AC2F" w14:textId="57EC5167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2B49902B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85950C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B3AA21" w14:textId="458151B0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 xml:space="preserve">Sok przecierowy z </w:t>
            </w:r>
            <w:proofErr w:type="spellStart"/>
            <w:r w:rsidRPr="003C093D">
              <w:rPr>
                <w:sz w:val="20"/>
              </w:rPr>
              <w:t>marchewki,jabłka,truskawka,banan</w:t>
            </w:r>
            <w:proofErr w:type="spellEnd"/>
            <w:r w:rsidRPr="003C093D">
              <w:rPr>
                <w:sz w:val="20"/>
              </w:rPr>
              <w:t xml:space="preserve"> bez dodatku cukru 330ml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927361" w14:textId="42849C4C" w:rsidR="00FF7FA6" w:rsidRPr="003C093D" w:rsidRDefault="00FF7FA6" w:rsidP="00FF7FA6">
            <w:pPr>
              <w:jc w:val="center"/>
              <w:rPr>
                <w:sz w:val="20"/>
              </w:rPr>
            </w:pPr>
            <w:proofErr w:type="spellStart"/>
            <w:r w:rsidRPr="003C093D">
              <w:rPr>
                <w:sz w:val="20"/>
              </w:rPr>
              <w:t>szt</w:t>
            </w:r>
            <w:proofErr w:type="spellEnd"/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611D56" w14:textId="44C02D84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1000</w:t>
            </w:r>
          </w:p>
        </w:tc>
        <w:tc>
          <w:tcPr>
            <w:tcW w:w="1134" w:type="dxa"/>
          </w:tcPr>
          <w:p w14:paraId="6EAF68EC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A59092A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24C16B99" w14:textId="16411704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778CF477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C9551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691A26" w14:textId="0D27B8C3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Sok wielowarzywny bez cukru 330ml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1CCF7D" w14:textId="746CE09B" w:rsidR="00FF7FA6" w:rsidRPr="003C093D" w:rsidRDefault="00FF7FA6" w:rsidP="00FF7FA6">
            <w:pPr>
              <w:jc w:val="center"/>
              <w:rPr>
                <w:sz w:val="20"/>
              </w:rPr>
            </w:pPr>
            <w:proofErr w:type="spellStart"/>
            <w:r w:rsidRPr="003C093D">
              <w:rPr>
                <w:sz w:val="20"/>
              </w:rPr>
              <w:t>szt</w:t>
            </w:r>
            <w:proofErr w:type="spellEnd"/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50C448" w14:textId="3AB22A52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1000</w:t>
            </w:r>
          </w:p>
        </w:tc>
        <w:tc>
          <w:tcPr>
            <w:tcW w:w="1134" w:type="dxa"/>
          </w:tcPr>
          <w:p w14:paraId="1186B7C7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8451AEA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E268A1B" w14:textId="1721359F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4731722A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8B5E15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A53859" w14:textId="47E7D2ED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Sól jodowana 1kg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6F9DC1" w14:textId="0FF181B7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03AC7D" w14:textId="1F868F64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260</w:t>
            </w:r>
          </w:p>
        </w:tc>
        <w:tc>
          <w:tcPr>
            <w:tcW w:w="1134" w:type="dxa"/>
          </w:tcPr>
          <w:p w14:paraId="03FCF3CE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A21E8C0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21EAC918" w14:textId="1BB55C8B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23</w:t>
            </w:r>
          </w:p>
        </w:tc>
      </w:tr>
      <w:tr w:rsidR="00FF7FA6" w:rsidRPr="003C093D" w14:paraId="552ACFB2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F583EF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D33706" w14:textId="2393AFE2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Sucharki delikatesowe 290g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F2BACC" w14:textId="3F09F012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F4E0E0" w14:textId="5D9ADA66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80</w:t>
            </w:r>
          </w:p>
        </w:tc>
        <w:tc>
          <w:tcPr>
            <w:tcW w:w="1134" w:type="dxa"/>
          </w:tcPr>
          <w:p w14:paraId="4F63D721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4440DA3D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7013A6B" w14:textId="3A3CEED2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59D71AF6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6EBBAD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22B7C9" w14:textId="73CF2626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Syrop owocowy min 60% 500g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F16EFC" w14:textId="7B4BAAEB" w:rsidR="00FF7FA6" w:rsidRPr="003C093D" w:rsidRDefault="00FF7FA6" w:rsidP="00FF7FA6">
            <w:pPr>
              <w:jc w:val="center"/>
              <w:rPr>
                <w:sz w:val="20"/>
              </w:rPr>
            </w:pPr>
            <w:proofErr w:type="spellStart"/>
            <w:r w:rsidRPr="003C093D">
              <w:rPr>
                <w:sz w:val="20"/>
              </w:rPr>
              <w:t>szt</w:t>
            </w:r>
            <w:proofErr w:type="spellEnd"/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3BB900" w14:textId="1922E50E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550</w:t>
            </w:r>
          </w:p>
        </w:tc>
        <w:tc>
          <w:tcPr>
            <w:tcW w:w="1134" w:type="dxa"/>
          </w:tcPr>
          <w:p w14:paraId="16350DCB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C5EE197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2F012437" w14:textId="5440BE8A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8</w:t>
            </w:r>
          </w:p>
        </w:tc>
      </w:tr>
      <w:tr w:rsidR="00FF7FA6" w:rsidRPr="003C093D" w14:paraId="3BB28AFC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22610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EAED5C" w14:textId="6CF770B8" w:rsidR="00FF7FA6" w:rsidRPr="003C093D" w:rsidRDefault="00FF7FA6" w:rsidP="00FF7FA6">
            <w:pPr>
              <w:rPr>
                <w:bCs/>
                <w:sz w:val="20"/>
              </w:rPr>
            </w:pPr>
            <w:r w:rsidRPr="003C093D">
              <w:rPr>
                <w:sz w:val="20"/>
              </w:rPr>
              <w:t>Tuńczyk w kawałkach w sosie własnym z otwieraczem 170g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A0A914" w14:textId="20E8E50C" w:rsidR="00FF7FA6" w:rsidRPr="003C093D" w:rsidRDefault="00FF7FA6" w:rsidP="00FF7FA6">
            <w:pPr>
              <w:jc w:val="center"/>
              <w:rPr>
                <w:bCs/>
                <w:sz w:val="20"/>
              </w:rPr>
            </w:pPr>
            <w:proofErr w:type="spellStart"/>
            <w:r w:rsidRPr="003C093D">
              <w:rPr>
                <w:sz w:val="20"/>
              </w:rPr>
              <w:t>szt</w:t>
            </w:r>
            <w:proofErr w:type="spellEnd"/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83491E" w14:textId="7F0A2EE8" w:rsidR="00FF7FA6" w:rsidRPr="003C093D" w:rsidRDefault="00FF7FA6" w:rsidP="00FF7FA6">
            <w:pPr>
              <w:jc w:val="center"/>
              <w:rPr>
                <w:bCs/>
                <w:sz w:val="20"/>
              </w:rPr>
            </w:pPr>
            <w:r>
              <w:rPr>
                <w:sz w:val="21"/>
                <w:szCs w:val="21"/>
              </w:rPr>
              <w:t>600</w:t>
            </w:r>
          </w:p>
        </w:tc>
        <w:tc>
          <w:tcPr>
            <w:tcW w:w="1134" w:type="dxa"/>
          </w:tcPr>
          <w:p w14:paraId="0698F079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44E0D00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15597EF" w14:textId="29622EA4" w:rsidR="00FF7FA6" w:rsidRPr="003C093D" w:rsidRDefault="00FF7FA6" w:rsidP="00FF7FA6">
            <w:pPr>
              <w:jc w:val="center"/>
              <w:rPr>
                <w:bCs/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6D687847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8AB33F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0B5F97" w14:textId="6BAC38DA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Tymianek 20g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5EE652" w14:textId="21A7B196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B68FB1" w14:textId="298561C6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14:paraId="53B319BE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8EF80D2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72DA6E5" w14:textId="52234F37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8</w:t>
            </w:r>
          </w:p>
        </w:tc>
      </w:tr>
      <w:tr w:rsidR="00FF7FA6" w:rsidRPr="003C093D" w14:paraId="7B04A879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DB3ADF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6E5941" w14:textId="490E06B2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Wafelki o smaku czekolada, wanilia, śmietanka 20g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62B6BB" w14:textId="3954921F" w:rsidR="00FF7FA6" w:rsidRPr="003C093D" w:rsidRDefault="00FF7FA6" w:rsidP="00FF7FA6">
            <w:pPr>
              <w:jc w:val="center"/>
              <w:rPr>
                <w:sz w:val="20"/>
              </w:rPr>
            </w:pPr>
            <w:proofErr w:type="spellStart"/>
            <w:r w:rsidRPr="003C093D">
              <w:rPr>
                <w:sz w:val="20"/>
              </w:rPr>
              <w:t>szt</w:t>
            </w:r>
            <w:proofErr w:type="spellEnd"/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08EC8B" w14:textId="3AF8AE01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800</w:t>
            </w:r>
          </w:p>
        </w:tc>
        <w:tc>
          <w:tcPr>
            <w:tcW w:w="1134" w:type="dxa"/>
          </w:tcPr>
          <w:p w14:paraId="57674458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2FB5D87C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E3ED1D4" w14:textId="139C2858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35D4EF6E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C030E6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20ED00" w14:textId="3A23AC1D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Żelatyna 50 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31062C" w14:textId="7C7685CD" w:rsidR="00FF7FA6" w:rsidRPr="003C093D" w:rsidRDefault="00FF7FA6" w:rsidP="00FF7FA6">
            <w:pPr>
              <w:jc w:val="center"/>
              <w:rPr>
                <w:sz w:val="20"/>
              </w:rPr>
            </w:pPr>
            <w:proofErr w:type="spellStart"/>
            <w:r w:rsidRPr="003C093D">
              <w:rPr>
                <w:sz w:val="20"/>
              </w:rPr>
              <w:t>szt</w:t>
            </w:r>
            <w:proofErr w:type="spellEnd"/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C6927D" w14:textId="1644A664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500</w:t>
            </w:r>
          </w:p>
        </w:tc>
        <w:tc>
          <w:tcPr>
            <w:tcW w:w="1134" w:type="dxa"/>
          </w:tcPr>
          <w:p w14:paraId="41EE8A58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73E3000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27C46EA1" w14:textId="523E0761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8</w:t>
            </w:r>
          </w:p>
        </w:tc>
      </w:tr>
      <w:tr w:rsidR="00FF7FA6" w:rsidRPr="003C093D" w14:paraId="089603AF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F219BD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D24C24" w14:textId="058E9906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Ziele angielskie 20g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BFCACF" w14:textId="69F801CE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D436DA" w14:textId="160189FE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134" w:type="dxa"/>
          </w:tcPr>
          <w:p w14:paraId="5C48FFE4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78DBE98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3D5B539" w14:textId="1BEF42CD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8</w:t>
            </w:r>
          </w:p>
        </w:tc>
      </w:tr>
      <w:tr w:rsidR="00FF7FA6" w:rsidRPr="003C093D" w14:paraId="42669939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17F7FC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916D36" w14:textId="4A912F68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Zioła prowansalskie 20g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17BBC1" w14:textId="6A6A313F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8AE727" w14:textId="2675B8F5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134" w:type="dxa"/>
          </w:tcPr>
          <w:p w14:paraId="3ED2AFBD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3ACC725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66095FC" w14:textId="3F98887B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8</w:t>
            </w:r>
          </w:p>
        </w:tc>
      </w:tr>
      <w:tr w:rsidR="00FF7FA6" w:rsidRPr="003C093D" w14:paraId="2325CFB0" w14:textId="77777777" w:rsidTr="00E931D0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10EDC8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7EF5D6" w14:textId="3ED47369" w:rsidR="00FF7FA6" w:rsidRPr="003C093D" w:rsidRDefault="00FF7FA6" w:rsidP="00FF7FA6">
            <w:pPr>
              <w:rPr>
                <w:sz w:val="20"/>
              </w:rPr>
            </w:pPr>
            <w:r w:rsidRPr="003C093D">
              <w:rPr>
                <w:sz w:val="20"/>
              </w:rPr>
              <w:t>Żurawina pakowana 250g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A9E70A" w14:textId="06F02FEE" w:rsidR="00FF7FA6" w:rsidRPr="003C093D" w:rsidRDefault="00FF7FA6" w:rsidP="00FF7FA6">
            <w:pPr>
              <w:jc w:val="center"/>
              <w:rPr>
                <w:sz w:val="20"/>
              </w:rPr>
            </w:pPr>
            <w:r w:rsidRPr="003C093D">
              <w:rPr>
                <w:sz w:val="20"/>
              </w:rPr>
              <w:t>kg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112B60" w14:textId="38A0917D" w:rsidR="00FF7FA6" w:rsidRPr="003C093D" w:rsidRDefault="00FF7FA6" w:rsidP="00FF7FA6">
            <w:pPr>
              <w:jc w:val="center"/>
              <w:rPr>
                <w:sz w:val="20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14:paraId="7CB9B2F3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B131381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25E02630" w14:textId="1B986A87" w:rsidR="00FF7FA6" w:rsidRPr="003C093D" w:rsidRDefault="00FF7FA6" w:rsidP="00FF7FA6">
            <w:pPr>
              <w:jc w:val="center"/>
              <w:rPr>
                <w:color w:val="FF0000"/>
                <w:sz w:val="20"/>
              </w:rPr>
            </w:pPr>
            <w:r w:rsidRPr="003C093D">
              <w:t>5</w:t>
            </w:r>
          </w:p>
        </w:tc>
      </w:tr>
      <w:tr w:rsidR="00FF7FA6" w:rsidRPr="003C093D" w14:paraId="610924B7" w14:textId="77777777" w:rsidTr="007D7A86">
        <w:tblPrEx>
          <w:tblCellMar>
            <w:left w:w="70" w:type="dxa"/>
            <w:right w:w="70" w:type="dxa"/>
          </w:tblCellMar>
        </w:tblPrEx>
        <w:tc>
          <w:tcPr>
            <w:tcW w:w="824" w:type="dxa"/>
          </w:tcPr>
          <w:p w14:paraId="3BB591D8" w14:textId="77777777" w:rsidR="00FF7FA6" w:rsidRPr="003C093D" w:rsidRDefault="00FF7FA6" w:rsidP="00FF7FA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vAlign w:val="center"/>
          </w:tcPr>
          <w:p w14:paraId="3FA8D4C0" w14:textId="15C8F5F3" w:rsidR="00FF7FA6" w:rsidRPr="003C093D" w:rsidRDefault="00FF7FA6" w:rsidP="00FF7FA6">
            <w:pPr>
              <w:rPr>
                <w:sz w:val="20"/>
              </w:rPr>
            </w:pPr>
            <w:r w:rsidRPr="007D7A86">
              <w:rPr>
                <w:sz w:val="20"/>
              </w:rPr>
              <w:t>Pr</w:t>
            </w:r>
            <w:r>
              <w:rPr>
                <w:sz w:val="20"/>
              </w:rPr>
              <w:t>e</w:t>
            </w:r>
            <w:r w:rsidRPr="007D7A86">
              <w:rPr>
                <w:sz w:val="20"/>
              </w:rPr>
              <w:t xml:space="preserve">parat odżywczy proteinowy (medyczny) wysokobiałkowy </w:t>
            </w:r>
            <w:r>
              <w:rPr>
                <w:sz w:val="20"/>
              </w:rPr>
              <w:t>–</w:t>
            </w:r>
            <w:r w:rsidRPr="007D7A86">
              <w:rPr>
                <w:sz w:val="20"/>
              </w:rPr>
              <w:t xml:space="preserve"> różne smaki</w:t>
            </w:r>
          </w:p>
        </w:tc>
        <w:tc>
          <w:tcPr>
            <w:tcW w:w="850" w:type="dxa"/>
            <w:vAlign w:val="center"/>
          </w:tcPr>
          <w:p w14:paraId="4AF695F4" w14:textId="5AC570B5" w:rsidR="00FF7FA6" w:rsidRPr="003C093D" w:rsidRDefault="00FF7FA6" w:rsidP="00FF7FA6">
            <w:pPr>
              <w:jc w:val="center"/>
              <w:rPr>
                <w:sz w:val="20"/>
              </w:rPr>
            </w:pPr>
            <w:proofErr w:type="spellStart"/>
            <w:r w:rsidRPr="003C093D">
              <w:rPr>
                <w:sz w:val="20"/>
              </w:rPr>
              <w:t>szt</w:t>
            </w:r>
            <w:proofErr w:type="spellEnd"/>
          </w:p>
        </w:tc>
        <w:tc>
          <w:tcPr>
            <w:tcW w:w="709" w:type="dxa"/>
            <w:vAlign w:val="center"/>
          </w:tcPr>
          <w:p w14:paraId="70E38110" w14:textId="560BA013" w:rsidR="00FF7FA6" w:rsidRPr="003C093D" w:rsidRDefault="00FF7FA6" w:rsidP="00FF7FA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1134" w:type="dxa"/>
          </w:tcPr>
          <w:p w14:paraId="62DB3154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E0060B9" w14:textId="77777777" w:rsidR="00FF7FA6" w:rsidRPr="003C093D" w:rsidRDefault="00FF7FA6" w:rsidP="00FF7FA6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F8B60B0" w14:textId="10D58F2C" w:rsidR="00FF7FA6" w:rsidRPr="003C093D" w:rsidRDefault="00FF7FA6" w:rsidP="00FF7FA6">
            <w:pPr>
              <w:jc w:val="center"/>
            </w:pPr>
            <w:r w:rsidRPr="003C093D">
              <w:t>8</w:t>
            </w:r>
          </w:p>
        </w:tc>
      </w:tr>
      <w:tr w:rsidR="00DB0E5A" w:rsidRPr="003C093D" w14:paraId="2EED1A1D" w14:textId="77777777" w:rsidTr="00DB0E5A">
        <w:trPr>
          <w:gridAfter w:val="1"/>
          <w:wAfter w:w="1276" w:type="dxa"/>
          <w:trHeight w:val="525"/>
        </w:trPr>
        <w:tc>
          <w:tcPr>
            <w:tcW w:w="7770" w:type="dxa"/>
            <w:gridSpan w:val="5"/>
            <w:vAlign w:val="center"/>
          </w:tcPr>
          <w:p w14:paraId="6C485BDF" w14:textId="77777777" w:rsidR="00DB0E5A" w:rsidRPr="003C093D" w:rsidRDefault="00DB0E5A" w:rsidP="00F12E39">
            <w:pPr>
              <w:pStyle w:val="Normalny1"/>
              <w:widowControl w:val="0"/>
              <w:spacing w:line="240" w:lineRule="auto"/>
              <w:jc w:val="right"/>
              <w:rPr>
                <w:color w:val="000000"/>
                <w:sz w:val="20"/>
              </w:rPr>
            </w:pPr>
            <w:r w:rsidRPr="003C093D">
              <w:rPr>
                <w:b/>
                <w:color w:val="000000"/>
                <w:sz w:val="20"/>
              </w:rPr>
              <w:t>RAZEM WARTOŚĆ BRUTTO:</w:t>
            </w:r>
          </w:p>
        </w:tc>
        <w:tc>
          <w:tcPr>
            <w:tcW w:w="1276" w:type="dxa"/>
            <w:vAlign w:val="center"/>
          </w:tcPr>
          <w:p w14:paraId="2EF9598C" w14:textId="77777777" w:rsidR="00DB0E5A" w:rsidRPr="003C093D" w:rsidRDefault="00DB0E5A" w:rsidP="00002AD2">
            <w:pPr>
              <w:pStyle w:val="Normalny1"/>
              <w:widowControl w:val="0"/>
              <w:spacing w:line="240" w:lineRule="auto"/>
              <w:jc w:val="right"/>
              <w:rPr>
                <w:b/>
                <w:color w:val="000000"/>
                <w:sz w:val="20"/>
              </w:rPr>
            </w:pPr>
          </w:p>
        </w:tc>
      </w:tr>
    </w:tbl>
    <w:p w14:paraId="590FA499" w14:textId="77777777" w:rsidR="007B1112" w:rsidRPr="003C093D" w:rsidRDefault="007B1112" w:rsidP="007B1112">
      <w:pPr>
        <w:rPr>
          <w:sz w:val="20"/>
        </w:rPr>
      </w:pPr>
    </w:p>
    <w:p w14:paraId="482A6829" w14:textId="77777777" w:rsidR="007B1112" w:rsidRPr="003C093D" w:rsidRDefault="007B1112" w:rsidP="007B1112">
      <w:pPr>
        <w:rPr>
          <w:sz w:val="20"/>
        </w:rPr>
      </w:pPr>
    </w:p>
    <w:p w14:paraId="1DEAB9EC" w14:textId="77777777" w:rsidR="007B1112" w:rsidRPr="003C093D" w:rsidRDefault="007B1112" w:rsidP="007B1112">
      <w:pPr>
        <w:ind w:left="4320"/>
        <w:rPr>
          <w:sz w:val="20"/>
        </w:rPr>
      </w:pPr>
      <w:r w:rsidRPr="003C093D">
        <w:rPr>
          <w:sz w:val="20"/>
        </w:rPr>
        <w:t>…………………………………………………………..</w:t>
      </w:r>
    </w:p>
    <w:p w14:paraId="50EB6215" w14:textId="77777777" w:rsidR="007B1112" w:rsidRDefault="007B1112" w:rsidP="007B1112">
      <w:pPr>
        <w:ind w:left="4320"/>
        <w:rPr>
          <w:sz w:val="20"/>
        </w:rPr>
      </w:pPr>
      <w:r w:rsidRPr="003C093D">
        <w:rPr>
          <w:sz w:val="20"/>
        </w:rPr>
        <w:t>data i podpis wykonawcy lub osoby upoważnionej</w:t>
      </w:r>
    </w:p>
    <w:sectPr w:rsidR="007B1112" w:rsidSect="007B1112">
      <w:pgSz w:w="11906" w:h="16838"/>
      <w:pgMar w:top="964" w:right="1418" w:bottom="96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4F4016" w14:textId="77777777" w:rsidR="00433A85" w:rsidRDefault="00433A85" w:rsidP="00A04114">
      <w:r>
        <w:separator/>
      </w:r>
    </w:p>
  </w:endnote>
  <w:endnote w:type="continuationSeparator" w:id="0">
    <w:p w14:paraId="72529878" w14:textId="77777777" w:rsidR="00433A85" w:rsidRDefault="00433A85" w:rsidP="00A04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erlin Sans FB Demi"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1EA72D" w14:textId="77777777" w:rsidR="00433A85" w:rsidRDefault="00433A85" w:rsidP="00A04114">
      <w:r>
        <w:separator/>
      </w:r>
    </w:p>
  </w:footnote>
  <w:footnote w:type="continuationSeparator" w:id="0">
    <w:p w14:paraId="6B065628" w14:textId="77777777" w:rsidR="00433A85" w:rsidRDefault="00433A85" w:rsidP="00A04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multilevel"/>
    <w:tmpl w:val="B70AA66A"/>
    <w:lvl w:ilvl="0">
      <w:start w:val="1"/>
      <w:numFmt w:val="bullet"/>
      <w:pStyle w:val="Listapunktowan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" w15:restartNumberingAfterBreak="0">
    <w:nsid w:val="00000004"/>
    <w:multiLevelType w:val="multilevel"/>
    <w:tmpl w:val="1E68DF3E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 w:val="0"/>
        <w:i w:val="0"/>
        <w:sz w:val="24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" w15:restartNumberingAfterBreak="0">
    <w:nsid w:val="00A44C8D"/>
    <w:multiLevelType w:val="multilevel"/>
    <w:tmpl w:val="0409001D"/>
    <w:styleLink w:val="Styl3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left" w:pos="1080"/>
        </w:tabs>
        <w:ind w:left="1080" w:hanging="360"/>
      </w:pPr>
      <w:rPr>
        <w:rFonts w:ascii="Arial" w:hAnsi="Arial"/>
        <w:sz w:val="20"/>
      </w:r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3" w15:restartNumberingAfterBreak="0">
    <w:nsid w:val="00DA61EF"/>
    <w:multiLevelType w:val="multilevel"/>
    <w:tmpl w:val="463A94C8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left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04FA1DBA"/>
    <w:multiLevelType w:val="multilevel"/>
    <w:tmpl w:val="434070EE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5" w15:restartNumberingAfterBreak="0">
    <w:nsid w:val="09064FB1"/>
    <w:multiLevelType w:val="multilevel"/>
    <w:tmpl w:val="D0A6F07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6" w15:restartNumberingAfterBreak="0">
    <w:nsid w:val="0A02277F"/>
    <w:multiLevelType w:val="multilevel"/>
    <w:tmpl w:val="8D5EBB3A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7" w15:restartNumberingAfterBreak="0">
    <w:nsid w:val="11785D81"/>
    <w:multiLevelType w:val="multilevel"/>
    <w:tmpl w:val="193ECB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F13738"/>
    <w:multiLevelType w:val="multilevel"/>
    <w:tmpl w:val="B1FCA268"/>
    <w:lvl w:ilvl="0">
      <w:start w:val="1"/>
      <w:numFmt w:val="upperRoman"/>
      <w:lvlText w:val="%1."/>
      <w:lvlJc w:val="left"/>
      <w:pPr>
        <w:tabs>
          <w:tab w:val="left" w:pos="108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9" w15:restartNumberingAfterBreak="0">
    <w:nsid w:val="1B467D9D"/>
    <w:multiLevelType w:val="multilevel"/>
    <w:tmpl w:val="FECA4B68"/>
    <w:lvl w:ilvl="0">
      <w:start w:val="1"/>
      <w:numFmt w:val="lowerLetter"/>
      <w:lvlText w:val="%1)"/>
      <w:lvlJc w:val="left"/>
      <w:pPr>
        <w:ind w:left="473" w:hanging="360"/>
      </w:pPr>
    </w:lvl>
    <w:lvl w:ilvl="1">
      <w:start w:val="1"/>
      <w:numFmt w:val="lowerLetter"/>
      <w:lvlText w:val="%2."/>
      <w:lvlJc w:val="left"/>
      <w:pPr>
        <w:ind w:left="1193" w:hanging="360"/>
      </w:pPr>
    </w:lvl>
    <w:lvl w:ilvl="2">
      <w:start w:val="1"/>
      <w:numFmt w:val="lowerRoman"/>
      <w:lvlText w:val="%3."/>
      <w:lvlJc w:val="right"/>
      <w:pPr>
        <w:ind w:left="1913" w:hanging="180"/>
      </w:pPr>
    </w:lvl>
    <w:lvl w:ilvl="3">
      <w:start w:val="1"/>
      <w:numFmt w:val="decimal"/>
      <w:lvlText w:val="%4."/>
      <w:lvlJc w:val="left"/>
      <w:pPr>
        <w:ind w:left="2633" w:hanging="360"/>
      </w:pPr>
    </w:lvl>
    <w:lvl w:ilvl="4">
      <w:start w:val="1"/>
      <w:numFmt w:val="lowerLetter"/>
      <w:lvlText w:val="%5."/>
      <w:lvlJc w:val="left"/>
      <w:pPr>
        <w:ind w:left="3353" w:hanging="360"/>
      </w:pPr>
    </w:lvl>
    <w:lvl w:ilvl="5">
      <w:start w:val="1"/>
      <w:numFmt w:val="lowerRoman"/>
      <w:lvlText w:val="%6."/>
      <w:lvlJc w:val="right"/>
      <w:pPr>
        <w:ind w:left="4073" w:hanging="180"/>
      </w:pPr>
    </w:lvl>
    <w:lvl w:ilvl="6">
      <w:start w:val="1"/>
      <w:numFmt w:val="decimal"/>
      <w:lvlText w:val="%7."/>
      <w:lvlJc w:val="left"/>
      <w:pPr>
        <w:ind w:left="4793" w:hanging="360"/>
      </w:pPr>
    </w:lvl>
    <w:lvl w:ilvl="7">
      <w:start w:val="1"/>
      <w:numFmt w:val="lowerLetter"/>
      <w:lvlText w:val="%8."/>
      <w:lvlJc w:val="left"/>
      <w:pPr>
        <w:ind w:left="5513" w:hanging="360"/>
      </w:pPr>
    </w:lvl>
    <w:lvl w:ilvl="8">
      <w:start w:val="1"/>
      <w:numFmt w:val="lowerRoman"/>
      <w:lvlText w:val="%9."/>
      <w:lvlJc w:val="right"/>
      <w:pPr>
        <w:ind w:left="6233" w:hanging="180"/>
      </w:pPr>
    </w:lvl>
  </w:abstractNum>
  <w:abstractNum w:abstractNumId="10" w15:restartNumberingAfterBreak="0">
    <w:nsid w:val="1EC229DB"/>
    <w:multiLevelType w:val="multilevel"/>
    <w:tmpl w:val="228CE012"/>
    <w:lvl w:ilvl="0">
      <w:start w:val="1"/>
      <w:numFmt w:val="decimal"/>
      <w:pStyle w:val="dopiski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1" w15:restartNumberingAfterBreak="0">
    <w:nsid w:val="202E4DA5"/>
    <w:multiLevelType w:val="multilevel"/>
    <w:tmpl w:val="8E54A9BE"/>
    <w:lvl w:ilvl="0">
      <w:start w:val="4"/>
      <w:numFmt w:val="decimal"/>
      <w:lvlText w:val="2.%1)"/>
      <w:lvlJc w:val="left"/>
      <w:pPr>
        <w:tabs>
          <w:tab w:val="left" w:pos="540"/>
        </w:tabs>
        <w:ind w:left="54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left" w:pos="360"/>
        </w:tabs>
        <w:ind w:left="36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left" w:pos="2340"/>
        </w:tabs>
        <w:ind w:left="2340" w:hanging="360"/>
      </w:pPr>
      <w:rPr>
        <w:b w:val="0"/>
      </w:rPr>
    </w:lvl>
    <w:lvl w:ilvl="3">
      <w:start w:val="1"/>
      <w:numFmt w:val="decimal"/>
      <w:lvlText w:val="%4)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2" w15:restartNumberingAfterBreak="0">
    <w:nsid w:val="21450FCF"/>
    <w:multiLevelType w:val="multilevel"/>
    <w:tmpl w:val="6B307BB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DB0F65"/>
    <w:multiLevelType w:val="multilevel"/>
    <w:tmpl w:val="E254505C"/>
    <w:lvl w:ilvl="0">
      <w:start w:val="1"/>
      <w:numFmt w:val="decimal"/>
      <w:lvlText w:val="%1)"/>
      <w:lvlJc w:val="left"/>
      <w:pPr>
        <w:ind w:left="1091" w:hanging="360"/>
      </w:pPr>
    </w:lvl>
    <w:lvl w:ilvl="1">
      <w:start w:val="1"/>
      <w:numFmt w:val="decimal"/>
      <w:lvlText w:val="%2)"/>
      <w:lvlJc w:val="left"/>
      <w:pPr>
        <w:ind w:left="1811" w:hanging="360"/>
      </w:pPr>
    </w:lvl>
    <w:lvl w:ilvl="2">
      <w:start w:val="1"/>
      <w:numFmt w:val="lowerRoman"/>
      <w:lvlText w:val="%3."/>
      <w:lvlJc w:val="right"/>
      <w:pPr>
        <w:ind w:left="2531" w:hanging="180"/>
      </w:pPr>
    </w:lvl>
    <w:lvl w:ilvl="3">
      <w:start w:val="1"/>
      <w:numFmt w:val="decimal"/>
      <w:lvlText w:val="%4."/>
      <w:lvlJc w:val="left"/>
      <w:pPr>
        <w:ind w:left="3251" w:hanging="360"/>
      </w:pPr>
    </w:lvl>
    <w:lvl w:ilvl="4">
      <w:start w:val="1"/>
      <w:numFmt w:val="lowerLetter"/>
      <w:lvlText w:val="%5."/>
      <w:lvlJc w:val="left"/>
      <w:pPr>
        <w:ind w:left="3971" w:hanging="360"/>
      </w:pPr>
    </w:lvl>
    <w:lvl w:ilvl="5">
      <w:start w:val="1"/>
      <w:numFmt w:val="lowerRoman"/>
      <w:lvlText w:val="%6."/>
      <w:lvlJc w:val="right"/>
      <w:pPr>
        <w:ind w:left="4691" w:hanging="180"/>
      </w:pPr>
    </w:lvl>
    <w:lvl w:ilvl="6">
      <w:start w:val="1"/>
      <w:numFmt w:val="decimal"/>
      <w:lvlText w:val="%7."/>
      <w:lvlJc w:val="left"/>
      <w:pPr>
        <w:ind w:left="5411" w:hanging="360"/>
      </w:pPr>
    </w:lvl>
    <w:lvl w:ilvl="7">
      <w:start w:val="1"/>
      <w:numFmt w:val="lowerLetter"/>
      <w:lvlText w:val="%8."/>
      <w:lvlJc w:val="left"/>
      <w:pPr>
        <w:ind w:left="6131" w:hanging="360"/>
      </w:pPr>
    </w:lvl>
    <w:lvl w:ilvl="8">
      <w:start w:val="1"/>
      <w:numFmt w:val="lowerRoman"/>
      <w:lvlText w:val="%9."/>
      <w:lvlJc w:val="right"/>
      <w:pPr>
        <w:ind w:left="6851" w:hanging="180"/>
      </w:pPr>
    </w:lvl>
  </w:abstractNum>
  <w:abstractNum w:abstractNumId="14" w15:restartNumberingAfterBreak="0">
    <w:nsid w:val="22CD4D11"/>
    <w:multiLevelType w:val="multilevel"/>
    <w:tmpl w:val="41085E7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5" w15:restartNumberingAfterBreak="0">
    <w:nsid w:val="25737909"/>
    <w:multiLevelType w:val="hybridMultilevel"/>
    <w:tmpl w:val="9730725C"/>
    <w:lvl w:ilvl="0" w:tplc="451C63BC">
      <w:start w:val="1"/>
      <w:numFmt w:val="bullet"/>
      <w:lvlText w:val="□"/>
      <w:lvlJc w:val="left"/>
      <w:pPr>
        <w:ind w:left="1287" w:hanging="360"/>
      </w:pPr>
      <w:rPr>
        <w:rFonts w:ascii="Courier New" w:hAnsi="Courier New"/>
      </w:rPr>
    </w:lvl>
    <w:lvl w:ilvl="1" w:tplc="22F00E2B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076E7161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7CAE6BB6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6D867E57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0D85C3B0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72051809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1CBCB4D4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54B60EDB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6" w15:restartNumberingAfterBreak="0">
    <w:nsid w:val="267E5E09"/>
    <w:multiLevelType w:val="multilevel"/>
    <w:tmpl w:val="0409001D"/>
    <w:styleLink w:val="Styl1"/>
    <w:lvl w:ilvl="0">
      <w:start w:val="1"/>
      <w:numFmt w:val="upperRoman"/>
      <w:lvlText w:val="%1."/>
      <w:lvlJc w:val="left"/>
      <w:pPr>
        <w:tabs>
          <w:tab w:val="left" w:pos="720"/>
        </w:tabs>
        <w:ind w:left="720" w:hanging="720"/>
      </w:pPr>
      <w:rPr>
        <w:rFonts w:ascii="Berlin Sans FB Demi" w:hAnsi="Berlin Sans FB Demi"/>
        <w:sz w:val="28"/>
      </w:rPr>
    </w:lvl>
    <w:lvl w:ilvl="1">
      <w:start w:val="1"/>
      <w:numFmt w:val="decimal"/>
      <w:lvlText w:val="%2."/>
      <w:lvlJc w:val="left"/>
      <w:pPr>
        <w:tabs>
          <w:tab w:val="left" w:pos="652"/>
        </w:tabs>
        <w:ind w:left="426" w:hanging="284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left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left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left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left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left" w:pos="6622"/>
        </w:tabs>
        <w:ind w:left="6622" w:hanging="180"/>
      </w:pPr>
    </w:lvl>
  </w:abstractNum>
  <w:abstractNum w:abstractNumId="17" w15:restartNumberingAfterBreak="0">
    <w:nsid w:val="2C53162D"/>
    <w:multiLevelType w:val="multilevel"/>
    <w:tmpl w:val="D3A62F6A"/>
    <w:lvl w:ilvl="0">
      <w:start w:val="1"/>
      <w:numFmt w:val="decimal"/>
      <w:lvlText w:val="%1)"/>
      <w:lvlJc w:val="left"/>
      <w:pPr>
        <w:ind w:left="1091" w:hanging="360"/>
      </w:pPr>
    </w:lvl>
    <w:lvl w:ilvl="1">
      <w:start w:val="1"/>
      <w:numFmt w:val="decimal"/>
      <w:lvlText w:val="%2)"/>
      <w:lvlJc w:val="left"/>
      <w:pPr>
        <w:ind w:left="1811" w:hanging="360"/>
      </w:pPr>
    </w:lvl>
    <w:lvl w:ilvl="2">
      <w:start w:val="1"/>
      <w:numFmt w:val="lowerRoman"/>
      <w:lvlText w:val="%3."/>
      <w:lvlJc w:val="right"/>
      <w:pPr>
        <w:ind w:left="2531" w:hanging="180"/>
      </w:pPr>
    </w:lvl>
    <w:lvl w:ilvl="3">
      <w:start w:val="1"/>
      <w:numFmt w:val="decimal"/>
      <w:lvlText w:val="%4."/>
      <w:lvlJc w:val="left"/>
      <w:pPr>
        <w:ind w:left="3251" w:hanging="360"/>
      </w:pPr>
    </w:lvl>
    <w:lvl w:ilvl="4">
      <w:start w:val="1"/>
      <w:numFmt w:val="lowerLetter"/>
      <w:lvlText w:val="%5."/>
      <w:lvlJc w:val="left"/>
      <w:pPr>
        <w:ind w:left="3971" w:hanging="360"/>
      </w:pPr>
    </w:lvl>
    <w:lvl w:ilvl="5">
      <w:start w:val="1"/>
      <w:numFmt w:val="lowerRoman"/>
      <w:lvlText w:val="%6."/>
      <w:lvlJc w:val="right"/>
      <w:pPr>
        <w:ind w:left="4691" w:hanging="180"/>
      </w:pPr>
    </w:lvl>
    <w:lvl w:ilvl="6">
      <w:start w:val="1"/>
      <w:numFmt w:val="decimal"/>
      <w:lvlText w:val="%7."/>
      <w:lvlJc w:val="left"/>
      <w:pPr>
        <w:ind w:left="5411" w:hanging="360"/>
      </w:pPr>
    </w:lvl>
    <w:lvl w:ilvl="7">
      <w:start w:val="1"/>
      <w:numFmt w:val="lowerLetter"/>
      <w:lvlText w:val="%8."/>
      <w:lvlJc w:val="left"/>
      <w:pPr>
        <w:ind w:left="6131" w:hanging="360"/>
      </w:pPr>
    </w:lvl>
    <w:lvl w:ilvl="8">
      <w:start w:val="1"/>
      <w:numFmt w:val="lowerRoman"/>
      <w:lvlText w:val="%9."/>
      <w:lvlJc w:val="right"/>
      <w:pPr>
        <w:ind w:left="6851" w:hanging="180"/>
      </w:pPr>
    </w:lvl>
  </w:abstractNum>
  <w:abstractNum w:abstractNumId="18" w15:restartNumberingAfterBreak="0">
    <w:nsid w:val="2CBD0EAE"/>
    <w:multiLevelType w:val="multilevel"/>
    <w:tmpl w:val="6D607004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1552E88"/>
    <w:multiLevelType w:val="multilevel"/>
    <w:tmpl w:val="CF3A92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CE5BA1"/>
    <w:multiLevelType w:val="multilevel"/>
    <w:tmpl w:val="66449686"/>
    <w:lvl w:ilvl="0">
      <w:start w:val="1"/>
      <w:numFmt w:val="decimal"/>
      <w:lvlText w:val="%1)"/>
      <w:lvlJc w:val="left"/>
      <w:pPr>
        <w:ind w:left="1091" w:hanging="360"/>
      </w:pPr>
    </w:lvl>
    <w:lvl w:ilvl="1">
      <w:start w:val="1"/>
      <w:numFmt w:val="decimal"/>
      <w:lvlText w:val="%2)"/>
      <w:lvlJc w:val="left"/>
      <w:pPr>
        <w:ind w:left="1811" w:hanging="360"/>
      </w:pPr>
    </w:lvl>
    <w:lvl w:ilvl="2">
      <w:start w:val="1"/>
      <w:numFmt w:val="lowerRoman"/>
      <w:lvlText w:val="%3."/>
      <w:lvlJc w:val="right"/>
      <w:pPr>
        <w:ind w:left="2531" w:hanging="180"/>
      </w:pPr>
    </w:lvl>
    <w:lvl w:ilvl="3">
      <w:start w:val="1"/>
      <w:numFmt w:val="decimal"/>
      <w:lvlText w:val="%4."/>
      <w:lvlJc w:val="left"/>
      <w:pPr>
        <w:ind w:left="3251" w:hanging="360"/>
      </w:pPr>
    </w:lvl>
    <w:lvl w:ilvl="4">
      <w:start w:val="1"/>
      <w:numFmt w:val="lowerLetter"/>
      <w:lvlText w:val="%5."/>
      <w:lvlJc w:val="left"/>
      <w:pPr>
        <w:ind w:left="3971" w:hanging="360"/>
      </w:pPr>
    </w:lvl>
    <w:lvl w:ilvl="5">
      <w:start w:val="1"/>
      <w:numFmt w:val="lowerRoman"/>
      <w:lvlText w:val="%6."/>
      <w:lvlJc w:val="right"/>
      <w:pPr>
        <w:ind w:left="4691" w:hanging="180"/>
      </w:pPr>
    </w:lvl>
    <w:lvl w:ilvl="6">
      <w:start w:val="1"/>
      <w:numFmt w:val="decimal"/>
      <w:lvlText w:val="%7."/>
      <w:lvlJc w:val="left"/>
      <w:pPr>
        <w:ind w:left="5411" w:hanging="360"/>
      </w:pPr>
    </w:lvl>
    <w:lvl w:ilvl="7">
      <w:start w:val="1"/>
      <w:numFmt w:val="lowerLetter"/>
      <w:lvlText w:val="%8."/>
      <w:lvlJc w:val="left"/>
      <w:pPr>
        <w:ind w:left="6131" w:hanging="360"/>
      </w:pPr>
    </w:lvl>
    <w:lvl w:ilvl="8">
      <w:start w:val="1"/>
      <w:numFmt w:val="lowerRoman"/>
      <w:lvlText w:val="%9."/>
      <w:lvlJc w:val="right"/>
      <w:pPr>
        <w:ind w:left="6851" w:hanging="180"/>
      </w:pPr>
    </w:lvl>
  </w:abstractNum>
  <w:abstractNum w:abstractNumId="21" w15:restartNumberingAfterBreak="0">
    <w:nsid w:val="4852372F"/>
    <w:multiLevelType w:val="multilevel"/>
    <w:tmpl w:val="EE4A1662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  <w:rPr>
        <w:b w:val="0"/>
        <w:strike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2" w15:restartNumberingAfterBreak="0">
    <w:nsid w:val="4A3924C2"/>
    <w:multiLevelType w:val="multilevel"/>
    <w:tmpl w:val="30B286B8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3" w15:restartNumberingAfterBreak="0">
    <w:nsid w:val="4A492579"/>
    <w:multiLevelType w:val="multilevel"/>
    <w:tmpl w:val="A56245E2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9"/>
      <w:numFmt w:val="decimal"/>
      <w:lvlText w:val="%3."/>
      <w:lvlJc w:val="left"/>
      <w:pPr>
        <w:tabs>
          <w:tab w:val="left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4" w15:restartNumberingAfterBreak="0">
    <w:nsid w:val="4BA41C31"/>
    <w:multiLevelType w:val="hybridMultilevel"/>
    <w:tmpl w:val="6BA87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A81FE1"/>
    <w:multiLevelType w:val="multilevel"/>
    <w:tmpl w:val="0409001D"/>
    <w:styleLink w:val="Styl4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left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  <w:rPr>
        <w:rFonts w:ascii="Arial" w:hAnsi="Arial"/>
        <w:sz w:val="20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26" w15:restartNumberingAfterBreak="0">
    <w:nsid w:val="58AA40F5"/>
    <w:multiLevelType w:val="multilevel"/>
    <w:tmpl w:val="231AEDB6"/>
    <w:lvl w:ilvl="0">
      <w:start w:val="6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EA5868"/>
    <w:multiLevelType w:val="multilevel"/>
    <w:tmpl w:val="FCF25240"/>
    <w:lvl w:ilvl="0">
      <w:start w:val="1"/>
      <w:numFmt w:val="lowerLetter"/>
      <w:lvlText w:val="%1)"/>
      <w:lvlJc w:val="left"/>
      <w:pPr>
        <w:tabs>
          <w:tab w:val="left" w:pos="446"/>
        </w:tabs>
        <w:ind w:left="446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8" w15:restartNumberingAfterBreak="0">
    <w:nsid w:val="5DA26460"/>
    <w:multiLevelType w:val="multilevel"/>
    <w:tmpl w:val="BC743232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9" w15:restartNumberingAfterBreak="0">
    <w:nsid w:val="633706F8"/>
    <w:multiLevelType w:val="multilevel"/>
    <w:tmpl w:val="333A88AA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0" w15:restartNumberingAfterBreak="0">
    <w:nsid w:val="634104AB"/>
    <w:multiLevelType w:val="multilevel"/>
    <w:tmpl w:val="436AC86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ED35B8"/>
    <w:multiLevelType w:val="multilevel"/>
    <w:tmpl w:val="DBC6BC2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AD63E7"/>
    <w:multiLevelType w:val="multilevel"/>
    <w:tmpl w:val="582C243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3" w15:restartNumberingAfterBreak="0">
    <w:nsid w:val="6BD16D3E"/>
    <w:multiLevelType w:val="multilevel"/>
    <w:tmpl w:val="0409001D"/>
    <w:styleLink w:val="Styl2"/>
    <w:lvl w:ilvl="0">
      <w:start w:val="1"/>
      <w:numFmt w:val="upperRoman"/>
      <w:lvlText w:val="%1."/>
      <w:lvlJc w:val="left"/>
      <w:pPr>
        <w:tabs>
          <w:tab w:val="left" w:pos="720"/>
        </w:tabs>
        <w:ind w:left="720" w:hanging="720"/>
      </w:pPr>
      <w:rPr>
        <w:rFonts w:ascii="Arial" w:hAnsi="Arial"/>
        <w:sz w:val="24"/>
      </w:rPr>
    </w:lvl>
    <w:lvl w:ilvl="1">
      <w:start w:val="1"/>
      <w:numFmt w:val="decimal"/>
      <w:lvlText w:val="%2."/>
      <w:lvlJc w:val="left"/>
      <w:pPr>
        <w:tabs>
          <w:tab w:val="left" w:pos="652"/>
        </w:tabs>
        <w:ind w:left="426" w:hanging="284"/>
      </w:pPr>
      <w:rPr>
        <w:rFonts w:ascii="Arial Black" w:hAnsi="Arial Black"/>
        <w:b w:val="0"/>
        <w:sz w:val="24"/>
      </w:rPr>
    </w:lvl>
    <w:lvl w:ilvl="2">
      <w:start w:val="1"/>
      <w:numFmt w:val="lowerRoman"/>
      <w:lvlText w:val="%3."/>
      <w:lvlJc w:val="right"/>
      <w:pPr>
        <w:tabs>
          <w:tab w:val="left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left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left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left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left" w:pos="6622"/>
        </w:tabs>
        <w:ind w:left="6622" w:hanging="180"/>
      </w:pPr>
    </w:lvl>
  </w:abstractNum>
  <w:abstractNum w:abstractNumId="34" w15:restartNumberingAfterBreak="0">
    <w:nsid w:val="6EDC2F9C"/>
    <w:multiLevelType w:val="hybridMultilevel"/>
    <w:tmpl w:val="B150DE4C"/>
    <w:lvl w:ilvl="0" w:tplc="45B3B961">
      <w:start w:val="1"/>
      <w:numFmt w:val="bullet"/>
      <w:lvlText w:val="□"/>
      <w:lvlJc w:val="left"/>
      <w:pPr>
        <w:ind w:left="1281" w:hanging="360"/>
      </w:pPr>
      <w:rPr>
        <w:rFonts w:ascii="Courier New" w:hAnsi="Courier New"/>
      </w:rPr>
    </w:lvl>
    <w:lvl w:ilvl="1" w:tplc="5A0E36D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54932A7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1AC46599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2FE7190F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50DF1CB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A350D9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FAF7AD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5C81FA3B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 w15:restartNumberingAfterBreak="0">
    <w:nsid w:val="71FC0F32"/>
    <w:multiLevelType w:val="multilevel"/>
    <w:tmpl w:val="5B649B2C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6" w15:restartNumberingAfterBreak="0">
    <w:nsid w:val="74FA6C2F"/>
    <w:multiLevelType w:val="multilevel"/>
    <w:tmpl w:val="7A9AD5A6"/>
    <w:lvl w:ilvl="0">
      <w:start w:val="1"/>
      <w:numFmt w:val="upperRoman"/>
      <w:lvlText w:val="%1."/>
      <w:lvlJc w:val="left"/>
      <w:pPr>
        <w:tabs>
          <w:tab w:val="left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7" w15:restartNumberingAfterBreak="0">
    <w:nsid w:val="7E222F60"/>
    <w:multiLevelType w:val="multilevel"/>
    <w:tmpl w:val="0409001D"/>
    <w:numStyleLink w:val="Styl2"/>
  </w:abstractNum>
  <w:abstractNum w:abstractNumId="38" w15:restartNumberingAfterBreak="0">
    <w:nsid w:val="7E6D7999"/>
    <w:multiLevelType w:val="multilevel"/>
    <w:tmpl w:val="9928323A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9" w15:restartNumberingAfterBreak="0">
    <w:nsid w:val="7FA6657B"/>
    <w:multiLevelType w:val="multilevel"/>
    <w:tmpl w:val="289E9862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 w16cid:durableId="859515984">
    <w:abstractNumId w:val="10"/>
  </w:num>
  <w:num w:numId="2" w16cid:durableId="391316030">
    <w:abstractNumId w:val="10"/>
  </w:num>
  <w:num w:numId="3" w16cid:durableId="119613028">
    <w:abstractNumId w:val="16"/>
  </w:num>
  <w:num w:numId="4" w16cid:durableId="2048484147">
    <w:abstractNumId w:val="33"/>
  </w:num>
  <w:num w:numId="5" w16cid:durableId="1766070241">
    <w:abstractNumId w:val="2"/>
  </w:num>
  <w:num w:numId="6" w16cid:durableId="2065063728">
    <w:abstractNumId w:val="33"/>
  </w:num>
  <w:num w:numId="7" w16cid:durableId="343439806">
    <w:abstractNumId w:val="25"/>
  </w:num>
  <w:num w:numId="8" w16cid:durableId="830222286">
    <w:abstractNumId w:val="37"/>
  </w:num>
  <w:num w:numId="9" w16cid:durableId="431438805">
    <w:abstractNumId w:val="38"/>
  </w:num>
  <w:num w:numId="10" w16cid:durableId="901521293">
    <w:abstractNumId w:val="8"/>
  </w:num>
  <w:num w:numId="11" w16cid:durableId="1053314186">
    <w:abstractNumId w:val="3"/>
    <w:lvlOverride w:ilvl="0">
      <w:lvl w:ilvl="0">
        <w:start w:val="1"/>
        <w:numFmt w:val="decimal"/>
        <w:lvlText w:val="%1)"/>
        <w:lvlJc w:val="left"/>
      </w:lvl>
    </w:lvlOverride>
    <w:lvlOverride w:ilvl="1">
      <w:lvl w:ilvl="1">
        <w:start w:val="1"/>
        <w:numFmt w:val="lowerLetter"/>
        <w:lvlText w:val="%2)"/>
        <w:lvlJc w:val="left"/>
      </w:lvl>
    </w:lvlOverride>
    <w:lvlOverride w:ilvl="2">
      <w:lvl w:ilvl="2">
        <w:start w:val="1"/>
        <w:numFmt w:val="lowerRoman"/>
        <w:lvlText w:val="%3)"/>
        <w:lvlJc w:val="left"/>
      </w:lvl>
    </w:lvlOverride>
    <w:lvlOverride w:ilvl="3">
      <w:lvl w:ilvl="3">
        <w:start w:val="1"/>
        <w:numFmt w:val="decimal"/>
        <w:lvlText w:val="(%4)"/>
        <w:lvlJc w:val="left"/>
      </w:lvl>
    </w:lvlOverride>
    <w:lvlOverride w:ilvl="4">
      <w:lvl w:ilvl="4">
        <w:start w:val="1"/>
        <w:numFmt w:val="lowerLetter"/>
        <w:lvlText w:val="(%5)"/>
        <w:lvlJc w:val="left"/>
      </w:lvl>
    </w:lvlOverride>
    <w:lvlOverride w:ilvl="5">
      <w:lvl w:ilvl="5">
        <w:start w:val="1"/>
        <w:numFmt w:val="lowerRoman"/>
        <w:lvlText w:val="(%6)"/>
        <w:lvlJc w:val="left"/>
      </w:lvl>
    </w:lvlOverride>
    <w:lvlOverride w:ilvl="6">
      <w:lvl w:ilvl="6">
        <w:start w:val="1"/>
        <w:numFmt w:val="decimal"/>
        <w:lvlText w:val="%7."/>
        <w:lvlJc w:val="left"/>
      </w:lvl>
    </w:lvlOverride>
    <w:lvlOverride w:ilvl="7">
      <w:lvl w:ilvl="7">
        <w:start w:val="1"/>
        <w:numFmt w:val="lowerLetter"/>
        <w:lvlText w:val="%8."/>
        <w:lvlJc w:val="left"/>
      </w:lvl>
    </w:lvlOverride>
    <w:lvlOverride w:ilvl="8">
      <w:lvl w:ilvl="8">
        <w:start w:val="1"/>
        <w:numFmt w:val="lowerRoman"/>
        <w:lvlText w:val="%9."/>
        <w:lvlJc w:val="left"/>
      </w:lvl>
    </w:lvlOverride>
  </w:num>
  <w:num w:numId="12" w16cid:durableId="1140733698">
    <w:abstractNumId w:val="3"/>
    <w:lvlOverride w:ilvl="0">
      <w:lvl w:ilvl="0">
        <w:start w:val="1"/>
        <w:numFmt w:val="upperRoman"/>
        <w:lvlText w:val="%1."/>
        <w:lvlJc w:val="left"/>
      </w:lvl>
    </w:lvlOverride>
    <w:lvlOverride w:ilvl="1">
      <w:lvl w:ilvl="1">
        <w:start w:val="1"/>
        <w:numFmt w:val="upperLetter"/>
        <w:lvlText w:val="%2."/>
        <w:lvlJc w:val="left"/>
      </w:lvl>
    </w:lvlOverride>
    <w:lvlOverride w:ilvl="2">
      <w:lvl w:ilvl="2">
        <w:start w:val="1"/>
        <w:numFmt w:val="decimal"/>
        <w:lvlText w:val="%3."/>
        <w:lvlJc w:val="left"/>
      </w:lvl>
    </w:lvlOverride>
    <w:lvlOverride w:ilvl="3">
      <w:lvl w:ilvl="3">
        <w:start w:val="1"/>
        <w:numFmt w:val="lowerLetter"/>
        <w:lvlText w:val="%4)"/>
        <w:lvlJc w:val="left"/>
      </w:lvl>
    </w:lvlOverride>
    <w:lvlOverride w:ilvl="4">
      <w:lvl w:ilvl="4">
        <w:start w:val="1"/>
        <w:numFmt w:val="decimal"/>
        <w:lvlText w:val="(%5)"/>
        <w:lvlJc w:val="left"/>
      </w:lvl>
    </w:lvlOverride>
    <w:lvlOverride w:ilvl="5">
      <w:lvl w:ilvl="5">
        <w:start w:val="1"/>
        <w:numFmt w:val="lowerLetter"/>
        <w:lvlText w:val="(%6)"/>
        <w:lvlJc w:val="left"/>
      </w:lvl>
    </w:lvlOverride>
    <w:lvlOverride w:ilvl="6">
      <w:lvl w:ilvl="6">
        <w:start w:val="1"/>
        <w:numFmt w:val="lowerRoman"/>
        <w:lvlText w:val="(%7)"/>
        <w:lvlJc w:val="left"/>
      </w:lvl>
    </w:lvlOverride>
    <w:lvlOverride w:ilvl="7">
      <w:lvl w:ilvl="7">
        <w:start w:val="1"/>
        <w:numFmt w:val="lowerLetter"/>
        <w:lvlText w:val="(%8)"/>
        <w:lvlJc w:val="left"/>
      </w:lvl>
    </w:lvlOverride>
    <w:lvlOverride w:ilvl="8">
      <w:lvl w:ilvl="8">
        <w:start w:val="1"/>
        <w:numFmt w:val="lowerRoman"/>
        <w:lvlText w:val="(%9)"/>
        <w:lvlJc w:val="left"/>
      </w:lvl>
    </w:lvlOverride>
  </w:num>
  <w:num w:numId="13" w16cid:durableId="985596595">
    <w:abstractNumId w:val="3"/>
    <w:lvlOverride w:ilvl="0">
      <w:lvl w:ilvl="0">
        <w:start w:val="1"/>
        <w:numFmt w:val="decimal"/>
        <w:lvlText w:val="%1."/>
        <w:lvlJc w:val="left"/>
      </w:lvl>
    </w:lvlOverride>
    <w:lvlOverride w:ilvl="1">
      <w:lvl w:ilvl="1">
        <w:start w:val="1"/>
        <w:numFmt w:val="decimal"/>
        <w:lvlText w:val="%1.%2."/>
        <w:lvlJc w:val="left"/>
      </w:lvl>
    </w:lvlOverride>
    <w:lvlOverride w:ilvl="2">
      <w:lvl w:ilvl="2">
        <w:start w:val="1"/>
        <w:numFmt w:val="decimal"/>
        <w:lvlText w:val="%1.%2.%3."/>
        <w:lvlJc w:val="left"/>
      </w:lvl>
    </w:lvlOverride>
    <w:lvlOverride w:ilvl="3">
      <w:lvl w:ilvl="3">
        <w:start w:val="1"/>
        <w:numFmt w:val="decimal"/>
        <w:lvlText w:val="%1.%2.%3.%4."/>
        <w:lvlJc w:val="left"/>
      </w:lvl>
    </w:lvlOverride>
    <w:lvlOverride w:ilvl="4">
      <w:lvl w:ilvl="4">
        <w:start w:val="1"/>
        <w:numFmt w:val="decimal"/>
        <w:lvlText w:val="%1.%2.%3.%4.%5."/>
        <w:lvlJc w:val="left"/>
      </w:lvl>
    </w:lvlOverride>
    <w:lvlOverride w:ilvl="5">
      <w:lvl w:ilvl="5">
        <w:start w:val="1"/>
        <w:numFmt w:val="decimal"/>
        <w:lvlText w:val="%1.%2.%3.%4.%5.%6."/>
        <w:lvlJc w:val="left"/>
      </w:lvl>
    </w:lvlOverride>
    <w:lvlOverride w:ilvl="6">
      <w:lvl w:ilvl="6">
        <w:start w:val="1"/>
        <w:numFmt w:val="decimal"/>
        <w:lvlText w:val="%1.%2.%3.%4.%5.%6.%7."/>
        <w:lvlJc w:val="left"/>
      </w:lvl>
    </w:lvlOverride>
    <w:lvlOverride w:ilvl="7">
      <w:lvl w:ilvl="7">
        <w:start w:val="1"/>
        <w:numFmt w:val="decimal"/>
        <w:lvlText w:val="%1.%2.%3.%4.%5.%6.%7.%8."/>
        <w:lvlJc w:val="left"/>
      </w:lvl>
    </w:lvlOverride>
    <w:lvlOverride w:ilvl="8">
      <w:lvl w:ilvl="8">
        <w:start w:val="1"/>
        <w:numFmt w:val="decimal"/>
        <w:lvlText w:val="%1.%2.%3.%4.%5.%6.%7.%8.%9."/>
        <w:lvlJc w:val="left"/>
      </w:lvl>
    </w:lvlOverride>
  </w:num>
  <w:num w:numId="14" w16cid:durableId="1384216433">
    <w:abstractNumId w:val="5"/>
  </w:num>
  <w:num w:numId="15" w16cid:durableId="1905406263">
    <w:abstractNumId w:val="21"/>
  </w:num>
  <w:num w:numId="16" w16cid:durableId="69475026">
    <w:abstractNumId w:val="35"/>
  </w:num>
  <w:num w:numId="17" w16cid:durableId="1249578776">
    <w:abstractNumId w:val="28"/>
  </w:num>
  <w:num w:numId="18" w16cid:durableId="190412304">
    <w:abstractNumId w:val="4"/>
  </w:num>
  <w:num w:numId="19" w16cid:durableId="1329018209">
    <w:abstractNumId w:val="27"/>
  </w:num>
  <w:num w:numId="20" w16cid:durableId="842204087">
    <w:abstractNumId w:val="23"/>
  </w:num>
  <w:num w:numId="21" w16cid:durableId="872035148">
    <w:abstractNumId w:val="0"/>
  </w:num>
  <w:num w:numId="22" w16cid:durableId="766270710">
    <w:abstractNumId w:val="11"/>
  </w:num>
  <w:num w:numId="23" w16cid:durableId="1557738147">
    <w:abstractNumId w:val="6"/>
  </w:num>
  <w:num w:numId="24" w16cid:durableId="277295319">
    <w:abstractNumId w:val="22"/>
  </w:num>
  <w:num w:numId="25" w16cid:durableId="138806765">
    <w:abstractNumId w:val="20"/>
  </w:num>
  <w:num w:numId="26" w16cid:durableId="1893422342">
    <w:abstractNumId w:val="17"/>
  </w:num>
  <w:num w:numId="27" w16cid:durableId="584143525">
    <w:abstractNumId w:val="13"/>
  </w:num>
  <w:num w:numId="28" w16cid:durableId="1764104695">
    <w:abstractNumId w:val="29"/>
  </w:num>
  <w:num w:numId="29" w16cid:durableId="770465726">
    <w:abstractNumId w:val="26"/>
  </w:num>
  <w:num w:numId="30" w16cid:durableId="1984653971">
    <w:abstractNumId w:val="19"/>
  </w:num>
  <w:num w:numId="31" w16cid:durableId="1314792377">
    <w:abstractNumId w:val="31"/>
  </w:num>
  <w:num w:numId="32" w16cid:durableId="1325355443">
    <w:abstractNumId w:val="12"/>
  </w:num>
  <w:num w:numId="33" w16cid:durableId="690693078">
    <w:abstractNumId w:val="14"/>
  </w:num>
  <w:num w:numId="34" w16cid:durableId="192227033">
    <w:abstractNumId w:val="9"/>
  </w:num>
  <w:num w:numId="35" w16cid:durableId="1989090716">
    <w:abstractNumId w:val="36"/>
  </w:num>
  <w:num w:numId="36" w16cid:durableId="1448236679">
    <w:abstractNumId w:val="39"/>
  </w:num>
  <w:num w:numId="37" w16cid:durableId="505285569">
    <w:abstractNumId w:val="30"/>
  </w:num>
  <w:num w:numId="38" w16cid:durableId="952899449">
    <w:abstractNumId w:val="18"/>
  </w:num>
  <w:num w:numId="39" w16cid:durableId="1206716738">
    <w:abstractNumId w:val="32"/>
  </w:num>
  <w:num w:numId="40" w16cid:durableId="178005878">
    <w:abstractNumId w:val="34"/>
  </w:num>
  <w:num w:numId="41" w16cid:durableId="1722051118">
    <w:abstractNumId w:val="15"/>
  </w:num>
  <w:num w:numId="42" w16cid:durableId="1346134623">
    <w:abstractNumId w:val="7"/>
  </w:num>
  <w:num w:numId="43" w16cid:durableId="658584767">
    <w:abstractNumId w:val="1"/>
  </w:num>
  <w:num w:numId="44" w16cid:durableId="5478434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114"/>
    <w:rsid w:val="00002AD2"/>
    <w:rsid w:val="00020EBB"/>
    <w:rsid w:val="00031713"/>
    <w:rsid w:val="000331F8"/>
    <w:rsid w:val="000400B5"/>
    <w:rsid w:val="0006331C"/>
    <w:rsid w:val="000A33BF"/>
    <w:rsid w:val="000B07FE"/>
    <w:rsid w:val="000B7E35"/>
    <w:rsid w:val="000C1E94"/>
    <w:rsid w:val="000C5DD7"/>
    <w:rsid w:val="000E6E4B"/>
    <w:rsid w:val="000F360F"/>
    <w:rsid w:val="000F6157"/>
    <w:rsid w:val="000F639B"/>
    <w:rsid w:val="00133A93"/>
    <w:rsid w:val="00181708"/>
    <w:rsid w:val="00186803"/>
    <w:rsid w:val="00186DE7"/>
    <w:rsid w:val="001A0124"/>
    <w:rsid w:val="001A6C0F"/>
    <w:rsid w:val="001A7715"/>
    <w:rsid w:val="001A79E5"/>
    <w:rsid w:val="001E0A01"/>
    <w:rsid w:val="001E6DFA"/>
    <w:rsid w:val="001F04B8"/>
    <w:rsid w:val="001F2320"/>
    <w:rsid w:val="001F3A9C"/>
    <w:rsid w:val="00205284"/>
    <w:rsid w:val="00234E76"/>
    <w:rsid w:val="002535AC"/>
    <w:rsid w:val="00261633"/>
    <w:rsid w:val="00265029"/>
    <w:rsid w:val="002A43A6"/>
    <w:rsid w:val="002D7A65"/>
    <w:rsid w:val="002E7C26"/>
    <w:rsid w:val="002F2BA7"/>
    <w:rsid w:val="00307C0E"/>
    <w:rsid w:val="0032717E"/>
    <w:rsid w:val="003439BE"/>
    <w:rsid w:val="00377CFA"/>
    <w:rsid w:val="003900F3"/>
    <w:rsid w:val="00392F3A"/>
    <w:rsid w:val="003B44E8"/>
    <w:rsid w:val="003C093D"/>
    <w:rsid w:val="003C4F15"/>
    <w:rsid w:val="003D2828"/>
    <w:rsid w:val="003E3854"/>
    <w:rsid w:val="00404C10"/>
    <w:rsid w:val="00406713"/>
    <w:rsid w:val="00413580"/>
    <w:rsid w:val="00433A85"/>
    <w:rsid w:val="0044471A"/>
    <w:rsid w:val="0044632F"/>
    <w:rsid w:val="00446ECA"/>
    <w:rsid w:val="004771B9"/>
    <w:rsid w:val="00477E5B"/>
    <w:rsid w:val="004A618C"/>
    <w:rsid w:val="004B5A83"/>
    <w:rsid w:val="004F0F74"/>
    <w:rsid w:val="00512BAE"/>
    <w:rsid w:val="00514B8F"/>
    <w:rsid w:val="005204AC"/>
    <w:rsid w:val="00523DFF"/>
    <w:rsid w:val="0053046B"/>
    <w:rsid w:val="00557F15"/>
    <w:rsid w:val="005600F1"/>
    <w:rsid w:val="00562154"/>
    <w:rsid w:val="0057113B"/>
    <w:rsid w:val="00571573"/>
    <w:rsid w:val="005715D7"/>
    <w:rsid w:val="005753C2"/>
    <w:rsid w:val="00586657"/>
    <w:rsid w:val="00597803"/>
    <w:rsid w:val="005B37AC"/>
    <w:rsid w:val="005C3386"/>
    <w:rsid w:val="005D67FE"/>
    <w:rsid w:val="005F2973"/>
    <w:rsid w:val="005F43B8"/>
    <w:rsid w:val="006014DE"/>
    <w:rsid w:val="006070B5"/>
    <w:rsid w:val="0061359D"/>
    <w:rsid w:val="006227EA"/>
    <w:rsid w:val="006744FF"/>
    <w:rsid w:val="00676524"/>
    <w:rsid w:val="00677D2A"/>
    <w:rsid w:val="0068724D"/>
    <w:rsid w:val="00694A91"/>
    <w:rsid w:val="006B650B"/>
    <w:rsid w:val="006F20D8"/>
    <w:rsid w:val="007035DE"/>
    <w:rsid w:val="00721A46"/>
    <w:rsid w:val="00724523"/>
    <w:rsid w:val="007269AA"/>
    <w:rsid w:val="0072759F"/>
    <w:rsid w:val="007417E2"/>
    <w:rsid w:val="00753279"/>
    <w:rsid w:val="007725A3"/>
    <w:rsid w:val="007759FE"/>
    <w:rsid w:val="007A583B"/>
    <w:rsid w:val="007B1112"/>
    <w:rsid w:val="007B30BB"/>
    <w:rsid w:val="007B31CD"/>
    <w:rsid w:val="007C12BA"/>
    <w:rsid w:val="007D7A86"/>
    <w:rsid w:val="007F2D8F"/>
    <w:rsid w:val="0080707B"/>
    <w:rsid w:val="008243FE"/>
    <w:rsid w:val="008334BB"/>
    <w:rsid w:val="00863A02"/>
    <w:rsid w:val="00882689"/>
    <w:rsid w:val="00883ACD"/>
    <w:rsid w:val="008902AC"/>
    <w:rsid w:val="00890727"/>
    <w:rsid w:val="008A0C10"/>
    <w:rsid w:val="008A516F"/>
    <w:rsid w:val="008A5CED"/>
    <w:rsid w:val="008E01B8"/>
    <w:rsid w:val="008F511B"/>
    <w:rsid w:val="008F6E98"/>
    <w:rsid w:val="00906685"/>
    <w:rsid w:val="00914646"/>
    <w:rsid w:val="00920ABC"/>
    <w:rsid w:val="00922376"/>
    <w:rsid w:val="00930A0F"/>
    <w:rsid w:val="0093779B"/>
    <w:rsid w:val="0096119B"/>
    <w:rsid w:val="0096680F"/>
    <w:rsid w:val="009836C8"/>
    <w:rsid w:val="0098511A"/>
    <w:rsid w:val="00987245"/>
    <w:rsid w:val="009B020C"/>
    <w:rsid w:val="009E1E75"/>
    <w:rsid w:val="009E7114"/>
    <w:rsid w:val="009F2171"/>
    <w:rsid w:val="009F6026"/>
    <w:rsid w:val="00A04114"/>
    <w:rsid w:val="00A150D9"/>
    <w:rsid w:val="00A3093C"/>
    <w:rsid w:val="00A36488"/>
    <w:rsid w:val="00A36E22"/>
    <w:rsid w:val="00A45999"/>
    <w:rsid w:val="00A4758B"/>
    <w:rsid w:val="00A50DE2"/>
    <w:rsid w:val="00A83AD3"/>
    <w:rsid w:val="00A92EBF"/>
    <w:rsid w:val="00AC01DB"/>
    <w:rsid w:val="00AC13C2"/>
    <w:rsid w:val="00AC18FE"/>
    <w:rsid w:val="00AC4771"/>
    <w:rsid w:val="00AD448C"/>
    <w:rsid w:val="00AD749B"/>
    <w:rsid w:val="00AE753D"/>
    <w:rsid w:val="00AF2B85"/>
    <w:rsid w:val="00B11DC8"/>
    <w:rsid w:val="00B2265F"/>
    <w:rsid w:val="00B52B44"/>
    <w:rsid w:val="00B6024D"/>
    <w:rsid w:val="00B611FF"/>
    <w:rsid w:val="00B821C7"/>
    <w:rsid w:val="00B843B7"/>
    <w:rsid w:val="00B867ED"/>
    <w:rsid w:val="00BC656D"/>
    <w:rsid w:val="00BE2D6C"/>
    <w:rsid w:val="00BF4334"/>
    <w:rsid w:val="00BF6728"/>
    <w:rsid w:val="00C0258C"/>
    <w:rsid w:val="00C02FA7"/>
    <w:rsid w:val="00C171D9"/>
    <w:rsid w:val="00C23680"/>
    <w:rsid w:val="00C4283C"/>
    <w:rsid w:val="00C46D85"/>
    <w:rsid w:val="00C61F81"/>
    <w:rsid w:val="00C66224"/>
    <w:rsid w:val="00C92B2A"/>
    <w:rsid w:val="00C97163"/>
    <w:rsid w:val="00CB5F70"/>
    <w:rsid w:val="00D343C1"/>
    <w:rsid w:val="00D34D3A"/>
    <w:rsid w:val="00D358B8"/>
    <w:rsid w:val="00D366B6"/>
    <w:rsid w:val="00D472DD"/>
    <w:rsid w:val="00D55EE2"/>
    <w:rsid w:val="00D56862"/>
    <w:rsid w:val="00DB07C3"/>
    <w:rsid w:val="00DB0E5A"/>
    <w:rsid w:val="00DB5D96"/>
    <w:rsid w:val="00DB7958"/>
    <w:rsid w:val="00DC4ED8"/>
    <w:rsid w:val="00DC74BB"/>
    <w:rsid w:val="00DD28A5"/>
    <w:rsid w:val="00DD5E8A"/>
    <w:rsid w:val="00DD6BB3"/>
    <w:rsid w:val="00DF3889"/>
    <w:rsid w:val="00E20BB1"/>
    <w:rsid w:val="00E21C1E"/>
    <w:rsid w:val="00E83516"/>
    <w:rsid w:val="00EC0675"/>
    <w:rsid w:val="00EC1498"/>
    <w:rsid w:val="00F02747"/>
    <w:rsid w:val="00F12E39"/>
    <w:rsid w:val="00F13E05"/>
    <w:rsid w:val="00F16EC5"/>
    <w:rsid w:val="00F33890"/>
    <w:rsid w:val="00F40741"/>
    <w:rsid w:val="00F60999"/>
    <w:rsid w:val="00F60BAA"/>
    <w:rsid w:val="00F60D9E"/>
    <w:rsid w:val="00F77C9B"/>
    <w:rsid w:val="00F93B7A"/>
    <w:rsid w:val="00FA2374"/>
    <w:rsid w:val="00FA6556"/>
    <w:rsid w:val="00FA66ED"/>
    <w:rsid w:val="00FC6F20"/>
    <w:rsid w:val="00FD0513"/>
    <w:rsid w:val="00FD3392"/>
    <w:rsid w:val="00FE27D7"/>
    <w:rsid w:val="00FE5060"/>
    <w:rsid w:val="00FF51BA"/>
    <w:rsid w:val="00FF7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56B57"/>
  <w15:docId w15:val="{98B5B006-6094-41FA-B226-6099B92A0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4114"/>
    <w:rPr>
      <w:sz w:val="24"/>
    </w:rPr>
  </w:style>
  <w:style w:type="paragraph" w:styleId="Nagwek1">
    <w:name w:val="heading 1"/>
    <w:basedOn w:val="Normalny"/>
    <w:next w:val="Normalny"/>
    <w:qFormat/>
    <w:rsid w:val="00A04114"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A04114"/>
    <w:pPr>
      <w:keepNext/>
      <w:jc w:val="center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pisek">
    <w:name w:val="dopisek"/>
    <w:basedOn w:val="Normalny"/>
    <w:rsid w:val="00A04114"/>
    <w:pPr>
      <w:jc w:val="both"/>
    </w:pPr>
    <w:rPr>
      <w:rFonts w:ascii="Arial" w:hAnsi="Arial"/>
      <w:i/>
      <w:color w:val="333399"/>
    </w:rPr>
  </w:style>
  <w:style w:type="paragraph" w:customStyle="1" w:styleId="dopiski">
    <w:name w:val="dopiski"/>
    <w:basedOn w:val="Normalny"/>
    <w:rsid w:val="00A04114"/>
    <w:pPr>
      <w:numPr>
        <w:numId w:val="2"/>
      </w:numPr>
      <w:jc w:val="both"/>
    </w:pPr>
    <w:rPr>
      <w:rFonts w:ascii="Arial" w:hAnsi="Arial"/>
      <w:i/>
      <w:color w:val="333399"/>
    </w:rPr>
  </w:style>
  <w:style w:type="paragraph" w:styleId="Tekstprzypisudolnego">
    <w:name w:val="footnote text"/>
    <w:basedOn w:val="Normalny"/>
    <w:link w:val="TekstprzypisudolnegoZnak"/>
    <w:rsid w:val="00A04114"/>
    <w:pPr>
      <w:suppressAutoHyphens/>
    </w:pPr>
    <w:rPr>
      <w:sz w:val="20"/>
    </w:rPr>
  </w:style>
  <w:style w:type="paragraph" w:styleId="Stopka">
    <w:name w:val="footer"/>
    <w:basedOn w:val="Normalny"/>
    <w:link w:val="StopkaZnak"/>
    <w:rsid w:val="00A04114"/>
    <w:pPr>
      <w:tabs>
        <w:tab w:val="center" w:pos="4536"/>
        <w:tab w:val="right" w:pos="9072"/>
      </w:tabs>
      <w:suppressAutoHyphens/>
    </w:pPr>
    <w:rPr>
      <w:sz w:val="20"/>
    </w:rPr>
  </w:style>
  <w:style w:type="paragraph" w:styleId="Tekstpodstawowy2">
    <w:name w:val="Body Text 2"/>
    <w:basedOn w:val="Normalny"/>
    <w:link w:val="Tekstpodstawowy2Znak"/>
    <w:rsid w:val="00A04114"/>
    <w:pPr>
      <w:jc w:val="both"/>
    </w:pPr>
    <w:rPr>
      <w:sz w:val="32"/>
    </w:rPr>
  </w:style>
  <w:style w:type="paragraph" w:customStyle="1" w:styleId="definitionterm">
    <w:name w:val="definitionterm"/>
    <w:basedOn w:val="Normalny"/>
    <w:rsid w:val="00A04114"/>
    <w:pPr>
      <w:spacing w:before="100" w:beforeAutospacing="1" w:after="100" w:afterAutospacing="1"/>
    </w:pPr>
  </w:style>
  <w:style w:type="paragraph" w:styleId="Tekstpodstawowy">
    <w:name w:val="Body Text"/>
    <w:basedOn w:val="Normalny"/>
    <w:rsid w:val="00A04114"/>
    <w:pPr>
      <w:spacing w:after="120"/>
    </w:pPr>
  </w:style>
  <w:style w:type="paragraph" w:styleId="Tekstdymka">
    <w:name w:val="Balloon Text"/>
    <w:basedOn w:val="Normalny"/>
    <w:rsid w:val="00A04114"/>
    <w:rPr>
      <w:rFonts w:ascii="Tahoma" w:hAnsi="Tahoma"/>
      <w:sz w:val="16"/>
    </w:rPr>
  </w:style>
  <w:style w:type="paragraph" w:styleId="Tekstpodstawowy3">
    <w:name w:val="Body Text 3"/>
    <w:basedOn w:val="Normalny"/>
    <w:link w:val="Tekstpodstawowy3Znak"/>
    <w:rsid w:val="00A04114"/>
    <w:pPr>
      <w:spacing w:after="120"/>
    </w:pPr>
    <w:rPr>
      <w:sz w:val="16"/>
    </w:rPr>
  </w:style>
  <w:style w:type="paragraph" w:styleId="Listapunktowana">
    <w:name w:val="List Bullet"/>
    <w:basedOn w:val="Normalny"/>
    <w:rsid w:val="00A04114"/>
    <w:pPr>
      <w:numPr>
        <w:numId w:val="21"/>
      </w:numPr>
    </w:pPr>
  </w:style>
  <w:style w:type="paragraph" w:styleId="Nagwek">
    <w:name w:val="header"/>
    <w:basedOn w:val="Normalny"/>
    <w:link w:val="NagwekZnak"/>
    <w:rsid w:val="00A04114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A04114"/>
    <w:pPr>
      <w:spacing w:line="276" w:lineRule="auto"/>
      <w:ind w:left="720" w:firstLine="709"/>
      <w:contextualSpacing/>
    </w:pPr>
    <w:rPr>
      <w:rFonts w:ascii="Calibri" w:hAnsi="Calibri"/>
      <w:sz w:val="22"/>
    </w:rPr>
  </w:style>
  <w:style w:type="paragraph" w:styleId="Tekstkomentarza">
    <w:name w:val="annotation text"/>
    <w:basedOn w:val="Normalny"/>
    <w:link w:val="TekstkomentarzaZnak"/>
    <w:rsid w:val="00A04114"/>
    <w:rPr>
      <w:sz w:val="20"/>
    </w:rPr>
  </w:style>
  <w:style w:type="paragraph" w:styleId="Tekstprzypisukocowego">
    <w:name w:val="endnote text"/>
    <w:basedOn w:val="Normalny"/>
    <w:link w:val="TekstprzypisukocowegoZnak"/>
    <w:rsid w:val="00A04114"/>
    <w:rPr>
      <w:sz w:val="20"/>
    </w:rPr>
  </w:style>
  <w:style w:type="paragraph" w:customStyle="1" w:styleId="Styl5">
    <w:name w:val="Styl5"/>
    <w:basedOn w:val="Nagwek1"/>
    <w:rsid w:val="00A04114"/>
    <w:pPr>
      <w:numPr>
        <w:numId w:val="8"/>
      </w:numPr>
      <w:spacing w:before="0" w:after="0" w:line="360" w:lineRule="auto"/>
      <w:jc w:val="both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A04114"/>
    <w:rPr>
      <w:b/>
    </w:rPr>
  </w:style>
  <w:style w:type="character" w:customStyle="1" w:styleId="Numerwiersza1">
    <w:name w:val="Numer wiersza1"/>
    <w:basedOn w:val="Domylnaczcionkaakapitu"/>
    <w:semiHidden/>
    <w:rsid w:val="00A04114"/>
  </w:style>
  <w:style w:type="character" w:styleId="Hipercze">
    <w:name w:val="Hyperlink"/>
    <w:rsid w:val="00A04114"/>
    <w:rPr>
      <w:color w:val="0000FF"/>
      <w:u w:val="single"/>
    </w:rPr>
  </w:style>
  <w:style w:type="character" w:customStyle="1" w:styleId="Znakiprzypiswdolnych">
    <w:name w:val="Znaki przypisów dolnych"/>
    <w:rsid w:val="00A04114"/>
    <w:rPr>
      <w:vertAlign w:val="superscript"/>
    </w:rPr>
  </w:style>
  <w:style w:type="character" w:styleId="Odwoanieprzypisudolnego">
    <w:name w:val="footnote reference"/>
    <w:rsid w:val="00A04114"/>
    <w:rPr>
      <w:vertAlign w:val="superscript"/>
    </w:rPr>
  </w:style>
  <w:style w:type="character" w:customStyle="1" w:styleId="Tekstpodstawowy2Znak">
    <w:name w:val="Tekst podstawowy 2 Znak"/>
    <w:link w:val="Tekstpodstawowy2"/>
    <w:rsid w:val="00A04114"/>
    <w:rPr>
      <w:sz w:val="32"/>
    </w:rPr>
  </w:style>
  <w:style w:type="character" w:customStyle="1" w:styleId="TekstprzypisudolnegoZnak">
    <w:name w:val="Tekst przypisu dolnego Znak"/>
    <w:link w:val="Tekstprzypisudolnego"/>
    <w:rsid w:val="00A04114"/>
    <w:rPr>
      <w:sz w:val="20"/>
    </w:rPr>
  </w:style>
  <w:style w:type="character" w:customStyle="1" w:styleId="StopkaZnak">
    <w:name w:val="Stopka Znak"/>
    <w:link w:val="Stopka"/>
    <w:rsid w:val="00A04114"/>
    <w:rPr>
      <w:sz w:val="20"/>
    </w:rPr>
  </w:style>
  <w:style w:type="character" w:customStyle="1" w:styleId="Tekstpodstawowy3Znak">
    <w:name w:val="Tekst podstawowy 3 Znak"/>
    <w:link w:val="Tekstpodstawowy3"/>
    <w:rsid w:val="00A04114"/>
    <w:rPr>
      <w:sz w:val="16"/>
    </w:rPr>
  </w:style>
  <w:style w:type="character" w:customStyle="1" w:styleId="NagwekZnak">
    <w:name w:val="Nagłówek Znak"/>
    <w:link w:val="Nagwek"/>
    <w:rsid w:val="00A04114"/>
  </w:style>
  <w:style w:type="character" w:styleId="Odwoaniedokomentarza">
    <w:name w:val="annotation reference"/>
    <w:rsid w:val="00A04114"/>
    <w:rPr>
      <w:sz w:val="16"/>
    </w:rPr>
  </w:style>
  <w:style w:type="character" w:customStyle="1" w:styleId="TematkomentarzaZnak">
    <w:name w:val="Temat komentarza Znak"/>
    <w:link w:val="Tematkomentarza"/>
    <w:rsid w:val="00A04114"/>
    <w:rPr>
      <w:b/>
    </w:rPr>
  </w:style>
  <w:style w:type="character" w:styleId="Odwoanieprzypisukocowego">
    <w:name w:val="endnote reference"/>
    <w:rsid w:val="00A04114"/>
    <w:rPr>
      <w:vertAlign w:val="superscript"/>
    </w:rPr>
  </w:style>
  <w:style w:type="character" w:customStyle="1" w:styleId="TekstkomentarzaZnak">
    <w:name w:val="Tekst komentarza Znak"/>
    <w:basedOn w:val="Domylnaczcionkaakapitu"/>
    <w:link w:val="Tekstkomentarza"/>
    <w:rsid w:val="00A04114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04114"/>
    <w:rPr>
      <w:sz w:val="20"/>
    </w:rPr>
  </w:style>
  <w:style w:type="table" w:styleId="Tabela-Prosty1">
    <w:name w:val="Table Simple 1"/>
    <w:basedOn w:val="Standardowy"/>
    <w:rsid w:val="00A041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rsid w:val="00A041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A04114"/>
    <w:pPr>
      <w:numPr>
        <w:numId w:val="3"/>
      </w:numPr>
    </w:pPr>
  </w:style>
  <w:style w:type="numbering" w:customStyle="1" w:styleId="Styl3">
    <w:name w:val="Styl3"/>
    <w:rsid w:val="00A04114"/>
    <w:pPr>
      <w:numPr>
        <w:numId w:val="5"/>
      </w:numPr>
    </w:pPr>
  </w:style>
  <w:style w:type="numbering" w:customStyle="1" w:styleId="Styl4">
    <w:name w:val="Styl4"/>
    <w:rsid w:val="00A04114"/>
    <w:pPr>
      <w:numPr>
        <w:numId w:val="7"/>
      </w:numPr>
    </w:pPr>
  </w:style>
  <w:style w:type="numbering" w:customStyle="1" w:styleId="Styl2">
    <w:name w:val="Styl2"/>
    <w:rsid w:val="00A04114"/>
    <w:pPr>
      <w:numPr>
        <w:numId w:val="4"/>
      </w:numPr>
    </w:pPr>
  </w:style>
  <w:style w:type="paragraph" w:customStyle="1" w:styleId="Normalny1">
    <w:name w:val="Normalny1"/>
    <w:rsid w:val="007B1112"/>
    <w:pPr>
      <w:spacing w:line="276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6906F1-756F-4A17-A9A4-96693B78E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1065</Words>
  <Characters>6396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/>
  <LinksUpToDate>false</LinksUpToDate>
  <CharactersWithSpaces>7447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creator>Powiatowy Zarząd Dróg</dc:creator>
  <cp:lastModifiedBy>ZZP.Nikiel Beata</cp:lastModifiedBy>
  <cp:revision>37</cp:revision>
  <cp:lastPrinted>2024-11-08T10:56:00Z</cp:lastPrinted>
  <dcterms:created xsi:type="dcterms:W3CDTF">2022-11-16T11:24:00Z</dcterms:created>
  <dcterms:modified xsi:type="dcterms:W3CDTF">2024-11-08T10:56:00Z</dcterms:modified>
</cp:coreProperties>
</file>