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3B312" w14:textId="374A4FFF" w:rsidR="004C54C8" w:rsidRPr="00C46D85" w:rsidRDefault="004C54C8" w:rsidP="004C54C8">
      <w:pPr>
        <w:jc w:val="both"/>
        <w:rPr>
          <w:sz w:val="22"/>
        </w:rPr>
      </w:pPr>
      <w:r>
        <w:rPr>
          <w:sz w:val="22"/>
        </w:rPr>
        <w:t>ZZP.272.</w:t>
      </w:r>
      <w:r w:rsidR="009307A0">
        <w:rPr>
          <w:sz w:val="22"/>
        </w:rPr>
        <w:t>4</w:t>
      </w:r>
      <w:r w:rsidR="00A7783D">
        <w:rPr>
          <w:sz w:val="22"/>
        </w:rPr>
        <w:t>9</w:t>
      </w:r>
      <w:r w:rsidRPr="00C46D85">
        <w:rPr>
          <w:sz w:val="22"/>
        </w:rPr>
        <w:t>.20</w:t>
      </w:r>
      <w:r>
        <w:rPr>
          <w:sz w:val="22"/>
        </w:rPr>
        <w:t>24</w:t>
      </w:r>
    </w:p>
    <w:p w14:paraId="29783834" w14:textId="27BA33E2" w:rsidR="00A04114" w:rsidRDefault="008334BB" w:rsidP="00362738">
      <w:pPr>
        <w:jc w:val="right"/>
        <w:rPr>
          <w:b/>
          <w:sz w:val="22"/>
        </w:rPr>
      </w:pPr>
      <w:r w:rsidRPr="00C46D85">
        <w:rPr>
          <w:b/>
          <w:sz w:val="22"/>
        </w:rPr>
        <w:t>Załącznik Nr 1</w:t>
      </w:r>
      <w:r w:rsidR="007949BA">
        <w:rPr>
          <w:b/>
          <w:sz w:val="22"/>
        </w:rPr>
        <w:t>.</w:t>
      </w:r>
      <w:r w:rsidR="0088557E">
        <w:rPr>
          <w:b/>
          <w:sz w:val="22"/>
        </w:rPr>
        <w:t>7</w:t>
      </w:r>
      <w:r w:rsidR="00362738">
        <w:rPr>
          <w:b/>
          <w:sz w:val="22"/>
        </w:rPr>
        <w:t xml:space="preserve"> </w:t>
      </w:r>
      <w:r w:rsidRPr="00C46D85">
        <w:rPr>
          <w:b/>
          <w:sz w:val="22"/>
        </w:rPr>
        <w:t>do S</w:t>
      </w:r>
      <w:r w:rsidR="00C55598">
        <w:rPr>
          <w:b/>
          <w:sz w:val="22"/>
        </w:rPr>
        <w:t>WZ</w:t>
      </w:r>
    </w:p>
    <w:p w14:paraId="0410DF5D" w14:textId="77777777" w:rsidR="00A04114" w:rsidRPr="00C46D85" w:rsidRDefault="00A04114">
      <w:pPr>
        <w:jc w:val="both"/>
        <w:rPr>
          <w:sz w:val="22"/>
        </w:rPr>
      </w:pPr>
    </w:p>
    <w:p w14:paraId="1655964E" w14:textId="77777777" w:rsidR="00A04114" w:rsidRPr="00C46D85" w:rsidRDefault="008334BB">
      <w:pPr>
        <w:rPr>
          <w:rFonts w:ascii="Arial" w:hAnsi="Arial"/>
          <w:b/>
          <w:sz w:val="20"/>
        </w:rPr>
      </w:pPr>
      <w:r w:rsidRPr="00C46D85">
        <w:rPr>
          <w:rFonts w:ascii="Arial" w:hAnsi="Arial"/>
          <w:b/>
          <w:sz w:val="20"/>
        </w:rPr>
        <w:t>Wykonawca:</w:t>
      </w:r>
    </w:p>
    <w:p w14:paraId="6C73E58E" w14:textId="77777777" w:rsidR="00A04114" w:rsidRPr="00C46D85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C46D85">
        <w:rPr>
          <w:rFonts w:ascii="Arial" w:hAnsi="Arial"/>
          <w:sz w:val="20"/>
        </w:rPr>
        <w:t>………………………………………………………………………………</w:t>
      </w:r>
    </w:p>
    <w:p w14:paraId="353A73C5" w14:textId="77777777" w:rsidR="00A04114" w:rsidRPr="00C46D85" w:rsidRDefault="008334BB">
      <w:pPr>
        <w:ind w:right="5953"/>
        <w:rPr>
          <w:rFonts w:ascii="Arial" w:hAnsi="Arial"/>
          <w:i/>
          <w:sz w:val="16"/>
        </w:rPr>
      </w:pPr>
      <w:r w:rsidRPr="00C46D85">
        <w:rPr>
          <w:rFonts w:ascii="Arial" w:hAnsi="Arial"/>
          <w:i/>
          <w:sz w:val="16"/>
        </w:rPr>
        <w:t>(pełna nazwa/firma, adres)</w:t>
      </w:r>
    </w:p>
    <w:p w14:paraId="0032CECE" w14:textId="44CE48A9" w:rsidR="00A04114" w:rsidRPr="00C46D85" w:rsidRDefault="008334BB">
      <w:pPr>
        <w:tabs>
          <w:tab w:val="center" w:pos="4536"/>
        </w:tabs>
        <w:jc w:val="center"/>
        <w:rPr>
          <w:b/>
          <w:sz w:val="28"/>
        </w:rPr>
      </w:pPr>
      <w:r w:rsidRPr="00C46D85">
        <w:rPr>
          <w:b/>
          <w:sz w:val="28"/>
        </w:rPr>
        <w:t>F</w:t>
      </w:r>
      <w:r w:rsidR="00C55598">
        <w:rPr>
          <w:b/>
          <w:sz w:val="28"/>
        </w:rPr>
        <w:t>ORMULARZ CENOWY</w:t>
      </w:r>
    </w:p>
    <w:tbl>
      <w:tblPr>
        <w:tblW w:w="10322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851"/>
        <w:gridCol w:w="992"/>
        <w:gridCol w:w="1276"/>
        <w:gridCol w:w="1276"/>
      </w:tblGrid>
      <w:tr w:rsidR="000235B2" w14:paraId="11E5CE92" w14:textId="77777777" w:rsidTr="00AC698D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BC871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562CE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C44D0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8C072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628BA9EE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23030B78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46DBC5AC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  <w:tc>
          <w:tcPr>
            <w:tcW w:w="1276" w:type="dxa"/>
            <w:vAlign w:val="center"/>
          </w:tcPr>
          <w:p w14:paraId="783B3178" w14:textId="77777777" w:rsidR="000235B2" w:rsidRPr="00E50C51" w:rsidRDefault="000235B2" w:rsidP="006960DC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E50C51">
              <w:rPr>
                <w:b/>
                <w:color w:val="000000"/>
                <w:sz w:val="20"/>
              </w:rPr>
              <w:t>Stawka VAT %</w:t>
            </w:r>
          </w:p>
        </w:tc>
      </w:tr>
      <w:tr w:rsidR="000235B2" w14:paraId="6E7822AC" w14:textId="77777777" w:rsidTr="00AC698D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261D3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FAAA0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1A733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818BB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3BF9A988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73E999F3" w14:textId="77777777" w:rsidR="000235B2" w:rsidRDefault="000235B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276" w:type="dxa"/>
          </w:tcPr>
          <w:p w14:paraId="63C3ED6C" w14:textId="77777777" w:rsidR="000235B2" w:rsidRPr="00E50C51" w:rsidRDefault="000235B2" w:rsidP="006960DC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E50C51">
              <w:rPr>
                <w:b/>
                <w:color w:val="000000"/>
                <w:sz w:val="16"/>
              </w:rPr>
              <w:t>7</w:t>
            </w:r>
          </w:p>
        </w:tc>
      </w:tr>
      <w:tr w:rsidR="00A82C95" w:rsidRPr="006F1CCD" w14:paraId="2238787F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7038B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FA412" w14:textId="7457A1ED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brokuł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5FF55" w14:textId="08E5C26F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153F2" w14:textId="628985BC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500</w:t>
            </w:r>
          </w:p>
        </w:tc>
        <w:tc>
          <w:tcPr>
            <w:tcW w:w="992" w:type="dxa"/>
          </w:tcPr>
          <w:p w14:paraId="214E37DE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0C20807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EBAE037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1AB9E97E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363CB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863C6" w14:textId="55B63E47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brukselka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874AD" w14:textId="573C2654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0F135" w14:textId="304128CD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180</w:t>
            </w:r>
          </w:p>
        </w:tc>
        <w:tc>
          <w:tcPr>
            <w:tcW w:w="992" w:type="dxa"/>
          </w:tcPr>
          <w:p w14:paraId="2E82485C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71EBD8C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15A92AD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6248A231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F36CD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640DF" w14:textId="0A853F1A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fasola szparagowa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38228" w14:textId="26988639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4F586" w14:textId="465D8B57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200</w:t>
            </w:r>
          </w:p>
        </w:tc>
        <w:tc>
          <w:tcPr>
            <w:tcW w:w="992" w:type="dxa"/>
          </w:tcPr>
          <w:p w14:paraId="347BE9FA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0CBDC90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D93163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4FC058F1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31C20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AC7CD" w14:textId="0BE5A785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groszek zielony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FC496" w14:textId="2EAAC7FA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8269" w14:textId="4E1D8E89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280</w:t>
            </w:r>
          </w:p>
        </w:tc>
        <w:tc>
          <w:tcPr>
            <w:tcW w:w="992" w:type="dxa"/>
          </w:tcPr>
          <w:p w14:paraId="64B8E0C4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393AB40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31D8D3D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7FB7FDD7" w14:textId="77777777" w:rsidTr="00106EA1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0F217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41C59" w14:textId="4A617B19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kalafior mrożony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03A74" w14:textId="5284F257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F4FDB" w14:textId="04A0A2BE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250</w:t>
            </w:r>
          </w:p>
        </w:tc>
        <w:tc>
          <w:tcPr>
            <w:tcW w:w="992" w:type="dxa"/>
          </w:tcPr>
          <w:p w14:paraId="59A7449F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1006D38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86AAE93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65C90515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0E8A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495E2" w14:textId="0C5640EF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lody smakowe w kubku 100g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B918" w14:textId="4531B7EC" w:rsidR="00A82C95" w:rsidRPr="005D0A9D" w:rsidRDefault="00A82C95" w:rsidP="00A82C95">
            <w:pPr>
              <w:jc w:val="center"/>
              <w:rPr>
                <w:szCs w:val="22"/>
              </w:rPr>
            </w:pPr>
            <w:proofErr w:type="spellStart"/>
            <w:r w:rsidRPr="005D0A9D">
              <w:rPr>
                <w:szCs w:val="22"/>
              </w:rPr>
              <w:t>szt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BE2F" w14:textId="2E5EA246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900</w:t>
            </w:r>
          </w:p>
        </w:tc>
        <w:tc>
          <w:tcPr>
            <w:tcW w:w="992" w:type="dxa"/>
          </w:tcPr>
          <w:p w14:paraId="34F803A4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9B07A01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2454084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6C94216B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4DDA7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84681" w14:textId="4B48BB27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mieszanka kompotowa min. 3-składnikowa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5A000" w14:textId="72EA6973" w:rsidR="00A82C95" w:rsidRPr="005D0A9D" w:rsidRDefault="00A82C95" w:rsidP="00A82C95">
            <w:pPr>
              <w:jc w:val="center"/>
              <w:rPr>
                <w:szCs w:val="22"/>
              </w:rPr>
            </w:pPr>
            <w:r w:rsidRPr="005D0A9D">
              <w:rPr>
                <w:szCs w:val="22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7F15F" w14:textId="0DFE2EC2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370</w:t>
            </w:r>
          </w:p>
        </w:tc>
        <w:tc>
          <w:tcPr>
            <w:tcW w:w="992" w:type="dxa"/>
          </w:tcPr>
          <w:p w14:paraId="3F13AD64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0EFB41C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6DD8DC2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0F6AF5E0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2ECD4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4244E" w14:textId="0D955710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mieszanka warzywna 6 składników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1B362" w14:textId="12B7EC8D" w:rsidR="00A82C95" w:rsidRPr="00F13B87" w:rsidRDefault="00A82C95" w:rsidP="00A82C95">
            <w:pPr>
              <w:jc w:val="center"/>
              <w:rPr>
                <w:szCs w:val="22"/>
              </w:rPr>
            </w:pPr>
            <w:r>
              <w:t>k</w:t>
            </w:r>
            <w:r w:rsidRPr="004534BA">
              <w:t>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B7192" w14:textId="243804E6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700</w:t>
            </w:r>
          </w:p>
        </w:tc>
        <w:tc>
          <w:tcPr>
            <w:tcW w:w="992" w:type="dxa"/>
          </w:tcPr>
          <w:p w14:paraId="6DD0C601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D48F7A4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3514257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67168822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74601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54D9C" w14:textId="00A3F99F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pierogi ruskie min. 35% nadzienia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F2AD2" w14:textId="576EA36B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A8944" w14:textId="466A1A93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992" w:type="dxa"/>
          </w:tcPr>
          <w:p w14:paraId="4C40BA69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6A3C3DA3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24157AD8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1A21C9DD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16E1F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A7913" w14:textId="3909EC91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pierogi z borówkami min. 35% nadzienia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39143" w14:textId="3B9C5D13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89C7D" w14:textId="26639D52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80</w:t>
            </w:r>
          </w:p>
        </w:tc>
        <w:tc>
          <w:tcPr>
            <w:tcW w:w="992" w:type="dxa"/>
          </w:tcPr>
          <w:p w14:paraId="37E86FDB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B17F58E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1342FFD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74DD4DD1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EBAB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2C46E" w14:textId="49DB0C13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pierogi z mięsem min. 35% nadzienia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68A7A" w14:textId="5B4761A2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B2DFB" w14:textId="7ECC02D9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992" w:type="dxa"/>
          </w:tcPr>
          <w:p w14:paraId="7A2FD0D8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6BE66F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173DC76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5C75C156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F388B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922CF" w14:textId="6B3E766B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pierogi z truskawkami min. 35% nadzienia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931C6" w14:textId="0DFF2CA9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732DA" w14:textId="66FFC260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992" w:type="dxa"/>
          </w:tcPr>
          <w:p w14:paraId="34169855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1DEC520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A3D4B12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2AD51B77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6EB3E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B6BAF" w14:textId="1F541311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pierogi z serem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F0154" w14:textId="6F9CE9E9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2A472" w14:textId="70E3FAC9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60</w:t>
            </w:r>
          </w:p>
        </w:tc>
        <w:tc>
          <w:tcPr>
            <w:tcW w:w="992" w:type="dxa"/>
          </w:tcPr>
          <w:p w14:paraId="6F2B7457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11B2005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8A847BE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487D4AE2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B7D18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AEBE5" w14:textId="0B3344EC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pyzy z mięsem; min. 18% nadzienia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8726E" w14:textId="164B9AF6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AAF50" w14:textId="54BD9990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150</w:t>
            </w:r>
          </w:p>
        </w:tc>
        <w:tc>
          <w:tcPr>
            <w:tcW w:w="992" w:type="dxa"/>
          </w:tcPr>
          <w:p w14:paraId="63048998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01F7DE3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32D3600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7B17D3CF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E9260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2314A" w14:textId="7D6BC6F6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pyzy ziemniaczane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99123" w14:textId="415BF988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1E0D4" w14:textId="3D7E380C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992" w:type="dxa"/>
          </w:tcPr>
          <w:p w14:paraId="78FAFB2E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F830F91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1F91141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3B8BF616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5AD4D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63B9D" w14:textId="251191DC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szpinak rozdrobniony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9CB4E" w14:textId="02C5210C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93DF0" w14:textId="59AB1126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80</w:t>
            </w:r>
          </w:p>
        </w:tc>
        <w:tc>
          <w:tcPr>
            <w:tcW w:w="992" w:type="dxa"/>
          </w:tcPr>
          <w:p w14:paraId="3EA9E86B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462E9C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A76D310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41242A19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C8BC7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B0657" w14:textId="0895FD0F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truskawka  mrożona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F2886" w14:textId="783840A3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26C54" w14:textId="15A049C0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330</w:t>
            </w:r>
          </w:p>
        </w:tc>
        <w:tc>
          <w:tcPr>
            <w:tcW w:w="992" w:type="dxa"/>
          </w:tcPr>
          <w:p w14:paraId="30B2AF94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2068B2B" w14:textId="77777777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015D89F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82C95" w:rsidRPr="006F1CCD" w14:paraId="53D03625" w14:textId="77777777" w:rsidTr="00106EA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CEDC" w14:textId="77777777" w:rsidR="00A82C95" w:rsidRPr="006F1CCD" w:rsidRDefault="00A82C95" w:rsidP="00A82C95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5F963B" w14:textId="666FA9BD" w:rsidR="00A82C95" w:rsidRPr="00F13B87" w:rsidRDefault="00A82C95" w:rsidP="00A82C95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uszka z grzybami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313C6" w14:textId="6220127E" w:rsidR="00A82C95" w:rsidRPr="00F13B87" w:rsidRDefault="00A82C95" w:rsidP="00A82C95">
            <w:pPr>
              <w:jc w:val="center"/>
              <w:rPr>
                <w:szCs w:val="22"/>
              </w:rPr>
            </w:pPr>
            <w:r w:rsidRPr="004534BA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A7190" w14:textId="6BC06760" w:rsidR="00A82C95" w:rsidRPr="00F13B87" w:rsidRDefault="00A82C95" w:rsidP="00A82C95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992" w:type="dxa"/>
          </w:tcPr>
          <w:p w14:paraId="58138AF6" w14:textId="032D2A61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0C6DD8E" w14:textId="76BF75F2" w:rsidR="00A82C95" w:rsidRPr="006F1CCD" w:rsidRDefault="00A82C95" w:rsidP="00A82C9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82E506C" w14:textId="77777777" w:rsidR="00A82C95" w:rsidRPr="00E50C51" w:rsidRDefault="00A82C95" w:rsidP="00A82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E50C51">
              <w:rPr>
                <w:color w:val="000000"/>
                <w:sz w:val="20"/>
              </w:rPr>
              <w:t>5</w:t>
            </w:r>
          </w:p>
        </w:tc>
      </w:tr>
      <w:tr w:rsidR="00AC698D" w:rsidRPr="00E50C51" w14:paraId="22DCD97F" w14:textId="77777777" w:rsidTr="00AC698D">
        <w:trPr>
          <w:gridAfter w:val="1"/>
          <w:wAfter w:w="1276" w:type="dxa"/>
          <w:trHeight w:val="525"/>
        </w:trPr>
        <w:tc>
          <w:tcPr>
            <w:tcW w:w="7770" w:type="dxa"/>
            <w:gridSpan w:val="5"/>
            <w:vAlign w:val="center"/>
          </w:tcPr>
          <w:p w14:paraId="4C0A299C" w14:textId="77777777" w:rsidR="00AC698D" w:rsidRPr="006F1CCD" w:rsidRDefault="00AC698D" w:rsidP="000235B2">
            <w:pPr>
              <w:pStyle w:val="Normalny1"/>
              <w:widowControl w:val="0"/>
              <w:spacing w:line="240" w:lineRule="auto"/>
              <w:jc w:val="right"/>
              <w:rPr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  <w:vAlign w:val="center"/>
          </w:tcPr>
          <w:p w14:paraId="3CEB1DA3" w14:textId="77777777" w:rsidR="00AC698D" w:rsidRPr="006F1CCD" w:rsidRDefault="00AC698D" w:rsidP="006960DC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</w:p>
        </w:tc>
      </w:tr>
    </w:tbl>
    <w:p w14:paraId="0D90AA77" w14:textId="77777777" w:rsidR="007B1112" w:rsidRDefault="007B1112" w:rsidP="007B1112">
      <w:pPr>
        <w:rPr>
          <w:sz w:val="20"/>
        </w:rPr>
      </w:pPr>
    </w:p>
    <w:p w14:paraId="01E85C18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4A21B56C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0B602" w14:textId="77777777" w:rsidR="0061359D" w:rsidRDefault="0061359D" w:rsidP="00A04114">
      <w:r>
        <w:separator/>
      </w:r>
    </w:p>
  </w:endnote>
  <w:endnote w:type="continuationSeparator" w:id="0">
    <w:p w14:paraId="6AE9F5A1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9CCA0" w14:textId="77777777" w:rsidR="0061359D" w:rsidRDefault="0061359D" w:rsidP="00A04114">
      <w:r>
        <w:separator/>
      </w:r>
    </w:p>
  </w:footnote>
  <w:footnote w:type="continuationSeparator" w:id="0">
    <w:p w14:paraId="535DC55F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706176873">
    <w:abstractNumId w:val="10"/>
  </w:num>
  <w:num w:numId="2" w16cid:durableId="52630589">
    <w:abstractNumId w:val="10"/>
  </w:num>
  <w:num w:numId="3" w16cid:durableId="213391997">
    <w:abstractNumId w:val="16"/>
  </w:num>
  <w:num w:numId="4" w16cid:durableId="1907449840">
    <w:abstractNumId w:val="33"/>
  </w:num>
  <w:num w:numId="5" w16cid:durableId="906259783">
    <w:abstractNumId w:val="2"/>
  </w:num>
  <w:num w:numId="6" w16cid:durableId="652563304">
    <w:abstractNumId w:val="33"/>
  </w:num>
  <w:num w:numId="7" w16cid:durableId="1006176487">
    <w:abstractNumId w:val="25"/>
  </w:num>
  <w:num w:numId="8" w16cid:durableId="1842424989">
    <w:abstractNumId w:val="37"/>
  </w:num>
  <w:num w:numId="9" w16cid:durableId="478302198">
    <w:abstractNumId w:val="38"/>
  </w:num>
  <w:num w:numId="10" w16cid:durableId="1152529701">
    <w:abstractNumId w:val="8"/>
  </w:num>
  <w:num w:numId="11" w16cid:durableId="1295603010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2124034413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154030795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655067693">
    <w:abstractNumId w:val="5"/>
  </w:num>
  <w:num w:numId="15" w16cid:durableId="1264996827">
    <w:abstractNumId w:val="21"/>
  </w:num>
  <w:num w:numId="16" w16cid:durableId="82382581">
    <w:abstractNumId w:val="35"/>
  </w:num>
  <w:num w:numId="17" w16cid:durableId="92290104">
    <w:abstractNumId w:val="28"/>
  </w:num>
  <w:num w:numId="18" w16cid:durableId="1815101101">
    <w:abstractNumId w:val="4"/>
  </w:num>
  <w:num w:numId="19" w16cid:durableId="853032360">
    <w:abstractNumId w:val="27"/>
  </w:num>
  <w:num w:numId="20" w16cid:durableId="962034267">
    <w:abstractNumId w:val="23"/>
  </w:num>
  <w:num w:numId="21" w16cid:durableId="181867574">
    <w:abstractNumId w:val="0"/>
  </w:num>
  <w:num w:numId="22" w16cid:durableId="493490444">
    <w:abstractNumId w:val="11"/>
  </w:num>
  <w:num w:numId="23" w16cid:durableId="720445497">
    <w:abstractNumId w:val="6"/>
  </w:num>
  <w:num w:numId="24" w16cid:durableId="815955310">
    <w:abstractNumId w:val="22"/>
  </w:num>
  <w:num w:numId="25" w16cid:durableId="743799143">
    <w:abstractNumId w:val="20"/>
  </w:num>
  <w:num w:numId="26" w16cid:durableId="632102540">
    <w:abstractNumId w:val="17"/>
  </w:num>
  <w:num w:numId="27" w16cid:durableId="741830385">
    <w:abstractNumId w:val="13"/>
  </w:num>
  <w:num w:numId="28" w16cid:durableId="222185523">
    <w:abstractNumId w:val="29"/>
  </w:num>
  <w:num w:numId="29" w16cid:durableId="1337995951">
    <w:abstractNumId w:val="26"/>
  </w:num>
  <w:num w:numId="30" w16cid:durableId="688943659">
    <w:abstractNumId w:val="19"/>
  </w:num>
  <w:num w:numId="31" w16cid:durableId="231620158">
    <w:abstractNumId w:val="31"/>
  </w:num>
  <w:num w:numId="32" w16cid:durableId="1987657506">
    <w:abstractNumId w:val="12"/>
  </w:num>
  <w:num w:numId="33" w16cid:durableId="1356999855">
    <w:abstractNumId w:val="14"/>
  </w:num>
  <w:num w:numId="34" w16cid:durableId="1269006184">
    <w:abstractNumId w:val="9"/>
  </w:num>
  <w:num w:numId="35" w16cid:durableId="1419211158">
    <w:abstractNumId w:val="36"/>
  </w:num>
  <w:num w:numId="36" w16cid:durableId="740368432">
    <w:abstractNumId w:val="39"/>
  </w:num>
  <w:num w:numId="37" w16cid:durableId="1970084285">
    <w:abstractNumId w:val="30"/>
  </w:num>
  <w:num w:numId="38" w16cid:durableId="1840190113">
    <w:abstractNumId w:val="18"/>
  </w:num>
  <w:num w:numId="39" w16cid:durableId="407772671">
    <w:abstractNumId w:val="32"/>
  </w:num>
  <w:num w:numId="40" w16cid:durableId="117722176">
    <w:abstractNumId w:val="34"/>
  </w:num>
  <w:num w:numId="41" w16cid:durableId="740563395">
    <w:abstractNumId w:val="15"/>
  </w:num>
  <w:num w:numId="42" w16cid:durableId="321397115">
    <w:abstractNumId w:val="7"/>
  </w:num>
  <w:num w:numId="43" w16cid:durableId="1445494088">
    <w:abstractNumId w:val="1"/>
  </w:num>
  <w:num w:numId="44" w16cid:durableId="18733773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14"/>
    <w:rsid w:val="00010452"/>
    <w:rsid w:val="000235B2"/>
    <w:rsid w:val="00031713"/>
    <w:rsid w:val="000331F8"/>
    <w:rsid w:val="000361F8"/>
    <w:rsid w:val="000400B5"/>
    <w:rsid w:val="0006331C"/>
    <w:rsid w:val="000A33BF"/>
    <w:rsid w:val="000A5FB5"/>
    <w:rsid w:val="000B2A44"/>
    <w:rsid w:val="000C1E94"/>
    <w:rsid w:val="000C5D59"/>
    <w:rsid w:val="000F360F"/>
    <w:rsid w:val="00160FA9"/>
    <w:rsid w:val="00181708"/>
    <w:rsid w:val="00186803"/>
    <w:rsid w:val="00186DE7"/>
    <w:rsid w:val="001A6C0F"/>
    <w:rsid w:val="001E6DFA"/>
    <w:rsid w:val="001F04B8"/>
    <w:rsid w:val="001F3A9C"/>
    <w:rsid w:val="00205284"/>
    <w:rsid w:val="00234E76"/>
    <w:rsid w:val="002535AC"/>
    <w:rsid w:val="00254950"/>
    <w:rsid w:val="002A5D12"/>
    <w:rsid w:val="002E7C26"/>
    <w:rsid w:val="00307C0E"/>
    <w:rsid w:val="0031632F"/>
    <w:rsid w:val="00362738"/>
    <w:rsid w:val="00374079"/>
    <w:rsid w:val="003B72EF"/>
    <w:rsid w:val="003C4F15"/>
    <w:rsid w:val="003D2828"/>
    <w:rsid w:val="003E3854"/>
    <w:rsid w:val="004272C9"/>
    <w:rsid w:val="0044632F"/>
    <w:rsid w:val="00446ECA"/>
    <w:rsid w:val="004602BE"/>
    <w:rsid w:val="00477E5B"/>
    <w:rsid w:val="00491441"/>
    <w:rsid w:val="004B5A83"/>
    <w:rsid w:val="004C54C8"/>
    <w:rsid w:val="00523DFF"/>
    <w:rsid w:val="00557F15"/>
    <w:rsid w:val="00562154"/>
    <w:rsid w:val="0057113B"/>
    <w:rsid w:val="005715D7"/>
    <w:rsid w:val="00597803"/>
    <w:rsid w:val="00597977"/>
    <w:rsid w:val="005B56D3"/>
    <w:rsid w:val="005C3386"/>
    <w:rsid w:val="005D0A9D"/>
    <w:rsid w:val="005D67FE"/>
    <w:rsid w:val="005F2973"/>
    <w:rsid w:val="005F43B8"/>
    <w:rsid w:val="006014DE"/>
    <w:rsid w:val="0061359D"/>
    <w:rsid w:val="006337FE"/>
    <w:rsid w:val="00667560"/>
    <w:rsid w:val="0068724D"/>
    <w:rsid w:val="00694A91"/>
    <w:rsid w:val="006A7802"/>
    <w:rsid w:val="006B650B"/>
    <w:rsid w:val="00721A46"/>
    <w:rsid w:val="00724523"/>
    <w:rsid w:val="007269AA"/>
    <w:rsid w:val="007417E2"/>
    <w:rsid w:val="00753279"/>
    <w:rsid w:val="00763E2D"/>
    <w:rsid w:val="007759FE"/>
    <w:rsid w:val="007949BA"/>
    <w:rsid w:val="007B1112"/>
    <w:rsid w:val="007B31CD"/>
    <w:rsid w:val="00821150"/>
    <w:rsid w:val="008243FE"/>
    <w:rsid w:val="008334BB"/>
    <w:rsid w:val="008346F6"/>
    <w:rsid w:val="0084292F"/>
    <w:rsid w:val="00863A02"/>
    <w:rsid w:val="00882689"/>
    <w:rsid w:val="00883ACD"/>
    <w:rsid w:val="0088557E"/>
    <w:rsid w:val="008902AC"/>
    <w:rsid w:val="008A0C10"/>
    <w:rsid w:val="008F6E98"/>
    <w:rsid w:val="00903AAE"/>
    <w:rsid w:val="00905BA7"/>
    <w:rsid w:val="00906685"/>
    <w:rsid w:val="009307A0"/>
    <w:rsid w:val="00930A0F"/>
    <w:rsid w:val="0096680F"/>
    <w:rsid w:val="009836C8"/>
    <w:rsid w:val="00987245"/>
    <w:rsid w:val="009E7114"/>
    <w:rsid w:val="009F2171"/>
    <w:rsid w:val="009F6026"/>
    <w:rsid w:val="00A04114"/>
    <w:rsid w:val="00A150D9"/>
    <w:rsid w:val="00A36E22"/>
    <w:rsid w:val="00A4758B"/>
    <w:rsid w:val="00A7783D"/>
    <w:rsid w:val="00A82C95"/>
    <w:rsid w:val="00A83AD3"/>
    <w:rsid w:val="00AC01DB"/>
    <w:rsid w:val="00AC18FE"/>
    <w:rsid w:val="00AC4771"/>
    <w:rsid w:val="00AC540C"/>
    <w:rsid w:val="00AC698D"/>
    <w:rsid w:val="00AD448C"/>
    <w:rsid w:val="00B11DC8"/>
    <w:rsid w:val="00B2265F"/>
    <w:rsid w:val="00B52B44"/>
    <w:rsid w:val="00B53891"/>
    <w:rsid w:val="00B611FF"/>
    <w:rsid w:val="00B867ED"/>
    <w:rsid w:val="00BE2D6C"/>
    <w:rsid w:val="00C02FA7"/>
    <w:rsid w:val="00C4283C"/>
    <w:rsid w:val="00C46D85"/>
    <w:rsid w:val="00C55598"/>
    <w:rsid w:val="00C61F81"/>
    <w:rsid w:val="00CD4249"/>
    <w:rsid w:val="00D358B8"/>
    <w:rsid w:val="00D366B6"/>
    <w:rsid w:val="00D472DD"/>
    <w:rsid w:val="00D54D49"/>
    <w:rsid w:val="00D55EE2"/>
    <w:rsid w:val="00DC4ED8"/>
    <w:rsid w:val="00DC74BB"/>
    <w:rsid w:val="00E21C1E"/>
    <w:rsid w:val="00E50C51"/>
    <w:rsid w:val="00E75627"/>
    <w:rsid w:val="00E75DF2"/>
    <w:rsid w:val="00E83516"/>
    <w:rsid w:val="00EC0675"/>
    <w:rsid w:val="00EC1498"/>
    <w:rsid w:val="00EC4EB2"/>
    <w:rsid w:val="00F02747"/>
    <w:rsid w:val="00F13E05"/>
    <w:rsid w:val="00F57C8B"/>
    <w:rsid w:val="00F93B7A"/>
    <w:rsid w:val="00FA66ED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59E6"/>
  <w15:docId w15:val="{5F447CA5-EC06-4DFA-8B83-F9AB2C0F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ZZP.Nikiel Beata</cp:lastModifiedBy>
  <cp:revision>11</cp:revision>
  <cp:lastPrinted>2024-11-08T10:55:00Z</cp:lastPrinted>
  <dcterms:created xsi:type="dcterms:W3CDTF">2023-11-09T06:40:00Z</dcterms:created>
  <dcterms:modified xsi:type="dcterms:W3CDTF">2024-11-08T10:55:00Z</dcterms:modified>
</cp:coreProperties>
</file>