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B9057" w14:textId="3D52DF43" w:rsidR="00333503" w:rsidRPr="00C46D85" w:rsidRDefault="00333503" w:rsidP="00333503">
      <w:pPr>
        <w:jc w:val="both"/>
        <w:rPr>
          <w:sz w:val="22"/>
        </w:rPr>
      </w:pPr>
      <w:r>
        <w:rPr>
          <w:sz w:val="22"/>
        </w:rPr>
        <w:t>ZZP.272.</w:t>
      </w:r>
      <w:r w:rsidR="00333F13">
        <w:rPr>
          <w:sz w:val="22"/>
        </w:rPr>
        <w:t>4</w:t>
      </w:r>
      <w:r w:rsidR="00D95960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6717307A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B1799A">
        <w:rPr>
          <w:b/>
          <w:sz w:val="22"/>
        </w:rPr>
        <w:t>.6</w:t>
      </w:r>
    </w:p>
    <w:p w14:paraId="7FAB9767" w14:textId="13014950" w:rsidR="00A04114" w:rsidRDefault="008334BB">
      <w:pPr>
        <w:ind w:left="708" w:hanging="708"/>
        <w:jc w:val="right"/>
        <w:rPr>
          <w:b/>
          <w:sz w:val="22"/>
        </w:rPr>
      </w:pPr>
      <w:r w:rsidRPr="00C46D85">
        <w:rPr>
          <w:b/>
          <w:sz w:val="22"/>
        </w:rPr>
        <w:t xml:space="preserve">do </w:t>
      </w:r>
      <w:r w:rsidR="00BB2339">
        <w:rPr>
          <w:b/>
          <w:sz w:val="22"/>
        </w:rPr>
        <w:t>SWZ</w:t>
      </w:r>
    </w:p>
    <w:p w14:paraId="74DC3783" w14:textId="77777777" w:rsidR="00A04114" w:rsidRPr="00C46D85" w:rsidRDefault="00A04114">
      <w:pPr>
        <w:jc w:val="both"/>
        <w:rPr>
          <w:sz w:val="22"/>
        </w:rPr>
      </w:pPr>
    </w:p>
    <w:p w14:paraId="3F4A8869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29600CAC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64D2E4DE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09A3164F" w14:textId="77777777" w:rsidR="00A04114" w:rsidRPr="00C46D85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509B7943" w14:textId="15BE8AC9" w:rsidR="00A04114" w:rsidRPr="00C46D85" w:rsidRDefault="00BB2339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19891892" w14:textId="751AF329" w:rsidR="007B1112" w:rsidRPr="00181708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709"/>
        <w:gridCol w:w="1134"/>
        <w:gridCol w:w="1276"/>
        <w:gridCol w:w="1276"/>
      </w:tblGrid>
      <w:tr w:rsidR="00395925" w14:paraId="0BD37DDF" w14:textId="77777777" w:rsidTr="008E274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04B9E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1B72D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D1DD4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E17BE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35D1CA09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C409854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6520BF48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34571528" w14:textId="77777777" w:rsidR="00395925" w:rsidRPr="00B108DC" w:rsidRDefault="00395925" w:rsidP="002B0EFD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B108DC">
              <w:rPr>
                <w:b/>
                <w:color w:val="000000"/>
                <w:sz w:val="20"/>
              </w:rPr>
              <w:t>Stawka VAT %</w:t>
            </w:r>
          </w:p>
        </w:tc>
      </w:tr>
      <w:tr w:rsidR="00395925" w14:paraId="6F813420" w14:textId="77777777" w:rsidTr="00395925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07B6C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BCCE8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09EA0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21866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32CECFD8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430857F0" w14:textId="77777777" w:rsidR="00395925" w:rsidRDefault="00395925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322278CE" w14:textId="77777777" w:rsidR="00395925" w:rsidRPr="00B108DC" w:rsidRDefault="00395925" w:rsidP="002B0EFD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B108DC">
              <w:rPr>
                <w:b/>
                <w:color w:val="000000"/>
                <w:sz w:val="16"/>
              </w:rPr>
              <w:t>7</w:t>
            </w:r>
          </w:p>
        </w:tc>
      </w:tr>
      <w:tr w:rsidR="00A65552" w:rsidRPr="006F1CCD" w14:paraId="62683868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99FCB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40570" w14:textId="6B5A9312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flaki suche cięte mrożone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7999" w14:textId="0E0537DD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A93D" w14:textId="463610C7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15036E0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A055A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50315CE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3C5B93FD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8CCF0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B0741" w14:textId="16C883FC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golonko wieprzowe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209F4" w14:textId="6874B09A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4981A" w14:textId="4720EFC2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690BFBB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C41591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7C01BC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AFD969F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9332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BCAF0" w14:textId="249FDD6E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karczek b/k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53162" w14:textId="236C753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4280F" w14:textId="2EC3DFEA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170</w:t>
            </w:r>
          </w:p>
        </w:tc>
        <w:tc>
          <w:tcPr>
            <w:tcW w:w="1134" w:type="dxa"/>
          </w:tcPr>
          <w:p w14:paraId="0AA1AEC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BACE4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488464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358F3D2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81067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A1390" w14:textId="765BFB7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kości wędzone krojone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547A" w14:textId="5F54C949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EAC00" w14:textId="4C2BD619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70397A7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1C8B8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A21F24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3F6EE133" w14:textId="77777777" w:rsidTr="007A4909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EB18E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E6E94" w14:textId="245089D4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kości wieprzowe ze schabu i karczku krojone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4DD03" w14:textId="582CFEBA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F8D3D" w14:textId="3EDF6E7F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1134" w:type="dxa"/>
          </w:tcPr>
          <w:p w14:paraId="4B1A2C2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1BFF6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B22C1BA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D6A7759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23932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8FA93" w14:textId="47C4CAEA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kotlet schabowy b/k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190DA" w14:textId="1BC27F5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EBE8F" w14:textId="169F2EAC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1134" w:type="dxa"/>
          </w:tcPr>
          <w:p w14:paraId="1A5132B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145EB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836FF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FF2A7B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1626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90341" w14:textId="7012DCB8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łopatka cielęca bez kości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E956E" w14:textId="0DE4D72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5502" w14:textId="4C0F3421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33A50DF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E15DC5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B25850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6A3D953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E93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8366F" w14:textId="0AD383F9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łopatka b/k gulasz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CE438" w14:textId="5FAD0C9C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BEC0C" w14:textId="51447342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220</w:t>
            </w:r>
          </w:p>
        </w:tc>
        <w:tc>
          <w:tcPr>
            <w:tcW w:w="1134" w:type="dxa"/>
          </w:tcPr>
          <w:p w14:paraId="3CBB4893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DBFC6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6FD74F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A896104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2702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65A1C" w14:textId="4F03A412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łopatka wieprzowa bez kości  klasa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BAA9B" w14:textId="3E122F8C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CC42" w14:textId="76C61BBC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47C4D28C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4CE252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5373BF94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3696570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B9E8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DBD92" w14:textId="5678A3E4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mięso wołowe  b/k  z udźca na pieczeń 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E4EAD" w14:textId="101C746D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0502" w14:textId="3ACA1545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7616067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034DC3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CB0AC9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6477635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537CD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AA391" w14:textId="071E699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mięso wołowe  b/k ekstra dolna zrazowa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1C152" w14:textId="3ED75BD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26A36" w14:textId="677A7360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5C918A8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67C795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47FB11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45D9575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AC1DE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C51E5" w14:textId="18816FE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mięso wołowe  b/k ekstra górna zrazowa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756A" w14:textId="757135D3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B3853" w14:textId="75A3AB3F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769CB9A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58BB613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D4F8E8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2341611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4D53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215E3" w14:textId="5FC5FAA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podgardle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E69CD" w14:textId="5BB676C3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DAA20" w14:textId="0FCBC7F3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1134" w:type="dxa"/>
          </w:tcPr>
          <w:p w14:paraId="13C46080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FB6BDE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A12C7A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654620B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F6A8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6D3E0" w14:textId="706949AD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Rostbef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B0481" w14:textId="143C2A01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89152" w14:textId="18A3E101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1B7BC31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5F73991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685A1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91EFF10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2235A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307FE" w14:textId="776308B0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rozbratel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65C04" w14:textId="4A575B8E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B688" w14:textId="0BEAA6E0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7C3B584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B6393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BEC1D5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F67247C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FE3A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4C2D2" w14:textId="207D738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słonina świeża bez skóry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E4A1" w14:textId="3EE137AD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D584" w14:textId="4C3A5738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1134" w:type="dxa"/>
          </w:tcPr>
          <w:p w14:paraId="0C4131C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C1F467B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DFB67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F6C87D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6031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A2C04" w14:textId="3D600DC0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udziec z cielęciny b/k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764BA" w14:textId="6442501A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1428" w14:textId="6DFA5264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4C81FB40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90B35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3D22C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21F23D9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D82A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8784F" w14:textId="75C534AB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wołowe gulaszowe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C3941" w14:textId="3F906561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4231" w14:textId="6F108073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450</w:t>
            </w:r>
          </w:p>
        </w:tc>
        <w:tc>
          <w:tcPr>
            <w:tcW w:w="1134" w:type="dxa"/>
          </w:tcPr>
          <w:p w14:paraId="2171018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548CE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1AF6E16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9F809BF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F1E37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6EA6A" w14:textId="0E26E0F8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żeberka wieprzowe paski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BB476" w14:textId="7201F77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6BF13" w14:textId="4F98F514" w:rsidR="00A65552" w:rsidRPr="0001485F" w:rsidRDefault="00A65552" w:rsidP="00A65552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160</w:t>
            </w:r>
          </w:p>
        </w:tc>
        <w:tc>
          <w:tcPr>
            <w:tcW w:w="1134" w:type="dxa"/>
          </w:tcPr>
          <w:p w14:paraId="7F1D1C2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CF2093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2177A7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358FC341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ADA8D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F17EF" w14:textId="55B9DBC4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Baleron wieprzowy gotowany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5F4F4" w14:textId="6035184F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31945" w14:textId="003038ED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1134" w:type="dxa"/>
          </w:tcPr>
          <w:p w14:paraId="2D3D43BC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25C4AB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AAB93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75E2FAE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25367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6787F" w14:textId="2B14E189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Boczek wędzony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9976D" w14:textId="06817562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2EAAC" w14:textId="2A0AB754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140</w:t>
            </w:r>
          </w:p>
        </w:tc>
        <w:tc>
          <w:tcPr>
            <w:tcW w:w="1134" w:type="dxa"/>
          </w:tcPr>
          <w:p w14:paraId="37B1733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D9D0D2C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0F19D0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2F73A273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0E71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2EAB90" w14:textId="06EFBB10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Filet wędzony z indyka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89B16" w14:textId="57122931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28AC9" w14:textId="2CD0870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7BF31B2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65BB1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C6B752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5F66DA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BF192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F0EB5" w14:textId="22FA2064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Filet maślany z indyka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41717" w14:textId="120125EF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695F5" w14:textId="336D1E0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5623D89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389A4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E8380F0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6C6F3585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959E4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A3879" w14:textId="13705E6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Kabanos drobiowy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56016" w14:textId="609ED68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3F593" w14:textId="5DC90B64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134" w:type="dxa"/>
          </w:tcPr>
          <w:p w14:paraId="6EE0CA1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0B69FD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1EC4C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33C636C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51081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6C89B" w14:textId="717F84AF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Kabanos wieprzowy (zaw. mięsa min. 90%)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AE70" w14:textId="72C06113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2D2A4" w14:textId="5FA3EDF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134" w:type="dxa"/>
          </w:tcPr>
          <w:p w14:paraId="7217DEE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8CF316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A68B57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3E6E897E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EDF68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D62F6" w14:textId="097B712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Kiełbasa biała parzona 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A4A77" w14:textId="614DAC1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77B91" w14:textId="643D929A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0D3C365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FD0763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B1136C2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0D485A9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D788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566AE" w14:textId="0B03D509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kanapkowa (zaw. mięsa min. 55%)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C4F4" w14:textId="07C0B21D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090C5" w14:textId="63FAA684" w:rsidR="00A65552" w:rsidRPr="0001485F" w:rsidRDefault="00A65552" w:rsidP="00A65552">
            <w:pPr>
              <w:jc w:val="right"/>
              <w:rPr>
                <w:sz w:val="20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1134" w:type="dxa"/>
          </w:tcPr>
          <w:p w14:paraId="4EEEA98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4EA54A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BE050D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406C24B" w14:textId="77777777" w:rsidTr="007A4909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8783E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99FD1" w14:textId="6B715CFF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krakowska podsuszana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4DEBB" w14:textId="3C79BB57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1828D" w14:textId="383FA2A3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1134" w:type="dxa"/>
          </w:tcPr>
          <w:p w14:paraId="765A342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8FFA0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780FE7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6A21BDC8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8ABFC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ABC62" w14:textId="42C53CF6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szynkowa ekstra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9F3A4" w14:textId="7B9C20E2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48D9A" w14:textId="027A6A5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7CE9418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B83F08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AF10BC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B3B3C23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986B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616E4" w14:textId="29E3EC08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toruńska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F062" w14:textId="37945193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ACB5A" w14:textId="3A254C9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7CE7F6C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F46F7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1650344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4C28F3B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F1542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F5945" w14:textId="42645740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Żywiecka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0932B" w14:textId="0364EDC7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AB010" w14:textId="7675B58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60512EA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788D0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C6E16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3A34A5D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773F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450D4" w14:textId="6209C22B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wieprzowo-cielęca (zaw. mięsa min. 80%)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9D8C" w14:textId="63B36697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1D71C" w14:textId="64B8674D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0EA5F91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0515F0B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B7D641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37F682C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A7F4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01122" w14:textId="3C25BA8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swojska (zaw. mięsa min. 90%)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E28DC" w14:textId="7B5E7DF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23BCB" w14:textId="289E38E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6C0C933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7989B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6A50362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E70E152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C21D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B4EB6" w14:textId="2CD90B00" w:rsidR="00A65552" w:rsidRPr="0001485F" w:rsidRDefault="00A65552" w:rsidP="00A65552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Kiełbasa śląska drobiowa (zaw. mięsa min. 45%)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75D87" w14:textId="17E219E7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F3D6" w14:textId="0B80111D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2E2632E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A7ACF4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46EEC6D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2148FE87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0EAD1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D4092" w14:textId="7B85F09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Kiełbasa śląska wieprzowa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3096B" w14:textId="709AEAB9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D0265" w14:textId="3C770A5F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3101C33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BAA1B3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7E32D2E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2B2BBA1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93918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FFC19" w14:textId="2E880679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Kiełbaski pyszne z indyka (zaw. mięsa min. 60% bez MOM)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735A1" w14:textId="758F37DC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4690" w14:textId="4C3BF8CA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110</w:t>
            </w:r>
          </w:p>
        </w:tc>
        <w:tc>
          <w:tcPr>
            <w:tcW w:w="1134" w:type="dxa"/>
          </w:tcPr>
          <w:p w14:paraId="34BD03C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47316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04002A9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2AF49F1A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4C5BD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2AAA0" w14:textId="7E2B65CE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Kiszka/kaszanka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860C5" w14:textId="18502BD2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51239" w14:textId="07DB0AA7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4B88F870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0AFB175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F37CE5D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CAD9F3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6FB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21C43" w14:textId="6EF5A13F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Kurczak gotowany (zaw. mięsa min. 90%)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3284E" w14:textId="46E135DE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1CBE" w14:textId="68B7298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6B0167C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F75DC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D5EB38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BFD8F0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18240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ED4D3" w14:textId="59F579DC" w:rsidR="00A65552" w:rsidRPr="0001485F" w:rsidRDefault="00A65552" w:rsidP="00A65552">
            <w:pPr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Ogonówka</w:t>
            </w:r>
            <w:proofErr w:type="spellEnd"/>
            <w:r>
              <w:rPr>
                <w:sz w:val="22"/>
                <w:szCs w:val="22"/>
              </w:rPr>
              <w:t xml:space="preserve">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77AFE" w14:textId="64A4E771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4209" w14:textId="40CCDF96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01400BF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118D60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D6D031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5D8C7D8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4C99C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74D00" w14:textId="6EBFEC26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Parówki z cielęciną bez glutaminianu (zaw. mięsa cielęcego min. 80%)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1BEFB" w14:textId="37D57BF5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8960C" w14:textId="36BFF6BE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036135A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544C11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F70072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2313CA85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664F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CD16C" w14:textId="7201EAF4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Parówki drobiowe wędzone (zaw. mięsa min. 55% bez MOM)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AE536" w14:textId="4F717B9E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45AC" w14:textId="5A626394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73F5B764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489645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DB8F43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6BE348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D073D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B8E78" w14:textId="5BA8D09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Parówki z szynki bez glutaminianu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56D3B" w14:textId="17E74D82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C4FE5" w14:textId="213E51FC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0C81C76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CB91A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19EDE2D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EA1352C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B9CB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174AA" w14:textId="05F42CD0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Pieczeń cielęca/</w:t>
            </w:r>
            <w:proofErr w:type="spellStart"/>
            <w:r>
              <w:rPr>
                <w:sz w:val="22"/>
                <w:szCs w:val="22"/>
              </w:rPr>
              <w:t>necówka</w:t>
            </w:r>
            <w:proofErr w:type="spellEnd"/>
            <w:r>
              <w:rPr>
                <w:sz w:val="22"/>
                <w:szCs w:val="22"/>
              </w:rPr>
              <w:t xml:space="preserve"> (zaw. mięsa 100%)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8861" w14:textId="1E8D28D5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DDD49" w14:textId="04B64CA2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4A3F10A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06F06B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E62C80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6A0ED705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1B777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8524F" w14:textId="40F7AF91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Polędwica faszerowana drobiem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A60C4" w14:textId="23EC5AE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EFE4B" w14:textId="6FC57E8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18FE5AD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0EFAA8B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6E786E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B0767CF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BCA7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2DD12" w14:textId="06655ADF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Szynka delikatesowa z kurcząt  (zaw. mięsa min. 60%)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7CAF7" w14:textId="0C70848B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22DE3" w14:textId="4A10E532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333333"/>
                <w:sz w:val="20"/>
              </w:rPr>
              <w:t>15</w:t>
            </w:r>
          </w:p>
        </w:tc>
        <w:tc>
          <w:tcPr>
            <w:tcW w:w="1134" w:type="dxa"/>
          </w:tcPr>
          <w:p w14:paraId="38B7343C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5BA24F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16E9999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8C1B886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6593F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AB90D" w14:textId="550BFE0B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Polędwica ekstra z kurczaka (zaw. mięsa min. 45%)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A089B" w14:textId="2547610F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8F6D4" w14:textId="7240183F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6371F8A8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65D367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0FF99F2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6B9263C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0BDD4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F3CFD" w14:textId="3A71E673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Polędwica sopocka (zaw. mięsa min. 70%)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A0FB" w14:textId="1BA18D48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3ACAD" w14:textId="351C4846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3EE44D7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7D18FC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5346950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0698B35F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CB586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C948B" w14:textId="7CE51EAD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Polędwica złota z indyka (zaw. mięsa min. 70%)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B818B" w14:textId="53391ABF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5A4D0" w14:textId="338B064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4AA087F1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8C143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F0A939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874D12F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5F7D0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0B828" w14:textId="56CD7E1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Salceson z indyka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CF51" w14:textId="0077ED49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F28C5" w14:textId="5CA16661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7FBBFF4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A3E493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28AF8B9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49E3C7F5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9DB3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B3FA6" w14:textId="3E54AF6B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Schab pieczony (zaw. mięsa 100%)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56A0B" w14:textId="6DF4043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1FE4F" w14:textId="0456BFF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3076267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AF8B1D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789B1F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28BF6618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D7B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2A640" w14:textId="43786916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Szynka biała/śnieżna (zaw. mięsa min. 90%) 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E17B" w14:textId="54102622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70BD1" w14:textId="2990C009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0F8D2C7E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F08FE7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CD583F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12925BFB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C6E33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C7F4E" w14:textId="08DA3E9C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Szynka prasowana z indyka (zaw. mięsa min. 50%)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CB8F0" w14:textId="25CAFD6A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FB4B7" w14:textId="4760F6D0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1C64AF0B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D9BF550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1EE05E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3F03A290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F59E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85205" w14:textId="28716807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Szynka gotowana wieprzowa (zaw. mięsa min. 55%)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F93FC" w14:textId="03890117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D024B" w14:textId="30885635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5C6D9F4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8380AA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3EBFADB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728D9A37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043A9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599A" w14:textId="1110836F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Szynka wieprzowa wędzona tzw. wiejska (zaw. mięsa min. 70%)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A2D0E" w14:textId="0A312B84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5032" w14:textId="7363B9BC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31C46D66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A5B6B9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5FBACA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A65552" w:rsidRPr="006F1CCD" w14:paraId="5B6F2C3B" w14:textId="77777777" w:rsidTr="007A490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23115" w14:textId="77777777" w:rsidR="00A65552" w:rsidRPr="006F1CCD" w:rsidRDefault="00A65552" w:rsidP="00A6555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1CB44" w14:textId="239DC075" w:rsidR="00A65552" w:rsidRPr="0001485F" w:rsidRDefault="00A65552" w:rsidP="00A6555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Wędlina drobiowa z warzywami (zaw. mięsa min. 30%)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FEB57" w14:textId="500D5AEC" w:rsidR="00A65552" w:rsidRPr="0001485F" w:rsidRDefault="00A65552" w:rsidP="00A65552">
            <w:pPr>
              <w:jc w:val="center"/>
              <w:rPr>
                <w:szCs w:val="22"/>
              </w:rPr>
            </w:pPr>
            <w:r w:rsidRPr="00DC51A7"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410FE" w14:textId="531CD8AA" w:rsidR="00A65552" w:rsidRPr="0001485F" w:rsidRDefault="00A65552" w:rsidP="00A65552">
            <w:pPr>
              <w:jc w:val="right"/>
              <w:rPr>
                <w:color w:val="1C1C1C"/>
                <w:sz w:val="20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171CB672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8FE28B" w14:textId="77777777" w:rsidR="00A65552" w:rsidRPr="006F1CCD" w:rsidRDefault="00A65552" w:rsidP="00A6555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1F2D201" w14:textId="77777777" w:rsidR="00A65552" w:rsidRPr="00B108DC" w:rsidRDefault="00A65552" w:rsidP="00A655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108DC">
              <w:rPr>
                <w:color w:val="000000"/>
                <w:sz w:val="20"/>
              </w:rPr>
              <w:t>5</w:t>
            </w:r>
          </w:p>
        </w:tc>
      </w:tr>
      <w:tr w:rsidR="003F3961" w:rsidRPr="00B108DC" w14:paraId="3AFD2FC8" w14:textId="77777777" w:rsidTr="00E63D4C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4F1D514B" w14:textId="77777777" w:rsidR="003F3961" w:rsidRPr="006F1CCD" w:rsidRDefault="003F3961" w:rsidP="00E63D4C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32C497B8" w14:textId="77777777" w:rsidR="003F3961" w:rsidRPr="006F1CCD" w:rsidRDefault="003F3961" w:rsidP="002B0EFD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1E1EDF81" w14:textId="77777777" w:rsidR="007B1112" w:rsidRDefault="007B1112" w:rsidP="007B1112">
      <w:pPr>
        <w:rPr>
          <w:sz w:val="20"/>
        </w:rPr>
      </w:pPr>
    </w:p>
    <w:p w14:paraId="21711528" w14:textId="77777777" w:rsidR="007B1112" w:rsidRDefault="007B1112" w:rsidP="007B1112">
      <w:pPr>
        <w:rPr>
          <w:sz w:val="20"/>
        </w:rPr>
      </w:pPr>
    </w:p>
    <w:p w14:paraId="0A456957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23E6DEDD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84540" w14:textId="77777777" w:rsidR="0061359D" w:rsidRDefault="0061359D" w:rsidP="00A04114">
      <w:r>
        <w:separator/>
      </w:r>
    </w:p>
  </w:endnote>
  <w:endnote w:type="continuationSeparator" w:id="0">
    <w:p w14:paraId="64C7B70B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076DC" w14:textId="77777777" w:rsidR="0061359D" w:rsidRDefault="0061359D" w:rsidP="00A04114">
      <w:r>
        <w:separator/>
      </w:r>
    </w:p>
  </w:footnote>
  <w:footnote w:type="continuationSeparator" w:id="0">
    <w:p w14:paraId="2FCD9571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2118015555">
    <w:abstractNumId w:val="10"/>
  </w:num>
  <w:num w:numId="2" w16cid:durableId="706295087">
    <w:abstractNumId w:val="10"/>
  </w:num>
  <w:num w:numId="3" w16cid:durableId="64957041">
    <w:abstractNumId w:val="16"/>
  </w:num>
  <w:num w:numId="4" w16cid:durableId="1657033654">
    <w:abstractNumId w:val="33"/>
  </w:num>
  <w:num w:numId="5" w16cid:durableId="1705401293">
    <w:abstractNumId w:val="2"/>
  </w:num>
  <w:num w:numId="6" w16cid:durableId="1486165351">
    <w:abstractNumId w:val="33"/>
  </w:num>
  <w:num w:numId="7" w16cid:durableId="790168395">
    <w:abstractNumId w:val="25"/>
  </w:num>
  <w:num w:numId="8" w16cid:durableId="317852723">
    <w:abstractNumId w:val="37"/>
  </w:num>
  <w:num w:numId="9" w16cid:durableId="92751041">
    <w:abstractNumId w:val="38"/>
  </w:num>
  <w:num w:numId="10" w16cid:durableId="1458916440">
    <w:abstractNumId w:val="8"/>
  </w:num>
  <w:num w:numId="11" w16cid:durableId="1765035367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562979528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027023273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75124177">
    <w:abstractNumId w:val="5"/>
  </w:num>
  <w:num w:numId="15" w16cid:durableId="859584456">
    <w:abstractNumId w:val="21"/>
  </w:num>
  <w:num w:numId="16" w16cid:durableId="484013602">
    <w:abstractNumId w:val="35"/>
  </w:num>
  <w:num w:numId="17" w16cid:durableId="68697252">
    <w:abstractNumId w:val="28"/>
  </w:num>
  <w:num w:numId="18" w16cid:durableId="2095974721">
    <w:abstractNumId w:val="4"/>
  </w:num>
  <w:num w:numId="19" w16cid:durableId="2067297660">
    <w:abstractNumId w:val="27"/>
  </w:num>
  <w:num w:numId="20" w16cid:durableId="557515232">
    <w:abstractNumId w:val="23"/>
  </w:num>
  <w:num w:numId="21" w16cid:durableId="262803115">
    <w:abstractNumId w:val="0"/>
  </w:num>
  <w:num w:numId="22" w16cid:durableId="1198392277">
    <w:abstractNumId w:val="11"/>
  </w:num>
  <w:num w:numId="23" w16cid:durableId="1676571011">
    <w:abstractNumId w:val="6"/>
  </w:num>
  <w:num w:numId="24" w16cid:durableId="1035234913">
    <w:abstractNumId w:val="22"/>
  </w:num>
  <w:num w:numId="25" w16cid:durableId="375276537">
    <w:abstractNumId w:val="20"/>
  </w:num>
  <w:num w:numId="26" w16cid:durableId="133186673">
    <w:abstractNumId w:val="17"/>
  </w:num>
  <w:num w:numId="27" w16cid:durableId="1536120644">
    <w:abstractNumId w:val="13"/>
  </w:num>
  <w:num w:numId="28" w16cid:durableId="625236473">
    <w:abstractNumId w:val="29"/>
  </w:num>
  <w:num w:numId="29" w16cid:durableId="410977222">
    <w:abstractNumId w:val="26"/>
  </w:num>
  <w:num w:numId="30" w16cid:durableId="337386336">
    <w:abstractNumId w:val="19"/>
  </w:num>
  <w:num w:numId="31" w16cid:durableId="1114712504">
    <w:abstractNumId w:val="31"/>
  </w:num>
  <w:num w:numId="32" w16cid:durableId="327370634">
    <w:abstractNumId w:val="12"/>
  </w:num>
  <w:num w:numId="33" w16cid:durableId="774715958">
    <w:abstractNumId w:val="14"/>
  </w:num>
  <w:num w:numId="34" w16cid:durableId="835607147">
    <w:abstractNumId w:val="9"/>
  </w:num>
  <w:num w:numId="35" w16cid:durableId="1378162284">
    <w:abstractNumId w:val="36"/>
  </w:num>
  <w:num w:numId="36" w16cid:durableId="1423835957">
    <w:abstractNumId w:val="39"/>
  </w:num>
  <w:num w:numId="37" w16cid:durableId="1900675399">
    <w:abstractNumId w:val="30"/>
  </w:num>
  <w:num w:numId="38" w16cid:durableId="1242594026">
    <w:abstractNumId w:val="18"/>
  </w:num>
  <w:num w:numId="39" w16cid:durableId="1774012777">
    <w:abstractNumId w:val="32"/>
  </w:num>
  <w:num w:numId="40" w16cid:durableId="1654872487">
    <w:abstractNumId w:val="34"/>
  </w:num>
  <w:num w:numId="41" w16cid:durableId="1547982986">
    <w:abstractNumId w:val="15"/>
  </w:num>
  <w:num w:numId="42" w16cid:durableId="1162427799">
    <w:abstractNumId w:val="7"/>
  </w:num>
  <w:num w:numId="43" w16cid:durableId="1753314149">
    <w:abstractNumId w:val="1"/>
  </w:num>
  <w:num w:numId="44" w16cid:durableId="12887818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14"/>
    <w:rsid w:val="00031713"/>
    <w:rsid w:val="000331F8"/>
    <w:rsid w:val="000400B5"/>
    <w:rsid w:val="0006331C"/>
    <w:rsid w:val="000A33BF"/>
    <w:rsid w:val="000C1E94"/>
    <w:rsid w:val="000F360F"/>
    <w:rsid w:val="000F767C"/>
    <w:rsid w:val="00133A93"/>
    <w:rsid w:val="00181708"/>
    <w:rsid w:val="00186803"/>
    <w:rsid w:val="00186DE7"/>
    <w:rsid w:val="001A6C0F"/>
    <w:rsid w:val="001C7954"/>
    <w:rsid w:val="001D6E8B"/>
    <w:rsid w:val="001E0A01"/>
    <w:rsid w:val="001E6DFA"/>
    <w:rsid w:val="001F04B8"/>
    <w:rsid w:val="001F3A9C"/>
    <w:rsid w:val="00205284"/>
    <w:rsid w:val="00223B4C"/>
    <w:rsid w:val="00234E76"/>
    <w:rsid w:val="002535AC"/>
    <w:rsid w:val="0028129D"/>
    <w:rsid w:val="002E131C"/>
    <w:rsid w:val="002E7C26"/>
    <w:rsid w:val="002F4D81"/>
    <w:rsid w:val="00307C0E"/>
    <w:rsid w:val="0031164E"/>
    <w:rsid w:val="00333503"/>
    <w:rsid w:val="00333F13"/>
    <w:rsid w:val="00343EB8"/>
    <w:rsid w:val="00395925"/>
    <w:rsid w:val="003C4F15"/>
    <w:rsid w:val="003D2828"/>
    <w:rsid w:val="003E3854"/>
    <w:rsid w:val="003F3961"/>
    <w:rsid w:val="00434D38"/>
    <w:rsid w:val="0044632F"/>
    <w:rsid w:val="00446ECA"/>
    <w:rsid w:val="00477E5B"/>
    <w:rsid w:val="004B5A83"/>
    <w:rsid w:val="00511630"/>
    <w:rsid w:val="00523DFF"/>
    <w:rsid w:val="00557F15"/>
    <w:rsid w:val="00562154"/>
    <w:rsid w:val="0057113B"/>
    <w:rsid w:val="005715D7"/>
    <w:rsid w:val="00597803"/>
    <w:rsid w:val="005B3E62"/>
    <w:rsid w:val="005C3386"/>
    <w:rsid w:val="005D67FE"/>
    <w:rsid w:val="005F2973"/>
    <w:rsid w:val="005F43B8"/>
    <w:rsid w:val="006014DE"/>
    <w:rsid w:val="0061359D"/>
    <w:rsid w:val="0068724D"/>
    <w:rsid w:val="00694A91"/>
    <w:rsid w:val="006B650B"/>
    <w:rsid w:val="006C2A3E"/>
    <w:rsid w:val="00710EF2"/>
    <w:rsid w:val="00721A46"/>
    <w:rsid w:val="00724523"/>
    <w:rsid w:val="007269AA"/>
    <w:rsid w:val="007336D8"/>
    <w:rsid w:val="007417E2"/>
    <w:rsid w:val="00753279"/>
    <w:rsid w:val="007759FE"/>
    <w:rsid w:val="007B1112"/>
    <w:rsid w:val="007B31CD"/>
    <w:rsid w:val="007E2968"/>
    <w:rsid w:val="008243FE"/>
    <w:rsid w:val="008334BB"/>
    <w:rsid w:val="00863A02"/>
    <w:rsid w:val="00882689"/>
    <w:rsid w:val="00883ACD"/>
    <w:rsid w:val="008902AC"/>
    <w:rsid w:val="008973FC"/>
    <w:rsid w:val="008A0C10"/>
    <w:rsid w:val="008F6E98"/>
    <w:rsid w:val="00906685"/>
    <w:rsid w:val="00913913"/>
    <w:rsid w:val="00922376"/>
    <w:rsid w:val="00930A0F"/>
    <w:rsid w:val="0096680F"/>
    <w:rsid w:val="009836C8"/>
    <w:rsid w:val="00987245"/>
    <w:rsid w:val="009E7114"/>
    <w:rsid w:val="009F2171"/>
    <w:rsid w:val="009F6026"/>
    <w:rsid w:val="00A04114"/>
    <w:rsid w:val="00A150D9"/>
    <w:rsid w:val="00A36E22"/>
    <w:rsid w:val="00A45999"/>
    <w:rsid w:val="00A4758B"/>
    <w:rsid w:val="00A65552"/>
    <w:rsid w:val="00A83AD3"/>
    <w:rsid w:val="00AB18B0"/>
    <w:rsid w:val="00AC01DB"/>
    <w:rsid w:val="00AC18FE"/>
    <w:rsid w:val="00AC4771"/>
    <w:rsid w:val="00AD448C"/>
    <w:rsid w:val="00B108DC"/>
    <w:rsid w:val="00B11DC8"/>
    <w:rsid w:val="00B1799A"/>
    <w:rsid w:val="00B2265F"/>
    <w:rsid w:val="00B52B44"/>
    <w:rsid w:val="00B611FF"/>
    <w:rsid w:val="00B83A5F"/>
    <w:rsid w:val="00B867ED"/>
    <w:rsid w:val="00BB2339"/>
    <w:rsid w:val="00BE2D6C"/>
    <w:rsid w:val="00C02FA7"/>
    <w:rsid w:val="00C4283C"/>
    <w:rsid w:val="00C46A88"/>
    <w:rsid w:val="00C46D85"/>
    <w:rsid w:val="00C61F81"/>
    <w:rsid w:val="00C830D1"/>
    <w:rsid w:val="00CA659C"/>
    <w:rsid w:val="00CC01B4"/>
    <w:rsid w:val="00D10207"/>
    <w:rsid w:val="00D358B8"/>
    <w:rsid w:val="00D366B6"/>
    <w:rsid w:val="00D472DD"/>
    <w:rsid w:val="00D55EE2"/>
    <w:rsid w:val="00D95960"/>
    <w:rsid w:val="00DC4ED8"/>
    <w:rsid w:val="00DC74BB"/>
    <w:rsid w:val="00DD6BB3"/>
    <w:rsid w:val="00E21C1E"/>
    <w:rsid w:val="00E63D4C"/>
    <w:rsid w:val="00E83516"/>
    <w:rsid w:val="00EC0675"/>
    <w:rsid w:val="00EC1498"/>
    <w:rsid w:val="00F02747"/>
    <w:rsid w:val="00F13E05"/>
    <w:rsid w:val="00F33890"/>
    <w:rsid w:val="00F413EF"/>
    <w:rsid w:val="00F52D20"/>
    <w:rsid w:val="00F93B7A"/>
    <w:rsid w:val="00FA66ED"/>
    <w:rsid w:val="00FC6F20"/>
    <w:rsid w:val="00FD3392"/>
    <w:rsid w:val="00FE27D7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6C24"/>
  <w15:docId w15:val="{7BBE88E9-814D-46F7-8E92-2546C4B2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16</cp:revision>
  <cp:lastPrinted>2024-11-08T10:56:00Z</cp:lastPrinted>
  <dcterms:created xsi:type="dcterms:W3CDTF">2022-11-22T08:24:00Z</dcterms:created>
  <dcterms:modified xsi:type="dcterms:W3CDTF">2024-11-08T10:56:00Z</dcterms:modified>
</cp:coreProperties>
</file>