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408A4" w14:textId="5FE9B094" w:rsidR="00460E42" w:rsidRPr="00C46D85" w:rsidRDefault="00460E42" w:rsidP="00460E42">
      <w:pPr>
        <w:jc w:val="both"/>
        <w:rPr>
          <w:sz w:val="22"/>
        </w:rPr>
      </w:pPr>
      <w:r>
        <w:rPr>
          <w:sz w:val="22"/>
        </w:rPr>
        <w:t>ZZP.272.</w:t>
      </w:r>
      <w:r w:rsidR="00C375F0">
        <w:rPr>
          <w:sz w:val="22"/>
        </w:rPr>
        <w:t>4</w:t>
      </w:r>
      <w:r w:rsidR="0048304F">
        <w:rPr>
          <w:sz w:val="22"/>
        </w:rPr>
        <w:t>9</w:t>
      </w:r>
      <w:r w:rsidRPr="00C46D85">
        <w:rPr>
          <w:sz w:val="22"/>
        </w:rPr>
        <w:t>.20</w:t>
      </w:r>
      <w:r>
        <w:rPr>
          <w:sz w:val="22"/>
        </w:rPr>
        <w:t>24</w:t>
      </w:r>
    </w:p>
    <w:p w14:paraId="670AD394" w14:textId="771CA592" w:rsidR="00C87212" w:rsidRDefault="00C87212" w:rsidP="00C87212">
      <w:pPr>
        <w:jc w:val="right"/>
        <w:rPr>
          <w:b/>
          <w:sz w:val="22"/>
        </w:rPr>
      </w:pPr>
      <w:r>
        <w:rPr>
          <w:b/>
          <w:sz w:val="22"/>
        </w:rPr>
        <w:t>Załącznik Nr 1.9</w:t>
      </w:r>
    </w:p>
    <w:p w14:paraId="2563CA2E" w14:textId="77777777" w:rsidR="00C87212" w:rsidRDefault="00C87212" w:rsidP="00C87212">
      <w:pPr>
        <w:ind w:left="708" w:hanging="708"/>
        <w:jc w:val="right"/>
        <w:rPr>
          <w:sz w:val="22"/>
        </w:rPr>
      </w:pPr>
      <w:r>
        <w:rPr>
          <w:b/>
          <w:sz w:val="22"/>
        </w:rPr>
        <w:t>do SWZ</w:t>
      </w:r>
    </w:p>
    <w:p w14:paraId="00501265" w14:textId="77777777" w:rsidR="00C87212" w:rsidRDefault="00C87212" w:rsidP="00C87212">
      <w:pPr>
        <w:jc w:val="both"/>
        <w:rPr>
          <w:sz w:val="22"/>
        </w:rPr>
      </w:pPr>
    </w:p>
    <w:p w14:paraId="1ADE4B57" w14:textId="77777777" w:rsidR="00C87212" w:rsidRDefault="00C87212" w:rsidP="00C87212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Wykonawca:</w:t>
      </w:r>
    </w:p>
    <w:p w14:paraId="5CFD073F" w14:textId="77777777" w:rsidR="00C87212" w:rsidRDefault="00C87212" w:rsidP="00C87212">
      <w:pPr>
        <w:spacing w:line="480" w:lineRule="auto"/>
        <w:ind w:right="5954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</w:t>
      </w:r>
    </w:p>
    <w:p w14:paraId="720BDE6A" w14:textId="77777777" w:rsidR="00C87212" w:rsidRDefault="00C87212" w:rsidP="00C87212">
      <w:pPr>
        <w:ind w:right="5953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(pełna nazwa/firma, adres)</w:t>
      </w:r>
    </w:p>
    <w:p w14:paraId="4C60833D" w14:textId="77777777" w:rsidR="00C87212" w:rsidRDefault="00C87212" w:rsidP="00C87212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tbl>
      <w:tblPr>
        <w:tblW w:w="10322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3969"/>
        <w:gridCol w:w="851"/>
        <w:gridCol w:w="1134"/>
        <w:gridCol w:w="992"/>
        <w:gridCol w:w="1276"/>
        <w:gridCol w:w="1276"/>
      </w:tblGrid>
      <w:tr w:rsidR="002E18DE" w14:paraId="0AC64BAB" w14:textId="77777777" w:rsidTr="0026274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69A18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24BB0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E3E8E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2C074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161DE714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1436A1F1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Wartość brutto (zł)</w:t>
            </w:r>
          </w:p>
          <w:p w14:paraId="0EEF4C75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Iloczyn kolumny 4 i 5</w:t>
            </w:r>
          </w:p>
        </w:tc>
        <w:tc>
          <w:tcPr>
            <w:tcW w:w="1276" w:type="dxa"/>
            <w:vAlign w:val="center"/>
          </w:tcPr>
          <w:p w14:paraId="0D54D6EF" w14:textId="77777777" w:rsidR="002E18DE" w:rsidRDefault="002E18DE" w:rsidP="00866A3B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Stawka VAT %</w:t>
            </w:r>
          </w:p>
        </w:tc>
      </w:tr>
      <w:tr w:rsidR="002E18DE" w14:paraId="593A00C2" w14:textId="77777777" w:rsidTr="002E18DE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1A57A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628A9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2D899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8C5381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436C413F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2B0FEF5F" w14:textId="77777777" w:rsidR="002E18DE" w:rsidRDefault="002E18DE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1276" w:type="dxa"/>
          </w:tcPr>
          <w:p w14:paraId="1D5ECF0E" w14:textId="77777777" w:rsidR="002E18DE" w:rsidRDefault="002E18DE" w:rsidP="00866A3B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7</w:t>
            </w:r>
          </w:p>
        </w:tc>
      </w:tr>
      <w:tr w:rsidR="00C24C8F" w:rsidRPr="006F1CCD" w14:paraId="3B9714D9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C06EB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22331" w14:textId="3E4306CC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babka wielkanocna  400g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CBCA7" w14:textId="1D55E1EE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E5929" w14:textId="31AE255B" w:rsidR="00C24C8F" w:rsidRPr="001818A4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992" w:type="dxa"/>
          </w:tcPr>
          <w:p w14:paraId="59FF7BE5" w14:textId="6A75A046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940DFBA" w14:textId="00E4F41D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08D3ACC1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C24C8F" w:rsidRPr="006F1CCD" w14:paraId="44726B53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78D2B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F7745" w14:textId="58D0A54A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bułka 50g pszenna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F8B4D" w14:textId="798B2A4D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FDEEB" w14:textId="10596132" w:rsidR="00C24C8F" w:rsidRPr="002774A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16000</w:t>
            </w:r>
          </w:p>
        </w:tc>
        <w:tc>
          <w:tcPr>
            <w:tcW w:w="992" w:type="dxa"/>
          </w:tcPr>
          <w:p w14:paraId="24379DF6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4B3AFE0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7C6EDF1E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C24C8F" w:rsidRPr="006F1CCD" w14:paraId="54B040DD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C1881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50666" w14:textId="177A7E61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bułka 50g  kajzerka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34283" w14:textId="1B1E733F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B4BB1" w14:textId="23491E38" w:rsidR="00C24C8F" w:rsidRPr="002774A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3000</w:t>
            </w:r>
          </w:p>
        </w:tc>
        <w:tc>
          <w:tcPr>
            <w:tcW w:w="992" w:type="dxa"/>
          </w:tcPr>
          <w:p w14:paraId="4453B6AB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A939137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6A36D5AD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C24C8F" w:rsidRPr="006F1CCD" w14:paraId="686DD62E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53129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BA153" w14:textId="56F22881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bułka 50g grahamka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8C62A" w14:textId="52077585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7315F" w14:textId="26694078" w:rsidR="00C24C8F" w:rsidRPr="002774A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10000</w:t>
            </w:r>
          </w:p>
        </w:tc>
        <w:tc>
          <w:tcPr>
            <w:tcW w:w="992" w:type="dxa"/>
          </w:tcPr>
          <w:p w14:paraId="516DC381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AF21C54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3535B502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C24C8F" w:rsidRPr="006F1CCD" w14:paraId="2F515174" w14:textId="77777777" w:rsidTr="0084234B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E955A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747417" w14:textId="24103E21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bułka tarta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65A63" w14:textId="09CA3F7B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68578" w14:textId="23AD0DB3" w:rsidR="00C24C8F" w:rsidRPr="002774A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150</w:t>
            </w:r>
          </w:p>
        </w:tc>
        <w:tc>
          <w:tcPr>
            <w:tcW w:w="992" w:type="dxa"/>
          </w:tcPr>
          <w:p w14:paraId="5A0B2FF3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A3B51B8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50BAF4E2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C24C8F" w:rsidRPr="006F1CCD" w14:paraId="05512E15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E9054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3C168" w14:textId="21697070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chałka  400g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F72EC" w14:textId="1566A271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88DCA" w14:textId="51C0880A" w:rsidR="00C24C8F" w:rsidRPr="00301B6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30</w:t>
            </w:r>
          </w:p>
        </w:tc>
        <w:tc>
          <w:tcPr>
            <w:tcW w:w="992" w:type="dxa"/>
          </w:tcPr>
          <w:p w14:paraId="02147838" w14:textId="7FFA50A3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654BD4E" w14:textId="7DEC8A15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5BEF45AF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C24C8F" w:rsidRPr="006F1CCD" w14:paraId="0275E703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19780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DC1FF" w14:textId="79900E95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chleb dla diabetyków  300g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82BD3" w14:textId="4F718280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635D7" w14:textId="5E1265A2" w:rsidR="00C24C8F" w:rsidRPr="002774A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900</w:t>
            </w:r>
          </w:p>
        </w:tc>
        <w:tc>
          <w:tcPr>
            <w:tcW w:w="992" w:type="dxa"/>
          </w:tcPr>
          <w:p w14:paraId="05CC3A12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6DC8A87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55BB032E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C24C8F" w:rsidRPr="006F1CCD" w14:paraId="56842146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C15C4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BB21C" w14:textId="705CF8B7" w:rsidR="00C24C8F" w:rsidRPr="00F67931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chleb graham  400g (krojony 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CA599" w14:textId="608EB631" w:rsidR="00C24C8F" w:rsidRPr="00F67931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A876" w14:textId="4B542C33" w:rsidR="00C24C8F" w:rsidRPr="00F67931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2400</w:t>
            </w:r>
          </w:p>
        </w:tc>
        <w:tc>
          <w:tcPr>
            <w:tcW w:w="992" w:type="dxa"/>
          </w:tcPr>
          <w:p w14:paraId="3B709474" w14:textId="381167FC" w:rsidR="00C24C8F" w:rsidRPr="00F67931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8FBFAF5" w14:textId="0ECEFF53" w:rsidR="00C24C8F" w:rsidRPr="00F67931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25D77A86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F67931">
              <w:rPr>
                <w:sz w:val="20"/>
              </w:rPr>
              <w:t>5</w:t>
            </w:r>
          </w:p>
        </w:tc>
      </w:tr>
      <w:tr w:rsidR="00C24C8F" w:rsidRPr="006F1CCD" w14:paraId="3C166CA0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D55EB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5E9E6" w14:textId="59EA024B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chleb pszenny 1 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AC1A4" w14:textId="67BBD1C8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3AD68" w14:textId="18D93C14" w:rsidR="00C24C8F" w:rsidRPr="002774A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4000</w:t>
            </w:r>
          </w:p>
        </w:tc>
        <w:tc>
          <w:tcPr>
            <w:tcW w:w="992" w:type="dxa"/>
          </w:tcPr>
          <w:p w14:paraId="46007727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1AE7DD20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bottom"/>
          </w:tcPr>
          <w:p w14:paraId="4C1AD2D1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C24C8F" w:rsidRPr="006F1CCD" w14:paraId="3C66B15B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201A7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6411B" w14:textId="6102A411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chleb żytni  400g  (krojony)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CC6FB1" w14:textId="632A93F1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5ACB3" w14:textId="6CBA89F8" w:rsidR="00C24C8F" w:rsidRPr="002774A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992" w:type="dxa"/>
          </w:tcPr>
          <w:p w14:paraId="4B1F08DF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0A4358C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36A6E9DE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C24C8F" w:rsidRPr="006F1CCD" w14:paraId="0D9F4C34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ECED8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205B1" w14:textId="35DE86D6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chleb żytni  400g  (krojony) z ziarnami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12D3F" w14:textId="38C33128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18A79" w14:textId="37B86FEE" w:rsidR="00C24C8F" w:rsidRPr="002774A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200</w:t>
            </w:r>
          </w:p>
        </w:tc>
        <w:tc>
          <w:tcPr>
            <w:tcW w:w="992" w:type="dxa"/>
          </w:tcPr>
          <w:p w14:paraId="617A33D3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82306C3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62C729E6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C24C8F" w:rsidRPr="006F1CCD" w14:paraId="3168407B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B0CBB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64315B" w14:textId="0E287237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drożdże spożywcze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65E94" w14:textId="764A1803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72A9B" w14:textId="6A4ED3ED" w:rsidR="00C24C8F" w:rsidRPr="002774A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992" w:type="dxa"/>
          </w:tcPr>
          <w:p w14:paraId="4F9A6A27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1E73EF2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4F66AF84" w14:textId="46274B13" w:rsidR="00C24C8F" w:rsidRPr="009016DE" w:rsidRDefault="00C24C8F" w:rsidP="00C24C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C24C8F" w:rsidRPr="006F1CCD" w14:paraId="11DB1C57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E8D3F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FD6635" w14:textId="2D2548BF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pączek 100g  z nadzieniem budyniowym, z róży, dżemem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46BB32" w14:textId="67B88799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852FD" w14:textId="44712C5D" w:rsidR="00C24C8F" w:rsidRPr="00705C1F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992" w:type="dxa"/>
          </w:tcPr>
          <w:p w14:paraId="2CE4AE58" w14:textId="796DB5D0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C013850" w14:textId="443D297F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35DA46CE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C24C8F" w:rsidRPr="006F1CCD" w14:paraId="61D2DDDC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ADE5E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18ECB" w14:textId="501A104C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rogal maślany 100g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FE900" w14:textId="2DBA0DCF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A642A" w14:textId="0A5E3033" w:rsidR="00C24C8F" w:rsidRPr="002774A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600</w:t>
            </w:r>
          </w:p>
        </w:tc>
        <w:tc>
          <w:tcPr>
            <w:tcW w:w="992" w:type="dxa"/>
          </w:tcPr>
          <w:p w14:paraId="05217DD2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0E49D9B" w14:textId="77777777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0D7F259E" w14:textId="0D9047C9" w:rsidR="00C24C8F" w:rsidRPr="009016DE" w:rsidRDefault="00C24C8F" w:rsidP="00C24C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C24C8F" w:rsidRPr="006F1CCD" w14:paraId="6E1164AC" w14:textId="77777777" w:rsidTr="008423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63B5A" w14:textId="77777777" w:rsidR="00C24C8F" w:rsidRPr="006F1CCD" w:rsidRDefault="00C24C8F" w:rsidP="00C24C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6FE442" w14:textId="1CBF97C8" w:rsidR="00C24C8F" w:rsidRPr="002774AE" w:rsidRDefault="00C24C8F" w:rsidP="00C24C8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wek 400g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4757D" w14:textId="71BA3554" w:rsidR="00C24C8F" w:rsidRPr="002774AE" w:rsidRDefault="00C24C8F" w:rsidP="00C24C8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C417C" w14:textId="747A194F" w:rsidR="00C24C8F" w:rsidRPr="002774AE" w:rsidRDefault="00C24C8F" w:rsidP="00C24C8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3100</w:t>
            </w:r>
          </w:p>
        </w:tc>
        <w:tc>
          <w:tcPr>
            <w:tcW w:w="992" w:type="dxa"/>
          </w:tcPr>
          <w:p w14:paraId="7418FC4C" w14:textId="6843A311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D93F008" w14:textId="37AFA46C" w:rsidR="00C24C8F" w:rsidRPr="006F1CCD" w:rsidRDefault="00C24C8F" w:rsidP="00C24C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bottom"/>
          </w:tcPr>
          <w:p w14:paraId="2F6C6FFF" w14:textId="77777777" w:rsidR="00C24C8F" w:rsidRPr="009016DE" w:rsidRDefault="00C24C8F" w:rsidP="00C24C8F">
            <w:pPr>
              <w:jc w:val="center"/>
              <w:rPr>
                <w:sz w:val="20"/>
              </w:rPr>
            </w:pPr>
            <w:r w:rsidRPr="009016DE">
              <w:rPr>
                <w:sz w:val="20"/>
              </w:rPr>
              <w:t>5</w:t>
            </w:r>
          </w:p>
        </w:tc>
      </w:tr>
      <w:tr w:rsidR="002E766C" w:rsidRPr="006F1CCD" w14:paraId="6E0FFCD7" w14:textId="77777777" w:rsidTr="002E18DE">
        <w:trPr>
          <w:gridAfter w:val="1"/>
          <w:wAfter w:w="1276" w:type="dxa"/>
          <w:trHeight w:val="525"/>
        </w:trPr>
        <w:tc>
          <w:tcPr>
            <w:tcW w:w="7770" w:type="dxa"/>
            <w:gridSpan w:val="5"/>
            <w:vAlign w:val="center"/>
          </w:tcPr>
          <w:p w14:paraId="6EBB24A1" w14:textId="77777777" w:rsidR="002E766C" w:rsidRPr="006F1CCD" w:rsidRDefault="002E766C" w:rsidP="002E18DE">
            <w:pPr>
              <w:pStyle w:val="Normalny1"/>
              <w:widowControl w:val="0"/>
              <w:spacing w:line="240" w:lineRule="auto"/>
              <w:jc w:val="right"/>
              <w:rPr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  <w:vAlign w:val="center"/>
          </w:tcPr>
          <w:p w14:paraId="1C7921BC" w14:textId="77777777" w:rsidR="002E766C" w:rsidRPr="006F1CCD" w:rsidRDefault="002E766C" w:rsidP="00866A3B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</w:p>
        </w:tc>
      </w:tr>
    </w:tbl>
    <w:p w14:paraId="7663B23F" w14:textId="77777777" w:rsidR="007B1112" w:rsidRDefault="007B1112" w:rsidP="007B1112">
      <w:pPr>
        <w:rPr>
          <w:sz w:val="20"/>
        </w:rPr>
      </w:pPr>
    </w:p>
    <w:p w14:paraId="69BA1BB0" w14:textId="77777777" w:rsidR="007B1112" w:rsidRDefault="007B1112" w:rsidP="007B1112">
      <w:pPr>
        <w:rPr>
          <w:sz w:val="20"/>
        </w:rPr>
      </w:pPr>
    </w:p>
    <w:p w14:paraId="23C51212" w14:textId="77777777" w:rsidR="007B1112" w:rsidRDefault="007B1112" w:rsidP="007B1112">
      <w:pPr>
        <w:ind w:left="4320"/>
        <w:rPr>
          <w:sz w:val="20"/>
        </w:rPr>
      </w:pPr>
      <w:r>
        <w:rPr>
          <w:sz w:val="20"/>
        </w:rPr>
        <w:t>…………………………………………………………..</w:t>
      </w:r>
    </w:p>
    <w:p w14:paraId="5A52FBED" w14:textId="77777777" w:rsidR="007B1112" w:rsidRDefault="007B1112" w:rsidP="007B1112">
      <w:pPr>
        <w:ind w:left="4320"/>
        <w:rPr>
          <w:sz w:val="20"/>
        </w:rPr>
      </w:pPr>
      <w:r w:rsidRPr="00367895">
        <w:rPr>
          <w:sz w:val="20"/>
        </w:rPr>
        <w:t>data i podpis wykonawcy lub oso</w:t>
      </w:r>
      <w:r>
        <w:rPr>
          <w:sz w:val="20"/>
        </w:rPr>
        <w:t>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2A6FC" w14:textId="77777777" w:rsidR="0061359D" w:rsidRDefault="0061359D" w:rsidP="00A04114">
      <w:r>
        <w:separator/>
      </w:r>
    </w:p>
  </w:endnote>
  <w:endnote w:type="continuationSeparator" w:id="0">
    <w:p w14:paraId="7C18544A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7A690" w14:textId="77777777" w:rsidR="0061359D" w:rsidRDefault="0061359D" w:rsidP="00A04114">
      <w:r>
        <w:separator/>
      </w:r>
    </w:p>
  </w:footnote>
  <w:footnote w:type="continuationSeparator" w:id="0">
    <w:p w14:paraId="7500DBEA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786699245">
    <w:abstractNumId w:val="10"/>
  </w:num>
  <w:num w:numId="2" w16cid:durableId="1079517255">
    <w:abstractNumId w:val="10"/>
  </w:num>
  <w:num w:numId="3" w16cid:durableId="547422698">
    <w:abstractNumId w:val="16"/>
  </w:num>
  <w:num w:numId="4" w16cid:durableId="1987465071">
    <w:abstractNumId w:val="33"/>
  </w:num>
  <w:num w:numId="5" w16cid:durableId="845823268">
    <w:abstractNumId w:val="2"/>
  </w:num>
  <w:num w:numId="6" w16cid:durableId="189271149">
    <w:abstractNumId w:val="33"/>
  </w:num>
  <w:num w:numId="7" w16cid:durableId="1114522847">
    <w:abstractNumId w:val="25"/>
  </w:num>
  <w:num w:numId="8" w16cid:durableId="313796095">
    <w:abstractNumId w:val="37"/>
  </w:num>
  <w:num w:numId="9" w16cid:durableId="1832132713">
    <w:abstractNumId w:val="38"/>
  </w:num>
  <w:num w:numId="10" w16cid:durableId="1226843729">
    <w:abstractNumId w:val="8"/>
  </w:num>
  <w:num w:numId="11" w16cid:durableId="866917629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1014838750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595989961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683580229">
    <w:abstractNumId w:val="5"/>
  </w:num>
  <w:num w:numId="15" w16cid:durableId="1330786811">
    <w:abstractNumId w:val="21"/>
  </w:num>
  <w:num w:numId="16" w16cid:durableId="1293829932">
    <w:abstractNumId w:val="35"/>
  </w:num>
  <w:num w:numId="17" w16cid:durableId="451366935">
    <w:abstractNumId w:val="28"/>
  </w:num>
  <w:num w:numId="18" w16cid:durableId="748381549">
    <w:abstractNumId w:val="4"/>
  </w:num>
  <w:num w:numId="19" w16cid:durableId="1811363825">
    <w:abstractNumId w:val="27"/>
  </w:num>
  <w:num w:numId="20" w16cid:durableId="1577745582">
    <w:abstractNumId w:val="23"/>
  </w:num>
  <w:num w:numId="21" w16cid:durableId="2034842303">
    <w:abstractNumId w:val="0"/>
  </w:num>
  <w:num w:numId="22" w16cid:durableId="1366057787">
    <w:abstractNumId w:val="11"/>
  </w:num>
  <w:num w:numId="23" w16cid:durableId="2108769253">
    <w:abstractNumId w:val="6"/>
  </w:num>
  <w:num w:numId="24" w16cid:durableId="506214403">
    <w:abstractNumId w:val="22"/>
  </w:num>
  <w:num w:numId="25" w16cid:durableId="1558206772">
    <w:abstractNumId w:val="20"/>
  </w:num>
  <w:num w:numId="26" w16cid:durableId="2019498256">
    <w:abstractNumId w:val="17"/>
  </w:num>
  <w:num w:numId="27" w16cid:durableId="1268733043">
    <w:abstractNumId w:val="13"/>
  </w:num>
  <w:num w:numId="28" w16cid:durableId="1606963016">
    <w:abstractNumId w:val="29"/>
  </w:num>
  <w:num w:numId="29" w16cid:durableId="761412977">
    <w:abstractNumId w:val="26"/>
  </w:num>
  <w:num w:numId="30" w16cid:durableId="1094086238">
    <w:abstractNumId w:val="19"/>
  </w:num>
  <w:num w:numId="31" w16cid:durableId="1516190642">
    <w:abstractNumId w:val="31"/>
  </w:num>
  <w:num w:numId="32" w16cid:durableId="2037535226">
    <w:abstractNumId w:val="12"/>
  </w:num>
  <w:num w:numId="33" w16cid:durableId="1584216124">
    <w:abstractNumId w:val="14"/>
  </w:num>
  <w:num w:numId="34" w16cid:durableId="1619526576">
    <w:abstractNumId w:val="9"/>
  </w:num>
  <w:num w:numId="35" w16cid:durableId="415058018">
    <w:abstractNumId w:val="36"/>
  </w:num>
  <w:num w:numId="36" w16cid:durableId="1494294486">
    <w:abstractNumId w:val="39"/>
  </w:num>
  <w:num w:numId="37" w16cid:durableId="1726682547">
    <w:abstractNumId w:val="30"/>
  </w:num>
  <w:num w:numId="38" w16cid:durableId="888609590">
    <w:abstractNumId w:val="18"/>
  </w:num>
  <w:num w:numId="39" w16cid:durableId="1370883741">
    <w:abstractNumId w:val="32"/>
  </w:num>
  <w:num w:numId="40" w16cid:durableId="693383016">
    <w:abstractNumId w:val="34"/>
  </w:num>
  <w:num w:numId="41" w16cid:durableId="1744598571">
    <w:abstractNumId w:val="15"/>
  </w:num>
  <w:num w:numId="42" w16cid:durableId="1952055639">
    <w:abstractNumId w:val="7"/>
  </w:num>
  <w:num w:numId="43" w16cid:durableId="1678265775">
    <w:abstractNumId w:val="1"/>
  </w:num>
  <w:num w:numId="44" w16cid:durableId="13888461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31713"/>
    <w:rsid w:val="000331F8"/>
    <w:rsid w:val="000400B5"/>
    <w:rsid w:val="0006331C"/>
    <w:rsid w:val="000A33BF"/>
    <w:rsid w:val="000B4341"/>
    <w:rsid w:val="000C1E94"/>
    <w:rsid w:val="000C5D59"/>
    <w:rsid w:val="000E6785"/>
    <w:rsid w:val="000F360F"/>
    <w:rsid w:val="00160FA9"/>
    <w:rsid w:val="00181708"/>
    <w:rsid w:val="001818A4"/>
    <w:rsid w:val="00186803"/>
    <w:rsid w:val="00186DE7"/>
    <w:rsid w:val="001A6C0F"/>
    <w:rsid w:val="001E6DFA"/>
    <w:rsid w:val="001F04B8"/>
    <w:rsid w:val="001F3A9C"/>
    <w:rsid w:val="00205284"/>
    <w:rsid w:val="00234E76"/>
    <w:rsid w:val="002535AC"/>
    <w:rsid w:val="00254950"/>
    <w:rsid w:val="002E18DE"/>
    <w:rsid w:val="002E766C"/>
    <w:rsid w:val="002E7C26"/>
    <w:rsid w:val="00301B6E"/>
    <w:rsid w:val="00307C0E"/>
    <w:rsid w:val="0031632F"/>
    <w:rsid w:val="003B72EF"/>
    <w:rsid w:val="003C4F15"/>
    <w:rsid w:val="003D2828"/>
    <w:rsid w:val="003E3854"/>
    <w:rsid w:val="003F6E81"/>
    <w:rsid w:val="004369AE"/>
    <w:rsid w:val="0044632F"/>
    <w:rsid w:val="00446ECA"/>
    <w:rsid w:val="00453D19"/>
    <w:rsid w:val="00460E42"/>
    <w:rsid w:val="00477E5B"/>
    <w:rsid w:val="0048304F"/>
    <w:rsid w:val="004B5A83"/>
    <w:rsid w:val="00523DFF"/>
    <w:rsid w:val="00557F15"/>
    <w:rsid w:val="00562154"/>
    <w:rsid w:val="0057113B"/>
    <w:rsid w:val="005715D7"/>
    <w:rsid w:val="00594DD8"/>
    <w:rsid w:val="00597803"/>
    <w:rsid w:val="00597977"/>
    <w:rsid w:val="005A214D"/>
    <w:rsid w:val="005C3386"/>
    <w:rsid w:val="005D67FE"/>
    <w:rsid w:val="005F2973"/>
    <w:rsid w:val="005F43B8"/>
    <w:rsid w:val="006014DE"/>
    <w:rsid w:val="0061359D"/>
    <w:rsid w:val="0068724D"/>
    <w:rsid w:val="00694A91"/>
    <w:rsid w:val="006B650B"/>
    <w:rsid w:val="006B7833"/>
    <w:rsid w:val="00705C1F"/>
    <w:rsid w:val="00721A46"/>
    <w:rsid w:val="00724523"/>
    <w:rsid w:val="007269AA"/>
    <w:rsid w:val="007417E2"/>
    <w:rsid w:val="00753279"/>
    <w:rsid w:val="007759FE"/>
    <w:rsid w:val="00782CAA"/>
    <w:rsid w:val="007949BA"/>
    <w:rsid w:val="007B1112"/>
    <w:rsid w:val="007B31CD"/>
    <w:rsid w:val="007D7524"/>
    <w:rsid w:val="008243FE"/>
    <w:rsid w:val="008334BB"/>
    <w:rsid w:val="00863A02"/>
    <w:rsid w:val="00882689"/>
    <w:rsid w:val="00883ACD"/>
    <w:rsid w:val="0088557E"/>
    <w:rsid w:val="008902AC"/>
    <w:rsid w:val="008A0C10"/>
    <w:rsid w:val="008F6E98"/>
    <w:rsid w:val="00905BA7"/>
    <w:rsid w:val="00906685"/>
    <w:rsid w:val="00930A0F"/>
    <w:rsid w:val="00963E53"/>
    <w:rsid w:val="0096680F"/>
    <w:rsid w:val="009836C8"/>
    <w:rsid w:val="00987245"/>
    <w:rsid w:val="009E7114"/>
    <w:rsid w:val="009F2171"/>
    <w:rsid w:val="009F6026"/>
    <w:rsid w:val="00A04114"/>
    <w:rsid w:val="00A150D9"/>
    <w:rsid w:val="00A17BC9"/>
    <w:rsid w:val="00A23BE3"/>
    <w:rsid w:val="00A36E22"/>
    <w:rsid w:val="00A4533A"/>
    <w:rsid w:val="00A4758B"/>
    <w:rsid w:val="00A83AD3"/>
    <w:rsid w:val="00AC01DB"/>
    <w:rsid w:val="00AC18FE"/>
    <w:rsid w:val="00AC4771"/>
    <w:rsid w:val="00AD448C"/>
    <w:rsid w:val="00B11DC8"/>
    <w:rsid w:val="00B2265F"/>
    <w:rsid w:val="00B474A0"/>
    <w:rsid w:val="00B52B44"/>
    <w:rsid w:val="00B602A2"/>
    <w:rsid w:val="00B611FF"/>
    <w:rsid w:val="00B82D36"/>
    <w:rsid w:val="00B867ED"/>
    <w:rsid w:val="00BE2D6C"/>
    <w:rsid w:val="00BF0CFC"/>
    <w:rsid w:val="00C02FA7"/>
    <w:rsid w:val="00C24C8F"/>
    <w:rsid w:val="00C335AD"/>
    <w:rsid w:val="00C337C3"/>
    <w:rsid w:val="00C375F0"/>
    <w:rsid w:val="00C4283C"/>
    <w:rsid w:val="00C46D85"/>
    <w:rsid w:val="00C61F81"/>
    <w:rsid w:val="00C87212"/>
    <w:rsid w:val="00CA5D48"/>
    <w:rsid w:val="00D358B8"/>
    <w:rsid w:val="00D366B6"/>
    <w:rsid w:val="00D44AA1"/>
    <w:rsid w:val="00D472DD"/>
    <w:rsid w:val="00D55EE2"/>
    <w:rsid w:val="00DC4ED8"/>
    <w:rsid w:val="00DC74BB"/>
    <w:rsid w:val="00E21C1E"/>
    <w:rsid w:val="00E75627"/>
    <w:rsid w:val="00E75DF2"/>
    <w:rsid w:val="00E83516"/>
    <w:rsid w:val="00EB556B"/>
    <w:rsid w:val="00EC0675"/>
    <w:rsid w:val="00EC1498"/>
    <w:rsid w:val="00EC4EB2"/>
    <w:rsid w:val="00F02747"/>
    <w:rsid w:val="00F13E05"/>
    <w:rsid w:val="00F67931"/>
    <w:rsid w:val="00F93B7A"/>
    <w:rsid w:val="00FA66ED"/>
    <w:rsid w:val="00FC6F20"/>
    <w:rsid w:val="00FD339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8AB52"/>
  <w15:docId w15:val="{E9B25988-2AD9-49D2-9655-0238847A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ZZP.Nikiel Beata</cp:lastModifiedBy>
  <cp:revision>27</cp:revision>
  <cp:lastPrinted>2024-11-08T10:56:00Z</cp:lastPrinted>
  <dcterms:created xsi:type="dcterms:W3CDTF">2021-10-01T12:23:00Z</dcterms:created>
  <dcterms:modified xsi:type="dcterms:W3CDTF">2024-11-08T10:56:00Z</dcterms:modified>
</cp:coreProperties>
</file>