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6C4071C" w:rsidR="00133215" w:rsidRPr="006D66C8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Cs/>
          <w:i/>
          <w:iCs/>
        </w:rPr>
        <w:t xml:space="preserve">Załącznik nr </w:t>
      </w:r>
      <w:r w:rsidR="00B75161" w:rsidRPr="006D66C8">
        <w:rPr>
          <w:rFonts w:ascii="Arial" w:hAnsi="Arial" w:cs="Arial"/>
          <w:bCs/>
          <w:i/>
          <w:iCs/>
        </w:rPr>
        <w:t>2</w:t>
      </w:r>
      <w:r w:rsidRPr="006D66C8">
        <w:rPr>
          <w:rFonts w:ascii="Arial" w:hAnsi="Arial" w:cs="Arial"/>
          <w:bCs/>
          <w:i/>
          <w:iCs/>
        </w:rPr>
        <w:t xml:space="preserve"> do SWZ</w:t>
      </w:r>
    </w:p>
    <w:p w14:paraId="5A621FC8" w14:textId="2D37F7F5" w:rsidR="00FA1895" w:rsidRPr="006D66C8" w:rsidRDefault="00FA1895" w:rsidP="002479EA">
      <w:pPr>
        <w:spacing w:after="0" w:line="240" w:lineRule="auto"/>
        <w:ind w:left="-142" w:hanging="1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/>
          <w:i/>
          <w:u w:val="single"/>
        </w:rPr>
        <w:t>DOKUMENT SKŁADANY WRAZ Z OFERTĄ</w:t>
      </w:r>
      <w:r w:rsidRPr="006D66C8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6D66C8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10083339" w:rsidR="003B5ACE" w:rsidRDefault="003B5ACE" w:rsidP="00DF30D5">
      <w:pPr>
        <w:spacing w:after="0" w:line="240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A74B46">
        <w:rPr>
          <w:rFonts w:ascii="Arial" w:hAnsi="Arial" w:cs="Arial"/>
          <w:b/>
        </w:rPr>
        <w:t>Nałęczów</w:t>
      </w:r>
    </w:p>
    <w:p w14:paraId="3495C5BA" w14:textId="3A961C9C" w:rsidR="00DF30D5" w:rsidRDefault="00A74B46" w:rsidP="00DF30D5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68180BA2" w14:textId="0DCDCE00" w:rsidR="00DF30D5" w:rsidRPr="006D66C8" w:rsidRDefault="00DF30D5" w:rsidP="00DF30D5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74B4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-</w:t>
      </w:r>
      <w:r w:rsidR="00A74B46">
        <w:rPr>
          <w:rFonts w:ascii="Arial" w:hAnsi="Arial" w:cs="Arial"/>
          <w:b/>
        </w:rPr>
        <w:t>150 Nałęczów</w:t>
      </w:r>
    </w:p>
    <w:p w14:paraId="58D0BBF3" w14:textId="77777777" w:rsidR="003B5ACE" w:rsidRPr="006D66C8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6D66C8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57110EC3" w14:textId="77777777" w:rsidR="007547FF" w:rsidRPr="006D66C8" w:rsidRDefault="007547FF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12F01A76" w14:textId="729F36A0" w:rsidR="002479EA" w:rsidRPr="006D66C8" w:rsidRDefault="002479EA" w:rsidP="002479EA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14:paraId="60FF87D7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AC5406F" w14:textId="77777777" w:rsidR="0016197C" w:rsidRPr="006D66C8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711463D4" w:rsidR="003B5ACE" w:rsidRPr="00404807" w:rsidRDefault="003B5ACE" w:rsidP="0040480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3F5A3E">
        <w:rPr>
          <w:rFonts w:ascii="Arial" w:hAnsi="Arial" w:cs="Arial"/>
          <w:b/>
          <w:bCs/>
        </w:rPr>
        <w:t>„</w:t>
      </w:r>
      <w:r w:rsidR="009A77A8">
        <w:rPr>
          <w:rFonts w:cstheme="minorHAnsi"/>
          <w:b/>
          <w:bCs/>
          <w:sz w:val="24"/>
          <w:szCs w:val="24"/>
        </w:rPr>
        <w:t>O</w:t>
      </w:r>
      <w:r w:rsidR="009A77A8" w:rsidRPr="009A77A8">
        <w:rPr>
          <w:rFonts w:cstheme="minorHAnsi"/>
          <w:b/>
          <w:bCs/>
          <w:sz w:val="24"/>
          <w:szCs w:val="24"/>
        </w:rPr>
        <w:t>pracowanie dokumentacji projektowo-kosztorysowej przebudowy ul. Spółdzielczej i budowa połączenia z ul. Kombatantów</w:t>
      </w:r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A74B46">
        <w:rPr>
          <w:rFonts w:ascii="Arial" w:hAnsi="Arial" w:cs="Arial"/>
          <w:b/>
        </w:rPr>
        <w:t>Nałęczów</w:t>
      </w:r>
      <w:r w:rsidRPr="006D66C8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6C257C0" w14:textId="77777777" w:rsidR="0016197C" w:rsidRPr="006D66C8" w:rsidRDefault="0016197C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5D383F5B" w14:textId="77777777" w:rsidR="00081F0D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</w:t>
      </w:r>
    </w:p>
    <w:p w14:paraId="409FAF39" w14:textId="77777777" w:rsidR="00081F0D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……………...……………………………………………………………………..…..… …………………………………………………………….…………………..…………………………, </w:t>
      </w:r>
    </w:p>
    <w:p w14:paraId="4E4D4A52" w14:textId="77777777" w:rsidR="00081F0D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następującym zakresie: </w:t>
      </w:r>
    </w:p>
    <w:p w14:paraId="2F84CA16" w14:textId="5F5A48BB" w:rsidR="00B75161" w:rsidRPr="006D66C8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…...………</w:t>
      </w:r>
      <w:r w:rsidR="00081F0D">
        <w:rPr>
          <w:rFonts w:ascii="Arial" w:hAnsi="Arial" w:cs="Arial"/>
        </w:rPr>
        <w:t>…………………………</w:t>
      </w:r>
      <w:r w:rsidRPr="006D66C8">
        <w:rPr>
          <w:rFonts w:ascii="Arial" w:hAnsi="Arial" w:cs="Arial"/>
        </w:rPr>
        <w:t>………………………………………………………………</w:t>
      </w:r>
      <w:r w:rsidR="00081F0D">
        <w:rPr>
          <w:rFonts w:ascii="Arial" w:hAnsi="Arial" w:cs="Arial"/>
        </w:rPr>
        <w:t>….</w:t>
      </w:r>
      <w:r w:rsidRPr="006D66C8">
        <w:rPr>
          <w:rFonts w:ascii="Arial" w:hAnsi="Arial" w:cs="Arial"/>
        </w:rPr>
        <w:t>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B75161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58CF6F0" w14:textId="5BA61D80" w:rsidR="00D556F1" w:rsidRPr="006D66C8" w:rsidRDefault="00D556F1" w:rsidP="00D556F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6D66C8" w:rsidRDefault="00B75161" w:rsidP="00D556F1">
      <w:pPr>
        <w:spacing w:after="0" w:line="276" w:lineRule="auto"/>
        <w:rPr>
          <w:rFonts w:ascii="Arial" w:hAnsi="Arial" w:cs="Arial"/>
          <w:highlight w:val="yellow"/>
        </w:rPr>
      </w:pPr>
    </w:p>
    <w:p w14:paraId="6F9A8174" w14:textId="0AC97553" w:rsidR="00327907" w:rsidRPr="006D66C8" w:rsidRDefault="003B5ACE" w:rsidP="0032790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D3302D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327907">
      <w:pPr>
        <w:pStyle w:val="Akapitzlist"/>
        <w:rPr>
          <w:rFonts w:ascii="Arial" w:hAnsi="Arial" w:cs="Arial"/>
        </w:rPr>
      </w:pPr>
    </w:p>
    <w:p w14:paraId="7E6C172D" w14:textId="6DA69890" w:rsidR="00675BA2" w:rsidRPr="006D66C8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</w:t>
      </w:r>
      <w:r w:rsidR="00EC0C19" w:rsidRPr="006D66C8">
        <w:rPr>
          <w:rFonts w:ascii="Arial" w:hAnsi="Arial" w:cs="Arial"/>
          <w:i/>
          <w:sz w:val="18"/>
          <w:szCs w:val="18"/>
        </w:rPr>
        <w:t>art. 109 ust. 1 pkt 7</w:t>
      </w:r>
      <w:r w:rsidR="00456369" w:rsidRPr="006D66C8">
        <w:rPr>
          <w:rFonts w:ascii="Arial" w:hAnsi="Arial" w:cs="Arial"/>
          <w:i/>
          <w:sz w:val="18"/>
          <w:szCs w:val="18"/>
        </w:rPr>
        <w:t xml:space="preserve"> </w:t>
      </w:r>
      <w:r w:rsidR="00063437" w:rsidRPr="006D66C8">
        <w:rPr>
          <w:rFonts w:ascii="Arial" w:hAnsi="Arial" w:cs="Arial"/>
          <w:i/>
          <w:sz w:val="18"/>
          <w:szCs w:val="18"/>
        </w:rPr>
        <w:t>ustawy Pzp</w:t>
      </w:r>
      <w:proofErr w:type="gramStart"/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proofErr w:type="gramEnd"/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DF3DBBC" w14:textId="73A62F4E" w:rsidR="00327907" w:rsidRPr="006D66C8" w:rsidRDefault="00327907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327907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1D62A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6D66C8" w:rsidRDefault="00E4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E1D6BC3" w:rsidR="00E45DC6" w:rsidRPr="006D66C8" w:rsidRDefault="00C64C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4CF1"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000000" w:rsidP="00F778EE">
            <w:pPr>
              <w:jc w:val="both"/>
              <w:rPr>
                <w:rFonts w:ascii="Arial" w:hAnsi="Arial" w:cs="Arial"/>
              </w:rPr>
            </w:pPr>
            <w:hyperlink r:id="rId8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000000" w:rsidP="00F778EE">
            <w:pPr>
              <w:jc w:val="both"/>
              <w:rPr>
                <w:rFonts w:ascii="Arial" w:hAnsi="Arial" w:cs="Arial"/>
              </w:rPr>
            </w:pPr>
            <w:hyperlink r:id="rId9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6D66C8" w:rsidRDefault="00E45DC6" w:rsidP="001D62A9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6D66C8" w:rsidRDefault="001D62A9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327907">
      <w:pPr>
        <w:rPr>
          <w:rFonts w:ascii="Arial" w:hAnsi="Arial" w:cs="Arial"/>
        </w:rPr>
      </w:pPr>
    </w:p>
    <w:p w14:paraId="3713E227" w14:textId="10D7C305" w:rsidR="00327907" w:rsidRPr="006D66C8" w:rsidRDefault="00327907" w:rsidP="00327907">
      <w:pPr>
        <w:rPr>
          <w:rFonts w:ascii="Arial" w:hAnsi="Arial" w:cs="Arial"/>
        </w:rPr>
      </w:pPr>
    </w:p>
    <w:p w14:paraId="406149EB" w14:textId="77777777" w:rsidR="00327907" w:rsidRPr="006D66C8" w:rsidRDefault="00327907" w:rsidP="00327907">
      <w:pPr>
        <w:jc w:val="right"/>
        <w:rPr>
          <w:rFonts w:ascii="Arial" w:hAnsi="Arial" w:cs="Arial"/>
        </w:rPr>
      </w:pPr>
    </w:p>
    <w:sectPr w:rsidR="00327907" w:rsidRPr="006D66C8" w:rsidSect="008C065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79575" w14:textId="77777777" w:rsidR="004D1DD5" w:rsidRDefault="004D1DD5">
      <w:pPr>
        <w:spacing w:after="0" w:line="240" w:lineRule="auto"/>
      </w:pPr>
      <w:r>
        <w:separator/>
      </w:r>
    </w:p>
  </w:endnote>
  <w:endnote w:type="continuationSeparator" w:id="0">
    <w:p w14:paraId="6DE462BA" w14:textId="77777777" w:rsidR="004D1DD5" w:rsidRDefault="004D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E850D5" w:rsidRPr="006D66C8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545EC9DD" w:rsidR="00E850D5" w:rsidRPr="006D66C8" w:rsidRDefault="003B5ACE" w:rsidP="006D66C8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1E9A" w14:textId="77777777" w:rsidR="004D1DD5" w:rsidRDefault="004D1DD5">
      <w:pPr>
        <w:spacing w:after="0" w:line="240" w:lineRule="auto"/>
      </w:pPr>
      <w:r>
        <w:separator/>
      </w:r>
    </w:p>
  </w:footnote>
  <w:footnote w:type="continuationSeparator" w:id="0">
    <w:p w14:paraId="493BF6FD" w14:textId="77777777" w:rsidR="004D1DD5" w:rsidRDefault="004D1DD5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771FF" w14:textId="0A5548C0" w:rsidR="00FF03AB" w:rsidRDefault="00FF03AB" w:rsidP="00FF03A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22F10"/>
    <w:rsid w:val="00031ED7"/>
    <w:rsid w:val="00063437"/>
    <w:rsid w:val="00064114"/>
    <w:rsid w:val="00081F0D"/>
    <w:rsid w:val="000B1D2A"/>
    <w:rsid w:val="000B6D7B"/>
    <w:rsid w:val="000F7009"/>
    <w:rsid w:val="00105ADF"/>
    <w:rsid w:val="001304A6"/>
    <w:rsid w:val="00133215"/>
    <w:rsid w:val="0016197C"/>
    <w:rsid w:val="001962D8"/>
    <w:rsid w:val="001976B8"/>
    <w:rsid w:val="001B166B"/>
    <w:rsid w:val="001B2B99"/>
    <w:rsid w:val="001C5794"/>
    <w:rsid w:val="001D62A9"/>
    <w:rsid w:val="001E4414"/>
    <w:rsid w:val="002271CA"/>
    <w:rsid w:val="002479EA"/>
    <w:rsid w:val="0026683B"/>
    <w:rsid w:val="0028640C"/>
    <w:rsid w:val="002D2413"/>
    <w:rsid w:val="002F3097"/>
    <w:rsid w:val="00300783"/>
    <w:rsid w:val="00327907"/>
    <w:rsid w:val="00331C48"/>
    <w:rsid w:val="00395B72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3F5A3E"/>
    <w:rsid w:val="00404807"/>
    <w:rsid w:val="00456369"/>
    <w:rsid w:val="00472D34"/>
    <w:rsid w:val="00475247"/>
    <w:rsid w:val="0049246D"/>
    <w:rsid w:val="004A746A"/>
    <w:rsid w:val="004B678C"/>
    <w:rsid w:val="004C7D71"/>
    <w:rsid w:val="004D1DD5"/>
    <w:rsid w:val="004F1AD7"/>
    <w:rsid w:val="005129C5"/>
    <w:rsid w:val="005532AF"/>
    <w:rsid w:val="00590C7C"/>
    <w:rsid w:val="005A35EA"/>
    <w:rsid w:val="005C781F"/>
    <w:rsid w:val="00625504"/>
    <w:rsid w:val="006307B6"/>
    <w:rsid w:val="00654C1B"/>
    <w:rsid w:val="00666D13"/>
    <w:rsid w:val="00674A8D"/>
    <w:rsid w:val="00675BA2"/>
    <w:rsid w:val="006C438D"/>
    <w:rsid w:val="006C68A5"/>
    <w:rsid w:val="006D66C8"/>
    <w:rsid w:val="006F2E59"/>
    <w:rsid w:val="007107E9"/>
    <w:rsid w:val="007547FF"/>
    <w:rsid w:val="00767677"/>
    <w:rsid w:val="007779E6"/>
    <w:rsid w:val="0078545F"/>
    <w:rsid w:val="00786D64"/>
    <w:rsid w:val="00795C62"/>
    <w:rsid w:val="007A3638"/>
    <w:rsid w:val="007A6E4F"/>
    <w:rsid w:val="00811FA7"/>
    <w:rsid w:val="00826F5E"/>
    <w:rsid w:val="008666B5"/>
    <w:rsid w:val="0088193B"/>
    <w:rsid w:val="008B49DB"/>
    <w:rsid w:val="008C065F"/>
    <w:rsid w:val="008C5723"/>
    <w:rsid w:val="00933833"/>
    <w:rsid w:val="009532DB"/>
    <w:rsid w:val="00955FE4"/>
    <w:rsid w:val="00963A9E"/>
    <w:rsid w:val="009858C3"/>
    <w:rsid w:val="009A17B6"/>
    <w:rsid w:val="009A44CC"/>
    <w:rsid w:val="009A77A8"/>
    <w:rsid w:val="009D5084"/>
    <w:rsid w:val="00A068F4"/>
    <w:rsid w:val="00A62846"/>
    <w:rsid w:val="00A74B46"/>
    <w:rsid w:val="00A801BE"/>
    <w:rsid w:val="00AB70FF"/>
    <w:rsid w:val="00B03491"/>
    <w:rsid w:val="00B44770"/>
    <w:rsid w:val="00B4762C"/>
    <w:rsid w:val="00B75161"/>
    <w:rsid w:val="00C40886"/>
    <w:rsid w:val="00C5762C"/>
    <w:rsid w:val="00C64CF1"/>
    <w:rsid w:val="00C65407"/>
    <w:rsid w:val="00C875BA"/>
    <w:rsid w:val="00C911AA"/>
    <w:rsid w:val="00CC11EB"/>
    <w:rsid w:val="00CF7E47"/>
    <w:rsid w:val="00D3302D"/>
    <w:rsid w:val="00D50AB9"/>
    <w:rsid w:val="00D556F1"/>
    <w:rsid w:val="00D713F4"/>
    <w:rsid w:val="00DF30D5"/>
    <w:rsid w:val="00E43DD0"/>
    <w:rsid w:val="00E45DC6"/>
    <w:rsid w:val="00E850D5"/>
    <w:rsid w:val="00EC0C19"/>
    <w:rsid w:val="00F35A83"/>
    <w:rsid w:val="00F41272"/>
    <w:rsid w:val="00F56C66"/>
    <w:rsid w:val="00F778EE"/>
    <w:rsid w:val="00F946F4"/>
    <w:rsid w:val="00FA1895"/>
    <w:rsid w:val="00FC2C75"/>
    <w:rsid w:val="00FF03A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505</Words>
  <Characters>3341</Characters>
  <Application>Microsoft Office Word</Application>
  <DocSecurity>0</DocSecurity>
  <Lines>51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20</cp:revision>
  <cp:lastPrinted>2021-03-05T07:41:00Z</cp:lastPrinted>
  <dcterms:created xsi:type="dcterms:W3CDTF">2022-08-16T07:56:00Z</dcterms:created>
  <dcterms:modified xsi:type="dcterms:W3CDTF">2024-11-19T08:32:00Z</dcterms:modified>
</cp:coreProperties>
</file>