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2042F" w14:textId="77777777" w:rsidR="00AF30B8" w:rsidRDefault="00AF30B8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CA0580" w14:textId="2A0CB7C0" w:rsidR="00886415" w:rsidRPr="00FA7E1D" w:rsidRDefault="006B205E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wykonawcy o niepodleganiu wykluczeniu z postępowania i spełnianiu warunków udziału w postępowaniu. </w:t>
      </w:r>
    </w:p>
    <w:p w14:paraId="4F41DE49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64A41FAE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7B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9F7" w14:textId="15A7032C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E21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31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7602BF33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46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3730E1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FF14FB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78C0FE0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49C989" w14:textId="4D44514C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025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00C559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7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94812B7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D02B443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BCA2BE4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E094D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7BFE4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1395D67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20C10E83" w14:textId="3302DB92" w:rsidR="00886415" w:rsidRPr="006A2E23" w:rsidRDefault="00886415" w:rsidP="00CE4523">
      <w:pPr>
        <w:spacing w:after="0" w:line="360" w:lineRule="auto"/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CE4523" w:rsidRPr="00CE4523">
        <w:rPr>
          <w:rFonts w:ascii="Times New Roman" w:hAnsi="Times New Roman"/>
          <w:b/>
        </w:rPr>
        <w:t>Zakup narzędzi ratowniczych dla OSP Błażkowa - akumulatorowe uniwersalne narzędzie hydrauliczne nożyco - rozpieracz wraz z wyposażeniem</w:t>
      </w:r>
      <w:r w:rsidR="006A2E23">
        <w:rPr>
          <w:rFonts w:ascii="Times New Roman" w:hAnsi="Times New Roman"/>
          <w:bCs/>
        </w:rPr>
        <w:t xml:space="preserve">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E21BF5"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2956861E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63EE28" w14:textId="77777777" w:rsidR="00886415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71595923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bookmarkEnd w:id="1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108 ust. 1 ustawy Pzp;</w:t>
      </w:r>
    </w:p>
    <w:p w14:paraId="4A178A71" w14:textId="77777777" w:rsidR="00B57C87" w:rsidRPr="00856549" w:rsidRDefault="00B57C87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71596084"/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bookmarkEnd w:id="2"/>
    <w:p w14:paraId="5A22B448" w14:textId="74505D48" w:rsidR="00886415" w:rsidRPr="00B57C87" w:rsidRDefault="00886415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w rozdziale 7</w:t>
      </w: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006B0288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BCC0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2EF1E51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EDC849" w14:textId="7DAE60AA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0D294119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02B30A21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9984C00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52A85A14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1F94A1B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0587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C3CDA0A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85B535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8A9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F22C8FA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5484FDE7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D0D7404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582882E9" w14:textId="77777777" w:rsidR="00886415" w:rsidRPr="00FA7E1D" w:rsidRDefault="00886415" w:rsidP="00075C0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25330D19" w14:textId="77777777" w:rsidR="00886415" w:rsidRPr="00FA7E1D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28A3380" w14:textId="77777777" w:rsidR="00886415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7AE690E9" w14:textId="77777777" w:rsidR="0045644E" w:rsidRPr="00FA7E1D" w:rsidRDefault="0045644E" w:rsidP="00075C0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22B8F" w14:textId="1BF1A5BF" w:rsidR="0045644E" w:rsidRDefault="0045644E" w:rsidP="00075C0C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3D5E02F6" w14:textId="77777777" w:rsidR="0045644E" w:rsidRDefault="0045644E" w:rsidP="00075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C2AC3AD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748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A3C" w14:textId="4ADB0F3B" w:rsidR="0045644E" w:rsidRPr="00DC116F" w:rsidRDefault="006B205E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B.271.</w:t>
            </w:r>
            <w:r w:rsidR="00E21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  <w:r w:rsidR="00A04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="006E0918"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2024</w:t>
            </w:r>
          </w:p>
        </w:tc>
      </w:tr>
      <w:tr w:rsidR="0045644E" w14:paraId="42CFFC19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A2A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26E8F21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19B98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437D6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D2F61B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DC570C4" w14:textId="7BA39238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330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4A83F8A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1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9E18EA3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D29F4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1DA44AA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071D5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DF077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EFF38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5C91AFBB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5C0F6F1A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7260DF0" w14:textId="2EAFC144" w:rsidR="00CA69F9" w:rsidRPr="00CE2C97" w:rsidRDefault="0045644E" w:rsidP="00CE2C97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CE2C97" w:rsidRPr="00CE2C97">
        <w:rPr>
          <w:rFonts w:ascii="Times New Roman" w:hAnsi="Times New Roman"/>
          <w:b/>
        </w:rPr>
        <w:t>Zakup narzędzi ratowniczych dla OSP Błażkowa - akumulatorowe uniwersalne narzędzie hydrauliczne nożyco - rozpieracz wraz z wyposażeniem</w:t>
      </w:r>
      <w:r w:rsidR="00CE2C97">
        <w:rPr>
          <w:rFonts w:ascii="Times New Roman" w:hAnsi="Times New Roman"/>
          <w:b/>
        </w:rPr>
        <w:t>.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07157345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93B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F87" w14:textId="497812E7" w:rsidR="0045644E" w:rsidRDefault="006B205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E21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31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241039BA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00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08115C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2C6C3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A3FA74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7007ACD" w14:textId="6BD0A910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0873CC9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BB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2E0C058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633FE0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4A3340A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61536B" w14:textId="77777777" w:rsidR="001F507E" w:rsidRDefault="001F507E" w:rsidP="00D944A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1C656ED" w14:textId="77777777" w:rsidR="009537AC" w:rsidRDefault="009537AC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44104BA5" w14:textId="77777777" w:rsidR="009537AC" w:rsidRDefault="009537AC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B3CD843" w14:textId="77777777" w:rsidR="009537AC" w:rsidRDefault="009537AC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25F95A8" w14:textId="77777777" w:rsidR="009537AC" w:rsidRDefault="009537AC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47D7758" w14:textId="6841762D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6C584CD3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12881D09" w14:textId="7476F016" w:rsidR="0045644E" w:rsidRPr="00B7732D" w:rsidRDefault="0045644E" w:rsidP="001F0692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1F0692" w:rsidRPr="001F0692">
        <w:rPr>
          <w:rFonts w:ascii="Times New Roman" w:hAnsi="Times New Roman"/>
          <w:b/>
        </w:rPr>
        <w:t>Zakup narzędzi ratowniczych dla OSP Błażkowa - akumulatorowe uniwersalne narzędzie hydrauliczne nożyco - rozpieracz wraz z wyposażeniem</w:t>
      </w:r>
      <w:r w:rsidR="00F34348">
        <w:rPr>
          <w:rFonts w:ascii="Times New Roman" w:hAnsi="Times New Roman"/>
          <w:b/>
        </w:rPr>
        <w:t xml:space="preserve">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E21BF5"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0ACEA8C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1CF65" w14:textId="77777777" w:rsidR="008F1D7D" w:rsidRDefault="0045644E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F43311" w14:textId="2B96A155" w:rsidR="0045644E" w:rsidRPr="00B04146" w:rsidRDefault="008F1D7D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14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1757F3D6" w14:textId="77777777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spełnia warunki udziału w postępowaniu określone przez Zamawiającego w rozdziale 7 SWZ;</w:t>
      </w:r>
    </w:p>
    <w:p w14:paraId="2432185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D3D11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327C7F22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5F98A" w14:textId="48B8B691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64E31A31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7770BBC3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AE0329C" w14:textId="092E4479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                                </w:t>
      </w:r>
    </w:p>
    <w:p w14:paraId="46024D6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61616F1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C867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6E80BB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5F4F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64B719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AD1197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2CACCD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79210914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03662E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207C7D4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F89CD4E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4961981" w14:textId="66C073BB" w:rsidR="0045644E" w:rsidRDefault="0045644E" w:rsidP="0045644E">
      <w:pPr>
        <w:spacing w:line="36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E21BF5"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6D5D577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367F86" w14:textId="77777777" w:rsidR="00E631A7" w:rsidRDefault="0045644E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nie podlega wykluczeniu z postępowania na podstawie art. 108 ust. 1 ustawy Pzp;</w:t>
      </w:r>
    </w:p>
    <w:p w14:paraId="4EF3CC7C" w14:textId="321B6398" w:rsidR="0045644E" w:rsidRPr="00AF1599" w:rsidRDefault="00E631A7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79F8A362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udziału w postępowaniu określone przez Zamawiającego w rozdziale 7 SWZ tj:</w:t>
      </w:r>
    </w:p>
    <w:p w14:paraId="52A0EDD9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1726E" w14:textId="340F970F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14:paraId="381F9C3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B88A94" w14:textId="0FA4873C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14:paraId="55A91AC5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374CA96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CC039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CB71B7B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6102F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C78E0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6AA069CC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707AD59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C91FAEF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754873B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0D4A532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38D242EF" w14:textId="77777777" w:rsidR="005534E2" w:rsidRDefault="005534E2"/>
    <w:sectPr w:rsidR="005534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80A2E" w14:textId="77777777" w:rsidR="000433DE" w:rsidRDefault="000433DE" w:rsidP="00557DFF">
      <w:pPr>
        <w:spacing w:after="0" w:line="240" w:lineRule="auto"/>
      </w:pPr>
      <w:r>
        <w:separator/>
      </w:r>
    </w:p>
  </w:endnote>
  <w:endnote w:type="continuationSeparator" w:id="0">
    <w:p w14:paraId="196E0480" w14:textId="77777777" w:rsidR="000433DE" w:rsidRDefault="000433DE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407F2" w14:textId="77777777" w:rsidR="000433DE" w:rsidRDefault="000433DE" w:rsidP="00557DFF">
      <w:pPr>
        <w:spacing w:after="0" w:line="240" w:lineRule="auto"/>
      </w:pPr>
      <w:r>
        <w:separator/>
      </w:r>
    </w:p>
  </w:footnote>
  <w:footnote w:type="continuationSeparator" w:id="0">
    <w:p w14:paraId="10FB1A06" w14:textId="77777777" w:rsidR="000433DE" w:rsidRDefault="000433DE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D5C" w14:textId="4DF8CD61" w:rsidR="006B205E" w:rsidRDefault="00F472B2" w:rsidP="00F472B2">
    <w:pPr>
      <w:pStyle w:val="Nagwek"/>
      <w:jc w:val="center"/>
    </w:pPr>
    <w:r>
      <w:rPr>
        <w:noProof/>
      </w:rPr>
      <w:drawing>
        <wp:inline distT="0" distB="0" distL="0" distR="0" wp14:anchorId="53B276B2" wp14:editId="5A822601">
          <wp:extent cx="1335405" cy="670560"/>
          <wp:effectExtent l="0" t="0" r="0" b="0"/>
          <wp:docPr id="1297782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E0E192" w14:textId="77777777" w:rsidR="006B205E" w:rsidRDefault="006B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573571">
    <w:abstractNumId w:val="1"/>
  </w:num>
  <w:num w:numId="2" w16cid:durableId="2039810803">
    <w:abstractNumId w:val="4"/>
  </w:num>
  <w:num w:numId="3" w16cid:durableId="1000813512">
    <w:abstractNumId w:val="0"/>
  </w:num>
  <w:num w:numId="4" w16cid:durableId="121978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505814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8375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917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10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004F"/>
    <w:rsid w:val="00025F58"/>
    <w:rsid w:val="000433DE"/>
    <w:rsid w:val="0005400C"/>
    <w:rsid w:val="00075C0C"/>
    <w:rsid w:val="000A38C8"/>
    <w:rsid w:val="00100792"/>
    <w:rsid w:val="001270B5"/>
    <w:rsid w:val="00130437"/>
    <w:rsid w:val="0016298C"/>
    <w:rsid w:val="00185E26"/>
    <w:rsid w:val="001F0692"/>
    <w:rsid w:val="001F507E"/>
    <w:rsid w:val="002470F6"/>
    <w:rsid w:val="0027090B"/>
    <w:rsid w:val="002A0314"/>
    <w:rsid w:val="002A68B3"/>
    <w:rsid w:val="002D155B"/>
    <w:rsid w:val="00322E29"/>
    <w:rsid w:val="003308EE"/>
    <w:rsid w:val="00357E98"/>
    <w:rsid w:val="003669D3"/>
    <w:rsid w:val="003D0BC9"/>
    <w:rsid w:val="003E11AC"/>
    <w:rsid w:val="00403DC4"/>
    <w:rsid w:val="00405336"/>
    <w:rsid w:val="004243B9"/>
    <w:rsid w:val="0043143D"/>
    <w:rsid w:val="004361C8"/>
    <w:rsid w:val="0045644E"/>
    <w:rsid w:val="00484443"/>
    <w:rsid w:val="004C1AA7"/>
    <w:rsid w:val="004C739D"/>
    <w:rsid w:val="00526EEB"/>
    <w:rsid w:val="005534E2"/>
    <w:rsid w:val="00557DFF"/>
    <w:rsid w:val="00583958"/>
    <w:rsid w:val="005B52CA"/>
    <w:rsid w:val="005C1CA5"/>
    <w:rsid w:val="005C263E"/>
    <w:rsid w:val="0062246C"/>
    <w:rsid w:val="00667F64"/>
    <w:rsid w:val="00670C34"/>
    <w:rsid w:val="00673B0C"/>
    <w:rsid w:val="00694F67"/>
    <w:rsid w:val="00695EEF"/>
    <w:rsid w:val="006A2E23"/>
    <w:rsid w:val="006A4296"/>
    <w:rsid w:val="006B205E"/>
    <w:rsid w:val="006E0918"/>
    <w:rsid w:val="00737EDB"/>
    <w:rsid w:val="007404F9"/>
    <w:rsid w:val="00747E4D"/>
    <w:rsid w:val="00753719"/>
    <w:rsid w:val="00767EBE"/>
    <w:rsid w:val="00773B54"/>
    <w:rsid w:val="007A2540"/>
    <w:rsid w:val="007E460A"/>
    <w:rsid w:val="008045B9"/>
    <w:rsid w:val="008206E6"/>
    <w:rsid w:val="0082343F"/>
    <w:rsid w:val="008332A8"/>
    <w:rsid w:val="008337F4"/>
    <w:rsid w:val="00856549"/>
    <w:rsid w:val="00886415"/>
    <w:rsid w:val="00887B59"/>
    <w:rsid w:val="008F1D7D"/>
    <w:rsid w:val="00904856"/>
    <w:rsid w:val="0091422D"/>
    <w:rsid w:val="00920FD6"/>
    <w:rsid w:val="0092530B"/>
    <w:rsid w:val="0092749B"/>
    <w:rsid w:val="00940287"/>
    <w:rsid w:val="009537AC"/>
    <w:rsid w:val="009D3AD5"/>
    <w:rsid w:val="00A04318"/>
    <w:rsid w:val="00A07515"/>
    <w:rsid w:val="00A12C98"/>
    <w:rsid w:val="00A23C52"/>
    <w:rsid w:val="00A40DE5"/>
    <w:rsid w:val="00A40ED8"/>
    <w:rsid w:val="00A430DC"/>
    <w:rsid w:val="00A52E54"/>
    <w:rsid w:val="00A93967"/>
    <w:rsid w:val="00AD1CFA"/>
    <w:rsid w:val="00AD7D73"/>
    <w:rsid w:val="00AE29BE"/>
    <w:rsid w:val="00AF1599"/>
    <w:rsid w:val="00AF30B8"/>
    <w:rsid w:val="00B01F06"/>
    <w:rsid w:val="00B04146"/>
    <w:rsid w:val="00B21B46"/>
    <w:rsid w:val="00B4125F"/>
    <w:rsid w:val="00B57C87"/>
    <w:rsid w:val="00B71394"/>
    <w:rsid w:val="00B75BE0"/>
    <w:rsid w:val="00B7732D"/>
    <w:rsid w:val="00BE3E59"/>
    <w:rsid w:val="00C60FA9"/>
    <w:rsid w:val="00C8181A"/>
    <w:rsid w:val="00C965D5"/>
    <w:rsid w:val="00CA69F9"/>
    <w:rsid w:val="00CD00B1"/>
    <w:rsid w:val="00CE2C97"/>
    <w:rsid w:val="00CE4523"/>
    <w:rsid w:val="00CE5D4F"/>
    <w:rsid w:val="00D06B43"/>
    <w:rsid w:val="00D17510"/>
    <w:rsid w:val="00D22EFB"/>
    <w:rsid w:val="00D24134"/>
    <w:rsid w:val="00D31734"/>
    <w:rsid w:val="00D34494"/>
    <w:rsid w:val="00D54EFF"/>
    <w:rsid w:val="00D63142"/>
    <w:rsid w:val="00D75D46"/>
    <w:rsid w:val="00D84223"/>
    <w:rsid w:val="00D944A6"/>
    <w:rsid w:val="00DC116F"/>
    <w:rsid w:val="00DC4A77"/>
    <w:rsid w:val="00DD6430"/>
    <w:rsid w:val="00DF7061"/>
    <w:rsid w:val="00E21BF5"/>
    <w:rsid w:val="00E230C6"/>
    <w:rsid w:val="00E406BF"/>
    <w:rsid w:val="00E631A7"/>
    <w:rsid w:val="00E67C78"/>
    <w:rsid w:val="00E82187"/>
    <w:rsid w:val="00E958B9"/>
    <w:rsid w:val="00E95EA3"/>
    <w:rsid w:val="00EB5647"/>
    <w:rsid w:val="00EE69DA"/>
    <w:rsid w:val="00F34348"/>
    <w:rsid w:val="00F36899"/>
    <w:rsid w:val="00F472B2"/>
    <w:rsid w:val="00F7050B"/>
    <w:rsid w:val="00FA66F4"/>
    <w:rsid w:val="00FB23F4"/>
    <w:rsid w:val="00FE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26F6"/>
  <w15:docId w15:val="{1F99892A-EC60-4A62-A118-2174F1C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C67-0C56-49D0-A691-0F4D3618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71</cp:revision>
  <dcterms:created xsi:type="dcterms:W3CDTF">2024-03-28T10:35:00Z</dcterms:created>
  <dcterms:modified xsi:type="dcterms:W3CDTF">2024-11-18T10:10:00Z</dcterms:modified>
</cp:coreProperties>
</file>