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69793" w14:textId="77777777" w:rsidR="002E62A9" w:rsidRPr="00371B98" w:rsidRDefault="002E62A9" w:rsidP="002E62A9">
      <w:pPr>
        <w:pStyle w:val="Normalny1"/>
        <w:spacing w:line="276" w:lineRule="auto"/>
        <w:ind w:right="70"/>
        <w:jc w:val="both"/>
        <w:rPr>
          <w:rFonts w:ascii="Times New Roman" w:eastAsia="Times New Roman" w:hAnsi="Times New Roman" w:cs="Times New Roman"/>
        </w:rPr>
      </w:pPr>
      <w:r w:rsidRPr="00371B98">
        <w:rPr>
          <w:rFonts w:ascii="Times New Roman" w:eastAsia="Times New Roman" w:hAnsi="Times New Roman" w:cs="Times New Roman"/>
          <w:b/>
          <w:color w:val="FF0000"/>
        </w:rPr>
        <w:t>Plik należy podpisać elektronicznie za pomocą kwalifikowanego podpisu elektronicznego, lub podpisu zaufanego lub podpisu osobistego.</w:t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  <w:t xml:space="preserve">            </w:t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Pr="00371B98">
        <w:rPr>
          <w:rFonts w:ascii="Times New Roman" w:eastAsia="Times New Roman" w:hAnsi="Times New Roman" w:cs="Times New Roman"/>
        </w:rPr>
        <w:tab/>
      </w:r>
      <w:r w:rsidR="00910871" w:rsidRPr="00371B98">
        <w:rPr>
          <w:rFonts w:ascii="Times New Roman" w:eastAsia="Times New Roman" w:hAnsi="Times New Roman" w:cs="Times New Roman"/>
        </w:rPr>
        <w:t xml:space="preserve">  </w:t>
      </w:r>
      <w:r w:rsidRPr="00371B98">
        <w:rPr>
          <w:rFonts w:ascii="Times New Roman" w:eastAsia="Times New Roman" w:hAnsi="Times New Roman" w:cs="Times New Roman"/>
        </w:rPr>
        <w:t xml:space="preserve">  </w:t>
      </w:r>
      <w:r w:rsidRPr="00371B98">
        <w:rPr>
          <w:rFonts w:ascii="Times New Roman" w:eastAsia="Times New Roman" w:hAnsi="Times New Roman" w:cs="Times New Roman"/>
          <w:b/>
        </w:rPr>
        <w:t>Załącznik Nr 1</w:t>
      </w:r>
      <w:r w:rsidRPr="00371B98">
        <w:rPr>
          <w:rFonts w:ascii="Times New Roman" w:eastAsia="Times New Roman" w:hAnsi="Times New Roman" w:cs="Times New Roman"/>
        </w:rPr>
        <w:t xml:space="preserve"> </w:t>
      </w:r>
    </w:p>
    <w:p w14:paraId="34D182C6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lang w:eastAsia="pl-PL"/>
        </w:rPr>
      </w:pPr>
      <w:r w:rsidRPr="00371B98">
        <w:rPr>
          <w:rFonts w:ascii="Times New Roman" w:eastAsia="Times New Roman" w:hAnsi="Times New Roman" w:cs="Times New Roman"/>
          <w:b/>
          <w:lang w:eastAsia="pl-PL"/>
        </w:rPr>
        <w:t>FORMULARZ OFERTY</w:t>
      </w:r>
      <w:r w:rsidRPr="00371B98">
        <w:rPr>
          <w:rFonts w:ascii="Times New Roman" w:eastAsia="Times New Roman" w:hAnsi="Times New Roman" w:cs="Times New Roman"/>
          <w:b/>
          <w:lang w:eastAsia="pl-PL"/>
        </w:rPr>
        <w:br/>
      </w:r>
    </w:p>
    <w:p w14:paraId="6492AB63" w14:textId="55295413" w:rsidR="002E62A9" w:rsidRPr="00371B98" w:rsidRDefault="002E62A9" w:rsidP="002E62A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 prowadzonego w trybie podstawowym bez negocjacji zgodnie z ustawą z dnia 11 września  2019 r. - Prawo zamówień publicznych na </w:t>
      </w:r>
      <w:r w:rsidR="00E143E6" w:rsidRPr="00371B98">
        <w:rPr>
          <w:rFonts w:ascii="Times New Roman" w:eastAsia="Times New Roman" w:hAnsi="Times New Roman" w:cs="Times New Roman"/>
          <w:lang w:eastAsia="pl-PL"/>
        </w:rPr>
        <w:t>usługi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 pn.:  </w:t>
      </w:r>
    </w:p>
    <w:p w14:paraId="69C5F46A" w14:textId="77777777" w:rsidR="002E62A9" w:rsidRPr="00371B98" w:rsidRDefault="002E62A9" w:rsidP="002E62A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97A7BA" w14:textId="64B8B149" w:rsidR="002E62A9" w:rsidRPr="00371B98" w:rsidRDefault="00786488" w:rsidP="00EE0D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1B98">
        <w:rPr>
          <w:rFonts w:ascii="Times New Roman" w:eastAsia="Times New Roman" w:hAnsi="Times New Roman" w:cs="Times New Roman"/>
          <w:b/>
          <w:bCs/>
          <w:color w:val="000000"/>
        </w:rPr>
        <w:t>„</w:t>
      </w:r>
      <w:r w:rsidR="00E143E6" w:rsidRPr="00371B98">
        <w:rPr>
          <w:rFonts w:ascii="Times New Roman" w:hAnsi="Times New Roman" w:cs="Times New Roman"/>
          <w:b/>
          <w:bCs/>
        </w:rPr>
        <w:t>Odbiór i zagospodarowanie odpadów komunalnych z nieruchomości zamieszkałych z terenu Gminy Świecie nad Osą oraz z Punktu Selektywnej Zbiórki Odpadów Komunalnych (dalej zwanego „PSZOK”)</w:t>
      </w:r>
      <w:r w:rsidR="00EE0D64" w:rsidRPr="00371B98">
        <w:rPr>
          <w:rFonts w:ascii="Times New Roman" w:eastAsia="Times New Roman" w:hAnsi="Times New Roman" w:cs="Times New Roman"/>
          <w:b/>
          <w:bCs/>
          <w:color w:val="000000"/>
        </w:rPr>
        <w:t>”</w:t>
      </w:r>
      <w:r w:rsidR="00EE0D64" w:rsidRPr="00371B98">
        <w:rPr>
          <w:rFonts w:ascii="Times New Roman" w:hAnsi="Times New Roman" w:cs="Times New Roman"/>
        </w:rPr>
        <w:t xml:space="preserve"> </w:t>
      </w:r>
      <w:r w:rsidR="002E62A9" w:rsidRPr="00371B9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/nr sprawy </w:t>
      </w:r>
      <w:r w:rsidR="002C1784" w:rsidRPr="00371B9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ROIP.271.</w:t>
      </w:r>
      <w:r w:rsidR="00E143E6" w:rsidRPr="00371B9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11</w:t>
      </w:r>
      <w:r w:rsidR="002C1784" w:rsidRPr="00371B9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.2024</w:t>
      </w:r>
      <w:r w:rsidR="002E62A9" w:rsidRPr="00371B9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/</w:t>
      </w:r>
    </w:p>
    <w:p w14:paraId="040A7B6B" w14:textId="77777777" w:rsidR="002E62A9" w:rsidRPr="00371B98" w:rsidRDefault="002E62A9" w:rsidP="002E62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71B98">
        <w:rPr>
          <w:rFonts w:ascii="Times New Roman" w:eastAsia="Times New Roman" w:hAnsi="Times New Roman" w:cs="Times New Roman"/>
          <w:b/>
          <w:lang w:eastAsia="pl-PL"/>
        </w:rPr>
        <w:br/>
        <w:t>DANE WYKONAWCY:</w:t>
      </w:r>
    </w:p>
    <w:p w14:paraId="212D5A44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Osoba upoważniona do reprezentacji Wykonawcy/ów i podpisująca ofertę </w:t>
      </w:r>
    </w:p>
    <w:p w14:paraId="63ECA47D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04F9F13B" w14:textId="77777777" w:rsidTr="0077183C">
        <w:tc>
          <w:tcPr>
            <w:tcW w:w="9438" w:type="dxa"/>
          </w:tcPr>
          <w:p w14:paraId="086F3BAF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2E516E1C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03A81BBC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33CB0B8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Wykonawca/Wykonawcy:</w:t>
      </w:r>
    </w:p>
    <w:p w14:paraId="2A54703E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37D9F5E1" w14:textId="77777777" w:rsidTr="0077183C">
        <w:tc>
          <w:tcPr>
            <w:tcW w:w="9438" w:type="dxa"/>
          </w:tcPr>
          <w:p w14:paraId="0462B57F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59D97ABD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074687F2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3FBA7D99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712DA5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Adres: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53BF941B" w14:textId="77777777" w:rsidTr="0077183C">
        <w:tc>
          <w:tcPr>
            <w:tcW w:w="9438" w:type="dxa"/>
            <w:tcBorders>
              <w:bottom w:val="single" w:sz="4" w:space="0" w:color="auto"/>
            </w:tcBorders>
          </w:tcPr>
          <w:p w14:paraId="40F115B1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7BD9FFCA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7536D613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77A1BDBA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F87452" w14:textId="0B474049" w:rsidR="002E62A9" w:rsidRPr="00371B98" w:rsidRDefault="00C33CCA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Województwo: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3B3FE3E5" w14:textId="77777777" w:rsidTr="0077183C">
        <w:tc>
          <w:tcPr>
            <w:tcW w:w="5000" w:type="pct"/>
          </w:tcPr>
          <w:p w14:paraId="6093290E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089AF1EE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1D169705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AC5198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Nr tel. /e-mail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31A423FD" w14:textId="77777777" w:rsidTr="0077183C">
        <w:tc>
          <w:tcPr>
            <w:tcW w:w="9438" w:type="dxa"/>
          </w:tcPr>
          <w:p w14:paraId="1BC2DF3B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1DFA97F4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01056B2B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ED0452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Wpisany do rejestru przez/na podstawie/pod numerem (jeżeli dotyczy)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013994FD" w14:textId="77777777" w:rsidTr="0077183C">
        <w:tc>
          <w:tcPr>
            <w:tcW w:w="9438" w:type="dxa"/>
          </w:tcPr>
          <w:p w14:paraId="6ACBA45D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216D82A4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1915655C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DE3DC8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REGON/NIP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595B4A5C" w14:textId="77777777" w:rsidTr="0077183C">
        <w:tc>
          <w:tcPr>
            <w:tcW w:w="9438" w:type="dxa"/>
          </w:tcPr>
          <w:p w14:paraId="3CF51250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20CC5165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1E408DE1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D8FBE24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Osoba odpowiedzialna za kontakty z Zamawiającym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54BFCEE8" w14:textId="77777777" w:rsidTr="0077183C">
        <w:tc>
          <w:tcPr>
            <w:tcW w:w="9438" w:type="dxa"/>
          </w:tcPr>
          <w:p w14:paraId="7E7E36E7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4B0D353A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5D717624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CE3771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3E034BF8" w14:textId="77777777" w:rsidTr="0077183C">
        <w:tc>
          <w:tcPr>
            <w:tcW w:w="9438" w:type="dxa"/>
          </w:tcPr>
          <w:p w14:paraId="5631C743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4EB62DAE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1F86482E" w14:textId="170BAA7E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986C58" w14:textId="33812F85" w:rsidR="00371B98" w:rsidRPr="00371B98" w:rsidRDefault="00371B98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08BE4E" w14:textId="77777777" w:rsidR="00371B98" w:rsidRPr="00371B98" w:rsidRDefault="00371B98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8BD371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lastRenderedPageBreak/>
        <w:t xml:space="preserve">Adres do korespondencji (jeżeli inny niż adres siedziby):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6F3CE097" w14:textId="77777777" w:rsidTr="0077183C">
        <w:tc>
          <w:tcPr>
            <w:tcW w:w="9438" w:type="dxa"/>
          </w:tcPr>
          <w:p w14:paraId="783B81DF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  <w:p w14:paraId="1DF2308A" w14:textId="77777777" w:rsidR="002E62A9" w:rsidRPr="00371B98" w:rsidRDefault="002E62A9" w:rsidP="0077183C">
            <w:pPr>
              <w:autoSpaceDE w:val="0"/>
              <w:rPr>
                <w:sz w:val="22"/>
                <w:szCs w:val="22"/>
              </w:rPr>
            </w:pPr>
          </w:p>
        </w:tc>
      </w:tr>
    </w:tbl>
    <w:p w14:paraId="0D81057B" w14:textId="77777777" w:rsidR="002E62A9" w:rsidRPr="00371B98" w:rsidRDefault="002E62A9" w:rsidP="002E62A9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31CA9F" w14:textId="637062F7" w:rsidR="00371B98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1. Ja, niżej podpisany, oświadczam, że oferuję wykonanie przedmiotu zamówienia określonego w SWZ zgodnie z jej zapisami jak i wzorem umowy – stanowiącym załącznik do SWZ </w:t>
      </w:r>
      <w:r>
        <w:rPr>
          <w:rFonts w:ascii="Times New Roman" w:hAnsi="Times New Roman" w:cs="Times New Roman"/>
        </w:rPr>
        <w:tab/>
      </w:r>
      <w:r w:rsidRPr="001116D7">
        <w:rPr>
          <w:rFonts w:ascii="Times New Roman" w:hAnsi="Times New Roman" w:cs="Times New Roman"/>
          <w:b/>
          <w:bCs/>
          <w:u w:val="single"/>
        </w:rPr>
        <w:t>za cenę:</w:t>
      </w:r>
    </w:p>
    <w:p w14:paraId="69919A7C" w14:textId="7556B8A2" w:rsidR="001116D7" w:rsidRP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16D7">
        <w:rPr>
          <w:rFonts w:ascii="Times New Roman" w:hAnsi="Times New Roman" w:cs="Times New Roman"/>
        </w:rPr>
        <w:t xml:space="preserve">Cena netto (zł):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71B98" w:rsidRPr="00371B98" w14:paraId="3AD4B5D8" w14:textId="77777777" w:rsidTr="001116D7">
        <w:trPr>
          <w:trHeight w:val="373"/>
        </w:trPr>
        <w:tc>
          <w:tcPr>
            <w:tcW w:w="5000" w:type="pct"/>
            <w:shd w:val="clear" w:color="auto" w:fill="auto"/>
            <w:vAlign w:val="center"/>
          </w:tcPr>
          <w:p w14:paraId="4A36FEAB" w14:textId="71CD1375" w:rsidR="00371B98" w:rsidRPr="00371B98" w:rsidRDefault="00371B98" w:rsidP="002612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C9084E1" w14:textId="77777777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F5FCA6A" w14:textId="55B0A18E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brutto (zł):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116D7" w:rsidRPr="00371B98" w14:paraId="7925780C" w14:textId="77777777" w:rsidTr="00D2161D">
        <w:trPr>
          <w:trHeight w:val="373"/>
        </w:trPr>
        <w:tc>
          <w:tcPr>
            <w:tcW w:w="5000" w:type="pct"/>
            <w:shd w:val="clear" w:color="auto" w:fill="auto"/>
            <w:vAlign w:val="center"/>
          </w:tcPr>
          <w:p w14:paraId="41ABDC0B" w14:textId="77777777" w:rsidR="001116D7" w:rsidRPr="00371B98" w:rsidRDefault="001116D7" w:rsidP="00D216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D7B4D56" w14:textId="5B20808F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8F0D73A" w14:textId="65A6EB7A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116D7">
        <w:rPr>
          <w:rFonts w:ascii="Times New Roman" w:hAnsi="Times New Roman" w:cs="Times New Roman"/>
          <w:bCs/>
        </w:rPr>
        <w:t>w tym VAT (w zł)</w:t>
      </w:r>
      <w:r>
        <w:rPr>
          <w:rFonts w:ascii="Times New Roman" w:hAnsi="Times New Roman" w:cs="Times New Roman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116D7" w:rsidRPr="00371B98" w14:paraId="79451D9F" w14:textId="77777777" w:rsidTr="00D2161D">
        <w:trPr>
          <w:trHeight w:val="373"/>
        </w:trPr>
        <w:tc>
          <w:tcPr>
            <w:tcW w:w="5000" w:type="pct"/>
            <w:shd w:val="clear" w:color="auto" w:fill="auto"/>
            <w:vAlign w:val="center"/>
          </w:tcPr>
          <w:p w14:paraId="6DA8A169" w14:textId="77777777" w:rsidR="001116D7" w:rsidRPr="00371B98" w:rsidRDefault="001116D7" w:rsidP="00D216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B8E4CED" w14:textId="77777777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1D0430A" w14:textId="4FA4A69F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Stawka podatku VAT (%):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116D7" w:rsidRPr="00371B98" w14:paraId="3B236EDC" w14:textId="77777777" w:rsidTr="00D2161D">
        <w:trPr>
          <w:trHeight w:val="373"/>
        </w:trPr>
        <w:tc>
          <w:tcPr>
            <w:tcW w:w="5000" w:type="pct"/>
            <w:shd w:val="clear" w:color="auto" w:fill="auto"/>
            <w:vAlign w:val="center"/>
          </w:tcPr>
          <w:p w14:paraId="5D770C65" w14:textId="77777777" w:rsidR="001116D7" w:rsidRPr="00371B98" w:rsidRDefault="001116D7" w:rsidP="00D216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F57F275" w14:textId="77777777" w:rsidR="001116D7" w:rsidRDefault="001116D7" w:rsidP="001116D7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14:paraId="23F8B6CD" w14:textId="627C4142" w:rsidR="00371B98" w:rsidRPr="001116D7" w:rsidRDefault="00371B98" w:rsidP="00371B98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371B98">
        <w:rPr>
          <w:rFonts w:ascii="Times New Roman" w:hAnsi="Times New Roman" w:cs="Times New Roman"/>
          <w:b/>
          <w:u w:val="single"/>
        </w:rPr>
        <w:t>Cen</w:t>
      </w:r>
      <w:r w:rsidR="001116D7">
        <w:rPr>
          <w:rFonts w:ascii="Times New Roman" w:hAnsi="Times New Roman" w:cs="Times New Roman"/>
          <w:b/>
          <w:u w:val="single"/>
        </w:rPr>
        <w:t>ę obliczono zgodnie z tabelą zamieszczoną poniżej: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41"/>
        <w:gridCol w:w="1610"/>
        <w:gridCol w:w="1402"/>
        <w:gridCol w:w="1276"/>
        <w:gridCol w:w="1308"/>
        <w:gridCol w:w="1310"/>
      </w:tblGrid>
      <w:tr w:rsidR="001116D7" w:rsidRPr="00F11D3B" w14:paraId="2C4B3F88" w14:textId="524A7B0D" w:rsidTr="001116D7">
        <w:tc>
          <w:tcPr>
            <w:tcW w:w="291" w:type="pct"/>
            <w:shd w:val="clear" w:color="auto" w:fill="auto"/>
            <w:vAlign w:val="center"/>
          </w:tcPr>
          <w:p w14:paraId="2B4A7345" w14:textId="77777777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467CD5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991" w:type="pct"/>
            <w:shd w:val="clear" w:color="auto" w:fill="auto"/>
            <w:vAlign w:val="center"/>
          </w:tcPr>
          <w:p w14:paraId="6234EED6" w14:textId="746570F2" w:rsidR="001116D7" w:rsidRPr="00467CD5" w:rsidRDefault="001116D7" w:rsidP="001116D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467CD5">
              <w:rPr>
                <w:rFonts w:ascii="Times New Roman" w:hAnsi="Times New Roman" w:cs="Times New Roman"/>
                <w:b/>
                <w:lang w:eastAsia="ar-SA"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i kod </w:t>
            </w:r>
            <w:r w:rsidRPr="00467CD5">
              <w:rPr>
                <w:rFonts w:ascii="Times New Roman" w:hAnsi="Times New Roman" w:cs="Times New Roman"/>
                <w:b/>
                <w:lang w:eastAsia="ar-SA"/>
              </w:rPr>
              <w:t>odpadu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8096A99" w14:textId="5C9E4B96" w:rsidR="001116D7" w:rsidRPr="00467CD5" w:rsidRDefault="001116D7" w:rsidP="001116D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Szacunkowa</w:t>
            </w:r>
            <w:r w:rsidRPr="00467CD5">
              <w:rPr>
                <w:rFonts w:ascii="Times New Roman" w:hAnsi="Times New Roman" w:cs="Times New Roman"/>
                <w:b/>
                <w:lang w:eastAsia="ar-SA"/>
              </w:rPr>
              <w:t xml:space="preserve"> ilość odpadów [Mg]</w:t>
            </w:r>
          </w:p>
        </w:tc>
        <w:tc>
          <w:tcPr>
            <w:tcW w:w="755" w:type="pct"/>
            <w:vAlign w:val="center"/>
          </w:tcPr>
          <w:p w14:paraId="639D6873" w14:textId="05CFAAA0" w:rsidR="001116D7" w:rsidRPr="00467CD5" w:rsidRDefault="001116D7" w:rsidP="001116D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467CD5">
              <w:rPr>
                <w:rFonts w:ascii="Times New Roman" w:hAnsi="Times New Roman" w:cs="Times New Roman"/>
                <w:b/>
                <w:lang w:eastAsia="ar-SA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lang w:eastAsia="ar-SA"/>
              </w:rPr>
              <w:t>jednostkowa netto [zł/Mg]</w:t>
            </w:r>
          </w:p>
        </w:tc>
        <w:tc>
          <w:tcPr>
            <w:tcW w:w="687" w:type="pct"/>
            <w:vAlign w:val="center"/>
          </w:tcPr>
          <w:p w14:paraId="77CB37D5" w14:textId="1C5809CF" w:rsidR="001116D7" w:rsidRPr="00467CD5" w:rsidRDefault="001116D7" w:rsidP="001116D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Wartość netto</w:t>
            </w:r>
          </w:p>
        </w:tc>
        <w:tc>
          <w:tcPr>
            <w:tcW w:w="704" w:type="pct"/>
            <w:vAlign w:val="center"/>
          </w:tcPr>
          <w:p w14:paraId="59856623" w14:textId="7EBD03E5" w:rsidR="001116D7" w:rsidRDefault="001116D7" w:rsidP="0011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Podatek VAT</w:t>
            </w:r>
          </w:p>
        </w:tc>
        <w:tc>
          <w:tcPr>
            <w:tcW w:w="705" w:type="pct"/>
            <w:vAlign w:val="center"/>
          </w:tcPr>
          <w:p w14:paraId="0E5F83F5" w14:textId="006FD5DD" w:rsidR="001116D7" w:rsidRDefault="001116D7" w:rsidP="0011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Wartość brutto [zł]</w:t>
            </w:r>
          </w:p>
        </w:tc>
      </w:tr>
      <w:tr w:rsidR="001116D7" w:rsidRPr="00F11D3B" w14:paraId="13DC0753" w14:textId="3FA63C20" w:rsidTr="001116D7">
        <w:tc>
          <w:tcPr>
            <w:tcW w:w="291" w:type="pct"/>
            <w:shd w:val="clear" w:color="auto" w:fill="auto"/>
            <w:vAlign w:val="center"/>
          </w:tcPr>
          <w:p w14:paraId="693DDF67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05B05D6B" w14:textId="61CB7BB0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color w:val="000000"/>
              </w:rPr>
              <w:t>20 01 02 - Szkło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9C7DFA8" w14:textId="3D0BE2C7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  <w:r w:rsidRPr="00DB42BF">
              <w:rPr>
                <w:rFonts w:ascii="Times New Roman" w:hAnsi="Times New Roman" w:cs="Times New Roman"/>
                <w:lang w:eastAsia="ar-SA"/>
              </w:rPr>
              <w:t>,0000</w:t>
            </w:r>
          </w:p>
        </w:tc>
        <w:tc>
          <w:tcPr>
            <w:tcW w:w="755" w:type="pct"/>
          </w:tcPr>
          <w:p w14:paraId="77F5E1F4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65EDCD8D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381AE10F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675D640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7C974365" w14:textId="04D42B0E" w:rsidTr="001116D7">
        <w:tc>
          <w:tcPr>
            <w:tcW w:w="291" w:type="pct"/>
            <w:shd w:val="clear" w:color="auto" w:fill="auto"/>
            <w:vAlign w:val="center"/>
          </w:tcPr>
          <w:p w14:paraId="7B11C614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73E8DFAE" w14:textId="04C4A4D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7CD5">
              <w:rPr>
                <w:rFonts w:ascii="Times New Roman" w:hAnsi="Times New Roman" w:cs="Times New Roman"/>
                <w:color w:val="000000"/>
              </w:rPr>
              <w:t>15 01 07 - Opakowania ze szkła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F75C29" w14:textId="392CDEB2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7CD5">
              <w:rPr>
                <w:rFonts w:ascii="Times New Roman" w:hAnsi="Times New Roman" w:cs="Times New Roman"/>
                <w:color w:val="000000"/>
              </w:rPr>
              <w:t>6</w:t>
            </w:r>
            <w:r w:rsidR="00B47014">
              <w:rPr>
                <w:rFonts w:ascii="Times New Roman" w:hAnsi="Times New Roman" w:cs="Times New Roman"/>
                <w:color w:val="000000"/>
              </w:rPr>
              <w:t>8</w:t>
            </w:r>
            <w:r w:rsidRPr="00467CD5">
              <w:rPr>
                <w:rFonts w:ascii="Times New Roman" w:hAnsi="Times New Roman" w:cs="Times New Roman"/>
                <w:color w:val="000000"/>
              </w:rPr>
              <w:t>,</w:t>
            </w:r>
            <w:r w:rsidR="00B47014">
              <w:rPr>
                <w:rFonts w:ascii="Times New Roman" w:hAnsi="Times New Roman" w:cs="Times New Roman"/>
                <w:color w:val="000000"/>
              </w:rPr>
              <w:t>29</w:t>
            </w:r>
            <w:r w:rsidRPr="00467CD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755" w:type="pct"/>
          </w:tcPr>
          <w:p w14:paraId="6CADD551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7" w:type="pct"/>
          </w:tcPr>
          <w:p w14:paraId="0FAC597A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4" w:type="pct"/>
          </w:tcPr>
          <w:p w14:paraId="6F07A51A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pct"/>
          </w:tcPr>
          <w:p w14:paraId="5A8473E1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16D7" w:rsidRPr="00F11D3B" w14:paraId="3948EF60" w14:textId="265E56A2" w:rsidTr="001116D7">
        <w:tc>
          <w:tcPr>
            <w:tcW w:w="291" w:type="pct"/>
            <w:shd w:val="clear" w:color="auto" w:fill="auto"/>
            <w:vAlign w:val="center"/>
          </w:tcPr>
          <w:p w14:paraId="520163DD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1A60FDF6" w14:textId="104F1262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15 01 02 - </w:t>
            </w:r>
            <w:r w:rsidRPr="00467CD5">
              <w:rPr>
                <w:rFonts w:ascii="Times New Roman" w:hAnsi="Times New Roman" w:cs="Times New Roman"/>
                <w:color w:val="000000"/>
              </w:rPr>
              <w:t>Opakowania z tworzyw sztucznych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D0D359" w14:textId="03D17EE2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14</w:t>
            </w:r>
            <w:r w:rsidR="00B47014">
              <w:rPr>
                <w:rFonts w:ascii="Times New Roman" w:hAnsi="Times New Roman" w:cs="Times New Roman"/>
                <w:lang w:eastAsia="ar-SA"/>
              </w:rPr>
              <w:t>5</w:t>
            </w:r>
            <w:r w:rsidRPr="00467CD5">
              <w:rPr>
                <w:rFonts w:ascii="Times New Roman" w:hAnsi="Times New Roman" w:cs="Times New Roman"/>
                <w:lang w:eastAsia="ar-SA"/>
              </w:rPr>
              <w:t>,</w:t>
            </w:r>
            <w:r w:rsidR="00B47014">
              <w:rPr>
                <w:rFonts w:ascii="Times New Roman" w:hAnsi="Times New Roman" w:cs="Times New Roman"/>
                <w:lang w:eastAsia="ar-SA"/>
              </w:rPr>
              <w:t>85</w:t>
            </w:r>
            <w:r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406D31E5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0034451D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5ABD223B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0C2E3ACE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35FF9242" w14:textId="64929BEB" w:rsidTr="001116D7">
        <w:tc>
          <w:tcPr>
            <w:tcW w:w="291" w:type="pct"/>
            <w:shd w:val="clear" w:color="auto" w:fill="auto"/>
            <w:vAlign w:val="center"/>
          </w:tcPr>
          <w:p w14:paraId="3E13FB09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1F9254D9" w14:textId="34A1F116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39 - </w:t>
            </w:r>
            <w:r w:rsidRPr="00467CD5">
              <w:rPr>
                <w:rFonts w:ascii="Times New Roman" w:hAnsi="Times New Roman" w:cs="Times New Roman"/>
                <w:color w:val="000000"/>
              </w:rPr>
              <w:t>Tworzywa sztuczne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2670A36" w14:textId="118869C2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1,</w:t>
            </w:r>
            <w:r w:rsidR="00B47014">
              <w:rPr>
                <w:rFonts w:ascii="Times New Roman" w:hAnsi="Times New Roman" w:cs="Times New Roman"/>
                <w:lang w:eastAsia="ar-SA"/>
              </w:rPr>
              <w:t>1</w:t>
            </w:r>
            <w:r w:rsidRPr="00467CD5">
              <w:rPr>
                <w:rFonts w:ascii="Times New Roman" w:hAnsi="Times New Roman" w:cs="Times New Roman"/>
                <w:lang w:eastAsia="ar-SA"/>
              </w:rPr>
              <w:t>000</w:t>
            </w:r>
          </w:p>
        </w:tc>
        <w:tc>
          <w:tcPr>
            <w:tcW w:w="755" w:type="pct"/>
          </w:tcPr>
          <w:p w14:paraId="3AE8DA32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535346B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67FAF80F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67747137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736335D1" w14:textId="79284BEE" w:rsidTr="001116D7">
        <w:tc>
          <w:tcPr>
            <w:tcW w:w="291" w:type="pct"/>
            <w:shd w:val="clear" w:color="auto" w:fill="auto"/>
            <w:vAlign w:val="center"/>
          </w:tcPr>
          <w:p w14:paraId="289AC33F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5441167C" w14:textId="1B9B0DD9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15 01 01 - </w:t>
            </w:r>
            <w:r w:rsidRPr="00467CD5">
              <w:rPr>
                <w:rFonts w:ascii="Times New Roman" w:hAnsi="Times New Roman" w:cs="Times New Roman"/>
              </w:rPr>
              <w:t>Opakowania z papieru i tektury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624E50" w14:textId="7DFBFBA5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11,0</w:t>
            </w:r>
            <w:r w:rsidR="00B47014">
              <w:rPr>
                <w:rFonts w:ascii="Times New Roman" w:hAnsi="Times New Roman" w:cs="Times New Roman"/>
                <w:lang w:eastAsia="ar-SA"/>
              </w:rPr>
              <w:t>2</w:t>
            </w:r>
            <w:r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43E79553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4627393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23ED045B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9F5DA75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5BFD9501" w14:textId="07CA6AB0" w:rsidTr="001116D7">
        <w:tc>
          <w:tcPr>
            <w:tcW w:w="291" w:type="pct"/>
            <w:shd w:val="clear" w:color="auto" w:fill="auto"/>
            <w:vAlign w:val="center"/>
          </w:tcPr>
          <w:p w14:paraId="40147C33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CED924E" w14:textId="4F97F682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01 - </w:t>
            </w:r>
            <w:r w:rsidRPr="00467CD5">
              <w:rPr>
                <w:rFonts w:ascii="Times New Roman" w:hAnsi="Times New Roman" w:cs="Times New Roman"/>
              </w:rPr>
              <w:t>Papier i tektura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6C76F16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0,0600</w:t>
            </w:r>
          </w:p>
        </w:tc>
        <w:tc>
          <w:tcPr>
            <w:tcW w:w="755" w:type="pct"/>
          </w:tcPr>
          <w:p w14:paraId="27109AD6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BB26561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D8AAD04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B6B8D8B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3E5D3A43" w14:textId="682202C2" w:rsidTr="001116D7">
        <w:tc>
          <w:tcPr>
            <w:tcW w:w="291" w:type="pct"/>
            <w:shd w:val="clear" w:color="auto" w:fill="auto"/>
            <w:vAlign w:val="center"/>
          </w:tcPr>
          <w:p w14:paraId="2A4A2480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796713DE" w14:textId="0D30210E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02 01 - </w:t>
            </w:r>
            <w:r w:rsidRPr="00467CD5">
              <w:rPr>
                <w:rFonts w:ascii="Times New Roman" w:hAnsi="Times New Roman" w:cs="Times New Roman"/>
              </w:rPr>
              <w:t>Odpady ulegające biodegradacji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28A4A9C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132,0000</w:t>
            </w:r>
          </w:p>
        </w:tc>
        <w:tc>
          <w:tcPr>
            <w:tcW w:w="755" w:type="pct"/>
          </w:tcPr>
          <w:p w14:paraId="79144EAB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4E550E9E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157B113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BD0B0A7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5EA26DCA" w14:textId="1015F141" w:rsidTr="001116D7">
        <w:tc>
          <w:tcPr>
            <w:tcW w:w="291" w:type="pct"/>
            <w:shd w:val="clear" w:color="auto" w:fill="auto"/>
            <w:vAlign w:val="center"/>
          </w:tcPr>
          <w:p w14:paraId="1990E300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661357D" w14:textId="167DAF68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03 01 - </w:t>
            </w:r>
            <w:r w:rsidRPr="00467CD5">
              <w:rPr>
                <w:rFonts w:ascii="Times New Roman" w:hAnsi="Times New Roman" w:cs="Times New Roman"/>
              </w:rPr>
              <w:t>Niesegregowane (zmieszane) odpady komunalne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9EFC697" w14:textId="72AD71AB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4</w:t>
            </w:r>
            <w:r w:rsidR="00B47014">
              <w:rPr>
                <w:rFonts w:ascii="Times New Roman" w:hAnsi="Times New Roman" w:cs="Times New Roman"/>
                <w:lang w:eastAsia="ar-SA"/>
              </w:rPr>
              <w:t>19</w:t>
            </w:r>
            <w:r w:rsidRPr="00467CD5">
              <w:rPr>
                <w:rFonts w:ascii="Times New Roman" w:hAnsi="Times New Roman" w:cs="Times New Roman"/>
                <w:lang w:eastAsia="ar-SA"/>
              </w:rPr>
              <w:t>,</w:t>
            </w:r>
            <w:r w:rsidR="00B47014">
              <w:rPr>
                <w:rFonts w:ascii="Times New Roman" w:hAnsi="Times New Roman" w:cs="Times New Roman"/>
                <w:lang w:eastAsia="ar-SA"/>
              </w:rPr>
              <w:t>72</w:t>
            </w:r>
            <w:r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73B947D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20ED858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1735E541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34D50462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54BF5F6E" w14:textId="6B15FF29" w:rsidTr="001116D7">
        <w:tc>
          <w:tcPr>
            <w:tcW w:w="291" w:type="pct"/>
            <w:shd w:val="clear" w:color="auto" w:fill="auto"/>
            <w:vAlign w:val="center"/>
          </w:tcPr>
          <w:p w14:paraId="185ABD8B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C264B32" w14:textId="650139E5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color w:val="000000"/>
              </w:rPr>
              <w:t>16 01 03 - Zużyte opony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049B1D" w14:textId="1523ACE0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</w:rPr>
              <w:t>3,0</w:t>
            </w:r>
            <w:r w:rsidR="00B47014">
              <w:rPr>
                <w:rFonts w:ascii="Times New Roman" w:hAnsi="Times New Roman" w:cs="Times New Roman"/>
              </w:rPr>
              <w:t>2</w:t>
            </w:r>
            <w:r w:rsidRPr="00467CD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55" w:type="pct"/>
          </w:tcPr>
          <w:p w14:paraId="6BEB9AC8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7B64AB3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</w:tcPr>
          <w:p w14:paraId="2571CD30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14:paraId="45EAC6C0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6D7" w:rsidRPr="00F11D3B" w14:paraId="27F4D644" w14:textId="5AD77B28" w:rsidTr="001116D7">
        <w:tc>
          <w:tcPr>
            <w:tcW w:w="291" w:type="pct"/>
            <w:shd w:val="clear" w:color="auto" w:fill="auto"/>
            <w:vAlign w:val="center"/>
          </w:tcPr>
          <w:p w14:paraId="4CBCEC22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06BBA0C8" w14:textId="23952DBB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16 06 05 - </w:t>
            </w:r>
            <w:r w:rsidRPr="00467CD5">
              <w:rPr>
                <w:rFonts w:ascii="Times New Roman" w:hAnsi="Times New Roman" w:cs="Times New Roman"/>
              </w:rPr>
              <w:t>Inne baterie i akumulatory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F1D73EA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0,0200</w:t>
            </w:r>
          </w:p>
        </w:tc>
        <w:tc>
          <w:tcPr>
            <w:tcW w:w="755" w:type="pct"/>
          </w:tcPr>
          <w:p w14:paraId="6B118538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0CDCBB6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477F675E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79C8B5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0C1D2CD" w14:textId="6B9A7254" w:rsidTr="001116D7">
        <w:tc>
          <w:tcPr>
            <w:tcW w:w="291" w:type="pct"/>
            <w:shd w:val="clear" w:color="auto" w:fill="auto"/>
            <w:vAlign w:val="center"/>
          </w:tcPr>
          <w:p w14:paraId="76CCA4B9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23D84BFD" w14:textId="3F2ED714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10 - </w:t>
            </w:r>
            <w:r w:rsidRPr="00467CD5">
              <w:rPr>
                <w:rFonts w:ascii="Times New Roman" w:hAnsi="Times New Roman" w:cs="Times New Roman"/>
              </w:rPr>
              <w:t>Odzież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CFD64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0,1000</w:t>
            </w:r>
          </w:p>
        </w:tc>
        <w:tc>
          <w:tcPr>
            <w:tcW w:w="755" w:type="pct"/>
          </w:tcPr>
          <w:p w14:paraId="56E5CDE2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5190304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7EBD9B26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F20E5A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B370B94" w14:textId="4C17B35A" w:rsidTr="001116D7">
        <w:tc>
          <w:tcPr>
            <w:tcW w:w="291" w:type="pct"/>
            <w:shd w:val="clear" w:color="auto" w:fill="auto"/>
            <w:vAlign w:val="center"/>
          </w:tcPr>
          <w:p w14:paraId="26C0C469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4C3BC3FD" w14:textId="5E07C00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11 - </w:t>
            </w:r>
            <w:r w:rsidRPr="00467CD5">
              <w:rPr>
                <w:rFonts w:ascii="Times New Roman" w:hAnsi="Times New Roman" w:cs="Times New Roman"/>
              </w:rPr>
              <w:t>Tekstylia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FA15496" w14:textId="23FF91A4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</w:t>
            </w:r>
            <w:r w:rsidR="00B47014">
              <w:rPr>
                <w:rFonts w:ascii="Times New Roman" w:hAnsi="Times New Roman" w:cs="Times New Roman"/>
                <w:lang w:eastAsia="ar-SA"/>
              </w:rPr>
              <w:t>9800</w:t>
            </w:r>
          </w:p>
        </w:tc>
        <w:tc>
          <w:tcPr>
            <w:tcW w:w="755" w:type="pct"/>
          </w:tcPr>
          <w:p w14:paraId="40ACF8A1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5CC7A21B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5A13012A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4448628E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7FEE9345" w14:textId="27F9B9C7" w:rsidTr="001116D7">
        <w:tc>
          <w:tcPr>
            <w:tcW w:w="291" w:type="pct"/>
            <w:shd w:val="clear" w:color="auto" w:fill="auto"/>
            <w:vAlign w:val="center"/>
          </w:tcPr>
          <w:p w14:paraId="39C42E2B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362BF5C6" w14:textId="5A4373F0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36 - </w:t>
            </w:r>
            <w:r w:rsidRPr="00467CD5">
              <w:rPr>
                <w:rFonts w:ascii="Times New Roman" w:hAnsi="Times New Roman" w:cs="Times New Roman"/>
              </w:rPr>
              <w:t>Zużyte urządzenia elektryczne i elektroniczne inne niż wymienione w 20 01 21, 20 01 23 i 20 01 35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974995" w14:textId="2D942469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,5</w:t>
            </w: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755" w:type="pct"/>
          </w:tcPr>
          <w:p w14:paraId="74B972A5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03C7FD4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4793719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3258D91E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5EFF146" w14:textId="158E14DD" w:rsidTr="001116D7">
        <w:tc>
          <w:tcPr>
            <w:tcW w:w="291" w:type="pct"/>
            <w:shd w:val="clear" w:color="auto" w:fill="auto"/>
            <w:vAlign w:val="center"/>
          </w:tcPr>
          <w:p w14:paraId="7E94BC78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2B0F31EB" w14:textId="7D7391DE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40 - </w:t>
            </w:r>
            <w:r w:rsidRPr="00467CD5">
              <w:rPr>
                <w:rFonts w:ascii="Times New Roman" w:hAnsi="Times New Roman" w:cs="Times New Roman"/>
              </w:rPr>
              <w:t>Metale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1BB9FD8" w14:textId="31E85026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0,1</w:t>
            </w:r>
            <w:r w:rsidR="00B47014">
              <w:rPr>
                <w:rFonts w:ascii="Times New Roman" w:hAnsi="Times New Roman" w:cs="Times New Roman"/>
                <w:lang w:eastAsia="ar-SA"/>
              </w:rPr>
              <w:t>1</w:t>
            </w:r>
            <w:r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2DDF947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D6E4D0D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3241B35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06C32846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42D4F3C4" w14:textId="07ECAB92" w:rsidTr="001116D7">
        <w:tc>
          <w:tcPr>
            <w:tcW w:w="291" w:type="pct"/>
            <w:shd w:val="clear" w:color="auto" w:fill="auto"/>
            <w:vAlign w:val="center"/>
          </w:tcPr>
          <w:p w14:paraId="6107B433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7F98FFB2" w14:textId="0FDF99CA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03 07 - </w:t>
            </w:r>
            <w:r w:rsidRPr="00467CD5">
              <w:rPr>
                <w:rFonts w:ascii="Times New Roman" w:hAnsi="Times New Roman" w:cs="Times New Roman"/>
              </w:rPr>
              <w:t>Odpady wielkogabarytowe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2D00ECF" w14:textId="27933625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lang w:eastAsia="ar-SA"/>
              </w:rPr>
              <w:t>56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3232D709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E13046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51D3C7FA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D7EC4FA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877B5DA" w14:textId="2357627E" w:rsidTr="001116D7">
        <w:tc>
          <w:tcPr>
            <w:tcW w:w="291" w:type="pct"/>
            <w:shd w:val="clear" w:color="auto" w:fill="auto"/>
            <w:vAlign w:val="center"/>
          </w:tcPr>
          <w:p w14:paraId="7E987480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39BA4B96" w14:textId="729113C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17 01 07 - </w:t>
            </w:r>
            <w:r w:rsidRPr="00467CD5">
              <w:rPr>
                <w:rFonts w:ascii="Times New Roman" w:hAnsi="Times New Roman" w:cs="Times New Roman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591498" w14:textId="5D9F3EFB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lang w:eastAsia="ar-SA"/>
              </w:rPr>
              <w:t>90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66269D34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8FF0254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94E13B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6A6A5409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59619546" w14:textId="0C26DC6D" w:rsidTr="001116D7">
        <w:tc>
          <w:tcPr>
            <w:tcW w:w="291" w:type="pct"/>
            <w:shd w:val="clear" w:color="auto" w:fill="auto"/>
            <w:vAlign w:val="center"/>
          </w:tcPr>
          <w:p w14:paraId="53885398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2FFBE189" w14:textId="390819D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17 06 04 - </w:t>
            </w:r>
            <w:r w:rsidRPr="00467CD5">
              <w:rPr>
                <w:rFonts w:ascii="Times New Roman" w:hAnsi="Times New Roman" w:cs="Times New Roman"/>
              </w:rPr>
              <w:t>Materiały izolacyjne inne niż wymienione w 17 06 01 i</w:t>
            </w:r>
          </w:p>
          <w:p w14:paraId="6D080D26" w14:textId="77777777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</w:rPr>
              <w:t>17 06 03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1B60E8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0,6000</w:t>
            </w:r>
          </w:p>
        </w:tc>
        <w:tc>
          <w:tcPr>
            <w:tcW w:w="755" w:type="pct"/>
          </w:tcPr>
          <w:p w14:paraId="5FB87CE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7F36D0D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2FF4A09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49E2FE70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30BD3DCC" w14:textId="2447FB69" w:rsidTr="001116D7">
        <w:tc>
          <w:tcPr>
            <w:tcW w:w="291" w:type="pct"/>
            <w:shd w:val="clear" w:color="auto" w:fill="auto"/>
            <w:vAlign w:val="center"/>
          </w:tcPr>
          <w:p w14:paraId="0FA874FA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4C9C466E" w14:textId="127BD361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17 09 04 - </w:t>
            </w:r>
            <w:r w:rsidRPr="00467CD5">
              <w:rPr>
                <w:rFonts w:ascii="Times New Roman" w:hAnsi="Times New Roman" w:cs="Times New Roman"/>
              </w:rPr>
              <w:t>Zmieszane odpady z budowy, remontów i demontażu inne niż wymienione w 17 09 01, 17 09 02 i 17 09 03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2EB408" w14:textId="6C36B846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lang w:eastAsia="ar-SA"/>
              </w:rPr>
              <w:t>73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3E5BC91A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753F9236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60468312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884B41F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CB9E172" w14:textId="15FF0652" w:rsidTr="001116D7">
        <w:tc>
          <w:tcPr>
            <w:tcW w:w="291" w:type="pct"/>
            <w:shd w:val="clear" w:color="auto" w:fill="auto"/>
            <w:vAlign w:val="center"/>
          </w:tcPr>
          <w:p w14:paraId="66F87900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546D030" w14:textId="3526C02B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17 02 01 - </w:t>
            </w:r>
            <w:r w:rsidRPr="00467CD5">
              <w:rPr>
                <w:rFonts w:ascii="Times New Roman" w:hAnsi="Times New Roman" w:cs="Times New Roman"/>
              </w:rPr>
              <w:t>Drewno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77E20B6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0,1000</w:t>
            </w:r>
          </w:p>
        </w:tc>
        <w:tc>
          <w:tcPr>
            <w:tcW w:w="755" w:type="pct"/>
          </w:tcPr>
          <w:p w14:paraId="1B424A1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00073AA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23DBF80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3A2316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9ABBA35" w14:textId="304E56C6" w:rsidTr="001116D7">
        <w:tc>
          <w:tcPr>
            <w:tcW w:w="291" w:type="pct"/>
            <w:shd w:val="clear" w:color="auto" w:fill="auto"/>
            <w:vAlign w:val="center"/>
          </w:tcPr>
          <w:p w14:paraId="320AD1DE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4220A70" w14:textId="17F70E4B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15 01 03 - </w:t>
            </w:r>
            <w:r w:rsidRPr="00467CD5">
              <w:rPr>
                <w:rFonts w:ascii="Times New Roman" w:hAnsi="Times New Roman" w:cs="Times New Roman"/>
              </w:rPr>
              <w:t>Opakowania z drewna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274108D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0,1000</w:t>
            </w:r>
          </w:p>
        </w:tc>
        <w:tc>
          <w:tcPr>
            <w:tcW w:w="755" w:type="pct"/>
          </w:tcPr>
          <w:p w14:paraId="0302D9CE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09D1721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2EFE5D0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4863A44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D85E504" w14:textId="31A2E48E" w:rsidTr="001116D7">
        <w:tc>
          <w:tcPr>
            <w:tcW w:w="291" w:type="pct"/>
            <w:shd w:val="clear" w:color="auto" w:fill="auto"/>
            <w:vAlign w:val="center"/>
          </w:tcPr>
          <w:p w14:paraId="1C133396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27AEBB0A" w14:textId="63AB4B11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15 01 05 - </w:t>
            </w:r>
            <w:r w:rsidRPr="00467CD5">
              <w:rPr>
                <w:rFonts w:ascii="Times New Roman" w:hAnsi="Times New Roman" w:cs="Times New Roman"/>
              </w:rPr>
              <w:t>Opakowania wielomateriałowe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EB3CBD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0,2000</w:t>
            </w:r>
          </w:p>
        </w:tc>
        <w:tc>
          <w:tcPr>
            <w:tcW w:w="755" w:type="pct"/>
          </w:tcPr>
          <w:p w14:paraId="4EB708F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2F79346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30FD371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5126F97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A9DB03D" w14:textId="5F3D6149" w:rsidTr="001116D7">
        <w:tc>
          <w:tcPr>
            <w:tcW w:w="291" w:type="pct"/>
            <w:shd w:val="clear" w:color="auto" w:fill="auto"/>
            <w:vAlign w:val="center"/>
          </w:tcPr>
          <w:p w14:paraId="44AFB9CC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24779DF4" w14:textId="06B9A992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21* - </w:t>
            </w:r>
            <w:r w:rsidRPr="00467CD5">
              <w:rPr>
                <w:rFonts w:ascii="Times New Roman" w:hAnsi="Times New Roman" w:cs="Times New Roman"/>
              </w:rPr>
              <w:t>Lampy fluorescencyjne i inne odpady zawierające rtęć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2E1C70A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0,1000</w:t>
            </w:r>
          </w:p>
        </w:tc>
        <w:tc>
          <w:tcPr>
            <w:tcW w:w="755" w:type="pct"/>
          </w:tcPr>
          <w:p w14:paraId="792D4088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B665F4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522DDBB9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50CA0E8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00B1D55" w14:textId="729D19AD" w:rsidTr="001116D7">
        <w:tc>
          <w:tcPr>
            <w:tcW w:w="291" w:type="pct"/>
            <w:shd w:val="clear" w:color="auto" w:fill="auto"/>
            <w:vAlign w:val="center"/>
          </w:tcPr>
          <w:p w14:paraId="5E7ED353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427DF5B6" w14:textId="09F0E6D4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13* - </w:t>
            </w:r>
            <w:r w:rsidRPr="00467CD5">
              <w:rPr>
                <w:rFonts w:ascii="Times New Roman" w:hAnsi="Times New Roman" w:cs="Times New Roman"/>
              </w:rPr>
              <w:t>Rozpuszczalniki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C78596A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0,2000</w:t>
            </w:r>
          </w:p>
        </w:tc>
        <w:tc>
          <w:tcPr>
            <w:tcW w:w="755" w:type="pct"/>
          </w:tcPr>
          <w:p w14:paraId="347DB15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53BACA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47955245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0FEEF59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126108CD" w14:textId="5D5153F0" w:rsidTr="001116D7">
        <w:tc>
          <w:tcPr>
            <w:tcW w:w="291" w:type="pct"/>
            <w:shd w:val="clear" w:color="auto" w:fill="auto"/>
            <w:vAlign w:val="center"/>
          </w:tcPr>
          <w:p w14:paraId="25714063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04BFEF22" w14:textId="5D43C1D9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14* - </w:t>
            </w:r>
            <w:r w:rsidRPr="00467CD5">
              <w:rPr>
                <w:rFonts w:ascii="Times New Roman" w:hAnsi="Times New Roman" w:cs="Times New Roman"/>
              </w:rPr>
              <w:t>Kwasy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CB3299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0,2000</w:t>
            </w:r>
          </w:p>
        </w:tc>
        <w:tc>
          <w:tcPr>
            <w:tcW w:w="755" w:type="pct"/>
          </w:tcPr>
          <w:p w14:paraId="74F4DE51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BB4F42C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155C10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40DF81B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527050DF" w14:textId="76F3D615" w:rsidTr="001116D7">
        <w:tc>
          <w:tcPr>
            <w:tcW w:w="291" w:type="pct"/>
            <w:shd w:val="clear" w:color="auto" w:fill="auto"/>
            <w:vAlign w:val="center"/>
          </w:tcPr>
          <w:p w14:paraId="2F9B658F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7793E48E" w14:textId="0D51D02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23* - </w:t>
            </w:r>
            <w:r w:rsidRPr="00467CD5">
              <w:rPr>
                <w:rFonts w:ascii="Times New Roman" w:hAnsi="Times New Roman" w:cs="Times New Roman"/>
              </w:rPr>
              <w:t>Urządzenia zawierające freony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2256FF" w14:textId="0964E9A5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lang w:eastAsia="ar-SA"/>
              </w:rPr>
              <w:t>98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6B566608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7DE40F9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701F9ACB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0368DF44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6AA9109" w14:textId="6949DC16" w:rsidTr="001116D7">
        <w:tc>
          <w:tcPr>
            <w:tcW w:w="291" w:type="pct"/>
            <w:shd w:val="clear" w:color="auto" w:fill="auto"/>
            <w:vAlign w:val="center"/>
          </w:tcPr>
          <w:p w14:paraId="39DB6BDB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31C5792A" w14:textId="612490EA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35* - </w:t>
            </w:r>
            <w:r w:rsidRPr="00467CD5">
              <w:rPr>
                <w:rFonts w:ascii="Times New Roman" w:hAnsi="Times New Roman" w:cs="Times New Roman"/>
              </w:rPr>
              <w:t xml:space="preserve">Zużyte urządzenia elektryczne i  elektroniczne inne niż wymienione w 20 01 21 i 20 01 23 zawierające </w:t>
            </w:r>
            <w:r w:rsidRPr="00467CD5">
              <w:rPr>
                <w:rFonts w:ascii="Times New Roman" w:hAnsi="Times New Roman" w:cs="Times New Roman"/>
              </w:rPr>
              <w:lastRenderedPageBreak/>
              <w:t>niebezpieczne składniki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DF2621B" w14:textId="1EDF2F92" w:rsidR="001116D7" w:rsidRPr="00467CD5" w:rsidRDefault="00B47014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0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lang w:eastAsia="ar-SA"/>
              </w:rPr>
              <w:t>35</w:t>
            </w:r>
            <w:r w:rsidR="001116D7"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3129CC6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2139983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2DDCB64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518D3486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4B138359" w14:textId="3124CE2D" w:rsidTr="001116D7">
        <w:tc>
          <w:tcPr>
            <w:tcW w:w="291" w:type="pct"/>
            <w:shd w:val="clear" w:color="auto" w:fill="auto"/>
            <w:vAlign w:val="center"/>
          </w:tcPr>
          <w:p w14:paraId="588AB70C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5C9D2AB6" w14:textId="063FF979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25 - </w:t>
            </w:r>
            <w:r w:rsidRPr="00467CD5">
              <w:rPr>
                <w:rFonts w:ascii="Times New Roman" w:hAnsi="Times New Roman" w:cs="Times New Roman"/>
              </w:rPr>
              <w:t>Oleje i tłuszcze jadalne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7B1CD09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0,0200</w:t>
            </w:r>
          </w:p>
        </w:tc>
        <w:tc>
          <w:tcPr>
            <w:tcW w:w="755" w:type="pct"/>
          </w:tcPr>
          <w:p w14:paraId="242966C8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6CF37DAA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4E4F1229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6C06517D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EB0ADD3" w14:textId="49710AA4" w:rsidTr="001116D7">
        <w:tc>
          <w:tcPr>
            <w:tcW w:w="291" w:type="pct"/>
            <w:shd w:val="clear" w:color="auto" w:fill="auto"/>
            <w:vAlign w:val="center"/>
          </w:tcPr>
          <w:p w14:paraId="46A2C632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D9A5656" w14:textId="22A5EB76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32 - </w:t>
            </w:r>
            <w:r w:rsidRPr="00467CD5">
              <w:rPr>
                <w:rFonts w:ascii="Times New Roman" w:hAnsi="Times New Roman" w:cs="Times New Roman"/>
              </w:rPr>
              <w:t>Leki i inne niż wymienione w 20 01 31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596CD2" w14:textId="208334AF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0,0</w:t>
            </w:r>
            <w:r w:rsidR="00B47014">
              <w:rPr>
                <w:rFonts w:ascii="Times New Roman" w:hAnsi="Times New Roman" w:cs="Times New Roman"/>
                <w:lang w:eastAsia="ar-SA"/>
              </w:rPr>
              <w:t>15</w:t>
            </w:r>
            <w:r w:rsidRPr="00467CD5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755" w:type="pct"/>
          </w:tcPr>
          <w:p w14:paraId="601722EF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B6D5905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C564F2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10B21484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48D801B8" w14:textId="1AC9C4C0" w:rsidTr="001116D7">
        <w:tc>
          <w:tcPr>
            <w:tcW w:w="291" w:type="pct"/>
            <w:shd w:val="clear" w:color="auto" w:fill="auto"/>
            <w:vAlign w:val="center"/>
          </w:tcPr>
          <w:p w14:paraId="2B09431B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1D603947" w14:textId="26BE220B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30 - </w:t>
            </w:r>
            <w:r w:rsidRPr="00467CD5">
              <w:rPr>
                <w:rFonts w:ascii="Times New Roman" w:hAnsi="Times New Roman" w:cs="Times New Roman"/>
              </w:rPr>
              <w:t>Detergenty inne niż wymienione w 20 01 29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A41C22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0,0500</w:t>
            </w:r>
          </w:p>
        </w:tc>
        <w:tc>
          <w:tcPr>
            <w:tcW w:w="755" w:type="pct"/>
          </w:tcPr>
          <w:p w14:paraId="1A2E359B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3D739F2E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0E2488E1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498DC773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21E93ED" w14:textId="5F296E7A" w:rsidTr="001116D7">
        <w:tc>
          <w:tcPr>
            <w:tcW w:w="291" w:type="pct"/>
            <w:shd w:val="clear" w:color="auto" w:fill="auto"/>
            <w:vAlign w:val="center"/>
          </w:tcPr>
          <w:p w14:paraId="21C6C09E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60D83FE5" w14:textId="6DB8825D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03 99 - </w:t>
            </w:r>
            <w:r w:rsidRPr="00467CD5">
              <w:rPr>
                <w:rFonts w:ascii="Times New Roman" w:hAnsi="Times New Roman" w:cs="Times New Roman"/>
              </w:rPr>
              <w:t>Odpady komunalne niewymienione w innych podgrupach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CCAFB7C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0,2000</w:t>
            </w:r>
          </w:p>
        </w:tc>
        <w:tc>
          <w:tcPr>
            <w:tcW w:w="755" w:type="pct"/>
          </w:tcPr>
          <w:p w14:paraId="01D1B214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AE6A455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6AC80CB1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53802725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64410E08" w14:textId="766A94B3" w:rsidTr="001116D7">
        <w:tc>
          <w:tcPr>
            <w:tcW w:w="291" w:type="pct"/>
            <w:shd w:val="clear" w:color="auto" w:fill="auto"/>
            <w:vAlign w:val="center"/>
          </w:tcPr>
          <w:p w14:paraId="6A1D9056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0B3717A7" w14:textId="0CF78EDA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99 - </w:t>
            </w:r>
            <w:r w:rsidRPr="00467CD5">
              <w:rPr>
                <w:rFonts w:ascii="Times New Roman" w:hAnsi="Times New Roman" w:cs="Times New Roman"/>
              </w:rPr>
              <w:t>Inne niewymienione frakcje zbierane w sposób selektywny (popiół)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9C1E3E" w14:textId="719A5C71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0,2</w:t>
            </w:r>
            <w:r w:rsidR="00B47014">
              <w:rPr>
                <w:rFonts w:ascii="Times New Roman" w:hAnsi="Times New Roman" w:cs="Times New Roman"/>
                <w:lang w:eastAsia="ar-SA"/>
              </w:rPr>
              <w:t>2</w:t>
            </w:r>
            <w:bookmarkStart w:id="0" w:name="_GoBack"/>
            <w:bookmarkEnd w:id="0"/>
            <w:r w:rsidRPr="00467CD5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755" w:type="pct"/>
          </w:tcPr>
          <w:p w14:paraId="4D275B6D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7BE96B50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50AC7370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1D78432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74F7A784" w14:textId="73F76507" w:rsidTr="001116D7">
        <w:tc>
          <w:tcPr>
            <w:tcW w:w="291" w:type="pct"/>
            <w:shd w:val="clear" w:color="auto" w:fill="auto"/>
            <w:vAlign w:val="center"/>
          </w:tcPr>
          <w:p w14:paraId="2EC43D1F" w14:textId="77777777" w:rsidR="001116D7" w:rsidRPr="00467CD5" w:rsidRDefault="001116D7" w:rsidP="00467CD5">
            <w:pPr>
              <w:pStyle w:val="Akapitzlist"/>
              <w:numPr>
                <w:ilvl w:val="0"/>
                <w:numId w:val="2"/>
              </w:numPr>
              <w:tabs>
                <w:tab w:val="righ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14:paraId="39699D89" w14:textId="3999D5FA" w:rsidR="001116D7" w:rsidRPr="00467CD5" w:rsidRDefault="001116D7" w:rsidP="003C34A1">
            <w:pPr>
              <w:jc w:val="center"/>
              <w:rPr>
                <w:rFonts w:ascii="Times New Roman" w:hAnsi="Times New Roman" w:cs="Times New Roman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 xml:space="preserve">20 01 28 - </w:t>
            </w:r>
            <w:r w:rsidRPr="00467CD5">
              <w:rPr>
                <w:rFonts w:ascii="Times New Roman" w:hAnsi="Times New Roman" w:cs="Times New Roman"/>
              </w:rPr>
              <w:t>Farby, tusze, farby drukarskie, kleje, lepiszcze i żywice inne niż wymienione w 20 01 27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B8268B5" w14:textId="77777777" w:rsidR="001116D7" w:rsidRPr="00467CD5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67CD5">
              <w:rPr>
                <w:rFonts w:ascii="Times New Roman" w:hAnsi="Times New Roman" w:cs="Times New Roman"/>
                <w:lang w:eastAsia="ar-SA"/>
              </w:rPr>
              <w:t>0,3000</w:t>
            </w:r>
          </w:p>
        </w:tc>
        <w:tc>
          <w:tcPr>
            <w:tcW w:w="755" w:type="pct"/>
          </w:tcPr>
          <w:p w14:paraId="5153FA06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1CC62566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4FD3D680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74EBA8EA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16D7" w:rsidRPr="00F11D3B" w14:paraId="0CAB20C1" w14:textId="77777777" w:rsidTr="001116D7">
        <w:tc>
          <w:tcPr>
            <w:tcW w:w="2149" w:type="pct"/>
            <w:gridSpan w:val="3"/>
            <w:shd w:val="clear" w:color="auto" w:fill="auto"/>
            <w:vAlign w:val="center"/>
          </w:tcPr>
          <w:p w14:paraId="599BDAA8" w14:textId="142CCB3C" w:rsidR="001116D7" w:rsidRPr="001116D7" w:rsidRDefault="001116D7" w:rsidP="001116D7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116D7">
              <w:rPr>
                <w:rFonts w:ascii="Times New Roman" w:hAnsi="Times New Roman" w:cs="Times New Roman"/>
                <w:b/>
                <w:bCs/>
                <w:lang w:eastAsia="ar-SA"/>
              </w:rPr>
              <w:t>Łączna wartość przedmiotu zamówienia</w:t>
            </w:r>
          </w:p>
        </w:tc>
        <w:tc>
          <w:tcPr>
            <w:tcW w:w="755" w:type="pct"/>
          </w:tcPr>
          <w:p w14:paraId="4B203F2A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87" w:type="pct"/>
          </w:tcPr>
          <w:p w14:paraId="2F2409D2" w14:textId="77777777" w:rsidR="001116D7" w:rsidRPr="00467CD5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4" w:type="pct"/>
          </w:tcPr>
          <w:p w14:paraId="149995C8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</w:tcPr>
          <w:p w14:paraId="6313E0FC" w14:textId="77777777" w:rsidR="001116D7" w:rsidRPr="00F11D3B" w:rsidRDefault="001116D7" w:rsidP="003C34A1">
            <w:pPr>
              <w:tabs>
                <w:tab w:val="decimal" w:pos="37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777288C" w14:textId="77777777" w:rsidR="001116D7" w:rsidRDefault="001116D7" w:rsidP="00C33CCA">
      <w:pPr>
        <w:spacing w:after="0" w:line="240" w:lineRule="auto"/>
        <w:ind w:right="71"/>
        <w:jc w:val="both"/>
        <w:rPr>
          <w:rFonts w:ascii="Times New Roman" w:hAnsi="Times New Roman" w:cs="Times New Roman"/>
        </w:rPr>
      </w:pPr>
    </w:p>
    <w:p w14:paraId="7289BB52" w14:textId="157D6ACE" w:rsidR="00C33CCA" w:rsidRDefault="00C33CCA" w:rsidP="00C33CCA">
      <w:pPr>
        <w:spacing w:after="0" w:line="240" w:lineRule="auto"/>
        <w:ind w:right="71"/>
        <w:jc w:val="both"/>
        <w:rPr>
          <w:rFonts w:ascii="Times New Roman" w:hAnsi="Times New Roman" w:cs="Times New Roman"/>
        </w:rPr>
      </w:pPr>
      <w:r w:rsidRPr="00C33CCA">
        <w:rPr>
          <w:rFonts w:ascii="Times New Roman" w:hAnsi="Times New Roman" w:cs="Times New Roman"/>
        </w:rPr>
        <w:t>Instalacje i urządzenia do przetwarzania odpadów komunalnych, do których przekazywane będą wszystkie odpady komunalne (zmieszane i selektywnie zbierane) pochodzące z terenu Gminy Świecie nad Osą: …………………...……………………………………………………………………………</w:t>
      </w:r>
      <w:r>
        <w:rPr>
          <w:rFonts w:ascii="Times New Roman" w:hAnsi="Times New Roman" w:cs="Times New Roman"/>
        </w:rPr>
        <w:t>…..</w:t>
      </w:r>
    </w:p>
    <w:p w14:paraId="11C15976" w14:textId="015B2FD2" w:rsidR="00C33CCA" w:rsidRPr="001116D7" w:rsidRDefault="00C33CCA" w:rsidP="001116D7">
      <w:pPr>
        <w:spacing w:after="0" w:line="240" w:lineRule="auto"/>
        <w:ind w:right="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3D24D2F0" w14:textId="6F6B8472" w:rsidR="002E62A9" w:rsidRPr="00C34DEB" w:rsidRDefault="002E62A9" w:rsidP="00467CD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4DEB">
        <w:rPr>
          <w:rFonts w:ascii="Times New Roman" w:eastAsia="Times New Roman" w:hAnsi="Times New Roman" w:cs="Times New Roman"/>
          <w:lang w:eastAsia="pl-PL"/>
        </w:rPr>
        <w:t>2. Oświadczam, że</w:t>
      </w:r>
      <w:r w:rsidR="00371B98" w:rsidRPr="00C34DEB">
        <w:rPr>
          <w:rFonts w:ascii="Times New Roman" w:eastAsia="Times New Roman" w:hAnsi="Times New Roman" w:cs="Times New Roman"/>
          <w:lang w:eastAsia="pl-PL"/>
        </w:rPr>
        <w:t xml:space="preserve"> termin</w:t>
      </w:r>
      <w:r w:rsidRPr="00C34DEB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1B98" w:rsidRPr="00C34DEB">
        <w:rPr>
          <w:rFonts w:ascii="Times New Roman" w:hAnsi="Times New Roman" w:cs="Times New Roman"/>
        </w:rPr>
        <w:t xml:space="preserve">płatności faktury </w:t>
      </w:r>
      <w:r w:rsidR="00371B98" w:rsidRPr="00C34DEB">
        <w:rPr>
          <w:rFonts w:ascii="Times New Roman" w:hAnsi="Times New Roman" w:cs="Times New Roman"/>
          <w:sz w:val="23"/>
          <w:szCs w:val="23"/>
        </w:rPr>
        <w:t>wyrażony w liczbie dni</w:t>
      </w:r>
      <w:r w:rsidR="00371B98" w:rsidRPr="00C34DEB">
        <w:rPr>
          <w:rFonts w:ascii="Times New Roman" w:hAnsi="Times New Roman" w:cs="Times New Roman"/>
          <w:b/>
          <w:sz w:val="23"/>
          <w:szCs w:val="23"/>
        </w:rPr>
        <w:t xml:space="preserve"> (minimum 14 dni, maksymalnie 30 dni):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79FC362E" w14:textId="77777777" w:rsidTr="0077183C">
        <w:tc>
          <w:tcPr>
            <w:tcW w:w="9438" w:type="dxa"/>
          </w:tcPr>
          <w:p w14:paraId="48BD1C86" w14:textId="35BE24D4" w:rsidR="002E62A9" w:rsidRPr="00371B98" w:rsidRDefault="00371B98" w:rsidP="007718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 dni</w:t>
            </w:r>
          </w:p>
          <w:p w14:paraId="19FC2AA2" w14:textId="77777777" w:rsidR="002E62A9" w:rsidRPr="00371B98" w:rsidRDefault="002E62A9" w:rsidP="0077183C">
            <w:pPr>
              <w:rPr>
                <w:sz w:val="22"/>
                <w:szCs w:val="22"/>
              </w:rPr>
            </w:pPr>
          </w:p>
        </w:tc>
      </w:tr>
    </w:tbl>
    <w:p w14:paraId="5BB77ECA" w14:textId="77777777" w:rsidR="002E62A9" w:rsidRPr="00371B98" w:rsidRDefault="002E62A9" w:rsidP="002E62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3. Oświadczam, że:</w:t>
      </w:r>
    </w:p>
    <w:p w14:paraId="298803CB" w14:textId="0D814D8D" w:rsidR="002E62A9" w:rsidRPr="00371B98" w:rsidRDefault="002E62A9" w:rsidP="0004425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lastRenderedPageBreak/>
        <w:t xml:space="preserve">    1) zamówienie zostanie zrealizowane w terminie </w:t>
      </w:r>
      <w:r w:rsidR="00E143E6" w:rsidRPr="00371B98">
        <w:rPr>
          <w:rFonts w:ascii="Times New Roman" w:eastAsia="Times New Roman" w:hAnsi="Times New Roman" w:cs="Times New Roman"/>
          <w:b/>
          <w:bCs/>
          <w:lang w:eastAsia="pl-PL"/>
        </w:rPr>
        <w:t>12</w:t>
      </w:r>
      <w:r w:rsidR="002C1784" w:rsidRPr="00371B9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371B98">
        <w:rPr>
          <w:rFonts w:ascii="Times New Roman" w:eastAsia="Times New Roman" w:hAnsi="Times New Roman" w:cs="Times New Roman"/>
          <w:b/>
          <w:lang w:eastAsia="pl-PL"/>
        </w:rPr>
        <w:t>miesięcy</w:t>
      </w:r>
      <w:r w:rsidR="00371B98">
        <w:rPr>
          <w:rFonts w:ascii="Times New Roman" w:eastAsia="Times New Roman" w:hAnsi="Times New Roman" w:cs="Times New Roman"/>
          <w:b/>
          <w:lang w:eastAsia="pl-PL"/>
        </w:rPr>
        <w:t xml:space="preserve"> tj. od 01 stycznia 2025 r. do 31 grudnia 2025 r.</w:t>
      </w:r>
      <w:r w:rsidRPr="00371B98">
        <w:rPr>
          <w:rFonts w:ascii="Times New Roman" w:eastAsia="Times New Roman" w:hAnsi="Times New Roman" w:cs="Times New Roman"/>
          <w:lang w:eastAsia="pl-PL"/>
        </w:rPr>
        <w:t>,</w:t>
      </w:r>
    </w:p>
    <w:p w14:paraId="6206589D" w14:textId="2FF9A5B9" w:rsidR="002E62A9" w:rsidRPr="00371B98" w:rsidRDefault="002E62A9" w:rsidP="0004425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2) w cenie naszej oferty zostały uwzględnione wszystkie koszty wykonania zamówienia</w:t>
      </w:r>
      <w:r w:rsidR="001116D7">
        <w:rPr>
          <w:rFonts w:ascii="Times New Roman" w:eastAsia="Times New Roman" w:hAnsi="Times New Roman" w:cs="Times New Roman"/>
          <w:lang w:eastAsia="pl-PL"/>
        </w:rPr>
        <w:t>,</w:t>
      </w:r>
    </w:p>
    <w:p w14:paraId="28825F05" w14:textId="77777777" w:rsidR="002E62A9" w:rsidRPr="00371B98" w:rsidRDefault="002E62A9" w:rsidP="0004425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3) zapoznałem się ze Specyfikacją Warunków Zamówienia oraz stanowiącymi jej integralną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br/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    część załącznikami i nie wnoszę do niej zastrzeżeń oraz przyjmujemy warunki w nich zawarte,</w:t>
      </w:r>
    </w:p>
    <w:p w14:paraId="2C841072" w14:textId="77777777" w:rsidR="00382649" w:rsidRPr="00371B98" w:rsidRDefault="002E62A9" w:rsidP="0058358F">
      <w:pPr>
        <w:widowControl w:val="0"/>
        <w:suppressAutoHyphens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4) uważam się za związanego niniejszą ofertą </w:t>
      </w:r>
      <w:r w:rsidR="00382649" w:rsidRPr="00371B98">
        <w:rPr>
          <w:rFonts w:ascii="Times New Roman" w:eastAsia="Times New Roman" w:hAnsi="Times New Roman" w:cs="Times New Roman"/>
          <w:lang w:eastAsia="pl-PL"/>
        </w:rPr>
        <w:t>przez okres wskazany w SWZ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br/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5) akceptuję warunki płatności </w:t>
      </w:r>
      <w:r w:rsidR="00382649" w:rsidRPr="00371B98">
        <w:rPr>
          <w:rFonts w:ascii="Times New Roman" w:eastAsia="Times New Roman" w:hAnsi="Times New Roman" w:cs="Times New Roman"/>
          <w:lang w:eastAsia="pl-PL"/>
        </w:rPr>
        <w:t xml:space="preserve">określone we wzorze umowy stanowiącym załącznik Nr 5 do SWZ </w:t>
      </w:r>
      <w:r w:rsidR="00382649" w:rsidRPr="00371B98">
        <w:rPr>
          <w:rFonts w:ascii="Times New Roman" w:eastAsia="Times New Roman" w:hAnsi="Times New Roman" w:cs="Times New Roman"/>
          <w:lang w:eastAsia="pl-PL"/>
        </w:rPr>
        <w:br/>
        <w:t>i nie wnoszę do niej zastrzeżeń.</w:t>
      </w:r>
    </w:p>
    <w:p w14:paraId="61779FC8" w14:textId="77777777" w:rsidR="002E62A9" w:rsidRPr="00371B98" w:rsidRDefault="002E62A9" w:rsidP="0058358F">
      <w:pPr>
        <w:widowControl w:val="0"/>
        <w:suppressAutoHyphens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6) akceptuję warunki określone we wzorze </w:t>
      </w:r>
      <w:r w:rsidR="00AF103F" w:rsidRPr="00371B98">
        <w:rPr>
          <w:rFonts w:ascii="Times New Roman" w:eastAsia="Times New Roman" w:hAnsi="Times New Roman" w:cs="Times New Roman"/>
          <w:lang w:eastAsia="pl-PL"/>
        </w:rPr>
        <w:t>umowy stanowiącym załącznik Nr 5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 do SWZ i nie wnoszę 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br/>
      </w:r>
      <w:r w:rsidRPr="00371B98">
        <w:rPr>
          <w:rFonts w:ascii="Times New Roman" w:eastAsia="Times New Roman" w:hAnsi="Times New Roman" w:cs="Times New Roman"/>
          <w:lang w:eastAsia="pl-PL"/>
        </w:rPr>
        <w:t>do niej zastrzeżeń.</w:t>
      </w:r>
    </w:p>
    <w:p w14:paraId="4539A89A" w14:textId="77777777" w:rsidR="002E62A9" w:rsidRPr="00371B98" w:rsidRDefault="002E62A9" w:rsidP="0004425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4. Jako Wykonawcy wspólnie ubiegający się o udzielenie zamówienia oświadczamy, że dla potrzeb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br/>
        <w:t xml:space="preserve">    nin</w:t>
      </w:r>
      <w:r w:rsidRPr="00371B98">
        <w:rPr>
          <w:rFonts w:ascii="Times New Roman" w:eastAsia="Times New Roman" w:hAnsi="Times New Roman" w:cs="Times New Roman"/>
          <w:lang w:eastAsia="pl-PL"/>
        </w:rPr>
        <w:t>iejszego zamówienia, zgodnie z art. 58 ust. 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21C942CA" w14:textId="77777777" w:rsidTr="0077183C">
        <w:tc>
          <w:tcPr>
            <w:tcW w:w="9438" w:type="dxa"/>
          </w:tcPr>
          <w:p w14:paraId="5005F9D4" w14:textId="77777777" w:rsidR="002E62A9" w:rsidRPr="00371B98" w:rsidRDefault="002E62A9" w:rsidP="0077183C">
            <w:pPr>
              <w:rPr>
                <w:sz w:val="22"/>
                <w:szCs w:val="22"/>
              </w:rPr>
            </w:pPr>
          </w:p>
          <w:p w14:paraId="104E2AB6" w14:textId="77777777" w:rsidR="002E62A9" w:rsidRPr="00371B98" w:rsidRDefault="002E62A9" w:rsidP="0077183C">
            <w:pPr>
              <w:rPr>
                <w:sz w:val="22"/>
                <w:szCs w:val="22"/>
              </w:rPr>
            </w:pPr>
          </w:p>
        </w:tc>
      </w:tr>
    </w:tbl>
    <w:p w14:paraId="4113FB7A" w14:textId="77777777" w:rsidR="002E62A9" w:rsidRPr="00371B98" w:rsidRDefault="002E62A9" w:rsidP="002E62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                   (wypełniają Wykonawcy składający wspólną ofertę)</w:t>
      </w:r>
    </w:p>
    <w:p w14:paraId="36A344B9" w14:textId="77777777" w:rsidR="00670853" w:rsidRPr="00371B98" w:rsidRDefault="002E62A9" w:rsidP="00670853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5. </w:t>
      </w:r>
      <w:r w:rsidR="00670853" w:rsidRPr="00371B98">
        <w:rPr>
          <w:rFonts w:ascii="Times New Roman" w:eastAsia="Times New Roman" w:hAnsi="Times New Roman" w:cs="Times New Roman"/>
          <w:lang w:eastAsia="pl-PL"/>
        </w:rPr>
        <w:t>Wadium zostało wniesione w formie ........................................................................................................</w:t>
      </w:r>
    </w:p>
    <w:p w14:paraId="30903909" w14:textId="77777777" w:rsidR="00670853" w:rsidRPr="00371B98" w:rsidRDefault="00670853" w:rsidP="00670853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Wadium należy zwrócić na nr konta: w banku: .…………………………………...…………………….</w:t>
      </w:r>
    </w:p>
    <w:p w14:paraId="27E8E138" w14:textId="77777777" w:rsidR="00670853" w:rsidRPr="00371B98" w:rsidRDefault="00670853" w:rsidP="00670853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(jeżeli dotyczy)</w:t>
      </w:r>
    </w:p>
    <w:p w14:paraId="2C14D7BE" w14:textId="77777777" w:rsidR="002E62A9" w:rsidRPr="00371B98" w:rsidRDefault="00670853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6. 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>W przypadku wyboru oferty, zobowiązuję się do:</w:t>
      </w:r>
    </w:p>
    <w:p w14:paraId="36A568EB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1) podpisania umowy w terminie i miejscu wskazanym przez Zamawiającego,</w:t>
      </w:r>
    </w:p>
    <w:p w14:paraId="02B6D17F" w14:textId="77777777" w:rsidR="0058358F" w:rsidRPr="00371B98" w:rsidRDefault="002E62A9" w:rsidP="0058358F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2) wniesienia zabezpieczenia należytego wykonania umowy w wysokości 5 % ceny całkowitej </w:t>
      </w:r>
      <w:r w:rsidRPr="00371B98">
        <w:rPr>
          <w:rFonts w:ascii="Times New Roman" w:eastAsia="Times New Roman" w:hAnsi="Times New Roman" w:cs="Times New Roman"/>
          <w:lang w:eastAsia="pl-PL"/>
        </w:rPr>
        <w:br/>
        <w:t xml:space="preserve">    (brutto) podanej w ofercie.</w:t>
      </w:r>
    </w:p>
    <w:p w14:paraId="3A8FAB9C" w14:textId="77777777" w:rsidR="002E62A9" w:rsidRPr="00371B98" w:rsidRDefault="00670853" w:rsidP="0058358F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7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>. Oświadczam, że przedmiot zamówienia wykonam</w:t>
      </w:r>
      <w:r w:rsidR="002E62A9" w:rsidRPr="00371B98">
        <w:rPr>
          <w:rFonts w:ascii="Times New Roman" w:eastAsia="Times New Roman" w:hAnsi="Times New Roman" w:cs="Times New Roman"/>
          <w:b/>
          <w:lang w:eastAsia="pl-PL"/>
        </w:rPr>
        <w:t xml:space="preserve"> samodzielnie / przy pomocy podwykonawców    </w:t>
      </w:r>
      <w:r w:rsidR="002E62A9" w:rsidRPr="00371B98">
        <w:rPr>
          <w:rFonts w:ascii="Times New Roman" w:eastAsia="Times New Roman" w:hAnsi="Times New Roman" w:cs="Times New Roman"/>
          <w:b/>
          <w:lang w:eastAsia="pl-PL"/>
        </w:rPr>
        <w:br/>
        <w:t>(</w:t>
      </w:r>
      <w:r w:rsidR="002E62A9" w:rsidRPr="00371B98">
        <w:rPr>
          <w:rFonts w:ascii="Times New Roman" w:eastAsia="Times New Roman" w:hAnsi="Times New Roman" w:cs="Times New Roman"/>
          <w:b/>
          <w:u w:val="single"/>
          <w:lang w:eastAsia="pl-PL"/>
        </w:rPr>
        <w:t>właściwe podkreślić</w:t>
      </w:r>
      <w:r w:rsidR="002E62A9" w:rsidRPr="00371B98">
        <w:rPr>
          <w:rFonts w:ascii="Times New Roman" w:eastAsia="Times New Roman" w:hAnsi="Times New Roman" w:cs="Times New Roman"/>
          <w:b/>
          <w:lang w:eastAsia="pl-PL"/>
        </w:rPr>
        <w:t xml:space="preserve">). </w:t>
      </w:r>
    </w:p>
    <w:p w14:paraId="34B75B8A" w14:textId="77777777" w:rsidR="002E62A9" w:rsidRPr="00371B98" w:rsidRDefault="002E62A9" w:rsidP="002E62A9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W przypadku wyboru wykonania zamówienia </w:t>
      </w:r>
      <w:r w:rsidRPr="00371B98">
        <w:rPr>
          <w:rFonts w:ascii="Times New Roman" w:eastAsia="Times New Roman" w:hAnsi="Times New Roman" w:cs="Times New Roman"/>
          <w:b/>
          <w:lang w:eastAsia="pl-PL"/>
        </w:rPr>
        <w:t>przy pomocy podwykonawców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 należy wskazać części </w:t>
      </w:r>
    </w:p>
    <w:p w14:paraId="793F7BC5" w14:textId="77777777" w:rsidR="002E62A9" w:rsidRPr="00371B98" w:rsidRDefault="002E62A9" w:rsidP="002E62A9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zamówienia, której wykonanie Wykonawca zamierza powierzyć podwykonawcom i podać nazwy </w:t>
      </w:r>
    </w:p>
    <w:p w14:paraId="137C2F14" w14:textId="77777777" w:rsidR="002E62A9" w:rsidRPr="00371B98" w:rsidRDefault="002E62A9" w:rsidP="002E62A9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ewentualnych podwykonawców, jeżeli są już znani: </w:t>
      </w:r>
    </w:p>
    <w:p w14:paraId="1E26C525" w14:textId="77777777" w:rsidR="002E62A9" w:rsidRPr="00371B98" w:rsidRDefault="002E62A9" w:rsidP="002E62A9">
      <w:pPr>
        <w:autoSpaceDE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00A306B1" w14:textId="77777777" w:rsidTr="0077183C">
        <w:tc>
          <w:tcPr>
            <w:tcW w:w="9438" w:type="dxa"/>
          </w:tcPr>
          <w:p w14:paraId="5065DCBB" w14:textId="77777777" w:rsidR="002E62A9" w:rsidRPr="00371B98" w:rsidRDefault="002E62A9" w:rsidP="0077183C">
            <w:pPr>
              <w:autoSpaceDE w:val="0"/>
              <w:ind w:left="284" w:hanging="284"/>
              <w:rPr>
                <w:sz w:val="22"/>
                <w:szCs w:val="22"/>
              </w:rPr>
            </w:pPr>
          </w:p>
          <w:p w14:paraId="6ED1C5ED" w14:textId="77777777" w:rsidR="002E62A9" w:rsidRPr="00371B98" w:rsidRDefault="002E62A9" w:rsidP="0077183C">
            <w:pPr>
              <w:autoSpaceDE w:val="0"/>
              <w:ind w:left="284" w:hanging="284"/>
              <w:rPr>
                <w:sz w:val="22"/>
                <w:szCs w:val="22"/>
              </w:rPr>
            </w:pPr>
          </w:p>
        </w:tc>
      </w:tr>
    </w:tbl>
    <w:p w14:paraId="094475DE" w14:textId="77777777" w:rsidR="002E62A9" w:rsidRPr="00371B98" w:rsidRDefault="002E62A9" w:rsidP="002E62A9">
      <w:pPr>
        <w:autoSpaceDE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226A76A8" w14:textId="77777777" w:rsidR="002E62A9" w:rsidRPr="00371B98" w:rsidRDefault="00670853" w:rsidP="00044254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8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 xml:space="preserve">. </w:t>
      </w:r>
      <w:r w:rsidR="002E62A9" w:rsidRPr="00371B98">
        <w:rPr>
          <w:rFonts w:ascii="Times New Roman" w:eastAsia="Times New Roman" w:hAnsi="Times New Roman" w:cs="Times New Roman"/>
          <w:color w:val="000000"/>
        </w:rPr>
        <w:t>Oświadczam, że wypełniłem obowiązki informacyjne przewidziane w art. 13 lub art. 14</w:t>
      </w:r>
      <w:r w:rsidR="00044254" w:rsidRPr="00371B98">
        <w:rPr>
          <w:rFonts w:ascii="Times New Roman" w:eastAsia="Times New Roman" w:hAnsi="Times New Roman" w:cs="Times New Roman"/>
          <w:color w:val="000000"/>
        </w:rPr>
        <w:br/>
      </w:r>
      <w:r w:rsidR="002E62A9" w:rsidRPr="00371B98">
        <w:rPr>
          <w:rFonts w:ascii="Times New Roman" w:eastAsia="Times New Roman" w:hAnsi="Times New Roman" w:cs="Times New Roman"/>
          <w:color w:val="000000"/>
        </w:rPr>
        <w:t xml:space="preserve">rozporządzenia Parlamentu Europejskiego i Rady (UE) 2016/679 z dnia 27 kwietnia 2016 r.  </w:t>
      </w:r>
      <w:r w:rsidR="002E62A9" w:rsidRPr="00371B98">
        <w:rPr>
          <w:rFonts w:ascii="Times New Roman" w:eastAsia="Times New Roman" w:hAnsi="Times New Roman" w:cs="Times New Roman"/>
          <w:color w:val="000000"/>
        </w:rPr>
        <w:br/>
        <w:t>w sprawie ochrony osób fizycznych w związku z przetwarzaniem danych osobowych  i w sprawie swobodnego przepływu takich danych oraz uchylenia dyrektywy 95/46/WE (ogólne rozporządzenie                o ochronie danych) (Dz. Urz. UE L 119 z 04.05.2016, str. 1), dalej RODO, wobec osób fizycznych, od których dane osobowe bezpośrednio lub pośrednio pozyskałem w celu ubiegania się o udzielenie zamówienia publicznego w niniejszym postępowaniu.</w:t>
      </w:r>
    </w:p>
    <w:p w14:paraId="6956C210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b/>
          <w:lang w:eastAsia="pl-PL"/>
        </w:rPr>
        <w:t>Wyjaśnienie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: Oświadczenie należy wykreślić w przypadku, gdy Wykonawca nie przekazuje danych osobowych innych niż bezpośrednio jego dotyczących lub zachodzi wyłączenie stosowania obowiązku informacyjnego, stosownie do art. 13 ust. 4 lub art. 14 ust. 5 RODO treści oświadczenia wykonawca nie składa. </w:t>
      </w:r>
    </w:p>
    <w:p w14:paraId="405FDCC1" w14:textId="77777777" w:rsidR="002E62A9" w:rsidRPr="00371B98" w:rsidRDefault="00670853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9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 xml:space="preserve">. </w:t>
      </w:r>
      <w:r w:rsidR="002E62A9" w:rsidRPr="00371B98">
        <w:rPr>
          <w:rFonts w:ascii="Times New Roman" w:eastAsia="Times New Roman" w:hAnsi="Times New Roman" w:cs="Times New Roman"/>
          <w:lang w:eastAsia="pl-PL"/>
        </w:rPr>
        <w:tab/>
        <w:t xml:space="preserve">Oświadczam, iż stosownie do art. 225 ustawy Pzp, wybór oferty  </w:t>
      </w:r>
      <w:r w:rsidR="002E62A9" w:rsidRPr="00371B98">
        <w:rPr>
          <w:rFonts w:ascii="Times New Roman" w:eastAsia="Times New Roman" w:hAnsi="Times New Roman" w:cs="Times New Roman"/>
          <w:b/>
          <w:lang w:eastAsia="pl-PL"/>
        </w:rPr>
        <w:t xml:space="preserve">nie prowadzi / prowadzi </w:t>
      </w:r>
      <w:r w:rsidR="002E62A9" w:rsidRPr="00371B98">
        <w:rPr>
          <w:rFonts w:ascii="Times New Roman" w:eastAsia="Times New Roman" w:hAnsi="Times New Roman" w:cs="Times New Roman"/>
          <w:b/>
          <w:color w:val="000000"/>
        </w:rPr>
        <w:t>(</w:t>
      </w:r>
      <w:r w:rsidR="002E62A9" w:rsidRPr="00371B98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właściwe </w:t>
      </w:r>
    </w:p>
    <w:p w14:paraId="38A4C0B7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b/>
          <w:color w:val="000000"/>
          <w:u w:val="single"/>
        </w:rPr>
        <w:t>podkreślić</w:t>
      </w:r>
      <w:r w:rsidRPr="00371B98">
        <w:rPr>
          <w:rFonts w:ascii="Times New Roman" w:eastAsia="Times New Roman" w:hAnsi="Times New Roman" w:cs="Times New Roman"/>
          <w:b/>
          <w:color w:val="000000"/>
        </w:rPr>
        <w:t>)</w:t>
      </w:r>
      <w:r w:rsidRPr="00371B9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1B9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 ustawy  z dnia 11 marca 2004 r. o podatku od towarów i usług. </w:t>
      </w:r>
    </w:p>
    <w:p w14:paraId="2381F5D6" w14:textId="77777777" w:rsidR="002E62A9" w:rsidRPr="00371B98" w:rsidRDefault="002E62A9" w:rsidP="00044254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371B98">
        <w:rPr>
          <w:rFonts w:ascii="Times New Roman" w:eastAsia="Times New Roman" w:hAnsi="Times New Roman" w:cs="Times New Roman"/>
          <w:lang w:eastAsia="pl-PL"/>
        </w:rPr>
        <w:tab/>
        <w:t>W przypadku, gdy wybór oferty prowadzi do powstania obowiązku podatkowego, należy wskazać:</w:t>
      </w:r>
    </w:p>
    <w:p w14:paraId="4BC0E5EA" w14:textId="77777777" w:rsidR="002E62A9" w:rsidRPr="00371B98" w:rsidRDefault="002E62A9" w:rsidP="00044254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nazwę (rodzaj) towaru lub usługi, których dostawa lub świadczenie będą prowadziły do jego</w:t>
      </w:r>
      <w:r w:rsidR="00044254" w:rsidRPr="00371B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    powstania: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54A87E98" w14:textId="77777777" w:rsidTr="0077183C">
        <w:trPr>
          <w:trHeight w:val="411"/>
        </w:trPr>
        <w:tc>
          <w:tcPr>
            <w:tcW w:w="9438" w:type="dxa"/>
          </w:tcPr>
          <w:p w14:paraId="42410D50" w14:textId="77777777" w:rsidR="002E62A9" w:rsidRPr="00371B98" w:rsidRDefault="002E62A9" w:rsidP="0077183C">
            <w:pPr>
              <w:ind w:left="284" w:hanging="284"/>
              <w:rPr>
                <w:sz w:val="22"/>
                <w:szCs w:val="22"/>
                <w:vertAlign w:val="superscript"/>
              </w:rPr>
            </w:pPr>
          </w:p>
        </w:tc>
      </w:tr>
    </w:tbl>
    <w:p w14:paraId="5F0D6076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1F3A8781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wartość bez kwoty podatku (zł)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2D15650D" w14:textId="77777777" w:rsidTr="0077183C">
        <w:trPr>
          <w:trHeight w:val="324"/>
        </w:trPr>
        <w:tc>
          <w:tcPr>
            <w:tcW w:w="9438" w:type="dxa"/>
          </w:tcPr>
          <w:p w14:paraId="236D2446" w14:textId="77777777" w:rsidR="002E62A9" w:rsidRPr="00371B98" w:rsidRDefault="002E62A9" w:rsidP="0077183C">
            <w:pPr>
              <w:ind w:left="284" w:hanging="284"/>
              <w:rPr>
                <w:sz w:val="22"/>
                <w:szCs w:val="22"/>
                <w:vertAlign w:val="superscript"/>
              </w:rPr>
            </w:pPr>
          </w:p>
        </w:tc>
      </w:tr>
    </w:tbl>
    <w:p w14:paraId="28D27279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C7E6220" w14:textId="77777777" w:rsidR="002E62A9" w:rsidRPr="00371B98" w:rsidRDefault="002E62A9" w:rsidP="002E62A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stawkę podatku od towarów i usług, zgodnie z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62A9" w:rsidRPr="00371B98" w14:paraId="69F3D167" w14:textId="77777777" w:rsidTr="0077183C">
        <w:trPr>
          <w:trHeight w:val="321"/>
        </w:trPr>
        <w:tc>
          <w:tcPr>
            <w:tcW w:w="9438" w:type="dxa"/>
          </w:tcPr>
          <w:p w14:paraId="07873B1F" w14:textId="77777777" w:rsidR="002E62A9" w:rsidRPr="00371B98" w:rsidRDefault="002E62A9" w:rsidP="0077183C">
            <w:pPr>
              <w:ind w:left="284" w:hanging="284"/>
              <w:rPr>
                <w:sz w:val="22"/>
                <w:szCs w:val="22"/>
                <w:vertAlign w:val="superscript"/>
              </w:rPr>
            </w:pPr>
          </w:p>
        </w:tc>
      </w:tr>
    </w:tbl>
    <w:p w14:paraId="49B53EA6" w14:textId="77777777" w:rsidR="00382649" w:rsidRPr="00371B98" w:rsidRDefault="00382649" w:rsidP="00382649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371B98">
        <w:rPr>
          <w:rFonts w:ascii="Times New Roman" w:eastAsia="Times New Roman" w:hAnsi="Times New Roman" w:cs="Times New Roman"/>
          <w:lang w:eastAsia="pl-PL"/>
        </w:rPr>
        <w:lastRenderedPageBreak/>
        <w:t>10. O</w:t>
      </w:r>
      <w:r w:rsidRPr="00371B98">
        <w:rPr>
          <w:rFonts w:ascii="Times New Roman" w:eastAsia="Times New Roman" w:hAnsi="Times New Roman" w:cs="Times New Roman"/>
          <w:color w:val="000000"/>
        </w:rPr>
        <w:t xml:space="preserve">świadczamy, że zostaliśmy poinformowani, że możemy wydzielić z oferty informacje stanowiące tajemnicę przedsiębiorstwa w rozumieniu przepisów o zwalczaniu nieuczciwej konkurencji                i zastrzec w odniesieniu do tych informacji, aby nie były one udostępnione innym uczestnikom postępowania. </w:t>
      </w:r>
    </w:p>
    <w:p w14:paraId="4931452A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11. Oświadczam, że podmiot, który reprezentuję to: (właściwe podkreślić)</w:t>
      </w:r>
    </w:p>
    <w:p w14:paraId="02373474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       (Podkreślić odrębnie w odniesieniu do każdego z wykonawców wspólnie ubiegających się </w:t>
      </w:r>
      <w:r w:rsidRPr="00371B98">
        <w:rPr>
          <w:rFonts w:ascii="Times New Roman" w:eastAsia="Times New Roman" w:hAnsi="Times New Roman" w:cs="Times New Roman"/>
          <w:lang w:eastAsia="pl-PL"/>
        </w:rPr>
        <w:br/>
        <w:t xml:space="preserve">   o udzielenie zamówienia):</w:t>
      </w:r>
    </w:p>
    <w:p w14:paraId="1AE3F19A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- MIKROPRZEDSIĘBORSTWO *</w:t>
      </w:r>
    </w:p>
    <w:p w14:paraId="35B861E9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- MAŁE PRZEDSIĘBIORSTWO *     </w:t>
      </w:r>
      <w:r w:rsidRPr="00371B9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7D9104A1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- ŚREDNIE  PRZEDSIĘBIORSTWO *  </w:t>
      </w:r>
    </w:p>
    <w:p w14:paraId="3F6B7E4A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- JEDNOOSOBOWA DZIAŁALNOŚĆ GOSPODARCZA     </w:t>
      </w:r>
      <w:r w:rsidRPr="00371B98">
        <w:rPr>
          <w:rFonts w:ascii="Times New Roman" w:eastAsia="Times New Roman" w:hAnsi="Times New Roman" w:cs="Times New Roman"/>
          <w:lang w:eastAsia="pl-PL"/>
        </w:rPr>
        <w:tab/>
      </w:r>
    </w:p>
    <w:p w14:paraId="19D8A2A5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- OSOBA FIZYCZNA NIEPROWADZĄCA DZIAŁALNOŚCI GOSPODARCZEJ,</w:t>
      </w:r>
    </w:p>
    <w:p w14:paraId="26E44B8A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 xml:space="preserve">- INNY RODZAJ </w:t>
      </w:r>
    </w:p>
    <w:p w14:paraId="1F32BE6F" w14:textId="77777777" w:rsidR="00382649" w:rsidRPr="00371B98" w:rsidRDefault="00382649" w:rsidP="00382649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*Status Wykonawcy zgodnie z  ustawą z dnia 6 marca 2018 r. Prawo przedsiębiorców</w:t>
      </w:r>
    </w:p>
    <w:p w14:paraId="50DCEF6C" w14:textId="1FD92824" w:rsidR="0058358F" w:rsidRPr="00371B98" w:rsidRDefault="002E62A9" w:rsidP="00A07224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1</w:t>
      </w:r>
      <w:r w:rsidR="00670853" w:rsidRPr="00371B98">
        <w:rPr>
          <w:rFonts w:ascii="Times New Roman" w:eastAsia="Times New Roman" w:hAnsi="Times New Roman" w:cs="Times New Roman"/>
          <w:lang w:eastAsia="pl-PL"/>
        </w:rPr>
        <w:t>2</w:t>
      </w:r>
      <w:r w:rsidRPr="00371B98">
        <w:rPr>
          <w:rFonts w:ascii="Times New Roman" w:eastAsia="Times New Roman" w:hAnsi="Times New Roman" w:cs="Times New Roman"/>
          <w:lang w:eastAsia="pl-PL"/>
        </w:rPr>
        <w:t xml:space="preserve">. Pod groźbą odpowiedzialności karnej oświadczam, że załączone do oferty dokumenty opisują stan </w:t>
      </w:r>
      <w:r w:rsidRPr="00371B98">
        <w:rPr>
          <w:rFonts w:ascii="Times New Roman" w:eastAsia="Times New Roman" w:hAnsi="Times New Roman" w:cs="Times New Roman"/>
          <w:lang w:eastAsia="pl-PL"/>
        </w:rPr>
        <w:br/>
        <w:t xml:space="preserve">  prawny i faktyczny, aktualny na dzień złożenia ofert (art. 297 Kodeksu Karnego).</w:t>
      </w:r>
    </w:p>
    <w:p w14:paraId="46D9E6CA" w14:textId="77777777" w:rsidR="002E62A9" w:rsidRPr="00371B98" w:rsidRDefault="002E62A9" w:rsidP="005835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71B98">
        <w:rPr>
          <w:rFonts w:ascii="Times New Roman" w:eastAsia="Times New Roman" w:hAnsi="Times New Roman" w:cs="Times New Roman"/>
          <w:lang w:eastAsia="pl-PL"/>
        </w:rPr>
        <w:t>1</w:t>
      </w:r>
      <w:r w:rsidR="00670853" w:rsidRPr="00371B98">
        <w:rPr>
          <w:rFonts w:ascii="Times New Roman" w:eastAsia="Times New Roman" w:hAnsi="Times New Roman" w:cs="Times New Roman"/>
          <w:lang w:eastAsia="pl-PL"/>
        </w:rPr>
        <w:t>4</w:t>
      </w:r>
      <w:r w:rsidRPr="00371B98">
        <w:rPr>
          <w:rFonts w:ascii="Times New Roman" w:eastAsia="Times New Roman" w:hAnsi="Times New Roman" w:cs="Times New Roman"/>
          <w:lang w:eastAsia="pl-PL"/>
        </w:rPr>
        <w:t>. Załącznikami do niniejszego formularza stanowiącymi integralną część oferty są:</w:t>
      </w:r>
    </w:p>
    <w:p w14:paraId="3077A415" w14:textId="77777777" w:rsidR="00CF3708" w:rsidRPr="00371B98" w:rsidRDefault="00CF3708" w:rsidP="005835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DE8527" w14:textId="77777777" w:rsidR="002E62A9" w:rsidRPr="00371B98" w:rsidRDefault="002E62A9" w:rsidP="002E62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E62A9" w:rsidRPr="00371B98" w14:paraId="42A5B614" w14:textId="77777777" w:rsidTr="0077183C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A72CF8" w14:textId="77777777" w:rsidR="002E62A9" w:rsidRPr="00371B98" w:rsidRDefault="002E62A9" w:rsidP="0077183C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71B98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774ED0D" w14:textId="77777777" w:rsidR="002E62A9" w:rsidRPr="00371B98" w:rsidRDefault="002E62A9" w:rsidP="0077183C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71B98">
              <w:rPr>
                <w:rFonts w:ascii="Times New Roman" w:eastAsia="Times New Roman" w:hAnsi="Times New Roman" w:cs="Times New Roman"/>
                <w:b/>
                <w:lang w:eastAsia="pl-PL"/>
              </w:rPr>
              <w:t>Nazwa załącznika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B6E616" w14:textId="77777777" w:rsidR="002E62A9" w:rsidRPr="00371B98" w:rsidRDefault="002E62A9" w:rsidP="0077183C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2E62A9" w:rsidRPr="00371B98" w14:paraId="58F00FA9" w14:textId="77777777" w:rsidTr="0077183C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7002B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0DE68D5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88CD8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E62A9" w:rsidRPr="00371B98" w14:paraId="52EC8351" w14:textId="77777777" w:rsidTr="0077183C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95B465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66362CAE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5CEC92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E62A9" w:rsidRPr="00371B98" w14:paraId="28218AA5" w14:textId="77777777" w:rsidTr="0077183C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691F1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DC9AA63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9A57A7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E62A9" w:rsidRPr="00371B98" w14:paraId="7885625D" w14:textId="77777777" w:rsidTr="0077183C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0A1C7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3DB0DDC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AF7E19" w14:textId="77777777" w:rsidR="002E62A9" w:rsidRPr="00371B98" w:rsidRDefault="002E62A9" w:rsidP="007718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01B8F75" w14:textId="77777777" w:rsidR="00CF3708" w:rsidRPr="00371B98" w:rsidRDefault="002E62A9" w:rsidP="00CF370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  <w:r w:rsidRPr="00371B98">
        <w:rPr>
          <w:rFonts w:ascii="Times New Roman" w:eastAsia="Calibri" w:hAnsi="Times New Roman" w:cs="Times New Roman"/>
        </w:rPr>
        <w:br/>
      </w:r>
    </w:p>
    <w:p w14:paraId="2C5B5725" w14:textId="77777777" w:rsidR="00CF3708" w:rsidRPr="00371B98" w:rsidRDefault="00CF3708" w:rsidP="00CF370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14:paraId="472ADF89" w14:textId="77777777" w:rsidR="00CF3708" w:rsidRPr="00371B98" w:rsidRDefault="00CF3708" w:rsidP="00CF370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14:paraId="52CE7458" w14:textId="77777777" w:rsidR="00CF3708" w:rsidRPr="00371B98" w:rsidRDefault="00CF3708" w:rsidP="00CF370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14:paraId="55522B2F" w14:textId="719DA272" w:rsidR="002E62A9" w:rsidRPr="00371B98" w:rsidRDefault="00CF3708" w:rsidP="00CF370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371B98">
        <w:rPr>
          <w:rFonts w:ascii="Times New Roman" w:eastAsia="Calibri" w:hAnsi="Times New Roman" w:cs="Times New Roman"/>
          <w:b/>
          <w:bCs/>
          <w:lang w:eastAsia="ar-SA"/>
        </w:rPr>
        <w:t>Poucz</w:t>
      </w:r>
      <w:r w:rsidR="002E62A9" w:rsidRPr="00371B98">
        <w:rPr>
          <w:rFonts w:ascii="Times New Roman" w:eastAsia="Calibri" w:hAnsi="Times New Roman" w:cs="Times New Roman"/>
          <w:b/>
          <w:bCs/>
          <w:lang w:eastAsia="ar-SA"/>
        </w:rPr>
        <w:t xml:space="preserve">enie: </w:t>
      </w:r>
      <w:r w:rsidR="002E62A9" w:rsidRPr="00371B98">
        <w:rPr>
          <w:rFonts w:ascii="Times New Roman" w:eastAsia="Calibri" w:hAnsi="Times New Roman" w:cs="Times New Roman"/>
          <w:lang w:eastAsia="ar-SA"/>
        </w:rPr>
        <w:t>Osoba składająca oświadczenie ponosi pełną odpowiedzialność za treść złożonego oświadczenia  na zasadach określonych w art. 297 § 1 Kodeksu Karnego (Dz. U. z 20</w:t>
      </w:r>
      <w:r w:rsidR="00044254" w:rsidRPr="00371B98">
        <w:rPr>
          <w:rFonts w:ascii="Times New Roman" w:eastAsia="Calibri" w:hAnsi="Times New Roman" w:cs="Times New Roman"/>
          <w:lang w:eastAsia="ar-SA"/>
        </w:rPr>
        <w:t>2</w:t>
      </w:r>
      <w:r w:rsidR="00EE0D64" w:rsidRPr="00371B98">
        <w:rPr>
          <w:rFonts w:ascii="Times New Roman" w:eastAsia="Calibri" w:hAnsi="Times New Roman" w:cs="Times New Roman"/>
          <w:lang w:eastAsia="ar-SA"/>
        </w:rPr>
        <w:t>4</w:t>
      </w:r>
      <w:r w:rsidR="002E62A9" w:rsidRPr="00371B98">
        <w:rPr>
          <w:rFonts w:ascii="Times New Roman" w:eastAsia="Calibri" w:hAnsi="Times New Roman" w:cs="Times New Roman"/>
          <w:lang w:eastAsia="ar-SA"/>
        </w:rPr>
        <w:t xml:space="preserve"> r., poz. 1</w:t>
      </w:r>
      <w:r w:rsidR="00EE0D64" w:rsidRPr="00371B98">
        <w:rPr>
          <w:rFonts w:ascii="Times New Roman" w:eastAsia="Calibri" w:hAnsi="Times New Roman" w:cs="Times New Roman"/>
          <w:lang w:eastAsia="ar-SA"/>
        </w:rPr>
        <w:t>7</w:t>
      </w:r>
      <w:r w:rsidR="002E62A9" w:rsidRPr="00371B98">
        <w:rPr>
          <w:rFonts w:ascii="Times New Roman" w:eastAsia="Calibri" w:hAnsi="Times New Roman" w:cs="Times New Roman"/>
          <w:lang w:eastAsia="ar-SA"/>
        </w:rPr>
        <w:t xml:space="preserve"> ze zm.)</w:t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  <w:r w:rsidR="002E62A9" w:rsidRPr="00371B98">
        <w:rPr>
          <w:rFonts w:ascii="Times New Roman" w:eastAsia="Times New Roman" w:hAnsi="Times New Roman" w:cs="Times New Roman"/>
          <w:b/>
          <w:i/>
          <w:lang w:eastAsia="pl-PL"/>
        </w:rPr>
        <w:tab/>
      </w:r>
    </w:p>
    <w:sectPr w:rsidR="002E62A9" w:rsidRPr="00371B98" w:rsidSect="0067792F">
      <w:headerReference w:type="default" r:id="rId8"/>
      <w:pgSz w:w="11906" w:h="16838"/>
      <w:pgMar w:top="1134" w:right="1304" w:bottom="1134" w:left="130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F2326" w14:textId="77777777" w:rsidR="003873B7" w:rsidRDefault="003873B7" w:rsidP="00C952D0">
      <w:pPr>
        <w:spacing w:after="0" w:line="240" w:lineRule="auto"/>
      </w:pPr>
      <w:r>
        <w:separator/>
      </w:r>
    </w:p>
  </w:endnote>
  <w:endnote w:type="continuationSeparator" w:id="0">
    <w:p w14:paraId="332E424F" w14:textId="77777777" w:rsidR="003873B7" w:rsidRDefault="003873B7" w:rsidP="00C9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DE3C2" w14:textId="77777777" w:rsidR="003873B7" w:rsidRDefault="003873B7" w:rsidP="00C952D0">
      <w:pPr>
        <w:spacing w:after="0" w:line="240" w:lineRule="auto"/>
      </w:pPr>
      <w:r>
        <w:separator/>
      </w:r>
    </w:p>
  </w:footnote>
  <w:footnote w:type="continuationSeparator" w:id="0">
    <w:p w14:paraId="7B7C1FD3" w14:textId="77777777" w:rsidR="003873B7" w:rsidRDefault="003873B7" w:rsidP="00C9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2C93B" w14:textId="4D8B964F" w:rsidR="002C1784" w:rsidRDefault="002C1784" w:rsidP="002C1784">
    <w:pPr>
      <w:pStyle w:val="Nagwek"/>
      <w:tabs>
        <w:tab w:val="left" w:pos="708"/>
      </w:tabs>
      <w:jc w:val="both"/>
      <w:rPr>
        <w:b/>
        <w:i/>
        <w:iCs/>
        <w:sz w:val="24"/>
        <w:szCs w:val="24"/>
      </w:rPr>
    </w:pPr>
  </w:p>
  <w:p w14:paraId="171C6035" w14:textId="77777777" w:rsidR="0067792F" w:rsidRPr="002C1784" w:rsidRDefault="0067792F" w:rsidP="002C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0D47"/>
    <w:multiLevelType w:val="hybridMultilevel"/>
    <w:tmpl w:val="112877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0BD5E4B"/>
    <w:multiLevelType w:val="hybridMultilevel"/>
    <w:tmpl w:val="59C65930"/>
    <w:lvl w:ilvl="0" w:tplc="5CFC9C42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552F"/>
    <w:multiLevelType w:val="hybridMultilevel"/>
    <w:tmpl w:val="112877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33"/>
    <w:rsid w:val="00026BC9"/>
    <w:rsid w:val="00044254"/>
    <w:rsid w:val="000D1A25"/>
    <w:rsid w:val="00105EBF"/>
    <w:rsid w:val="001116D7"/>
    <w:rsid w:val="001B4076"/>
    <w:rsid w:val="002619F1"/>
    <w:rsid w:val="002A2972"/>
    <w:rsid w:val="002A6B09"/>
    <w:rsid w:val="002C1784"/>
    <w:rsid w:val="002E62A9"/>
    <w:rsid w:val="002F786A"/>
    <w:rsid w:val="003551A4"/>
    <w:rsid w:val="00371B98"/>
    <w:rsid w:val="00371D2A"/>
    <w:rsid w:val="00382649"/>
    <w:rsid w:val="003873B7"/>
    <w:rsid w:val="003B4FB1"/>
    <w:rsid w:val="003C12A7"/>
    <w:rsid w:val="003C2B7A"/>
    <w:rsid w:val="003F50A4"/>
    <w:rsid w:val="00455610"/>
    <w:rsid w:val="00467CD5"/>
    <w:rsid w:val="00480C21"/>
    <w:rsid w:val="004A100E"/>
    <w:rsid w:val="004B0528"/>
    <w:rsid w:val="004B2D70"/>
    <w:rsid w:val="004E72CC"/>
    <w:rsid w:val="0057117D"/>
    <w:rsid w:val="0058358F"/>
    <w:rsid w:val="00670853"/>
    <w:rsid w:val="0067792F"/>
    <w:rsid w:val="006A5603"/>
    <w:rsid w:val="006C202E"/>
    <w:rsid w:val="00700CC4"/>
    <w:rsid w:val="00786488"/>
    <w:rsid w:val="008406DA"/>
    <w:rsid w:val="008614C8"/>
    <w:rsid w:val="008C2886"/>
    <w:rsid w:val="00910871"/>
    <w:rsid w:val="009A3E75"/>
    <w:rsid w:val="00A07224"/>
    <w:rsid w:val="00A95E19"/>
    <w:rsid w:val="00AC1333"/>
    <w:rsid w:val="00AF103F"/>
    <w:rsid w:val="00B47014"/>
    <w:rsid w:val="00B65BA1"/>
    <w:rsid w:val="00B65C20"/>
    <w:rsid w:val="00BA0669"/>
    <w:rsid w:val="00C33CCA"/>
    <w:rsid w:val="00C34DEB"/>
    <w:rsid w:val="00C952D0"/>
    <w:rsid w:val="00CE1041"/>
    <w:rsid w:val="00CF3708"/>
    <w:rsid w:val="00DA26BF"/>
    <w:rsid w:val="00E143E6"/>
    <w:rsid w:val="00E83F6C"/>
    <w:rsid w:val="00ED0820"/>
    <w:rsid w:val="00EE0D64"/>
    <w:rsid w:val="00F0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854C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2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2A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E62A9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2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5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2D0"/>
  </w:style>
  <w:style w:type="paragraph" w:styleId="Stopka">
    <w:name w:val="footer"/>
    <w:basedOn w:val="Normalny"/>
    <w:link w:val="StopkaZnak"/>
    <w:uiPriority w:val="99"/>
    <w:unhideWhenUsed/>
    <w:rsid w:val="00C95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2D0"/>
  </w:style>
  <w:style w:type="paragraph" w:styleId="Akapitzlist">
    <w:name w:val="List Paragraph"/>
    <w:aliases w:val="L1,Numerowanie,Preambuła,CW_Lista,List Paragraph,2 heading,A_wyliczenie,K-P_odwolanie,Akapit z listą5,maz_wyliczenie,opis dzialania,Akapit z listą BS,T_SZ_List Paragraph,normalny tekst,List Paragraph1,Wyliczanie,lp1,Tytuły,Lista num,Bulle"/>
    <w:basedOn w:val="Normalny"/>
    <w:link w:val="AkapitzlistZnak"/>
    <w:qFormat/>
    <w:rsid w:val="00467CD5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CW_Lista Znak,List Paragraph Znak,2 heading Znak,A_wyliczenie Znak,K-P_odwolanie Znak,Akapit z listą5 Znak,maz_wyliczenie Znak,opis dzialania Znak,Akapit z listą BS Znak,normalny tekst Znak"/>
    <w:link w:val="Akapitzlist"/>
    <w:qFormat/>
    <w:rsid w:val="00467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CD144-3CF9-4412-B36B-0989B0F7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10</cp:revision>
  <cp:lastPrinted>2024-10-16T10:24:00Z</cp:lastPrinted>
  <dcterms:created xsi:type="dcterms:W3CDTF">2024-10-01T08:34:00Z</dcterms:created>
  <dcterms:modified xsi:type="dcterms:W3CDTF">2024-11-18T13:27:00Z</dcterms:modified>
</cp:coreProperties>
</file>