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852B4" w14:textId="5F507CE5" w:rsidR="00FB3279" w:rsidRPr="004B7114" w:rsidRDefault="006923C7" w:rsidP="006923C7">
      <w:pPr>
        <w:jc w:val="right"/>
        <w:rPr>
          <w:b/>
          <w:bCs/>
        </w:rPr>
      </w:pPr>
      <w:r>
        <w:rPr>
          <w:b/>
          <w:bCs/>
        </w:rPr>
        <w:t xml:space="preserve">Załącznik nr 1 </w:t>
      </w:r>
      <w:r w:rsidR="00DE53C0">
        <w:rPr>
          <w:b/>
          <w:bCs/>
        </w:rPr>
        <w:t>a</w:t>
      </w:r>
      <w:r>
        <w:rPr>
          <w:b/>
          <w:bCs/>
        </w:rPr>
        <w:t xml:space="preserve">  - Formularz cenowy na owoce i warzywa</w:t>
      </w:r>
    </w:p>
    <w:tbl>
      <w:tblPr>
        <w:tblW w:w="9810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872"/>
        <w:gridCol w:w="1134"/>
        <w:gridCol w:w="1701"/>
        <w:gridCol w:w="2126"/>
        <w:gridCol w:w="2126"/>
      </w:tblGrid>
      <w:tr w:rsidR="00EE23C8" w14:paraId="019DE72F" w14:textId="77777777" w:rsidTr="00EE23C8">
        <w:trPr>
          <w:trHeight w:val="1152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9AAA4" w14:textId="77777777" w:rsidR="00EE23C8" w:rsidRPr="009E1CD9" w:rsidRDefault="00EE23C8" w:rsidP="00B91429">
            <w:pPr>
              <w:pStyle w:val="Teksttreci"/>
              <w:spacing w:before="0" w:after="0" w:line="240" w:lineRule="auto"/>
              <w:ind w:left="160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Lp.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43B1B" w14:textId="77777777" w:rsidR="00EE23C8" w:rsidRPr="009E1CD9" w:rsidRDefault="00EE23C8" w:rsidP="00B91429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C595E" w14:textId="77777777" w:rsidR="00EE23C8" w:rsidRPr="009E1CD9" w:rsidRDefault="00EE23C8" w:rsidP="00B91429">
            <w:pPr>
              <w:pStyle w:val="Teksttreci"/>
              <w:spacing w:before="0" w:after="0" w:line="240" w:lineRule="auto"/>
              <w:ind w:left="12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j.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m.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4DD4" w14:textId="77777777" w:rsidR="00EE23C8" w:rsidRPr="009E1CD9" w:rsidRDefault="00EE23C8" w:rsidP="00B91429">
            <w:pPr>
              <w:pStyle w:val="Teksttreci"/>
              <w:spacing w:before="0" w:after="0" w:line="240" w:lineRule="auto"/>
              <w:ind w:left="14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A053" w14:textId="3C79CD36" w:rsidR="00EE23C8" w:rsidRPr="009E1CD9" w:rsidRDefault="00EE23C8" w:rsidP="00B91429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Cena jednostkowa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64F9E" w14:textId="316AB8A7" w:rsidR="00EE23C8" w:rsidRPr="009E1CD9" w:rsidRDefault="00EE23C8" w:rsidP="00B91429">
            <w:pPr>
              <w:pStyle w:val="Teksttreci"/>
              <w:spacing w:before="0" w:after="0" w:line="240" w:lineRule="auto"/>
              <w:ind w:left="200"/>
              <w:jc w:val="center"/>
              <w:rPr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Wartość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 w:rsidRPr="008F758E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= </w:t>
            </w:r>
            <w:r>
              <w:rPr>
                <w:rStyle w:val="TeksttreciTimesNewRoman95ptOdstpy2pt"/>
                <w:rFonts w:ascii="Verdana" w:eastAsia="Arial" w:hAnsi="Verdana"/>
                <w:b/>
                <w:sz w:val="18"/>
                <w:szCs w:val="18"/>
              </w:rPr>
              <w:t>3X4</w:t>
            </w:r>
          </w:p>
        </w:tc>
      </w:tr>
      <w:tr w:rsidR="00EE23C8" w14:paraId="12E035D8" w14:textId="77777777" w:rsidTr="00EE23C8">
        <w:trPr>
          <w:trHeight w:val="801"/>
        </w:trPr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A9E17" w14:textId="77777777" w:rsidR="00EE23C8" w:rsidRPr="009E1CD9" w:rsidRDefault="00EE23C8" w:rsidP="00B91429">
            <w:pPr>
              <w:pStyle w:val="Teksttreci"/>
              <w:spacing w:after="0" w:line="240" w:lineRule="auto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F8BB0" w14:textId="77777777" w:rsidR="00EE23C8" w:rsidRPr="009E1CD9" w:rsidRDefault="00EE23C8" w:rsidP="00B91429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87CF" w14:textId="77777777" w:rsidR="00EE23C8" w:rsidRPr="009E1CD9" w:rsidRDefault="00EE23C8" w:rsidP="00B91429">
            <w:pPr>
              <w:pStyle w:val="Teksttreci"/>
              <w:spacing w:after="0" w:line="240" w:lineRule="auto"/>
              <w:ind w:left="12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007B" w14:textId="77777777" w:rsidR="00EE23C8" w:rsidRPr="009E1CD9" w:rsidRDefault="00EE23C8" w:rsidP="00B91429">
            <w:pPr>
              <w:pStyle w:val="Teksttreci"/>
              <w:spacing w:after="0" w:line="240" w:lineRule="auto"/>
              <w:ind w:left="14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83CB0" w14:textId="77777777" w:rsidR="00EE23C8" w:rsidRPr="009E1CD9" w:rsidRDefault="00EE23C8" w:rsidP="00B91429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E2C9" w14:textId="77777777" w:rsidR="00EE23C8" w:rsidRPr="009E1CD9" w:rsidRDefault="00EE23C8" w:rsidP="00B91429">
            <w:pPr>
              <w:pStyle w:val="Teksttreci"/>
              <w:spacing w:after="0" w:line="240" w:lineRule="auto"/>
              <w:ind w:left="20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5</w:t>
            </w:r>
          </w:p>
        </w:tc>
      </w:tr>
      <w:tr w:rsidR="00EE23C8" w14:paraId="2AB1E28C" w14:textId="77777777" w:rsidTr="00EE23C8">
        <w:trPr>
          <w:trHeight w:val="68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E64ED" w14:textId="77777777" w:rsidR="00EE23C8" w:rsidRDefault="00EE23C8" w:rsidP="00B91429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2C08D" w14:textId="77777777" w:rsidR="00EE23C8" w:rsidRDefault="00EE23C8" w:rsidP="00761BA6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8D19CA4" w14:textId="77777777" w:rsidR="00EE23C8" w:rsidRPr="003B0825" w:rsidRDefault="00EE23C8" w:rsidP="00761BA6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 w:rsidRPr="003B0825">
              <w:rPr>
                <w:rFonts w:ascii="Verdana" w:hAnsi="Verdana"/>
                <w:sz w:val="20"/>
                <w:szCs w:val="20"/>
              </w:rPr>
              <w:t>Arbuz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1AFE" w14:textId="77777777" w:rsidR="00EE23C8" w:rsidRDefault="00EE23C8" w:rsidP="00761BA6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6DF4CD4" w14:textId="77777777" w:rsidR="00EE23C8" w:rsidRPr="00837863" w:rsidRDefault="00EE23C8" w:rsidP="00761BA6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33097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BE6F3" w14:textId="77777777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2F7D" w14:textId="77777777" w:rsidR="00EE23C8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F97C6CE" w14:textId="7CFFD7D5" w:rsidR="00EE23C8" w:rsidRPr="009E1CD9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318B9" w14:textId="77777777" w:rsidR="00EE23C8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CB28E19" w14:textId="431C7A3C" w:rsidR="00EE23C8" w:rsidRPr="009E1CD9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062125FF" w14:textId="77777777" w:rsidTr="00EE23C8">
        <w:trPr>
          <w:trHeight w:val="57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EBC8" w14:textId="77777777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2.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FBD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548FCAF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Banany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28557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2242F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0726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6221C" w14:textId="0DD9F6F0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14:paraId="294755D4" w14:textId="77777777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64E4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0B46EB3" w14:textId="084CC07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29C82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50783D9" w14:textId="5CCA8D93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A05A531" w14:textId="77777777" w:rsidTr="00EE23C8">
        <w:trPr>
          <w:trHeight w:val="8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784B2" w14:textId="35683A98" w:rsidR="00EE23C8" w:rsidRPr="00AD78AD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8A13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21A8F6A" w14:textId="37C046CB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Botwinka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623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C8B74" w14:textId="786673DA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02904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D8F3" w14:textId="29365679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CFE43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B55CD34" w14:textId="0CA8DAE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CC67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5ADFF15" w14:textId="2359DEB9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9BE2E9C" w14:textId="77777777" w:rsidTr="00EE23C8">
        <w:trPr>
          <w:trHeight w:val="28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B4D53" w14:textId="530261C9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2510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43A63C3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Brzoskwinia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205F0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A7059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4EDF6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9B1DC" w14:textId="53424AB8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4149274E" w14:textId="77777777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DF004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E75A1C5" w14:textId="3E2345D3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3F632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1CBD283" w14:textId="5919FB11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F407A1C" w14:textId="77777777" w:rsidTr="00EE23C8">
        <w:trPr>
          <w:trHeight w:val="28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DEAF" w14:textId="29FAD4BD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820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466A8C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Buraki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C38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1AE4D4A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608A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7E6A7" w14:textId="4635A8B2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5837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3B8552F" w14:textId="5928F351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8425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1A8AE9D" w14:textId="3154937E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7A22E84B" w14:textId="77777777" w:rsidTr="00EE23C8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64FB" w14:textId="651D1B2A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3BEB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A790C0F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Cebula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8CAA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4135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F5404" w14:textId="6D77264A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8C6E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EE6D50E" w14:textId="162AF1D1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91F1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8882505" w14:textId="37D286DA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B79A691" w14:textId="77777777" w:rsidTr="00EE23C8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68932" w14:textId="4EFB8CDD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7.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180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9C993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Cukinia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C2E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31EE73D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9F42A" w14:textId="24BED783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7E702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438C367" w14:textId="3D85EA7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5CB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0AD1F96" w14:textId="6FADA21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027039C6" w14:textId="77777777" w:rsidTr="00EE23C8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DC68" w14:textId="7DF2A474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8.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F6E2A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Cytryna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248A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08F75" w14:textId="77777777" w:rsidR="00EE23C8" w:rsidRPr="00F03744" w:rsidRDefault="00EE23C8" w:rsidP="00951EC5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C66BA" w14:textId="619A415A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91D1C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634DC4A3" w14:textId="0CC6FA1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C924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97D7D9A" w14:textId="41A06630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737A09E3" w14:textId="77777777" w:rsidTr="00EE23C8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01AD" w14:textId="5A773D71" w:rsidR="00EE23C8" w:rsidRPr="00AD78AD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9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0BC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C1708DE" w14:textId="77777777" w:rsidR="00EE23C8" w:rsidRPr="00AD78AD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Czosnek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073E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E79C9" w14:textId="77777777" w:rsidR="00EE23C8" w:rsidRPr="003B0825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25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10ED" w14:textId="06F200E4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119F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6ED2612" w14:textId="2E9804EB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D43A0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2DA4F71" w14:textId="3212DD3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82DA1B6" w14:textId="77777777" w:rsidTr="00EE23C8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4B04" w14:textId="677421D0" w:rsidR="00EE23C8" w:rsidRPr="00AD78AD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10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CB48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B26F509" w14:textId="77777777" w:rsidR="00EE23C8" w:rsidRPr="00AD78AD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517C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4EA9B539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27DE" w14:textId="0B5AA770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38C0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7F85986" w14:textId="3C1CBD7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45FBC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D8F3668" w14:textId="4716BE53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B8087C4" w14:textId="77777777" w:rsidTr="00EE23C8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1B7B5" w14:textId="1B4E5978" w:rsidR="00EE23C8" w:rsidRPr="00AD78AD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1</w:t>
            </w:r>
            <w:r>
              <w:rPr>
                <w:rFonts w:ascii="Verdana" w:hAnsi="Verdana"/>
                <w:b w:val="0"/>
              </w:rPr>
              <w:t>1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1668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</w:pPr>
          </w:p>
          <w:p w14:paraId="12965535" w14:textId="77777777" w:rsidR="00EE23C8" w:rsidRPr="00622D1C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</w:pPr>
            <w:r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  <w:t>Fasola szparagowa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F8CC6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02D85C74" w14:textId="77777777" w:rsidR="00EE23C8" w:rsidRPr="00837863" w:rsidRDefault="00EE23C8" w:rsidP="00951EC5">
            <w:pPr>
              <w:pStyle w:val="Teksttreci"/>
              <w:spacing w:before="0" w:after="0" w:line="240" w:lineRule="auto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7D6C" w14:textId="463061DA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83B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75B6352" w14:textId="6450A167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E50E" w14:textId="61BD3208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45086EE5" w14:textId="77777777" w:rsidTr="00EE23C8">
        <w:trPr>
          <w:trHeight w:val="23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4E4E" w14:textId="32C3F413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12.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F9F4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7F6C39C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Gruszki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AF376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AF41F" w14:textId="77777777" w:rsidR="00EE23C8" w:rsidRPr="00F03744" w:rsidRDefault="00EE23C8" w:rsidP="00951EC5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425A6" w14:textId="79B3B854" w:rsidR="00EE23C8" w:rsidRPr="00BD4D3C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29B9" w14:textId="54E238BB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401A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34E5E92" w14:textId="2D9FCB1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8D41725" w14:textId="77777777" w:rsidTr="00EE23C8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31B09" w14:textId="54B26670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13.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0BE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6B34D0D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Jabłka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FD05B" w14:textId="77777777" w:rsidR="00EE23C8" w:rsidRPr="00837863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8E45D" w14:textId="77777777" w:rsidR="00EE23C8" w:rsidRPr="00F03744" w:rsidRDefault="00EE23C8" w:rsidP="00951EC5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8B32" w14:textId="0320FC3C" w:rsidR="00EE23C8" w:rsidRPr="00997F46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E9897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F41B49D" w14:textId="096424A6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BAA1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56BAAE65" w14:textId="51017F8E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1B0B5BD1" w14:textId="77777777" w:rsidTr="00EE23C8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C6DF" w14:textId="2E504EAD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14.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507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1513C8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Kalafior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CED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4A049F4" w14:textId="77777777" w:rsidR="00EE23C8" w:rsidRPr="00837863" w:rsidRDefault="00EE23C8" w:rsidP="00951EC5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D780" w14:textId="56BD3DBC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FC2D5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CF53CBD" w14:textId="060F801A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8066F" w14:textId="2C6C478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B62769C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E29FC" w14:textId="10CEAE6D" w:rsidR="00EE23C8" w:rsidRPr="009E1CD9" w:rsidRDefault="00EE23C8" w:rsidP="00B91429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15.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D5FD9" w14:textId="77777777" w:rsidR="00EE23C8" w:rsidRDefault="00EE23C8" w:rsidP="00761BA6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CC2BD42" w14:textId="77777777" w:rsidR="00EE23C8" w:rsidRPr="009E1CD9" w:rsidRDefault="00EE23C8" w:rsidP="00761BA6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Kapusta biała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35402" w14:textId="77777777" w:rsidR="00EE23C8" w:rsidRPr="00864EBE" w:rsidRDefault="00EE23C8" w:rsidP="00761BA6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AB20F" w14:textId="77777777" w:rsidR="00EE23C8" w:rsidRPr="00F03744" w:rsidRDefault="00EE23C8" w:rsidP="00761BA6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EBB8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2013E" w14:textId="2CBF3B97" w:rsidR="00EE23C8" w:rsidRPr="00997F46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14:paraId="2A61E2CA" w14:textId="19B82959" w:rsidR="00EE23C8" w:rsidRPr="00997F46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0592E" w14:textId="77777777" w:rsidR="00EE23C8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8462CB6" w14:textId="030126C7" w:rsidR="00EE23C8" w:rsidRPr="009E1CD9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E06FB" w14:textId="7BE00064" w:rsidR="00EE23C8" w:rsidRPr="009E1CD9" w:rsidRDefault="00EE23C8" w:rsidP="00B91429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2062C62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FB16E" w14:textId="7A80FAEC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16.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67E03" w14:textId="1FE92F66" w:rsidR="00EE23C8" w:rsidRDefault="00EE23C8" w:rsidP="00951EC5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Kapusta biała młoda (od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15.04.2</w:t>
            </w:r>
            <w:r w:rsidR="00FC5340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>r do 30.06.2</w:t>
            </w:r>
            <w:r w:rsidR="00FC5340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>r.)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665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D03A4" w14:textId="35F6578C" w:rsidR="00EE23C8" w:rsidRPr="00864EBE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FB316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1A083" w14:textId="1D5B2691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1BDB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267BE33" w14:textId="236B6DA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60B4" w14:textId="064257E8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0C429F1E" w14:textId="77777777" w:rsidTr="00EE23C8">
        <w:trPr>
          <w:trHeight w:val="31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D2566" w14:textId="4713F87C" w:rsidR="00EE23C8" w:rsidRPr="009E1CD9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17.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09517" w14:textId="77777777" w:rsidR="00EE23C8" w:rsidRPr="009E1CD9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87CA" w14:textId="77777777" w:rsidR="00EE23C8" w:rsidRPr="00864EBE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A5AED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0A65" w14:textId="5A411BF6" w:rsidR="00EE23C8" w:rsidRPr="00997F46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4FF01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6BE856F" w14:textId="067F1C9F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BD1EC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611A467" w14:textId="19C5E12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11B9593F" w14:textId="77777777" w:rsidTr="00EE23C8">
        <w:trPr>
          <w:trHeight w:val="31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F0B40" w14:textId="326BFE64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18.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BF8FC8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Kapusta kiszona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BDD7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56C4180" w14:textId="77777777" w:rsidR="00EE23C8" w:rsidRPr="00864EBE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9D78" w14:textId="756B1CDD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26E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2BAF9DC" w14:textId="5579A8D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9B6F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A102AA9" w14:textId="4DC1864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0077CA79" w14:textId="77777777" w:rsidTr="00EE23C8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776B" w14:textId="68169CDF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19.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EF9D1" w14:textId="77777777" w:rsidR="00EE23C8" w:rsidRPr="000E7E86" w:rsidRDefault="00EE23C8" w:rsidP="00951EC5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Kapusta pekińska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2BEBD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40C1D2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6EF07" w14:textId="1741B4DE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D089" w14:textId="626CD79B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EE4F" w14:textId="75C0A41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B51DD17" w14:textId="77777777" w:rsidTr="00EE23C8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F229B" w14:textId="55E97BD7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20</w:t>
            </w:r>
            <w:r w:rsidRPr="000E7E86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F52F4" w14:textId="77777777" w:rsidR="00EE23C8" w:rsidRPr="000E7E86" w:rsidRDefault="00EE23C8" w:rsidP="00951EC5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Kapusta włoska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E13ED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53EF2C8C" w14:textId="77777777" w:rsidR="00EE23C8" w:rsidRPr="00F03744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CD6F5" w14:textId="04218575" w:rsidR="00EE23C8" w:rsidRPr="00997F46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9D221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B1F39F0" w14:textId="0D38D01A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9440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7FE8A3A" w14:textId="6375AC0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3D43F8E" w14:textId="77777777" w:rsidTr="00EE23C8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BA813" w14:textId="6F466CAD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21.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BD03E" w14:textId="77777777" w:rsidR="00EE23C8" w:rsidRDefault="00EE23C8" w:rsidP="00951EC5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Kiwi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0D7B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1B20E86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0F49" w14:textId="6BA2751E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E9AE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6A34491F" w14:textId="58B4A86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278D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2E60FC9" w14:textId="5BA06B2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2969745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70F23" w14:textId="2B4B98CE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22.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CA8C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53A5D2" w14:textId="77777777" w:rsidR="00EE23C8" w:rsidRPr="000E7E86" w:rsidRDefault="00EE23C8" w:rsidP="00951EC5">
            <w:pPr>
              <w:pStyle w:val="Teksttreci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Koper zielony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D46B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E5F147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546E1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07989" w14:textId="750E29C4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37635D0E" w14:textId="798EAEE2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654C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9F5A538" w14:textId="3D57A1D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EE543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5FD04BF4" w14:textId="63AB8177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7E3AAD5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61AF7" w14:textId="29F9D068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23.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55AF6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C6F5222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Mandarynka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8FC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4CDE22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  <w:p w14:paraId="596A332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A6851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0C7E4" w14:textId="4B272853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1CC6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7C12ED9" w14:textId="5127C0F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1D71" w14:textId="5C2A6C9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90E9517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911C" w14:textId="3BAB01DB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24.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AFF2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4EEA969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Marchew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FA7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BC6482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  <w:p w14:paraId="70C9C37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D11B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BB6ED" w14:textId="02602C8E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14:paraId="69156BD3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373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5D673A9" w14:textId="71A28550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01DD2" w14:textId="20C78BDB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189B603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A61F5" w14:textId="184A176C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25.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BC3D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49E2788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Natka pietruszki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6F2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238612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9054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E3E0B" w14:textId="7FDEF38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8BEE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541EFB32" w14:textId="4010D6E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1BFD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39786C7" w14:textId="60493AF6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1895922A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6769" w14:textId="2D5BF527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26.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E436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196C6E1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Nektarynka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88B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F81D2A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72BE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D923A" w14:textId="174F8E0C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256D4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90FA58C" w14:textId="214B1A3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222A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84EBA9C" w14:textId="0FE74889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21CFA05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1818" w14:textId="7F6FD266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27.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2B74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1720012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Ogórek kiszony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980FE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9564A91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82A7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B10CC" w14:textId="4DA4F115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658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8306D06" w14:textId="09343805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64C93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4D37663" w14:textId="1429F296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855D393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6177" w14:textId="742B4426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28.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7EF4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3DAA6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Ogórek małosolny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FA4E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B3A60A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7442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DFCB9" w14:textId="37B45FFB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4A38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7E50472" w14:textId="1F4B335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142B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7E86EF1" w14:textId="0A303B98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61E2B869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29B32" w14:textId="19117C41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29.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C37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2DFF1F7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Ogórki  świeże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277F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AD1BD9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0E02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0549D" w14:textId="4620C39B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43EA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C7B0ED6" w14:textId="54EDC1BF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380A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7F4EEB3" w14:textId="07D391F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69F2F67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8B5B" w14:textId="011ED1A5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30.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3FB86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A0518E0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Papryka czerwona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1101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4D1461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4AA1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DC28D" w14:textId="3214909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416F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26D80AE" w14:textId="546905F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758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DEE4470" w14:textId="2D145D2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435BD4F9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537E" w14:textId="3428039A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31.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1D0C8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803517C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Pieczarki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F12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F85C06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420D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9D89E" w14:textId="7D678592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5D002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537814D1" w14:textId="2349CA9B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AEA91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0C373A9" w14:textId="0C854490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11892985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628E7" w14:textId="02A93701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32.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F498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AC33A6C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Pomarańcza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F47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19441C2E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9D02C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4226A" w14:textId="2BCB92DB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C0DC6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F993511" w14:textId="0EFC777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800E9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395B0FA" w14:textId="07DF709E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4C71F7F7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92EE" w14:textId="633D5C85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33.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3967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A0438B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Pomidor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C367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3D3312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1739F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D550E" w14:textId="119BE289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9F7B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0904E011" w14:textId="0E708B8A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77C3A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1B14A7D2" w14:textId="42AD4F59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37542BD8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2A143" w14:textId="34901CFB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34.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15BB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E981CD3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9DF8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93732B2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BD65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E804C" w14:textId="3962D959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8BF5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2FDC845B" w14:textId="6D311146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4FEEE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9CE5900" w14:textId="70E9435C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04E2E4E3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2D403" w14:textId="088E46F7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35.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C490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FFBB9B6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Rabarbar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5F3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A21DAF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9CD42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4382B" w14:textId="636C6660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93440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40B7F45" w14:textId="1323DC9A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7F72D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81E5601" w14:textId="4DA57BD2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5151D66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39563" w14:textId="30B55C46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36.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69DED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A557852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Rzodkiewka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5B8DB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CC185F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C6D54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B163E" w14:textId="07BD43AA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C9C6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49D12390" w14:textId="58C8A7E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33DD3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74E1962" w14:textId="5D6E8E04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21928A9F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FC94" w14:textId="59FBAE5F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37.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ABD9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65F9E64" w14:textId="50FD0A8E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Rzodkiew biała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AAA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D4C605B" w14:textId="1C037163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7C713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970D3" w14:textId="659D5BCD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52E7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3253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54D1664C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A97F" w14:textId="6DDA4A28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38.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460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CE582D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Sałata lodowa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978A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336BBB9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50E5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82CDE" w14:textId="50EE32FC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A247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3DEE2C05" w14:textId="79C598E9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2750D" w14:textId="77777777" w:rsidR="00EE23C8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  <w:p w14:paraId="751BA0E4" w14:textId="00DC475D" w:rsidR="00EE23C8" w:rsidRPr="009E1CD9" w:rsidRDefault="00EE23C8" w:rsidP="00951EC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E23C8" w14:paraId="42D88E82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4635" w14:textId="6270168A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39.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158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438DBCD2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Sałata masłowa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AD0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2A82FEE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36208" w14:textId="77777777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47298" w14:textId="11149206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96DD6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07D3011" w14:textId="1549C6AE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873D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DA9B44B" w14:textId="2DC43219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EE23C8" w14:paraId="4BA24716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EFCA" w14:textId="37091E75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40.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ED4B4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7832B955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Seler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CD7B5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AEC0EE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466B8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58087" w14:textId="6EC9C54B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19C37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80933B" w14:textId="01BF3A36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5CD9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E9D369E" w14:textId="2351FCE1" w:rsidR="00EE23C8" w:rsidRPr="009E1CD9" w:rsidRDefault="00EE23C8" w:rsidP="003A10E8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  <w:tr w:rsidR="00EE23C8" w14:paraId="4A94874F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024B" w14:textId="4C8AD7CB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41.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AEE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091545A4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Szczypior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570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09FBB9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57B9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10C41" w14:textId="16AB57F1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03D5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48FEE5B" w14:textId="79D4E025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2589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0B8039B" w14:textId="4BE1675D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EE23C8" w14:paraId="2B4BEC8A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7C1C2" w14:textId="69C8A14C" w:rsidR="00EE23C8" w:rsidRPr="000E7E86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42.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10413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43B60327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Śliwki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B62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B8EC3FC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9D00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0C59D" w14:textId="46C1653D" w:rsidR="00EE23C8" w:rsidRDefault="00EE23C8" w:rsidP="00AC330B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9D7E7" w14:textId="77777777" w:rsidR="00EE23C8" w:rsidRDefault="00EE23C8" w:rsidP="003A10E8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  <w:p w14:paraId="0EDA1638" w14:textId="1C5BC531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9E31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F931152" w14:textId="4C62E3CE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EE23C8" w14:paraId="0FDBB599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E2302" w14:textId="5DE99F90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43.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1BD8A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59E0FCA2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Truskawki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8BC7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C72E8B7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672E5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2A0CB" w14:textId="74B4921F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5A850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85F7147" w14:textId="4EF88AA0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2A33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08968FD" w14:textId="30362D83" w:rsidR="00EE23C8" w:rsidRPr="009E1CD9" w:rsidRDefault="00EE23C8" w:rsidP="003A10E8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  <w:tr w:rsidR="00EE23C8" w14:paraId="53763DB2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582A" w14:textId="6A467C03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44.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3C30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2F4B043C" w14:textId="77777777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Ziemniaki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42F1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E8B0CE4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A4BB0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7602" w14:textId="78FC6D5A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1D67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7D9E0C1" w14:textId="7A41F1CB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C1AF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C8FFE2A" w14:textId="749C9551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EE23C8" w14:paraId="10CC8283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9BDF6" w14:textId="68D42140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45.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98094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20766B22" w14:textId="7EE68374" w:rsidR="00EE23C8" w:rsidRPr="000E7E86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Ziemniaki młode </w:t>
            </w:r>
            <w:r w:rsidR="00FC5340">
              <w:rPr>
                <w:rFonts w:ascii="Verdana" w:hAnsi="Verdana"/>
                <w:sz w:val="20"/>
                <w:szCs w:val="20"/>
              </w:rPr>
              <w:t>15.04.25r do 30.06.25r.)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8C81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822461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ECA7" w14:textId="77777777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B90E5" w14:textId="7DDBA715" w:rsidR="00EE23C8" w:rsidRDefault="00EE23C8" w:rsidP="00AC330B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DD48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3826CF1" w14:textId="71EA3022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EF3E7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D9A4BE4" w14:textId="071351DA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EE23C8" w14:paraId="6138A251" w14:textId="77777777" w:rsidTr="00EE23C8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61AF" w14:textId="77777777" w:rsidR="00EE23C8" w:rsidRDefault="00EE23C8" w:rsidP="00951EC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A6176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6ADC5069" w14:textId="7F87D4CB" w:rsidR="00EE23C8" w:rsidRPr="00951EC5" w:rsidRDefault="00EE23C8" w:rsidP="00951EC5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51EC5">
              <w:rPr>
                <w:rFonts w:ascii="Verdana" w:hAnsi="Verdana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5C42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F23F" w14:textId="77777777" w:rsidR="00EE23C8" w:rsidRDefault="00EE23C8" w:rsidP="00951EC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5D69" w14:textId="77777777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5576A" w14:textId="77777777" w:rsidR="00EE23C8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1596F2C" w14:textId="23F51FB7" w:rsidR="00EE23C8" w:rsidRPr="009E1CD9" w:rsidRDefault="00EE23C8" w:rsidP="00951EC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</w:tbl>
    <w:p w14:paraId="10B7A34D" w14:textId="77777777" w:rsidR="00153A1D" w:rsidRDefault="00153A1D" w:rsidP="00761BA6">
      <w:pPr>
        <w:jc w:val="center"/>
      </w:pPr>
    </w:p>
    <w:sectPr w:rsidR="00153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9"/>
    <w:rsid w:val="00077956"/>
    <w:rsid w:val="00114E7E"/>
    <w:rsid w:val="00153A1D"/>
    <w:rsid w:val="0017254A"/>
    <w:rsid w:val="00182307"/>
    <w:rsid w:val="00274537"/>
    <w:rsid w:val="002A74E2"/>
    <w:rsid w:val="003A10E8"/>
    <w:rsid w:val="003B0825"/>
    <w:rsid w:val="00457F6B"/>
    <w:rsid w:val="004B2484"/>
    <w:rsid w:val="00577591"/>
    <w:rsid w:val="00622D1C"/>
    <w:rsid w:val="006401DB"/>
    <w:rsid w:val="006923C7"/>
    <w:rsid w:val="006B0297"/>
    <w:rsid w:val="006B7B39"/>
    <w:rsid w:val="006E50C2"/>
    <w:rsid w:val="00761BA6"/>
    <w:rsid w:val="007C36D6"/>
    <w:rsid w:val="00837863"/>
    <w:rsid w:val="00842109"/>
    <w:rsid w:val="0087414E"/>
    <w:rsid w:val="008C6B3A"/>
    <w:rsid w:val="00907CFE"/>
    <w:rsid w:val="00951EC5"/>
    <w:rsid w:val="009C16B3"/>
    <w:rsid w:val="00A00630"/>
    <w:rsid w:val="00A22D54"/>
    <w:rsid w:val="00A730A1"/>
    <w:rsid w:val="00AC330B"/>
    <w:rsid w:val="00B34BE7"/>
    <w:rsid w:val="00BD4D3C"/>
    <w:rsid w:val="00D270E2"/>
    <w:rsid w:val="00DE53C0"/>
    <w:rsid w:val="00E26827"/>
    <w:rsid w:val="00E50A7F"/>
    <w:rsid w:val="00E67FE9"/>
    <w:rsid w:val="00E96899"/>
    <w:rsid w:val="00EA729D"/>
    <w:rsid w:val="00EB4954"/>
    <w:rsid w:val="00EE23C8"/>
    <w:rsid w:val="00F03744"/>
    <w:rsid w:val="00F757BE"/>
    <w:rsid w:val="00F8137B"/>
    <w:rsid w:val="00FB3279"/>
    <w:rsid w:val="00FC2380"/>
    <w:rsid w:val="00FC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1CB3"/>
  <w15:chartTrackingRefBased/>
  <w15:docId w15:val="{3DA2E295-322F-48F0-B973-098B28C0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27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FB3279"/>
    <w:pPr>
      <w:widowControl w:val="0"/>
      <w:shd w:val="clear" w:color="auto" w:fill="FFFFFF"/>
      <w:suppressAutoHyphens/>
      <w:autoSpaceDN w:val="0"/>
      <w:spacing w:before="420" w:after="1020" w:line="269" w:lineRule="exact"/>
      <w:textAlignment w:val="baseline"/>
    </w:pPr>
    <w:rPr>
      <w:rFonts w:ascii="Arial" w:eastAsia="Arial" w:hAnsi="Arial" w:cs="Arial"/>
      <w:kern w:val="3"/>
    </w:rPr>
  </w:style>
  <w:style w:type="paragraph" w:customStyle="1" w:styleId="Teksttreci4">
    <w:name w:val="Tekst treści (4)"/>
    <w:basedOn w:val="Normalny"/>
    <w:rsid w:val="00FB3279"/>
    <w:pPr>
      <w:widowControl w:val="0"/>
      <w:shd w:val="clear" w:color="auto" w:fill="FFFFFF"/>
      <w:suppressAutoHyphens/>
      <w:autoSpaceDN w:val="0"/>
      <w:spacing w:before="420" w:after="300" w:line="0" w:lineRule="atLeast"/>
      <w:jc w:val="center"/>
      <w:textAlignment w:val="baseline"/>
    </w:pPr>
    <w:rPr>
      <w:rFonts w:ascii="Arial" w:eastAsia="Arial" w:hAnsi="Arial" w:cs="Arial"/>
      <w:b/>
      <w:bCs/>
      <w:kern w:val="3"/>
      <w:sz w:val="20"/>
      <w:szCs w:val="20"/>
    </w:rPr>
  </w:style>
  <w:style w:type="character" w:customStyle="1" w:styleId="PogrubienieTeksttreciTimesNewRoman95pt">
    <w:name w:val="Pogrubienie;Tekst treści + Times New Roman;9;5 pt"/>
    <w:basedOn w:val="Domylnaczcionkaakapitu"/>
    <w:rsid w:val="00FB327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Odstpy2pt">
    <w:name w:val="Tekst treści + Times New Roman;9;5 pt;Odstępy 2 pt"/>
    <w:basedOn w:val="Domylnaczcionkaakapitu"/>
    <w:rsid w:val="00FB327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">
    <w:name w:val="Tekst treści + Times New Roman;9;5 pt"/>
    <w:basedOn w:val="Domylnaczcionkaakapitu"/>
    <w:rsid w:val="00FB327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styleId="Pogrubienie">
    <w:name w:val="Strong"/>
    <w:aliases w:val="Tekst treści + Times New Roman,9,5 pt,Odstępy 2 pt"/>
    <w:basedOn w:val="Domylnaczcionkaakapitu"/>
    <w:uiPriority w:val="22"/>
    <w:qFormat/>
    <w:rsid w:val="006E50C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position w:val="0"/>
      <w:sz w:val="19"/>
      <w:szCs w:val="19"/>
      <w:u w:val="none"/>
      <w:effect w:val="none"/>
      <w:vertAlign w:val="subscript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Jolanta Leżańska</cp:lastModifiedBy>
  <cp:revision>4</cp:revision>
  <cp:lastPrinted>2024-03-18T10:59:00Z</cp:lastPrinted>
  <dcterms:created xsi:type="dcterms:W3CDTF">2024-11-15T14:13:00Z</dcterms:created>
  <dcterms:modified xsi:type="dcterms:W3CDTF">2024-11-15T14:27:00Z</dcterms:modified>
</cp:coreProperties>
</file>