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E756D" w14:textId="77777777" w:rsidR="009A4417" w:rsidRPr="00915B43" w:rsidRDefault="009A4417" w:rsidP="009A4417">
      <w:pPr>
        <w:pStyle w:val="B"/>
        <w:jc w:val="right"/>
        <w:rPr>
          <w:rFonts w:ascii="Arial Narrow" w:hAnsi="Arial Narrow"/>
          <w:sz w:val="20"/>
          <w:u w:val="single"/>
        </w:rPr>
      </w:pPr>
      <w:bookmarkStart w:id="0" w:name="_Hlk94016161"/>
      <w:r w:rsidRPr="00915B43">
        <w:rPr>
          <w:rFonts w:ascii="Arial Narrow" w:hAnsi="Arial Narrow"/>
          <w:sz w:val="20"/>
          <w:u w:val="single"/>
        </w:rPr>
        <w:t>Załącznik nr 3a do SWZ</w:t>
      </w:r>
    </w:p>
    <w:p w14:paraId="5DBBC989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82F7F30" w14:textId="77777777" w:rsidR="009A4417" w:rsidRDefault="009A4417" w:rsidP="009A441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212F15ED" w14:textId="77777777" w:rsidR="009A4417" w:rsidRPr="00AE3082" w:rsidRDefault="009A4417" w:rsidP="009A4417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2668F57F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239EDF28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20E3C917" w14:textId="77777777" w:rsidR="009A4417" w:rsidRPr="007726C1" w:rsidRDefault="009A4417" w:rsidP="009A4417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5DA63CBD" w14:textId="77777777" w:rsidR="009A4417" w:rsidRPr="005C5FC5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</w:t>
      </w:r>
      <w:r>
        <w:rPr>
          <w:rFonts w:ascii="Arial Narrow" w:hAnsi="Arial Narrow" w:cs="Arial"/>
          <w:b/>
          <w:sz w:val="24"/>
          <w:szCs w:val="24"/>
        </w:rPr>
        <w:t>5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4D750024" w14:textId="77777777" w:rsidR="009A4417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1C934AFC" w14:textId="77777777" w:rsidR="009A4417" w:rsidRPr="007F1E62" w:rsidRDefault="009A4417" w:rsidP="009A4417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9B05A38" w14:textId="77777777" w:rsidR="009A4417" w:rsidRPr="00402F91" w:rsidRDefault="009A4417" w:rsidP="009A4417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5D820AC8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60E47ED5" w14:textId="77777777" w:rsidR="009A4417" w:rsidRPr="007F1E62" w:rsidRDefault="009A4417" w:rsidP="009A4417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38E2ABF6" w14:textId="77777777" w:rsidR="009A4417" w:rsidRPr="007F1E62" w:rsidRDefault="009A4417" w:rsidP="009A4417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6AEBDC7F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6F60F" w14:textId="77777777" w:rsidR="009A4417" w:rsidRPr="007F1E62" w:rsidRDefault="009A4417" w:rsidP="009A4417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6FCA9C73" w14:textId="77777777" w:rsidR="009A4417" w:rsidRPr="00402F91" w:rsidRDefault="009A4417" w:rsidP="009A4417">
      <w:pPr>
        <w:shd w:val="clear" w:color="auto" w:fill="BFBFBF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>OŚWIADCZENIE</w:t>
      </w:r>
      <w:r>
        <w:rPr>
          <w:rFonts w:ascii="Arial Narrow" w:hAnsi="Arial Narrow" w:cs="Arial"/>
          <w:b/>
          <w:sz w:val="24"/>
          <w:szCs w:val="24"/>
        </w:rPr>
        <w:t xml:space="preserve"> PODMIOTU UDOSTĘPNIAJĄCEGO ZASOBY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4AE0E37C" w14:textId="77777777" w:rsidR="009A4417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3083E1B1" w14:textId="77777777" w:rsidR="009A4417" w:rsidRPr="00402F91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4E760E61" w14:textId="0A168D17" w:rsidR="009A4417" w:rsidRDefault="009A4417" w:rsidP="009A441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 w:rsidR="00DC1DA1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 xml:space="preserve">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</w:p>
    <w:p w14:paraId="0ACB8085" w14:textId="30B2967A" w:rsidR="00742E2A" w:rsidRDefault="00742E2A" w:rsidP="00DC1DA1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4E9B9C48" w14:textId="614FA616" w:rsidR="00742E2A" w:rsidRDefault="00742E2A" w:rsidP="009119D1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39C185AE" w14:textId="77777777" w:rsidR="009A4417" w:rsidRPr="002E7D14" w:rsidRDefault="009A4417" w:rsidP="009A4417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5032355C" w14:textId="77777777" w:rsidR="009A4417" w:rsidRPr="00031649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 OŚWIADCZENIE DOTYCZĄCE PODANYCH INFORMACJI:</w:t>
      </w:r>
    </w:p>
    <w:p w14:paraId="3135D966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79E1E2C3" w14:textId="77777777" w:rsidR="009A4417" w:rsidRDefault="009A4417" w:rsidP="009A4417">
      <w:pPr>
        <w:widowControl w:val="0"/>
        <w:spacing w:after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bookmarkEnd w:id="0"/>
    <w:p w14:paraId="69C54255" w14:textId="77777777" w:rsidR="009A4417" w:rsidRDefault="009A4417" w:rsidP="009A4417">
      <w:pPr>
        <w:rPr>
          <w:rFonts w:ascii="Arial Narrow" w:hAnsi="Arial Narrow"/>
          <w:sz w:val="20"/>
          <w:szCs w:val="20"/>
          <w:u w:val="single"/>
        </w:rPr>
      </w:pPr>
    </w:p>
    <w:p w14:paraId="56C418D2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F2EDD" w14:textId="77777777" w:rsidR="009A4417" w:rsidRDefault="009A4417" w:rsidP="009A4417">
      <w:pPr>
        <w:spacing w:after="0" w:line="240" w:lineRule="auto"/>
      </w:pPr>
      <w:r>
        <w:separator/>
      </w:r>
    </w:p>
  </w:endnote>
  <w:endnote w:type="continuationSeparator" w:id="0">
    <w:p w14:paraId="123B5145" w14:textId="77777777" w:rsidR="009A4417" w:rsidRDefault="009A4417" w:rsidP="009A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7279133"/>
      <w:docPartObj>
        <w:docPartGallery w:val="Page Numbers (Bottom of Page)"/>
        <w:docPartUnique/>
      </w:docPartObj>
    </w:sdtPr>
    <w:sdtEndPr/>
    <w:sdtContent>
      <w:p w14:paraId="6D308A70" w14:textId="67502E4E" w:rsidR="009A4417" w:rsidRDefault="009A44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30F95" w14:textId="77777777" w:rsidR="009A4417" w:rsidRDefault="009A4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CE4F9" w14:textId="77777777" w:rsidR="009A4417" w:rsidRDefault="009A4417" w:rsidP="009A4417">
      <w:pPr>
        <w:spacing w:after="0" w:line="240" w:lineRule="auto"/>
      </w:pPr>
      <w:r>
        <w:separator/>
      </w:r>
    </w:p>
  </w:footnote>
  <w:footnote w:type="continuationSeparator" w:id="0">
    <w:p w14:paraId="126365AB" w14:textId="77777777" w:rsidR="009A4417" w:rsidRDefault="009A4417" w:rsidP="009A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0C31" w14:textId="2A9A68BE" w:rsidR="009A4417" w:rsidRDefault="009A4417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00B0F7BA" wp14:editId="201C3E9D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C3B04C4-B846-40CC-BA43-171603C6FAC4}"/>
  </w:docVars>
  <w:rsids>
    <w:rsidRoot w:val="00F85F55"/>
    <w:rsid w:val="00047395"/>
    <w:rsid w:val="00112F31"/>
    <w:rsid w:val="0033091F"/>
    <w:rsid w:val="006163C9"/>
    <w:rsid w:val="00742E2A"/>
    <w:rsid w:val="009119D1"/>
    <w:rsid w:val="00962F0B"/>
    <w:rsid w:val="009A4417"/>
    <w:rsid w:val="00BC698B"/>
    <w:rsid w:val="00BF522C"/>
    <w:rsid w:val="00D63340"/>
    <w:rsid w:val="00DC1DA1"/>
    <w:rsid w:val="00F8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94A3"/>
  <w15:chartTrackingRefBased/>
  <w15:docId w15:val="{024DB502-5CD3-4F80-A50D-43BF17E2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41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9A44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9A44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9A441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41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41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C3B04C4-B846-40CC-BA43-171603C6FA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2024-11-17T15:31:00Z</dcterms:created>
  <dcterms:modified xsi:type="dcterms:W3CDTF">2024-11-17T15:31:00Z</dcterms:modified>
</cp:coreProperties>
</file>