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74349" w14:textId="5888854A" w:rsidR="00541A58" w:rsidRPr="00625EED" w:rsidRDefault="00541A58" w:rsidP="00541A58">
      <w:pPr>
        <w:pStyle w:val="Tekstpodstawowy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5392B" w:rsidRPr="00625EED">
        <w:rPr>
          <w:rFonts w:asciiTheme="minorHAnsi" w:hAnsiTheme="minorHAnsi" w:cstheme="minorHAnsi"/>
          <w:b/>
          <w:sz w:val="22"/>
          <w:szCs w:val="22"/>
        </w:rPr>
        <w:t>2</w:t>
      </w:r>
      <w:r w:rsidRPr="00625EED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4F3D18AB" w14:textId="77777777" w:rsidR="00541A58" w:rsidRPr="00625EED" w:rsidRDefault="00541A58" w:rsidP="00541A58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75E82718" w14:textId="77777777" w:rsidR="00541A58" w:rsidRPr="00625EED" w:rsidRDefault="00541A58" w:rsidP="00541A58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</w:t>
      </w:r>
    </w:p>
    <w:p w14:paraId="6630AECA" w14:textId="77777777" w:rsidR="00541A58" w:rsidRPr="00625EED" w:rsidRDefault="00541A58" w:rsidP="00541A58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</w:t>
      </w:r>
    </w:p>
    <w:p w14:paraId="74AE6AF3" w14:textId="77777777" w:rsidR="00541A58" w:rsidRPr="00625EED" w:rsidRDefault="00541A58" w:rsidP="00541A58">
      <w:pPr>
        <w:framePr w:hSpace="141" w:wrap="around" w:vAnchor="text" w:hAnchor="margin" w:xAlign="center" w:y="425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25EED">
        <w:rPr>
          <w:rFonts w:asciiTheme="minorHAnsi" w:hAnsiTheme="minorHAnsi" w:cstheme="minorHAnsi"/>
          <w:b/>
          <w:color w:val="000000"/>
          <w:sz w:val="22"/>
          <w:szCs w:val="22"/>
        </w:rPr>
        <w:t>reprezentowany przez:</w:t>
      </w:r>
    </w:p>
    <w:p w14:paraId="6249D7DF" w14:textId="77777777" w:rsidR="00541A58" w:rsidRPr="00625EED" w:rsidRDefault="00541A58" w:rsidP="00541A58">
      <w:pPr>
        <w:framePr w:hSpace="141" w:wrap="around" w:vAnchor="text" w:hAnchor="margin" w:xAlign="center" w:y="425"/>
        <w:ind w:right="-6"/>
        <w:rPr>
          <w:rFonts w:asciiTheme="minorHAnsi" w:hAnsiTheme="minorHAnsi" w:cstheme="minorHAnsi"/>
          <w:color w:val="000000"/>
          <w:sz w:val="22"/>
          <w:szCs w:val="22"/>
        </w:rPr>
      </w:pPr>
      <w:r w:rsidRPr="00625EE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</w:t>
      </w:r>
    </w:p>
    <w:p w14:paraId="45EB7FEC" w14:textId="77777777" w:rsidR="00541A58" w:rsidRPr="00625EED" w:rsidRDefault="00541A58" w:rsidP="00541A58">
      <w:pPr>
        <w:framePr w:hSpace="141" w:wrap="around" w:vAnchor="text" w:hAnchor="margin" w:xAlign="center" w:y="425"/>
        <w:ind w:right="-6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625EED">
        <w:rPr>
          <w:rFonts w:asciiTheme="minorHAnsi" w:hAnsiTheme="minorHAnsi" w:cstheme="minorHAnsi"/>
          <w:i/>
          <w:color w:val="000000"/>
          <w:sz w:val="22"/>
          <w:szCs w:val="22"/>
        </w:rPr>
        <w:t>(imię, nazwisko, stanowisko/podstawa do reprezentacji)</w:t>
      </w:r>
    </w:p>
    <w:p w14:paraId="76974883" w14:textId="77777777" w:rsidR="00541A58" w:rsidRPr="00625EED" w:rsidRDefault="00541A58" w:rsidP="00541A58">
      <w:pPr>
        <w:ind w:right="-6"/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i/>
          <w:color w:val="000000"/>
          <w:sz w:val="22"/>
          <w:szCs w:val="22"/>
        </w:rPr>
        <w:t>(pełna nazwa/firma, adres, w zależności od podmiotu: NIP/PESEL, KRS/</w:t>
      </w:r>
      <w:proofErr w:type="spellStart"/>
      <w:r w:rsidRPr="00625EED">
        <w:rPr>
          <w:rFonts w:asciiTheme="minorHAnsi" w:hAnsiTheme="minorHAnsi" w:cstheme="minorHAnsi"/>
          <w:i/>
          <w:color w:val="000000"/>
          <w:sz w:val="22"/>
          <w:szCs w:val="22"/>
        </w:rPr>
        <w:t>CEiDG</w:t>
      </w:r>
      <w:proofErr w:type="spellEnd"/>
      <w:r w:rsidRPr="00625EED">
        <w:rPr>
          <w:rFonts w:asciiTheme="minorHAnsi" w:hAnsiTheme="minorHAnsi" w:cstheme="minorHAnsi"/>
          <w:i/>
          <w:color w:val="000000"/>
          <w:sz w:val="22"/>
          <w:szCs w:val="22"/>
        </w:rPr>
        <w:t>)</w:t>
      </w:r>
    </w:p>
    <w:p w14:paraId="24C5CA3E" w14:textId="77777777" w:rsidR="00541A58" w:rsidRPr="00625EED" w:rsidRDefault="00541A58" w:rsidP="00541A58">
      <w:pPr>
        <w:pStyle w:val="Tekstpodstawowy"/>
        <w:shd w:val="clear" w:color="auto" w:fill="BEBEBE"/>
        <w:spacing w:after="0"/>
        <w:jc w:val="center"/>
        <w:rPr>
          <w:rFonts w:asciiTheme="minorHAnsi" w:hAnsiTheme="minorHAnsi" w:cstheme="minorHAnsi"/>
          <w:b/>
          <w:sz w:val="22"/>
          <w:szCs w:val="22"/>
          <w:highlight w:val="lightGray"/>
          <w:shd w:val="clear" w:color="auto" w:fill="E6E6E6"/>
        </w:rPr>
      </w:pPr>
      <w:r w:rsidRPr="00625EED">
        <w:rPr>
          <w:rFonts w:asciiTheme="minorHAnsi" w:hAnsiTheme="minorHAnsi" w:cstheme="minorHAnsi"/>
          <w:b/>
          <w:iCs/>
          <w:sz w:val="22"/>
          <w:szCs w:val="22"/>
          <w:highlight w:val="lightGray"/>
          <w:shd w:val="clear" w:color="auto" w:fill="E6E6E6"/>
        </w:rPr>
        <w:t>OŚWIADCZENIE</w:t>
      </w:r>
      <w:r w:rsidRPr="00625EED">
        <w:rPr>
          <w:rFonts w:asciiTheme="minorHAnsi" w:hAnsiTheme="minorHAnsi" w:cstheme="minorHAnsi"/>
          <w:b/>
          <w:sz w:val="22"/>
          <w:szCs w:val="22"/>
          <w:highlight w:val="lightGray"/>
          <w:shd w:val="clear" w:color="auto" w:fill="E6E6E6"/>
        </w:rPr>
        <w:t xml:space="preserve"> WYKONAWCY </w:t>
      </w:r>
    </w:p>
    <w:p w14:paraId="52EC81B7" w14:textId="77777777" w:rsidR="00541A58" w:rsidRPr="00625EED" w:rsidRDefault="00541A58" w:rsidP="00541A58">
      <w:pPr>
        <w:shd w:val="clear" w:color="auto" w:fill="BEBEBE"/>
        <w:jc w:val="center"/>
        <w:rPr>
          <w:rFonts w:asciiTheme="minorHAnsi" w:hAnsiTheme="minorHAnsi" w:cstheme="minorHAnsi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</w:pPr>
      <w:r w:rsidRPr="00625EED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  <w:t xml:space="preserve">składane na podstawie art. 125 ust. 1 ustawy z dnia 11 września 2019 r. </w:t>
      </w:r>
    </w:p>
    <w:p w14:paraId="56393779" w14:textId="77777777" w:rsidR="00541A58" w:rsidRPr="00625EED" w:rsidRDefault="00541A58" w:rsidP="00541A58">
      <w:pPr>
        <w:shd w:val="clear" w:color="auto" w:fill="BEBEBE"/>
        <w:jc w:val="center"/>
        <w:rPr>
          <w:rFonts w:asciiTheme="minorHAnsi" w:hAnsiTheme="minorHAnsi" w:cstheme="minorHAnsi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</w:pPr>
      <w:r w:rsidRPr="00625EED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  <w:t xml:space="preserve"> Prawo zamówień publicznych (dalej jako: ustawa </w:t>
      </w:r>
      <w:proofErr w:type="spellStart"/>
      <w:r w:rsidRPr="00625EED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  <w:t>Pzp</w:t>
      </w:r>
      <w:proofErr w:type="spellEnd"/>
      <w:r w:rsidRPr="00625EED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  <w:t xml:space="preserve">), </w:t>
      </w:r>
    </w:p>
    <w:p w14:paraId="6C120FAB" w14:textId="77777777" w:rsidR="00541A58" w:rsidRPr="00625EED" w:rsidRDefault="00541A58" w:rsidP="00541A58">
      <w:pPr>
        <w:shd w:val="clear" w:color="auto" w:fill="BEBEBE"/>
        <w:jc w:val="center"/>
        <w:rPr>
          <w:rFonts w:asciiTheme="minorHAnsi" w:hAnsiTheme="minorHAnsi" w:cstheme="minorHAnsi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</w:pPr>
    </w:p>
    <w:p w14:paraId="0BF016D9" w14:textId="77777777" w:rsidR="00541A58" w:rsidRPr="00625EED" w:rsidRDefault="00541A58" w:rsidP="00541A58">
      <w:pPr>
        <w:shd w:val="clear" w:color="auto" w:fill="BEBEBE"/>
        <w:jc w:val="center"/>
        <w:rPr>
          <w:rFonts w:asciiTheme="minorHAnsi" w:hAnsiTheme="minorHAnsi" w:cstheme="minorHAnsi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</w:pPr>
      <w:r w:rsidRPr="00625EED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  <w:t>DOTYCZĄCE SPEŁNIENIA WARUNKÓW UDZIAŁU W POSTĘPOWANIU</w:t>
      </w:r>
    </w:p>
    <w:p w14:paraId="14A942E6" w14:textId="77777777" w:rsidR="00541A58" w:rsidRPr="00625EED" w:rsidRDefault="00541A58" w:rsidP="00541A5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7830A5" w14:textId="221E9354" w:rsidR="00541A58" w:rsidRPr="00625EED" w:rsidRDefault="00541A58" w:rsidP="003D6298">
      <w:pPr>
        <w:pStyle w:val="Standard"/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</w:t>
      </w:r>
      <w:r w:rsidR="005F0E9A" w:rsidRPr="00625EED">
        <w:rPr>
          <w:rFonts w:asciiTheme="minorHAnsi" w:hAnsiTheme="minorHAnsi" w:cstheme="minorHAnsi"/>
          <w:sz w:val="22"/>
          <w:szCs w:val="22"/>
        </w:rPr>
        <w:t xml:space="preserve">nr </w:t>
      </w:r>
      <w:r w:rsidR="0035392B" w:rsidRPr="00625EED">
        <w:rPr>
          <w:rFonts w:asciiTheme="minorHAnsi" w:hAnsiTheme="minorHAnsi" w:cstheme="minorHAnsi"/>
          <w:sz w:val="22"/>
          <w:szCs w:val="22"/>
        </w:rPr>
        <w:t>SF.3322.1.2024</w:t>
      </w:r>
      <w:r w:rsidR="005F0E9A" w:rsidRPr="00625EED">
        <w:rPr>
          <w:rFonts w:asciiTheme="minorHAnsi" w:hAnsiTheme="minorHAnsi" w:cstheme="minorHAnsi"/>
          <w:sz w:val="22"/>
          <w:szCs w:val="22"/>
        </w:rPr>
        <w:t xml:space="preserve"> </w:t>
      </w:r>
      <w:r w:rsidRPr="00625EED">
        <w:rPr>
          <w:rFonts w:asciiTheme="minorHAnsi" w:hAnsiTheme="minorHAnsi" w:cstheme="minorHAnsi"/>
          <w:sz w:val="22"/>
          <w:szCs w:val="22"/>
        </w:rPr>
        <w:t xml:space="preserve">pn. </w:t>
      </w:r>
    </w:p>
    <w:p w14:paraId="42FF358D" w14:textId="77777777" w:rsidR="0035392B" w:rsidRPr="00625EED" w:rsidRDefault="0035392B" w:rsidP="0035392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25EED">
        <w:rPr>
          <w:rFonts w:asciiTheme="minorHAnsi" w:hAnsiTheme="minorHAnsi" w:cstheme="minorHAnsi"/>
          <w:b/>
          <w:bCs/>
          <w:sz w:val="22"/>
          <w:szCs w:val="22"/>
        </w:rPr>
        <w:t>Remont pomieszczeń w obiektach Powiatowego Centrum Pomocy Rodzinie w Środzie Wlkp. na ul. Lipowej 12 i ul. Szkolnej 2.</w:t>
      </w:r>
    </w:p>
    <w:p w14:paraId="111AA536" w14:textId="057B5588" w:rsidR="00541A58" w:rsidRPr="00625EED" w:rsidRDefault="00541A58">
      <w:pPr>
        <w:pStyle w:val="Standard"/>
        <w:spacing w:after="0" w:line="240" w:lineRule="auto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A64F57" w:rsidRPr="00625EED">
        <w:rPr>
          <w:rFonts w:asciiTheme="minorHAnsi" w:hAnsiTheme="minorHAnsi" w:cstheme="minorHAnsi"/>
          <w:sz w:val="22"/>
          <w:szCs w:val="22"/>
        </w:rPr>
        <w:t>Powiatowe Centrum Pomocy Rodzinie w Środzie Wlkp.</w:t>
      </w:r>
      <w:r w:rsidRPr="00625EED">
        <w:rPr>
          <w:rFonts w:asciiTheme="minorHAnsi" w:hAnsiTheme="minorHAnsi" w:cstheme="minorHAnsi"/>
          <w:i/>
          <w:sz w:val="22"/>
          <w:szCs w:val="22"/>
        </w:rPr>
        <w:t>,</w:t>
      </w:r>
      <w:r w:rsidRPr="00625EED">
        <w:rPr>
          <w:rFonts w:asciiTheme="minorHAnsi" w:hAnsiTheme="minorHAnsi" w:cstheme="minorHAnsi"/>
          <w:sz w:val="22"/>
          <w:szCs w:val="22"/>
        </w:rPr>
        <w:t xml:space="preserve"> oświadczam, co następuje:</w:t>
      </w:r>
    </w:p>
    <w:p w14:paraId="4640C42F" w14:textId="77777777" w:rsidR="00541A58" w:rsidRPr="00625EED" w:rsidRDefault="00541A58" w:rsidP="00541A5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3DB3286D" w14:textId="77777777" w:rsidR="00541A58" w:rsidRPr="00625EED" w:rsidRDefault="00541A58" w:rsidP="00541A58">
      <w:pPr>
        <w:shd w:val="clear" w:color="auto" w:fill="BFBFBF"/>
        <w:rPr>
          <w:rFonts w:asciiTheme="minorHAnsi" w:hAnsiTheme="minorHAnsi" w:cstheme="minorHAnsi"/>
          <w:b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14:paraId="1D229FE9" w14:textId="77777777" w:rsidR="00541A58" w:rsidRPr="00625EED" w:rsidRDefault="00541A58" w:rsidP="00541A58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545D7DF7" w14:textId="77777777" w:rsidR="00541A58" w:rsidRPr="00625EED" w:rsidRDefault="00541A58" w:rsidP="00541A58">
      <w:pPr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</w:t>
      </w:r>
    </w:p>
    <w:p w14:paraId="21B66225" w14:textId="77777777" w:rsidR="00541A58" w:rsidRPr="00625EED" w:rsidRDefault="00541A58" w:rsidP="00541A58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w   </w:t>
      </w:r>
      <w:r w:rsidRPr="00625EED">
        <w:rPr>
          <w:rFonts w:asciiTheme="minorHAnsi" w:hAnsiTheme="minorHAnsi" w:cstheme="minorHAnsi"/>
          <w:b/>
          <w:sz w:val="22"/>
          <w:szCs w:val="22"/>
        </w:rPr>
        <w:t>Rozdziale VII  specyfikacji warunków zamówienia (SWZ)</w:t>
      </w:r>
      <w:r w:rsidRPr="00625EE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CDFF11E" w14:textId="77777777" w:rsidR="00541A58" w:rsidRPr="00625EED" w:rsidRDefault="00541A58" w:rsidP="00541A58">
      <w:pPr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631F745" w14:textId="77777777" w:rsidR="00541A58" w:rsidRPr="00625EED" w:rsidRDefault="00541A58" w:rsidP="00541A58">
      <w:pPr>
        <w:shd w:val="clear" w:color="auto" w:fill="BFBFBF"/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</w:t>
      </w:r>
      <w:r w:rsidRPr="00625EED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25E7F726" w14:textId="77777777" w:rsidR="00541A58" w:rsidRPr="00625EED" w:rsidRDefault="00541A58" w:rsidP="00541A58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F01218E" w14:textId="77777777" w:rsidR="00541A58" w:rsidRPr="00625EED" w:rsidRDefault="00541A58" w:rsidP="00541A58">
      <w:pPr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 w:rsidRPr="00625EED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625EED">
        <w:rPr>
          <w:rFonts w:asciiTheme="minorHAnsi" w:hAnsiTheme="minorHAnsi" w:cstheme="minorHAnsi"/>
          <w:sz w:val="22"/>
          <w:szCs w:val="22"/>
        </w:rPr>
        <w:t xml:space="preserve"> podmiotu/ów: </w:t>
      </w:r>
    </w:p>
    <w:p w14:paraId="797119A0" w14:textId="77777777" w:rsidR="00541A58" w:rsidRPr="00625EED" w:rsidRDefault="00541A58" w:rsidP="00541A58">
      <w:pPr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..……………………………</w:t>
      </w:r>
      <w:r w:rsidR="009D061C" w:rsidRPr="00625EED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 </w:t>
      </w:r>
      <w:r w:rsidRPr="00625EED">
        <w:rPr>
          <w:rFonts w:asciiTheme="minorHAnsi" w:hAnsiTheme="minorHAnsi" w:cstheme="minorHAnsi"/>
          <w:sz w:val="22"/>
          <w:szCs w:val="22"/>
        </w:rPr>
        <w:t>w następującym zakresie: …</w:t>
      </w:r>
      <w:r w:rsidR="009D061C" w:rsidRPr="00625EE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……………………………………………………………………….</w:t>
      </w:r>
    </w:p>
    <w:p w14:paraId="02F1158D" w14:textId="258D9FBC" w:rsidR="00541A58" w:rsidRPr="00625EED" w:rsidRDefault="00541A58" w:rsidP="00541A58">
      <w:pPr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i/>
          <w:sz w:val="22"/>
          <w:szCs w:val="22"/>
        </w:rPr>
        <w:t>(wskazać podmiot i określić odpowiedni zakres dla wskazanego podmiotu).</w:t>
      </w:r>
      <w:r w:rsidRPr="00625EE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5D4709A" w14:textId="77777777" w:rsidR="00541A58" w:rsidRPr="00625EED" w:rsidRDefault="00541A58" w:rsidP="00541A58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1F0AE7E" w14:textId="77777777" w:rsidR="00541A58" w:rsidRPr="00625EED" w:rsidRDefault="00541A58" w:rsidP="00541A58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396313EE" w14:textId="77777777" w:rsidR="00541A58" w:rsidRPr="00625EED" w:rsidRDefault="00541A58" w:rsidP="00541A5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006A8D" w14:textId="77777777" w:rsidR="00541A58" w:rsidRPr="00625EED" w:rsidRDefault="00541A58" w:rsidP="009D061C">
      <w:pPr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0047BF1" w14:textId="77777777" w:rsidR="00523877" w:rsidRPr="00625EED" w:rsidRDefault="00523877" w:rsidP="003D6298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713826D" w14:textId="77777777" w:rsidR="00523877" w:rsidRPr="00625EED" w:rsidRDefault="00523877" w:rsidP="00523877">
      <w:pPr>
        <w:jc w:val="right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  <w:r w:rsidRPr="00625EED">
        <w:rPr>
          <w:rFonts w:asciiTheme="minorHAnsi" w:hAnsiTheme="minorHAnsi" w:cstheme="minorHAnsi"/>
          <w:b/>
          <w:i/>
          <w:color w:val="000000"/>
          <w:sz w:val="22"/>
          <w:szCs w:val="22"/>
        </w:rPr>
        <w:t>Niniejszy formularz należy opatrzyć</w:t>
      </w:r>
    </w:p>
    <w:p w14:paraId="627F5A13" w14:textId="77777777" w:rsidR="00523877" w:rsidRPr="00625EED" w:rsidRDefault="00523877" w:rsidP="00B260D9">
      <w:pPr>
        <w:jc w:val="right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  <w:r w:rsidRPr="00625EED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 kwalifi</w:t>
      </w:r>
      <w:r w:rsidR="00B260D9" w:rsidRPr="00625EED">
        <w:rPr>
          <w:rFonts w:asciiTheme="minorHAnsi" w:hAnsiTheme="minorHAnsi" w:cstheme="minorHAnsi"/>
          <w:b/>
          <w:i/>
          <w:color w:val="000000"/>
          <w:sz w:val="22"/>
          <w:szCs w:val="22"/>
        </w:rPr>
        <w:t>kowanym podpisem elektronicznym lub</w:t>
      </w:r>
    </w:p>
    <w:p w14:paraId="4AAF79DF" w14:textId="224B6977" w:rsidR="00523877" w:rsidRPr="00625EED" w:rsidRDefault="00523877" w:rsidP="00E93662">
      <w:pPr>
        <w:jc w:val="right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  <w:r w:rsidRPr="00625EED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 podpisem zaufanym</w:t>
      </w:r>
      <w:r w:rsidR="00A04457" w:rsidRPr="00625EED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 lub podpisem osobistym (e-dowód)</w:t>
      </w:r>
      <w:r w:rsidRPr="00625EED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 </w:t>
      </w:r>
    </w:p>
    <w:p w14:paraId="48E33A3A" w14:textId="77777777" w:rsidR="00523877" w:rsidRPr="00625EED" w:rsidRDefault="00523877" w:rsidP="003D6298">
      <w:pPr>
        <w:jc w:val="right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b/>
          <w:i/>
          <w:color w:val="000000"/>
          <w:sz w:val="22"/>
          <w:szCs w:val="22"/>
        </w:rPr>
        <w:t>osoby/ osób uprawnionej/ uprawnionych</w:t>
      </w:r>
    </w:p>
    <w:p w14:paraId="503D9138" w14:textId="77777777" w:rsidR="00541A58" w:rsidRPr="00625EED" w:rsidRDefault="00541A58" w:rsidP="00541A58">
      <w:pPr>
        <w:pStyle w:val="rozdzia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UWAGA:</w:t>
      </w:r>
    </w:p>
    <w:p w14:paraId="64F8FC7D" w14:textId="77777777" w:rsidR="009D061C" w:rsidRPr="00625EED" w:rsidRDefault="00541A58" w:rsidP="009D061C">
      <w:pPr>
        <w:pStyle w:val="rozdzia"/>
        <w:numPr>
          <w:ilvl w:val="3"/>
          <w:numId w:val="13"/>
        </w:numPr>
        <w:spacing w:after="0" w:line="24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W przypadku wykonawców wspólnie ubiegających się o udzielenie zamówienia wymóg złożenia niniejszego oświadczenia dotyczy każdego z wykonawców</w:t>
      </w:r>
    </w:p>
    <w:p w14:paraId="47817485" w14:textId="18F2CAD0" w:rsidR="007761DC" w:rsidRPr="00625EED" w:rsidRDefault="00541A58" w:rsidP="007761DC">
      <w:pPr>
        <w:pStyle w:val="rozdzia"/>
        <w:numPr>
          <w:ilvl w:val="3"/>
          <w:numId w:val="13"/>
        </w:numPr>
        <w:spacing w:after="0" w:line="24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Zamawiający zaleca przed podpisaniem, zapisanie dokumentu w formacie .pdf</w:t>
      </w:r>
    </w:p>
    <w:p w14:paraId="29120181" w14:textId="77777777" w:rsidR="00625EED" w:rsidRDefault="00625EED" w:rsidP="00CA3F3C">
      <w:pPr>
        <w:pStyle w:val="Tekstpodstawowy"/>
        <w:spacing w:after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02506F50" w14:textId="77777777" w:rsidR="00625EED" w:rsidRDefault="00625EED" w:rsidP="00CA3F3C">
      <w:pPr>
        <w:pStyle w:val="Tekstpodstawowy"/>
        <w:spacing w:after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20E65BB9" w14:textId="77777777" w:rsidR="00625EED" w:rsidRDefault="00625EED" w:rsidP="00CA3F3C">
      <w:pPr>
        <w:pStyle w:val="Tekstpodstawowy"/>
        <w:spacing w:after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41BC92E8" w14:textId="62CB00B0" w:rsidR="00541A58" w:rsidRPr="00625EED" w:rsidRDefault="00541A58" w:rsidP="00CA3F3C">
      <w:pPr>
        <w:pStyle w:val="Tekstpodstawowy"/>
        <w:spacing w:after="0"/>
        <w:jc w:val="right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Załącznik nr </w:t>
      </w:r>
      <w:r w:rsidR="000F7E5D" w:rsidRPr="00625EED">
        <w:rPr>
          <w:rFonts w:asciiTheme="minorHAnsi" w:hAnsiTheme="minorHAnsi" w:cstheme="minorHAnsi"/>
          <w:b/>
          <w:sz w:val="22"/>
          <w:szCs w:val="22"/>
        </w:rPr>
        <w:t>3</w:t>
      </w:r>
      <w:r w:rsidRPr="00625EED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7A5C9383" w14:textId="77777777" w:rsidR="00541A58" w:rsidRPr="00625EED" w:rsidRDefault="00541A58" w:rsidP="00541A58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4C94027F" w14:textId="77777777" w:rsidR="00541A58" w:rsidRPr="00625EED" w:rsidRDefault="00541A58" w:rsidP="00541A58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</w:t>
      </w:r>
    </w:p>
    <w:p w14:paraId="6530B05B" w14:textId="77777777" w:rsidR="00541A58" w:rsidRPr="00625EED" w:rsidRDefault="00541A58" w:rsidP="00541A58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</w:t>
      </w:r>
    </w:p>
    <w:p w14:paraId="17EA7451" w14:textId="77777777" w:rsidR="00541A58" w:rsidRPr="00625EED" w:rsidRDefault="00541A58" w:rsidP="00541A58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</w:t>
      </w:r>
    </w:p>
    <w:p w14:paraId="187D186D" w14:textId="77777777" w:rsidR="00541A58" w:rsidRPr="00625EED" w:rsidRDefault="00541A58" w:rsidP="00541A58">
      <w:pPr>
        <w:ind w:right="-6"/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i/>
          <w:color w:val="000000"/>
          <w:sz w:val="22"/>
          <w:szCs w:val="22"/>
        </w:rPr>
        <w:t>(pełna nazwa/firma, adres, w zależności od podmiotu: NIP/PESEL, KRS/</w:t>
      </w:r>
      <w:proofErr w:type="spellStart"/>
      <w:r w:rsidRPr="00625EED">
        <w:rPr>
          <w:rFonts w:asciiTheme="minorHAnsi" w:hAnsiTheme="minorHAnsi" w:cstheme="minorHAnsi"/>
          <w:i/>
          <w:color w:val="000000"/>
          <w:sz w:val="22"/>
          <w:szCs w:val="22"/>
        </w:rPr>
        <w:t>CEiDG</w:t>
      </w:r>
      <w:proofErr w:type="spellEnd"/>
      <w:r w:rsidRPr="00625EED">
        <w:rPr>
          <w:rFonts w:asciiTheme="minorHAnsi" w:hAnsiTheme="minorHAnsi" w:cstheme="minorHAnsi"/>
          <w:i/>
          <w:color w:val="000000"/>
          <w:sz w:val="22"/>
          <w:szCs w:val="22"/>
        </w:rPr>
        <w:t>)</w:t>
      </w:r>
    </w:p>
    <w:p w14:paraId="121ECEA3" w14:textId="77777777" w:rsidR="00541A58" w:rsidRPr="00625EED" w:rsidRDefault="00541A58" w:rsidP="00541A58">
      <w:pPr>
        <w:framePr w:hSpace="141" w:wrap="around" w:vAnchor="text" w:hAnchor="margin" w:xAlign="center" w:y="1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25EED">
        <w:rPr>
          <w:rFonts w:asciiTheme="minorHAnsi" w:hAnsiTheme="minorHAnsi" w:cstheme="minorHAnsi"/>
          <w:b/>
          <w:color w:val="000000"/>
          <w:sz w:val="22"/>
          <w:szCs w:val="22"/>
        </w:rPr>
        <w:t>reprezentowany przez:</w:t>
      </w:r>
    </w:p>
    <w:p w14:paraId="42EA102B" w14:textId="77777777" w:rsidR="00541A58" w:rsidRPr="00625EED" w:rsidRDefault="00541A58" w:rsidP="00541A58">
      <w:pPr>
        <w:framePr w:hSpace="141" w:wrap="around" w:vAnchor="text" w:hAnchor="margin" w:xAlign="center" w:y="1"/>
        <w:ind w:right="-6"/>
        <w:rPr>
          <w:rFonts w:asciiTheme="minorHAnsi" w:hAnsiTheme="minorHAnsi" w:cstheme="minorHAnsi"/>
          <w:color w:val="000000"/>
          <w:sz w:val="22"/>
          <w:szCs w:val="22"/>
        </w:rPr>
      </w:pPr>
      <w:r w:rsidRPr="00625EE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</w:t>
      </w:r>
    </w:p>
    <w:p w14:paraId="287B0A01" w14:textId="77777777" w:rsidR="00541A58" w:rsidRPr="00625EED" w:rsidRDefault="00541A58" w:rsidP="00541A58">
      <w:pPr>
        <w:framePr w:hSpace="141" w:wrap="around" w:vAnchor="text" w:hAnchor="margin" w:xAlign="center" w:y="1"/>
        <w:ind w:right="-6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625EED">
        <w:rPr>
          <w:rFonts w:asciiTheme="minorHAnsi" w:hAnsiTheme="minorHAnsi" w:cstheme="minorHAnsi"/>
          <w:i/>
          <w:color w:val="000000"/>
          <w:sz w:val="22"/>
          <w:szCs w:val="22"/>
        </w:rPr>
        <w:t>(imię, nazwisko, stanowisko/podstawa do reprezentacji)</w:t>
      </w:r>
    </w:p>
    <w:p w14:paraId="133B8DAD" w14:textId="77777777" w:rsidR="00541A58" w:rsidRPr="00625EED" w:rsidRDefault="00541A58" w:rsidP="00541A58">
      <w:pPr>
        <w:pStyle w:val="Tekstpodstawowy"/>
        <w:spacing w:after="0"/>
        <w:jc w:val="center"/>
        <w:rPr>
          <w:rFonts w:asciiTheme="minorHAnsi" w:hAnsiTheme="minorHAnsi" w:cstheme="minorHAnsi"/>
          <w:b/>
          <w:iCs/>
          <w:sz w:val="22"/>
          <w:szCs w:val="22"/>
          <w:shd w:val="clear" w:color="auto" w:fill="E6E6E6"/>
        </w:rPr>
      </w:pPr>
    </w:p>
    <w:p w14:paraId="6EB6D9FF" w14:textId="77777777" w:rsidR="00541A58" w:rsidRPr="00625EED" w:rsidRDefault="00541A58" w:rsidP="00541A58">
      <w:pPr>
        <w:pStyle w:val="Tekstpodstawowy"/>
        <w:shd w:val="clear" w:color="auto" w:fill="BEBEBE"/>
        <w:spacing w:after="0"/>
        <w:jc w:val="center"/>
        <w:rPr>
          <w:rFonts w:asciiTheme="minorHAnsi" w:hAnsiTheme="minorHAnsi" w:cstheme="minorHAnsi"/>
          <w:b/>
          <w:sz w:val="22"/>
          <w:szCs w:val="22"/>
          <w:highlight w:val="lightGray"/>
          <w:shd w:val="clear" w:color="auto" w:fill="E6E6E6"/>
        </w:rPr>
      </w:pPr>
      <w:r w:rsidRPr="00625EED">
        <w:rPr>
          <w:rFonts w:asciiTheme="minorHAnsi" w:hAnsiTheme="minorHAnsi" w:cstheme="minorHAnsi"/>
          <w:b/>
          <w:iCs/>
          <w:sz w:val="22"/>
          <w:szCs w:val="22"/>
          <w:highlight w:val="lightGray"/>
          <w:shd w:val="clear" w:color="auto" w:fill="E6E6E6"/>
        </w:rPr>
        <w:t>OŚWIADCZENIE</w:t>
      </w:r>
      <w:r w:rsidRPr="00625EED">
        <w:rPr>
          <w:rFonts w:asciiTheme="minorHAnsi" w:hAnsiTheme="minorHAnsi" w:cstheme="minorHAnsi"/>
          <w:b/>
          <w:sz w:val="22"/>
          <w:szCs w:val="22"/>
          <w:highlight w:val="lightGray"/>
          <w:shd w:val="clear" w:color="auto" w:fill="E6E6E6"/>
        </w:rPr>
        <w:t xml:space="preserve"> WYKONAWCY </w:t>
      </w:r>
    </w:p>
    <w:p w14:paraId="77D5F5A8" w14:textId="77777777" w:rsidR="00541A58" w:rsidRPr="00625EED" w:rsidRDefault="00541A58" w:rsidP="00541A58">
      <w:pPr>
        <w:shd w:val="clear" w:color="auto" w:fill="BEBEBE"/>
        <w:jc w:val="center"/>
        <w:rPr>
          <w:rFonts w:asciiTheme="minorHAnsi" w:hAnsiTheme="minorHAnsi" w:cstheme="minorHAnsi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</w:pPr>
      <w:r w:rsidRPr="00625EED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  <w:t xml:space="preserve">składane na podstawie art. 125 ust. 1 ustawy z dnia 11 września 2019 r. Prawo zamówień publicznych (dalej jako: ustawa </w:t>
      </w:r>
      <w:proofErr w:type="spellStart"/>
      <w:r w:rsidRPr="00625EED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  <w:t>Pzp</w:t>
      </w:r>
      <w:proofErr w:type="spellEnd"/>
      <w:r w:rsidRPr="00625EED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  <w:t>),</w:t>
      </w:r>
    </w:p>
    <w:p w14:paraId="663E2F21" w14:textId="77777777" w:rsidR="00541A58" w:rsidRPr="00625EED" w:rsidRDefault="00541A58" w:rsidP="00541A58">
      <w:pPr>
        <w:shd w:val="clear" w:color="auto" w:fill="BEBEBE"/>
        <w:jc w:val="center"/>
        <w:rPr>
          <w:rFonts w:asciiTheme="minorHAnsi" w:hAnsiTheme="minorHAnsi" w:cstheme="minorHAnsi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</w:pPr>
    </w:p>
    <w:p w14:paraId="7AA303FD" w14:textId="77777777" w:rsidR="00541A58" w:rsidRPr="00625EED" w:rsidRDefault="00541A58" w:rsidP="00541A58">
      <w:pPr>
        <w:shd w:val="clear" w:color="auto" w:fill="BEBEBE"/>
        <w:jc w:val="center"/>
        <w:rPr>
          <w:rFonts w:asciiTheme="minorHAnsi" w:hAnsiTheme="minorHAnsi" w:cstheme="minorHAnsi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</w:pPr>
      <w:r w:rsidRPr="00625EED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highlight w:val="lightGray"/>
          <w:shd w:val="clear" w:color="auto" w:fill="E6E6E6"/>
        </w:rPr>
        <w:t>DOTYCZĄCE PRZESŁANEK WYKLUCZENIA Z POSTĘPOWANIA</w:t>
      </w:r>
    </w:p>
    <w:p w14:paraId="5ADCFC8A" w14:textId="77777777" w:rsidR="00541A58" w:rsidRPr="00625EED" w:rsidRDefault="00541A58" w:rsidP="00541A5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8BD08BD" w14:textId="77777777" w:rsidR="000F7E5D" w:rsidRPr="00625EED" w:rsidRDefault="000F7E5D" w:rsidP="000F7E5D">
      <w:pPr>
        <w:pStyle w:val="Standard"/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nr SF.3322.1.2024 pn. </w:t>
      </w:r>
    </w:p>
    <w:p w14:paraId="1705298F" w14:textId="77777777" w:rsidR="000F7E5D" w:rsidRPr="00625EED" w:rsidRDefault="000F7E5D" w:rsidP="000F7E5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25EED">
        <w:rPr>
          <w:rFonts w:asciiTheme="minorHAnsi" w:hAnsiTheme="minorHAnsi" w:cstheme="minorHAnsi"/>
          <w:b/>
          <w:bCs/>
          <w:sz w:val="22"/>
          <w:szCs w:val="22"/>
        </w:rPr>
        <w:t>Remont pomieszczeń w obiektach Powiatowego Centrum Pomocy Rodzinie w Środzie Wlkp. na ul. Lipowej 12 i ul. Szkolnej 2.</w:t>
      </w:r>
    </w:p>
    <w:p w14:paraId="3C17FFD5" w14:textId="77777777" w:rsidR="000F7E5D" w:rsidRPr="00625EED" w:rsidRDefault="000F7E5D" w:rsidP="000F7E5D">
      <w:pPr>
        <w:pStyle w:val="Standard"/>
        <w:spacing w:after="0" w:line="240" w:lineRule="auto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prowadzonego przez Powiatowe Centrum Pomocy Rodzinie w Środzie Wlkp.</w:t>
      </w:r>
      <w:r w:rsidRPr="00625EED">
        <w:rPr>
          <w:rFonts w:asciiTheme="minorHAnsi" w:hAnsiTheme="minorHAnsi" w:cstheme="minorHAnsi"/>
          <w:i/>
          <w:sz w:val="22"/>
          <w:szCs w:val="22"/>
        </w:rPr>
        <w:t>,</w:t>
      </w:r>
      <w:r w:rsidRPr="00625EED">
        <w:rPr>
          <w:rFonts w:asciiTheme="minorHAnsi" w:hAnsiTheme="minorHAnsi" w:cstheme="minorHAnsi"/>
          <w:sz w:val="22"/>
          <w:szCs w:val="22"/>
        </w:rPr>
        <w:t xml:space="preserve"> oświadczam, co następuje:</w:t>
      </w:r>
    </w:p>
    <w:p w14:paraId="10F0B9F4" w14:textId="77777777" w:rsidR="00541A58" w:rsidRPr="00625EED" w:rsidRDefault="00541A58" w:rsidP="00541A5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7E1A7AC3" w14:textId="77777777" w:rsidR="00541A58" w:rsidRPr="00625EED" w:rsidRDefault="00541A58" w:rsidP="00541A58">
      <w:pPr>
        <w:shd w:val="clear" w:color="auto" w:fill="BFBFBF"/>
        <w:rPr>
          <w:rFonts w:asciiTheme="minorHAnsi" w:hAnsiTheme="minorHAnsi" w:cstheme="minorHAnsi"/>
          <w:b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14:paraId="58E482B9" w14:textId="77777777" w:rsidR="00541A58" w:rsidRPr="00625EED" w:rsidRDefault="00541A58" w:rsidP="00541A58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5177E506" w14:textId="77777777" w:rsidR="00541A58" w:rsidRPr="00625EED" w:rsidRDefault="00541A58" w:rsidP="00541A58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asciiTheme="minorHAnsi" w:hAnsiTheme="minorHAnsi" w:cstheme="minorHAnsi"/>
          <w:color w:val="00B050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 1 ustawy </w:t>
      </w:r>
      <w:proofErr w:type="spellStart"/>
      <w:r w:rsidRPr="00625EE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25EED">
        <w:rPr>
          <w:rFonts w:asciiTheme="minorHAnsi" w:hAnsiTheme="minorHAnsi" w:cstheme="minorHAnsi"/>
          <w:sz w:val="22"/>
          <w:szCs w:val="22"/>
        </w:rPr>
        <w:t>.</w:t>
      </w:r>
    </w:p>
    <w:p w14:paraId="7F99EDA5" w14:textId="58665733" w:rsidR="00541A58" w:rsidRPr="00625EED" w:rsidRDefault="00541A58" w:rsidP="00541A58">
      <w:pPr>
        <w:pStyle w:val="Akapitzlist"/>
        <w:numPr>
          <w:ilvl w:val="0"/>
          <w:numId w:val="14"/>
        </w:numPr>
        <w:ind w:left="426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 xml:space="preserve">Oświadczam, </w:t>
      </w:r>
      <w:r w:rsidRPr="00625EED">
        <w:rPr>
          <w:rFonts w:asciiTheme="minorHAnsi" w:hAnsiTheme="minorHAnsi" w:cstheme="minorHAnsi"/>
          <w:color w:val="auto"/>
          <w:sz w:val="22"/>
          <w:szCs w:val="22"/>
        </w:rPr>
        <w:t xml:space="preserve">że nie podlegam wykluczeniu z postępowania na podstawie art. 109 ust. 1 pkt 4 ustawy </w:t>
      </w:r>
      <w:proofErr w:type="spellStart"/>
      <w:r w:rsidRPr="00625EED">
        <w:rPr>
          <w:rFonts w:asciiTheme="minorHAnsi" w:hAnsiTheme="minorHAnsi" w:cstheme="minorHAnsi"/>
          <w:color w:val="auto"/>
          <w:sz w:val="22"/>
          <w:szCs w:val="22"/>
        </w:rPr>
        <w:t>Pzp</w:t>
      </w:r>
      <w:proofErr w:type="spellEnd"/>
      <w:r w:rsidRPr="00625EE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F3EC44F" w14:textId="77777777" w:rsidR="00541A58" w:rsidRPr="00625EED" w:rsidRDefault="00541A58" w:rsidP="00541A5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5FDDDCC" w14:textId="77777777" w:rsidR="00541A58" w:rsidRPr="00625EED" w:rsidRDefault="00541A58" w:rsidP="00541A58">
      <w:pPr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625EE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25EED">
        <w:rPr>
          <w:rFonts w:asciiTheme="minorHAnsi" w:hAnsiTheme="minorHAnsi" w:cstheme="minorHAnsi"/>
          <w:sz w:val="22"/>
          <w:szCs w:val="22"/>
        </w:rPr>
        <w:t xml:space="preserve"> </w:t>
      </w:r>
      <w:r w:rsidRPr="00625EED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w art. 108 ust. 1 pkt 1, 2, 5 lub art. 109 ust. 1 pkt 2-5 i 7-10 ustawy </w:t>
      </w:r>
      <w:proofErr w:type="spellStart"/>
      <w:r w:rsidRPr="00625EED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625EED">
        <w:rPr>
          <w:rFonts w:asciiTheme="minorHAnsi" w:hAnsiTheme="minorHAnsi" w:cstheme="minorHAnsi"/>
          <w:i/>
          <w:sz w:val="22"/>
          <w:szCs w:val="22"/>
        </w:rPr>
        <w:t>).</w:t>
      </w:r>
      <w:r w:rsidRPr="00625EED"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625EE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25EED">
        <w:rPr>
          <w:rFonts w:asciiTheme="minorHAnsi" w:hAnsiTheme="minorHAnsi" w:cstheme="minorHAnsi"/>
          <w:sz w:val="22"/>
          <w:szCs w:val="22"/>
        </w:rPr>
        <w:t xml:space="preserve"> podjąłem następujące środki naprawcze:  </w:t>
      </w:r>
    </w:p>
    <w:p w14:paraId="67329F71" w14:textId="77777777" w:rsidR="00541A58" w:rsidRPr="00625EED" w:rsidRDefault="00541A58" w:rsidP="00541A58">
      <w:pPr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</w:t>
      </w:r>
    </w:p>
    <w:p w14:paraId="1C1BA511" w14:textId="77777777" w:rsidR="00541A58" w:rsidRPr="00625EED" w:rsidRDefault="00541A58" w:rsidP="00541A5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B98500B" w14:textId="77777777" w:rsidR="00541A58" w:rsidRPr="00625EED" w:rsidRDefault="00541A58" w:rsidP="00541A58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>OŚWIADCZENIE DOTYCZĄCE PODMIOTU, NA KTÓREGO ZASOBY POWOŁUJE SIĘ WYKONAWCA:</w:t>
      </w:r>
    </w:p>
    <w:p w14:paraId="4D43B227" w14:textId="77777777" w:rsidR="00541A58" w:rsidRPr="00625EED" w:rsidRDefault="00541A58" w:rsidP="00541A58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9165B42" w14:textId="77777777" w:rsidR="002644E0" w:rsidRPr="00625EED" w:rsidRDefault="00541A58" w:rsidP="00541A58">
      <w:pPr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Oświadczam, że następujący/e podmiot/y, na którego/</w:t>
      </w:r>
      <w:proofErr w:type="spellStart"/>
      <w:r w:rsidRPr="00625EED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625EED">
        <w:rPr>
          <w:rFonts w:asciiTheme="minorHAnsi" w:hAnsiTheme="minorHAnsi" w:cstheme="minorHAnsi"/>
          <w:sz w:val="22"/>
          <w:szCs w:val="22"/>
        </w:rPr>
        <w:t xml:space="preserve"> zasoby powołuję</w:t>
      </w:r>
      <w:r w:rsidR="002644E0" w:rsidRPr="00625EED">
        <w:rPr>
          <w:rFonts w:asciiTheme="minorHAnsi" w:hAnsiTheme="minorHAnsi" w:cstheme="minorHAnsi"/>
          <w:sz w:val="22"/>
          <w:szCs w:val="22"/>
        </w:rPr>
        <w:t xml:space="preserve"> się w niniejszym postępowaniu, </w:t>
      </w:r>
      <w:r w:rsidRPr="00625EED">
        <w:rPr>
          <w:rFonts w:asciiTheme="minorHAnsi" w:hAnsiTheme="minorHAnsi" w:cstheme="minorHAnsi"/>
          <w:sz w:val="22"/>
          <w:szCs w:val="22"/>
        </w:rPr>
        <w:t xml:space="preserve">tj.: …………………………………………………………………….……………………… </w:t>
      </w:r>
    </w:p>
    <w:p w14:paraId="29B7CBB1" w14:textId="77777777" w:rsidR="002644E0" w:rsidRPr="00625EED" w:rsidRDefault="00541A58" w:rsidP="00541A58">
      <w:pPr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625EED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625EED">
        <w:rPr>
          <w:rFonts w:asciiTheme="minorHAnsi" w:hAnsiTheme="minorHAnsi" w:cstheme="minorHAnsi"/>
          <w:i/>
          <w:sz w:val="22"/>
          <w:szCs w:val="22"/>
        </w:rPr>
        <w:t>)</w:t>
      </w:r>
      <w:r w:rsidRPr="00625EE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B0E218B" w14:textId="5246603B" w:rsidR="00541A58" w:rsidRPr="00625EED" w:rsidRDefault="00541A58" w:rsidP="00541A58">
      <w:pPr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nie podlega/ją wykluczeniu z postępowania o udzielenie zamówienia.</w:t>
      </w:r>
    </w:p>
    <w:p w14:paraId="70E68CED" w14:textId="77777777" w:rsidR="00CA3F3C" w:rsidRPr="00625EED" w:rsidRDefault="00CA3F3C" w:rsidP="00541A5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91D0A4" w14:textId="77777777" w:rsidR="00541A58" w:rsidRPr="00625EED" w:rsidRDefault="00541A58" w:rsidP="00541A58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>OŚWIADCZENIE DOTYCZĄCE PODWYKONAWCY NIEBĘDĄCEGO PODMIOTEM, NA KTÓREGO ZASOBY POWOŁUJE SIĘ WYKONAWCA:</w:t>
      </w:r>
    </w:p>
    <w:p w14:paraId="59FDFDCA" w14:textId="77777777" w:rsidR="00541A58" w:rsidRPr="00625EED" w:rsidRDefault="00541A58" w:rsidP="00541A5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FE22E5" w14:textId="77777777" w:rsidR="002644E0" w:rsidRPr="00625EED" w:rsidRDefault="00541A58" w:rsidP="00541A58">
      <w:pPr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 xml:space="preserve">Oświadczam, że następujący/e podmiot/y, będący/e Podwykonawcą/mi: ……………………………………………… </w:t>
      </w:r>
    </w:p>
    <w:p w14:paraId="538D9657" w14:textId="77777777" w:rsidR="00A91D98" w:rsidRPr="00625EED" w:rsidRDefault="00541A58" w:rsidP="00541A58">
      <w:pPr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625EED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625EED">
        <w:rPr>
          <w:rFonts w:asciiTheme="minorHAnsi" w:hAnsiTheme="minorHAnsi" w:cstheme="minorHAnsi"/>
          <w:i/>
          <w:sz w:val="22"/>
          <w:szCs w:val="22"/>
        </w:rPr>
        <w:t>)</w:t>
      </w:r>
      <w:r w:rsidRPr="00625EED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9CD57DA" w14:textId="7B02E2D1" w:rsidR="00541A58" w:rsidRPr="00625EED" w:rsidRDefault="00541A58" w:rsidP="00541A58">
      <w:pPr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nie podlega/ą wykluczeniu z postępowania o udzielenie zamówienia.</w:t>
      </w:r>
    </w:p>
    <w:p w14:paraId="38C45CEB" w14:textId="77777777" w:rsidR="008E2EE7" w:rsidRPr="00625EED" w:rsidRDefault="008E2EE7" w:rsidP="00541A5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237BBC" w14:textId="6B4EA0FA" w:rsidR="001B01E9" w:rsidRPr="00625EED" w:rsidRDefault="001B01E9" w:rsidP="00541A5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7E1697" w14:textId="77777777" w:rsidR="008E2EE7" w:rsidRPr="00625EED" w:rsidRDefault="008E2EE7" w:rsidP="008E2EE7">
      <w:pPr>
        <w:jc w:val="center"/>
        <w:rPr>
          <w:rFonts w:asciiTheme="minorHAnsi" w:eastAsia="Calibri" w:hAnsiTheme="minorHAnsi" w:cstheme="minorHAnsi"/>
          <w:b/>
          <w:sz w:val="22"/>
          <w:szCs w:val="22"/>
          <w:highlight w:val="lightGray"/>
          <w:u w:val="single"/>
        </w:rPr>
      </w:pPr>
      <w:r w:rsidRPr="00625EED">
        <w:rPr>
          <w:rFonts w:asciiTheme="minorHAnsi" w:eastAsia="Calibri" w:hAnsiTheme="minorHAnsi" w:cstheme="minorHAnsi"/>
          <w:b/>
          <w:sz w:val="22"/>
          <w:szCs w:val="22"/>
          <w:highlight w:val="lightGray"/>
          <w:u w:val="single"/>
        </w:rPr>
        <w:t>Oświadczenie Wykonawcy o niepodleganiu wykluczeniu</w:t>
      </w:r>
    </w:p>
    <w:p w14:paraId="02358E5A" w14:textId="77777777" w:rsidR="008E2EE7" w:rsidRPr="00625EED" w:rsidRDefault="008E2EE7" w:rsidP="008E2EE7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625EED">
        <w:rPr>
          <w:rFonts w:asciiTheme="minorHAnsi" w:eastAsia="Calibri" w:hAnsiTheme="minorHAnsi" w:cstheme="minorHAnsi"/>
          <w:b/>
          <w:sz w:val="22"/>
          <w:szCs w:val="22"/>
          <w:highlight w:val="lightGray"/>
          <w:u w:val="single"/>
        </w:rPr>
        <w:t xml:space="preserve">na podstawie </w:t>
      </w:r>
      <w:r w:rsidRPr="00625EED">
        <w:rPr>
          <w:rFonts w:asciiTheme="minorHAnsi" w:hAnsiTheme="minorHAnsi" w:cstheme="minorHAnsi"/>
          <w:b/>
          <w:bCs/>
          <w:sz w:val="22"/>
          <w:szCs w:val="22"/>
          <w:highlight w:val="lightGray"/>
          <w:u w:val="single"/>
        </w:rPr>
        <w:t>ustawy z dnia 13.04.2022r. o szczególnych rozwiązaniach w zakresie przeciwdziałania wspieraniu agresji na Ukrainę oraz służących ochronie bezpieczeństwa narodowego</w:t>
      </w:r>
    </w:p>
    <w:p w14:paraId="5BA2D0F6" w14:textId="77777777" w:rsidR="008E2EE7" w:rsidRPr="00625EED" w:rsidRDefault="008E2EE7" w:rsidP="008E2EE7">
      <w:pPr>
        <w:jc w:val="center"/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</w:pPr>
    </w:p>
    <w:p w14:paraId="1037450A" w14:textId="4774ECB7" w:rsidR="008E2EE7" w:rsidRPr="00625EED" w:rsidRDefault="008E2EE7" w:rsidP="008E2EE7">
      <w:pPr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625EED">
        <w:rPr>
          <w:rFonts w:asciiTheme="minorHAnsi" w:eastAsia="Calibri" w:hAnsiTheme="minorHAnsi" w:cstheme="minorHAnsi"/>
          <w:sz w:val="22"/>
          <w:szCs w:val="22"/>
        </w:rPr>
        <w:t xml:space="preserve">Na potrzeby postępowania o udzielenie zamówienia publicznego pod nazwą: </w:t>
      </w:r>
      <w:r w:rsidRPr="00625EED">
        <w:rPr>
          <w:rFonts w:asciiTheme="minorHAnsi" w:hAnsiTheme="minorHAnsi" w:cstheme="minorHAnsi"/>
          <w:b/>
          <w:sz w:val="22"/>
          <w:szCs w:val="22"/>
        </w:rPr>
        <w:t>Usługi opie</w:t>
      </w:r>
      <w:r w:rsidR="009D660E" w:rsidRPr="00625EED">
        <w:rPr>
          <w:rFonts w:asciiTheme="minorHAnsi" w:hAnsiTheme="minorHAnsi" w:cstheme="minorHAnsi"/>
          <w:b/>
          <w:sz w:val="22"/>
          <w:szCs w:val="22"/>
        </w:rPr>
        <w:t>kuńcze na rok 202</w:t>
      </w:r>
      <w:r w:rsidR="009C7E80" w:rsidRPr="00625EED">
        <w:rPr>
          <w:rFonts w:asciiTheme="minorHAnsi" w:hAnsiTheme="minorHAnsi" w:cstheme="minorHAnsi"/>
          <w:b/>
          <w:sz w:val="22"/>
          <w:szCs w:val="22"/>
        </w:rPr>
        <w:t>5</w:t>
      </w:r>
      <w:r w:rsidRPr="00625EED">
        <w:rPr>
          <w:rFonts w:asciiTheme="minorHAnsi" w:eastAsia="Calibri" w:hAnsiTheme="minorHAnsi" w:cstheme="minorHAnsi"/>
          <w:sz w:val="22"/>
          <w:szCs w:val="22"/>
        </w:rPr>
        <w:t xml:space="preserve"> prowadzonego przez </w:t>
      </w:r>
      <w:r w:rsidR="009D660E" w:rsidRPr="00625EED">
        <w:rPr>
          <w:rFonts w:asciiTheme="minorHAnsi" w:eastAsia="Calibri" w:hAnsiTheme="minorHAnsi" w:cstheme="minorHAnsi"/>
          <w:sz w:val="22"/>
          <w:szCs w:val="22"/>
        </w:rPr>
        <w:t>Gminny Ośrodek Pomocy Społecznej</w:t>
      </w:r>
      <w:r w:rsidRPr="00625EED">
        <w:rPr>
          <w:rFonts w:asciiTheme="minorHAnsi" w:eastAsia="Calibri" w:hAnsiTheme="minorHAnsi" w:cstheme="minorHAnsi"/>
          <w:i/>
          <w:sz w:val="22"/>
          <w:szCs w:val="22"/>
        </w:rPr>
        <w:t xml:space="preserve"> </w:t>
      </w:r>
      <w:r w:rsidRPr="00625EED">
        <w:rPr>
          <w:rFonts w:asciiTheme="minorHAnsi" w:eastAsia="Calibri" w:hAnsiTheme="minorHAnsi" w:cstheme="minorHAnsi"/>
          <w:sz w:val="22"/>
          <w:szCs w:val="22"/>
          <w:u w:val="single"/>
        </w:rPr>
        <w:t>oświadczam, że nie podlegam wykluczeniu</w:t>
      </w:r>
      <w:r w:rsidRPr="00625EED">
        <w:rPr>
          <w:rFonts w:asciiTheme="minorHAnsi" w:eastAsia="Calibri" w:hAnsiTheme="minorHAnsi" w:cstheme="minorHAnsi"/>
          <w:sz w:val="22"/>
          <w:szCs w:val="22"/>
        </w:rPr>
        <w:t xml:space="preserve"> z postępowania na podstawie</w:t>
      </w:r>
      <w:r w:rsidRPr="00625EED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 w:rsidRPr="00625EED">
        <w:rPr>
          <w:rFonts w:asciiTheme="minorHAnsi" w:hAnsiTheme="minorHAnsi" w:cstheme="minorHAnsi"/>
          <w:b/>
          <w:bCs/>
          <w:sz w:val="22"/>
          <w:szCs w:val="22"/>
        </w:rPr>
        <w:t>ustawy z dnia 13.04.2022r. o szczególnych rozwiązaniach w zakresie przeciwdziałania wspieraniu agresji na Ukrainę oraz służących ochronie bezpieczeństwa narodowego,</w:t>
      </w:r>
      <w:r w:rsidRPr="00625EE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Pr="00625EED">
        <w:rPr>
          <w:rFonts w:asciiTheme="minorHAnsi" w:hAnsiTheme="minorHAnsi" w:cstheme="minorHAnsi"/>
          <w:sz w:val="22"/>
          <w:szCs w:val="22"/>
        </w:rPr>
        <w:t xml:space="preserve">na podstawie której wyklucza się: </w:t>
      </w:r>
    </w:p>
    <w:p w14:paraId="336048AE" w14:textId="3D54739E" w:rsidR="008E2EE7" w:rsidRPr="00625EED" w:rsidRDefault="008E2EE7" w:rsidP="00CA3F3C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 xml:space="preserve">1) wykonawcę wymienionego w wykazach określonych w rozporządzeniu 765/2006 </w:t>
      </w:r>
      <w:r w:rsidR="00CA3F3C" w:rsidRPr="00625EED">
        <w:rPr>
          <w:rFonts w:asciiTheme="minorHAnsi" w:hAnsiTheme="minorHAnsi" w:cstheme="minorHAnsi"/>
          <w:sz w:val="22"/>
          <w:szCs w:val="22"/>
        </w:rPr>
        <w:br/>
      </w:r>
      <w:r w:rsidRPr="00625EED">
        <w:rPr>
          <w:rFonts w:asciiTheme="minorHAnsi" w:hAnsiTheme="minorHAnsi" w:cstheme="minorHAnsi"/>
          <w:sz w:val="22"/>
          <w:szCs w:val="22"/>
        </w:rPr>
        <w:t>i rozporządzeniu 269/2014 albo wpisanego na listę na podstawie decyzji w sprawie wpisu na listę rozstrzygającej o zastosowaniu środka, o którym mowa w art. 1 pkt 3 przywołanej ustawy;</w:t>
      </w:r>
    </w:p>
    <w:p w14:paraId="0FD10FF5" w14:textId="6BE451C2" w:rsidR="008E2EE7" w:rsidRPr="00625EED" w:rsidRDefault="008E2EE7" w:rsidP="00CA3F3C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 xml:space="preserve">2) wykonawcę, którego beneficjentem rzeczywistym w rozumieniu ustawy z dnia 1 marca 2018r. o przeciwdziałaniu praniu pieniędzy oraz finansowaniu terroryzmu (Dz. U. z 2022 r. poz. 593 i 655) jest osoba wymieniona w wykazach określonych w rozporządzeniu 765/2006 </w:t>
      </w:r>
      <w:r w:rsidR="00CA3F3C" w:rsidRPr="00625EED">
        <w:rPr>
          <w:rFonts w:asciiTheme="minorHAnsi" w:hAnsiTheme="minorHAnsi" w:cstheme="minorHAnsi"/>
          <w:sz w:val="22"/>
          <w:szCs w:val="22"/>
        </w:rPr>
        <w:br/>
      </w:r>
      <w:r w:rsidRPr="00625EED">
        <w:rPr>
          <w:rFonts w:asciiTheme="minorHAnsi" w:hAnsiTheme="minorHAnsi" w:cstheme="minorHAnsi"/>
          <w:sz w:val="22"/>
          <w:szCs w:val="22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przywołanej ustawy;</w:t>
      </w:r>
    </w:p>
    <w:p w14:paraId="625DEE30" w14:textId="53320DAB" w:rsidR="008E2EE7" w:rsidRPr="00625EED" w:rsidRDefault="008E2EE7" w:rsidP="00CA3F3C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3) wykonawcę, którego jednostką dominującą w rozumieniu art. 3 ust. 1 pkt 37 ustawy z dnia 29 września 1994 r. o rachunkowości (Dz. U. z 2021 r. poz. 217, 2105 i 2106) jest 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przywołanej ustawy.</w:t>
      </w:r>
    </w:p>
    <w:p w14:paraId="55B034A3" w14:textId="77777777" w:rsidR="00541A58" w:rsidRPr="00625EED" w:rsidRDefault="00541A58" w:rsidP="00541A5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E04786" w14:textId="018DE241" w:rsidR="00541A58" w:rsidRPr="00625EED" w:rsidRDefault="00541A58" w:rsidP="00541A58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2E24D89E" w14:textId="77777777" w:rsidR="00541A58" w:rsidRPr="00625EED" w:rsidRDefault="00541A58" w:rsidP="00541A58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696DF51" w14:textId="77777777" w:rsidR="00541A58" w:rsidRPr="00625EED" w:rsidRDefault="00541A58" w:rsidP="00541A58">
      <w:pPr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="00B32FDB" w:rsidRPr="00625EED">
        <w:rPr>
          <w:rFonts w:asciiTheme="minorHAnsi" w:hAnsiTheme="minorHAnsi" w:cstheme="minorHAnsi"/>
          <w:sz w:val="22"/>
          <w:szCs w:val="22"/>
        </w:rPr>
        <w:br/>
      </w:r>
      <w:r w:rsidRPr="00625EED">
        <w:rPr>
          <w:rFonts w:asciiTheme="minorHAnsi" w:hAnsiTheme="minorHAnsi" w:cstheme="minorHAnsi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75020FEC" w14:textId="77777777" w:rsidR="00541A58" w:rsidRPr="00625EED" w:rsidRDefault="00541A58" w:rsidP="00541A58">
      <w:pPr>
        <w:pStyle w:val="rozdzia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6B29C758" w14:textId="77777777" w:rsidR="00523877" w:rsidRDefault="00523877" w:rsidP="003D6298">
      <w:pPr>
        <w:pStyle w:val="rozdzia"/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08D49F33" w14:textId="77777777" w:rsidR="002D0314" w:rsidRDefault="002D0314" w:rsidP="003D6298">
      <w:pPr>
        <w:pStyle w:val="rozdzia"/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019252FE" w14:textId="77777777" w:rsidR="002D0314" w:rsidRDefault="002D0314" w:rsidP="003D6298">
      <w:pPr>
        <w:pStyle w:val="rozdzia"/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77EA1A0C" w14:textId="77777777" w:rsidR="002D0314" w:rsidRDefault="002D0314" w:rsidP="003D6298">
      <w:pPr>
        <w:pStyle w:val="rozdzia"/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0215FFB9" w14:textId="77777777" w:rsidR="002D0314" w:rsidRDefault="002D0314" w:rsidP="003D6298">
      <w:pPr>
        <w:pStyle w:val="rozdzia"/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17869F5C" w14:textId="77777777" w:rsidR="002D0314" w:rsidRDefault="002D0314" w:rsidP="003D6298">
      <w:pPr>
        <w:pStyle w:val="rozdzia"/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5FCD8668" w14:textId="77777777" w:rsidR="002D0314" w:rsidRPr="00625EED" w:rsidRDefault="002D0314" w:rsidP="003D6298">
      <w:pPr>
        <w:pStyle w:val="rozdzia"/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3CD1697D" w14:textId="77777777" w:rsidR="00523877" w:rsidRPr="00625EED" w:rsidRDefault="00523877" w:rsidP="00523877">
      <w:pPr>
        <w:jc w:val="right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  <w:r w:rsidRPr="00625EED">
        <w:rPr>
          <w:rFonts w:asciiTheme="minorHAnsi" w:hAnsiTheme="minorHAnsi" w:cstheme="minorHAnsi"/>
          <w:b/>
          <w:i/>
          <w:color w:val="000000"/>
          <w:sz w:val="22"/>
          <w:szCs w:val="22"/>
        </w:rPr>
        <w:t>Niniejszy formularz należy opatrzyć</w:t>
      </w:r>
    </w:p>
    <w:p w14:paraId="48C8B740" w14:textId="77777777" w:rsidR="00523877" w:rsidRPr="00625EED" w:rsidRDefault="00523877" w:rsidP="00B260D9">
      <w:pPr>
        <w:jc w:val="right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  <w:r w:rsidRPr="00625EED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 kwalifi</w:t>
      </w:r>
      <w:r w:rsidR="00B260D9" w:rsidRPr="00625EED">
        <w:rPr>
          <w:rFonts w:asciiTheme="minorHAnsi" w:hAnsiTheme="minorHAnsi" w:cstheme="minorHAnsi"/>
          <w:b/>
          <w:i/>
          <w:color w:val="000000"/>
          <w:sz w:val="22"/>
          <w:szCs w:val="22"/>
        </w:rPr>
        <w:t>kowanym podpisem elektronicznym lub</w:t>
      </w:r>
    </w:p>
    <w:p w14:paraId="572B0018" w14:textId="43EE11D0" w:rsidR="00523877" w:rsidRPr="00625EED" w:rsidRDefault="00523877" w:rsidP="00E93662">
      <w:pPr>
        <w:jc w:val="right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  <w:r w:rsidRPr="00625EED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 podpisem zaufanym </w:t>
      </w:r>
      <w:r w:rsidR="00A04457" w:rsidRPr="00625EED">
        <w:rPr>
          <w:rFonts w:asciiTheme="minorHAnsi" w:hAnsiTheme="minorHAnsi" w:cstheme="minorHAnsi"/>
          <w:b/>
          <w:i/>
          <w:color w:val="000000"/>
          <w:sz w:val="22"/>
          <w:szCs w:val="22"/>
        </w:rPr>
        <w:t>lub podpisem osobistym (e-dowód)</w:t>
      </w:r>
    </w:p>
    <w:p w14:paraId="27AF7D80" w14:textId="77777777" w:rsidR="00523877" w:rsidRPr="00625EED" w:rsidRDefault="00523877" w:rsidP="003D6298">
      <w:pPr>
        <w:pStyle w:val="rozdzia"/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i/>
          <w:color w:val="000000"/>
          <w:sz w:val="22"/>
          <w:szCs w:val="22"/>
        </w:rPr>
        <w:t>osoby/ osób uprawnionej/ uprawnionych</w:t>
      </w:r>
    </w:p>
    <w:p w14:paraId="126E56BE" w14:textId="77777777" w:rsidR="00541A58" w:rsidRPr="00625EED" w:rsidRDefault="00541A58" w:rsidP="00541A58">
      <w:pPr>
        <w:pStyle w:val="rozdzia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UWAGA:</w:t>
      </w:r>
    </w:p>
    <w:p w14:paraId="2E027630" w14:textId="77777777" w:rsidR="00541A58" w:rsidRPr="00625EED" w:rsidRDefault="00541A58" w:rsidP="00541A58">
      <w:pPr>
        <w:pStyle w:val="rozdzia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1. W przypadku Wykonawców wspólnie ubiegających się o udzielenie zamówienia wymóg złożenia niniejszego oświadczenia dotyczy każdego z wykonawców</w:t>
      </w:r>
    </w:p>
    <w:p w14:paraId="2F7CEE00" w14:textId="77777777" w:rsidR="00541A58" w:rsidRPr="00625EED" w:rsidRDefault="00541A58" w:rsidP="00541A58">
      <w:pPr>
        <w:pStyle w:val="rozdzia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2. Zamawiający zaleca przed podpisaniem, zapisanie dokumentu w formacie .pdf</w:t>
      </w:r>
    </w:p>
    <w:p w14:paraId="66C33251" w14:textId="77777777" w:rsidR="00414B2A" w:rsidRPr="00625EED" w:rsidRDefault="00414B2A" w:rsidP="00414B2A">
      <w:pPr>
        <w:rPr>
          <w:rFonts w:asciiTheme="minorHAnsi" w:hAnsiTheme="minorHAnsi" w:cstheme="minorHAnsi"/>
          <w:sz w:val="22"/>
          <w:szCs w:val="22"/>
        </w:rPr>
      </w:pPr>
    </w:p>
    <w:p w14:paraId="446C2831" w14:textId="77777777" w:rsidR="00D4443A" w:rsidRPr="00625EED" w:rsidRDefault="00D4443A" w:rsidP="003A5DAF">
      <w:pPr>
        <w:pStyle w:val="Tekstpodstawowy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044EBA51" w14:textId="237DDA1C" w:rsidR="00A35266" w:rsidRDefault="00A35266" w:rsidP="003A5DAF">
      <w:pPr>
        <w:pStyle w:val="Tekstpodstawowy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2E25201E" w14:textId="77777777" w:rsidR="00DE4EA6" w:rsidRPr="00625EED" w:rsidRDefault="00DE4EA6" w:rsidP="002D0314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61B53FA2" w14:textId="77777777" w:rsidR="009C7E80" w:rsidRPr="00625EED" w:rsidRDefault="009C7E80" w:rsidP="00625EED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6C881BA7" w14:textId="75BCA93B" w:rsidR="003A5DAF" w:rsidRPr="00625EED" w:rsidRDefault="003A5DAF" w:rsidP="003A5DAF">
      <w:pPr>
        <w:pStyle w:val="Tekstpodstawowy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>Załącznik nr</w:t>
      </w:r>
      <w:r w:rsidR="00DE4EA6" w:rsidRPr="00625EED">
        <w:rPr>
          <w:rFonts w:asciiTheme="minorHAnsi" w:hAnsiTheme="minorHAnsi" w:cstheme="minorHAnsi"/>
          <w:b/>
          <w:sz w:val="22"/>
          <w:szCs w:val="22"/>
        </w:rPr>
        <w:t xml:space="preserve"> 4</w:t>
      </w:r>
      <w:r w:rsidR="00A35266" w:rsidRPr="00625EED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3C99CDA1" w14:textId="77777777" w:rsidR="003A5DAF" w:rsidRPr="00625EED" w:rsidRDefault="003A5DAF" w:rsidP="003A5DAF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73726BFB" w14:textId="77777777" w:rsidR="003A5DAF" w:rsidRPr="00625EED" w:rsidRDefault="003A5DAF" w:rsidP="003A5DAF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</w:t>
      </w:r>
    </w:p>
    <w:p w14:paraId="07A57BDD" w14:textId="77777777" w:rsidR="003A5DAF" w:rsidRPr="00625EED" w:rsidRDefault="003A5DAF" w:rsidP="003A5DAF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</w:t>
      </w:r>
    </w:p>
    <w:p w14:paraId="728D948A" w14:textId="77777777" w:rsidR="003A5DAF" w:rsidRPr="00625EED" w:rsidRDefault="003A5DAF" w:rsidP="003A5DAF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</w:t>
      </w:r>
    </w:p>
    <w:p w14:paraId="3C88685F" w14:textId="77777777" w:rsidR="003A5DAF" w:rsidRPr="00625EED" w:rsidRDefault="003A5DAF" w:rsidP="003A5DAF">
      <w:pPr>
        <w:ind w:right="-6"/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i/>
          <w:color w:val="000000"/>
          <w:sz w:val="22"/>
          <w:szCs w:val="22"/>
        </w:rPr>
        <w:t>(pełna nazwa/firma, adres, w zależności od podmiotu: NIP/PESEL, KRS/</w:t>
      </w:r>
      <w:proofErr w:type="spellStart"/>
      <w:r w:rsidRPr="00625EED">
        <w:rPr>
          <w:rFonts w:asciiTheme="minorHAnsi" w:hAnsiTheme="minorHAnsi" w:cstheme="minorHAnsi"/>
          <w:i/>
          <w:color w:val="000000"/>
          <w:sz w:val="22"/>
          <w:szCs w:val="22"/>
        </w:rPr>
        <w:t>CEiDG</w:t>
      </w:r>
      <w:proofErr w:type="spellEnd"/>
      <w:r w:rsidRPr="00625EED">
        <w:rPr>
          <w:rFonts w:asciiTheme="minorHAnsi" w:hAnsiTheme="minorHAnsi" w:cstheme="minorHAnsi"/>
          <w:i/>
          <w:color w:val="000000"/>
          <w:sz w:val="22"/>
          <w:szCs w:val="22"/>
        </w:rPr>
        <w:t>)</w:t>
      </w:r>
    </w:p>
    <w:p w14:paraId="5818D043" w14:textId="77777777" w:rsidR="003A5DAF" w:rsidRPr="00625EED" w:rsidRDefault="003A5DAF" w:rsidP="003A5DAF">
      <w:pPr>
        <w:framePr w:hSpace="141" w:wrap="around" w:vAnchor="text" w:hAnchor="margin" w:xAlign="center" w:y="1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25EED">
        <w:rPr>
          <w:rFonts w:asciiTheme="minorHAnsi" w:hAnsiTheme="minorHAnsi" w:cstheme="minorHAnsi"/>
          <w:b/>
          <w:color w:val="000000"/>
          <w:sz w:val="22"/>
          <w:szCs w:val="22"/>
        </w:rPr>
        <w:t>reprezentowany przez:</w:t>
      </w:r>
    </w:p>
    <w:p w14:paraId="4AFA8CAE" w14:textId="77777777" w:rsidR="003A5DAF" w:rsidRPr="00625EED" w:rsidRDefault="003A5DAF" w:rsidP="003A5DAF">
      <w:pPr>
        <w:framePr w:hSpace="141" w:wrap="around" w:vAnchor="text" w:hAnchor="margin" w:xAlign="center" w:y="1"/>
        <w:ind w:right="-6"/>
        <w:rPr>
          <w:rFonts w:asciiTheme="minorHAnsi" w:hAnsiTheme="minorHAnsi" w:cstheme="minorHAnsi"/>
          <w:color w:val="000000"/>
          <w:sz w:val="22"/>
          <w:szCs w:val="22"/>
        </w:rPr>
      </w:pPr>
      <w:r w:rsidRPr="00625EE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</w:t>
      </w:r>
    </w:p>
    <w:p w14:paraId="08F3D019" w14:textId="77777777" w:rsidR="003A5DAF" w:rsidRPr="00625EED" w:rsidRDefault="003A5DAF" w:rsidP="003A5DAF">
      <w:pPr>
        <w:framePr w:hSpace="141" w:wrap="around" w:vAnchor="text" w:hAnchor="margin" w:xAlign="center" w:y="1"/>
        <w:ind w:right="-6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625EED">
        <w:rPr>
          <w:rFonts w:asciiTheme="minorHAnsi" w:hAnsiTheme="minorHAnsi" w:cstheme="minorHAnsi"/>
          <w:i/>
          <w:color w:val="000000"/>
          <w:sz w:val="22"/>
          <w:szCs w:val="22"/>
        </w:rPr>
        <w:t>(imię, nazwisko, stanowisko/podstawa do reprezentacji)</w:t>
      </w:r>
    </w:p>
    <w:p w14:paraId="0C82FD3E" w14:textId="77777777" w:rsidR="003A5DAF" w:rsidRPr="00625EED" w:rsidRDefault="003A5DAF" w:rsidP="00414B2A">
      <w:pPr>
        <w:ind w:left="7080"/>
        <w:rPr>
          <w:rFonts w:asciiTheme="minorHAnsi" w:hAnsiTheme="minorHAnsi" w:cstheme="minorHAnsi"/>
          <w:b/>
          <w:sz w:val="22"/>
          <w:szCs w:val="22"/>
        </w:rPr>
      </w:pPr>
    </w:p>
    <w:p w14:paraId="1839E2CE" w14:textId="77777777" w:rsidR="003A5DAF" w:rsidRPr="00625EED" w:rsidRDefault="003A5DAF" w:rsidP="00414B2A">
      <w:pPr>
        <w:ind w:left="7080"/>
        <w:rPr>
          <w:rFonts w:asciiTheme="minorHAnsi" w:hAnsiTheme="minorHAnsi" w:cstheme="minorHAnsi"/>
          <w:b/>
          <w:sz w:val="22"/>
          <w:szCs w:val="22"/>
        </w:rPr>
      </w:pPr>
    </w:p>
    <w:p w14:paraId="7FBEC3E9" w14:textId="77777777" w:rsidR="003A5DAF" w:rsidRPr="00625EED" w:rsidRDefault="003A5DAF" w:rsidP="00414B2A">
      <w:pPr>
        <w:ind w:left="7080"/>
        <w:rPr>
          <w:rFonts w:asciiTheme="minorHAnsi" w:hAnsiTheme="minorHAnsi" w:cstheme="minorHAnsi"/>
          <w:b/>
          <w:sz w:val="22"/>
          <w:szCs w:val="22"/>
        </w:rPr>
      </w:pPr>
    </w:p>
    <w:p w14:paraId="546EC1FF" w14:textId="77777777" w:rsidR="003A5DAF" w:rsidRPr="00625EED" w:rsidRDefault="003A5DAF" w:rsidP="003A5DAF">
      <w:pPr>
        <w:widowControl w:val="0"/>
        <w:shd w:val="clear" w:color="auto" w:fill="D9D9D9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38153352" w14:textId="77777777" w:rsidR="003A5DAF" w:rsidRPr="00625EED" w:rsidRDefault="003A5DAF" w:rsidP="003A5DAF">
      <w:pPr>
        <w:widowControl w:val="0"/>
        <w:shd w:val="clear" w:color="auto" w:fill="D9D9D9"/>
        <w:autoSpaceDE w:val="0"/>
        <w:autoSpaceDN w:val="0"/>
        <w:adjustRightInd w:val="0"/>
        <w:spacing w:line="121" w:lineRule="exact"/>
        <w:jc w:val="center"/>
        <w:rPr>
          <w:rFonts w:asciiTheme="minorHAnsi" w:hAnsiTheme="minorHAnsi" w:cstheme="minorHAnsi"/>
          <w:sz w:val="22"/>
          <w:szCs w:val="22"/>
        </w:rPr>
      </w:pPr>
    </w:p>
    <w:p w14:paraId="205EA8E8" w14:textId="77777777" w:rsidR="003A5DAF" w:rsidRPr="00625EED" w:rsidRDefault="003A5DAF" w:rsidP="003A5DAF">
      <w:pPr>
        <w:widowControl w:val="0"/>
        <w:shd w:val="clear" w:color="auto" w:fill="D9D9D9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25EED">
        <w:rPr>
          <w:rFonts w:asciiTheme="minorHAnsi" w:hAnsiTheme="minorHAnsi" w:cstheme="minorHAnsi"/>
          <w:b/>
          <w:bCs/>
          <w:sz w:val="22"/>
          <w:szCs w:val="22"/>
        </w:rPr>
        <w:t>o dysponowaniu osobami zdolnymi do wykonywania zamówienia</w:t>
      </w:r>
    </w:p>
    <w:p w14:paraId="6A829722" w14:textId="77777777" w:rsidR="003A5DAF" w:rsidRPr="00625EED" w:rsidRDefault="003A5DAF" w:rsidP="003A5DAF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487109A7" w14:textId="234D75E0" w:rsidR="003A5DAF" w:rsidRDefault="003A5DAF" w:rsidP="00557C9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 xml:space="preserve">Składając ofertę w postępowaniu o udzielnie zamówienia publicznego </w:t>
      </w:r>
      <w:r w:rsidR="005719B2" w:rsidRPr="00625EED">
        <w:rPr>
          <w:rFonts w:asciiTheme="minorHAnsi" w:hAnsiTheme="minorHAnsi" w:cstheme="minorHAnsi"/>
          <w:sz w:val="22"/>
          <w:szCs w:val="22"/>
        </w:rPr>
        <w:t xml:space="preserve"> nr </w:t>
      </w:r>
      <w:r w:rsidR="00AB1F2D">
        <w:rPr>
          <w:rFonts w:asciiTheme="minorHAnsi" w:hAnsiTheme="minorHAnsi" w:cstheme="minorHAnsi"/>
          <w:sz w:val="22"/>
          <w:szCs w:val="22"/>
        </w:rPr>
        <w:t>SF.3322.1.2024</w:t>
      </w:r>
      <w:r w:rsidR="005719B2" w:rsidRPr="00625EED">
        <w:rPr>
          <w:rFonts w:asciiTheme="minorHAnsi" w:hAnsiTheme="minorHAnsi" w:cstheme="minorHAnsi"/>
          <w:sz w:val="22"/>
          <w:szCs w:val="22"/>
        </w:rPr>
        <w:t xml:space="preserve">,  </w:t>
      </w:r>
      <w:r w:rsidRPr="00625EED">
        <w:rPr>
          <w:rFonts w:asciiTheme="minorHAnsi" w:hAnsiTheme="minorHAnsi" w:cstheme="minorHAnsi"/>
          <w:sz w:val="22"/>
          <w:szCs w:val="22"/>
        </w:rPr>
        <w:t xml:space="preserve">prowadzonym przez </w:t>
      </w:r>
      <w:r w:rsidR="00AB1F2D">
        <w:rPr>
          <w:rFonts w:asciiTheme="minorHAnsi" w:hAnsiTheme="minorHAnsi" w:cstheme="minorHAnsi"/>
          <w:sz w:val="22"/>
          <w:szCs w:val="22"/>
        </w:rPr>
        <w:t>Powiatowe Centrum Pomocy Rodzinie w Środzie Wlkp.</w:t>
      </w:r>
      <w:r w:rsidRPr="00625EED">
        <w:rPr>
          <w:rFonts w:asciiTheme="minorHAnsi" w:hAnsiTheme="minorHAnsi" w:cstheme="minorHAnsi"/>
          <w:sz w:val="22"/>
          <w:szCs w:val="22"/>
        </w:rPr>
        <w:t xml:space="preserve">, którego przedmiotem są </w:t>
      </w:r>
      <w:r w:rsidR="00AB1F2D">
        <w:rPr>
          <w:rFonts w:asciiTheme="minorHAnsi" w:hAnsiTheme="minorHAnsi" w:cstheme="minorHAnsi"/>
          <w:sz w:val="22"/>
          <w:szCs w:val="22"/>
        </w:rPr>
        <w:t>roboty budowlane</w:t>
      </w:r>
      <w:r w:rsidR="00557C90">
        <w:rPr>
          <w:rFonts w:asciiTheme="minorHAnsi" w:hAnsiTheme="minorHAnsi" w:cstheme="minorHAnsi"/>
          <w:sz w:val="22"/>
          <w:szCs w:val="22"/>
        </w:rPr>
        <w:t xml:space="preserve"> (</w:t>
      </w:r>
      <w:r w:rsidR="00557C90" w:rsidRPr="00625EED">
        <w:rPr>
          <w:rFonts w:asciiTheme="minorHAnsi" w:hAnsiTheme="minorHAnsi" w:cstheme="minorHAnsi"/>
          <w:b/>
          <w:bCs/>
          <w:sz w:val="22"/>
          <w:szCs w:val="22"/>
        </w:rPr>
        <w:t>Remont pomieszczeń w obiektach Powiatowego Centrum Pomocy Rodzinie w Środzie Wlkp. na ul. Lipowej 12 i ul. Szkolnej 2.</w:t>
      </w:r>
      <w:r w:rsidR="00557C90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14:paraId="3B72199D" w14:textId="77777777" w:rsidR="00557C90" w:rsidRPr="00557C90" w:rsidRDefault="00557C90" w:rsidP="00557C9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38C2535" w14:textId="77777777" w:rsidR="003A5DAF" w:rsidRPr="00625EED" w:rsidRDefault="003A5DAF" w:rsidP="003A5D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ja /my* niżej podpisany /i* …………………………………………………………………………………</w:t>
      </w:r>
    </w:p>
    <w:p w14:paraId="227C3E6B" w14:textId="77777777" w:rsidR="003A5DAF" w:rsidRPr="00625EED" w:rsidRDefault="003A5DAF" w:rsidP="003A5D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reprezentując Wykonawcę*: …………………………………………………………………………………</w:t>
      </w:r>
    </w:p>
    <w:p w14:paraId="5780879A" w14:textId="1C08BE7A" w:rsidR="007F490A" w:rsidRDefault="003A5DAF" w:rsidP="003A5D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oświadczam/my*, że dysponuj</w:t>
      </w:r>
      <w:r w:rsidR="0060614E" w:rsidRPr="00625EED">
        <w:rPr>
          <w:rFonts w:asciiTheme="minorHAnsi" w:hAnsiTheme="minorHAnsi" w:cstheme="minorHAnsi"/>
          <w:sz w:val="22"/>
          <w:szCs w:val="22"/>
        </w:rPr>
        <w:t>ę/my</w:t>
      </w:r>
      <w:r w:rsidRPr="00625EED">
        <w:rPr>
          <w:rFonts w:asciiTheme="minorHAnsi" w:hAnsiTheme="minorHAnsi" w:cstheme="minorHAnsi"/>
          <w:sz w:val="22"/>
          <w:szCs w:val="22"/>
        </w:rPr>
        <w:t xml:space="preserve"> osobami zdolnymi do wykonania zamówienia</w:t>
      </w:r>
      <w:r w:rsidR="00EE492B" w:rsidRPr="00625EED">
        <w:rPr>
          <w:rFonts w:asciiTheme="minorHAnsi" w:hAnsiTheme="minorHAnsi" w:cstheme="minorHAnsi"/>
          <w:sz w:val="22"/>
          <w:szCs w:val="22"/>
        </w:rPr>
        <w:t>, tj.</w:t>
      </w:r>
      <w:r w:rsidR="006A4C8F">
        <w:rPr>
          <w:rFonts w:asciiTheme="minorHAnsi" w:hAnsiTheme="minorHAnsi" w:cstheme="minorHAnsi"/>
          <w:sz w:val="22"/>
          <w:szCs w:val="22"/>
        </w:rPr>
        <w:t xml:space="preserve"> </w:t>
      </w:r>
      <w:r w:rsidR="006A4C8F" w:rsidRPr="007F490A">
        <w:rPr>
          <w:rFonts w:asciiTheme="minorHAnsi" w:hAnsiTheme="minorHAnsi" w:cstheme="minorHAnsi"/>
          <w:b/>
          <w:bCs/>
          <w:sz w:val="22"/>
          <w:szCs w:val="22"/>
        </w:rPr>
        <w:t xml:space="preserve">(proszę wskazać imię, nazwisko, </w:t>
      </w:r>
      <w:r w:rsidR="00892CCD" w:rsidRPr="007F490A">
        <w:rPr>
          <w:rFonts w:asciiTheme="minorHAnsi" w:hAnsiTheme="minorHAnsi" w:cstheme="minorHAnsi"/>
          <w:b/>
          <w:bCs/>
          <w:sz w:val="22"/>
          <w:szCs w:val="22"/>
        </w:rPr>
        <w:t xml:space="preserve">kwalifikacje zawodowe, doświadczenie, zakres czynności wykonywany przez wskazana osobę oraz podstawę </w:t>
      </w:r>
      <w:r w:rsidR="007F490A" w:rsidRPr="007F490A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892CCD" w:rsidRPr="007F490A">
        <w:rPr>
          <w:rFonts w:asciiTheme="minorHAnsi" w:hAnsiTheme="minorHAnsi" w:cstheme="minorHAnsi"/>
          <w:b/>
          <w:bCs/>
          <w:sz w:val="22"/>
          <w:szCs w:val="22"/>
        </w:rPr>
        <w:t xml:space="preserve">dysponowania </w:t>
      </w:r>
      <w:r w:rsidR="007F490A" w:rsidRPr="007F490A">
        <w:rPr>
          <w:rFonts w:asciiTheme="minorHAnsi" w:hAnsiTheme="minorHAnsi" w:cstheme="minorHAnsi"/>
          <w:b/>
          <w:bCs/>
          <w:sz w:val="22"/>
          <w:szCs w:val="22"/>
        </w:rPr>
        <w:t>tymi osobami</w:t>
      </w:r>
      <w:r w:rsidR="00C15090">
        <w:rPr>
          <w:rFonts w:asciiTheme="minorHAnsi" w:hAnsiTheme="minorHAnsi" w:cstheme="minorHAnsi"/>
          <w:b/>
          <w:bCs/>
          <w:sz w:val="22"/>
          <w:szCs w:val="22"/>
        </w:rPr>
        <w:t xml:space="preserve"> –</w:t>
      </w:r>
      <w:r w:rsidR="00C15090" w:rsidRPr="00C15090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należy wskazać osobę pełniącą funkcję kierownika budowy</w:t>
      </w:r>
      <w:r w:rsidR="007F490A" w:rsidRPr="007F490A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="007F490A">
        <w:rPr>
          <w:rFonts w:asciiTheme="minorHAnsi" w:hAnsiTheme="minorHAnsi" w:cstheme="minorHAnsi"/>
          <w:sz w:val="22"/>
          <w:szCs w:val="22"/>
        </w:rPr>
        <w:t>:</w:t>
      </w:r>
    </w:p>
    <w:p w14:paraId="52E7F550" w14:textId="71AE5BB6" w:rsidR="007F490A" w:rsidRDefault="007F490A" w:rsidP="007F490A">
      <w:pPr>
        <w:tabs>
          <w:tab w:val="right" w:leader="dot" w:pos="9072"/>
        </w:tabs>
        <w:autoSpaceDE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</w:t>
      </w:r>
      <w:r>
        <w:rPr>
          <w:rFonts w:asciiTheme="minorHAnsi" w:hAnsiTheme="minorHAnsi" w:cstheme="minorHAnsi"/>
          <w:sz w:val="22"/>
          <w:szCs w:val="22"/>
        </w:rPr>
        <w:tab/>
      </w:r>
    </w:p>
    <w:p w14:paraId="5210A9AC" w14:textId="0F7DB378" w:rsidR="007F490A" w:rsidRDefault="007F490A" w:rsidP="007F490A">
      <w:pPr>
        <w:tabs>
          <w:tab w:val="right" w:leader="dot" w:pos="9072"/>
        </w:tabs>
        <w:autoSpaceDE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2.</w:t>
      </w:r>
      <w:r>
        <w:rPr>
          <w:rFonts w:asciiTheme="minorHAnsi" w:hAnsiTheme="minorHAnsi" w:cstheme="minorHAnsi"/>
          <w:sz w:val="22"/>
          <w:szCs w:val="22"/>
        </w:rPr>
        <w:tab/>
      </w:r>
    </w:p>
    <w:p w14:paraId="08D94D44" w14:textId="4F6D9BF1" w:rsidR="007F490A" w:rsidRDefault="007F490A" w:rsidP="007F490A">
      <w:pPr>
        <w:tabs>
          <w:tab w:val="right" w:leader="dot" w:pos="9072"/>
        </w:tabs>
        <w:autoSpaceDE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3.</w:t>
      </w:r>
      <w:r>
        <w:rPr>
          <w:rFonts w:asciiTheme="minorHAnsi" w:hAnsiTheme="minorHAnsi" w:cstheme="minorHAnsi"/>
          <w:sz w:val="22"/>
          <w:szCs w:val="22"/>
        </w:rPr>
        <w:tab/>
      </w:r>
    </w:p>
    <w:p w14:paraId="60691ABB" w14:textId="77777777" w:rsidR="00B260D9" w:rsidRPr="00625EED" w:rsidRDefault="00B260D9" w:rsidP="00B260D9">
      <w:pPr>
        <w:jc w:val="right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  <w:r w:rsidRPr="00625EED">
        <w:rPr>
          <w:rFonts w:asciiTheme="minorHAnsi" w:hAnsiTheme="minorHAnsi" w:cstheme="minorHAnsi"/>
          <w:b/>
          <w:i/>
          <w:color w:val="000000"/>
          <w:sz w:val="22"/>
          <w:szCs w:val="22"/>
        </w:rPr>
        <w:t>Niniejszy formularz należy opatrzyć</w:t>
      </w:r>
    </w:p>
    <w:p w14:paraId="3B335153" w14:textId="77777777" w:rsidR="00B260D9" w:rsidRPr="00625EED" w:rsidRDefault="00B260D9" w:rsidP="00B260D9">
      <w:pPr>
        <w:jc w:val="right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  <w:r w:rsidRPr="00625EED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 kwalifikowanym podpisem elektronicznym lub</w:t>
      </w:r>
    </w:p>
    <w:p w14:paraId="3AC3AB61" w14:textId="77777777" w:rsidR="00B260D9" w:rsidRPr="00625EED" w:rsidRDefault="00B260D9" w:rsidP="00B260D9">
      <w:pPr>
        <w:jc w:val="right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  <w:r w:rsidRPr="00625EED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 podpisem zaufanym </w:t>
      </w:r>
    </w:p>
    <w:p w14:paraId="7F9273FD" w14:textId="77777777" w:rsidR="00B260D9" w:rsidRPr="00625EED" w:rsidRDefault="00B260D9" w:rsidP="00B260D9">
      <w:pPr>
        <w:pStyle w:val="rozdzia"/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i/>
          <w:color w:val="000000"/>
          <w:sz w:val="22"/>
          <w:szCs w:val="22"/>
        </w:rPr>
        <w:t>osoby/ osób uprawnionej/ uprawnionych</w:t>
      </w:r>
    </w:p>
    <w:p w14:paraId="3078A341" w14:textId="77777777" w:rsidR="003A5DAF" w:rsidRPr="00625EED" w:rsidRDefault="003A5DAF" w:rsidP="00414B2A">
      <w:pPr>
        <w:ind w:left="7080"/>
        <w:rPr>
          <w:rFonts w:asciiTheme="minorHAnsi" w:hAnsiTheme="minorHAnsi" w:cstheme="minorHAnsi"/>
          <w:b/>
          <w:sz w:val="22"/>
          <w:szCs w:val="22"/>
        </w:rPr>
      </w:pPr>
    </w:p>
    <w:p w14:paraId="1F1BAF49" w14:textId="77777777" w:rsidR="003A5DAF" w:rsidRPr="00625EED" w:rsidRDefault="003A5DAF" w:rsidP="003D6298">
      <w:pPr>
        <w:rPr>
          <w:rFonts w:asciiTheme="minorHAnsi" w:hAnsiTheme="minorHAnsi" w:cstheme="minorHAnsi"/>
          <w:b/>
          <w:sz w:val="22"/>
          <w:szCs w:val="22"/>
        </w:rPr>
      </w:pPr>
    </w:p>
    <w:p w14:paraId="04203F9E" w14:textId="77777777" w:rsidR="007761DC" w:rsidRPr="00625EED" w:rsidRDefault="007761DC" w:rsidP="007761DC">
      <w:pPr>
        <w:pStyle w:val="rozdzia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UWAGA:</w:t>
      </w:r>
    </w:p>
    <w:p w14:paraId="6435376F" w14:textId="77777777" w:rsidR="007761DC" w:rsidRPr="00625EED" w:rsidRDefault="007761DC" w:rsidP="007761DC">
      <w:pPr>
        <w:pStyle w:val="rozdzia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1. W przypadku Wykonawców wspólnie ubiegających się o udzielenie zamówienia wymóg złożenia niniejszego oświadczenia dotyczy każdego z wykonawców</w:t>
      </w:r>
    </w:p>
    <w:p w14:paraId="689C8F83" w14:textId="6E59871F" w:rsidR="007761DC" w:rsidRDefault="007761DC" w:rsidP="007761DC">
      <w:pPr>
        <w:pStyle w:val="rozdzia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2. Zamawiający zaleca przed podpisaniem, zapisanie dokumentu w formacie .pdf</w:t>
      </w:r>
    </w:p>
    <w:p w14:paraId="3088966C" w14:textId="77777777" w:rsidR="002D0314" w:rsidRDefault="002D0314" w:rsidP="007761DC">
      <w:pPr>
        <w:pStyle w:val="rozdzia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1FFEF4CD" w14:textId="77777777" w:rsidR="002D0314" w:rsidRDefault="002D0314" w:rsidP="007761DC">
      <w:pPr>
        <w:pStyle w:val="rozdzia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5324AF31" w14:textId="77777777" w:rsidR="002D0314" w:rsidRDefault="002D0314" w:rsidP="007761DC">
      <w:pPr>
        <w:pStyle w:val="rozdzia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5DDE8377" w14:textId="77777777" w:rsidR="002D0314" w:rsidRDefault="002D0314" w:rsidP="007761DC">
      <w:pPr>
        <w:pStyle w:val="rozdzia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3D5572C9" w14:textId="77777777" w:rsidR="002D0314" w:rsidRDefault="002D0314" w:rsidP="007761DC">
      <w:pPr>
        <w:pStyle w:val="rozdzia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7BA1A5AC" w14:textId="77777777" w:rsidR="00DE4EA6" w:rsidRPr="00625EED" w:rsidRDefault="00DE4EA6" w:rsidP="007761DC">
      <w:pPr>
        <w:pStyle w:val="rozdzia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593A8DE6" w14:textId="77777777" w:rsidR="00B32FDB" w:rsidRPr="00625EED" w:rsidRDefault="00B32FDB" w:rsidP="003D6298">
      <w:pPr>
        <w:rPr>
          <w:rFonts w:asciiTheme="minorHAnsi" w:hAnsiTheme="minorHAnsi" w:cstheme="minorHAnsi"/>
          <w:sz w:val="22"/>
          <w:szCs w:val="22"/>
        </w:rPr>
      </w:pPr>
    </w:p>
    <w:p w14:paraId="36628D51" w14:textId="3B404500" w:rsidR="00414B2A" w:rsidRPr="00625EED" w:rsidRDefault="003A5DAF" w:rsidP="003D6298">
      <w:pPr>
        <w:ind w:left="6521"/>
        <w:rPr>
          <w:rFonts w:asciiTheme="minorHAnsi" w:hAnsiTheme="minorHAnsi" w:cstheme="minorHAnsi"/>
          <w:b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DE4EA6" w:rsidRPr="00625EED">
        <w:rPr>
          <w:rFonts w:asciiTheme="minorHAnsi" w:hAnsiTheme="minorHAnsi" w:cstheme="minorHAnsi"/>
          <w:b/>
          <w:sz w:val="22"/>
          <w:szCs w:val="22"/>
        </w:rPr>
        <w:t>5</w:t>
      </w:r>
      <w:r w:rsidR="00B32FDB" w:rsidRPr="00625EED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7DD43151" w14:textId="77777777" w:rsidR="00414B2A" w:rsidRPr="00625EED" w:rsidRDefault="00414B2A" w:rsidP="00414B2A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5074E8E9" w14:textId="77777777" w:rsidR="00414B2A" w:rsidRPr="00625EED" w:rsidRDefault="00414B2A" w:rsidP="00414B2A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0180F7B" w14:textId="77777777" w:rsidR="00414B2A" w:rsidRPr="00625EED" w:rsidRDefault="00414B2A" w:rsidP="00414B2A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2616BD8C" w14:textId="3617E855" w:rsidR="00414B2A" w:rsidRPr="00625EED" w:rsidRDefault="00414B2A" w:rsidP="00414B2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 xml:space="preserve">Wykaz wykonywanych </w:t>
      </w:r>
      <w:r w:rsidR="000A06FA">
        <w:rPr>
          <w:rFonts w:asciiTheme="minorHAnsi" w:hAnsiTheme="minorHAnsi" w:cstheme="minorHAnsi"/>
          <w:b/>
          <w:sz w:val="22"/>
          <w:szCs w:val="22"/>
        </w:rPr>
        <w:t>robót</w:t>
      </w:r>
      <w:r w:rsidR="0016309D">
        <w:rPr>
          <w:rFonts w:asciiTheme="minorHAnsi" w:hAnsiTheme="minorHAnsi" w:cstheme="minorHAnsi"/>
          <w:b/>
          <w:sz w:val="22"/>
          <w:szCs w:val="22"/>
        </w:rPr>
        <w:t>*</w:t>
      </w:r>
    </w:p>
    <w:p w14:paraId="517271DC" w14:textId="77777777" w:rsidR="00414B2A" w:rsidRPr="00625EED" w:rsidRDefault="00414B2A" w:rsidP="00414B2A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E86E222" w14:textId="7BD28B54" w:rsidR="00414B2A" w:rsidRDefault="00414B2A" w:rsidP="00414B2A">
      <w:pPr>
        <w:jc w:val="center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 xml:space="preserve">Zestawienie sporządza się podając informacje o zrealizowanych </w:t>
      </w:r>
      <w:r w:rsidR="002B1F6A">
        <w:rPr>
          <w:rFonts w:asciiTheme="minorHAnsi" w:hAnsiTheme="minorHAnsi" w:cstheme="minorHAnsi"/>
          <w:sz w:val="22"/>
          <w:szCs w:val="22"/>
        </w:rPr>
        <w:t>pracach remontowych</w:t>
      </w:r>
      <w:r w:rsidR="000A06F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60DE38" w14:textId="5539E0CF" w:rsidR="005661A1" w:rsidRPr="005661A1" w:rsidRDefault="005661A1" w:rsidP="00414B2A">
      <w:pPr>
        <w:jc w:val="center"/>
        <w:rPr>
          <w:rFonts w:asciiTheme="minorHAnsi" w:hAnsiTheme="minorHAnsi" w:cstheme="minorHAnsi"/>
          <w:sz w:val="22"/>
          <w:szCs w:val="22"/>
        </w:rPr>
      </w:pPr>
      <w:r w:rsidRPr="0018136A">
        <w:rPr>
          <w:rFonts w:ascii="Calibri" w:hAnsi="Calibri" w:cs="Calibri"/>
          <w:color w:val="000000"/>
          <w:sz w:val="22"/>
          <w:szCs w:val="22"/>
        </w:rPr>
        <w:t xml:space="preserve">w okresie ostatnich pięciu lat przed upływem terminu składania ofert, a jeżeli okres prowadzenia działalności jest krótszy – w tym okresie zrealizował </w:t>
      </w:r>
      <w:r w:rsidRPr="0018136A">
        <w:rPr>
          <w:rFonts w:ascii="Calibri" w:hAnsi="Calibri" w:cs="Calibri"/>
          <w:b/>
          <w:bCs/>
          <w:color w:val="000000"/>
          <w:sz w:val="22"/>
          <w:szCs w:val="22"/>
        </w:rPr>
        <w:t xml:space="preserve">co najmniej 2 zadania obejmujące </w:t>
      </w:r>
      <w:r w:rsidRPr="0018136A">
        <w:rPr>
          <w:rFonts w:ascii="Calibri" w:hAnsi="Calibri" w:cs="Calibri"/>
          <w:color w:val="000000"/>
          <w:sz w:val="22"/>
          <w:szCs w:val="22"/>
        </w:rPr>
        <w:t xml:space="preserve">roboty budowlane polegające </w:t>
      </w:r>
      <w:r w:rsidRPr="0018136A">
        <w:rPr>
          <w:rFonts w:ascii="Calibri" w:hAnsi="Calibri" w:cs="Calibri"/>
          <w:b/>
          <w:bCs/>
          <w:color w:val="000000"/>
          <w:sz w:val="22"/>
          <w:szCs w:val="22"/>
        </w:rPr>
        <w:t xml:space="preserve">na wykonaniu prac </w:t>
      </w:r>
      <w:r w:rsidRPr="005661A1">
        <w:rPr>
          <w:rFonts w:ascii="Calibri" w:hAnsi="Calibri" w:cs="Calibri"/>
          <w:b/>
          <w:bCs/>
          <w:color w:val="000000"/>
          <w:sz w:val="22"/>
          <w:szCs w:val="22"/>
        </w:rPr>
        <w:t>remontowych</w:t>
      </w:r>
      <w:r w:rsidRPr="0018136A">
        <w:rPr>
          <w:rFonts w:ascii="Calibri" w:hAnsi="Calibri" w:cs="Calibri"/>
          <w:b/>
          <w:bCs/>
          <w:color w:val="000000"/>
          <w:sz w:val="22"/>
          <w:szCs w:val="22"/>
        </w:rPr>
        <w:t xml:space="preserve"> o łącznej wartości nie mniejszej niż </w:t>
      </w:r>
      <w:r w:rsidRPr="005661A1">
        <w:rPr>
          <w:rFonts w:ascii="Calibri" w:hAnsi="Calibri" w:cs="Calibri"/>
          <w:b/>
          <w:bCs/>
          <w:color w:val="000000"/>
          <w:sz w:val="22"/>
          <w:szCs w:val="22"/>
        </w:rPr>
        <w:t>300</w:t>
      </w:r>
      <w:r w:rsidRPr="0018136A">
        <w:rPr>
          <w:rFonts w:ascii="Calibri" w:hAnsi="Calibri" w:cs="Calibri"/>
          <w:b/>
          <w:bCs/>
          <w:color w:val="000000"/>
          <w:sz w:val="22"/>
          <w:szCs w:val="22"/>
        </w:rPr>
        <w:t>.000 zł brutto</w:t>
      </w:r>
    </w:p>
    <w:p w14:paraId="550D080F" w14:textId="77777777" w:rsidR="00414B2A" w:rsidRPr="00625EED" w:rsidRDefault="00414B2A" w:rsidP="00414B2A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981" w:type="dxa"/>
        <w:tblInd w:w="-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4"/>
        <w:gridCol w:w="2693"/>
        <w:gridCol w:w="1842"/>
        <w:gridCol w:w="1560"/>
        <w:gridCol w:w="1842"/>
      </w:tblGrid>
      <w:tr w:rsidR="006A5E72" w:rsidRPr="00625EED" w14:paraId="04366719" w14:textId="77777777" w:rsidTr="0016309D">
        <w:trPr>
          <w:cantSplit/>
          <w:trHeight w:val="959"/>
        </w:trPr>
        <w:tc>
          <w:tcPr>
            <w:tcW w:w="3044" w:type="dxa"/>
            <w:shd w:val="clear" w:color="auto" w:fill="D9D9D9"/>
          </w:tcPr>
          <w:p w14:paraId="784308D9" w14:textId="77777777" w:rsidR="006A5E72" w:rsidRPr="0016309D" w:rsidRDefault="006A5E72" w:rsidP="006A5E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309D">
              <w:rPr>
                <w:rFonts w:asciiTheme="minorHAnsi" w:hAnsiTheme="minorHAnsi" w:cstheme="minorHAnsi"/>
                <w:b/>
                <w:sz w:val="22"/>
                <w:szCs w:val="22"/>
              </w:rPr>
              <w:t>Rodzaj robót</w:t>
            </w:r>
          </w:p>
          <w:p w14:paraId="6FFB0688" w14:textId="3EB758E1" w:rsidR="006A5E72" w:rsidRPr="0016309D" w:rsidRDefault="006A5E72" w:rsidP="006A5E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309D">
              <w:rPr>
                <w:rFonts w:asciiTheme="minorHAnsi" w:hAnsiTheme="minorHAnsi" w:cstheme="minorHAnsi"/>
                <w:sz w:val="22"/>
                <w:szCs w:val="22"/>
              </w:rPr>
              <w:t>(zakres rzeczowy z wyszczególnieniem robot wymaganych zgodnie ze SWZ)</w:t>
            </w:r>
          </w:p>
        </w:tc>
        <w:tc>
          <w:tcPr>
            <w:tcW w:w="2693" w:type="dxa"/>
            <w:shd w:val="clear" w:color="auto" w:fill="D9D9D9"/>
          </w:tcPr>
          <w:p w14:paraId="0C367C81" w14:textId="02E2D74A" w:rsidR="006A5E72" w:rsidRPr="0016309D" w:rsidRDefault="006A5E72" w:rsidP="00776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309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</w:t>
            </w:r>
            <w:r w:rsidR="0016309D" w:rsidRPr="0016309D">
              <w:rPr>
                <w:rFonts w:asciiTheme="minorHAnsi" w:hAnsiTheme="minorHAnsi" w:cstheme="minorHAnsi"/>
                <w:b/>
                <w:sz w:val="22"/>
                <w:szCs w:val="22"/>
              </w:rPr>
              <w:t>podmiotu na rzecz którego wykonano roboty</w:t>
            </w:r>
          </w:p>
        </w:tc>
        <w:tc>
          <w:tcPr>
            <w:tcW w:w="1842" w:type="dxa"/>
            <w:shd w:val="clear" w:color="auto" w:fill="D9D9D9"/>
          </w:tcPr>
          <w:p w14:paraId="5F3CD8E0" w14:textId="77777777" w:rsidR="006A5E72" w:rsidRPr="0016309D" w:rsidRDefault="006A5E72" w:rsidP="006A5E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309D">
              <w:rPr>
                <w:rFonts w:asciiTheme="minorHAnsi" w:hAnsiTheme="minorHAnsi" w:cstheme="minorHAnsi"/>
                <w:b/>
                <w:sz w:val="22"/>
                <w:szCs w:val="22"/>
              </w:rPr>
              <w:t>Całkowita wartość robót</w:t>
            </w:r>
          </w:p>
          <w:p w14:paraId="21532653" w14:textId="3C590442" w:rsidR="006A5E72" w:rsidRPr="0016309D" w:rsidRDefault="006A5E72" w:rsidP="006A5E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309D">
              <w:rPr>
                <w:rFonts w:asciiTheme="minorHAnsi" w:hAnsiTheme="minorHAnsi" w:cstheme="minorHAnsi"/>
                <w:sz w:val="22"/>
                <w:szCs w:val="22"/>
              </w:rPr>
              <w:t>(brutto)</w:t>
            </w:r>
          </w:p>
        </w:tc>
        <w:tc>
          <w:tcPr>
            <w:tcW w:w="1560" w:type="dxa"/>
            <w:shd w:val="clear" w:color="auto" w:fill="D9D9D9"/>
          </w:tcPr>
          <w:p w14:paraId="0DF2003E" w14:textId="219F319B" w:rsidR="006A5E72" w:rsidRPr="0016309D" w:rsidRDefault="006A5E72" w:rsidP="00776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309D">
              <w:rPr>
                <w:rFonts w:asciiTheme="minorHAnsi" w:hAnsiTheme="minorHAnsi" w:cstheme="minorHAnsi"/>
                <w:b/>
                <w:sz w:val="22"/>
                <w:szCs w:val="22"/>
              </w:rPr>
              <w:t>Miejsce wykonania</w:t>
            </w:r>
          </w:p>
        </w:tc>
        <w:tc>
          <w:tcPr>
            <w:tcW w:w="1842" w:type="dxa"/>
            <w:shd w:val="clear" w:color="auto" w:fill="D9D9D9"/>
          </w:tcPr>
          <w:p w14:paraId="180005F2" w14:textId="573801C9" w:rsidR="006A5E72" w:rsidRPr="0016309D" w:rsidRDefault="006A5E72" w:rsidP="00776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309D">
              <w:rPr>
                <w:rFonts w:asciiTheme="minorHAnsi" w:hAnsiTheme="minorHAnsi" w:cstheme="minorHAnsi"/>
                <w:b/>
                <w:sz w:val="22"/>
                <w:szCs w:val="22"/>
              </w:rPr>
              <w:t>Termin realizacji</w:t>
            </w:r>
          </w:p>
          <w:p w14:paraId="53F0C9F6" w14:textId="77777777" w:rsidR="006A5E72" w:rsidRPr="0016309D" w:rsidRDefault="006A5E72" w:rsidP="00776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A5E72" w:rsidRPr="00625EED" w14:paraId="6D84018A" w14:textId="77777777" w:rsidTr="0016309D">
        <w:trPr>
          <w:trHeight w:val="964"/>
        </w:trPr>
        <w:tc>
          <w:tcPr>
            <w:tcW w:w="3044" w:type="dxa"/>
          </w:tcPr>
          <w:p w14:paraId="361DD9D0" w14:textId="77777777" w:rsidR="006A5E72" w:rsidRPr="00625EED" w:rsidRDefault="006A5E72" w:rsidP="00776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239CF17" w14:textId="77777777" w:rsidR="006A5E72" w:rsidRPr="00625EED" w:rsidRDefault="006A5E72" w:rsidP="00776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ECA669E" w14:textId="77777777" w:rsidR="006A5E72" w:rsidRPr="00625EED" w:rsidRDefault="006A5E72" w:rsidP="00776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14:paraId="65CF9D41" w14:textId="77777777" w:rsidR="006A5E72" w:rsidRPr="00625EED" w:rsidRDefault="006A5E72" w:rsidP="00776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68D0A924" w14:textId="77777777" w:rsidR="006A5E72" w:rsidRPr="00625EED" w:rsidRDefault="006A5E72" w:rsidP="00776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14:paraId="27F5C4D0" w14:textId="77777777" w:rsidR="006A5E72" w:rsidRPr="00625EED" w:rsidRDefault="006A5E72" w:rsidP="00776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0DCB5564" w14:textId="77777777" w:rsidR="006A5E72" w:rsidRPr="00625EED" w:rsidRDefault="006A5E72" w:rsidP="00776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A5E72" w:rsidRPr="00625EED" w14:paraId="7AFEDE74" w14:textId="77777777" w:rsidTr="0016309D">
        <w:trPr>
          <w:trHeight w:val="964"/>
        </w:trPr>
        <w:tc>
          <w:tcPr>
            <w:tcW w:w="3044" w:type="dxa"/>
          </w:tcPr>
          <w:p w14:paraId="7C3C057D" w14:textId="77777777" w:rsidR="006A5E72" w:rsidRPr="00625EED" w:rsidRDefault="006A5E72" w:rsidP="00776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5AB7E14" w14:textId="77777777" w:rsidR="006A5E72" w:rsidRPr="00625EED" w:rsidRDefault="006A5E72" w:rsidP="00776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F108DDF" w14:textId="77777777" w:rsidR="006A5E72" w:rsidRPr="00625EED" w:rsidRDefault="006A5E72" w:rsidP="00776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14:paraId="791F7E39" w14:textId="77777777" w:rsidR="006A5E72" w:rsidRPr="00625EED" w:rsidRDefault="006A5E72" w:rsidP="00776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483A4538" w14:textId="77777777" w:rsidR="006A5E72" w:rsidRPr="00625EED" w:rsidRDefault="006A5E72" w:rsidP="00776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14:paraId="7E7E6090" w14:textId="77777777" w:rsidR="006A5E72" w:rsidRPr="00625EED" w:rsidRDefault="006A5E72" w:rsidP="00776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5657628F" w14:textId="77777777" w:rsidR="006A5E72" w:rsidRPr="00625EED" w:rsidRDefault="006A5E72" w:rsidP="00776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A5E72" w:rsidRPr="00625EED" w14:paraId="5E361590" w14:textId="77777777" w:rsidTr="0016309D">
        <w:trPr>
          <w:trHeight w:val="964"/>
        </w:trPr>
        <w:tc>
          <w:tcPr>
            <w:tcW w:w="3044" w:type="dxa"/>
          </w:tcPr>
          <w:p w14:paraId="1EA90A4B" w14:textId="77777777" w:rsidR="006A5E72" w:rsidRPr="00625EED" w:rsidRDefault="006A5E72" w:rsidP="00776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5FCA65A" w14:textId="77777777" w:rsidR="006A5E72" w:rsidRPr="00625EED" w:rsidRDefault="006A5E72" w:rsidP="00776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886B2FF" w14:textId="77777777" w:rsidR="006A5E72" w:rsidRPr="00625EED" w:rsidRDefault="006A5E72" w:rsidP="00776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8DB47B" w14:textId="77777777" w:rsidR="006A5E72" w:rsidRPr="00625EED" w:rsidRDefault="006A5E72" w:rsidP="00776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5151B656" w14:textId="77777777" w:rsidR="006A5E72" w:rsidRPr="00625EED" w:rsidRDefault="006A5E72" w:rsidP="00776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14:paraId="46CCF169" w14:textId="77777777" w:rsidR="006A5E72" w:rsidRPr="00625EED" w:rsidRDefault="006A5E72" w:rsidP="00776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660D54C7" w14:textId="77777777" w:rsidR="006A5E72" w:rsidRPr="00625EED" w:rsidRDefault="006A5E72" w:rsidP="00776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87A4770" w14:textId="77777777" w:rsidR="006A5E72" w:rsidRPr="00625EED" w:rsidRDefault="006A5E72" w:rsidP="007761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BE62B53" w14:textId="77777777" w:rsidR="00414B2A" w:rsidRPr="00625EED" w:rsidRDefault="00414B2A" w:rsidP="00414B2A">
      <w:pPr>
        <w:rPr>
          <w:rFonts w:asciiTheme="minorHAnsi" w:hAnsiTheme="minorHAnsi" w:cstheme="minorHAnsi"/>
          <w:sz w:val="22"/>
          <w:szCs w:val="22"/>
        </w:rPr>
      </w:pPr>
    </w:p>
    <w:p w14:paraId="2818EC37" w14:textId="77777777" w:rsidR="00414B2A" w:rsidRPr="00625EED" w:rsidRDefault="00414B2A" w:rsidP="00414B2A">
      <w:pPr>
        <w:pStyle w:val="Tekstpodstawowywcity21"/>
        <w:spacing w:after="0" w:line="240" w:lineRule="auto"/>
        <w:ind w:left="18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ab/>
      </w:r>
    </w:p>
    <w:p w14:paraId="5F2AC462" w14:textId="7E0120E9" w:rsidR="00414B2A" w:rsidRPr="00625EED" w:rsidRDefault="002644E0" w:rsidP="00414B2A">
      <w:pPr>
        <w:jc w:val="center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……………………….., dnia ………………………202</w:t>
      </w:r>
      <w:r w:rsidR="009C7E80" w:rsidRPr="00625EED">
        <w:rPr>
          <w:rFonts w:asciiTheme="minorHAnsi" w:hAnsiTheme="minorHAnsi" w:cstheme="minorHAnsi"/>
          <w:sz w:val="22"/>
          <w:szCs w:val="22"/>
        </w:rPr>
        <w:t>4</w:t>
      </w:r>
      <w:r w:rsidR="00414B2A" w:rsidRPr="00625EED">
        <w:rPr>
          <w:rFonts w:asciiTheme="minorHAnsi" w:hAnsiTheme="minorHAnsi" w:cstheme="minorHAnsi"/>
          <w:sz w:val="22"/>
          <w:szCs w:val="22"/>
        </w:rPr>
        <w:t xml:space="preserve"> r.</w:t>
      </w:r>
      <w:r w:rsidR="00414B2A" w:rsidRPr="00625EED">
        <w:rPr>
          <w:rFonts w:asciiTheme="minorHAnsi" w:hAnsiTheme="minorHAnsi" w:cstheme="minorHAnsi"/>
          <w:sz w:val="22"/>
          <w:szCs w:val="22"/>
        </w:rPr>
        <w:tab/>
      </w:r>
      <w:r w:rsidR="00414B2A" w:rsidRPr="00625EED">
        <w:rPr>
          <w:rFonts w:asciiTheme="minorHAnsi" w:hAnsiTheme="minorHAnsi" w:cstheme="minorHAnsi"/>
          <w:sz w:val="22"/>
          <w:szCs w:val="22"/>
        </w:rPr>
        <w:tab/>
      </w:r>
      <w:r w:rsidR="00414B2A" w:rsidRPr="00625EED">
        <w:rPr>
          <w:rFonts w:asciiTheme="minorHAnsi" w:hAnsiTheme="minorHAnsi" w:cstheme="minorHAnsi"/>
          <w:sz w:val="22"/>
          <w:szCs w:val="22"/>
        </w:rPr>
        <w:tab/>
      </w:r>
      <w:r w:rsidR="00414B2A" w:rsidRPr="00625EED">
        <w:rPr>
          <w:rFonts w:asciiTheme="minorHAnsi" w:hAnsiTheme="minorHAnsi" w:cstheme="minorHAnsi"/>
          <w:sz w:val="22"/>
          <w:szCs w:val="22"/>
        </w:rPr>
        <w:tab/>
      </w:r>
      <w:r w:rsidR="00414B2A" w:rsidRPr="00625EED">
        <w:rPr>
          <w:rFonts w:asciiTheme="minorHAnsi" w:hAnsiTheme="minorHAnsi" w:cstheme="minorHAnsi"/>
          <w:sz w:val="22"/>
          <w:szCs w:val="22"/>
        </w:rPr>
        <w:tab/>
      </w:r>
      <w:r w:rsidR="00414B2A" w:rsidRPr="00625EED">
        <w:rPr>
          <w:rFonts w:asciiTheme="minorHAnsi" w:hAnsiTheme="minorHAnsi" w:cstheme="minorHAnsi"/>
          <w:sz w:val="22"/>
          <w:szCs w:val="22"/>
        </w:rPr>
        <w:tab/>
      </w:r>
      <w:r w:rsidR="00414B2A" w:rsidRPr="00625EED">
        <w:rPr>
          <w:rFonts w:asciiTheme="minorHAnsi" w:hAnsiTheme="minorHAnsi" w:cstheme="minorHAnsi"/>
          <w:sz w:val="22"/>
          <w:szCs w:val="22"/>
        </w:rPr>
        <w:tab/>
      </w:r>
      <w:r w:rsidR="00414B2A" w:rsidRPr="00625EED">
        <w:rPr>
          <w:rFonts w:asciiTheme="minorHAnsi" w:hAnsiTheme="minorHAnsi" w:cstheme="minorHAnsi"/>
          <w:sz w:val="22"/>
          <w:szCs w:val="22"/>
        </w:rPr>
        <w:tab/>
      </w:r>
      <w:r w:rsidR="00414B2A" w:rsidRPr="00625EED">
        <w:rPr>
          <w:rFonts w:asciiTheme="minorHAnsi" w:hAnsiTheme="minorHAnsi" w:cstheme="minorHAnsi"/>
          <w:sz w:val="22"/>
          <w:szCs w:val="22"/>
        </w:rPr>
        <w:tab/>
      </w:r>
      <w:r w:rsidR="00414B2A" w:rsidRPr="00625EED">
        <w:rPr>
          <w:rFonts w:asciiTheme="minorHAnsi" w:hAnsiTheme="minorHAnsi" w:cstheme="minorHAnsi"/>
          <w:sz w:val="22"/>
          <w:szCs w:val="22"/>
        </w:rPr>
        <w:tab/>
      </w:r>
      <w:r w:rsidR="00414B2A" w:rsidRPr="00625EED">
        <w:rPr>
          <w:rFonts w:asciiTheme="minorHAnsi" w:hAnsiTheme="minorHAnsi" w:cstheme="minorHAnsi"/>
          <w:sz w:val="22"/>
          <w:szCs w:val="22"/>
        </w:rPr>
        <w:tab/>
      </w:r>
      <w:r w:rsidR="00414B2A" w:rsidRPr="00625EED">
        <w:rPr>
          <w:rFonts w:asciiTheme="minorHAnsi" w:hAnsiTheme="minorHAnsi" w:cstheme="minorHAnsi"/>
          <w:sz w:val="22"/>
          <w:szCs w:val="22"/>
        </w:rPr>
        <w:tab/>
      </w:r>
      <w:r w:rsidR="00414B2A" w:rsidRPr="00625EED">
        <w:rPr>
          <w:rFonts w:asciiTheme="minorHAnsi" w:hAnsiTheme="minorHAnsi" w:cstheme="minorHAnsi"/>
          <w:sz w:val="22"/>
          <w:szCs w:val="22"/>
        </w:rPr>
        <w:tab/>
      </w:r>
    </w:p>
    <w:p w14:paraId="06BCCB9B" w14:textId="77777777" w:rsidR="00B260D9" w:rsidRPr="00625EED" w:rsidRDefault="00B260D9" w:rsidP="00B260D9">
      <w:pPr>
        <w:jc w:val="right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  <w:r w:rsidRPr="00625EED">
        <w:rPr>
          <w:rFonts w:asciiTheme="minorHAnsi" w:hAnsiTheme="minorHAnsi" w:cstheme="minorHAnsi"/>
          <w:b/>
          <w:i/>
          <w:color w:val="000000"/>
          <w:sz w:val="22"/>
          <w:szCs w:val="22"/>
        </w:rPr>
        <w:t>Niniejszy formularz należy opatrzyć</w:t>
      </w:r>
    </w:p>
    <w:p w14:paraId="13DBB148" w14:textId="77777777" w:rsidR="00B260D9" w:rsidRPr="00625EED" w:rsidRDefault="00B260D9" w:rsidP="00B260D9">
      <w:pPr>
        <w:jc w:val="right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  <w:r w:rsidRPr="00625EED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 kwalifikowanym podpisem elektronicznym lub</w:t>
      </w:r>
    </w:p>
    <w:p w14:paraId="6E2CE4EE" w14:textId="31B404A5" w:rsidR="00B260D9" w:rsidRPr="00625EED" w:rsidRDefault="00B260D9" w:rsidP="00B260D9">
      <w:pPr>
        <w:jc w:val="right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  <w:r w:rsidRPr="00625EED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 podpisem zaufanym </w:t>
      </w:r>
      <w:r w:rsidR="00A04457" w:rsidRPr="00625EED">
        <w:rPr>
          <w:rFonts w:asciiTheme="minorHAnsi" w:hAnsiTheme="minorHAnsi" w:cstheme="minorHAnsi"/>
          <w:b/>
          <w:i/>
          <w:color w:val="000000"/>
          <w:sz w:val="22"/>
          <w:szCs w:val="22"/>
        </w:rPr>
        <w:t>lub podpisem osobistym (e-dowód)</w:t>
      </w:r>
    </w:p>
    <w:p w14:paraId="4B576D21" w14:textId="77777777" w:rsidR="00B260D9" w:rsidRPr="00625EED" w:rsidRDefault="00B260D9" w:rsidP="00B260D9">
      <w:pPr>
        <w:jc w:val="right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  <w:r w:rsidRPr="00625EED">
        <w:rPr>
          <w:rFonts w:asciiTheme="minorHAnsi" w:hAnsiTheme="minorHAnsi" w:cstheme="minorHAnsi"/>
          <w:b/>
          <w:i/>
          <w:color w:val="000000"/>
          <w:sz w:val="22"/>
          <w:szCs w:val="22"/>
        </w:rPr>
        <w:t>osoby/ osób uprawnionej/ uprawnionych</w:t>
      </w:r>
    </w:p>
    <w:p w14:paraId="74026FC4" w14:textId="77777777" w:rsidR="00414B2A" w:rsidRPr="00625EED" w:rsidRDefault="00414B2A" w:rsidP="00414B2A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C8697CF" w14:textId="77777777" w:rsidR="007761DC" w:rsidRPr="00625EED" w:rsidRDefault="007761DC" w:rsidP="007761DC">
      <w:pPr>
        <w:pStyle w:val="rozdzia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UWAGA:</w:t>
      </w:r>
    </w:p>
    <w:p w14:paraId="727A9F5C" w14:textId="77777777" w:rsidR="007761DC" w:rsidRPr="00625EED" w:rsidRDefault="007761DC" w:rsidP="007761DC">
      <w:pPr>
        <w:pStyle w:val="rozdzia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1. Zamawiający zaleca przed podpisaniem, zapisanie dokumentu w formacie .pdf</w:t>
      </w:r>
    </w:p>
    <w:p w14:paraId="65409158" w14:textId="77777777" w:rsidR="007761DC" w:rsidRPr="00625EED" w:rsidRDefault="007761DC" w:rsidP="007761DC">
      <w:pPr>
        <w:pStyle w:val="rozdzia"/>
        <w:spacing w:after="0"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2. Dokument należy wypełnić i podpisać kwalifikowalnym podpisem elektronicznym lub podpisem zaufanym lub podpisem osobistym.</w:t>
      </w:r>
    </w:p>
    <w:p w14:paraId="7914BFCC" w14:textId="77777777" w:rsidR="00414B2A" w:rsidRPr="00625EED" w:rsidRDefault="00414B2A" w:rsidP="003D6298">
      <w:pPr>
        <w:rPr>
          <w:rFonts w:asciiTheme="minorHAnsi" w:hAnsiTheme="minorHAnsi" w:cstheme="minorHAnsi"/>
          <w:sz w:val="22"/>
          <w:szCs w:val="22"/>
        </w:rPr>
      </w:pPr>
    </w:p>
    <w:p w14:paraId="2C0EE55A" w14:textId="77777777" w:rsidR="00414B2A" w:rsidRPr="00625EED" w:rsidRDefault="00414B2A" w:rsidP="003D6298">
      <w:pPr>
        <w:rPr>
          <w:rFonts w:asciiTheme="minorHAnsi" w:hAnsiTheme="minorHAnsi" w:cstheme="minorHAnsi"/>
          <w:sz w:val="22"/>
          <w:szCs w:val="22"/>
        </w:rPr>
      </w:pPr>
    </w:p>
    <w:p w14:paraId="52818B6E" w14:textId="77777777" w:rsidR="00414B2A" w:rsidRPr="00625EED" w:rsidRDefault="00414B2A" w:rsidP="00414B2A">
      <w:pPr>
        <w:ind w:left="4248" w:firstLine="708"/>
        <w:rPr>
          <w:rFonts w:asciiTheme="minorHAnsi" w:hAnsiTheme="minorHAnsi" w:cstheme="minorHAnsi"/>
          <w:sz w:val="22"/>
          <w:szCs w:val="22"/>
        </w:rPr>
      </w:pPr>
    </w:p>
    <w:p w14:paraId="4ECEDDB7" w14:textId="77777777" w:rsidR="00414B2A" w:rsidRPr="00625EED" w:rsidRDefault="00414B2A" w:rsidP="00414B2A">
      <w:pPr>
        <w:rPr>
          <w:rFonts w:asciiTheme="minorHAnsi" w:hAnsiTheme="minorHAnsi" w:cstheme="minorHAnsi"/>
          <w:sz w:val="22"/>
          <w:szCs w:val="22"/>
        </w:rPr>
      </w:pPr>
    </w:p>
    <w:p w14:paraId="711C9EC1" w14:textId="77777777" w:rsidR="00414B2A" w:rsidRPr="00625EED" w:rsidRDefault="005D0B1C" w:rsidP="00414B2A">
      <w:pPr>
        <w:rPr>
          <w:rFonts w:asciiTheme="minorHAnsi" w:hAnsiTheme="minorHAnsi" w:cstheme="minorHAnsi"/>
          <w:color w:val="BFBFBF"/>
          <w:sz w:val="22"/>
          <w:szCs w:val="22"/>
        </w:rPr>
      </w:pPr>
      <w:r w:rsidRPr="00625EED">
        <w:rPr>
          <w:rFonts w:asciiTheme="minorHAnsi" w:hAnsiTheme="minorHAnsi" w:cstheme="minorHAnsi"/>
          <w:noProof/>
          <w:color w:val="BFBFB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250187" wp14:editId="24B85EED">
                <wp:simplePos x="0" y="0"/>
                <wp:positionH relativeFrom="column">
                  <wp:posOffset>13335</wp:posOffset>
                </wp:positionH>
                <wp:positionV relativeFrom="paragraph">
                  <wp:posOffset>84455</wp:posOffset>
                </wp:positionV>
                <wp:extent cx="885825" cy="0"/>
                <wp:effectExtent l="13335" t="8255" r="5715" b="1079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18967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05pt;margin-top:6.65pt;width:6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"/>
            </w:pict>
          </mc:Fallback>
        </mc:AlternateContent>
      </w:r>
    </w:p>
    <w:p w14:paraId="720333D1" w14:textId="64D63BBC" w:rsidR="00414B2A" w:rsidRPr="00625EED" w:rsidRDefault="00414B2A" w:rsidP="00414B2A">
      <w:pPr>
        <w:rPr>
          <w:rFonts w:asciiTheme="minorHAnsi" w:hAnsiTheme="minorHAnsi" w:cstheme="minorHAnsi"/>
          <w:color w:val="BFBFBF"/>
          <w:sz w:val="22"/>
          <w:szCs w:val="22"/>
        </w:rPr>
      </w:pPr>
      <w:r w:rsidRPr="00625EED">
        <w:rPr>
          <w:rFonts w:asciiTheme="minorHAnsi" w:hAnsiTheme="minorHAnsi" w:cstheme="minorHAnsi"/>
          <w:color w:val="BFBFBF"/>
          <w:sz w:val="22"/>
          <w:szCs w:val="22"/>
        </w:rPr>
        <w:t>*- należy dołączyć dokumenty potwierdzające, że usługi te zostały wykonane  należycie</w:t>
      </w:r>
      <w:r w:rsidRPr="00625EE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FE7D3BB" w14:textId="77777777" w:rsidR="002644E0" w:rsidRPr="00625EED" w:rsidRDefault="002644E0" w:rsidP="002644E0">
      <w:pPr>
        <w:pStyle w:val="Tekstpodstawowy"/>
        <w:spacing w:after="0"/>
        <w:rPr>
          <w:rFonts w:asciiTheme="minorHAnsi" w:hAnsiTheme="minorHAnsi" w:cstheme="minorHAnsi"/>
          <w:b/>
          <w:sz w:val="22"/>
          <w:szCs w:val="22"/>
        </w:rPr>
      </w:pPr>
    </w:p>
    <w:p w14:paraId="7BB2A20B" w14:textId="77777777" w:rsidR="002644E0" w:rsidRDefault="002644E0" w:rsidP="002644E0">
      <w:pPr>
        <w:pStyle w:val="Tekstpodstawowy"/>
        <w:spacing w:after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704F1EFB" w14:textId="77777777" w:rsidR="00D3151A" w:rsidRPr="00625EED" w:rsidRDefault="00D3151A" w:rsidP="002644E0">
      <w:pPr>
        <w:pStyle w:val="Tekstpodstawowy"/>
        <w:spacing w:after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0EFF7C9B" w14:textId="77777777" w:rsidR="002644E0" w:rsidRPr="00625EED" w:rsidRDefault="002644E0" w:rsidP="007761DC">
      <w:pPr>
        <w:pStyle w:val="Tekstpodstawowy"/>
        <w:spacing w:after="0"/>
        <w:rPr>
          <w:rFonts w:asciiTheme="minorHAnsi" w:hAnsiTheme="minorHAnsi" w:cstheme="minorHAnsi"/>
          <w:b/>
          <w:sz w:val="22"/>
          <w:szCs w:val="22"/>
        </w:rPr>
      </w:pPr>
    </w:p>
    <w:p w14:paraId="7A5BFC7B" w14:textId="77777777" w:rsidR="003A5DAF" w:rsidRPr="00625EED" w:rsidRDefault="003A5DAF" w:rsidP="002644E0">
      <w:pPr>
        <w:pStyle w:val="Tekstpodstawowy"/>
        <w:spacing w:after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35F1E109" w14:textId="77777777" w:rsidR="00B32FDB" w:rsidRPr="00625EED" w:rsidRDefault="00B32FDB" w:rsidP="002644E0">
      <w:pPr>
        <w:pStyle w:val="Tekstpodstawowy"/>
        <w:spacing w:after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47B637DC" w14:textId="77777777" w:rsidR="007761DC" w:rsidRPr="00625EED" w:rsidRDefault="007761DC" w:rsidP="0016309D">
      <w:pPr>
        <w:pStyle w:val="Tekstpodstawowy"/>
        <w:spacing w:after="0"/>
        <w:rPr>
          <w:rFonts w:asciiTheme="minorHAnsi" w:hAnsiTheme="minorHAnsi" w:cstheme="minorHAnsi"/>
          <w:b/>
          <w:sz w:val="22"/>
          <w:szCs w:val="22"/>
        </w:rPr>
      </w:pPr>
    </w:p>
    <w:p w14:paraId="3489D920" w14:textId="6FE15174" w:rsidR="002644E0" w:rsidRPr="00625EED" w:rsidRDefault="007761DC" w:rsidP="002644E0">
      <w:pPr>
        <w:pStyle w:val="Tekstpodstawowy"/>
        <w:spacing w:after="0"/>
        <w:jc w:val="right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DE4EA6" w:rsidRPr="00625EED">
        <w:rPr>
          <w:rFonts w:asciiTheme="minorHAnsi" w:hAnsiTheme="minorHAnsi" w:cstheme="minorHAnsi"/>
          <w:b/>
          <w:sz w:val="22"/>
          <w:szCs w:val="22"/>
        </w:rPr>
        <w:t>6</w:t>
      </w:r>
      <w:r w:rsidR="002644E0" w:rsidRPr="00625EED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tbl>
      <w:tblPr>
        <w:tblpPr w:leftFromText="180" w:rightFromText="180" w:vertAnchor="text" w:horzAnchor="page" w:tblpX="1245" w:tblpY="21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7D7D7"/>
        <w:tblLook w:val="0000" w:firstRow="0" w:lastRow="0" w:firstColumn="0" w:lastColumn="0" w:noHBand="0" w:noVBand="0"/>
      </w:tblPr>
      <w:tblGrid>
        <w:gridCol w:w="9062"/>
      </w:tblGrid>
      <w:tr w:rsidR="002644E0" w:rsidRPr="00625EED" w14:paraId="7A1188EF" w14:textId="77777777" w:rsidTr="007761DC">
        <w:tc>
          <w:tcPr>
            <w:tcW w:w="9622" w:type="dxa"/>
            <w:shd w:val="clear" w:color="auto" w:fill="D7D7D7"/>
          </w:tcPr>
          <w:p w14:paraId="275B712D" w14:textId="53D43EEC" w:rsidR="002644E0" w:rsidRPr="00625EED" w:rsidRDefault="002644E0" w:rsidP="003D629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5EED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7D7D7"/>
              </w:rPr>
              <w:t xml:space="preserve">Oświadczenie składane na podstawie art. 117 ust. 4 </w:t>
            </w:r>
            <w:r w:rsidRPr="00625EED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7D7D7"/>
              </w:rPr>
              <w:br/>
              <w:t xml:space="preserve">ustawy z dnia 11 września 2019 r. Prawo zamówień publicznych </w:t>
            </w:r>
            <w:r w:rsidRPr="00625EED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7D7D7"/>
              </w:rPr>
              <w:br/>
              <w:t xml:space="preserve">(tekst jedn.: Dz. U. z </w:t>
            </w:r>
            <w:r w:rsidR="00060D81" w:rsidRPr="00625EED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7D7D7"/>
              </w:rPr>
              <w:t>202</w:t>
            </w:r>
            <w:r w:rsidR="00190123" w:rsidRPr="00625EED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7D7D7"/>
              </w:rPr>
              <w:t>3</w:t>
            </w:r>
            <w:r w:rsidR="00060D81" w:rsidRPr="00625EED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7D7D7"/>
              </w:rPr>
              <w:t xml:space="preserve"> </w:t>
            </w:r>
            <w:r w:rsidRPr="00625EED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7D7D7"/>
              </w:rPr>
              <w:t>r., poz.</w:t>
            </w:r>
            <w:r w:rsidR="00060D81" w:rsidRPr="00625EED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7D7D7"/>
              </w:rPr>
              <w:t xml:space="preserve"> 1</w:t>
            </w:r>
            <w:r w:rsidR="00190123" w:rsidRPr="00625EED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7D7D7"/>
              </w:rPr>
              <w:t>605</w:t>
            </w:r>
            <w:r w:rsidRPr="00625EED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7D7D7"/>
              </w:rPr>
              <w:t xml:space="preserve"> z</w:t>
            </w:r>
            <w:r w:rsidR="00060D81" w:rsidRPr="00625EED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7D7D7"/>
              </w:rPr>
              <w:t>e</w:t>
            </w:r>
            <w:r w:rsidRPr="00625EED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7D7D7"/>
              </w:rPr>
              <w:t xml:space="preserve"> zm.) - dalej: </w:t>
            </w:r>
            <w:proofErr w:type="spellStart"/>
            <w:r w:rsidRPr="00625EED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7D7D7"/>
              </w:rPr>
              <w:t>p.z.p</w:t>
            </w:r>
            <w:proofErr w:type="spellEnd"/>
            <w:r w:rsidRPr="00625EED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7D7D7"/>
              </w:rPr>
              <w:t>.</w:t>
            </w:r>
          </w:p>
        </w:tc>
      </w:tr>
    </w:tbl>
    <w:p w14:paraId="0DBF44DE" w14:textId="77777777" w:rsidR="002644E0" w:rsidRPr="00625EED" w:rsidRDefault="002644E0" w:rsidP="002644E0">
      <w:pPr>
        <w:rPr>
          <w:rFonts w:asciiTheme="minorHAnsi" w:hAnsiTheme="minorHAnsi" w:cstheme="minorHAnsi"/>
          <w:b/>
          <w:sz w:val="22"/>
          <w:szCs w:val="22"/>
        </w:rPr>
      </w:pPr>
    </w:p>
    <w:p w14:paraId="7DC1BEDA" w14:textId="77777777" w:rsidR="002644E0" w:rsidRPr="00625EED" w:rsidRDefault="002644E0" w:rsidP="002644E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25EED">
        <w:rPr>
          <w:rFonts w:asciiTheme="minorHAnsi" w:hAnsiTheme="minorHAnsi" w:cstheme="minorHAnsi"/>
          <w:b/>
          <w:sz w:val="22"/>
          <w:szCs w:val="22"/>
          <w:u w:val="single"/>
        </w:rPr>
        <w:t>PODMIOTY W IMIENIU KTÓRYCH SKŁADANE JEST OŚWIADCZENIE</w:t>
      </w:r>
    </w:p>
    <w:p w14:paraId="0CC3B8F8" w14:textId="77777777" w:rsidR="002644E0" w:rsidRPr="00625EED" w:rsidRDefault="002644E0" w:rsidP="002644E0">
      <w:pPr>
        <w:ind w:right="4244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BC4EB4" w:rsidRPr="00625EED">
        <w:rPr>
          <w:rFonts w:asciiTheme="minorHAnsi" w:hAnsiTheme="minorHAnsi" w:cstheme="minorHAnsi"/>
          <w:sz w:val="22"/>
          <w:szCs w:val="22"/>
        </w:rPr>
        <w:t>………………..</w:t>
      </w:r>
    </w:p>
    <w:p w14:paraId="4B9BBAAA" w14:textId="77777777" w:rsidR="002644E0" w:rsidRPr="00625EED" w:rsidRDefault="00BC4EB4" w:rsidP="002644E0">
      <w:pPr>
        <w:ind w:right="4244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…………………………………………………..</w:t>
      </w:r>
    </w:p>
    <w:p w14:paraId="3054EAEB" w14:textId="77777777" w:rsidR="002644E0" w:rsidRPr="00625EED" w:rsidRDefault="002644E0" w:rsidP="002644E0">
      <w:pPr>
        <w:ind w:right="4528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625EED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KRS/CEIDG)</w:t>
      </w:r>
    </w:p>
    <w:p w14:paraId="44C50712" w14:textId="77777777" w:rsidR="002644E0" w:rsidRPr="00625EED" w:rsidRDefault="00BC4EB4" w:rsidP="002644E0">
      <w:pPr>
        <w:ind w:right="4244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…………………………………………………..</w:t>
      </w:r>
    </w:p>
    <w:p w14:paraId="55AD253D" w14:textId="77777777" w:rsidR="002644E0" w:rsidRPr="00625EED" w:rsidRDefault="00BC4EB4" w:rsidP="002644E0">
      <w:pPr>
        <w:ind w:right="4244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…………………………………………………..</w:t>
      </w:r>
    </w:p>
    <w:p w14:paraId="6E7A7DFB" w14:textId="77777777" w:rsidR="002644E0" w:rsidRPr="00625EED" w:rsidRDefault="002644E0" w:rsidP="002644E0">
      <w:pPr>
        <w:ind w:right="4528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625EED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KRS/CEIDG)</w:t>
      </w:r>
    </w:p>
    <w:p w14:paraId="6C400ACE" w14:textId="77777777" w:rsidR="002644E0" w:rsidRPr="00625EED" w:rsidRDefault="002644E0" w:rsidP="002644E0">
      <w:pPr>
        <w:rPr>
          <w:rFonts w:asciiTheme="minorHAnsi" w:hAnsiTheme="minorHAnsi" w:cstheme="minorHAnsi"/>
          <w:sz w:val="22"/>
          <w:szCs w:val="22"/>
          <w:u w:val="single"/>
        </w:rPr>
      </w:pPr>
      <w:r w:rsidRPr="00625EED">
        <w:rPr>
          <w:rFonts w:asciiTheme="minorHAnsi" w:hAnsiTheme="minorHAnsi" w:cstheme="minorHAnsi"/>
          <w:sz w:val="22"/>
          <w:szCs w:val="22"/>
          <w:u w:val="single"/>
        </w:rPr>
        <w:t>reprezentowane przez:</w:t>
      </w:r>
    </w:p>
    <w:p w14:paraId="6FEB6E27" w14:textId="77777777" w:rsidR="002644E0" w:rsidRPr="00625EED" w:rsidRDefault="00BC4EB4" w:rsidP="002644E0">
      <w:pPr>
        <w:ind w:right="4244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…………………………………………………..</w:t>
      </w:r>
    </w:p>
    <w:p w14:paraId="35EDCEF8" w14:textId="77777777" w:rsidR="002644E0" w:rsidRPr="00625EED" w:rsidRDefault="00BC4EB4" w:rsidP="002644E0">
      <w:pPr>
        <w:ind w:right="4244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…………………………………………………..</w:t>
      </w:r>
    </w:p>
    <w:p w14:paraId="7F29E338" w14:textId="77777777" w:rsidR="002644E0" w:rsidRPr="00625EED" w:rsidRDefault="002644E0" w:rsidP="002644E0">
      <w:pPr>
        <w:rPr>
          <w:rFonts w:asciiTheme="minorHAnsi" w:hAnsiTheme="minorHAnsi" w:cstheme="minorHAnsi"/>
          <w:i/>
          <w:sz w:val="22"/>
          <w:szCs w:val="22"/>
        </w:rPr>
      </w:pPr>
      <w:r w:rsidRPr="00625EED">
        <w:rPr>
          <w:rFonts w:asciiTheme="minorHAnsi" w:hAnsiTheme="minorHAnsi" w:cstheme="minorHAnsi"/>
          <w:i/>
          <w:sz w:val="22"/>
          <w:szCs w:val="22"/>
        </w:rPr>
        <w:t xml:space="preserve"> (imię, nazwisko, stanowisko/podstawa do reprezentacji)</w:t>
      </w:r>
    </w:p>
    <w:p w14:paraId="04FEE777" w14:textId="6BC17D27" w:rsidR="002644E0" w:rsidRPr="00625EED" w:rsidRDefault="002644E0" w:rsidP="002644E0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Na potrzeby postępowania o udzielenie zamówienia publicznego</w:t>
      </w:r>
      <w:r w:rsidR="001E3778" w:rsidRPr="00625EED">
        <w:rPr>
          <w:rFonts w:asciiTheme="minorHAnsi" w:hAnsiTheme="minorHAnsi" w:cstheme="minorHAnsi"/>
          <w:sz w:val="22"/>
          <w:szCs w:val="22"/>
        </w:rPr>
        <w:t xml:space="preserve"> nr </w:t>
      </w:r>
      <w:r w:rsidR="005601CC">
        <w:rPr>
          <w:rFonts w:asciiTheme="minorHAnsi" w:hAnsiTheme="minorHAnsi" w:cstheme="minorHAnsi"/>
          <w:sz w:val="22"/>
          <w:szCs w:val="22"/>
        </w:rPr>
        <w:t>SF.3322.1.2024</w:t>
      </w:r>
      <w:r w:rsidR="001E3778" w:rsidRPr="00625EED">
        <w:rPr>
          <w:rFonts w:asciiTheme="minorHAnsi" w:hAnsiTheme="minorHAnsi" w:cstheme="minorHAnsi"/>
          <w:sz w:val="22"/>
          <w:szCs w:val="22"/>
        </w:rPr>
        <w:t>,</w:t>
      </w:r>
      <w:r w:rsidRPr="00625EED">
        <w:rPr>
          <w:rFonts w:asciiTheme="minorHAnsi" w:hAnsiTheme="minorHAnsi" w:cstheme="minorHAnsi"/>
          <w:sz w:val="22"/>
          <w:szCs w:val="22"/>
        </w:rPr>
        <w:t xml:space="preserve"> którego przedmiotem </w:t>
      </w:r>
      <w:r w:rsidR="005601CC">
        <w:rPr>
          <w:rFonts w:asciiTheme="minorHAnsi" w:hAnsiTheme="minorHAnsi" w:cstheme="minorHAnsi"/>
          <w:sz w:val="22"/>
          <w:szCs w:val="22"/>
        </w:rPr>
        <w:t>jest:</w:t>
      </w:r>
      <w:r w:rsidRPr="00625EE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13ACE26" w14:textId="78EB2D10" w:rsidR="002644E0" w:rsidRDefault="005601CC" w:rsidP="002644E0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5EED">
        <w:rPr>
          <w:rFonts w:asciiTheme="minorHAnsi" w:hAnsiTheme="minorHAnsi" w:cstheme="minorHAnsi"/>
          <w:b/>
          <w:bCs/>
          <w:sz w:val="22"/>
          <w:szCs w:val="22"/>
        </w:rPr>
        <w:t>Remont pomieszczeń w obiektach Powiatowego Centrum Pomocy Rodzinie w Środzie Wlkp. na ul. Lipowej 12 i ul. Szkolnej 2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A24EB2B" w14:textId="77777777" w:rsidR="005601CC" w:rsidRPr="00625EED" w:rsidRDefault="005601CC" w:rsidP="002644E0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7803895A" w14:textId="03955847" w:rsidR="002644E0" w:rsidRPr="00625EED" w:rsidRDefault="002644E0" w:rsidP="002644E0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25EED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Pr="00625EED">
        <w:rPr>
          <w:rFonts w:asciiTheme="minorHAnsi" w:hAnsiTheme="minorHAnsi" w:cstheme="minorHAnsi"/>
          <w:sz w:val="22"/>
          <w:szCs w:val="22"/>
        </w:rPr>
        <w:t>rowadzonego przez</w:t>
      </w:r>
      <w:r w:rsidRPr="00625EE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D5BF3">
        <w:rPr>
          <w:rFonts w:asciiTheme="minorHAnsi" w:hAnsiTheme="minorHAnsi" w:cstheme="minorHAnsi"/>
          <w:bCs/>
          <w:sz w:val="22"/>
          <w:szCs w:val="22"/>
        </w:rPr>
        <w:t>Powiatowe Centrum Pomocy Rodzinie w Środzie Wlkp.,</w:t>
      </w:r>
      <w:r w:rsidRPr="00625EED">
        <w:rPr>
          <w:rFonts w:asciiTheme="minorHAnsi" w:hAnsiTheme="minorHAnsi" w:cstheme="minorHAnsi"/>
          <w:bCs/>
          <w:sz w:val="22"/>
          <w:szCs w:val="22"/>
        </w:rPr>
        <w:t xml:space="preserve"> działając jako pełnomocnik podmiotów, w imieniu których składane jest oświadczenie oświadczam, że:</w:t>
      </w:r>
    </w:p>
    <w:p w14:paraId="3AB94425" w14:textId="77777777" w:rsidR="002644E0" w:rsidRPr="00625EED" w:rsidRDefault="002644E0" w:rsidP="002644E0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078226B" w14:textId="77777777" w:rsidR="002644E0" w:rsidRPr="00625EED" w:rsidRDefault="002644E0" w:rsidP="002644E0">
      <w:pPr>
        <w:spacing w:after="100"/>
        <w:ind w:right="4244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Wykonawca:</w:t>
      </w:r>
    </w:p>
    <w:p w14:paraId="4BCD610D" w14:textId="77777777" w:rsidR="002644E0" w:rsidRPr="00625EED" w:rsidRDefault="002644E0" w:rsidP="002644E0">
      <w:pPr>
        <w:spacing w:after="100"/>
        <w:ind w:right="39"/>
        <w:rPr>
          <w:rFonts w:asciiTheme="minorHAnsi" w:hAnsiTheme="minorHAnsi" w:cstheme="minorHAnsi"/>
          <w:i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………………………………………………......................................................................…..</w:t>
      </w:r>
    </w:p>
    <w:p w14:paraId="21110511" w14:textId="77777777" w:rsidR="002644E0" w:rsidRPr="00625EED" w:rsidRDefault="002644E0" w:rsidP="002644E0">
      <w:pPr>
        <w:spacing w:after="100"/>
        <w:ind w:right="-6"/>
        <w:rPr>
          <w:rFonts w:asciiTheme="minorHAnsi" w:hAnsiTheme="minorHAnsi" w:cstheme="minorHAnsi"/>
          <w:i/>
          <w:sz w:val="22"/>
          <w:szCs w:val="22"/>
        </w:rPr>
      </w:pPr>
      <w:r w:rsidRPr="00625EED">
        <w:rPr>
          <w:rFonts w:asciiTheme="minorHAnsi" w:hAnsiTheme="minorHAnsi" w:cstheme="minorHAnsi"/>
          <w:i/>
          <w:sz w:val="22"/>
          <w:szCs w:val="22"/>
        </w:rPr>
        <w:t>Wykona następujący zakres świadczenia wynikającego z umowy o zamówienie publiczne:</w:t>
      </w:r>
    </w:p>
    <w:p w14:paraId="24FC32BF" w14:textId="77777777" w:rsidR="002644E0" w:rsidRPr="00625EED" w:rsidRDefault="002644E0" w:rsidP="002644E0">
      <w:pPr>
        <w:spacing w:after="100"/>
        <w:ind w:right="-6"/>
        <w:rPr>
          <w:rFonts w:asciiTheme="minorHAnsi" w:hAnsiTheme="minorHAnsi" w:cstheme="minorHAnsi"/>
          <w:i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…………………………………………………..…..………… </w:t>
      </w:r>
    </w:p>
    <w:p w14:paraId="7A338D7E" w14:textId="77777777" w:rsidR="002644E0" w:rsidRPr="00625EED" w:rsidRDefault="002644E0" w:rsidP="002644E0">
      <w:pPr>
        <w:spacing w:after="100"/>
        <w:ind w:right="-6"/>
        <w:rPr>
          <w:rFonts w:asciiTheme="minorHAnsi" w:hAnsiTheme="minorHAnsi" w:cstheme="minorHAnsi"/>
          <w:i/>
          <w:sz w:val="22"/>
          <w:szCs w:val="22"/>
        </w:rPr>
      </w:pPr>
      <w:r w:rsidRPr="00625EED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26C81F40" w14:textId="77777777" w:rsidR="002644E0" w:rsidRPr="00625EED" w:rsidRDefault="002644E0" w:rsidP="002644E0">
      <w:pPr>
        <w:spacing w:after="100"/>
        <w:ind w:right="39"/>
        <w:rPr>
          <w:rFonts w:asciiTheme="minorHAnsi" w:hAnsiTheme="minorHAnsi" w:cstheme="minorHAnsi"/>
          <w:i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………………………………………………......................................................................…..</w:t>
      </w:r>
    </w:p>
    <w:p w14:paraId="6663931E" w14:textId="77777777" w:rsidR="002644E0" w:rsidRPr="00625EED" w:rsidRDefault="002644E0" w:rsidP="002644E0">
      <w:pPr>
        <w:spacing w:after="100"/>
        <w:ind w:right="-6"/>
        <w:rPr>
          <w:rFonts w:asciiTheme="minorHAnsi" w:hAnsiTheme="minorHAnsi" w:cstheme="minorHAnsi"/>
          <w:i/>
          <w:sz w:val="22"/>
          <w:szCs w:val="22"/>
        </w:rPr>
      </w:pPr>
      <w:r w:rsidRPr="00625EED">
        <w:rPr>
          <w:rFonts w:asciiTheme="minorHAnsi" w:hAnsiTheme="minorHAnsi" w:cstheme="minorHAnsi"/>
          <w:i/>
          <w:sz w:val="22"/>
          <w:szCs w:val="22"/>
        </w:rPr>
        <w:t>Wykona następujący zakres świadczenia wynikającego z umowy o zamówienie publiczne:</w:t>
      </w:r>
    </w:p>
    <w:p w14:paraId="150FE0EF" w14:textId="77777777" w:rsidR="002644E0" w:rsidRPr="00625EED" w:rsidRDefault="002644E0" w:rsidP="002644E0">
      <w:pPr>
        <w:spacing w:after="100"/>
        <w:ind w:right="39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…………………………………………………..…........................................</w:t>
      </w:r>
      <w:r w:rsidR="009D061C" w:rsidRPr="00625EED">
        <w:rPr>
          <w:rFonts w:asciiTheme="minorHAnsi" w:hAnsiTheme="minorHAnsi" w:cstheme="minorHAnsi"/>
          <w:sz w:val="22"/>
          <w:szCs w:val="22"/>
        </w:rPr>
        <w:t>............................</w:t>
      </w:r>
    </w:p>
    <w:p w14:paraId="1D34EE0B" w14:textId="77777777" w:rsidR="002644E0" w:rsidRPr="00625EED" w:rsidRDefault="002644E0" w:rsidP="002644E0">
      <w:pPr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="003D6298" w:rsidRPr="00625EED">
        <w:rPr>
          <w:rFonts w:asciiTheme="minorHAnsi" w:hAnsiTheme="minorHAnsi" w:cstheme="minorHAnsi"/>
          <w:sz w:val="22"/>
          <w:szCs w:val="22"/>
        </w:rPr>
        <w:br/>
      </w:r>
      <w:r w:rsidRPr="00625EED">
        <w:rPr>
          <w:rFonts w:asciiTheme="minorHAnsi" w:hAnsiTheme="minorHAnsi" w:cstheme="minorHAnsi"/>
          <w:sz w:val="22"/>
          <w:szCs w:val="22"/>
        </w:rPr>
        <w:t>i zgodne z prawdą.</w:t>
      </w:r>
    </w:p>
    <w:p w14:paraId="129CDED6" w14:textId="77777777" w:rsidR="002644E0" w:rsidRPr="00625EED" w:rsidRDefault="002644E0" w:rsidP="002644E0">
      <w:pPr>
        <w:pStyle w:val="rozdzia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UWAGA:</w:t>
      </w:r>
    </w:p>
    <w:p w14:paraId="271D6C1E" w14:textId="77777777" w:rsidR="002644E0" w:rsidRPr="00625EED" w:rsidRDefault="002644E0" w:rsidP="002644E0">
      <w:pPr>
        <w:pStyle w:val="rozdzia"/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Zamawiający zaleca przed podpisaniem, zapisanie dokumentu w formacie .pdf</w:t>
      </w:r>
    </w:p>
    <w:p w14:paraId="2EC99377" w14:textId="77777777" w:rsidR="002644E0" w:rsidRPr="00625EED" w:rsidRDefault="002644E0" w:rsidP="002644E0">
      <w:pPr>
        <w:pStyle w:val="rozdzia"/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 xml:space="preserve">Dokument należy wypełnić i podpisać kwalifikowalnym podpisem elektronicznym lub podpisem zaufanym lub podpisem osobistym </w:t>
      </w:r>
    </w:p>
    <w:p w14:paraId="062B0A89" w14:textId="77777777" w:rsidR="00414B2A" w:rsidRPr="00625EED" w:rsidRDefault="00414B2A" w:rsidP="00414B2A">
      <w:pPr>
        <w:ind w:left="6372" w:firstLine="708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3C3FD621" w14:textId="22F6BD1B" w:rsidR="002644E0" w:rsidRPr="00625EED" w:rsidRDefault="002644E0" w:rsidP="002644E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EC18342" w14:textId="10D55BA3" w:rsidR="00B82751" w:rsidRDefault="00B82751" w:rsidP="002644E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A42526B" w14:textId="77777777" w:rsidR="003D5BF3" w:rsidRPr="00625EED" w:rsidRDefault="003D5BF3" w:rsidP="002644E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4293BFA" w14:textId="77777777" w:rsidR="00B82751" w:rsidRPr="00625EED" w:rsidRDefault="00B82751" w:rsidP="002644E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80677D7" w14:textId="77777777" w:rsidR="00BC4EB4" w:rsidRPr="00625EED" w:rsidRDefault="00BC4EB4" w:rsidP="002644E0">
      <w:pPr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</w:pPr>
    </w:p>
    <w:p w14:paraId="2B307ABA" w14:textId="118B81EB" w:rsidR="002644E0" w:rsidRPr="00625EED" w:rsidRDefault="007761DC" w:rsidP="002644E0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B82751" w:rsidRPr="00625EED">
        <w:rPr>
          <w:rFonts w:asciiTheme="minorHAnsi" w:hAnsiTheme="minorHAnsi" w:cstheme="minorHAnsi"/>
          <w:b/>
          <w:sz w:val="22"/>
          <w:szCs w:val="22"/>
        </w:rPr>
        <w:t>7</w:t>
      </w:r>
      <w:r w:rsidR="002644E0" w:rsidRPr="00625EED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7DE102B7" w14:textId="77777777" w:rsidR="002644E0" w:rsidRPr="00625EED" w:rsidRDefault="002644E0" w:rsidP="002644E0">
      <w:pPr>
        <w:jc w:val="right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3C321BD2" w14:textId="77777777" w:rsidR="002644E0" w:rsidRPr="00625EED" w:rsidRDefault="002644E0" w:rsidP="002644E0">
      <w:pPr>
        <w:widowControl w:val="0"/>
        <w:shd w:val="clear" w:color="auto" w:fill="D9D9D9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69620C25" w14:textId="77777777" w:rsidR="002644E0" w:rsidRPr="00625EED" w:rsidRDefault="002644E0" w:rsidP="002644E0">
      <w:pPr>
        <w:widowControl w:val="0"/>
        <w:shd w:val="clear" w:color="auto" w:fill="D9D9D9"/>
        <w:autoSpaceDE w:val="0"/>
        <w:autoSpaceDN w:val="0"/>
        <w:adjustRightInd w:val="0"/>
        <w:spacing w:line="121" w:lineRule="exact"/>
        <w:jc w:val="center"/>
        <w:rPr>
          <w:rFonts w:asciiTheme="minorHAnsi" w:hAnsiTheme="minorHAnsi" w:cstheme="minorHAnsi"/>
          <w:sz w:val="22"/>
          <w:szCs w:val="22"/>
        </w:rPr>
      </w:pPr>
    </w:p>
    <w:p w14:paraId="7178E4DE" w14:textId="77777777" w:rsidR="002644E0" w:rsidRPr="00625EED" w:rsidRDefault="002644E0" w:rsidP="002644E0">
      <w:pPr>
        <w:widowControl w:val="0"/>
        <w:shd w:val="clear" w:color="auto" w:fill="D9D9D9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25EED">
        <w:rPr>
          <w:rFonts w:asciiTheme="minorHAnsi" w:hAnsiTheme="minorHAnsi" w:cstheme="minorHAnsi"/>
          <w:b/>
          <w:bCs/>
          <w:sz w:val="22"/>
          <w:szCs w:val="22"/>
        </w:rPr>
        <w:t>o przynależności lub braku przynależności do grupy kapitałowej</w:t>
      </w:r>
    </w:p>
    <w:p w14:paraId="45F11B66" w14:textId="77777777" w:rsidR="002644E0" w:rsidRPr="00625EED" w:rsidRDefault="002644E0" w:rsidP="002644E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4DB4F08B" w14:textId="7A11FC07" w:rsidR="002644E0" w:rsidRPr="00625EED" w:rsidRDefault="002644E0" w:rsidP="002644E0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Składając ofertę w postępowaniu o udziel</w:t>
      </w:r>
      <w:r w:rsidR="009E5B35" w:rsidRPr="00625EED">
        <w:rPr>
          <w:rFonts w:asciiTheme="minorHAnsi" w:hAnsiTheme="minorHAnsi" w:cstheme="minorHAnsi"/>
          <w:sz w:val="22"/>
          <w:szCs w:val="22"/>
        </w:rPr>
        <w:t>e</w:t>
      </w:r>
      <w:r w:rsidRPr="00625EED">
        <w:rPr>
          <w:rFonts w:asciiTheme="minorHAnsi" w:hAnsiTheme="minorHAnsi" w:cstheme="minorHAnsi"/>
          <w:sz w:val="22"/>
          <w:szCs w:val="22"/>
        </w:rPr>
        <w:t>nie zamówienia publiczneg</w:t>
      </w:r>
      <w:r w:rsidR="009D061C" w:rsidRPr="00625EED">
        <w:rPr>
          <w:rFonts w:asciiTheme="minorHAnsi" w:hAnsiTheme="minorHAnsi" w:cstheme="minorHAnsi"/>
          <w:sz w:val="22"/>
          <w:szCs w:val="22"/>
        </w:rPr>
        <w:t xml:space="preserve">o prowadzonym przez </w:t>
      </w:r>
      <w:r w:rsidR="003D5BF3">
        <w:rPr>
          <w:rFonts w:asciiTheme="minorHAnsi" w:hAnsiTheme="minorHAnsi" w:cstheme="minorHAnsi"/>
          <w:bCs/>
          <w:sz w:val="22"/>
          <w:szCs w:val="22"/>
        </w:rPr>
        <w:t xml:space="preserve">Powiatowe Centrum Pomocy Rodzinie w Środzie Wlkp., </w:t>
      </w:r>
      <w:r w:rsidR="009D061C" w:rsidRPr="00625EED">
        <w:rPr>
          <w:rFonts w:asciiTheme="minorHAnsi" w:hAnsiTheme="minorHAnsi" w:cstheme="minorHAnsi"/>
          <w:sz w:val="22"/>
          <w:szCs w:val="22"/>
        </w:rPr>
        <w:t xml:space="preserve">którego przedmiotem </w:t>
      </w:r>
      <w:r w:rsidR="00D3151A">
        <w:rPr>
          <w:rFonts w:asciiTheme="minorHAnsi" w:hAnsiTheme="minorHAnsi" w:cstheme="minorHAnsi"/>
          <w:sz w:val="22"/>
          <w:szCs w:val="22"/>
        </w:rPr>
        <w:t>jest:</w:t>
      </w:r>
    </w:p>
    <w:p w14:paraId="1095ED77" w14:textId="77777777" w:rsidR="003D5BF3" w:rsidRDefault="003D5BF3" w:rsidP="003D5BF3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5EED">
        <w:rPr>
          <w:rFonts w:asciiTheme="minorHAnsi" w:hAnsiTheme="minorHAnsi" w:cstheme="minorHAnsi"/>
          <w:b/>
          <w:bCs/>
          <w:sz w:val="22"/>
          <w:szCs w:val="22"/>
        </w:rPr>
        <w:t>Remont pomieszczeń w obiektach Powiatowego Centrum Pomocy Rodzinie w Środzie Wlkp. na ul. Lipowej 12 i ul. Szkolnej 2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16418A5" w14:textId="77777777" w:rsidR="00A32A30" w:rsidRPr="00625EED" w:rsidRDefault="00A32A30" w:rsidP="002644E0">
      <w:pPr>
        <w:widowControl w:val="0"/>
        <w:overflowPunct w:val="0"/>
        <w:autoSpaceDE w:val="0"/>
        <w:autoSpaceDN w:val="0"/>
        <w:adjustRightInd w:val="0"/>
        <w:spacing w:line="236" w:lineRule="auto"/>
        <w:ind w:right="22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14:paraId="1812396D" w14:textId="77777777" w:rsidR="002644E0" w:rsidRPr="00625EED" w:rsidRDefault="002644E0" w:rsidP="002644E0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ja /my* niżej podpisany /i* …………………………………………………………………………………</w:t>
      </w:r>
    </w:p>
    <w:p w14:paraId="0E31C904" w14:textId="77777777" w:rsidR="002644E0" w:rsidRPr="00625EED" w:rsidRDefault="002644E0" w:rsidP="002644E0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reprezentując Wykonawcę*: …………………………………………………………………………………</w:t>
      </w:r>
    </w:p>
    <w:p w14:paraId="26F95DB2" w14:textId="77777777" w:rsidR="002644E0" w:rsidRPr="00625EED" w:rsidRDefault="002644E0" w:rsidP="009D061C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 xml:space="preserve">oświadczam/my*, że Wykonawca </w:t>
      </w:r>
      <w:r w:rsidRPr="00625EED">
        <w:rPr>
          <w:rFonts w:asciiTheme="minorHAnsi" w:hAnsiTheme="minorHAnsi" w:cstheme="minorHAnsi"/>
          <w:b/>
          <w:bCs/>
          <w:sz w:val="22"/>
          <w:szCs w:val="22"/>
        </w:rPr>
        <w:t>(należy zaznaczyć właściwy kwadrat):</w:t>
      </w:r>
    </w:p>
    <w:p w14:paraId="478C34D4" w14:textId="77777777" w:rsidR="002644E0" w:rsidRPr="00625EED" w:rsidRDefault="002644E0" w:rsidP="002644E0">
      <w:pPr>
        <w:widowControl w:val="0"/>
        <w:autoSpaceDE w:val="0"/>
        <w:autoSpaceDN w:val="0"/>
        <w:adjustRightInd w:val="0"/>
        <w:spacing w:line="129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68D38793" w14:textId="18E568EA" w:rsidR="002644E0" w:rsidRPr="00625EED" w:rsidRDefault="000A4F58" w:rsidP="002644E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Wybór1"/>
      <w:r w:rsidR="002644E0" w:rsidRPr="00625EED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625EED">
        <w:rPr>
          <w:rFonts w:asciiTheme="minorHAnsi" w:hAnsiTheme="minorHAnsi" w:cstheme="minorHAnsi"/>
          <w:sz w:val="22"/>
          <w:szCs w:val="22"/>
        </w:rPr>
      </w:r>
      <w:r w:rsidRPr="00625EED">
        <w:rPr>
          <w:rFonts w:asciiTheme="minorHAnsi" w:hAnsiTheme="minorHAnsi" w:cstheme="minorHAnsi"/>
          <w:sz w:val="22"/>
          <w:szCs w:val="22"/>
        </w:rPr>
        <w:fldChar w:fldCharType="separate"/>
      </w:r>
      <w:r w:rsidRPr="00625EED">
        <w:rPr>
          <w:rFonts w:asciiTheme="minorHAnsi" w:hAnsiTheme="minorHAnsi" w:cstheme="minorHAnsi"/>
          <w:sz w:val="22"/>
          <w:szCs w:val="22"/>
        </w:rPr>
        <w:fldChar w:fldCharType="end"/>
      </w:r>
      <w:bookmarkEnd w:id="0"/>
      <w:r w:rsidR="002644E0" w:rsidRPr="00625EED">
        <w:rPr>
          <w:rFonts w:asciiTheme="minorHAnsi" w:hAnsiTheme="minorHAnsi" w:cstheme="minorHAnsi"/>
          <w:sz w:val="22"/>
          <w:szCs w:val="22"/>
        </w:rPr>
        <w:t xml:space="preserve"> </w:t>
      </w:r>
      <w:r w:rsidR="002644E0" w:rsidRPr="00625EED">
        <w:rPr>
          <w:rFonts w:asciiTheme="minorHAnsi" w:hAnsiTheme="minorHAnsi" w:cstheme="minorHAnsi"/>
          <w:b/>
          <w:bCs/>
          <w:sz w:val="22"/>
          <w:szCs w:val="22"/>
        </w:rPr>
        <w:t xml:space="preserve">nie należy </w:t>
      </w:r>
      <w:r w:rsidR="002644E0" w:rsidRPr="00625EED">
        <w:rPr>
          <w:rFonts w:asciiTheme="minorHAnsi" w:hAnsiTheme="minorHAnsi" w:cstheme="minorHAnsi"/>
          <w:sz w:val="22"/>
          <w:szCs w:val="22"/>
        </w:rPr>
        <w:t>do tej samej grupy kapitałowej, w rozumieniu ustawy z dnia 16 lutego 2007 r. o ochronie konkurencji i konsumentów (t. j. Dz. U. z 202</w:t>
      </w:r>
      <w:r w:rsidR="002535C2" w:rsidRPr="00625EED">
        <w:rPr>
          <w:rFonts w:asciiTheme="minorHAnsi" w:hAnsiTheme="minorHAnsi" w:cstheme="minorHAnsi"/>
          <w:sz w:val="22"/>
          <w:szCs w:val="22"/>
        </w:rPr>
        <w:t>4</w:t>
      </w:r>
      <w:r w:rsidR="002644E0" w:rsidRPr="00625EED">
        <w:rPr>
          <w:rFonts w:asciiTheme="minorHAnsi" w:hAnsiTheme="minorHAnsi" w:cstheme="minorHAnsi"/>
          <w:sz w:val="22"/>
          <w:szCs w:val="22"/>
        </w:rPr>
        <w:t xml:space="preserve"> r. poz. </w:t>
      </w:r>
      <w:r w:rsidR="002535C2" w:rsidRPr="00625EED">
        <w:rPr>
          <w:rFonts w:asciiTheme="minorHAnsi" w:hAnsiTheme="minorHAnsi" w:cstheme="minorHAnsi"/>
          <w:sz w:val="22"/>
          <w:szCs w:val="22"/>
        </w:rPr>
        <w:t>1616</w:t>
      </w:r>
      <w:r w:rsidR="002644E0" w:rsidRPr="00625EED">
        <w:rPr>
          <w:rFonts w:asciiTheme="minorHAnsi" w:hAnsiTheme="minorHAnsi" w:cstheme="minorHAnsi"/>
          <w:sz w:val="22"/>
          <w:szCs w:val="22"/>
        </w:rPr>
        <w:t xml:space="preserve">) </w:t>
      </w:r>
      <w:r w:rsidR="003D6298" w:rsidRPr="00625EED">
        <w:rPr>
          <w:rFonts w:asciiTheme="minorHAnsi" w:hAnsiTheme="minorHAnsi" w:cstheme="minorHAnsi"/>
          <w:sz w:val="22"/>
          <w:szCs w:val="22"/>
        </w:rPr>
        <w:br/>
      </w:r>
      <w:r w:rsidR="002644E0" w:rsidRPr="00625EED">
        <w:rPr>
          <w:rFonts w:asciiTheme="minorHAnsi" w:hAnsiTheme="minorHAnsi" w:cstheme="minorHAnsi"/>
          <w:sz w:val="22"/>
          <w:szCs w:val="22"/>
        </w:rPr>
        <w:t xml:space="preserve">w stosunku do Wykonawców, którzy złożyli odrębne oferty w niniejszym postępowaniu </w:t>
      </w:r>
      <w:r w:rsidR="003D6298" w:rsidRPr="00625EED">
        <w:rPr>
          <w:rFonts w:asciiTheme="minorHAnsi" w:hAnsiTheme="minorHAnsi" w:cstheme="minorHAnsi"/>
          <w:sz w:val="22"/>
          <w:szCs w:val="22"/>
        </w:rPr>
        <w:br/>
      </w:r>
      <w:r w:rsidR="002644E0" w:rsidRPr="00625EED">
        <w:rPr>
          <w:rFonts w:asciiTheme="minorHAnsi" w:hAnsiTheme="minorHAnsi" w:cstheme="minorHAnsi"/>
          <w:sz w:val="22"/>
          <w:szCs w:val="22"/>
        </w:rPr>
        <w:t>o udzielenie zamówienia publicznego.</w:t>
      </w:r>
    </w:p>
    <w:p w14:paraId="1604F516" w14:textId="5710BA99" w:rsidR="002644E0" w:rsidRPr="00625EED" w:rsidRDefault="000A4F58" w:rsidP="002644E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b/>
          <w:bCs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Wybór2"/>
      <w:r w:rsidR="002644E0" w:rsidRPr="00625EED">
        <w:rPr>
          <w:rFonts w:asciiTheme="minorHAnsi" w:hAnsiTheme="minorHAnsi" w:cstheme="minorHAnsi"/>
          <w:b/>
          <w:bCs/>
          <w:sz w:val="22"/>
          <w:szCs w:val="22"/>
        </w:rPr>
        <w:instrText xml:space="preserve"> FORMCHECKBOX </w:instrText>
      </w:r>
      <w:r w:rsidRPr="00625EED">
        <w:rPr>
          <w:rFonts w:asciiTheme="minorHAnsi" w:hAnsiTheme="minorHAnsi" w:cstheme="minorHAnsi"/>
          <w:b/>
          <w:bCs/>
          <w:sz w:val="22"/>
          <w:szCs w:val="22"/>
        </w:rPr>
      </w:r>
      <w:r w:rsidRPr="00625EED">
        <w:rPr>
          <w:rFonts w:asciiTheme="minorHAnsi" w:hAnsiTheme="minorHAnsi" w:cstheme="minorHAnsi"/>
          <w:b/>
          <w:bCs/>
          <w:sz w:val="22"/>
          <w:szCs w:val="22"/>
        </w:rPr>
        <w:fldChar w:fldCharType="separate"/>
      </w:r>
      <w:r w:rsidRPr="00625EED">
        <w:rPr>
          <w:rFonts w:asciiTheme="minorHAnsi" w:hAnsiTheme="minorHAnsi" w:cstheme="minorHAnsi"/>
          <w:b/>
          <w:bCs/>
          <w:sz w:val="22"/>
          <w:szCs w:val="22"/>
        </w:rPr>
        <w:fldChar w:fldCharType="end"/>
      </w:r>
      <w:bookmarkEnd w:id="1"/>
      <w:r w:rsidR="002644E0" w:rsidRPr="00625EED">
        <w:rPr>
          <w:rFonts w:asciiTheme="minorHAnsi" w:hAnsiTheme="minorHAnsi" w:cstheme="minorHAnsi"/>
          <w:b/>
          <w:bCs/>
          <w:sz w:val="22"/>
          <w:szCs w:val="22"/>
        </w:rPr>
        <w:t xml:space="preserve"> należy </w:t>
      </w:r>
      <w:r w:rsidR="002644E0" w:rsidRPr="00625EED">
        <w:rPr>
          <w:rFonts w:asciiTheme="minorHAnsi" w:hAnsiTheme="minorHAnsi" w:cstheme="minorHAnsi"/>
          <w:sz w:val="22"/>
          <w:szCs w:val="22"/>
        </w:rPr>
        <w:t xml:space="preserve">do tej samej grupy kapitałowej, w rozumieniu ustawy z dnia 16 lutego 2007 r. </w:t>
      </w:r>
      <w:r w:rsidR="003D6298" w:rsidRPr="00625EED">
        <w:rPr>
          <w:rFonts w:asciiTheme="minorHAnsi" w:hAnsiTheme="minorHAnsi" w:cstheme="minorHAnsi"/>
          <w:sz w:val="22"/>
          <w:szCs w:val="22"/>
        </w:rPr>
        <w:br/>
      </w:r>
      <w:r w:rsidR="002644E0" w:rsidRPr="00625EED">
        <w:rPr>
          <w:rFonts w:asciiTheme="minorHAnsi" w:hAnsiTheme="minorHAnsi" w:cstheme="minorHAnsi"/>
          <w:sz w:val="22"/>
          <w:szCs w:val="22"/>
        </w:rPr>
        <w:t>o ochronie konkurencji i konsumentów (t. j. Dz. U. z 202</w:t>
      </w:r>
      <w:r w:rsidR="002535C2" w:rsidRPr="00625EED">
        <w:rPr>
          <w:rFonts w:asciiTheme="minorHAnsi" w:hAnsiTheme="minorHAnsi" w:cstheme="minorHAnsi"/>
          <w:sz w:val="22"/>
          <w:szCs w:val="22"/>
        </w:rPr>
        <w:t>4</w:t>
      </w:r>
      <w:r w:rsidR="002644E0" w:rsidRPr="00625EED">
        <w:rPr>
          <w:rFonts w:asciiTheme="minorHAnsi" w:hAnsiTheme="minorHAnsi" w:cstheme="minorHAnsi"/>
          <w:sz w:val="22"/>
          <w:szCs w:val="22"/>
        </w:rPr>
        <w:t xml:space="preserve"> r. poz.</w:t>
      </w:r>
      <w:r w:rsidR="002535C2" w:rsidRPr="00625EED">
        <w:rPr>
          <w:rFonts w:asciiTheme="minorHAnsi" w:hAnsiTheme="minorHAnsi" w:cstheme="minorHAnsi"/>
          <w:sz w:val="22"/>
          <w:szCs w:val="22"/>
        </w:rPr>
        <w:t>1616</w:t>
      </w:r>
      <w:r w:rsidR="002644E0" w:rsidRPr="00625EED">
        <w:rPr>
          <w:rFonts w:asciiTheme="minorHAnsi" w:hAnsiTheme="minorHAnsi" w:cstheme="minorHAnsi"/>
          <w:sz w:val="22"/>
          <w:szCs w:val="22"/>
        </w:rPr>
        <w:t>), z innym Wykonawcą, który złożył odrębną ofertę w niniejszym postępowaniu o udzielenie zamówienia publicznego:</w:t>
      </w:r>
    </w:p>
    <w:p w14:paraId="573B08EF" w14:textId="77777777" w:rsidR="002644E0" w:rsidRPr="00625EED" w:rsidRDefault="002644E0" w:rsidP="002644E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1)………………………………………………………………………………………………</w:t>
      </w:r>
    </w:p>
    <w:p w14:paraId="0ED29EA8" w14:textId="77777777" w:rsidR="002644E0" w:rsidRPr="00625EED" w:rsidRDefault="002644E0" w:rsidP="002644E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2)………………………………………………………………………………………………</w:t>
      </w:r>
    </w:p>
    <w:p w14:paraId="411D40BD" w14:textId="77777777" w:rsidR="002644E0" w:rsidRPr="00625EED" w:rsidRDefault="002644E0" w:rsidP="002644E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3)………………………………………………………………………………………………</w:t>
      </w:r>
    </w:p>
    <w:p w14:paraId="1A4964DC" w14:textId="77777777" w:rsidR="002644E0" w:rsidRPr="00625EED" w:rsidRDefault="002644E0" w:rsidP="002644E0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0CAF095E" w14:textId="77777777" w:rsidR="002644E0" w:rsidRPr="00625EED" w:rsidRDefault="002644E0" w:rsidP="002644E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1)………………………………………………………………………………………………</w:t>
      </w:r>
    </w:p>
    <w:p w14:paraId="32070C87" w14:textId="77777777" w:rsidR="002644E0" w:rsidRPr="00625EED" w:rsidRDefault="002644E0" w:rsidP="002644E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2)………………………………………………………………………………………………</w:t>
      </w:r>
    </w:p>
    <w:p w14:paraId="5B2AFC17" w14:textId="77777777" w:rsidR="00A04457" w:rsidRPr="00625EED" w:rsidRDefault="00A04457" w:rsidP="00A04457">
      <w:pPr>
        <w:pStyle w:val="rozdzia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UWAGA:</w:t>
      </w:r>
    </w:p>
    <w:p w14:paraId="1B15DDBE" w14:textId="77777777" w:rsidR="00A04457" w:rsidRPr="00625EED" w:rsidRDefault="00A04457" w:rsidP="00A04457">
      <w:pPr>
        <w:pStyle w:val="rozdzia"/>
        <w:numPr>
          <w:ilvl w:val="0"/>
          <w:numId w:val="33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Zamawiający zaleca przed podpisaniem, zapisanie dokumentu w formacie .pdf</w:t>
      </w:r>
    </w:p>
    <w:p w14:paraId="5378656B" w14:textId="16FF3628" w:rsidR="002644E0" w:rsidRPr="00625EED" w:rsidRDefault="00A04457" w:rsidP="00A04457">
      <w:pPr>
        <w:pStyle w:val="rozdzia"/>
        <w:numPr>
          <w:ilvl w:val="0"/>
          <w:numId w:val="33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 xml:space="preserve">Dokument należy wypełnić i podpisać kwalifikowalnym podpisem elektronicznym lub podpisem zaufanym lub podpisem osobistym </w:t>
      </w:r>
    </w:p>
    <w:p w14:paraId="4CD7938F" w14:textId="77777777" w:rsidR="002644E0" w:rsidRPr="00625EED" w:rsidRDefault="002644E0" w:rsidP="002644E0">
      <w:pPr>
        <w:rPr>
          <w:rFonts w:asciiTheme="minorHAnsi" w:hAnsiTheme="minorHAnsi" w:cstheme="minorHAnsi"/>
          <w:sz w:val="22"/>
          <w:szCs w:val="22"/>
        </w:rPr>
      </w:pPr>
    </w:p>
    <w:p w14:paraId="0544BF0D" w14:textId="77777777" w:rsidR="002644E0" w:rsidRDefault="002644E0" w:rsidP="002644E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* Ni</w:t>
      </w:r>
      <w:r w:rsidRPr="00625EED">
        <w:rPr>
          <w:rFonts w:asciiTheme="minorHAnsi" w:hAnsiTheme="minorHAnsi" w:cstheme="minorHAnsi"/>
          <w:iCs/>
          <w:sz w:val="22"/>
          <w:szCs w:val="22"/>
        </w:rPr>
        <w:t>epotrzebne skreślić lub pominąć.</w:t>
      </w:r>
    </w:p>
    <w:p w14:paraId="27A40FA8" w14:textId="77777777" w:rsidR="00D3151A" w:rsidRDefault="00D3151A" w:rsidP="002644E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09B474FE" w14:textId="77777777" w:rsidR="00D3151A" w:rsidRDefault="00D3151A" w:rsidP="002644E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6BAE4D99" w14:textId="77777777" w:rsidR="00D3151A" w:rsidRDefault="00D3151A" w:rsidP="002644E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785912F0" w14:textId="77777777" w:rsidR="00D3151A" w:rsidRDefault="00D3151A" w:rsidP="002644E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6E5E4FEF" w14:textId="77777777" w:rsidR="00D3151A" w:rsidRPr="00625EED" w:rsidRDefault="00D3151A" w:rsidP="002644E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D40718B" w14:textId="37D36A95" w:rsidR="001F01AF" w:rsidRPr="00625EED" w:rsidRDefault="009D061C" w:rsidP="009D061C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Załącznik nr </w:t>
      </w:r>
      <w:r w:rsidR="00B82751" w:rsidRPr="00625EED">
        <w:rPr>
          <w:rFonts w:asciiTheme="minorHAnsi" w:hAnsiTheme="minorHAnsi" w:cstheme="minorHAnsi"/>
          <w:b/>
          <w:sz w:val="22"/>
          <w:szCs w:val="22"/>
        </w:rPr>
        <w:t>8</w:t>
      </w:r>
      <w:r w:rsidR="001F01AF" w:rsidRPr="00625EED">
        <w:rPr>
          <w:rFonts w:asciiTheme="minorHAnsi" w:hAnsiTheme="minorHAnsi" w:cstheme="minorHAnsi"/>
          <w:b/>
          <w:sz w:val="22"/>
          <w:szCs w:val="22"/>
        </w:rPr>
        <w:t xml:space="preserve">  do SWZ  </w:t>
      </w:r>
    </w:p>
    <w:p w14:paraId="5C50D6AF" w14:textId="77777777" w:rsidR="001F01AF" w:rsidRPr="00625EED" w:rsidRDefault="001F01AF" w:rsidP="001F01AF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</w:t>
      </w:r>
      <w:r w:rsidRPr="00625EED"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Pr="00625EED">
        <w:rPr>
          <w:rFonts w:asciiTheme="minorHAnsi" w:hAnsiTheme="minorHAnsi" w:cstheme="minorHAnsi"/>
          <w:sz w:val="22"/>
          <w:szCs w:val="22"/>
        </w:rPr>
        <w:tab/>
      </w:r>
      <w:r w:rsidRPr="00625EED">
        <w:rPr>
          <w:rFonts w:asciiTheme="minorHAnsi" w:hAnsiTheme="minorHAnsi" w:cstheme="minorHAnsi"/>
          <w:sz w:val="22"/>
          <w:szCs w:val="22"/>
        </w:rPr>
        <w:tab/>
      </w:r>
      <w:r w:rsidRPr="00625EED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</w:p>
    <w:p w14:paraId="2448EBCA" w14:textId="77777777" w:rsidR="001F01AF" w:rsidRPr="00625EED" w:rsidRDefault="001F01AF" w:rsidP="001F01AF">
      <w:pPr>
        <w:ind w:right="39"/>
        <w:rPr>
          <w:rFonts w:asciiTheme="minorHAnsi" w:eastAsia="Batang" w:hAnsiTheme="minorHAnsi" w:cstheme="minorHAnsi"/>
          <w:i/>
          <w:sz w:val="22"/>
          <w:szCs w:val="22"/>
        </w:rPr>
      </w:pPr>
      <w:r w:rsidRPr="00625EED">
        <w:rPr>
          <w:rFonts w:asciiTheme="minorHAnsi" w:eastAsia="Batang" w:hAnsiTheme="minorHAnsi" w:cstheme="minorHAnsi"/>
          <w:i/>
          <w:sz w:val="22"/>
          <w:szCs w:val="22"/>
        </w:rPr>
        <w:t xml:space="preserve">              (Nazwa i adres Wykonawcy)</w:t>
      </w:r>
    </w:p>
    <w:p w14:paraId="1C8A73A9" w14:textId="77777777" w:rsidR="001F01AF" w:rsidRPr="00625EED" w:rsidRDefault="001F01AF" w:rsidP="001F01AF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683D49E" w14:textId="77777777" w:rsidR="001F01AF" w:rsidRPr="00625EED" w:rsidRDefault="001F01AF" w:rsidP="001F01AF">
      <w:pPr>
        <w:shd w:val="clear" w:color="auto" w:fill="D7D7D7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625EED">
        <w:rPr>
          <w:rFonts w:asciiTheme="minorHAnsi" w:hAnsiTheme="minorHAnsi" w:cstheme="minorHAnsi"/>
          <w:b/>
          <w:i/>
          <w:sz w:val="22"/>
          <w:szCs w:val="22"/>
        </w:rPr>
        <w:t xml:space="preserve">ZOBOWIĄZANIE </w:t>
      </w:r>
    </w:p>
    <w:p w14:paraId="0A806A0C" w14:textId="77777777" w:rsidR="001F01AF" w:rsidRPr="00625EED" w:rsidRDefault="001F01AF" w:rsidP="001F01AF">
      <w:pPr>
        <w:shd w:val="clear" w:color="auto" w:fill="D7D7D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 xml:space="preserve">podmiotu udostępniającego wykonawcy, zasoby na potrzeby  realizacji zamówienia </w:t>
      </w:r>
    </w:p>
    <w:p w14:paraId="7B710E1F" w14:textId="77777777" w:rsidR="001F01AF" w:rsidRPr="00625EED" w:rsidRDefault="001F01AF" w:rsidP="001F01AF">
      <w:pPr>
        <w:shd w:val="clear" w:color="auto" w:fill="D7D7D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25EED">
        <w:rPr>
          <w:rFonts w:asciiTheme="minorHAnsi" w:hAnsiTheme="minorHAnsi" w:cstheme="minorHAnsi"/>
          <w:i/>
          <w:sz w:val="22"/>
          <w:szCs w:val="22"/>
        </w:rPr>
        <w:t xml:space="preserve">(art. 118 ust. 3  i 4 ustawy </w:t>
      </w:r>
      <w:proofErr w:type="spellStart"/>
      <w:r w:rsidRPr="00625EED">
        <w:rPr>
          <w:rFonts w:asciiTheme="minorHAnsi" w:hAnsiTheme="minorHAnsi" w:cstheme="minorHAnsi"/>
          <w:i/>
          <w:sz w:val="22"/>
          <w:szCs w:val="22"/>
        </w:rPr>
        <w:t>p</w:t>
      </w:r>
      <w:r w:rsidR="00DF11F4" w:rsidRPr="00625EED">
        <w:rPr>
          <w:rFonts w:asciiTheme="minorHAnsi" w:hAnsiTheme="minorHAnsi" w:cstheme="minorHAnsi"/>
          <w:i/>
          <w:sz w:val="22"/>
          <w:szCs w:val="22"/>
        </w:rPr>
        <w:t>.</w:t>
      </w:r>
      <w:r w:rsidRPr="00625EED">
        <w:rPr>
          <w:rFonts w:asciiTheme="minorHAnsi" w:hAnsiTheme="minorHAnsi" w:cstheme="minorHAnsi"/>
          <w:i/>
          <w:sz w:val="22"/>
          <w:szCs w:val="22"/>
        </w:rPr>
        <w:t>z</w:t>
      </w:r>
      <w:r w:rsidR="00DF11F4" w:rsidRPr="00625EED">
        <w:rPr>
          <w:rFonts w:asciiTheme="minorHAnsi" w:hAnsiTheme="minorHAnsi" w:cstheme="minorHAnsi"/>
          <w:i/>
          <w:sz w:val="22"/>
          <w:szCs w:val="22"/>
        </w:rPr>
        <w:t>.</w:t>
      </w:r>
      <w:r w:rsidRPr="00625EED">
        <w:rPr>
          <w:rFonts w:asciiTheme="minorHAnsi" w:hAnsiTheme="minorHAnsi" w:cstheme="minorHAnsi"/>
          <w:i/>
          <w:sz w:val="22"/>
          <w:szCs w:val="22"/>
        </w:rPr>
        <w:t>p</w:t>
      </w:r>
      <w:proofErr w:type="spellEnd"/>
      <w:r w:rsidRPr="00625EED">
        <w:rPr>
          <w:rFonts w:asciiTheme="minorHAnsi" w:hAnsiTheme="minorHAnsi" w:cstheme="minorHAnsi"/>
          <w:i/>
          <w:sz w:val="22"/>
          <w:szCs w:val="22"/>
        </w:rPr>
        <w:t>)</w:t>
      </w:r>
    </w:p>
    <w:p w14:paraId="3B37AB35" w14:textId="77777777" w:rsidR="001F01AF" w:rsidRPr="00625EED" w:rsidRDefault="001F01AF" w:rsidP="001F01AF">
      <w:pPr>
        <w:rPr>
          <w:rFonts w:asciiTheme="minorHAnsi" w:hAnsiTheme="minorHAnsi" w:cstheme="minorHAnsi"/>
          <w:b/>
          <w:sz w:val="22"/>
          <w:szCs w:val="22"/>
        </w:rPr>
      </w:pPr>
    </w:p>
    <w:p w14:paraId="61AFD21D" w14:textId="77777777" w:rsidR="001F01AF" w:rsidRPr="00625EED" w:rsidRDefault="001F01AF" w:rsidP="001F01A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>Ja niżej podpisany ……………………</w:t>
      </w:r>
      <w:r w:rsidR="009D061C" w:rsidRPr="00625EED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311C95C7" w14:textId="77777777" w:rsidR="001F01AF" w:rsidRPr="00625EED" w:rsidRDefault="001F01AF" w:rsidP="001F01AF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 xml:space="preserve">                                            </w:t>
      </w:r>
      <w:r w:rsidRPr="00625EED">
        <w:rPr>
          <w:rFonts w:asciiTheme="minorHAnsi" w:hAnsiTheme="minorHAnsi" w:cstheme="minorHAnsi"/>
          <w:i/>
          <w:sz w:val="22"/>
          <w:szCs w:val="22"/>
        </w:rPr>
        <w:t xml:space="preserve">    ( nazwa podmiotu udostępniającego zasoby wykonawcy ) </w:t>
      </w:r>
    </w:p>
    <w:p w14:paraId="30AAB4B5" w14:textId="77777777" w:rsidR="001F01AF" w:rsidRPr="00625EED" w:rsidRDefault="001F01AF" w:rsidP="001F01AF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1FE34D30" w14:textId="77777777" w:rsidR="001F01AF" w:rsidRPr="00625EED" w:rsidRDefault="001F01AF" w:rsidP="001F01AF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 xml:space="preserve">zobowiązuje się do oddania swoich zasobów: </w:t>
      </w:r>
    </w:p>
    <w:p w14:paraId="6E14DE36" w14:textId="77777777" w:rsidR="001F01AF" w:rsidRPr="00625EED" w:rsidRDefault="001F01AF" w:rsidP="001F01AF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>…………………………………………..…………………………….………</w:t>
      </w:r>
    </w:p>
    <w:p w14:paraId="319DAB2A" w14:textId="77777777" w:rsidR="001F01AF" w:rsidRPr="00625EED" w:rsidRDefault="001F01AF" w:rsidP="001F01A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>……………………………</w:t>
      </w:r>
      <w:r w:rsidR="00BC4EB4" w:rsidRPr="00625EED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</w:t>
      </w:r>
    </w:p>
    <w:p w14:paraId="08BC3351" w14:textId="1C519F4D" w:rsidR="001F01AF" w:rsidRPr="00625EED" w:rsidRDefault="001F01AF" w:rsidP="001F01AF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625EED">
        <w:rPr>
          <w:rFonts w:asciiTheme="minorHAnsi" w:hAnsiTheme="minorHAnsi" w:cstheme="minorHAnsi"/>
          <w:i/>
          <w:sz w:val="22"/>
          <w:szCs w:val="22"/>
        </w:rPr>
        <w:t>(określenie zasobu - zdolności techniczne lub zawodowe, sytuacja finansowa lub ekonomiczna,</w:t>
      </w:r>
      <w:r w:rsidR="00C812AC" w:rsidRPr="00625EE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625EED">
        <w:rPr>
          <w:rFonts w:asciiTheme="minorHAnsi" w:hAnsiTheme="minorHAnsi" w:cstheme="minorHAnsi"/>
          <w:i/>
          <w:sz w:val="22"/>
          <w:szCs w:val="22"/>
        </w:rPr>
        <w:t>wykształcenie, kwalifikacje zawodowe, doświadczenie)</w:t>
      </w:r>
    </w:p>
    <w:p w14:paraId="370961B9" w14:textId="77777777" w:rsidR="001F01AF" w:rsidRPr="00625EED" w:rsidRDefault="001F01AF" w:rsidP="001F01AF">
      <w:pPr>
        <w:rPr>
          <w:rFonts w:asciiTheme="minorHAnsi" w:hAnsiTheme="minorHAnsi" w:cstheme="minorHAnsi"/>
          <w:i/>
          <w:sz w:val="22"/>
          <w:szCs w:val="22"/>
        </w:rPr>
      </w:pPr>
    </w:p>
    <w:p w14:paraId="7DF6D1FE" w14:textId="77777777" w:rsidR="001F01AF" w:rsidRPr="00625EED" w:rsidRDefault="001F01AF" w:rsidP="001F01AF">
      <w:pPr>
        <w:rPr>
          <w:rFonts w:asciiTheme="minorHAnsi" w:hAnsiTheme="minorHAnsi" w:cstheme="minorHAnsi"/>
          <w:i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>do dyspozycji wykonawcy</w:t>
      </w:r>
      <w:r w:rsidRPr="00625EE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625EE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</w:t>
      </w:r>
    </w:p>
    <w:p w14:paraId="00E2EAAC" w14:textId="77777777" w:rsidR="001F01AF" w:rsidRPr="00625EED" w:rsidRDefault="001F01AF" w:rsidP="009D061C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625EED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                              (nazwa wykonawcy) </w:t>
      </w:r>
    </w:p>
    <w:p w14:paraId="1C518375" w14:textId="77777777" w:rsidR="001F01AF" w:rsidRPr="00625EED" w:rsidRDefault="001F01AF" w:rsidP="001F01AF">
      <w:pPr>
        <w:rPr>
          <w:rFonts w:asciiTheme="minorHAnsi" w:hAnsiTheme="minorHAnsi" w:cstheme="minorHAnsi"/>
          <w:i/>
          <w:sz w:val="22"/>
          <w:szCs w:val="22"/>
        </w:rPr>
      </w:pPr>
    </w:p>
    <w:p w14:paraId="7E2CD11B" w14:textId="56E93F3B" w:rsidR="001F01AF" w:rsidRPr="00625EED" w:rsidRDefault="001F01AF" w:rsidP="001F01AF">
      <w:pPr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 xml:space="preserve">przy wykonywaniu  na rzecz </w:t>
      </w:r>
      <w:r w:rsidR="00000011">
        <w:rPr>
          <w:rFonts w:asciiTheme="minorHAnsi" w:hAnsiTheme="minorHAnsi" w:cstheme="minorHAnsi"/>
          <w:sz w:val="22"/>
          <w:szCs w:val="22"/>
        </w:rPr>
        <w:t>Powiatowego Centrum Pomocy Rodzinie w Środzie Wlkp.</w:t>
      </w:r>
      <w:r w:rsidRPr="00625EED">
        <w:rPr>
          <w:rFonts w:asciiTheme="minorHAnsi" w:hAnsiTheme="minorHAnsi" w:cstheme="minorHAnsi"/>
          <w:sz w:val="22"/>
          <w:szCs w:val="22"/>
        </w:rPr>
        <w:t xml:space="preserve"> zamówienia pn.:    </w:t>
      </w:r>
    </w:p>
    <w:p w14:paraId="02E52E7F" w14:textId="432A93B8" w:rsidR="00000011" w:rsidRDefault="00000011" w:rsidP="00000011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</w:t>
      </w:r>
      <w:r w:rsidRPr="00625EED">
        <w:rPr>
          <w:rFonts w:asciiTheme="minorHAnsi" w:hAnsiTheme="minorHAnsi" w:cstheme="minorHAnsi"/>
          <w:b/>
          <w:bCs/>
          <w:sz w:val="22"/>
          <w:szCs w:val="22"/>
        </w:rPr>
        <w:t>Remont pomieszczeń w obiektach Powiatowego Centrum Pomocy Rodzinie w Środzie Wlkp. na ul. Lipowej 12 i ul. Szkolnej 2</w:t>
      </w:r>
      <w:r>
        <w:rPr>
          <w:rFonts w:asciiTheme="minorHAnsi" w:hAnsiTheme="minorHAnsi" w:cstheme="minorHAnsi"/>
          <w:b/>
          <w:bCs/>
          <w:sz w:val="22"/>
          <w:szCs w:val="22"/>
        </w:rPr>
        <w:t>.”</w:t>
      </w:r>
    </w:p>
    <w:p w14:paraId="185EE798" w14:textId="2D355CEF" w:rsidR="001F01AF" w:rsidRPr="00625EED" w:rsidRDefault="001F01AF" w:rsidP="001F01A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BE767F2" w14:textId="77777777" w:rsidR="001F01AF" w:rsidRPr="00625EED" w:rsidRDefault="001F01AF" w:rsidP="001F01A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78B6B75" w14:textId="77777777" w:rsidR="001F01AF" w:rsidRPr="00625EED" w:rsidRDefault="001F01AF" w:rsidP="001F01AF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>oświadczam, że:</w:t>
      </w:r>
    </w:p>
    <w:p w14:paraId="4AA6385A" w14:textId="77777777" w:rsidR="001F01AF" w:rsidRPr="00625EED" w:rsidRDefault="001F01AF" w:rsidP="001F01AF">
      <w:pPr>
        <w:numPr>
          <w:ilvl w:val="0"/>
          <w:numId w:val="17"/>
        </w:numPr>
        <w:rPr>
          <w:rFonts w:asciiTheme="minorHAnsi" w:hAnsiTheme="minorHAnsi" w:cstheme="minorHAnsi"/>
          <w:b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 xml:space="preserve"> udostępniam wykonawcy wyżej wymienione zasoby, w następującym zakresie: ………………</w:t>
      </w:r>
      <w:r w:rsidR="007761DC" w:rsidRPr="00625EED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…………………………………………………………………….……</w:t>
      </w:r>
    </w:p>
    <w:p w14:paraId="65CCAE28" w14:textId="77777777" w:rsidR="001F01AF" w:rsidRPr="00625EED" w:rsidRDefault="001F01AF" w:rsidP="001F01AF">
      <w:pPr>
        <w:numPr>
          <w:ilvl w:val="0"/>
          <w:numId w:val="17"/>
        </w:numPr>
        <w:rPr>
          <w:rFonts w:asciiTheme="minorHAnsi" w:hAnsiTheme="minorHAnsi" w:cstheme="minorHAnsi"/>
          <w:b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78423016" w14:textId="77777777" w:rsidR="001F01AF" w:rsidRPr="00625EED" w:rsidRDefault="001F01AF" w:rsidP="001F01AF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625EED">
        <w:rPr>
          <w:rFonts w:asciiTheme="minorHAnsi" w:hAnsiTheme="minorHAnsi" w:cstheme="minorHAnsi"/>
          <w:i/>
          <w:sz w:val="22"/>
          <w:szCs w:val="22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625EED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625EED">
        <w:rPr>
          <w:rFonts w:asciiTheme="minorHAnsi" w:hAnsiTheme="minorHAnsi" w:cstheme="minorHAnsi"/>
          <w:i/>
          <w:sz w:val="22"/>
          <w:szCs w:val="22"/>
        </w:rPr>
        <w:t>]</w:t>
      </w:r>
    </w:p>
    <w:p w14:paraId="1E3BA9FD" w14:textId="77777777" w:rsidR="001F01AF" w:rsidRPr="00625EED" w:rsidRDefault="001F01AF" w:rsidP="001F01A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1F51B42" w14:textId="77777777" w:rsidR="001F01AF" w:rsidRPr="00625EED" w:rsidRDefault="001F01AF" w:rsidP="001F01A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6323B6B3" w14:textId="77777777" w:rsidR="001F01AF" w:rsidRPr="00625EED" w:rsidRDefault="001F01AF" w:rsidP="001F01AF">
      <w:pPr>
        <w:pStyle w:val="rozdzia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UWAGA:</w:t>
      </w:r>
    </w:p>
    <w:p w14:paraId="6C24D774" w14:textId="77777777" w:rsidR="001F01AF" w:rsidRPr="00625EED" w:rsidRDefault="001F01AF" w:rsidP="001F01AF">
      <w:pPr>
        <w:pStyle w:val="rozdzia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1. Zamawiający zaleca przed podpisaniem, zapisanie dokumentu w formacie .pdf</w:t>
      </w:r>
    </w:p>
    <w:p w14:paraId="5C6A6298" w14:textId="7E311071" w:rsidR="00BC4EB4" w:rsidRPr="00625EED" w:rsidRDefault="001F01AF" w:rsidP="00BC4EB4">
      <w:pPr>
        <w:pStyle w:val="rozdzia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2. Dokument należy wypełnić i podpisać kwalifikowalnym podpisem elektronicznym lub podpisem zaufanym lub podpisem osobistym przez podmio</w:t>
      </w:r>
      <w:r w:rsidR="00BC4EB4" w:rsidRPr="00625EED">
        <w:rPr>
          <w:rFonts w:asciiTheme="minorHAnsi" w:hAnsiTheme="minorHAnsi" w:cstheme="minorHAnsi"/>
          <w:sz w:val="22"/>
          <w:szCs w:val="22"/>
        </w:rPr>
        <w:t>t/osobę udostępniający/</w:t>
      </w:r>
      <w:proofErr w:type="spellStart"/>
      <w:r w:rsidR="00BC4EB4" w:rsidRPr="00625EED">
        <w:rPr>
          <w:rFonts w:asciiTheme="minorHAnsi" w:hAnsiTheme="minorHAnsi" w:cstheme="minorHAnsi"/>
          <w:sz w:val="22"/>
          <w:szCs w:val="22"/>
        </w:rPr>
        <w:t>ącą</w:t>
      </w:r>
      <w:proofErr w:type="spellEnd"/>
      <w:r w:rsidR="00BC4EB4" w:rsidRPr="00625EED">
        <w:rPr>
          <w:rFonts w:asciiTheme="minorHAnsi" w:hAnsiTheme="minorHAnsi" w:cstheme="minorHAnsi"/>
          <w:sz w:val="22"/>
          <w:szCs w:val="22"/>
        </w:rPr>
        <w:t xml:space="preserve"> zaso</w:t>
      </w:r>
      <w:r w:rsidR="00C812AC" w:rsidRPr="00625EED">
        <w:rPr>
          <w:rFonts w:asciiTheme="minorHAnsi" w:hAnsiTheme="minorHAnsi" w:cstheme="minorHAnsi"/>
          <w:sz w:val="22"/>
          <w:szCs w:val="22"/>
        </w:rPr>
        <w:t>by</w:t>
      </w:r>
    </w:p>
    <w:p w14:paraId="785538F5" w14:textId="77777777" w:rsidR="009D061C" w:rsidRPr="00625EED" w:rsidRDefault="009D061C" w:rsidP="00A91D98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787703BD" w14:textId="5C02FB19" w:rsidR="009D061C" w:rsidRPr="00625EED" w:rsidRDefault="009D061C" w:rsidP="00A91D98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7967C884" w14:textId="77777777" w:rsidR="00C812AC" w:rsidRPr="00625EED" w:rsidRDefault="00C812AC" w:rsidP="00A91D98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08D769DE" w14:textId="77777777" w:rsidR="00DF11F4" w:rsidRDefault="00DF11F4" w:rsidP="00A91D98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1CDB47FB" w14:textId="77777777" w:rsidR="00000011" w:rsidRDefault="00000011" w:rsidP="00A91D98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2F861BD7" w14:textId="77777777" w:rsidR="00000011" w:rsidRPr="00625EED" w:rsidRDefault="00000011" w:rsidP="00A91D98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4B051508" w14:textId="77777777" w:rsidR="00DF11F4" w:rsidRPr="00625EED" w:rsidRDefault="00DF11F4" w:rsidP="00A91D98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1D04B444" w14:textId="77777777" w:rsidR="00DF11F4" w:rsidRPr="00625EED" w:rsidRDefault="00DF11F4" w:rsidP="00A91D98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58845ECE" w14:textId="1179D1E4" w:rsidR="001F01AF" w:rsidRPr="00625EED" w:rsidRDefault="00FD7784" w:rsidP="001F01AF">
      <w:pPr>
        <w:pStyle w:val="Tekstpodstawowy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Załącznik Nr </w:t>
      </w:r>
      <w:r w:rsidR="00C812AC" w:rsidRPr="00625EED">
        <w:rPr>
          <w:rFonts w:asciiTheme="minorHAnsi" w:hAnsiTheme="minorHAnsi" w:cstheme="minorHAnsi"/>
          <w:b/>
          <w:sz w:val="22"/>
          <w:szCs w:val="22"/>
        </w:rPr>
        <w:t>9</w:t>
      </w:r>
      <w:r w:rsidR="001F01AF" w:rsidRPr="00625EED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6935F753" w14:textId="77777777" w:rsidR="001F01AF" w:rsidRPr="00625EED" w:rsidRDefault="001F01AF" w:rsidP="001F01AF">
      <w:pPr>
        <w:pStyle w:val="Styl66"/>
        <w:numPr>
          <w:ilvl w:val="0"/>
          <w:numId w:val="0"/>
        </w:numPr>
        <w:spacing w:line="240" w:lineRule="auto"/>
        <w:ind w:right="4110"/>
        <w:jc w:val="both"/>
        <w:rPr>
          <w:rFonts w:asciiTheme="minorHAnsi" w:hAnsiTheme="minorHAnsi" w:cstheme="minorHAnsi"/>
          <w:i/>
          <w:color w:val="FF0000"/>
          <w:sz w:val="22"/>
          <w:szCs w:val="22"/>
        </w:rPr>
      </w:pPr>
    </w:p>
    <w:p w14:paraId="565E19F8" w14:textId="77777777" w:rsidR="001F01AF" w:rsidRPr="00625EED" w:rsidRDefault="001F01AF" w:rsidP="001F01AF">
      <w:pPr>
        <w:pStyle w:val="Styl66"/>
        <w:numPr>
          <w:ilvl w:val="0"/>
          <w:numId w:val="0"/>
        </w:numPr>
        <w:spacing w:line="240" w:lineRule="auto"/>
        <w:ind w:right="411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625EED">
        <w:rPr>
          <w:rFonts w:asciiTheme="minorHAnsi" w:hAnsiTheme="minorHAnsi" w:cstheme="minorHAnsi"/>
          <w:i/>
          <w:color w:val="FF0000"/>
          <w:sz w:val="22"/>
          <w:szCs w:val="22"/>
        </w:rPr>
        <w:t>Jeżeli wykonawcy wspólnie ubiegają się o udzielenie zamówienia jako konsorcjum, spółka cywilna itp., wówczas DOKUMENT TEN SKŁADANY JEST WRAZ Z OFERTĄ w formie oryginału lub notarialnie poświadczonej kopii.</w:t>
      </w:r>
    </w:p>
    <w:p w14:paraId="731731BB" w14:textId="77777777" w:rsidR="001F01AF" w:rsidRPr="00625EED" w:rsidRDefault="001F01AF" w:rsidP="001F01AF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5BDBCFB0" w14:textId="77777777" w:rsidR="001F01AF" w:rsidRPr="00625EED" w:rsidRDefault="001F01AF" w:rsidP="001F01AF">
      <w:pPr>
        <w:pStyle w:val="Tekstpodstawowy"/>
        <w:shd w:val="clear" w:color="auto" w:fill="EEECE1"/>
        <w:spacing w:after="0"/>
        <w:jc w:val="center"/>
        <w:rPr>
          <w:rFonts w:asciiTheme="minorHAnsi" w:hAnsiTheme="minorHAnsi" w:cstheme="minorHAnsi"/>
          <w:iCs/>
          <w:sz w:val="22"/>
          <w:szCs w:val="22"/>
          <w:shd w:val="clear" w:color="auto" w:fill="E6E6E6"/>
        </w:rPr>
      </w:pPr>
      <w:r w:rsidRPr="00625EED">
        <w:rPr>
          <w:rFonts w:asciiTheme="minorHAnsi" w:hAnsiTheme="minorHAnsi" w:cstheme="minorHAnsi"/>
          <w:b/>
          <w:iCs/>
          <w:sz w:val="22"/>
          <w:szCs w:val="22"/>
          <w:shd w:val="clear" w:color="auto" w:fill="E6E6E6"/>
        </w:rPr>
        <w:t xml:space="preserve">PEŁNOMOCNICTWO </w:t>
      </w:r>
      <w:r w:rsidRPr="00625EED">
        <w:rPr>
          <w:rFonts w:asciiTheme="minorHAnsi" w:hAnsiTheme="minorHAnsi" w:cstheme="minorHAnsi"/>
          <w:iCs/>
          <w:sz w:val="22"/>
          <w:szCs w:val="22"/>
          <w:shd w:val="clear" w:color="auto" w:fill="E6E6E6"/>
        </w:rPr>
        <w:t>(wzór)</w:t>
      </w:r>
    </w:p>
    <w:p w14:paraId="1ABB7D6A" w14:textId="0807F55F" w:rsidR="001F01AF" w:rsidRPr="00625EED" w:rsidRDefault="001F01AF" w:rsidP="001F01AF">
      <w:pPr>
        <w:pStyle w:val="Tekstpodstawowy"/>
        <w:shd w:val="clear" w:color="auto" w:fill="EEECE1"/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b/>
          <w:iCs/>
          <w:sz w:val="22"/>
          <w:szCs w:val="22"/>
          <w:shd w:val="clear" w:color="auto" w:fill="E6E6E6"/>
        </w:rPr>
        <w:t xml:space="preserve">do reprezentowania wykonawców wspólnie ubiegających się o zamówienie  - art. 58 ustawy </w:t>
      </w:r>
      <w:proofErr w:type="spellStart"/>
      <w:r w:rsidR="00C812AC" w:rsidRPr="00625EED">
        <w:rPr>
          <w:rFonts w:asciiTheme="minorHAnsi" w:hAnsiTheme="minorHAnsi" w:cstheme="minorHAnsi"/>
          <w:b/>
          <w:iCs/>
          <w:sz w:val="22"/>
          <w:szCs w:val="22"/>
          <w:shd w:val="clear" w:color="auto" w:fill="E6E6E6"/>
        </w:rPr>
        <w:t>P</w:t>
      </w:r>
      <w:r w:rsidRPr="00625EED">
        <w:rPr>
          <w:rFonts w:asciiTheme="minorHAnsi" w:hAnsiTheme="minorHAnsi" w:cstheme="minorHAnsi"/>
          <w:b/>
          <w:iCs/>
          <w:sz w:val="22"/>
          <w:szCs w:val="22"/>
          <w:shd w:val="clear" w:color="auto" w:fill="E6E6E6"/>
        </w:rPr>
        <w:t>zp</w:t>
      </w:r>
      <w:proofErr w:type="spellEnd"/>
    </w:p>
    <w:p w14:paraId="25C70342" w14:textId="77777777" w:rsidR="001F01AF" w:rsidRPr="00625EED" w:rsidRDefault="001F01AF" w:rsidP="001F01AF">
      <w:pPr>
        <w:pStyle w:val="Tekstpodstawowy"/>
        <w:spacing w:after="0"/>
        <w:rPr>
          <w:rFonts w:asciiTheme="minorHAnsi" w:hAnsiTheme="minorHAnsi" w:cstheme="minorHAnsi"/>
          <w:sz w:val="22"/>
          <w:szCs w:val="22"/>
        </w:rPr>
      </w:pPr>
    </w:p>
    <w:p w14:paraId="5ED4B3D8" w14:textId="77777777" w:rsidR="001F01AF" w:rsidRPr="00625EED" w:rsidRDefault="001F01AF" w:rsidP="001F01AF">
      <w:pPr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>1</w:t>
      </w:r>
      <w:r w:rsidRPr="00625EED">
        <w:rPr>
          <w:rFonts w:asciiTheme="minorHAnsi" w:hAnsiTheme="minorHAnsi" w:cstheme="minorHAns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21046081" w14:textId="77777777" w:rsidR="001F01AF" w:rsidRPr="00625EED" w:rsidRDefault="001F01AF" w:rsidP="001F01AF">
      <w:pPr>
        <w:rPr>
          <w:rFonts w:asciiTheme="minorHAnsi" w:hAnsiTheme="minorHAnsi" w:cstheme="minorHAnsi"/>
          <w:color w:val="808080"/>
          <w:sz w:val="22"/>
          <w:szCs w:val="22"/>
        </w:rPr>
      </w:pPr>
      <w:r w:rsidRPr="00625EED">
        <w:rPr>
          <w:rFonts w:asciiTheme="minorHAnsi" w:hAnsiTheme="minorHAnsi" w:cstheme="minorHAnsi"/>
          <w:color w:val="808080"/>
          <w:sz w:val="22"/>
          <w:szCs w:val="22"/>
        </w:rPr>
        <w:t xml:space="preserve">            /wpisać nazwę firmy nr 1/ </w:t>
      </w:r>
    </w:p>
    <w:p w14:paraId="3FF6F214" w14:textId="77777777" w:rsidR="001F01AF" w:rsidRPr="00625EED" w:rsidRDefault="001F01AF" w:rsidP="001F01AF">
      <w:pPr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 xml:space="preserve">     reprezentowana przez osoby uprawnione do zaciągania zobowiązań:</w:t>
      </w:r>
    </w:p>
    <w:p w14:paraId="7FB1D276" w14:textId="77777777" w:rsidR="001F01AF" w:rsidRPr="00625EED" w:rsidRDefault="001F01AF" w:rsidP="001F01AF">
      <w:pPr>
        <w:numPr>
          <w:ilvl w:val="0"/>
          <w:numId w:val="18"/>
        </w:numPr>
        <w:tabs>
          <w:tab w:val="left" w:pos="720"/>
        </w:tabs>
        <w:suppressAutoHyphens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14:paraId="63E3F9F7" w14:textId="77777777" w:rsidR="001F01AF" w:rsidRPr="00625EED" w:rsidRDefault="001F01AF" w:rsidP="001F01AF">
      <w:pPr>
        <w:numPr>
          <w:ilvl w:val="0"/>
          <w:numId w:val="18"/>
        </w:numPr>
        <w:tabs>
          <w:tab w:val="left" w:pos="720"/>
        </w:tabs>
        <w:suppressAutoHyphens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………………………………………….</w:t>
      </w:r>
    </w:p>
    <w:p w14:paraId="3BF977BC" w14:textId="77777777" w:rsidR="001F01AF" w:rsidRPr="00625EED" w:rsidRDefault="001F01AF" w:rsidP="001F01AF">
      <w:pPr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>2*</w:t>
      </w:r>
      <w:r w:rsidRPr="00625EED">
        <w:rPr>
          <w:rFonts w:asciiTheme="minorHAnsi" w:hAnsiTheme="minorHAnsi" w:cstheme="minorHAns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6C733C90" w14:textId="77777777" w:rsidR="001F01AF" w:rsidRPr="00625EED" w:rsidRDefault="001F01AF" w:rsidP="001F01AF">
      <w:pPr>
        <w:rPr>
          <w:rFonts w:asciiTheme="minorHAnsi" w:hAnsiTheme="minorHAnsi" w:cstheme="minorHAnsi"/>
          <w:color w:val="808080"/>
          <w:sz w:val="22"/>
          <w:szCs w:val="22"/>
        </w:rPr>
      </w:pPr>
      <w:r w:rsidRPr="00625EED">
        <w:rPr>
          <w:rFonts w:asciiTheme="minorHAnsi" w:hAnsiTheme="minorHAnsi" w:cstheme="minorHAnsi"/>
          <w:color w:val="808080"/>
          <w:sz w:val="22"/>
          <w:szCs w:val="22"/>
        </w:rPr>
        <w:t xml:space="preserve">               /wpisać nazwę firmy nr 2/ </w:t>
      </w:r>
    </w:p>
    <w:p w14:paraId="1BE75547" w14:textId="77777777" w:rsidR="001F01AF" w:rsidRPr="00625EED" w:rsidRDefault="001F01AF" w:rsidP="001F01AF">
      <w:pPr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 xml:space="preserve">    reprezentowana przez osoby uprawnione do zaciągania zobowiązań:</w:t>
      </w:r>
    </w:p>
    <w:p w14:paraId="14BF4D1A" w14:textId="77777777" w:rsidR="001F01AF" w:rsidRPr="00625EED" w:rsidRDefault="001F01AF" w:rsidP="001F01AF">
      <w:pPr>
        <w:numPr>
          <w:ilvl w:val="0"/>
          <w:numId w:val="19"/>
        </w:numPr>
        <w:tabs>
          <w:tab w:val="left" w:pos="720"/>
        </w:tabs>
        <w:suppressAutoHyphens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14:paraId="09FD9CCA" w14:textId="77777777" w:rsidR="001F01AF" w:rsidRPr="00625EED" w:rsidRDefault="001F01AF" w:rsidP="001F01AF">
      <w:pPr>
        <w:numPr>
          <w:ilvl w:val="0"/>
          <w:numId w:val="19"/>
        </w:numPr>
        <w:tabs>
          <w:tab w:val="left" w:pos="720"/>
        </w:tabs>
        <w:suppressAutoHyphens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………………………….……………….</w:t>
      </w:r>
    </w:p>
    <w:p w14:paraId="6174A9A7" w14:textId="77777777" w:rsidR="001F01AF" w:rsidRPr="00625EED" w:rsidRDefault="001F01AF" w:rsidP="001F01A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39D5551" w14:textId="77777777" w:rsidR="001F01AF" w:rsidRPr="00625EED" w:rsidRDefault="001F01AF" w:rsidP="001F01AF">
      <w:pPr>
        <w:pStyle w:val="Standard"/>
        <w:jc w:val="center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 xml:space="preserve">zwani łącznie wykonawcą, ubiegającym się wspólnie o udzielenie zamówienia publicznego pn.: </w:t>
      </w:r>
    </w:p>
    <w:p w14:paraId="46E6D03C" w14:textId="29823E07" w:rsidR="00000011" w:rsidRDefault="00000011" w:rsidP="00000011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5EED">
        <w:rPr>
          <w:rFonts w:asciiTheme="minorHAnsi" w:hAnsiTheme="minorHAnsi" w:cstheme="minorHAnsi"/>
          <w:b/>
          <w:bCs/>
          <w:sz w:val="22"/>
          <w:szCs w:val="22"/>
        </w:rPr>
        <w:t xml:space="preserve">Remont pomieszczeń w obiektach Powiatowego Centrum Pomocy Rodzinie w Środzie Wlkp. na </w:t>
      </w:r>
      <w:r w:rsidR="005E573B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625EED">
        <w:rPr>
          <w:rFonts w:asciiTheme="minorHAnsi" w:hAnsiTheme="minorHAnsi" w:cstheme="minorHAnsi"/>
          <w:b/>
          <w:bCs/>
          <w:sz w:val="22"/>
          <w:szCs w:val="22"/>
        </w:rPr>
        <w:t>ul. Lipowej 12 i ul. Szkolnej 2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2A860DF" w14:textId="77777777" w:rsidR="00B17053" w:rsidRPr="00625EED" w:rsidRDefault="00B17053" w:rsidP="001F01AF">
      <w:pPr>
        <w:pStyle w:val="Standard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9941EC" w14:textId="63895728" w:rsidR="001F01AF" w:rsidRPr="00625EED" w:rsidRDefault="001F01AF" w:rsidP="001F01AF">
      <w:pPr>
        <w:pStyle w:val="Standard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 xml:space="preserve">i wyrażający niniejszym zgodę na wspólne poniesienie związanej z tym solidarnej odpowiedzialności na podstawie </w:t>
      </w:r>
      <w:r w:rsidRPr="00625EED">
        <w:rPr>
          <w:rFonts w:asciiTheme="minorHAnsi" w:hAnsiTheme="minorHAnsi" w:cstheme="minorHAnsi"/>
          <w:i/>
          <w:sz w:val="22"/>
          <w:szCs w:val="22"/>
        </w:rPr>
        <w:t>art. 445 ustawy z dnia 11 września 2019 roku Prawo zamówień publicznych (</w:t>
      </w:r>
      <w:proofErr w:type="spellStart"/>
      <w:r w:rsidR="002535C2" w:rsidRPr="00625EED">
        <w:rPr>
          <w:rFonts w:asciiTheme="minorHAnsi" w:hAnsiTheme="minorHAnsi" w:cstheme="minorHAnsi"/>
          <w:i/>
          <w:sz w:val="22"/>
          <w:szCs w:val="22"/>
        </w:rPr>
        <w:t>t.j.</w:t>
      </w:r>
      <w:r w:rsidRPr="00625EED">
        <w:rPr>
          <w:rFonts w:asciiTheme="minorHAnsi" w:hAnsiTheme="minorHAnsi" w:cstheme="minorHAnsi"/>
          <w:i/>
          <w:sz w:val="22"/>
          <w:szCs w:val="22"/>
        </w:rPr>
        <w:t>Dz.U</w:t>
      </w:r>
      <w:proofErr w:type="spellEnd"/>
      <w:r w:rsidRPr="00625EED">
        <w:rPr>
          <w:rFonts w:asciiTheme="minorHAnsi" w:hAnsiTheme="minorHAnsi" w:cstheme="minorHAnsi"/>
          <w:i/>
          <w:sz w:val="22"/>
          <w:szCs w:val="22"/>
        </w:rPr>
        <w:t>. z 20</w:t>
      </w:r>
      <w:r w:rsidR="00190123" w:rsidRPr="00625EED">
        <w:rPr>
          <w:rFonts w:asciiTheme="minorHAnsi" w:hAnsiTheme="minorHAnsi" w:cstheme="minorHAnsi"/>
          <w:i/>
          <w:sz w:val="22"/>
          <w:szCs w:val="22"/>
        </w:rPr>
        <w:t>2</w:t>
      </w:r>
      <w:r w:rsidR="002535C2" w:rsidRPr="00625EED">
        <w:rPr>
          <w:rFonts w:asciiTheme="minorHAnsi" w:hAnsiTheme="minorHAnsi" w:cstheme="minorHAnsi"/>
          <w:i/>
          <w:sz w:val="22"/>
          <w:szCs w:val="22"/>
        </w:rPr>
        <w:t>4</w:t>
      </w:r>
      <w:r w:rsidRPr="00625EED">
        <w:rPr>
          <w:rFonts w:asciiTheme="minorHAnsi" w:hAnsiTheme="minorHAnsi" w:cstheme="minorHAnsi"/>
          <w:i/>
          <w:sz w:val="22"/>
          <w:szCs w:val="22"/>
        </w:rPr>
        <w:t xml:space="preserve"> r. poz. </w:t>
      </w:r>
      <w:r w:rsidR="002535C2" w:rsidRPr="00625EED">
        <w:rPr>
          <w:rFonts w:asciiTheme="minorHAnsi" w:hAnsiTheme="minorHAnsi" w:cstheme="minorHAnsi"/>
          <w:i/>
          <w:sz w:val="22"/>
          <w:szCs w:val="22"/>
        </w:rPr>
        <w:t>1320</w:t>
      </w:r>
      <w:r w:rsidRPr="00625EED">
        <w:rPr>
          <w:rFonts w:asciiTheme="minorHAnsi" w:hAnsiTheme="minorHAnsi" w:cstheme="minorHAnsi"/>
          <w:i/>
          <w:sz w:val="22"/>
          <w:szCs w:val="22"/>
        </w:rPr>
        <w:t>)</w:t>
      </w:r>
      <w:r w:rsidRPr="00625EED">
        <w:rPr>
          <w:rFonts w:asciiTheme="minorHAnsi" w:hAnsiTheme="minorHAnsi" w:cstheme="minorHAnsi"/>
          <w:sz w:val="22"/>
          <w:szCs w:val="22"/>
        </w:rPr>
        <w:t xml:space="preserve"> ustanawiamy swoim Pełnomocnikiem jako </w:t>
      </w:r>
      <w:r w:rsidRPr="00625EED">
        <w:rPr>
          <w:rFonts w:asciiTheme="minorHAnsi" w:hAnsiTheme="minorHAnsi" w:cstheme="minorHAnsi"/>
          <w:b/>
          <w:sz w:val="22"/>
          <w:szCs w:val="22"/>
        </w:rPr>
        <w:t>Lidera konsorcjum</w:t>
      </w:r>
      <w:r w:rsidRPr="00625EED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4282DEB0" w14:textId="77777777" w:rsidR="001F01AF" w:rsidRPr="00625EED" w:rsidRDefault="001F01AF" w:rsidP="001F01AF">
      <w:pPr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>………………………….………………………………..…........................................................</w:t>
      </w:r>
    </w:p>
    <w:p w14:paraId="31A5EBC4" w14:textId="77777777" w:rsidR="001F01AF" w:rsidRPr="00625EED" w:rsidRDefault="001F01AF" w:rsidP="001F01AF">
      <w:pPr>
        <w:jc w:val="center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color w:val="808080"/>
          <w:sz w:val="22"/>
          <w:szCs w:val="22"/>
        </w:rPr>
        <w:t xml:space="preserve">      /wpisać nazwę firmy którą ustanawia się pełnomocnikiem/</w:t>
      </w:r>
    </w:p>
    <w:p w14:paraId="45529246" w14:textId="77777777" w:rsidR="001F01AF" w:rsidRPr="00625EED" w:rsidRDefault="001F01AF" w:rsidP="001F01A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C259A1" w14:textId="77777777" w:rsidR="001F01AF" w:rsidRPr="00625EED" w:rsidRDefault="001F01AF" w:rsidP="001F01AF">
      <w:pPr>
        <w:jc w:val="both"/>
        <w:rPr>
          <w:rFonts w:asciiTheme="minorHAnsi" w:hAnsiTheme="minorHAnsi" w:cstheme="minorHAnsi"/>
          <w:color w:val="808080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w rozumieniu</w:t>
      </w:r>
      <w:r w:rsidRPr="00625EED">
        <w:rPr>
          <w:rFonts w:asciiTheme="minorHAnsi" w:hAnsiTheme="minorHAnsi" w:cstheme="minorHAnsi"/>
          <w:color w:val="808080"/>
          <w:sz w:val="22"/>
          <w:szCs w:val="22"/>
        </w:rPr>
        <w:t xml:space="preserve"> </w:t>
      </w:r>
      <w:r w:rsidRPr="00625EED">
        <w:rPr>
          <w:rFonts w:asciiTheme="minorHAnsi" w:hAnsiTheme="minorHAnsi" w:cstheme="minorHAnsi"/>
          <w:i/>
          <w:sz w:val="22"/>
          <w:szCs w:val="22"/>
        </w:rPr>
        <w:t>art. 58 ust 2 ustawy Prawo zamówień publicznych</w:t>
      </w:r>
      <w:r w:rsidRPr="00625EED">
        <w:rPr>
          <w:rFonts w:asciiTheme="minorHAnsi" w:hAnsiTheme="minorHAnsi" w:cstheme="minorHAnsi"/>
          <w:sz w:val="22"/>
          <w:szCs w:val="22"/>
        </w:rPr>
        <w:t>, i udzielamy pełnomocnictwa do **:</w:t>
      </w:r>
    </w:p>
    <w:p w14:paraId="39F532EE" w14:textId="77777777" w:rsidR="001F01AF" w:rsidRPr="00625EED" w:rsidRDefault="001F01AF" w:rsidP="001F01AF">
      <w:pPr>
        <w:ind w:left="360" w:hanging="360"/>
        <w:rPr>
          <w:rFonts w:asciiTheme="minorHAnsi" w:hAnsiTheme="minorHAnsi" w:cstheme="minorHAnsi"/>
          <w:sz w:val="22"/>
          <w:szCs w:val="22"/>
        </w:rPr>
      </w:pPr>
    </w:p>
    <w:p w14:paraId="0EAFAC35" w14:textId="77777777" w:rsidR="001F01AF" w:rsidRPr="00625EED" w:rsidRDefault="001F01AF" w:rsidP="001F01AF">
      <w:pPr>
        <w:pStyle w:val="Akapitzlist"/>
        <w:numPr>
          <w:ilvl w:val="0"/>
          <w:numId w:val="20"/>
        </w:numPr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25EED">
        <w:rPr>
          <w:rFonts w:asciiTheme="minorHAnsi" w:hAnsiTheme="minorHAnsi" w:cstheme="minorHAnsi"/>
          <w:color w:val="auto"/>
          <w:sz w:val="22"/>
          <w:szCs w:val="22"/>
        </w:rPr>
        <w:t>podpisania i złożenia w imieniu wykonawców oferty wraz z załącznikami;</w:t>
      </w:r>
    </w:p>
    <w:p w14:paraId="046E1545" w14:textId="77777777" w:rsidR="001F01AF" w:rsidRPr="00625EED" w:rsidRDefault="001F01AF" w:rsidP="001F01AF">
      <w:pPr>
        <w:pStyle w:val="Akapitzlist"/>
        <w:numPr>
          <w:ilvl w:val="0"/>
          <w:numId w:val="20"/>
        </w:numPr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25EED">
        <w:rPr>
          <w:rFonts w:asciiTheme="minorHAnsi" w:hAnsiTheme="minorHAnsi" w:cstheme="minorHAnsi"/>
          <w:color w:val="auto"/>
          <w:sz w:val="22"/>
          <w:szCs w:val="22"/>
        </w:rPr>
        <w:t xml:space="preserve">reprezentowania wykonawcy, jak również każdej z w/w firmy z osobna, w postępowaniu o udzielenie zamówienia publicznego; </w:t>
      </w:r>
    </w:p>
    <w:p w14:paraId="0E32AB65" w14:textId="77777777" w:rsidR="001F01AF" w:rsidRPr="00625EED" w:rsidRDefault="001F01AF" w:rsidP="001F01AF">
      <w:pPr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48E6056D" w14:textId="77777777" w:rsidR="001F01AF" w:rsidRPr="00625EED" w:rsidRDefault="001F01AF" w:rsidP="001F01AF">
      <w:pPr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prowadzenia korespondencji związanej z postępowaniem;</w:t>
      </w:r>
    </w:p>
    <w:p w14:paraId="3B6B083B" w14:textId="77777777" w:rsidR="001F01AF" w:rsidRPr="00625EED" w:rsidRDefault="001F01AF" w:rsidP="001F01AF">
      <w:pPr>
        <w:pStyle w:val="Akapitzlist"/>
        <w:numPr>
          <w:ilvl w:val="0"/>
          <w:numId w:val="20"/>
        </w:numPr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25EED">
        <w:rPr>
          <w:rFonts w:asciiTheme="minorHAnsi" w:hAnsiTheme="minorHAnsi" w:cstheme="minorHAnsi"/>
          <w:color w:val="auto"/>
          <w:sz w:val="22"/>
          <w:szCs w:val="22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14278CEA" w14:textId="77777777" w:rsidR="001F01AF" w:rsidRPr="00625EED" w:rsidRDefault="001F01AF" w:rsidP="001F01AF">
      <w:pPr>
        <w:pStyle w:val="Akapitzlist"/>
        <w:numPr>
          <w:ilvl w:val="0"/>
          <w:numId w:val="20"/>
        </w:numPr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25EED">
        <w:rPr>
          <w:rFonts w:asciiTheme="minorHAnsi" w:hAnsiTheme="minorHAnsi" w:cstheme="minorHAnsi"/>
          <w:color w:val="auto"/>
          <w:sz w:val="22"/>
          <w:szCs w:val="22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4C559971" w14:textId="77777777" w:rsidR="001F01AF" w:rsidRPr="00625EED" w:rsidRDefault="001F01AF" w:rsidP="001F01AF">
      <w:pPr>
        <w:pStyle w:val="Akapitzlist"/>
        <w:numPr>
          <w:ilvl w:val="0"/>
          <w:numId w:val="20"/>
        </w:numPr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25EED">
        <w:rPr>
          <w:rFonts w:asciiTheme="minorHAnsi" w:hAnsiTheme="minorHAnsi" w:cstheme="minorHAnsi"/>
          <w:color w:val="auto"/>
          <w:sz w:val="22"/>
          <w:szCs w:val="22"/>
        </w:rPr>
        <w:t>reprezentowania wykonawców na posiedzeniu i na rozprawie przed Krajową Izbą Odwoławczą przy Prezesie Urzędu Zamówień Publicznych oraz przed Sądem Okręgowym;</w:t>
      </w:r>
    </w:p>
    <w:p w14:paraId="0AEC52E1" w14:textId="77777777" w:rsidR="001F01AF" w:rsidRPr="00625EED" w:rsidRDefault="001F01AF" w:rsidP="001F01AF">
      <w:pPr>
        <w:pStyle w:val="Akapitzlist"/>
        <w:numPr>
          <w:ilvl w:val="0"/>
          <w:numId w:val="20"/>
        </w:numPr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25EED">
        <w:rPr>
          <w:rFonts w:asciiTheme="minorHAnsi" w:hAnsiTheme="minorHAnsi" w:cstheme="minorHAnsi"/>
          <w:color w:val="auto"/>
          <w:sz w:val="22"/>
          <w:szCs w:val="22"/>
        </w:rPr>
        <w:t xml:space="preserve">zawarcia w imieniu wykonawców umowy o zamówienie publicznego będące przedmiotem </w:t>
      </w:r>
      <w:r w:rsidRPr="00625EED">
        <w:rPr>
          <w:rFonts w:asciiTheme="minorHAnsi" w:hAnsiTheme="minorHAnsi" w:cstheme="minorHAnsi"/>
          <w:color w:val="auto"/>
          <w:sz w:val="22"/>
          <w:szCs w:val="22"/>
        </w:rPr>
        <w:lastRenderedPageBreak/>
        <w:t>postępowania;</w:t>
      </w:r>
    </w:p>
    <w:p w14:paraId="27343883" w14:textId="77777777" w:rsidR="001F01AF" w:rsidRPr="00625EED" w:rsidRDefault="001F01AF" w:rsidP="001F01AF">
      <w:pPr>
        <w:pStyle w:val="Akapitzlist"/>
        <w:numPr>
          <w:ilvl w:val="0"/>
          <w:numId w:val="20"/>
        </w:numPr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25EED">
        <w:rPr>
          <w:rFonts w:asciiTheme="minorHAnsi" w:hAnsiTheme="minorHAnsi" w:cstheme="minorHAnsi"/>
          <w:color w:val="auto"/>
          <w:sz w:val="22"/>
          <w:szCs w:val="22"/>
        </w:rPr>
        <w:t>reprezentowania wykonawców w toku realizacji zamówienia.</w:t>
      </w:r>
    </w:p>
    <w:p w14:paraId="1968CAF7" w14:textId="77777777" w:rsidR="001F01AF" w:rsidRPr="00625EED" w:rsidRDefault="001F01AF" w:rsidP="001F01AF">
      <w:pPr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……………………………………………………………………………………………………………….…………………</w:t>
      </w:r>
    </w:p>
    <w:p w14:paraId="643F233F" w14:textId="77777777" w:rsidR="001F01AF" w:rsidRPr="00625EED" w:rsidRDefault="001F01AF" w:rsidP="001F01AF">
      <w:pPr>
        <w:ind w:left="720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(wymienić inne czynności, co do których wykonawca umocowuje Pełnomocnika zgodnie z umową Konsorcjum)</w:t>
      </w:r>
    </w:p>
    <w:p w14:paraId="65380698" w14:textId="77777777" w:rsidR="001F01AF" w:rsidRPr="00625EED" w:rsidRDefault="001F01AF" w:rsidP="001F01AF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3161E5D6" w14:textId="77777777" w:rsidR="001F01AF" w:rsidRPr="00625EED" w:rsidRDefault="001F01AF" w:rsidP="001F01AF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3BB1CCF" w14:textId="77777777" w:rsidR="001F01AF" w:rsidRPr="00625EED" w:rsidRDefault="001F01AF" w:rsidP="001F01AF">
      <w:pPr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Pełnomocnictwo niniejsze jest nieodwoływalne i zostaje udzielone na czas wykonania kontraktu bądź ostatecznego zakończenia postępowania o udzielenie zamówienia publicznego, w którym w/w Konsorcjum zostało wybrane do realizacji kontraktu. Pełnomocnik ma prawo do ustanawiania dalszych Pełnomocników i udzielania im pełnomocnictwa do samodzielnego działania we wskazanym wyżej zakresie.</w:t>
      </w:r>
    </w:p>
    <w:p w14:paraId="0C4CF16B" w14:textId="77777777" w:rsidR="001F01AF" w:rsidRPr="00625EED" w:rsidRDefault="001F01AF" w:rsidP="001F01AF">
      <w:pPr>
        <w:tabs>
          <w:tab w:val="left" w:pos="3990"/>
        </w:tabs>
        <w:rPr>
          <w:rFonts w:asciiTheme="minorHAnsi" w:hAnsiTheme="minorHAnsi" w:cstheme="minorHAnsi"/>
          <w:sz w:val="22"/>
          <w:szCs w:val="22"/>
        </w:rPr>
      </w:pPr>
    </w:p>
    <w:p w14:paraId="7ED63C88" w14:textId="77777777" w:rsidR="001F01AF" w:rsidRPr="00625EED" w:rsidRDefault="001F01AF" w:rsidP="001F01AF">
      <w:pPr>
        <w:ind w:left="1416"/>
        <w:rPr>
          <w:rFonts w:asciiTheme="minorHAnsi" w:hAnsiTheme="minorHAnsi" w:cstheme="minorHAnsi"/>
          <w:sz w:val="22"/>
          <w:szCs w:val="22"/>
        </w:rPr>
      </w:pPr>
    </w:p>
    <w:p w14:paraId="7BDD231E" w14:textId="77777777" w:rsidR="001F01AF" w:rsidRPr="00625EED" w:rsidRDefault="001F01AF" w:rsidP="001F01AF">
      <w:pPr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>1.</w:t>
      </w:r>
      <w:r w:rsidRPr="00625EED">
        <w:rPr>
          <w:rFonts w:asciiTheme="minorHAnsi" w:hAnsiTheme="minorHAnsi" w:cstheme="minorHAnsi"/>
          <w:sz w:val="22"/>
          <w:szCs w:val="22"/>
        </w:rPr>
        <w:t xml:space="preserve"> Za: ……………………………………………….</w:t>
      </w:r>
    </w:p>
    <w:p w14:paraId="6D991D86" w14:textId="77777777" w:rsidR="001F01AF" w:rsidRPr="00625EED" w:rsidRDefault="001F01AF" w:rsidP="001F01AF">
      <w:pPr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 xml:space="preserve">                  </w:t>
      </w:r>
      <w:r w:rsidRPr="00625EED">
        <w:rPr>
          <w:rFonts w:asciiTheme="minorHAnsi" w:hAnsiTheme="minorHAnsi" w:cstheme="minorHAnsi"/>
          <w:color w:val="808080"/>
          <w:sz w:val="22"/>
          <w:szCs w:val="22"/>
        </w:rPr>
        <w:t>/wpisać nazwę firmy nr 1/</w:t>
      </w:r>
      <w:r w:rsidRPr="00625EED">
        <w:rPr>
          <w:rFonts w:asciiTheme="minorHAnsi" w:hAnsiTheme="minorHAnsi" w:cstheme="minorHAnsi"/>
          <w:sz w:val="22"/>
          <w:szCs w:val="22"/>
        </w:rPr>
        <w:t xml:space="preserve">     </w:t>
      </w:r>
    </w:p>
    <w:p w14:paraId="260E7F9D" w14:textId="77777777" w:rsidR="001F01AF" w:rsidRPr="00625EED" w:rsidRDefault="001F01AF" w:rsidP="001F01AF">
      <w:pPr>
        <w:rPr>
          <w:rFonts w:asciiTheme="minorHAnsi" w:hAnsiTheme="minorHAnsi" w:cstheme="minorHAnsi"/>
          <w:i/>
          <w:color w:val="808080"/>
          <w:sz w:val="22"/>
          <w:szCs w:val="22"/>
        </w:rPr>
      </w:pPr>
    </w:p>
    <w:p w14:paraId="15426D19" w14:textId="77777777" w:rsidR="001F01AF" w:rsidRPr="00625EED" w:rsidRDefault="001F01AF" w:rsidP="001F01AF">
      <w:pPr>
        <w:rPr>
          <w:rFonts w:asciiTheme="minorHAnsi" w:hAnsiTheme="minorHAnsi" w:cstheme="minorHAnsi"/>
          <w:color w:val="808080"/>
          <w:sz w:val="22"/>
          <w:szCs w:val="22"/>
        </w:rPr>
      </w:pPr>
    </w:p>
    <w:p w14:paraId="3060215D" w14:textId="77777777" w:rsidR="001F01AF" w:rsidRPr="00625EED" w:rsidRDefault="001F01AF" w:rsidP="001F01AF">
      <w:pPr>
        <w:ind w:firstLine="24"/>
        <w:rPr>
          <w:rFonts w:asciiTheme="minorHAnsi" w:hAnsiTheme="minorHAnsi" w:cstheme="minorHAnsi"/>
          <w:color w:val="808080"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>2*.</w:t>
      </w:r>
      <w:r w:rsidRPr="00625EED">
        <w:rPr>
          <w:rFonts w:asciiTheme="minorHAnsi" w:hAnsiTheme="minorHAnsi" w:cstheme="minorHAnsi"/>
          <w:sz w:val="22"/>
          <w:szCs w:val="22"/>
        </w:rPr>
        <w:t xml:space="preserve"> Za: …………………………………………………</w:t>
      </w:r>
      <w:r w:rsidRPr="00625EED">
        <w:rPr>
          <w:rFonts w:asciiTheme="minorHAnsi" w:hAnsiTheme="minorHAnsi" w:cstheme="minorHAnsi"/>
          <w:color w:val="808080"/>
          <w:sz w:val="22"/>
          <w:szCs w:val="22"/>
        </w:rPr>
        <w:t xml:space="preserve"> </w:t>
      </w:r>
    </w:p>
    <w:p w14:paraId="72ECB8FC" w14:textId="77777777" w:rsidR="001F01AF" w:rsidRPr="00625EED" w:rsidRDefault="001F01AF" w:rsidP="001F01AF">
      <w:pPr>
        <w:ind w:firstLine="24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color w:val="808080"/>
          <w:sz w:val="22"/>
          <w:szCs w:val="22"/>
        </w:rPr>
        <w:t xml:space="preserve">                /wpisać nazwę firmy nr 2/</w:t>
      </w:r>
      <w:r w:rsidRPr="00625EED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7E819155" w14:textId="77777777" w:rsidR="001F01AF" w:rsidRPr="00625EED" w:rsidRDefault="001F01AF" w:rsidP="001F01AF">
      <w:pPr>
        <w:rPr>
          <w:rFonts w:asciiTheme="minorHAnsi" w:hAnsiTheme="minorHAnsi" w:cstheme="minorHAnsi"/>
          <w:i/>
          <w:color w:val="808080"/>
          <w:sz w:val="22"/>
          <w:szCs w:val="22"/>
        </w:rPr>
      </w:pPr>
    </w:p>
    <w:p w14:paraId="4BB15866" w14:textId="77777777" w:rsidR="001F01AF" w:rsidRPr="00625EED" w:rsidRDefault="001F01AF" w:rsidP="001F01AF">
      <w:pPr>
        <w:rPr>
          <w:rFonts w:asciiTheme="minorHAnsi" w:hAnsiTheme="minorHAnsi" w:cstheme="minorHAnsi"/>
          <w:color w:val="808080"/>
          <w:sz w:val="22"/>
          <w:szCs w:val="22"/>
        </w:rPr>
      </w:pPr>
    </w:p>
    <w:p w14:paraId="6D9917E5" w14:textId="77777777" w:rsidR="001F01AF" w:rsidRPr="00625EED" w:rsidRDefault="001F01AF" w:rsidP="001F01AF">
      <w:pPr>
        <w:ind w:left="360" w:hanging="360"/>
        <w:rPr>
          <w:rFonts w:asciiTheme="minorHAnsi" w:hAnsiTheme="minorHAnsi" w:cstheme="minorHAnsi"/>
          <w:b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>*      w przypadku gdy ofertę składa Konsorcjum złożone z 2 firm. Gdy ofertę składa Konsorcjum więcej niż 2 firm należy dopisać pozostałe firmy.</w:t>
      </w:r>
    </w:p>
    <w:p w14:paraId="25369A0A" w14:textId="77777777" w:rsidR="001F01AF" w:rsidRPr="00625EED" w:rsidRDefault="001F01AF" w:rsidP="001F01AF">
      <w:pPr>
        <w:rPr>
          <w:rFonts w:asciiTheme="minorHAnsi" w:hAnsiTheme="minorHAnsi" w:cstheme="minorHAnsi"/>
          <w:sz w:val="22"/>
          <w:szCs w:val="22"/>
        </w:rPr>
      </w:pPr>
    </w:p>
    <w:p w14:paraId="3AC03033" w14:textId="77777777" w:rsidR="001F01AF" w:rsidRPr="00625EED" w:rsidRDefault="001F01AF" w:rsidP="001F01AF">
      <w:pPr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b/>
          <w:sz w:val="22"/>
          <w:szCs w:val="22"/>
        </w:rPr>
        <w:t>**   Zamawiający wymaga zakreślenia  właściwego  zakresu umocowania</w:t>
      </w:r>
      <w:r w:rsidRPr="00625EE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05E1B3" w14:textId="77777777" w:rsidR="001F01AF" w:rsidRPr="00625EED" w:rsidRDefault="001F01AF" w:rsidP="001F01AF">
      <w:pPr>
        <w:rPr>
          <w:rFonts w:asciiTheme="minorHAnsi" w:hAnsiTheme="minorHAnsi" w:cstheme="minorHAnsi"/>
          <w:sz w:val="22"/>
          <w:szCs w:val="22"/>
        </w:rPr>
      </w:pPr>
    </w:p>
    <w:p w14:paraId="4EB093AD" w14:textId="77777777" w:rsidR="001F01AF" w:rsidRPr="00625EED" w:rsidRDefault="001F01AF" w:rsidP="001F01AF">
      <w:pPr>
        <w:rPr>
          <w:rFonts w:asciiTheme="minorHAnsi" w:hAnsiTheme="minorHAnsi" w:cstheme="minorHAnsi"/>
          <w:sz w:val="22"/>
          <w:szCs w:val="22"/>
        </w:rPr>
      </w:pPr>
    </w:p>
    <w:p w14:paraId="671E333B" w14:textId="77777777" w:rsidR="001F01AF" w:rsidRPr="00625EED" w:rsidRDefault="001F01AF" w:rsidP="001F01AF">
      <w:pPr>
        <w:pStyle w:val="rozdzia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UWAGA:</w:t>
      </w:r>
    </w:p>
    <w:p w14:paraId="0CA0410B" w14:textId="77777777" w:rsidR="001F01AF" w:rsidRPr="00625EED" w:rsidRDefault="001F01AF" w:rsidP="001F01AF">
      <w:pPr>
        <w:pStyle w:val="rozdzia"/>
        <w:numPr>
          <w:ilvl w:val="0"/>
          <w:numId w:val="21"/>
        </w:numPr>
        <w:tabs>
          <w:tab w:val="clear" w:pos="425"/>
        </w:tabs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Zamawiający zaleca przed podpisaniem, zapisanie dokumentu w formacie .pdf</w:t>
      </w:r>
    </w:p>
    <w:p w14:paraId="7AEBF7F8" w14:textId="77777777" w:rsidR="001F01AF" w:rsidRPr="00625EED" w:rsidRDefault="001F01AF" w:rsidP="001F01AF">
      <w:pPr>
        <w:pStyle w:val="rozdzia"/>
        <w:numPr>
          <w:ilvl w:val="0"/>
          <w:numId w:val="21"/>
        </w:numPr>
        <w:tabs>
          <w:tab w:val="clear" w:pos="425"/>
        </w:tabs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5EED">
        <w:rPr>
          <w:rFonts w:asciiTheme="minorHAnsi" w:hAnsiTheme="minorHAnsi" w:cstheme="minorHAnsi"/>
          <w:sz w:val="22"/>
          <w:szCs w:val="22"/>
        </w:rPr>
        <w:t>Dokument należy wypełnić i podpisać kwalifikowalnym podpisem elektronicznym lub podpisem zaufanym lub podpisem osobistym przez wszystkie umocowane osoby do reprezentowania wykonawców wspólnych</w:t>
      </w:r>
    </w:p>
    <w:p w14:paraId="4994CF0B" w14:textId="77777777" w:rsidR="001F01AF" w:rsidRPr="00625EED" w:rsidRDefault="001F01AF" w:rsidP="001F01AF">
      <w:pPr>
        <w:rPr>
          <w:rFonts w:asciiTheme="minorHAnsi" w:hAnsiTheme="minorHAnsi" w:cstheme="minorHAnsi"/>
          <w:sz w:val="22"/>
          <w:szCs w:val="22"/>
        </w:rPr>
      </w:pPr>
    </w:p>
    <w:p w14:paraId="6CD7ACD7" w14:textId="77777777" w:rsidR="001F01AF" w:rsidRPr="00625EED" w:rsidRDefault="001F01AF" w:rsidP="001F01AF">
      <w:pPr>
        <w:pStyle w:val="rozdzia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290E97C3" w14:textId="77777777" w:rsidR="00A91D98" w:rsidRPr="00625EED" w:rsidRDefault="00A91D98" w:rsidP="00A91D98">
      <w:pPr>
        <w:rPr>
          <w:rFonts w:asciiTheme="minorHAnsi" w:hAnsiTheme="minorHAnsi" w:cstheme="minorHAnsi"/>
          <w:b/>
          <w:sz w:val="22"/>
          <w:szCs w:val="22"/>
        </w:rPr>
      </w:pPr>
    </w:p>
    <w:p w14:paraId="2FE0DDCC" w14:textId="77777777" w:rsidR="00A91D98" w:rsidRPr="00625EED" w:rsidRDefault="00A91D98" w:rsidP="00A91D98">
      <w:pPr>
        <w:rPr>
          <w:rFonts w:asciiTheme="minorHAnsi" w:hAnsiTheme="minorHAnsi" w:cstheme="minorHAnsi"/>
          <w:b/>
          <w:sz w:val="22"/>
          <w:szCs w:val="22"/>
        </w:rPr>
      </w:pPr>
    </w:p>
    <w:p w14:paraId="60A9994C" w14:textId="77777777" w:rsidR="00A91D98" w:rsidRPr="00625EED" w:rsidRDefault="00A91D98" w:rsidP="00A91D98">
      <w:pPr>
        <w:rPr>
          <w:rFonts w:asciiTheme="minorHAnsi" w:hAnsiTheme="minorHAnsi" w:cstheme="minorHAnsi"/>
          <w:b/>
          <w:sz w:val="22"/>
          <w:szCs w:val="22"/>
        </w:rPr>
      </w:pPr>
    </w:p>
    <w:p w14:paraId="656AEFAB" w14:textId="77777777" w:rsidR="00A91D98" w:rsidRPr="00625EED" w:rsidRDefault="00A91D98" w:rsidP="00A91D98">
      <w:pPr>
        <w:rPr>
          <w:rFonts w:asciiTheme="minorHAnsi" w:hAnsiTheme="minorHAnsi" w:cstheme="minorHAnsi"/>
          <w:b/>
          <w:sz w:val="22"/>
          <w:szCs w:val="22"/>
        </w:rPr>
      </w:pPr>
    </w:p>
    <w:p w14:paraId="52796503" w14:textId="77777777" w:rsidR="008131A4" w:rsidRPr="00625EED" w:rsidRDefault="008131A4">
      <w:pPr>
        <w:rPr>
          <w:rFonts w:asciiTheme="minorHAnsi" w:hAnsiTheme="minorHAnsi" w:cstheme="minorHAnsi"/>
          <w:sz w:val="22"/>
          <w:szCs w:val="22"/>
        </w:rPr>
      </w:pPr>
    </w:p>
    <w:sectPr w:rsidR="008131A4" w:rsidRPr="00625EED" w:rsidSect="00A61CF8">
      <w:headerReference w:type="default" r:id="rId8"/>
      <w:pgSz w:w="11906" w:h="16838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62E05" w14:textId="77777777" w:rsidR="00331349" w:rsidRDefault="00331349" w:rsidP="00541A58">
      <w:r>
        <w:separator/>
      </w:r>
    </w:p>
  </w:endnote>
  <w:endnote w:type="continuationSeparator" w:id="0">
    <w:p w14:paraId="1350907C" w14:textId="77777777" w:rsidR="00331349" w:rsidRDefault="00331349" w:rsidP="0054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Malgun Gothic"/>
    <w:charset w:val="81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FD8CB" w14:textId="77777777" w:rsidR="00331349" w:rsidRDefault="00331349" w:rsidP="00541A58">
      <w:r>
        <w:separator/>
      </w:r>
    </w:p>
  </w:footnote>
  <w:footnote w:type="continuationSeparator" w:id="0">
    <w:p w14:paraId="27DE6928" w14:textId="77777777" w:rsidR="00331349" w:rsidRDefault="00331349" w:rsidP="0054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48FFA" w14:textId="450EDE1E" w:rsidR="003A0C7E" w:rsidRDefault="0035392B">
    <w:pPr>
      <w:pStyle w:val="Nagwek"/>
    </w:pPr>
    <w:r>
      <w:rPr>
        <w:sz w:val="24"/>
        <w:szCs w:val="24"/>
      </w:rPr>
      <w:t>SF.3322.1.2024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BDAED80"/>
    <w:lvl w:ilvl="0">
      <w:start w:val="1"/>
      <w:numFmt w:val="decimal"/>
      <w:lvlText w:val="%1)"/>
      <w:lvlJc w:val="left"/>
      <w:pPr>
        <w:tabs>
          <w:tab w:val="num" w:pos="276"/>
        </w:tabs>
        <w:ind w:left="27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4"/>
        </w:tabs>
        <w:ind w:left="1356" w:hanging="360"/>
      </w:pPr>
    </w:lvl>
    <w:lvl w:ilvl="2">
      <w:start w:val="1"/>
      <w:numFmt w:val="lowerRoman"/>
      <w:lvlText w:val="%3."/>
      <w:lvlJc w:val="right"/>
      <w:pPr>
        <w:tabs>
          <w:tab w:val="num" w:pos="-84"/>
        </w:tabs>
        <w:ind w:left="2076" w:hanging="180"/>
      </w:pPr>
    </w:lvl>
    <w:lvl w:ilvl="3">
      <w:start w:val="1"/>
      <w:numFmt w:val="decimal"/>
      <w:lvlText w:val="%4."/>
      <w:lvlJc w:val="left"/>
      <w:pPr>
        <w:tabs>
          <w:tab w:val="num" w:pos="-2378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-84"/>
        </w:tabs>
        <w:ind w:left="3516" w:hanging="360"/>
      </w:pPr>
    </w:lvl>
    <w:lvl w:ilvl="5">
      <w:start w:val="1"/>
      <w:numFmt w:val="lowerRoman"/>
      <w:lvlText w:val="%6."/>
      <w:lvlJc w:val="right"/>
      <w:pPr>
        <w:tabs>
          <w:tab w:val="num" w:pos="-84"/>
        </w:tabs>
        <w:ind w:left="4236" w:hanging="180"/>
      </w:pPr>
    </w:lvl>
    <w:lvl w:ilvl="6">
      <w:start w:val="1"/>
      <w:numFmt w:val="decimal"/>
      <w:lvlText w:val="%7."/>
      <w:lvlJc w:val="left"/>
      <w:pPr>
        <w:tabs>
          <w:tab w:val="num" w:pos="-84"/>
        </w:tabs>
        <w:ind w:left="4956" w:hanging="360"/>
      </w:pPr>
    </w:lvl>
    <w:lvl w:ilvl="7">
      <w:start w:val="1"/>
      <w:numFmt w:val="lowerLetter"/>
      <w:lvlText w:val="%8."/>
      <w:lvlJc w:val="left"/>
      <w:pPr>
        <w:tabs>
          <w:tab w:val="num" w:pos="-84"/>
        </w:tabs>
        <w:ind w:left="5676" w:hanging="360"/>
      </w:pPr>
    </w:lvl>
    <w:lvl w:ilvl="8">
      <w:start w:val="1"/>
      <w:numFmt w:val="lowerRoman"/>
      <w:lvlText w:val="%9."/>
      <w:lvlJc w:val="right"/>
      <w:pPr>
        <w:tabs>
          <w:tab w:val="num" w:pos="-84"/>
        </w:tabs>
        <w:ind w:left="6396" w:hanging="180"/>
      </w:pPr>
    </w:lvl>
  </w:abstractNum>
  <w:abstractNum w:abstractNumId="2" w15:restartNumberingAfterBreak="0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3921507"/>
    <w:multiLevelType w:val="multilevel"/>
    <w:tmpl w:val="03921507"/>
    <w:lvl w:ilvl="0">
      <w:start w:val="38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C602B7"/>
    <w:multiLevelType w:val="multilevel"/>
    <w:tmpl w:val="902C5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4509D7"/>
    <w:multiLevelType w:val="multilevel"/>
    <w:tmpl w:val="044509D7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EA06EF"/>
    <w:multiLevelType w:val="hybridMultilevel"/>
    <w:tmpl w:val="F72026B2"/>
    <w:lvl w:ilvl="0" w:tplc="F514A9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593C2D"/>
    <w:multiLevelType w:val="multilevel"/>
    <w:tmpl w:val="77EC2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E06021"/>
    <w:multiLevelType w:val="multilevel"/>
    <w:tmpl w:val="473EA9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50631D"/>
    <w:multiLevelType w:val="hybridMultilevel"/>
    <w:tmpl w:val="092AFA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43796"/>
    <w:multiLevelType w:val="hybridMultilevel"/>
    <w:tmpl w:val="715A21CC"/>
    <w:lvl w:ilvl="0" w:tplc="C4848644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05B0584"/>
    <w:multiLevelType w:val="multilevel"/>
    <w:tmpl w:val="205B05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D03BD"/>
    <w:multiLevelType w:val="multilevel"/>
    <w:tmpl w:val="457E82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D71FA4"/>
    <w:multiLevelType w:val="hybridMultilevel"/>
    <w:tmpl w:val="996E83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180A3A"/>
    <w:multiLevelType w:val="multilevel"/>
    <w:tmpl w:val="16DE8C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9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03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7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06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50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304" w:hanging="1800"/>
      </w:pPr>
      <w:rPr>
        <w:rFonts w:hint="default"/>
        <w:b/>
      </w:rPr>
    </w:lvl>
  </w:abstractNum>
  <w:abstractNum w:abstractNumId="15" w15:restartNumberingAfterBreak="0">
    <w:nsid w:val="2B0C2384"/>
    <w:multiLevelType w:val="multilevel"/>
    <w:tmpl w:val="85B607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BD2993"/>
    <w:multiLevelType w:val="multilevel"/>
    <w:tmpl w:val="59A2F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8C0007"/>
    <w:multiLevelType w:val="multilevel"/>
    <w:tmpl w:val="205B05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30657A"/>
    <w:multiLevelType w:val="multilevel"/>
    <w:tmpl w:val="92707452"/>
    <w:lvl w:ilvl="0">
      <w:start w:val="1"/>
      <w:numFmt w:val="bullet"/>
      <w:pStyle w:val="Styl66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93119F7"/>
    <w:multiLevelType w:val="multilevel"/>
    <w:tmpl w:val="7750D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F095E42"/>
    <w:multiLevelType w:val="multilevel"/>
    <w:tmpl w:val="1772AE92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BFEEB1"/>
    <w:multiLevelType w:val="multilevel"/>
    <w:tmpl w:val="D96C859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5F2C6AD2"/>
    <w:multiLevelType w:val="hybridMultilevel"/>
    <w:tmpl w:val="AA4001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05317C"/>
    <w:multiLevelType w:val="multilevel"/>
    <w:tmpl w:val="620531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01CCA"/>
    <w:multiLevelType w:val="multilevel"/>
    <w:tmpl w:val="52028B7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E75B1E"/>
    <w:multiLevelType w:val="hybridMultilevel"/>
    <w:tmpl w:val="CE8A3FE8"/>
    <w:lvl w:ilvl="0" w:tplc="6FEAC9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EB31E4"/>
    <w:multiLevelType w:val="multilevel"/>
    <w:tmpl w:val="8722B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35354E"/>
    <w:multiLevelType w:val="hybridMultilevel"/>
    <w:tmpl w:val="D99828F0"/>
    <w:lvl w:ilvl="0" w:tplc="5AC4910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F0D2805"/>
    <w:multiLevelType w:val="multilevel"/>
    <w:tmpl w:val="19DA2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69911D8"/>
    <w:multiLevelType w:val="multilevel"/>
    <w:tmpl w:val="8C88B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84F3A3C"/>
    <w:multiLevelType w:val="hybridMultilevel"/>
    <w:tmpl w:val="93FE0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182893">
    <w:abstractNumId w:val="18"/>
  </w:num>
  <w:num w:numId="2" w16cid:durableId="404497137">
    <w:abstractNumId w:val="26"/>
  </w:num>
  <w:num w:numId="3" w16cid:durableId="301277777">
    <w:abstractNumId w:val="28"/>
  </w:num>
  <w:num w:numId="4" w16cid:durableId="1993757717">
    <w:abstractNumId w:val="8"/>
  </w:num>
  <w:num w:numId="5" w16cid:durableId="556476755">
    <w:abstractNumId w:val="15"/>
  </w:num>
  <w:num w:numId="6" w16cid:durableId="392390734">
    <w:abstractNumId w:val="16"/>
  </w:num>
  <w:num w:numId="7" w16cid:durableId="425345463">
    <w:abstractNumId w:val="24"/>
  </w:num>
  <w:num w:numId="8" w16cid:durableId="2046637901">
    <w:abstractNumId w:val="7"/>
  </w:num>
  <w:num w:numId="9" w16cid:durableId="174001403">
    <w:abstractNumId w:val="12"/>
  </w:num>
  <w:num w:numId="10" w16cid:durableId="1456369896">
    <w:abstractNumId w:val="30"/>
  </w:num>
  <w:num w:numId="11" w16cid:durableId="1153833414">
    <w:abstractNumId w:val="4"/>
  </w:num>
  <w:num w:numId="12" w16cid:durableId="2029675255">
    <w:abstractNumId w:val="19"/>
  </w:num>
  <w:num w:numId="13" w16cid:durableId="1426802187">
    <w:abstractNumId w:val="23"/>
  </w:num>
  <w:num w:numId="14" w16cid:durableId="1622873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50335351">
    <w:abstractNumId w:val="11"/>
  </w:num>
  <w:num w:numId="16" w16cid:durableId="760372201">
    <w:abstractNumId w:val="3"/>
  </w:num>
  <w:num w:numId="17" w16cid:durableId="142915206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35644179">
    <w:abstractNumId w:val="0"/>
  </w:num>
  <w:num w:numId="19" w16cid:durableId="88045066">
    <w:abstractNumId w:val="2"/>
    <w:lvlOverride w:ilvl="0">
      <w:startOverride w:val="1"/>
    </w:lvlOverride>
  </w:num>
  <w:num w:numId="20" w16cid:durableId="150477697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70349515">
    <w:abstractNumId w:val="21"/>
  </w:num>
  <w:num w:numId="22" w16cid:durableId="353268866">
    <w:abstractNumId w:val="13"/>
  </w:num>
  <w:num w:numId="23" w16cid:durableId="915239512">
    <w:abstractNumId w:val="1"/>
  </w:num>
  <w:num w:numId="24" w16cid:durableId="2141534850">
    <w:abstractNumId w:val="0"/>
  </w:num>
  <w:num w:numId="25" w16cid:durableId="2055763141">
    <w:abstractNumId w:val="14"/>
  </w:num>
  <w:num w:numId="26" w16cid:durableId="978847326">
    <w:abstractNumId w:val="6"/>
  </w:num>
  <w:num w:numId="27" w16cid:durableId="441340342">
    <w:abstractNumId w:val="25"/>
  </w:num>
  <w:num w:numId="28" w16cid:durableId="1801417587">
    <w:abstractNumId w:val="31"/>
  </w:num>
  <w:num w:numId="29" w16cid:durableId="479539639">
    <w:abstractNumId w:val="22"/>
  </w:num>
  <w:num w:numId="30" w16cid:durableId="875313749">
    <w:abstractNumId w:val="27"/>
  </w:num>
  <w:num w:numId="31" w16cid:durableId="925264726">
    <w:abstractNumId w:val="9"/>
  </w:num>
  <w:num w:numId="32" w16cid:durableId="1306204312">
    <w:abstractNumId w:val="10"/>
  </w:num>
  <w:num w:numId="33" w16cid:durableId="91436311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B2A"/>
    <w:rsid w:val="00000011"/>
    <w:rsid w:val="000163EA"/>
    <w:rsid w:val="00023273"/>
    <w:rsid w:val="000270C8"/>
    <w:rsid w:val="00033431"/>
    <w:rsid w:val="00040AA7"/>
    <w:rsid w:val="0004508E"/>
    <w:rsid w:val="00060D81"/>
    <w:rsid w:val="000659C6"/>
    <w:rsid w:val="0008101F"/>
    <w:rsid w:val="000A06FA"/>
    <w:rsid w:val="000A4F58"/>
    <w:rsid w:val="000E61E0"/>
    <w:rsid w:val="000F7256"/>
    <w:rsid w:val="000F7E5D"/>
    <w:rsid w:val="001030A5"/>
    <w:rsid w:val="00106B08"/>
    <w:rsid w:val="0011453B"/>
    <w:rsid w:val="00116B9B"/>
    <w:rsid w:val="0016309D"/>
    <w:rsid w:val="00170CA4"/>
    <w:rsid w:val="001724BF"/>
    <w:rsid w:val="0018642B"/>
    <w:rsid w:val="00190123"/>
    <w:rsid w:val="001B01E9"/>
    <w:rsid w:val="001C3156"/>
    <w:rsid w:val="001E3778"/>
    <w:rsid w:val="001E76A3"/>
    <w:rsid w:val="001F00AC"/>
    <w:rsid w:val="001F01AF"/>
    <w:rsid w:val="0020721A"/>
    <w:rsid w:val="002165C5"/>
    <w:rsid w:val="0021749A"/>
    <w:rsid w:val="00223788"/>
    <w:rsid w:val="002535C2"/>
    <w:rsid w:val="002622C1"/>
    <w:rsid w:val="002644E0"/>
    <w:rsid w:val="00273A57"/>
    <w:rsid w:val="002B1F6A"/>
    <w:rsid w:val="002C0506"/>
    <w:rsid w:val="002C40B7"/>
    <w:rsid w:val="002D0314"/>
    <w:rsid w:val="002D4825"/>
    <w:rsid w:val="002E2006"/>
    <w:rsid w:val="002F0E03"/>
    <w:rsid w:val="00331349"/>
    <w:rsid w:val="00342742"/>
    <w:rsid w:val="00343F66"/>
    <w:rsid w:val="003446E0"/>
    <w:rsid w:val="0035392B"/>
    <w:rsid w:val="00360FC9"/>
    <w:rsid w:val="003A0C7E"/>
    <w:rsid w:val="003A5DAF"/>
    <w:rsid w:val="003D5BF3"/>
    <w:rsid w:val="003D6298"/>
    <w:rsid w:val="00414B2A"/>
    <w:rsid w:val="0046669B"/>
    <w:rsid w:val="004763D5"/>
    <w:rsid w:val="004D23D9"/>
    <w:rsid w:val="004E7961"/>
    <w:rsid w:val="004F11FA"/>
    <w:rsid w:val="004F3703"/>
    <w:rsid w:val="0050783D"/>
    <w:rsid w:val="00520798"/>
    <w:rsid w:val="00523877"/>
    <w:rsid w:val="00534041"/>
    <w:rsid w:val="00541A58"/>
    <w:rsid w:val="0055506D"/>
    <w:rsid w:val="00557C90"/>
    <w:rsid w:val="005601CC"/>
    <w:rsid w:val="005661A1"/>
    <w:rsid w:val="005719B2"/>
    <w:rsid w:val="005827D6"/>
    <w:rsid w:val="00597350"/>
    <w:rsid w:val="005A0201"/>
    <w:rsid w:val="005A5401"/>
    <w:rsid w:val="005B179B"/>
    <w:rsid w:val="005C1A94"/>
    <w:rsid w:val="005C2188"/>
    <w:rsid w:val="005D0B1C"/>
    <w:rsid w:val="005D5363"/>
    <w:rsid w:val="005D6D2A"/>
    <w:rsid w:val="005E573B"/>
    <w:rsid w:val="005F0E9A"/>
    <w:rsid w:val="0060614E"/>
    <w:rsid w:val="00617DEA"/>
    <w:rsid w:val="00620163"/>
    <w:rsid w:val="00621701"/>
    <w:rsid w:val="00625EED"/>
    <w:rsid w:val="0063392C"/>
    <w:rsid w:val="00635013"/>
    <w:rsid w:val="00651235"/>
    <w:rsid w:val="0066304E"/>
    <w:rsid w:val="0066395E"/>
    <w:rsid w:val="006A4C8F"/>
    <w:rsid w:val="006A5E72"/>
    <w:rsid w:val="006A64E8"/>
    <w:rsid w:val="006B1C32"/>
    <w:rsid w:val="006C5DEC"/>
    <w:rsid w:val="00724ECA"/>
    <w:rsid w:val="007324A5"/>
    <w:rsid w:val="00760504"/>
    <w:rsid w:val="007708F2"/>
    <w:rsid w:val="00774510"/>
    <w:rsid w:val="007761DC"/>
    <w:rsid w:val="007E3FCB"/>
    <w:rsid w:val="007F34AD"/>
    <w:rsid w:val="007F490A"/>
    <w:rsid w:val="0080237B"/>
    <w:rsid w:val="008056BB"/>
    <w:rsid w:val="008131A4"/>
    <w:rsid w:val="0082498E"/>
    <w:rsid w:val="00827842"/>
    <w:rsid w:val="0083258B"/>
    <w:rsid w:val="00844535"/>
    <w:rsid w:val="00854F9A"/>
    <w:rsid w:val="00860CFD"/>
    <w:rsid w:val="00892CCD"/>
    <w:rsid w:val="00894F3F"/>
    <w:rsid w:val="008B51E8"/>
    <w:rsid w:val="008B5E77"/>
    <w:rsid w:val="008C6154"/>
    <w:rsid w:val="008D1982"/>
    <w:rsid w:val="008E131A"/>
    <w:rsid w:val="008E2EE7"/>
    <w:rsid w:val="008F0919"/>
    <w:rsid w:val="008F5934"/>
    <w:rsid w:val="009027A2"/>
    <w:rsid w:val="00904D40"/>
    <w:rsid w:val="00911966"/>
    <w:rsid w:val="009162E4"/>
    <w:rsid w:val="0092150D"/>
    <w:rsid w:val="00933909"/>
    <w:rsid w:val="00945872"/>
    <w:rsid w:val="009519E9"/>
    <w:rsid w:val="00965BFA"/>
    <w:rsid w:val="00993239"/>
    <w:rsid w:val="00996A70"/>
    <w:rsid w:val="009A47C4"/>
    <w:rsid w:val="009C7E80"/>
    <w:rsid w:val="009D061C"/>
    <w:rsid w:val="009D660E"/>
    <w:rsid w:val="009E12AE"/>
    <w:rsid w:val="009E5B35"/>
    <w:rsid w:val="00A04457"/>
    <w:rsid w:val="00A32A30"/>
    <w:rsid w:val="00A35266"/>
    <w:rsid w:val="00A37D2A"/>
    <w:rsid w:val="00A61CF8"/>
    <w:rsid w:val="00A64F57"/>
    <w:rsid w:val="00A84262"/>
    <w:rsid w:val="00A87593"/>
    <w:rsid w:val="00A91D98"/>
    <w:rsid w:val="00AB1F2D"/>
    <w:rsid w:val="00AC6526"/>
    <w:rsid w:val="00AD6D7C"/>
    <w:rsid w:val="00AE37C9"/>
    <w:rsid w:val="00B12C24"/>
    <w:rsid w:val="00B1524D"/>
    <w:rsid w:val="00B17053"/>
    <w:rsid w:val="00B217B7"/>
    <w:rsid w:val="00B244BC"/>
    <w:rsid w:val="00B260D9"/>
    <w:rsid w:val="00B2726E"/>
    <w:rsid w:val="00B30806"/>
    <w:rsid w:val="00B326D6"/>
    <w:rsid w:val="00B32FDB"/>
    <w:rsid w:val="00B4773E"/>
    <w:rsid w:val="00B5691F"/>
    <w:rsid w:val="00B808B0"/>
    <w:rsid w:val="00B82751"/>
    <w:rsid w:val="00B9175B"/>
    <w:rsid w:val="00BA2D73"/>
    <w:rsid w:val="00BA66AB"/>
    <w:rsid w:val="00BC0751"/>
    <w:rsid w:val="00BC4EB4"/>
    <w:rsid w:val="00BF6BA4"/>
    <w:rsid w:val="00C024B1"/>
    <w:rsid w:val="00C15090"/>
    <w:rsid w:val="00C27AE1"/>
    <w:rsid w:val="00C51104"/>
    <w:rsid w:val="00C56979"/>
    <w:rsid w:val="00C812AC"/>
    <w:rsid w:val="00C85AA2"/>
    <w:rsid w:val="00CA3F3C"/>
    <w:rsid w:val="00D27DFB"/>
    <w:rsid w:val="00D3151A"/>
    <w:rsid w:val="00D31960"/>
    <w:rsid w:val="00D4443A"/>
    <w:rsid w:val="00D52CB4"/>
    <w:rsid w:val="00D576DD"/>
    <w:rsid w:val="00D62DEC"/>
    <w:rsid w:val="00D774FA"/>
    <w:rsid w:val="00D96923"/>
    <w:rsid w:val="00D97C0A"/>
    <w:rsid w:val="00DC2B95"/>
    <w:rsid w:val="00DE3C2F"/>
    <w:rsid w:val="00DE4EA6"/>
    <w:rsid w:val="00DE631C"/>
    <w:rsid w:val="00DF11F4"/>
    <w:rsid w:val="00E162A7"/>
    <w:rsid w:val="00E70A9A"/>
    <w:rsid w:val="00E93662"/>
    <w:rsid w:val="00E9377D"/>
    <w:rsid w:val="00EA6F65"/>
    <w:rsid w:val="00EB74A4"/>
    <w:rsid w:val="00EE492B"/>
    <w:rsid w:val="00EF296E"/>
    <w:rsid w:val="00F04B0E"/>
    <w:rsid w:val="00F13505"/>
    <w:rsid w:val="00F57D77"/>
    <w:rsid w:val="00F71CBD"/>
    <w:rsid w:val="00F74E24"/>
    <w:rsid w:val="00F7524F"/>
    <w:rsid w:val="00F803F1"/>
    <w:rsid w:val="00F941AB"/>
    <w:rsid w:val="00FA380D"/>
    <w:rsid w:val="00FB61D1"/>
    <w:rsid w:val="00FD003B"/>
    <w:rsid w:val="00FD2993"/>
    <w:rsid w:val="00FD54A3"/>
    <w:rsid w:val="00FD7784"/>
    <w:rsid w:val="00FE08F9"/>
    <w:rsid w:val="00FE44D3"/>
    <w:rsid w:val="00FF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DC5C8"/>
  <w15:docId w15:val="{64C33D5C-2778-4B2F-8C4F-A0CDFC7CB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4B2A"/>
    <w:pPr>
      <w:spacing w:after="0" w:line="240" w:lineRule="auto"/>
    </w:pPr>
    <w:rPr>
      <w:rFonts w:ascii="Times New Roman" w:eastAsia="Times New Roman" w:hAnsi="Times New Roman" w:cs="Times New Roman"/>
      <w:sz w:val="38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01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94F3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14B2A"/>
    <w:pPr>
      <w:ind w:left="3540" w:firstLine="333"/>
      <w:jc w:val="center"/>
    </w:pPr>
    <w:rPr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4B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estern">
    <w:name w:val="western"/>
    <w:basedOn w:val="Normalny"/>
    <w:rsid w:val="00414B2A"/>
    <w:pPr>
      <w:spacing w:before="100" w:beforeAutospacing="1" w:after="100" w:afterAutospacing="1"/>
      <w:jc w:val="both"/>
    </w:pPr>
    <w:rPr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414B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14B2A"/>
    <w:rPr>
      <w:rFonts w:ascii="Times New Roman" w:eastAsia="Times New Roman" w:hAnsi="Times New Roman" w:cs="Times New Roman"/>
      <w:sz w:val="38"/>
      <w:szCs w:val="20"/>
      <w:lang w:eastAsia="pl-PL"/>
    </w:rPr>
  </w:style>
  <w:style w:type="paragraph" w:customStyle="1" w:styleId="Tekstpodstawowy31">
    <w:name w:val="Tekst podstawowy 31"/>
    <w:basedOn w:val="Normalny"/>
    <w:rsid w:val="00414B2A"/>
    <w:pPr>
      <w:widowControl w:val="0"/>
      <w:suppressAutoHyphens/>
      <w:jc w:val="both"/>
    </w:pPr>
    <w:rPr>
      <w:kern w:val="1"/>
      <w:sz w:val="24"/>
    </w:rPr>
  </w:style>
  <w:style w:type="paragraph" w:customStyle="1" w:styleId="Tekstpodstawowywcity21">
    <w:name w:val="Tekst podstawowy wcięty 21"/>
    <w:basedOn w:val="Normalny"/>
    <w:rsid w:val="00414B2A"/>
    <w:pPr>
      <w:suppressAutoHyphens/>
      <w:autoSpaceDE w:val="0"/>
      <w:spacing w:after="120" w:line="480" w:lineRule="auto"/>
      <w:ind w:left="283"/>
    </w:pPr>
    <w:rPr>
      <w:rFonts w:ascii="Univers-PL" w:hAnsi="Univers-PL"/>
      <w:sz w:val="19"/>
    </w:rPr>
  </w:style>
  <w:style w:type="character" w:styleId="Hipercze">
    <w:name w:val="Hyperlink"/>
    <w:qFormat/>
    <w:rsid w:val="00541A58"/>
    <w:rPr>
      <w:color w:val="0000FF"/>
      <w:u w:val="single"/>
    </w:rPr>
  </w:style>
  <w:style w:type="paragraph" w:customStyle="1" w:styleId="Standard">
    <w:name w:val="Standard"/>
    <w:qFormat/>
    <w:rsid w:val="00541A58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L1,Numerowanie,Akapit z listą5,T_SZ_List Paragraph,normalny tekst,Wypunktowanie"/>
    <w:basedOn w:val="Standard"/>
    <w:link w:val="AkapitzlistZnak"/>
    <w:uiPriority w:val="34"/>
    <w:qFormat/>
    <w:rsid w:val="00541A58"/>
    <w:pPr>
      <w:spacing w:after="0" w:line="240" w:lineRule="auto"/>
      <w:ind w:left="720"/>
    </w:pPr>
    <w:rPr>
      <w:rFonts w:cs="Tahoma"/>
      <w:color w:val="000000"/>
      <w:kern w:val="1"/>
      <w:lang w:bidi="en-US"/>
    </w:rPr>
  </w:style>
  <w:style w:type="paragraph" w:customStyle="1" w:styleId="rozdzia">
    <w:name w:val="rozdział"/>
    <w:basedOn w:val="Normalny"/>
    <w:qFormat/>
    <w:rsid w:val="00541A5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1A58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1A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1A58"/>
    <w:rPr>
      <w:vertAlign w:val="superscript"/>
    </w:rPr>
  </w:style>
  <w:style w:type="paragraph" w:styleId="NormalnyWeb">
    <w:name w:val="Normal (Web)"/>
    <w:basedOn w:val="Standard"/>
    <w:qFormat/>
    <w:rsid w:val="002644E0"/>
    <w:pPr>
      <w:spacing w:before="100" w:beforeAutospacing="1" w:after="100" w:afterAutospacing="1"/>
    </w:pPr>
  </w:style>
  <w:style w:type="paragraph" w:customStyle="1" w:styleId="Default">
    <w:name w:val="Default"/>
    <w:qFormat/>
    <w:rsid w:val="002644E0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sz w:val="24"/>
      <w:szCs w:val="24"/>
      <w:lang w:eastAsia="pl-PL"/>
    </w:rPr>
  </w:style>
  <w:style w:type="paragraph" w:customStyle="1" w:styleId="Styl66">
    <w:name w:val="Styl66"/>
    <w:basedOn w:val="Nagwek1"/>
    <w:qFormat/>
    <w:rsid w:val="001F01AF"/>
    <w:pPr>
      <w:keepLines w:val="0"/>
      <w:numPr>
        <w:numId w:val="1"/>
      </w:numPr>
      <w:spacing w:before="0" w:line="276" w:lineRule="auto"/>
    </w:pPr>
    <w:rPr>
      <w:rFonts w:ascii="Cambria" w:eastAsia="SimSun" w:hAnsi="Cambria" w:cs="Times New Roman"/>
      <w:bCs w:val="0"/>
      <w:color w:val="auto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F01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Domylnaczcionkaakapitu1">
    <w:name w:val="Domyślna czcionka akapitu1"/>
    <w:uiPriority w:val="6"/>
    <w:qFormat/>
    <w:rsid w:val="00116B9B"/>
  </w:style>
  <w:style w:type="character" w:customStyle="1" w:styleId="Nagwek3Znak">
    <w:name w:val="Nagłówek 3 Znak"/>
    <w:basedOn w:val="Domylnaczcionkaakapitu"/>
    <w:link w:val="Nagwek3"/>
    <w:uiPriority w:val="9"/>
    <w:rsid w:val="00894F3F"/>
    <w:rPr>
      <w:rFonts w:asciiTheme="majorHAnsi" w:eastAsiaTheme="majorEastAsia" w:hAnsiTheme="majorHAnsi" w:cstheme="majorBidi"/>
      <w:b/>
      <w:bCs/>
      <w:color w:val="4F81BD" w:themeColor="accent1"/>
      <w:sz w:val="38"/>
      <w:szCs w:val="20"/>
      <w:lang w:eastAsia="pl-PL"/>
    </w:rPr>
  </w:style>
  <w:style w:type="character" w:customStyle="1" w:styleId="Normalny1">
    <w:name w:val="Normalny1"/>
    <w:basedOn w:val="Domylnaczcionkaakapitu"/>
    <w:rsid w:val="00894F3F"/>
  </w:style>
  <w:style w:type="paragraph" w:styleId="Poprawka">
    <w:name w:val="Revision"/>
    <w:hidden/>
    <w:uiPriority w:val="99"/>
    <w:semiHidden/>
    <w:rsid w:val="00993239"/>
    <w:pPr>
      <w:spacing w:after="0" w:line="240" w:lineRule="auto"/>
    </w:pPr>
    <w:rPr>
      <w:rFonts w:ascii="Times New Roman" w:eastAsia="Times New Roman" w:hAnsi="Times New Roman" w:cs="Times New Roman"/>
      <w:sz w:val="3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32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23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76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76A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76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6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76A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A0C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0C7E"/>
    <w:rPr>
      <w:rFonts w:ascii="Times New Roman" w:eastAsia="Times New Roman" w:hAnsi="Times New Roman" w:cs="Times New Roman"/>
      <w:sz w:val="3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0C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0C7E"/>
    <w:rPr>
      <w:rFonts w:ascii="Times New Roman" w:eastAsia="Times New Roman" w:hAnsi="Times New Roman" w:cs="Times New Roman"/>
      <w:sz w:val="38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Wypunktowanie Znak"/>
    <w:basedOn w:val="Domylnaczcionkaakapitu"/>
    <w:link w:val="Akapitzlist"/>
    <w:uiPriority w:val="34"/>
    <w:qFormat/>
    <w:rsid w:val="008E2EE7"/>
    <w:rPr>
      <w:rFonts w:ascii="Times New Roman" w:eastAsia="Lucida Sans Unicode" w:hAnsi="Times New Roman" w:cs="Tahoma"/>
      <w:color w:val="000000"/>
      <w:kern w:val="1"/>
      <w:sz w:val="24"/>
      <w:szCs w:val="24"/>
      <w:lang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9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60677-D362-4323-BA1E-30E66656C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2812</Words>
  <Characters>16876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A Z</cp:lastModifiedBy>
  <cp:revision>9</cp:revision>
  <cp:lastPrinted>2021-09-20T12:37:00Z</cp:lastPrinted>
  <dcterms:created xsi:type="dcterms:W3CDTF">2024-11-05T09:48:00Z</dcterms:created>
  <dcterms:modified xsi:type="dcterms:W3CDTF">2024-11-17T11:54:00Z</dcterms:modified>
</cp:coreProperties>
</file>