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93920A" w14:textId="14CD87DC" w:rsidR="00D25DE8" w:rsidRPr="00A531D8" w:rsidRDefault="00593A57" w:rsidP="00593A57">
      <w:pPr>
        <w:tabs>
          <w:tab w:val="left" w:pos="144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593A57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CZĘŚC  V</w:t>
      </w:r>
      <w:r>
        <w:rPr>
          <w:rFonts w:ascii="Times New Roman" w:eastAsia="Times New Roman" w:hAnsi="Times New Roman" w:cs="Times New Roman"/>
          <w:b/>
          <w:bCs/>
          <w:sz w:val="32"/>
          <w:szCs w:val="28"/>
          <w:lang w:eastAsia="pl-PL"/>
        </w:rPr>
        <w:t xml:space="preserve"> / </w:t>
      </w:r>
      <w:r w:rsidR="00832923">
        <w:rPr>
          <w:rFonts w:ascii="Times New Roman" w:eastAsia="Times New Roman" w:hAnsi="Times New Roman" w:cs="Times New Roman"/>
          <w:b/>
          <w:bCs/>
          <w:sz w:val="32"/>
          <w:szCs w:val="28"/>
          <w:lang w:eastAsia="pl-PL"/>
        </w:rPr>
        <w:t>PRODUK</w:t>
      </w:r>
      <w:r w:rsidR="000210FB">
        <w:rPr>
          <w:rFonts w:ascii="Times New Roman" w:eastAsia="Times New Roman" w:hAnsi="Times New Roman" w:cs="Times New Roman"/>
          <w:b/>
          <w:bCs/>
          <w:sz w:val="32"/>
          <w:szCs w:val="28"/>
          <w:lang w:eastAsia="pl-PL"/>
        </w:rPr>
        <w:t>TY SYPKIE, PUSZKI, KONCENTRATY</w:t>
      </w:r>
      <w:r w:rsidR="00832923">
        <w:rPr>
          <w:rFonts w:ascii="Times New Roman" w:eastAsia="Times New Roman" w:hAnsi="Times New Roman" w:cs="Times New Roman"/>
          <w:b/>
          <w:bCs/>
          <w:sz w:val="32"/>
          <w:szCs w:val="28"/>
          <w:lang w:eastAsia="pl-PL"/>
        </w:rPr>
        <w:t>,</w:t>
      </w:r>
      <w:r w:rsidR="000210FB">
        <w:rPr>
          <w:rFonts w:ascii="Times New Roman" w:eastAsia="Times New Roman" w:hAnsi="Times New Roman" w:cs="Times New Roman"/>
          <w:b/>
          <w:bCs/>
          <w:sz w:val="32"/>
          <w:szCs w:val="28"/>
          <w:lang w:eastAsia="pl-PL"/>
        </w:rPr>
        <w:t xml:space="preserve"> </w:t>
      </w:r>
      <w:r w:rsidR="00832923">
        <w:rPr>
          <w:rFonts w:ascii="Times New Roman" w:eastAsia="Times New Roman" w:hAnsi="Times New Roman" w:cs="Times New Roman"/>
          <w:b/>
          <w:bCs/>
          <w:sz w:val="32"/>
          <w:szCs w:val="28"/>
          <w:lang w:eastAsia="pl-PL"/>
        </w:rPr>
        <w:t>PRZ</w:t>
      </w:r>
      <w:r w:rsidR="000F183C">
        <w:rPr>
          <w:rFonts w:ascii="Times New Roman" w:eastAsia="Times New Roman" w:hAnsi="Times New Roman" w:cs="Times New Roman"/>
          <w:b/>
          <w:bCs/>
          <w:sz w:val="32"/>
          <w:szCs w:val="28"/>
          <w:lang w:eastAsia="pl-PL"/>
        </w:rPr>
        <w:t>Y</w:t>
      </w:r>
      <w:r w:rsidR="00832923">
        <w:rPr>
          <w:rFonts w:ascii="Times New Roman" w:eastAsia="Times New Roman" w:hAnsi="Times New Roman" w:cs="Times New Roman"/>
          <w:b/>
          <w:bCs/>
          <w:sz w:val="32"/>
          <w:szCs w:val="28"/>
          <w:lang w:eastAsia="pl-PL"/>
        </w:rPr>
        <w:t>PRAWY</w:t>
      </w:r>
      <w:r w:rsidR="00A71DCE">
        <w:rPr>
          <w:rFonts w:ascii="Times New Roman" w:eastAsia="Times New Roman" w:hAnsi="Times New Roman" w:cs="Times New Roman"/>
          <w:b/>
          <w:bCs/>
          <w:sz w:val="32"/>
          <w:szCs w:val="28"/>
          <w:lang w:eastAsia="pl-PL"/>
        </w:rPr>
        <w:t>, JAJKA</w:t>
      </w:r>
      <w:r>
        <w:rPr>
          <w:rFonts w:ascii="Times New Roman" w:eastAsia="Times New Roman" w:hAnsi="Times New Roman" w:cs="Times New Roman"/>
          <w:b/>
          <w:bCs/>
          <w:sz w:val="32"/>
          <w:szCs w:val="28"/>
          <w:lang w:eastAsia="pl-PL"/>
        </w:rPr>
        <w:t>/2025</w:t>
      </w:r>
    </w:p>
    <w:p w14:paraId="1E56455A" w14:textId="77777777" w:rsidR="00D25DE8" w:rsidRPr="00A531D8" w:rsidRDefault="00D25DE8" w:rsidP="003A3B28">
      <w:pPr>
        <w:tabs>
          <w:tab w:val="left" w:pos="144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Cs w:val="28"/>
          <w:lang w:eastAsia="pl-PL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502"/>
        <w:gridCol w:w="567"/>
        <w:gridCol w:w="1276"/>
        <w:gridCol w:w="1134"/>
        <w:gridCol w:w="1559"/>
        <w:gridCol w:w="1559"/>
        <w:gridCol w:w="992"/>
      </w:tblGrid>
      <w:tr w:rsidR="00B1179D" w:rsidRPr="00A531D8" w14:paraId="453BF99D" w14:textId="340D9C93" w:rsidTr="00B1179D"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6EAF5E9E" w14:textId="77777777" w:rsidR="00B1179D" w:rsidRPr="00A531D8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A531D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</w:t>
            </w:r>
            <w:proofErr w:type="spellEnd"/>
            <w:r w:rsidRPr="00A531D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502" w:type="dxa"/>
            <w:shd w:val="clear" w:color="auto" w:fill="F2F2F2" w:themeFill="background1" w:themeFillShade="F2"/>
            <w:vAlign w:val="center"/>
          </w:tcPr>
          <w:p w14:paraId="58CDB3D4" w14:textId="77777777" w:rsidR="00B1179D" w:rsidRPr="00A531D8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A531D8">
              <w:rPr>
                <w:rFonts w:ascii="Times New Roman" w:eastAsia="Times New Roman" w:hAnsi="Times New Roman" w:cs="Times New Roman"/>
                <w:sz w:val="36"/>
                <w:szCs w:val="20"/>
                <w:lang w:eastAsia="pl-PL"/>
              </w:rPr>
              <w:t>Nazwa</w:t>
            </w:r>
            <w:proofErr w:type="spellEnd"/>
            <w:r w:rsidRPr="00A531D8">
              <w:rPr>
                <w:rFonts w:ascii="Times New Roman" w:eastAsia="Times New Roman" w:hAnsi="Times New Roman" w:cs="Times New Roman"/>
                <w:sz w:val="36"/>
                <w:szCs w:val="20"/>
                <w:lang w:eastAsia="pl-PL"/>
              </w:rPr>
              <w:t xml:space="preserve"> i </w:t>
            </w:r>
            <w:proofErr w:type="spellStart"/>
            <w:r w:rsidRPr="00A531D8">
              <w:rPr>
                <w:rFonts w:ascii="Times New Roman" w:eastAsia="Times New Roman" w:hAnsi="Times New Roman" w:cs="Times New Roman"/>
                <w:sz w:val="36"/>
                <w:szCs w:val="20"/>
                <w:lang w:eastAsia="pl-PL"/>
              </w:rPr>
              <w:t>opis</w:t>
            </w:r>
            <w:proofErr w:type="spellEnd"/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678C386" w14:textId="77777777" w:rsidR="00B1179D" w:rsidRPr="00A531D8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A531D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j.m</w:t>
            </w:r>
            <w:proofErr w:type="spellEnd"/>
            <w:r w:rsidRPr="00A531D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1F1E105" w14:textId="77777777" w:rsidR="00B1179D" w:rsidRPr="00A531D8" w:rsidRDefault="00B1179D" w:rsidP="00142F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A531D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Przewidywana</w:t>
            </w:r>
            <w:proofErr w:type="spellEnd"/>
            <w:r w:rsidRPr="00A531D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31D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ilość</w:t>
            </w:r>
            <w:proofErr w:type="spellEnd"/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7524186" w14:textId="77777777" w:rsidR="00B1179D" w:rsidRPr="00A531D8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A531D8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Ryczałtowa cena jednostkowa brutto zł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29A8A12D" w14:textId="77777777" w:rsidR="00B1179D" w:rsidRPr="00A531D8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A531D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Szacunkowe</w:t>
            </w:r>
            <w:proofErr w:type="spellEnd"/>
            <w:r w:rsidRPr="00A531D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31D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</w:t>
            </w:r>
            <w:proofErr w:type="spellEnd"/>
            <w:r w:rsidRPr="00A531D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brutto </w:t>
            </w:r>
            <w:proofErr w:type="spellStart"/>
            <w:r w:rsidRPr="00A531D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zł</w:t>
            </w:r>
            <w:proofErr w:type="spellEnd"/>
          </w:p>
        </w:tc>
        <w:tc>
          <w:tcPr>
            <w:tcW w:w="1559" w:type="dxa"/>
            <w:shd w:val="clear" w:color="auto" w:fill="F2F2F2" w:themeFill="background1" w:themeFillShade="F2"/>
          </w:tcPr>
          <w:p w14:paraId="6F0F96A4" w14:textId="30E758A1" w:rsidR="00B1179D" w:rsidRPr="00A531D8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B117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  <w:proofErr w:type="spellEnd"/>
            <w:r w:rsidRPr="00B117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117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oferowanego</w:t>
            </w:r>
            <w:proofErr w:type="spellEnd"/>
            <w:r w:rsidRPr="00B117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117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proofErr w:type="spellEnd"/>
            <w:r w:rsidRPr="00B117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117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proszę</w:t>
            </w:r>
            <w:proofErr w:type="spellEnd"/>
            <w:r w:rsidRPr="00B117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117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wskazać</w:t>
            </w:r>
            <w:proofErr w:type="spellEnd"/>
            <w:r w:rsidRPr="00B117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117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Producenta</w:t>
            </w:r>
            <w:proofErr w:type="spellEnd"/>
            <w:r w:rsidRPr="00B117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- </w:t>
            </w:r>
            <w:proofErr w:type="spellStart"/>
            <w:r w:rsidRPr="00B117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proofErr w:type="spellEnd"/>
            <w:r w:rsidRPr="00B117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117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uzupełnić</w:t>
            </w:r>
            <w:proofErr w:type="spellEnd"/>
            <w:r w:rsidRPr="00B117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117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obowiązkow</w:t>
            </w:r>
            <w:proofErr w:type="spellEnd"/>
          </w:p>
        </w:tc>
        <w:tc>
          <w:tcPr>
            <w:tcW w:w="992" w:type="dxa"/>
            <w:shd w:val="clear" w:color="auto" w:fill="F2F2F2" w:themeFill="background1" w:themeFillShade="F2"/>
          </w:tcPr>
          <w:p w14:paraId="6024EE1B" w14:textId="77777777" w:rsidR="00DE4FE8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Stawka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VAT</w:t>
            </w:r>
          </w:p>
          <w:p w14:paraId="093C8A8C" w14:textId="48C75544" w:rsidR="00B1179D" w:rsidRPr="00A531D8" w:rsidRDefault="00DE4FE8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%</w:t>
            </w:r>
            <w:r w:rsidR="00B117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1179D" w:rsidRPr="00A531D8" w14:paraId="73DF26A3" w14:textId="729BD9D9" w:rsidTr="00B1179D">
        <w:tc>
          <w:tcPr>
            <w:tcW w:w="720" w:type="dxa"/>
            <w:shd w:val="clear" w:color="auto" w:fill="auto"/>
            <w:vAlign w:val="center"/>
          </w:tcPr>
          <w:p w14:paraId="28E3D3B4" w14:textId="77777777" w:rsidR="00B1179D" w:rsidRPr="00A531D8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31D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502" w:type="dxa"/>
            <w:shd w:val="clear" w:color="auto" w:fill="auto"/>
            <w:vAlign w:val="center"/>
          </w:tcPr>
          <w:p w14:paraId="473D67CC" w14:textId="77777777" w:rsidR="00B1179D" w:rsidRPr="00A531D8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31D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C3DAEC" w14:textId="77777777" w:rsidR="00B1179D" w:rsidRPr="00A531D8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31D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B25319" w14:textId="77777777" w:rsidR="00B1179D" w:rsidRPr="00A531D8" w:rsidRDefault="00B1179D" w:rsidP="00142F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31D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vAlign w:val="center"/>
          </w:tcPr>
          <w:p w14:paraId="192AA4E0" w14:textId="77777777" w:rsidR="00B1179D" w:rsidRPr="00A531D8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31D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59" w:type="dxa"/>
            <w:vAlign w:val="center"/>
          </w:tcPr>
          <w:p w14:paraId="1403E119" w14:textId="77777777" w:rsidR="00B1179D" w:rsidRPr="00A531D8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31D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559" w:type="dxa"/>
          </w:tcPr>
          <w:p w14:paraId="2B4A6FA5" w14:textId="77777777" w:rsidR="00B1179D" w:rsidRPr="00A531D8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6001547D" w14:textId="77777777" w:rsidR="00B1179D" w:rsidRPr="00A531D8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1179D" w:rsidRPr="00690592" w14:paraId="4D8921B2" w14:textId="2E132696" w:rsidTr="00B1179D">
        <w:trPr>
          <w:trHeight w:val="568"/>
        </w:trPr>
        <w:tc>
          <w:tcPr>
            <w:tcW w:w="720" w:type="dxa"/>
            <w:shd w:val="clear" w:color="auto" w:fill="auto"/>
            <w:vAlign w:val="center"/>
          </w:tcPr>
          <w:p w14:paraId="52DA4203" w14:textId="77777777" w:rsidR="00B1179D" w:rsidRPr="00690592" w:rsidRDefault="00B1179D" w:rsidP="003A3B2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502" w:type="dxa"/>
            <w:shd w:val="clear" w:color="auto" w:fill="auto"/>
            <w:vAlign w:val="center"/>
          </w:tcPr>
          <w:p w14:paraId="1A233E3D" w14:textId="77777777" w:rsidR="00B1179D" w:rsidRPr="00690592" w:rsidRDefault="00B1179D" w:rsidP="0031160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  <w:lang w:val="pl-PL" w:eastAsia="pl-PL"/>
              </w:rPr>
              <w:t>Cukier biały kryształ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pl-PL" w:eastAsia="pl-PL"/>
              </w:rPr>
              <w:t xml:space="preserve"> –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>cukier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pl-PL" w:eastAsia="pl-PL"/>
              </w:rPr>
              <w:t xml:space="preserve">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typu Królewski; dostarczany w opakowaniach jednostkowych typu torebka papierowa o wadze 1kg.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5177922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kg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8EF86E" w14:textId="4D45F0A5" w:rsidR="00B1179D" w:rsidRPr="00690592" w:rsidRDefault="0018430C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50</w:t>
            </w:r>
          </w:p>
        </w:tc>
        <w:tc>
          <w:tcPr>
            <w:tcW w:w="1134" w:type="dxa"/>
            <w:vAlign w:val="center"/>
          </w:tcPr>
          <w:p w14:paraId="07DD36BB" w14:textId="6384C1D5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vAlign w:val="center"/>
          </w:tcPr>
          <w:p w14:paraId="4C896233" w14:textId="05C4A1ED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</w:tcPr>
          <w:p w14:paraId="4C720A90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</w:tcPr>
          <w:p w14:paraId="2FBC26E7" w14:textId="6BD7EA2D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4549680A" w14:textId="602D40A9" w:rsidTr="00B1179D">
        <w:trPr>
          <w:trHeight w:val="893"/>
        </w:trPr>
        <w:tc>
          <w:tcPr>
            <w:tcW w:w="720" w:type="dxa"/>
            <w:shd w:val="clear" w:color="auto" w:fill="auto"/>
            <w:vAlign w:val="center"/>
          </w:tcPr>
          <w:p w14:paraId="20DE7FAF" w14:textId="77777777" w:rsidR="00B1179D" w:rsidRPr="00690592" w:rsidRDefault="00B1179D" w:rsidP="003A3B28">
            <w:pPr>
              <w:pStyle w:val="Akapitzlist"/>
              <w:numPr>
                <w:ilvl w:val="0"/>
                <w:numId w:val="2"/>
              </w:numPr>
              <w:tabs>
                <w:tab w:val="left" w:pos="-142"/>
                <w:tab w:val="left" w:pos="-108"/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502" w:type="dxa"/>
            <w:shd w:val="clear" w:color="auto" w:fill="auto"/>
            <w:vAlign w:val="center"/>
          </w:tcPr>
          <w:p w14:paraId="12D52422" w14:textId="77777777" w:rsidR="00B1179D" w:rsidRPr="00690592" w:rsidRDefault="00B1179D" w:rsidP="003A3B2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  <w:lang w:val="pl-PL" w:eastAsia="pl-PL"/>
              </w:rPr>
              <w:t>Cukier puder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pl-PL" w:eastAsia="pl-PL"/>
              </w:rPr>
              <w:t xml:space="preserve"> –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>produkt w postaci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pl-PL" w:eastAsia="pl-PL"/>
              </w:rPr>
              <w:t xml:space="preserve">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>sypkiego, drobno zmielonego cukru; dostarczany w opakowaniach jednostkowych typu torebka papierowa o wadze 0,5kg. Termin przydatności do spożycia nie krótszy niż 6 miesięcy od daty dostawy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D7F1BD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kg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8619AC8" w14:textId="1FFDD7A1" w:rsidR="00B1179D" w:rsidRPr="00690592" w:rsidRDefault="0018430C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5</w:t>
            </w:r>
          </w:p>
        </w:tc>
        <w:tc>
          <w:tcPr>
            <w:tcW w:w="1134" w:type="dxa"/>
            <w:vAlign w:val="center"/>
          </w:tcPr>
          <w:p w14:paraId="737BAA31" w14:textId="49B311F0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vAlign w:val="center"/>
          </w:tcPr>
          <w:p w14:paraId="6A3D1B33" w14:textId="770D062E" w:rsidR="00B1179D" w:rsidRPr="00690592" w:rsidRDefault="00B1179D" w:rsidP="0018430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</w:tcPr>
          <w:p w14:paraId="409AD0EB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</w:tcPr>
          <w:p w14:paraId="43167DF1" w14:textId="2CA90956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46A000D1" w14:textId="50EA6BA1" w:rsidTr="00B1179D">
        <w:trPr>
          <w:trHeight w:val="884"/>
        </w:trPr>
        <w:tc>
          <w:tcPr>
            <w:tcW w:w="720" w:type="dxa"/>
            <w:shd w:val="clear" w:color="auto" w:fill="auto"/>
            <w:vAlign w:val="center"/>
          </w:tcPr>
          <w:p w14:paraId="2C2932C8" w14:textId="77777777" w:rsidR="00B1179D" w:rsidRPr="00690592" w:rsidRDefault="00B1179D" w:rsidP="003A3B28">
            <w:pPr>
              <w:pStyle w:val="Akapitzlist"/>
              <w:numPr>
                <w:ilvl w:val="0"/>
                <w:numId w:val="2"/>
              </w:numPr>
              <w:tabs>
                <w:tab w:val="left" w:pos="-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502" w:type="dxa"/>
            <w:shd w:val="clear" w:color="auto" w:fill="auto"/>
            <w:vAlign w:val="center"/>
          </w:tcPr>
          <w:p w14:paraId="438DF2C1" w14:textId="77777777" w:rsidR="00B1179D" w:rsidRPr="00690592" w:rsidRDefault="00B1179D" w:rsidP="003A3B2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  <w:lang w:val="pl-PL" w:eastAsia="pl-PL"/>
              </w:rPr>
              <w:t>Cukier waniliowy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pl-PL" w:eastAsia="pl-PL"/>
              </w:rPr>
              <w:t xml:space="preserve">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>– produkt w postaci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pl-PL" w:eastAsia="pl-PL"/>
              </w:rPr>
              <w:t xml:space="preserve">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>sypkiego, drobno zmielonego cukru waniliowego; dostarczany w opakowaniach jednostkowych o wadze 1kg. Termin przydatności do spożycia nie krótszy niż 6 miesięcy od daty dostawy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7A6B69F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kg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B8C9CE" w14:textId="78B747CB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5</w:t>
            </w:r>
          </w:p>
        </w:tc>
        <w:tc>
          <w:tcPr>
            <w:tcW w:w="1134" w:type="dxa"/>
            <w:vAlign w:val="center"/>
          </w:tcPr>
          <w:p w14:paraId="7922A7B8" w14:textId="7D6D87C2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vAlign w:val="center"/>
          </w:tcPr>
          <w:p w14:paraId="41892D6A" w14:textId="75C40E82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</w:tcPr>
          <w:p w14:paraId="50BEA25A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</w:tcPr>
          <w:p w14:paraId="4C2FDA9A" w14:textId="42B17382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16E57E2E" w14:textId="62E21AFD" w:rsidTr="00B1179D">
        <w:trPr>
          <w:trHeight w:val="901"/>
        </w:trPr>
        <w:tc>
          <w:tcPr>
            <w:tcW w:w="720" w:type="dxa"/>
            <w:shd w:val="clear" w:color="auto" w:fill="auto"/>
            <w:vAlign w:val="center"/>
          </w:tcPr>
          <w:p w14:paraId="034C2C71" w14:textId="77777777" w:rsidR="00B1179D" w:rsidRPr="00690592" w:rsidRDefault="00B1179D" w:rsidP="003A3B28">
            <w:pPr>
              <w:pStyle w:val="Akapitzlist"/>
              <w:numPr>
                <w:ilvl w:val="0"/>
                <w:numId w:val="2"/>
              </w:numPr>
              <w:tabs>
                <w:tab w:val="left" w:pos="-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502" w:type="dxa"/>
            <w:shd w:val="clear" w:color="auto" w:fill="auto"/>
            <w:vAlign w:val="center"/>
          </w:tcPr>
          <w:p w14:paraId="1C51AEB7" w14:textId="2AFB12C1" w:rsidR="00B1179D" w:rsidRPr="00690592" w:rsidRDefault="00B1179D" w:rsidP="0031160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 xml:space="preserve">Syrop malinowy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– skład nie gorszy niż: sok z malin z zagęszczonego sok</w:t>
            </w:r>
            <w:r w:rsidR="0083067B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u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owocow</w:t>
            </w:r>
            <w:r w:rsidR="0083067B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ego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; dostarczany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 w opakowaniach jednostkowych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butelka </w:t>
            </w:r>
            <w:r w:rsidR="0083067B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420 m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l. Termin przydatności do spożycia nie krótszy niż 3 </w:t>
            </w:r>
            <w:proofErr w:type="spellStart"/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miesięce</w:t>
            </w:r>
            <w:proofErr w:type="spellEnd"/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od daty dostawy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A856C9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161F42" w14:textId="0A239E76" w:rsidR="00B1179D" w:rsidRPr="00690592" w:rsidRDefault="00556499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30</w:t>
            </w:r>
          </w:p>
        </w:tc>
        <w:tc>
          <w:tcPr>
            <w:tcW w:w="1134" w:type="dxa"/>
            <w:vAlign w:val="center"/>
          </w:tcPr>
          <w:p w14:paraId="70B9F054" w14:textId="4AD65629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vAlign w:val="center"/>
          </w:tcPr>
          <w:p w14:paraId="2845C00D" w14:textId="6DFE2B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</w:tcPr>
          <w:p w14:paraId="5F7595A7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</w:tcPr>
          <w:p w14:paraId="17323BF9" w14:textId="2B60FC0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24044B5B" w14:textId="7D336DAF" w:rsidTr="00B1179D">
        <w:trPr>
          <w:trHeight w:val="704"/>
        </w:trPr>
        <w:tc>
          <w:tcPr>
            <w:tcW w:w="720" w:type="dxa"/>
            <w:shd w:val="clear" w:color="auto" w:fill="auto"/>
            <w:vAlign w:val="center"/>
          </w:tcPr>
          <w:p w14:paraId="7D265AD0" w14:textId="77777777" w:rsidR="00B1179D" w:rsidRPr="00690592" w:rsidRDefault="00B1179D" w:rsidP="003A3B28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502" w:type="dxa"/>
            <w:shd w:val="clear" w:color="auto" w:fill="auto"/>
            <w:vAlign w:val="center"/>
          </w:tcPr>
          <w:p w14:paraId="4376CEEE" w14:textId="77777777" w:rsidR="00B1179D" w:rsidRPr="00690592" w:rsidRDefault="00B1179D" w:rsidP="0031160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Kakao naturalne extra ciemne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 produkt bez dodatku cukru i polepszaczy;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opakowaniach jednostkowe o wadze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150g. Termin przydatności do spożycia nie mniej niż 6 miesięcy od daty dostawy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ED538F" w14:textId="27F295C9" w:rsidR="00B1179D" w:rsidRPr="00690592" w:rsidRDefault="005E05C9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AB594A" w14:textId="2970B7D1" w:rsidR="00B1179D" w:rsidRPr="00690592" w:rsidRDefault="00556499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134" w:type="dxa"/>
            <w:vAlign w:val="center"/>
          </w:tcPr>
          <w:p w14:paraId="5E8D122B" w14:textId="6EE0AF11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64FEF4DA" w14:textId="1BB44C52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07A3254E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</w:tcPr>
          <w:p w14:paraId="3903D58D" w14:textId="6688DBB1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B1179D" w:rsidRPr="00690592" w14:paraId="44C31AD1" w14:textId="6324492E" w:rsidTr="00B1179D">
        <w:trPr>
          <w:trHeight w:val="883"/>
        </w:trPr>
        <w:tc>
          <w:tcPr>
            <w:tcW w:w="720" w:type="dxa"/>
            <w:shd w:val="clear" w:color="auto" w:fill="auto"/>
            <w:vAlign w:val="center"/>
          </w:tcPr>
          <w:p w14:paraId="53CB94B6" w14:textId="77777777" w:rsidR="00B1179D" w:rsidRPr="00690592" w:rsidRDefault="00B1179D" w:rsidP="003A3B28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502" w:type="dxa"/>
            <w:shd w:val="clear" w:color="auto" w:fill="auto"/>
            <w:vAlign w:val="center"/>
          </w:tcPr>
          <w:p w14:paraId="4414DBDD" w14:textId="77777777" w:rsidR="00B1179D" w:rsidRPr="00690592" w:rsidRDefault="00B1179D" w:rsidP="0031160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Kawa rozpuszczalna zbożowa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 skład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nie gorszy niż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: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zboża 72% (jęczmień, żyto), cykoria, burak cukrowy; prażony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produkt sypki; bez obcych zapachów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 w opakowaniach jednostkowych o wadze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150g. Termin przydatności do spożycia nie krótszy niż 3 </w:t>
            </w:r>
            <w:proofErr w:type="spellStart"/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miesięce</w:t>
            </w:r>
            <w:proofErr w:type="spellEnd"/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od daty dostawy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438DA4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9DBD0D" w14:textId="69D32020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150</w:t>
            </w:r>
          </w:p>
        </w:tc>
        <w:tc>
          <w:tcPr>
            <w:tcW w:w="1134" w:type="dxa"/>
            <w:vAlign w:val="center"/>
          </w:tcPr>
          <w:p w14:paraId="776A418F" w14:textId="3D1A7586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vAlign w:val="center"/>
          </w:tcPr>
          <w:p w14:paraId="426200BD" w14:textId="3CA911BE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</w:tcPr>
          <w:p w14:paraId="1BC47C86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</w:tcPr>
          <w:p w14:paraId="02184414" w14:textId="32EA6DF3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4640A9CB" w14:textId="77F868FC" w:rsidTr="00B1179D">
        <w:trPr>
          <w:trHeight w:val="888"/>
        </w:trPr>
        <w:tc>
          <w:tcPr>
            <w:tcW w:w="720" w:type="dxa"/>
            <w:shd w:val="clear" w:color="auto" w:fill="auto"/>
            <w:vAlign w:val="center"/>
          </w:tcPr>
          <w:p w14:paraId="0BE89AB2" w14:textId="77777777" w:rsidR="00B1179D" w:rsidRPr="00690592" w:rsidRDefault="00B1179D" w:rsidP="003A3B28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502" w:type="dxa"/>
            <w:shd w:val="clear" w:color="auto" w:fill="auto"/>
            <w:vAlign w:val="center"/>
          </w:tcPr>
          <w:p w14:paraId="75835F2D" w14:textId="683BEE16" w:rsidR="00B1179D" w:rsidRPr="00690592" w:rsidRDefault="00B1179D" w:rsidP="0031160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  <w:lang w:val="pl-PL" w:eastAsia="pl-PL"/>
              </w:rPr>
              <w:t>Herbata czarna ekspresowa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pl-PL" w:eastAsia="pl-PL"/>
              </w:rPr>
              <w:t xml:space="preserve"> </w:t>
            </w:r>
            <w:r w:rsidR="008900C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pl-PL" w:eastAsia="pl-PL"/>
              </w:rPr>
              <w:t xml:space="preserve"> TYPU LIPTON 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pl-PL" w:eastAsia="pl-PL"/>
              </w:rPr>
              <w:t xml:space="preserve">–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>produkt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pl-PL" w:eastAsia="pl-PL"/>
              </w:rPr>
              <w:t xml:space="preserve">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>po zaparzeniu tworzący esencjonalny, ciemnobrązowy napar o wyraźnie wyczuwalnym smaku w opakowaniach jednostkowych typu pudełko zawierające 100 szt. torebek ekspresowych. Termin przydatności do spożycia nie krótszy niż 6 miesięcy od daty dostawy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BE72A3F" w14:textId="2A3E3361" w:rsidR="00B1179D" w:rsidRPr="00690592" w:rsidRDefault="005E05C9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E4C981D" w14:textId="057AD9D2" w:rsidR="00B1179D" w:rsidRPr="00690592" w:rsidRDefault="00E40701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1</w:t>
            </w:r>
            <w:r w:rsidR="005564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0</w:t>
            </w:r>
          </w:p>
        </w:tc>
        <w:tc>
          <w:tcPr>
            <w:tcW w:w="1134" w:type="dxa"/>
            <w:vAlign w:val="center"/>
          </w:tcPr>
          <w:p w14:paraId="5B747995" w14:textId="24F7057C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vAlign w:val="center"/>
          </w:tcPr>
          <w:p w14:paraId="1E693C72" w14:textId="3B1B64CE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</w:tcPr>
          <w:p w14:paraId="383FC8E1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</w:tcPr>
          <w:p w14:paraId="0FE094D2" w14:textId="3D459ED0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4F4435A7" w14:textId="35B9FDDA" w:rsidTr="00B1179D">
        <w:trPr>
          <w:trHeight w:val="1071"/>
        </w:trPr>
        <w:tc>
          <w:tcPr>
            <w:tcW w:w="720" w:type="dxa"/>
            <w:shd w:val="clear" w:color="auto" w:fill="auto"/>
            <w:vAlign w:val="center"/>
          </w:tcPr>
          <w:p w14:paraId="39BEBC6B" w14:textId="77777777" w:rsidR="00B1179D" w:rsidRPr="00690592" w:rsidRDefault="00B1179D" w:rsidP="003A3B28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502" w:type="dxa"/>
            <w:shd w:val="clear" w:color="auto" w:fill="auto"/>
            <w:vAlign w:val="center"/>
          </w:tcPr>
          <w:p w14:paraId="654F2F62" w14:textId="77777777" w:rsidR="00B1179D" w:rsidRPr="00690592" w:rsidRDefault="00B1179D" w:rsidP="0031160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  <w:lang w:val="pl-PL" w:eastAsia="pl-PL"/>
              </w:rPr>
              <w:t>Herbata o smaku owocowym – mieszanym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 – produkt ekspresowy po zaparzeniu tworzący esencjonalny napar o wyraźnie wyczuwalnym smaku owocowym; po zaparzeniu kolor wyrazisty, w opakowaniach jednostkowych typu pudełko zawierające 20szt. torebek ekspresowych. Termin przydatności do spożycia nie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lastRenderedPageBreak/>
              <w:t>krótszy niż 6 miesięcy od daty dostawy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9D9ACA0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lastRenderedPageBreak/>
              <w:t>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C050CA" w14:textId="6745486F" w:rsidR="00B1179D" w:rsidRPr="00690592" w:rsidRDefault="00556499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25</w:t>
            </w:r>
          </w:p>
        </w:tc>
        <w:tc>
          <w:tcPr>
            <w:tcW w:w="1134" w:type="dxa"/>
            <w:vAlign w:val="center"/>
          </w:tcPr>
          <w:p w14:paraId="52E826FB" w14:textId="3BD48434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vAlign w:val="center"/>
          </w:tcPr>
          <w:p w14:paraId="2F2C3D9B" w14:textId="339A26F0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</w:tcPr>
          <w:p w14:paraId="5D52944F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</w:tcPr>
          <w:p w14:paraId="3B4C6B90" w14:textId="40A60CCB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404E1EF4" w14:textId="7DC74535" w:rsidTr="00B1179D">
        <w:trPr>
          <w:trHeight w:val="1073"/>
        </w:trPr>
        <w:tc>
          <w:tcPr>
            <w:tcW w:w="720" w:type="dxa"/>
            <w:shd w:val="clear" w:color="auto" w:fill="auto"/>
            <w:vAlign w:val="center"/>
          </w:tcPr>
          <w:p w14:paraId="06CB396A" w14:textId="77777777" w:rsidR="00B1179D" w:rsidRPr="00690592" w:rsidRDefault="00B1179D" w:rsidP="003A3B28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502" w:type="dxa"/>
            <w:shd w:val="clear" w:color="auto" w:fill="auto"/>
            <w:vAlign w:val="center"/>
          </w:tcPr>
          <w:p w14:paraId="3D6640A5" w14:textId="77777777" w:rsidR="00B1179D" w:rsidRPr="00690592" w:rsidRDefault="00B1179D" w:rsidP="0031160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  <w:lang w:val="pl-PL" w:eastAsia="pl-PL"/>
              </w:rPr>
              <w:t>Herbata o smaku owocowym – malinowa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 – produkt ekspresowy po zaparzeniu tworzący esencjonalny napar o wyraźnie wyczuwalnym smaku owoców maliny   w opakowaniach jednostkowych typu pudełko zawierające 20szt. torebek ekspresowych. Termin przydatności do spożycia nie krótszy niż 6 miesięcy od daty dostawy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6CAC912" w14:textId="27411D67" w:rsidR="00B1179D" w:rsidRPr="00690592" w:rsidRDefault="005E05C9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9063D1" w14:textId="346F94CB" w:rsidR="00B1179D" w:rsidRPr="00690592" w:rsidRDefault="00556499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134" w:type="dxa"/>
            <w:vAlign w:val="center"/>
          </w:tcPr>
          <w:p w14:paraId="4A52568A" w14:textId="5BEE7F83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53CED1A9" w14:textId="62E08F83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45A462B2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</w:tcPr>
          <w:p w14:paraId="60B6F08C" w14:textId="04DA2ABB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B1179D" w:rsidRPr="00690592" w14:paraId="6D4C667B" w14:textId="65371315" w:rsidTr="00B1179D">
        <w:trPr>
          <w:trHeight w:val="1075"/>
        </w:trPr>
        <w:tc>
          <w:tcPr>
            <w:tcW w:w="720" w:type="dxa"/>
            <w:shd w:val="clear" w:color="auto" w:fill="auto"/>
            <w:vAlign w:val="center"/>
          </w:tcPr>
          <w:p w14:paraId="10065953" w14:textId="77777777" w:rsidR="00B1179D" w:rsidRPr="00690592" w:rsidRDefault="00B1179D" w:rsidP="003A3B28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502" w:type="dxa"/>
            <w:shd w:val="clear" w:color="auto" w:fill="auto"/>
            <w:vAlign w:val="center"/>
          </w:tcPr>
          <w:p w14:paraId="5E9D8118" w14:textId="2BE788B8" w:rsidR="00B1179D" w:rsidRPr="00690592" w:rsidRDefault="00B1179D" w:rsidP="0031160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  <w:lang w:val="pl-PL" w:eastAsia="pl-PL"/>
              </w:rPr>
              <w:t xml:space="preserve">Herbata ziołowa o smaku </w:t>
            </w:r>
            <w:r w:rsidRPr="0055649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  <w:lang w:val="pl-PL" w:eastAsia="pl-PL"/>
              </w:rPr>
              <w:t>miętowa</w:t>
            </w:r>
            <w:r w:rsidRPr="0055649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pl-PL" w:eastAsia="pl-PL"/>
              </w:rPr>
              <w:t xml:space="preserve"> </w:t>
            </w:r>
            <w:r w:rsidRPr="0055649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  <w:lang w:val="pl-PL" w:eastAsia="pl-PL"/>
              </w:rPr>
              <w:t xml:space="preserve">– </w:t>
            </w:r>
            <w:r w:rsidR="000B4F23" w:rsidRPr="0055649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  <w:lang w:val="pl-PL" w:eastAsia="pl-PL"/>
              </w:rPr>
              <w:t xml:space="preserve">PRODUKT SYPANY </w:t>
            </w:r>
            <w:proofErr w:type="spellStart"/>
            <w:r w:rsidRPr="0055649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  <w:lang w:val="pl-PL" w:eastAsia="pl-PL"/>
              </w:rPr>
              <w:t>bio</w:t>
            </w:r>
            <w:proofErr w:type="spellEnd"/>
            <w:r w:rsidRPr="0055649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  <w:lang w:val="pl-PL" w:eastAsia="pl-PL"/>
              </w:rPr>
              <w:t>;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 produkt tworzący po zaparzeniu esencjonalny napar o wyrazistym kolorze i wyraźnie wyczuwalnym smaku w opakowaniach jednostkowych typu pudełko zawierające 40g suszu mięty. Termin przydatności do spożycia nie krótszy niż 6 miesięcy od daty dostawy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B6E5B8C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BADDEE" w14:textId="46C89E6E" w:rsidR="00B1179D" w:rsidRPr="00690592" w:rsidRDefault="00593A57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25</w:t>
            </w:r>
          </w:p>
        </w:tc>
        <w:tc>
          <w:tcPr>
            <w:tcW w:w="1134" w:type="dxa"/>
            <w:vAlign w:val="center"/>
          </w:tcPr>
          <w:p w14:paraId="22E0C5A9" w14:textId="4C58C650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vAlign w:val="center"/>
          </w:tcPr>
          <w:p w14:paraId="240BA1D6" w14:textId="679EA625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</w:tcPr>
          <w:p w14:paraId="008B325D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</w:tcPr>
          <w:p w14:paraId="0CE3FFDF" w14:textId="07B34E94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0B4F23" w:rsidRPr="00690592" w14:paraId="45D07FF0" w14:textId="77777777" w:rsidTr="00B1179D">
        <w:trPr>
          <w:trHeight w:val="1075"/>
        </w:trPr>
        <w:tc>
          <w:tcPr>
            <w:tcW w:w="720" w:type="dxa"/>
            <w:shd w:val="clear" w:color="auto" w:fill="auto"/>
            <w:vAlign w:val="center"/>
          </w:tcPr>
          <w:p w14:paraId="1E7F3904" w14:textId="77777777" w:rsidR="000B4F23" w:rsidRPr="00690592" w:rsidRDefault="000B4F23" w:rsidP="003A3B28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502" w:type="dxa"/>
            <w:shd w:val="clear" w:color="auto" w:fill="auto"/>
            <w:vAlign w:val="center"/>
          </w:tcPr>
          <w:p w14:paraId="11BB108B" w14:textId="460145F3" w:rsidR="000B4F23" w:rsidRPr="00690592" w:rsidRDefault="000B4F23" w:rsidP="0031160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  <w:lang w:val="pl-PL" w:eastAsia="pl-PL"/>
              </w:rPr>
              <w:t>Herbata miętowa -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>produkt ekspresowy po zaparzeniu tworzący esencjonalny napar o wyraźnie wyczuwalnym smaku owoców maliny   w opakowaniach jednostkowych typu pudełko zawierające 20szt. torebek ekspresowych. Termin przydatności do spożycia nie krótszy niż 6 miesięcy od daty dostawy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765FEA" w14:textId="58FC61A7" w:rsidR="000B4F23" w:rsidRPr="00690592" w:rsidRDefault="005E05C9" w:rsidP="003A3B2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4A6F6B" w14:textId="17756916" w:rsidR="000B4F23" w:rsidRDefault="000B4F23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50</w:t>
            </w:r>
          </w:p>
        </w:tc>
        <w:tc>
          <w:tcPr>
            <w:tcW w:w="1134" w:type="dxa"/>
            <w:vAlign w:val="center"/>
          </w:tcPr>
          <w:p w14:paraId="0AA14CCB" w14:textId="586A88A2" w:rsidR="000B4F23" w:rsidRDefault="000B4F23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vAlign w:val="center"/>
          </w:tcPr>
          <w:p w14:paraId="690BB0F4" w14:textId="04BCC1FC" w:rsidR="000B4F23" w:rsidRDefault="000B4F23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</w:tcPr>
          <w:p w14:paraId="00907D1A" w14:textId="77777777" w:rsidR="000B4F23" w:rsidRPr="00690592" w:rsidRDefault="000B4F23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</w:tcPr>
          <w:p w14:paraId="421BF69B" w14:textId="77777777" w:rsidR="000B4F23" w:rsidRDefault="000B4F23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5CEF62E4" w14:textId="21DBCF6D" w:rsidTr="00B1179D">
        <w:trPr>
          <w:trHeight w:val="1063"/>
        </w:trPr>
        <w:tc>
          <w:tcPr>
            <w:tcW w:w="720" w:type="dxa"/>
            <w:shd w:val="clear" w:color="auto" w:fill="auto"/>
            <w:vAlign w:val="center"/>
          </w:tcPr>
          <w:p w14:paraId="2704716C" w14:textId="77777777" w:rsidR="00B1179D" w:rsidRPr="00690592" w:rsidRDefault="00B1179D" w:rsidP="003A3B28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502" w:type="dxa"/>
            <w:shd w:val="clear" w:color="auto" w:fill="auto"/>
            <w:vAlign w:val="center"/>
          </w:tcPr>
          <w:p w14:paraId="70801612" w14:textId="3559264D" w:rsidR="00B1179D" w:rsidRPr="00690592" w:rsidRDefault="00B1179D" w:rsidP="0031160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  <w:lang w:val="pl-PL" w:eastAsia="pl-PL"/>
              </w:rPr>
              <w:t xml:space="preserve">Herbata ziołowa o smaku pokrzywy </w:t>
            </w:r>
            <w:r w:rsidR="0055649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  <w:lang w:val="pl-PL" w:eastAsia="pl-PL"/>
              </w:rPr>
              <w:t xml:space="preserve">BIO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>produkt ekspresowy po zaparzeniu tworzący esencjonalny napar o wyraźnie wyczuwalnym smaku ziół; w opakowaniach jednostkowych typu pudełko zawierające 20szt. torebek ekspresowych. Termin przydatności do spożycia nie krótszy niż 6 miesięcy od daty dostawy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CDBA892" w14:textId="06C72758" w:rsidR="00B1179D" w:rsidRPr="00690592" w:rsidRDefault="005E05C9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DEE8F2" w14:textId="465365F8" w:rsidR="00B1179D" w:rsidRPr="00690592" w:rsidRDefault="00556499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10</w:t>
            </w:r>
          </w:p>
        </w:tc>
        <w:tc>
          <w:tcPr>
            <w:tcW w:w="1134" w:type="dxa"/>
            <w:vAlign w:val="center"/>
          </w:tcPr>
          <w:p w14:paraId="2F9B41CA" w14:textId="05765435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vAlign w:val="center"/>
          </w:tcPr>
          <w:p w14:paraId="7237ACDC" w14:textId="0A088F83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</w:tcPr>
          <w:p w14:paraId="687D85C0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</w:tcPr>
          <w:p w14:paraId="08B15208" w14:textId="43CF6DC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196CD7BF" w14:textId="15A4B0AF" w:rsidTr="00B1179D">
        <w:trPr>
          <w:trHeight w:val="706"/>
        </w:trPr>
        <w:tc>
          <w:tcPr>
            <w:tcW w:w="720" w:type="dxa"/>
            <w:shd w:val="clear" w:color="auto" w:fill="auto"/>
            <w:vAlign w:val="center"/>
          </w:tcPr>
          <w:p w14:paraId="66B19F1D" w14:textId="77777777" w:rsidR="00B1179D" w:rsidRPr="00690592" w:rsidRDefault="00B1179D" w:rsidP="003A3B28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502" w:type="dxa"/>
            <w:shd w:val="clear" w:color="auto" w:fill="auto"/>
            <w:vAlign w:val="center"/>
          </w:tcPr>
          <w:p w14:paraId="47321704" w14:textId="77777777" w:rsidR="00B1179D" w:rsidRPr="00690592" w:rsidRDefault="00B1179D" w:rsidP="003A3B2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Dżem owocowy ekstra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 skład nie gorszy niż:  100% owoców, bez cukru; gładki, bez kawałków owoców; Termin przydatności do spożycia nie krótszy niż 6 miesięcy od daty dostawy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A9DB7A" w14:textId="40E99FDC" w:rsidR="00B1179D" w:rsidRPr="00690592" w:rsidRDefault="005E05C9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55CE27" w14:textId="785096EB" w:rsidR="00B1179D" w:rsidRPr="00690592" w:rsidRDefault="00556499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25</w:t>
            </w:r>
          </w:p>
        </w:tc>
        <w:tc>
          <w:tcPr>
            <w:tcW w:w="1134" w:type="dxa"/>
            <w:vAlign w:val="center"/>
          </w:tcPr>
          <w:p w14:paraId="48D2B184" w14:textId="5525B182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vAlign w:val="center"/>
          </w:tcPr>
          <w:p w14:paraId="55F0FED3" w14:textId="278930E6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</w:tcPr>
          <w:p w14:paraId="1B2139EC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</w:tcPr>
          <w:p w14:paraId="6A1AF0C1" w14:textId="7633FF20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48890191" w14:textId="26930B62" w:rsidTr="00B1179D">
        <w:trPr>
          <w:trHeight w:val="879"/>
        </w:trPr>
        <w:tc>
          <w:tcPr>
            <w:tcW w:w="720" w:type="dxa"/>
            <w:shd w:val="clear" w:color="auto" w:fill="auto"/>
            <w:vAlign w:val="center"/>
          </w:tcPr>
          <w:p w14:paraId="7F9D6DDC" w14:textId="77777777" w:rsidR="00B1179D" w:rsidRPr="00690592" w:rsidRDefault="00B1179D" w:rsidP="003A3B28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502" w:type="dxa"/>
            <w:shd w:val="clear" w:color="auto" w:fill="auto"/>
            <w:vAlign w:val="center"/>
          </w:tcPr>
          <w:p w14:paraId="558C88F5" w14:textId="77777777" w:rsidR="00B1179D" w:rsidRPr="00690592" w:rsidRDefault="00B1179D" w:rsidP="003A3B2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Miód wielokwiatowy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 skład nie gorszy niż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: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miód pszczeli naturalny, wielokwiatowy; bez obcych zapachów i smaków; produkt polski; 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>dostarczany w opakowaniach jednostkowych o wadze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1kg. Termin przydatności do spożycia nie krótszy niż 6 miesięcy od daty dostawy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B6EF88C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kg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41C8A9" w14:textId="1DAB2624" w:rsidR="00B1179D" w:rsidRPr="00690592" w:rsidRDefault="00CD212F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50</w:t>
            </w:r>
          </w:p>
        </w:tc>
        <w:tc>
          <w:tcPr>
            <w:tcW w:w="1134" w:type="dxa"/>
            <w:vAlign w:val="center"/>
          </w:tcPr>
          <w:p w14:paraId="65BBBEE7" w14:textId="014C455C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vAlign w:val="center"/>
          </w:tcPr>
          <w:p w14:paraId="6E979701" w14:textId="2217ACC8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</w:tcPr>
          <w:p w14:paraId="7AB74637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</w:tcPr>
          <w:p w14:paraId="72287E53" w14:textId="5841FA81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148A1DA9" w14:textId="16831A2F" w:rsidTr="00B1179D">
        <w:trPr>
          <w:trHeight w:val="1063"/>
        </w:trPr>
        <w:tc>
          <w:tcPr>
            <w:tcW w:w="720" w:type="dxa"/>
            <w:shd w:val="clear" w:color="auto" w:fill="auto"/>
            <w:vAlign w:val="center"/>
          </w:tcPr>
          <w:p w14:paraId="4B0DE96C" w14:textId="77777777" w:rsidR="00B1179D" w:rsidRPr="00690592" w:rsidRDefault="00B1179D" w:rsidP="003A3B28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502" w:type="dxa"/>
            <w:shd w:val="clear" w:color="auto" w:fill="auto"/>
            <w:vAlign w:val="center"/>
          </w:tcPr>
          <w:p w14:paraId="6FC0B497" w14:textId="7DD6DB57" w:rsidR="00B1179D" w:rsidRPr="00690592" w:rsidRDefault="00B1179D" w:rsidP="003A3B2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Budyń waniliowy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 skład nie gorszy niż: skrobia kukurydziana, skrobia ziemniaczana, aromat, barwnik (karoteny),</w:t>
            </w:r>
            <w:r w:rsidR="008900CC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bez dodatku cukru ,</w:t>
            </w:r>
            <w:r w:rsidR="008900CC"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ekstrakt wanilii; produkt w postaci sypkiego proszku; bez obcych zapachów;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>dostarczany w opakowaniach jednostkowych o wadze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40g. Termin przydatności do spożycia nie krótszy niż 6 miesięcy od daty dostawy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DCF552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BC3D5C" w14:textId="1C15DBA5" w:rsidR="00B1179D" w:rsidRPr="00690592" w:rsidRDefault="00CD212F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150</w:t>
            </w:r>
          </w:p>
        </w:tc>
        <w:tc>
          <w:tcPr>
            <w:tcW w:w="1134" w:type="dxa"/>
            <w:vAlign w:val="center"/>
          </w:tcPr>
          <w:p w14:paraId="098A9B7C" w14:textId="2EE47AEE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vAlign w:val="center"/>
          </w:tcPr>
          <w:p w14:paraId="257BAC34" w14:textId="660D7F96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</w:tcPr>
          <w:p w14:paraId="7A79A57E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</w:tcPr>
          <w:p w14:paraId="3E90436F" w14:textId="5ADFD6D8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745BDFE5" w14:textId="3F77C24E" w:rsidTr="00B1179D">
        <w:trPr>
          <w:trHeight w:val="899"/>
        </w:trPr>
        <w:tc>
          <w:tcPr>
            <w:tcW w:w="720" w:type="dxa"/>
            <w:shd w:val="clear" w:color="auto" w:fill="auto"/>
            <w:vAlign w:val="center"/>
          </w:tcPr>
          <w:p w14:paraId="11A09CE9" w14:textId="77777777" w:rsidR="00B1179D" w:rsidRPr="00690592" w:rsidRDefault="00B1179D" w:rsidP="003A3B28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502" w:type="dxa"/>
            <w:shd w:val="clear" w:color="auto" w:fill="auto"/>
            <w:vAlign w:val="center"/>
          </w:tcPr>
          <w:p w14:paraId="59B0592E" w14:textId="4745E5C9" w:rsidR="00B1179D" w:rsidRPr="00690592" w:rsidRDefault="00A61647" w:rsidP="00A6164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</w:pPr>
            <w:proofErr w:type="spellStart"/>
            <w:r w:rsidRPr="00A61647"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val="pl-PL" w:eastAsia="pl-PL"/>
              </w:rPr>
              <w:t>Peperonata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val="pl-PL" w:eastAsia="pl-PL"/>
              </w:rPr>
              <w:t xml:space="preserve"> typu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val="pl-PL" w:eastAsia="pl-PL"/>
              </w:rPr>
              <w:t>knor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val="pl-PL" w:eastAsia="pl-PL"/>
              </w:rPr>
              <w:t xml:space="preserve"> -</w:t>
            </w:r>
            <w:r w:rsidRPr="00A61647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 dobrej jakości kolorowa papryka cięta w zalewie pomidorowej , bez </w:t>
            </w:r>
            <w:proofErr w:type="spellStart"/>
            <w:r w:rsidRPr="00A61647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>glutenu,barwników</w:t>
            </w:r>
            <w:proofErr w:type="spellEnd"/>
            <w:r w:rsidRPr="00A61647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 sztucznych i konserwantów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5A1EF0" w14:textId="2DECB1C1" w:rsidR="00B1179D" w:rsidRPr="00690592" w:rsidRDefault="005E05C9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61C63C" w14:textId="6FF13609" w:rsidR="00B1179D" w:rsidRPr="00690592" w:rsidRDefault="00A61647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10</w:t>
            </w:r>
          </w:p>
        </w:tc>
        <w:tc>
          <w:tcPr>
            <w:tcW w:w="1134" w:type="dxa"/>
            <w:vAlign w:val="center"/>
          </w:tcPr>
          <w:p w14:paraId="72FEDEF5" w14:textId="33A6A694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vAlign w:val="center"/>
          </w:tcPr>
          <w:p w14:paraId="36BC642D" w14:textId="0E4CCECF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</w:tcPr>
          <w:p w14:paraId="42C3068A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</w:tcPr>
          <w:p w14:paraId="70660106" w14:textId="143F48FD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061F1BD9" w14:textId="14424974" w:rsidTr="00B1179D">
        <w:trPr>
          <w:trHeight w:val="702"/>
        </w:trPr>
        <w:tc>
          <w:tcPr>
            <w:tcW w:w="720" w:type="dxa"/>
            <w:shd w:val="clear" w:color="auto" w:fill="auto"/>
            <w:vAlign w:val="center"/>
          </w:tcPr>
          <w:p w14:paraId="03A95453" w14:textId="77777777" w:rsidR="00B1179D" w:rsidRPr="00690592" w:rsidRDefault="00B1179D" w:rsidP="003A3B28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502" w:type="dxa"/>
            <w:shd w:val="clear" w:color="auto" w:fill="auto"/>
            <w:vAlign w:val="center"/>
          </w:tcPr>
          <w:p w14:paraId="121498A5" w14:textId="77777777" w:rsidR="00B1179D" w:rsidRPr="00690592" w:rsidRDefault="00B1179D" w:rsidP="003A3B2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Kisiel różne smaki produkt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 skład nie gorszy niż: skrobia ziemniaczana, regulator kwasowości (kwas cytrynowy), aromaty, ekstrakt z czarnej marchwi, barwnik (kurkumina), substancja wzbogacająca (witamina C), proszek truskawkowy 0,1%; produkt w postaci sypkiego proszku; bez obcych zapachów;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 dostarczany w opakowaniach jednostkowych o wadze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58g. Termin przydatności do spożycia nie krótszy niż 6 miesięcy od daty dostawy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30B707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EA4D26" w14:textId="04BD210D" w:rsidR="00B1179D" w:rsidRPr="00690592" w:rsidRDefault="00CD212F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150</w:t>
            </w:r>
          </w:p>
        </w:tc>
        <w:tc>
          <w:tcPr>
            <w:tcW w:w="1134" w:type="dxa"/>
            <w:vAlign w:val="center"/>
          </w:tcPr>
          <w:p w14:paraId="759EA130" w14:textId="18C13ED5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vAlign w:val="center"/>
          </w:tcPr>
          <w:p w14:paraId="619AAE57" w14:textId="1B514B44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</w:tcPr>
          <w:p w14:paraId="4EE41B0E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</w:tcPr>
          <w:p w14:paraId="4E08ADCC" w14:textId="41592723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56EDE6AA" w14:textId="3E004FF7" w:rsidTr="00B1179D">
        <w:trPr>
          <w:trHeight w:val="1040"/>
        </w:trPr>
        <w:tc>
          <w:tcPr>
            <w:tcW w:w="720" w:type="dxa"/>
            <w:shd w:val="clear" w:color="auto" w:fill="auto"/>
            <w:vAlign w:val="center"/>
          </w:tcPr>
          <w:p w14:paraId="727BF7F2" w14:textId="77777777" w:rsidR="00B1179D" w:rsidRPr="00690592" w:rsidRDefault="00B1179D" w:rsidP="003A3B28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502" w:type="dxa"/>
            <w:shd w:val="clear" w:color="auto" w:fill="auto"/>
            <w:vAlign w:val="center"/>
          </w:tcPr>
          <w:p w14:paraId="18E3EDE3" w14:textId="73B4DDC8" w:rsidR="00B1179D" w:rsidRPr="00690592" w:rsidRDefault="00B1179D" w:rsidP="003A3B2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Galaretka różne smaki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–skład nie gorszy niż: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cukier, żelatyna, regulator kwasowości (kwas cytrynowy), aromat, ekstrakt z czarnej marchwi i hibiskusa; barwnik (karoteny);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produkt w postaci sypkiego proszku; bez obcych zapachów;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 dostarczany w opakowaniach jednostkowych o wadze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77g. Termin przydatności do spożycia nie krótszy niż 6 miesięcy od daty dostawy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29D163" w14:textId="2861240B" w:rsidR="00B1179D" w:rsidRPr="00690592" w:rsidRDefault="005E05C9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52BE73" w14:textId="0ED5C6BA" w:rsidR="00B1179D" w:rsidRPr="00690592" w:rsidRDefault="00CD212F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100</w:t>
            </w:r>
          </w:p>
        </w:tc>
        <w:tc>
          <w:tcPr>
            <w:tcW w:w="1134" w:type="dxa"/>
            <w:vAlign w:val="center"/>
          </w:tcPr>
          <w:p w14:paraId="17610271" w14:textId="7542C3A5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vAlign w:val="center"/>
          </w:tcPr>
          <w:p w14:paraId="7FA77985" w14:textId="48941DA9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</w:tcPr>
          <w:p w14:paraId="24C65BF4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</w:tcPr>
          <w:p w14:paraId="2D087CF1" w14:textId="07C8E72C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3FD1013E" w14:textId="39ADE498" w:rsidTr="00B1179D">
        <w:trPr>
          <w:trHeight w:val="89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6F1A1" w14:textId="77777777" w:rsidR="00B1179D" w:rsidRPr="00690592" w:rsidRDefault="00B1179D" w:rsidP="003A3B28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0A094" w14:textId="3875379D" w:rsidR="00B1179D" w:rsidRPr="00690592" w:rsidRDefault="00B1179D" w:rsidP="003A3B2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Płatki owsiane górskie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 </w:t>
            </w:r>
            <w:r w:rsidR="00AC5A1C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PRODUKT KLASY I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skład nie gorszy niż: płatki owsiane 100%; produkt sypki; bez obcych zapachów;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>dostarczany w opakowaniach jednostkowych o wadze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500g. Termin przydatności do spożycia nie krótszy niż 3 </w:t>
            </w:r>
            <w:proofErr w:type="spellStart"/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miesięce</w:t>
            </w:r>
            <w:proofErr w:type="spellEnd"/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od daty dostawy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D279B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536FC" w14:textId="6E97379C" w:rsidR="00B1179D" w:rsidRPr="00690592" w:rsidRDefault="00CD212F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B1492" w14:textId="65BFF87C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119A1" w14:textId="1D587652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EED6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7A27" w14:textId="74B290C4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18541D7F" w14:textId="08860955" w:rsidTr="00B1179D">
        <w:trPr>
          <w:trHeight w:val="88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7380" w14:textId="77777777" w:rsidR="00B1179D" w:rsidRPr="00690592" w:rsidRDefault="00B1179D" w:rsidP="003A3B28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0D661" w14:textId="548B8791" w:rsidR="00B1179D" w:rsidRPr="005E05C9" w:rsidRDefault="00A61647" w:rsidP="003A3B2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</w:pPr>
            <w:r w:rsidRPr="005E05C9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>Majonez o niskiej zawartości tłuszczu</w:t>
            </w:r>
            <w:r w:rsidR="000B4F23" w:rsidRPr="005E05C9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 </w:t>
            </w:r>
            <w:r w:rsidRPr="005E05C9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>bez substancji konserwujących</w:t>
            </w:r>
            <w:r w:rsidRPr="005E05C9">
              <w:rPr>
                <w:rStyle w:val="highlight"/>
                <w:rFonts w:ascii="Times New Roman" w:hAnsi="Times New Roman" w:cs="Times New Roman"/>
                <w:b/>
                <w:bCs/>
              </w:rPr>
              <w:t xml:space="preserve"> nie </w:t>
            </w:r>
            <w:proofErr w:type="spellStart"/>
            <w:r w:rsidRPr="005E05C9">
              <w:rPr>
                <w:rStyle w:val="highlight"/>
                <w:rFonts w:ascii="Times New Roman" w:hAnsi="Times New Roman" w:cs="Times New Roman"/>
                <w:b/>
                <w:bCs/>
              </w:rPr>
              <w:t>zawiera</w:t>
            </w:r>
            <w:proofErr w:type="spellEnd"/>
            <w:r w:rsidRPr="005E05C9">
              <w:rPr>
                <w:rStyle w:val="highlight"/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E05C9">
              <w:rPr>
                <w:rStyle w:val="highlight"/>
                <w:rFonts w:ascii="Times New Roman" w:hAnsi="Times New Roman" w:cs="Times New Roman"/>
                <w:b/>
                <w:bCs/>
              </w:rPr>
              <w:t>dodatku</w:t>
            </w:r>
            <w:proofErr w:type="spellEnd"/>
            <w:r w:rsidRPr="005E05C9">
              <w:rPr>
                <w:rStyle w:val="highlight"/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E05C9">
              <w:rPr>
                <w:rStyle w:val="highlight"/>
                <w:rFonts w:ascii="Times New Roman" w:hAnsi="Times New Roman" w:cs="Times New Roman"/>
                <w:b/>
                <w:bCs/>
              </w:rPr>
              <w:t>substancji</w:t>
            </w:r>
            <w:proofErr w:type="spellEnd"/>
            <w:r w:rsidRPr="005E05C9">
              <w:rPr>
                <w:rStyle w:val="highlight"/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E05C9">
              <w:rPr>
                <w:rStyle w:val="highlight"/>
                <w:rFonts w:ascii="Times New Roman" w:hAnsi="Times New Roman" w:cs="Times New Roman"/>
                <w:b/>
                <w:bCs/>
              </w:rPr>
              <w:t>zagęszczających</w:t>
            </w:r>
            <w:proofErr w:type="spellEnd"/>
            <w:r w:rsidRPr="005E05C9">
              <w:rPr>
                <w:rStyle w:val="highlight"/>
                <w:rFonts w:ascii="Times New Roman" w:hAnsi="Times New Roman" w:cs="Times New Roman"/>
                <w:b/>
                <w:bCs/>
              </w:rPr>
              <w:t xml:space="preserve"> i </w:t>
            </w:r>
            <w:proofErr w:type="spellStart"/>
            <w:r w:rsidRPr="005E05C9">
              <w:rPr>
                <w:rStyle w:val="highlight"/>
                <w:rFonts w:ascii="Times New Roman" w:hAnsi="Times New Roman" w:cs="Times New Roman"/>
                <w:b/>
                <w:bCs/>
              </w:rPr>
              <w:t>stabilizujących</w:t>
            </w:r>
            <w:proofErr w:type="spellEnd"/>
            <w:r w:rsidRPr="005E05C9">
              <w:rPr>
                <w:rStyle w:val="highlight"/>
                <w:rFonts w:ascii="Times New Roman" w:hAnsi="Times New Roman" w:cs="Times New Roman"/>
                <w:b/>
                <w:bCs/>
              </w:rPr>
              <w:t xml:space="preserve">, w </w:t>
            </w:r>
            <w:proofErr w:type="spellStart"/>
            <w:r w:rsidRPr="005E05C9">
              <w:rPr>
                <w:rStyle w:val="highlight"/>
                <w:rFonts w:ascii="Times New Roman" w:hAnsi="Times New Roman" w:cs="Times New Roman"/>
                <w:b/>
                <w:bCs/>
              </w:rPr>
              <w:t>tym</w:t>
            </w:r>
            <w:proofErr w:type="spellEnd"/>
            <w:r w:rsidRPr="005E05C9">
              <w:rPr>
                <w:rStyle w:val="highlight"/>
                <w:rFonts w:ascii="Times New Roman" w:hAnsi="Times New Roman" w:cs="Times New Roman"/>
                <w:b/>
                <w:bCs/>
              </w:rPr>
              <w:t> </w:t>
            </w:r>
            <w:proofErr w:type="spellStart"/>
            <w:r w:rsidRPr="005E05C9">
              <w:rPr>
                <w:rStyle w:val="highlight"/>
                <w:rFonts w:ascii="Times New Roman" w:hAnsi="Times New Roman" w:cs="Times New Roman"/>
                <w:b/>
                <w:bCs/>
              </w:rPr>
              <w:t>skrobi</w:t>
            </w:r>
            <w:proofErr w:type="spellEnd"/>
            <w:r w:rsidRPr="005E05C9">
              <w:rPr>
                <w:rStyle w:val="highlight"/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E05C9">
              <w:rPr>
                <w:rStyle w:val="highlight"/>
                <w:rFonts w:ascii="Times New Roman" w:hAnsi="Times New Roman" w:cs="Times New Roman"/>
                <w:b/>
                <w:bCs/>
              </w:rPr>
              <w:t>regulatorów</w:t>
            </w:r>
            <w:proofErr w:type="spellEnd"/>
            <w:r w:rsidRPr="005E05C9">
              <w:rPr>
                <w:rStyle w:val="highlight"/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E05C9">
              <w:rPr>
                <w:rStyle w:val="highlight"/>
                <w:rFonts w:ascii="Times New Roman" w:hAnsi="Times New Roman" w:cs="Times New Roman"/>
                <w:b/>
                <w:bCs/>
              </w:rPr>
              <w:t>kwasowości</w:t>
            </w:r>
            <w:proofErr w:type="spellEnd"/>
            <w:r w:rsidRPr="005E05C9">
              <w:rPr>
                <w:rStyle w:val="highlight"/>
                <w:rFonts w:ascii="Times New Roman" w:hAnsi="Times New Roman" w:cs="Times New Roman"/>
                <w:b/>
                <w:bCs/>
              </w:rPr>
              <w:t xml:space="preserve">, </w:t>
            </w:r>
            <w:proofErr w:type="spellStart"/>
            <w:r w:rsidRPr="005E05C9">
              <w:rPr>
                <w:rStyle w:val="highlight"/>
                <w:rFonts w:ascii="Times New Roman" w:hAnsi="Times New Roman" w:cs="Times New Roman"/>
                <w:b/>
                <w:bCs/>
              </w:rPr>
              <w:t>barwników</w:t>
            </w:r>
            <w:proofErr w:type="spellEnd"/>
            <w:r w:rsidRPr="005E05C9">
              <w:rPr>
                <w:rStyle w:val="highlight"/>
                <w:rFonts w:ascii="Times New Roman" w:hAnsi="Times New Roman" w:cs="Times New Roman"/>
                <w:b/>
                <w:bCs/>
              </w:rPr>
              <w:t xml:space="preserve"> i </w:t>
            </w:r>
            <w:proofErr w:type="spellStart"/>
            <w:r w:rsidRPr="005E05C9">
              <w:rPr>
                <w:rStyle w:val="highlight"/>
                <w:rFonts w:ascii="Times New Roman" w:hAnsi="Times New Roman" w:cs="Times New Roman"/>
                <w:b/>
                <w:bCs/>
              </w:rPr>
              <w:t>aromatów</w:t>
            </w:r>
            <w:proofErr w:type="spellEnd"/>
            <w:r w:rsidRPr="005E05C9">
              <w:rPr>
                <w:rStyle w:val="highlight"/>
                <w:rFonts w:ascii="Times New Roman" w:hAnsi="Times New Roman" w:cs="Times New Roman"/>
                <w:b/>
                <w:bCs/>
              </w:rPr>
              <w:t>.</w:t>
            </w:r>
            <w:r w:rsidR="000B4F23" w:rsidRPr="005E05C9">
              <w:rPr>
                <w:rStyle w:val="highlight"/>
                <w:rFonts w:ascii="Times New Roman" w:hAnsi="Times New Roman" w:cs="Times New Roman"/>
                <w:b/>
                <w:bCs/>
              </w:rPr>
              <w:t xml:space="preserve"> </w:t>
            </w:r>
            <w:r w:rsidR="000B4F23" w:rsidRPr="005E05C9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skład nie gorszy niż: </w:t>
            </w:r>
            <w:proofErr w:type="spellStart"/>
            <w:r w:rsidR="000B4F23" w:rsidRPr="005E05C9">
              <w:rPr>
                <w:rFonts w:ascii="Times New Roman" w:hAnsi="Times New Roman" w:cs="Times New Roman"/>
              </w:rPr>
              <w:t>olej</w:t>
            </w:r>
            <w:proofErr w:type="spellEnd"/>
            <w:r w:rsidR="000B4F23" w:rsidRPr="005E05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B4F23" w:rsidRPr="005E05C9">
              <w:rPr>
                <w:rFonts w:ascii="Times New Roman" w:hAnsi="Times New Roman" w:cs="Times New Roman"/>
              </w:rPr>
              <w:t>rzepakowy</w:t>
            </w:r>
            <w:proofErr w:type="spellEnd"/>
            <w:r w:rsidR="000B4F23" w:rsidRPr="005E05C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0B4F23" w:rsidRPr="005E05C9">
              <w:rPr>
                <w:rFonts w:ascii="Times New Roman" w:hAnsi="Times New Roman" w:cs="Times New Roman"/>
              </w:rPr>
              <w:t>musztarda</w:t>
            </w:r>
            <w:proofErr w:type="spellEnd"/>
            <w:r w:rsidR="000B4F23" w:rsidRPr="005E05C9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0B4F23" w:rsidRPr="005E05C9">
              <w:rPr>
                <w:rFonts w:ascii="Times New Roman" w:hAnsi="Times New Roman" w:cs="Times New Roman"/>
              </w:rPr>
              <w:t>ocet</w:t>
            </w:r>
            <w:proofErr w:type="spellEnd"/>
            <w:r w:rsidR="000B4F23" w:rsidRPr="005E05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B4F23" w:rsidRPr="005E05C9">
              <w:rPr>
                <w:rFonts w:ascii="Times New Roman" w:hAnsi="Times New Roman" w:cs="Times New Roman"/>
              </w:rPr>
              <w:t>spirytusowy</w:t>
            </w:r>
            <w:proofErr w:type="spellEnd"/>
            <w:r w:rsidR="000B4F23" w:rsidRPr="005E05C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0B4F23" w:rsidRPr="005E05C9">
              <w:rPr>
                <w:rFonts w:ascii="Times New Roman" w:hAnsi="Times New Roman" w:cs="Times New Roman"/>
              </w:rPr>
              <w:t>woda</w:t>
            </w:r>
            <w:proofErr w:type="spellEnd"/>
            <w:r w:rsidR="000B4F23" w:rsidRPr="005E05C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0B4F23" w:rsidRPr="005E05C9">
              <w:rPr>
                <w:rFonts w:ascii="Times New Roman" w:hAnsi="Times New Roman" w:cs="Times New Roman"/>
              </w:rPr>
              <w:t>cukier</w:t>
            </w:r>
            <w:proofErr w:type="spellEnd"/>
            <w:r w:rsidR="000B4F23" w:rsidRPr="005E05C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0B4F23" w:rsidRPr="005E05C9">
              <w:rPr>
                <w:rFonts w:ascii="Times New Roman" w:hAnsi="Times New Roman" w:cs="Times New Roman"/>
              </w:rPr>
              <w:t>gorczyca</w:t>
            </w:r>
            <w:proofErr w:type="spellEnd"/>
            <w:r w:rsidR="000B4F23" w:rsidRPr="005E05C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0B4F23" w:rsidRPr="005E05C9">
              <w:rPr>
                <w:rFonts w:ascii="Times New Roman" w:hAnsi="Times New Roman" w:cs="Times New Roman"/>
              </w:rPr>
              <w:t>sól</w:t>
            </w:r>
            <w:proofErr w:type="spellEnd"/>
            <w:r w:rsidR="000B4F23" w:rsidRPr="005E05C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0B4F23" w:rsidRPr="005E05C9">
              <w:rPr>
                <w:rFonts w:ascii="Times New Roman" w:hAnsi="Times New Roman" w:cs="Times New Roman"/>
              </w:rPr>
              <w:t>regulator</w:t>
            </w:r>
            <w:proofErr w:type="spellEnd"/>
            <w:r w:rsidR="000B4F23" w:rsidRPr="005E05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B4F23" w:rsidRPr="005E05C9">
              <w:rPr>
                <w:rFonts w:ascii="Times New Roman" w:hAnsi="Times New Roman" w:cs="Times New Roman"/>
              </w:rPr>
              <w:t>kwasowości</w:t>
            </w:r>
            <w:proofErr w:type="spellEnd"/>
            <w:r w:rsidR="000B4F23" w:rsidRPr="005E05C9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="000B4F23" w:rsidRPr="005E05C9">
              <w:rPr>
                <w:rFonts w:ascii="Times New Roman" w:hAnsi="Times New Roman" w:cs="Times New Roman"/>
              </w:rPr>
              <w:t>kwas</w:t>
            </w:r>
            <w:proofErr w:type="spellEnd"/>
            <w:r w:rsidR="000B4F23" w:rsidRPr="005E05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B4F23" w:rsidRPr="005E05C9">
              <w:rPr>
                <w:rFonts w:ascii="Times New Roman" w:hAnsi="Times New Roman" w:cs="Times New Roman"/>
              </w:rPr>
              <w:t>cytrynowy</w:t>
            </w:r>
            <w:proofErr w:type="spellEnd"/>
            <w:r w:rsidR="000B4F23" w:rsidRPr="005E05C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0B4F23" w:rsidRPr="005E05C9">
              <w:rPr>
                <w:rFonts w:ascii="Times New Roman" w:hAnsi="Times New Roman" w:cs="Times New Roman"/>
              </w:rPr>
              <w:t>przyprawy</w:t>
            </w:r>
            <w:proofErr w:type="spellEnd"/>
            <w:r w:rsidR="000B4F23" w:rsidRPr="005E05C9">
              <w:rPr>
                <w:rFonts w:ascii="Times New Roman" w:hAnsi="Times New Roman" w:cs="Times New Roman"/>
              </w:rPr>
              <w:t xml:space="preserve">), </w:t>
            </w:r>
            <w:proofErr w:type="spellStart"/>
            <w:r w:rsidR="000B4F23" w:rsidRPr="005E05C9">
              <w:rPr>
                <w:rFonts w:ascii="Times New Roman" w:hAnsi="Times New Roman" w:cs="Times New Roman"/>
              </w:rPr>
              <w:t>woda</w:t>
            </w:r>
            <w:proofErr w:type="spellEnd"/>
            <w:r w:rsidR="000B4F23" w:rsidRPr="005E05C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0B4F23" w:rsidRPr="005E05C9">
              <w:rPr>
                <w:rFonts w:ascii="Times New Roman" w:hAnsi="Times New Roman" w:cs="Times New Roman"/>
              </w:rPr>
              <w:t>żółtka</w:t>
            </w:r>
            <w:proofErr w:type="spellEnd"/>
            <w:r w:rsidR="000B4F23" w:rsidRPr="005E05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B4F23" w:rsidRPr="005E05C9">
              <w:rPr>
                <w:rFonts w:ascii="Times New Roman" w:hAnsi="Times New Roman" w:cs="Times New Roman"/>
              </w:rPr>
              <w:t>jaj</w:t>
            </w:r>
            <w:proofErr w:type="spellEnd"/>
            <w:r w:rsidR="000B4F23" w:rsidRPr="005E05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B4F23" w:rsidRPr="005E05C9">
              <w:rPr>
                <w:rFonts w:ascii="Times New Roman" w:hAnsi="Times New Roman" w:cs="Times New Roman"/>
              </w:rPr>
              <w:t>kurzych.opakowanie</w:t>
            </w:r>
            <w:proofErr w:type="spellEnd"/>
            <w:r w:rsidR="000B4F23" w:rsidRPr="005E05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B4F23" w:rsidRPr="005E05C9">
              <w:rPr>
                <w:rFonts w:ascii="Times New Roman" w:hAnsi="Times New Roman" w:cs="Times New Roman"/>
              </w:rPr>
              <w:t>sloik</w:t>
            </w:r>
            <w:proofErr w:type="spellEnd"/>
            <w:r w:rsidR="000B4F23" w:rsidRPr="005E05C9">
              <w:rPr>
                <w:rFonts w:ascii="Times New Roman" w:hAnsi="Times New Roman" w:cs="Times New Roman"/>
              </w:rPr>
              <w:t xml:space="preserve">  260  g . </w:t>
            </w:r>
            <w:proofErr w:type="spellStart"/>
            <w:r w:rsidR="000B4F23" w:rsidRPr="005E05C9">
              <w:rPr>
                <w:rFonts w:ascii="Times New Roman" w:hAnsi="Times New Roman" w:cs="Times New Roman"/>
              </w:rPr>
              <w:t>termin</w:t>
            </w:r>
            <w:proofErr w:type="spellEnd"/>
            <w:r w:rsidR="000B4F23" w:rsidRPr="005E05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B4F23" w:rsidRPr="005E05C9">
              <w:rPr>
                <w:rFonts w:ascii="Times New Roman" w:hAnsi="Times New Roman" w:cs="Times New Roman"/>
              </w:rPr>
              <w:t>przydatnosci</w:t>
            </w:r>
            <w:proofErr w:type="spellEnd"/>
            <w:r w:rsidR="000B4F23" w:rsidRPr="005E05C9">
              <w:rPr>
                <w:rFonts w:ascii="Times New Roman" w:hAnsi="Times New Roman" w:cs="Times New Roman"/>
              </w:rPr>
              <w:t xml:space="preserve"> do </w:t>
            </w:r>
            <w:proofErr w:type="spellStart"/>
            <w:r w:rsidR="000B4F23" w:rsidRPr="005E05C9">
              <w:rPr>
                <w:rFonts w:ascii="Times New Roman" w:hAnsi="Times New Roman" w:cs="Times New Roman"/>
              </w:rPr>
              <w:t>spożycia</w:t>
            </w:r>
            <w:proofErr w:type="spellEnd"/>
            <w:r w:rsidR="000B4F23" w:rsidRPr="005E05C9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="000B4F23" w:rsidRPr="005E05C9">
              <w:rPr>
                <w:rFonts w:ascii="Times New Roman" w:hAnsi="Times New Roman" w:cs="Times New Roman"/>
              </w:rPr>
              <w:t>trzy</w:t>
            </w:r>
            <w:proofErr w:type="spellEnd"/>
            <w:r w:rsidR="000B4F23" w:rsidRPr="005E05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B4F23" w:rsidRPr="005E05C9">
              <w:rPr>
                <w:rFonts w:ascii="Times New Roman" w:hAnsi="Times New Roman" w:cs="Times New Roman"/>
              </w:rPr>
              <w:t>miesiące</w:t>
            </w:r>
            <w:proofErr w:type="spellEnd"/>
            <w:r w:rsidR="000B4F23" w:rsidRPr="005E05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B4F23" w:rsidRPr="005E05C9">
              <w:rPr>
                <w:rFonts w:ascii="Times New Roman" w:hAnsi="Times New Roman" w:cs="Times New Roman"/>
              </w:rPr>
              <w:t>od</w:t>
            </w:r>
            <w:proofErr w:type="spellEnd"/>
            <w:r w:rsidR="000B4F23" w:rsidRPr="005E05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B4F23" w:rsidRPr="005E05C9">
              <w:rPr>
                <w:rFonts w:ascii="Times New Roman" w:hAnsi="Times New Roman" w:cs="Times New Roman"/>
              </w:rPr>
              <w:t>daty</w:t>
            </w:r>
            <w:proofErr w:type="spellEnd"/>
            <w:r w:rsidR="000B4F23" w:rsidRPr="005E05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B4F23" w:rsidRPr="005E05C9">
              <w:rPr>
                <w:rFonts w:ascii="Times New Roman" w:hAnsi="Times New Roman" w:cs="Times New Roman"/>
              </w:rPr>
              <w:t>produkcji</w:t>
            </w:r>
            <w:proofErr w:type="spellEnd"/>
            <w:r w:rsidR="000B4F23" w:rsidRPr="005E05C9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D4220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E74E7" w14:textId="286F9DA6" w:rsidR="00B1179D" w:rsidRPr="00690592" w:rsidRDefault="000B4F23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7B35D" w14:textId="495A3A9F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8AA8F" w14:textId="10AC9EF1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FB0F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A938" w14:textId="201F8809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23F4F7C1" w14:textId="15088AAF" w:rsidTr="00B1179D">
        <w:trPr>
          <w:trHeight w:val="71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C5A0A" w14:textId="77777777" w:rsidR="00B1179D" w:rsidRPr="00690592" w:rsidRDefault="00B1179D" w:rsidP="003A3B28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5C6A9" w14:textId="77777777" w:rsidR="005E05C9" w:rsidRDefault="00B1179D" w:rsidP="003A3B2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color w:val="000000" w:themeColor="text1"/>
                <w:spacing w:val="2"/>
                <w:u w:val="single"/>
                <w:lang w:val="pl-PL"/>
              </w:rPr>
              <w:t>Kasza manna</w:t>
            </w:r>
            <w:r w:rsidRPr="00690592">
              <w:rPr>
                <w:rFonts w:ascii="Times New Roman" w:hAnsi="Times New Roman" w:cs="Times New Roman"/>
                <w:color w:val="000000" w:themeColor="text1"/>
                <w:spacing w:val="2"/>
                <w:lang w:val="pl-PL"/>
              </w:rPr>
              <w:t xml:space="preserve"> –</w:t>
            </w:r>
            <w:r w:rsidRPr="00690592">
              <w:rPr>
                <w:rFonts w:ascii="Times New Roman" w:hAnsi="Times New Roman" w:cs="Times New Roman"/>
                <w:b/>
                <w:color w:val="000000" w:themeColor="text1"/>
                <w:spacing w:val="2"/>
                <w:lang w:val="pl-PL"/>
              </w:rPr>
              <w:t xml:space="preserve">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produkt sypki; bez obcych zapachów;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>dostarczany w opakowaniach jednostkowych o wadze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1kg. </w:t>
            </w:r>
          </w:p>
          <w:p w14:paraId="051727B9" w14:textId="66430368" w:rsidR="00B1179D" w:rsidRPr="00690592" w:rsidRDefault="00B1179D" w:rsidP="003A3B2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BA1DF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DD4A9" w14:textId="2A89143C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3</w:t>
            </w:r>
            <w:r w:rsidR="00CD21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41967" w14:textId="66B6C71F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F8598" w14:textId="2587D302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434F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1E0A" w14:textId="4F7394C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1AE1FFCB" w14:textId="09361D88" w:rsidTr="00B1179D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1714C" w14:textId="77777777" w:rsidR="00B1179D" w:rsidRPr="00690592" w:rsidRDefault="00B1179D" w:rsidP="003A3B28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41D58" w14:textId="14B680BB" w:rsidR="00B1179D" w:rsidRPr="00690592" w:rsidRDefault="00B1179D" w:rsidP="003A3B2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b/>
                <w:color w:val="000000" w:themeColor="text1"/>
                <w:spacing w:val="2"/>
                <w:u w:val="single"/>
                <w:lang w:val="pl-PL"/>
              </w:rPr>
              <w:t>Kasza kukurydziana drobna</w:t>
            </w:r>
            <w:r w:rsidRPr="00690592">
              <w:rPr>
                <w:rFonts w:ascii="Times New Roman" w:hAnsi="Times New Roman" w:cs="Times New Roman"/>
                <w:b/>
                <w:color w:val="000000" w:themeColor="text1"/>
                <w:spacing w:val="2"/>
                <w:lang w:val="pl-PL"/>
              </w:rPr>
              <w:t xml:space="preserve"> – </w:t>
            </w:r>
            <w:r w:rsidR="00AC5A1C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PRODUKT KLASY I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produkt sypki; bez obcych zapachów;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>dostarczany w opakowaniach jednostkowych o wadze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1kg.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67D4E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1E5FD" w14:textId="6F546A0A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EDC8" w14:textId="19A76E21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EE772" w14:textId="0D01D079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07A5" w14:textId="2682ECF3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B136" w14:textId="3CC0E73B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52B59EB9" w14:textId="33F65769" w:rsidTr="00B1179D">
        <w:trPr>
          <w:trHeight w:val="87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EE07E" w14:textId="05EB68AB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2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3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72222" w14:textId="6C06C1B6" w:rsidR="00B1179D" w:rsidRPr="00690592" w:rsidRDefault="00B1179D" w:rsidP="003A3B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b/>
                <w:color w:val="000000" w:themeColor="text1"/>
                <w:spacing w:val="2"/>
                <w:u w:val="single"/>
                <w:lang w:val="pl-PL"/>
              </w:rPr>
              <w:t>Kasza jęczmienna perłowa mazurska</w:t>
            </w:r>
            <w:r w:rsidRPr="00690592">
              <w:rPr>
                <w:rFonts w:ascii="Times New Roman" w:hAnsi="Times New Roman" w:cs="Times New Roman"/>
                <w:color w:val="000000" w:themeColor="text1"/>
                <w:spacing w:val="2"/>
                <w:lang w:val="pl-PL"/>
              </w:rPr>
              <w:t xml:space="preserve"> –</w:t>
            </w:r>
            <w:r w:rsidR="00AC5A1C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 PRODUKT KLASY I</w:t>
            </w:r>
            <w:r w:rsidRPr="00690592">
              <w:rPr>
                <w:rFonts w:ascii="Times New Roman" w:hAnsi="Times New Roman" w:cs="Times New Roman"/>
                <w:color w:val="000000" w:themeColor="text1"/>
                <w:spacing w:val="2"/>
                <w:lang w:val="pl-PL"/>
              </w:rPr>
              <w:t xml:space="preserve"> produkt sypki, bez obcych zapachów; produkt po ugotowaniu powinien być sypki i nie powinien się sklejać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>dostarczany w opakowaniach jednostkowych o wadze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1kg. 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53C9B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2E05F" w14:textId="1474FF97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68318" w14:textId="60DF1F5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31CD3" w14:textId="473895FF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5413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151D" w14:textId="7B13AC2B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B1179D" w:rsidRPr="00690592" w14:paraId="09E28AAB" w14:textId="422AB554" w:rsidTr="00B1179D">
        <w:trPr>
          <w:trHeight w:val="89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6F168" w14:textId="310199A3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2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4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7E038" w14:textId="63216F99" w:rsidR="00B1179D" w:rsidRPr="00690592" w:rsidRDefault="00B1179D" w:rsidP="003A3B28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  <w:spacing w:val="2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color w:val="000000" w:themeColor="text1"/>
                <w:spacing w:val="2"/>
                <w:u w:val="single"/>
                <w:lang w:val="pl-PL"/>
              </w:rPr>
              <w:t xml:space="preserve">Kasza jęczmienna - wiejska średnia </w:t>
            </w:r>
            <w:r w:rsidRPr="00690592">
              <w:rPr>
                <w:rFonts w:ascii="Times New Roman" w:hAnsi="Times New Roman" w:cs="Times New Roman"/>
                <w:color w:val="000000" w:themeColor="text1"/>
                <w:spacing w:val="2"/>
                <w:lang w:val="pl-PL"/>
              </w:rPr>
              <w:t>–</w:t>
            </w:r>
            <w:r w:rsidR="00AC5A1C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 PRODUKT KLASY I</w:t>
            </w:r>
            <w:r w:rsidRPr="00690592">
              <w:rPr>
                <w:rFonts w:ascii="Times New Roman" w:hAnsi="Times New Roman" w:cs="Times New Roman"/>
                <w:color w:val="000000" w:themeColor="text1"/>
                <w:spacing w:val="2"/>
                <w:lang w:val="pl-PL"/>
              </w:rPr>
              <w:t xml:space="preserve"> produkt sypki, bez obcych zapachów; produkt po ugotowaniu powinien być sypki i nie powinien się sklejać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>dostarczany w opakowaniach jednostkowych o wadze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1kg. 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1C272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D8427" w14:textId="677E045E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3A5DB" w14:textId="3A0F5E20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EACA9" w14:textId="6AC24649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FFA0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B2F67" w14:textId="75167F04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B1179D" w:rsidRPr="00690592" w14:paraId="34C5FAB4" w14:textId="3FD68518" w:rsidTr="00B1179D">
        <w:trPr>
          <w:trHeight w:val="88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E693C" w14:textId="4C23BBBF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2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5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7F598" w14:textId="5F4CF9FA" w:rsidR="00B1179D" w:rsidRPr="00690592" w:rsidRDefault="00B1179D" w:rsidP="003A3B28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  <w:spacing w:val="2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color w:val="000000" w:themeColor="text1"/>
                <w:spacing w:val="2"/>
                <w:u w:val="single"/>
                <w:lang w:val="pl-PL"/>
              </w:rPr>
              <w:t>Kasza jęczmienna pęczak</w:t>
            </w: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 </w:t>
            </w:r>
            <w:r w:rsidRPr="00690592">
              <w:rPr>
                <w:rFonts w:ascii="Times New Roman" w:hAnsi="Times New Roman" w:cs="Times New Roman"/>
                <w:color w:val="000000" w:themeColor="text1"/>
                <w:spacing w:val="2"/>
                <w:lang w:val="pl-PL"/>
              </w:rPr>
              <w:t>–</w:t>
            </w:r>
            <w:r w:rsidR="00AC5A1C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 PRODUKT KLASY I</w:t>
            </w:r>
            <w:r w:rsidRPr="00690592">
              <w:rPr>
                <w:rFonts w:ascii="Times New Roman" w:hAnsi="Times New Roman" w:cs="Times New Roman"/>
                <w:color w:val="000000" w:themeColor="text1"/>
                <w:spacing w:val="2"/>
                <w:lang w:val="pl-PL"/>
              </w:rPr>
              <w:t xml:space="preserve"> produkt sypki, bez obcych zapachów; produkt po ugotowaniu powinien być sypki i nie powinien się sklejać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>dostarczany w opakowaniach jednostkowych o wadze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1kg. 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5970C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05E22" w14:textId="687A730C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0FB9" w14:textId="1BA83201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01016" w14:textId="7A9AB1E9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0C005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CBB2B" w14:textId="5712536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4D17B4F9" w14:textId="1A65251C" w:rsidTr="00B1179D">
        <w:trPr>
          <w:trHeight w:val="89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F95A5" w14:textId="4D8FDDE2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lastRenderedPageBreak/>
              <w:t>2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6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CB500" w14:textId="50DBD0F8" w:rsidR="00B1179D" w:rsidRPr="00690592" w:rsidRDefault="00B1179D" w:rsidP="003A3B2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2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color w:val="000000" w:themeColor="text1"/>
                <w:spacing w:val="2"/>
                <w:u w:val="single"/>
                <w:lang w:val="pl-PL"/>
              </w:rPr>
              <w:t>Kasza kuskus</w:t>
            </w:r>
            <w:r w:rsidRPr="00690592">
              <w:rPr>
                <w:rFonts w:ascii="Times New Roman" w:hAnsi="Times New Roman" w:cs="Times New Roman"/>
                <w:b/>
                <w:color w:val="000000" w:themeColor="text1"/>
                <w:spacing w:val="2"/>
                <w:lang w:val="pl-PL"/>
              </w:rPr>
              <w:t xml:space="preserve"> – </w:t>
            </w:r>
            <w:r w:rsidR="00AC5A1C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PRODUKT KLASY I </w:t>
            </w:r>
            <w:r w:rsidRPr="00690592">
              <w:rPr>
                <w:rFonts w:ascii="Times New Roman" w:hAnsi="Times New Roman" w:cs="Times New Roman"/>
                <w:color w:val="000000" w:themeColor="text1"/>
                <w:spacing w:val="2"/>
                <w:lang w:val="pl-PL"/>
              </w:rPr>
              <w:t>produkt wytwarzany</w:t>
            </w:r>
            <w:r w:rsidRPr="00690592">
              <w:rPr>
                <w:rFonts w:ascii="Times New Roman" w:hAnsi="Times New Roman" w:cs="Times New Roman"/>
                <w:b/>
                <w:color w:val="000000" w:themeColor="text1"/>
                <w:spacing w:val="2"/>
                <w:lang w:val="pl-PL"/>
              </w:rPr>
              <w:t xml:space="preserve">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z pszenicy </w:t>
            </w:r>
            <w:proofErr w:type="spellStart"/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durum</w:t>
            </w:r>
            <w:proofErr w:type="spellEnd"/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produkt sypki; bez obcych zapachów;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>dostarczany w opakowaniach jednostkowych o wadze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500g. Termin przydatności do spożycia nie krótszy niż 3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8CDF0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163A7" w14:textId="3C9C7897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8D410" w14:textId="0C9937A8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C2DD9" w14:textId="1E931BAB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A8FA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5766" w14:textId="3AE0A478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525C015C" w14:textId="731EAEAE" w:rsidTr="00B1179D">
        <w:trPr>
          <w:trHeight w:val="87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697D0" w14:textId="30A23970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2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7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ADADB" w14:textId="7CAD3B90" w:rsidR="00B1179D" w:rsidRPr="00690592" w:rsidRDefault="00B1179D" w:rsidP="003A3B2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2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color w:val="000000" w:themeColor="text1"/>
                <w:spacing w:val="2"/>
                <w:u w:val="single"/>
                <w:lang w:val="pl-PL"/>
              </w:rPr>
              <w:t xml:space="preserve">Kasza </w:t>
            </w:r>
            <w:proofErr w:type="spellStart"/>
            <w:r w:rsidRPr="00690592">
              <w:rPr>
                <w:rFonts w:ascii="Times New Roman" w:hAnsi="Times New Roman" w:cs="Times New Roman"/>
                <w:b/>
                <w:color w:val="000000" w:themeColor="text1"/>
                <w:spacing w:val="2"/>
                <w:u w:val="single"/>
                <w:lang w:val="pl-PL"/>
              </w:rPr>
              <w:t>burgul</w:t>
            </w:r>
            <w:proofErr w:type="spellEnd"/>
            <w:r w:rsidRPr="00690592">
              <w:rPr>
                <w:rFonts w:ascii="Times New Roman" w:hAnsi="Times New Roman" w:cs="Times New Roman"/>
                <w:b/>
                <w:color w:val="000000" w:themeColor="text1"/>
                <w:spacing w:val="2"/>
                <w:lang w:val="pl-PL"/>
              </w:rPr>
              <w:t xml:space="preserve"> -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</w:t>
            </w:r>
            <w:r w:rsidR="00AC5A1C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PRODUKT KLASY I </w:t>
            </w:r>
            <w:r w:rsidRPr="00690592">
              <w:rPr>
                <w:rFonts w:ascii="Times New Roman" w:hAnsi="Times New Roman" w:cs="Times New Roman"/>
                <w:color w:val="000000" w:themeColor="text1"/>
                <w:spacing w:val="2"/>
                <w:lang w:val="pl-PL"/>
              </w:rPr>
              <w:t>produkt wytwarzany</w:t>
            </w:r>
            <w:r w:rsidRPr="00690592">
              <w:rPr>
                <w:rFonts w:ascii="Times New Roman" w:hAnsi="Times New Roman" w:cs="Times New Roman"/>
                <w:b/>
                <w:color w:val="000000" w:themeColor="text1"/>
                <w:spacing w:val="2"/>
                <w:lang w:val="pl-PL"/>
              </w:rPr>
              <w:t xml:space="preserve">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z pszenicy </w:t>
            </w:r>
            <w:proofErr w:type="spellStart"/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durum</w:t>
            </w:r>
            <w:proofErr w:type="spellEnd"/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produkt sypki; bez obcych zapachów;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>dostarczany w opakowaniach jednostkowych o wadze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1kg. Termin przydatności do spożycia nie krótszy niż 3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AEAA9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92CD7" w14:textId="59CAFB8A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9E69B" w14:textId="210CE748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0B27C" w14:textId="6CF8D4E9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54F0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461D" w14:textId="2CCFCC62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442B676F" w14:textId="202EBEF2" w:rsidTr="00B1179D">
        <w:trPr>
          <w:trHeight w:val="71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CF6BF" w14:textId="56253F0D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2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8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2CC70" w14:textId="1CD2F189" w:rsidR="00B1179D" w:rsidRPr="00690592" w:rsidRDefault="00B1179D" w:rsidP="003A3B2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2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color w:val="000000" w:themeColor="text1"/>
                <w:spacing w:val="2"/>
                <w:u w:val="single"/>
                <w:lang w:val="pl-PL"/>
              </w:rPr>
              <w:t>Kasza jaglana</w:t>
            </w:r>
            <w:r w:rsidRPr="00690592">
              <w:rPr>
                <w:rFonts w:ascii="Times New Roman" w:hAnsi="Times New Roman" w:cs="Times New Roman"/>
                <w:b/>
                <w:color w:val="000000" w:themeColor="text1"/>
                <w:spacing w:val="2"/>
                <w:lang w:val="pl-PL"/>
              </w:rPr>
              <w:t xml:space="preserve"> -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</w:t>
            </w:r>
            <w:r w:rsidR="00AC5A1C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PRODUKT KLASY I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produkt sypki, bez obcych zapachów,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>dostarczany w opakowaniach jednostkowych o wadze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1kg. Termin przydatności do spożycia nie krótszy niż 3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9B05F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FCB29" w14:textId="5B20D04C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1A288" w14:textId="4477430A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5416A" w14:textId="071179B8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A74E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01FDB" w14:textId="37D977A5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5F13F640" w14:textId="4EB2FB82" w:rsidTr="00B1179D">
        <w:trPr>
          <w:trHeight w:val="7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BE4B1" w14:textId="445866D3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2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9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12C33" w14:textId="6388CFBC" w:rsidR="00B1179D" w:rsidRPr="00690592" w:rsidRDefault="00B1179D" w:rsidP="003A3B2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b/>
                <w:color w:val="000000" w:themeColor="text1"/>
                <w:spacing w:val="2"/>
                <w:u w:val="single"/>
                <w:lang w:val="pl-PL"/>
              </w:rPr>
              <w:t>Kasza gryczana prażona</w:t>
            </w:r>
            <w:r w:rsidRPr="00690592">
              <w:rPr>
                <w:rFonts w:ascii="Times New Roman" w:hAnsi="Times New Roman" w:cs="Times New Roman"/>
                <w:b/>
                <w:color w:val="000000" w:themeColor="text1"/>
                <w:spacing w:val="2"/>
                <w:lang w:val="pl-PL"/>
              </w:rPr>
              <w:t xml:space="preserve"> - </w:t>
            </w:r>
            <w:r w:rsidR="00AC5A1C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PRODUKT KLASY I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produkt sypki, bez obcych zapachów,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>dostarczany w opakowaniach jednostkowych o wadze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1kg.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96875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938BB" w14:textId="14E3D46B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22ACF" w14:textId="58C044FE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12EFA" w14:textId="2E539D24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3DE2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79A18" w14:textId="7D657229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03B9F21D" w14:textId="788F6BD3" w:rsidTr="00B1179D">
        <w:trPr>
          <w:trHeight w:val="52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ACF64" w14:textId="0A8A9689" w:rsidR="00B1179D" w:rsidRPr="00690592" w:rsidRDefault="00BA30D9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30</w:t>
            </w:r>
            <w:r w:rsidR="00B1179D"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2F683" w14:textId="3682F008" w:rsidR="00B1179D" w:rsidRPr="00690592" w:rsidRDefault="00B1179D" w:rsidP="003A3B2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Makaron różne rodzaje</w:t>
            </w:r>
            <w:r w:rsidR="00AC5A1C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 xml:space="preserve"> </w:t>
            </w:r>
            <w:r w:rsidR="00AC5A1C" w:rsidRPr="00AC5A1C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typu </w:t>
            </w:r>
            <w:proofErr w:type="spellStart"/>
            <w:r w:rsidR="00AC5A1C" w:rsidRPr="00AC5A1C">
              <w:rPr>
                <w:rFonts w:ascii="Times New Roman" w:hAnsi="Times New Roman" w:cs="Times New Roman"/>
                <w:color w:val="000000" w:themeColor="text1"/>
                <w:lang w:val="pl-PL"/>
              </w:rPr>
              <w:t>knor</w:t>
            </w:r>
            <w:proofErr w:type="spellEnd"/>
            <w:r w:rsidR="00AC5A1C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 xml:space="preserve"> </w:t>
            </w:r>
            <w:r w:rsidR="00BA30D9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PRODUKT KLASY I 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(kokarda, łazanki, nitka cięta, penne, spaghetti, świdry, kolanko ozdobne gwiazdki, muszelki drobne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 skład nie gorszy niż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: </w:t>
            </w:r>
            <w:proofErr w:type="spellStart"/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semolina</w:t>
            </w:r>
            <w:proofErr w:type="spellEnd"/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z mąki </w:t>
            </w:r>
            <w:proofErr w:type="spellStart"/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amber</w:t>
            </w:r>
            <w:proofErr w:type="spellEnd"/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</w:t>
            </w:r>
            <w:proofErr w:type="spellStart"/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durum</w:t>
            </w:r>
            <w:proofErr w:type="spellEnd"/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100%; bez dodatków i ulepszaczy: produkt po ugotowaniu o konsystencji stałej, nie sklejającej się; bez obcych zapachów i smaków;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>dostarczany w opakowaniach jednostkowych o wadze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3kg. Termin przydatności do spożycia nie mniej niż 12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7C87E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37FDD" w14:textId="6F7048AE" w:rsidR="00B1179D" w:rsidRPr="00690592" w:rsidRDefault="008A6533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CFEF4" w14:textId="6C8061A6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D9CED" w14:textId="6323B916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DCB7D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86714" w14:textId="5ED06FFF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3BCB408C" w14:textId="7607339E" w:rsidTr="00B1179D">
        <w:trPr>
          <w:trHeight w:val="87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9F6FD" w14:textId="65B5005A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3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1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50115" w14:textId="7CFA676C" w:rsidR="00B1179D" w:rsidRPr="00690592" w:rsidRDefault="00B1179D" w:rsidP="003A3B2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Mąka pszenna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 – </w:t>
            </w:r>
            <w:r w:rsidR="00AC5A1C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klasa I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mąka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typu 500; bez obcych zapachów i smaków; bez zanieczyszczeń; produkt sypki; barwa biała;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 dostarczany w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nie uszkodzonych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 opakowaniach jednostkowych typu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torebki papierowe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>o wadze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1kg. Termin przydatności do spożycia nie mniej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74CD0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A744B" w14:textId="3904F97C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2</w:t>
            </w:r>
            <w:r w:rsidR="008A65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C4BF2" w14:textId="6A9DC33C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A4F91" w14:textId="142F0349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5E9D1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2DF0" w14:textId="08EF4901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1DFCF563" w14:textId="7172F546" w:rsidTr="00B1179D">
        <w:trPr>
          <w:trHeight w:val="88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810A6" w14:textId="5A42DB0B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3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2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3AFAF" w14:textId="583F3A59" w:rsidR="00B1179D" w:rsidRPr="00690592" w:rsidRDefault="00B1179D" w:rsidP="003A3B2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Mąka kukurydziana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 </w:t>
            </w:r>
            <w:r w:rsidR="00BA30D9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PRODUKT KLASY I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bez obcych zapachów i smaków; bez zanieczyszczeń; produkt sypki; barwa biała;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 dostarczany w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nie uszkodzonych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 opakowaniach jednostkowych typu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torebki papierowe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>o wadze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1kg. Termin przydatności do spożycia nie mniej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79E52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19025" w14:textId="23A439B5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CBE8" w14:textId="603D220F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275C5" w14:textId="4157CC15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C65B7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7B42" w14:textId="0F13E2C5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3C5A3A72" w14:textId="2BDD847F" w:rsidTr="00B1179D">
        <w:trPr>
          <w:trHeight w:val="89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EA33F" w14:textId="77777777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32.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957EB" w14:textId="0CAE4133" w:rsidR="00B1179D" w:rsidRPr="00690592" w:rsidRDefault="00B1179D" w:rsidP="003A3B2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Mąka ziemniaczana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- </w:t>
            </w:r>
            <w:r w:rsidR="00BA30D9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PRODUKT KLASY I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bez obcych zapachów i smaków; bez zanieczyszczeń; produkt sypki; barwa biała;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 dostarczany w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nie uszkodzonych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 opakowaniach jednostkowych typu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torebki papierowe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>o wadze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1kg.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900FC" w14:textId="77777777" w:rsidR="005E05C9" w:rsidRDefault="00B1179D" w:rsidP="003A3B2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 xml:space="preserve"> </w:t>
            </w:r>
          </w:p>
          <w:p w14:paraId="6C9E9667" w14:textId="77578987" w:rsidR="00B1179D" w:rsidRPr="00690592" w:rsidRDefault="00B1179D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CEAED" w14:textId="6E468BE7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D4329" w14:textId="41D31C79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67D86" w14:textId="245090E3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33A16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B6BA" w14:textId="5DA49C7A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00BA2786" w14:textId="23DEFF6C" w:rsidTr="00B1179D">
        <w:trPr>
          <w:trHeight w:val="87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10D2A" w14:textId="472F7849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3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3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2F7B9" w14:textId="27F1FB39" w:rsidR="00B1179D" w:rsidRPr="00690592" w:rsidRDefault="00B1179D" w:rsidP="003A3B2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 xml:space="preserve">Ryż </w:t>
            </w:r>
            <w:proofErr w:type="spellStart"/>
            <w:r w:rsidR="00ED48C8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paraboiled</w:t>
            </w:r>
            <w:proofErr w:type="spellEnd"/>
            <w:r w:rsidR="00ED48C8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 xml:space="preserve"> </w:t>
            </w:r>
            <w:r w:rsidR="00AC5A1C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>–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 </w:t>
            </w:r>
            <w:r w:rsidR="00AC5A1C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PRODUKT KLASY I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ziarno ryżu długie, preparowane termicznie (100%); produkt po ugotowaniu powinien być sypki, lekki, puszysty, nie</w:t>
            </w:r>
            <w:r w:rsidR="00AC5A1C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sklejon</w:t>
            </w:r>
            <w:r w:rsidR="00AC5A1C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e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, ziarna powinny się rozdzielać;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>dostarczany w opakowaniach jednostkowych o wadze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5kg.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700C6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  <w:p w14:paraId="77464A99" w14:textId="77777777" w:rsidR="00B1179D" w:rsidRPr="00690592" w:rsidRDefault="00B1179D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 xml:space="preserve">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8B9FB" w14:textId="20DCCA16" w:rsidR="00B1179D" w:rsidRPr="00690592" w:rsidRDefault="00AC5A1C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3A954" w14:textId="7A8F0C23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3B881" w14:textId="5AF816C9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976B4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A3D5" w14:textId="67706376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AC5A1C" w:rsidRPr="00690592" w14:paraId="250D7CC8" w14:textId="77777777" w:rsidTr="00B1179D">
        <w:trPr>
          <w:trHeight w:val="87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CCBCC" w14:textId="387D14BE" w:rsidR="00AC5A1C" w:rsidRPr="00690592" w:rsidRDefault="00AC5A1C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lastRenderedPageBreak/>
              <w:t>3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4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33D63" w14:textId="6B06BD17" w:rsidR="00AC5A1C" w:rsidRPr="00690592" w:rsidRDefault="00AC5A1C" w:rsidP="003A3B2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Ryż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 xml:space="preserve"> jaśminowy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>–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PRODUKT KLASY I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ziarno ryżu długie, produkt po ugotowaniu powinien być sypki, lekki, puszysty, nie</w:t>
            </w:r>
            <w:r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sklejon</w:t>
            </w:r>
            <w:r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e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, ziarna powinny się rozdzielać;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>dostarczany w opakowaniach jednostkowych o wadze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5kg.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F7586" w14:textId="77777777" w:rsidR="00AC5A1C" w:rsidRDefault="00AC5A1C" w:rsidP="003A3B2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  <w:p w14:paraId="28B69E23" w14:textId="6E9EEDA0" w:rsidR="00593A57" w:rsidRPr="00690592" w:rsidRDefault="00593A57" w:rsidP="003A3B2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D6DC6" w14:textId="5CFFA89E" w:rsidR="00AC5A1C" w:rsidRDefault="00593A57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907BA" w14:textId="6C9644B4" w:rsidR="00AC5A1C" w:rsidRDefault="00AC5A1C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A5502" w14:textId="5CD182DD" w:rsidR="00AC5A1C" w:rsidRDefault="00AC5A1C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00AD" w14:textId="77777777" w:rsidR="00AC5A1C" w:rsidRPr="00690592" w:rsidRDefault="00AC5A1C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2A33F" w14:textId="77777777" w:rsidR="00AC5A1C" w:rsidRDefault="00AC5A1C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35FB4F6E" w14:textId="500EF4CD" w:rsidTr="00B1179D">
        <w:trPr>
          <w:trHeight w:val="9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B006C" w14:textId="38279B89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3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5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BE050" w14:textId="14080557" w:rsidR="00B1179D" w:rsidRPr="00690592" w:rsidRDefault="00B1179D" w:rsidP="003A3B2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Fasola biała i czerwona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 - </w:t>
            </w:r>
            <w:r w:rsidR="00BA30D9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PRODUKT KLASY I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skład nie gorszy niż : fasola, woda, sól; klasa I;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opakowaniach jednostkowych typu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puszka lub słoik o pojemności 400g, waga po odcieku około 240g.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E98D2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49F9416D" w14:textId="61C3E03E" w:rsidR="00B1179D" w:rsidRPr="00690592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FD487" w14:textId="67BACF49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2864" w14:textId="54DA1D08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F6D28" w14:textId="5BD6A739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05A94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22ED1" w14:textId="4AF18B55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734FCD08" w14:textId="625AF9AA" w:rsidTr="00B1179D">
        <w:trPr>
          <w:trHeight w:val="87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2F5C6" w14:textId="6284B37A" w:rsidR="00B1179D" w:rsidRPr="00690592" w:rsidRDefault="00BA30D9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36</w:t>
            </w:r>
            <w:r w:rsidR="00B1179D"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B52FF" w14:textId="12C19CD8" w:rsidR="00B1179D" w:rsidRPr="00690592" w:rsidRDefault="00B1179D" w:rsidP="003A3B2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Fasola biała typu Piękny Jaś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 –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</w:t>
            </w:r>
            <w:r w:rsidR="00BA30D9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PRODUKT KLASY I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produkt w postaci suchych nasion; bez obcych zapachów i smaków;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>dostarczany w opakowaniach jednostkowych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o pojemności 500g.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97227" w14:textId="77777777" w:rsidR="005E05C9" w:rsidRDefault="00B1179D" w:rsidP="003A3B2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 xml:space="preserve"> </w:t>
            </w:r>
          </w:p>
          <w:p w14:paraId="63EBBE9A" w14:textId="0E5D0F0C" w:rsidR="00B1179D" w:rsidRPr="00690592" w:rsidRDefault="00B1179D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BFC19" w14:textId="04AF12DE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34957" w14:textId="517B921D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1448F" w14:textId="4E98A841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E7C13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E49E" w14:textId="2F7B2BAC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5E6890EB" w14:textId="56D776E3" w:rsidTr="00B1179D">
        <w:trPr>
          <w:trHeight w:val="89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996C1" w14:textId="782CA8DE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3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7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944D9" w14:textId="3C8D18D3" w:rsidR="00B1179D" w:rsidRPr="00690592" w:rsidRDefault="00B1179D" w:rsidP="003A3B2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Groch łuskany opakowanie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</w:t>
            </w:r>
            <w:r w:rsidR="00BA30D9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 PRODUKT KLASY I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produkt w postaci suchych nasion; bez obcych zapachów i smaków;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>dostarczany w opakowaniach jednostkowych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o pojemności 500g.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337C4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F0249" w14:textId="4B737EFA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B18A" w14:textId="2333C26A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2E143" w14:textId="0CA14DD6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273B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B51D" w14:textId="23473FA0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36F903DE" w14:textId="3A48DA6C" w:rsidTr="00B1179D">
        <w:trPr>
          <w:trHeight w:val="88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C6F72" w14:textId="0379E0F7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3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8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C4DB7" w14:textId="2F697C89" w:rsidR="00B1179D" w:rsidRPr="00690592" w:rsidRDefault="00B1179D" w:rsidP="003A3B2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Ciecierzyca  nasiona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</w:t>
            </w:r>
            <w:r w:rsidR="00BA30D9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 PRODUKT KLASY I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produkt w postaci suchych nasion; bez obcych zapachów i smaków;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>dostarczany w opakowaniach jednostkowych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o pojemności 500g.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E5580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2D82E" w14:textId="28DB1CBB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C3DE4" w14:textId="501368B8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F4438" w14:textId="13B634C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39312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0469D" w14:textId="7F60A44E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7B20B644" w14:textId="77D1C5A8" w:rsidTr="00B1179D">
        <w:trPr>
          <w:trHeight w:val="6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6284E" w14:textId="3165092E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3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9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4E4D9" w14:textId="080BD6BA" w:rsidR="00B1179D" w:rsidRPr="00690592" w:rsidRDefault="00B1179D" w:rsidP="003A3B2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Soczewica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u w:val="single"/>
                <w:lang w:val="pl-PL"/>
              </w:rPr>
              <w:t xml:space="preserve">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– p</w:t>
            </w:r>
            <w:r w:rsidR="00BA30D9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 PRODUKT KLASY I </w:t>
            </w:r>
            <w:proofErr w:type="spellStart"/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rodukt</w:t>
            </w:r>
            <w:proofErr w:type="spellEnd"/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w postaci suchych nasion; bez obcych zapachów i smaków;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>dostarczany w opakowaniach jednostkowych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o pojemności 500g.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C0843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5CB5C" w14:textId="78E9F896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733CE" w14:textId="454A3F15" w:rsidR="00806C29" w:rsidRPr="00690592" w:rsidRDefault="00806C29" w:rsidP="00806C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4631" w14:textId="13A53E0D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E02B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8A8F4" w14:textId="398C339B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2DF7810B" w14:textId="0C967A47" w:rsidTr="00B1179D">
        <w:trPr>
          <w:trHeight w:val="89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D4132" w14:textId="2D65F07D" w:rsidR="00B1179D" w:rsidRPr="00690592" w:rsidRDefault="00BA30D9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40</w:t>
            </w:r>
            <w:r w:rsidR="00B1179D"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AE39E" w14:textId="49396221" w:rsidR="00B1179D" w:rsidRPr="00690592" w:rsidRDefault="00B1179D" w:rsidP="003A3B2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Kukurydza konserwowa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 </w:t>
            </w:r>
            <w:r w:rsidR="00BA30D9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PRODUKT KLASY I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skład nie gorszy niż: kukurydza złocista, woda sól; klasa I; bez obcych smaków i zapachów;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opakowaniach jednostkowych typu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puszka o pojemności 400g. Termin przydatności do spożycia nie krótszy niż 12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B1709" w14:textId="71CBA02B" w:rsidR="00B1179D" w:rsidRPr="00690592" w:rsidRDefault="005E05C9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FB12D" w14:textId="42F29DB6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CDD51" w14:textId="0610245E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361B0" w14:textId="4C62D19C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0D52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9CE9" w14:textId="52A4911B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6AC7DF31" w14:textId="67D94313" w:rsidTr="00B1179D">
        <w:trPr>
          <w:trHeight w:val="8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E5040" w14:textId="1D0F381D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4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1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96525" w14:textId="69EF3228" w:rsidR="00B1179D" w:rsidRPr="00690592" w:rsidRDefault="00B1179D" w:rsidP="003A3B2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Groszek zielony konserwowy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</w:t>
            </w:r>
            <w:r w:rsidR="00BA30D9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 PRODUKT KLASY I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skład nie gorszy niż: groszek, woda, sól, cukier,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opakowaniach jednostkowych typu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puszka o pojemności 400g. Termin przydatności do spożycia nie krótszy niż 12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9F145" w14:textId="3302AD5A" w:rsidR="00B1179D" w:rsidRPr="00690592" w:rsidRDefault="005E05C9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999B8" w14:textId="70991579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ADD6B" w14:textId="77DEEA52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D26D7" w14:textId="344FE3B2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DD21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F2518" w14:textId="0E5FA3CF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16D47907" w14:textId="356EC07E" w:rsidTr="00B1179D">
        <w:trPr>
          <w:trHeight w:val="89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A59E2" w14:textId="501A78B0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4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2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6E8FA" w14:textId="18641A6D" w:rsidR="00B1179D" w:rsidRPr="00690592" w:rsidRDefault="00B1179D" w:rsidP="003A3B2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Bób konserwowy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 </w:t>
            </w:r>
            <w:r w:rsidR="00BA30D9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PRODUKT KLASY I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skład nie gorszy niż: bób wielkoziarnisty nie mniej niż 55%, woda, sól i koperek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opakowaniach jednostkowych typu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puszka o pojemności 400g, waga po odcieku około 240g.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4894C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41795" w14:textId="71D95A21" w:rsidR="00B1179D" w:rsidRPr="00690592" w:rsidRDefault="00593A57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962FA" w14:textId="76E6F04C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70555" w14:textId="3DD030A5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941C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B7325" w14:textId="061BFE5D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548380BC" w14:textId="21DD3653" w:rsidTr="00B1179D">
        <w:trPr>
          <w:trHeight w:val="71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3D1A4" w14:textId="4445F9B0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4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3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E6117" w14:textId="53567EAB" w:rsidR="00B1179D" w:rsidRPr="00690592" w:rsidRDefault="00B1179D" w:rsidP="003A3B2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Ogórek konserwowy typu kartuskie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 </w:t>
            </w:r>
            <w:r w:rsidR="00BA30D9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PRODUKT KLASY I 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>–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>dostarczany w opakowaniach jednostkowych typu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słoiki o pojemności 950ml.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F6108" w14:textId="5BDB6F82" w:rsidR="00B1179D" w:rsidRPr="00690592" w:rsidRDefault="005E05C9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A5A28" w14:textId="0BD65D15" w:rsidR="00B1179D" w:rsidRPr="00690592" w:rsidRDefault="008A6533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179BD" w14:textId="79B5A17B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80CE6" w14:textId="149D82F5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29B6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C693" w14:textId="7AF9F82B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0A411287" w14:textId="60C3C69F" w:rsidTr="00B1179D">
        <w:trPr>
          <w:trHeight w:val="87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E9A71" w14:textId="53A630FC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lastRenderedPageBreak/>
              <w:t>4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4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7BB58" w14:textId="3846535E" w:rsidR="00B1179D" w:rsidRPr="00690592" w:rsidRDefault="00B1179D" w:rsidP="003A3B2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Ciecierzyca w zalewie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 </w:t>
            </w:r>
            <w:r w:rsidR="00BA30D9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PRODUKT KLASY I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skład nie gorszy niż: ciecierzyca, woda, sól, Klasa I;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opakowaniach jednostkowych typu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puszka lub słoik o pojemności 400g., waga po odcieku około 240g.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ACDB9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3193D" w14:textId="159DBB69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BE345" w14:textId="63A5F4F8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AAB0D" w14:textId="4800D98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2E2D0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BE11" w14:textId="7FD86B19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12229F21" w14:textId="2B337921" w:rsidTr="00B1179D">
        <w:trPr>
          <w:trHeight w:val="89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081CE" w14:textId="2F595965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4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5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0C7F3" w14:textId="7CF9108A" w:rsidR="00B1179D" w:rsidRPr="00690592" w:rsidRDefault="00B1179D" w:rsidP="003A3B2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Szczaw konserwowy przetarty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– </w:t>
            </w:r>
            <w:r w:rsidR="00BA30D9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PRODUKT KLASY I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skład nie gorszy niż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: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szczaw, woda, sól; klasa I; bez zanieczyszczeń;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>dostarczany w opakowaniach jednostkowych typu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słoik szklany o pojemności 270 g. Termin przydatności do spożycia nie krótszy niż 6 miesięcy od daty dostaw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3A8E4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31715" w14:textId="4E69F296" w:rsidR="00B1179D" w:rsidRPr="00690592" w:rsidRDefault="00593A57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95BD2" w14:textId="3B184123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43CF0" w14:textId="70B3C1A1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124AE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B07E" w14:textId="0705AD5D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5D7321E7" w14:textId="4511B2E1" w:rsidTr="00B1179D">
        <w:trPr>
          <w:trHeight w:val="7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F6398" w14:textId="266761E4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4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6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C974E" w14:textId="79FC84B3" w:rsidR="00B1179D" w:rsidRPr="00690592" w:rsidRDefault="00B1179D" w:rsidP="00AD234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 xml:space="preserve">Oliwki zielone drylowane – </w:t>
            </w:r>
            <w:r w:rsidR="00BA30D9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PRODUKT KLASY I 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skład nie gorszy niż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358 ml oliwki, woda, Termin przydatności do spożycia nie mniej niż 3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58A6A" w14:textId="5A677818" w:rsidR="00B1179D" w:rsidRPr="00690592" w:rsidRDefault="005E05C9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BE0BE" w14:textId="6132C06F" w:rsidR="00B1179D" w:rsidRPr="00690592" w:rsidRDefault="008A6533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9C9DD" w14:textId="6E2190AF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21241" w14:textId="2C87BB1A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1D43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4B29" w14:textId="2EF84F44" w:rsidR="00B1179D" w:rsidRPr="00690592" w:rsidRDefault="00B1179D" w:rsidP="00F82FB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1C12C576" w14:textId="0038538B" w:rsidTr="00B1179D">
        <w:trPr>
          <w:trHeight w:val="89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8700A" w14:textId="4BAFB06B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4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7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EF04D" w14:textId="4B53E324" w:rsidR="00B1179D" w:rsidRPr="00690592" w:rsidRDefault="00B1179D" w:rsidP="003A3B2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 xml:space="preserve">Oliwki czarne drylowane – </w:t>
            </w:r>
            <w:r w:rsidR="00BA30D9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 PRODUKT KLASY I s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 xml:space="preserve">kład nie gorszy niż: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358 ml oliwki,</w:t>
            </w: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oliwki czarne, woda, sól, substancja wzmacniająca kolor: </w:t>
            </w:r>
            <w:proofErr w:type="spellStart"/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glukonian</w:t>
            </w:r>
            <w:proofErr w:type="spellEnd"/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żelazawy woda, Termin przydatności do spożycia nie mniej niż 3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56415" w14:textId="0CF4F3CF" w:rsidR="00B1179D" w:rsidRPr="00690592" w:rsidRDefault="005E05C9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D569E" w14:textId="59962B44" w:rsidR="00B1179D" w:rsidRPr="00690592" w:rsidRDefault="008A6533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0AED5" w14:textId="7AC3E673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00D81" w14:textId="18B88B4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6F58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9A157" w14:textId="2DFBC66F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2C022051" w14:textId="1CDF2FAC" w:rsidTr="00B1179D">
        <w:trPr>
          <w:trHeight w:val="88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E112B" w14:textId="2F9AA739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4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8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5552B" w14:textId="20215E02" w:rsidR="00B1179D" w:rsidRPr="00690592" w:rsidRDefault="00B1179D" w:rsidP="003A3B2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Pomidory suszone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 </w:t>
            </w:r>
            <w:r w:rsidR="00BA30D9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PRODUKT KLASY I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skład nie gorszy niż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: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olej rzepakowy, pomidory suszone (pomidory, sól), mieszanka ziół; produkt w postaci całych pomidorów w oleju;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>dostarczany w opakowaniach jednostkowych typu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słoik szklany o pojemności  200g. Termin przydatności do spożycia nie krótszy niż 10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1E3BF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625B105E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2DB13574" w14:textId="77777777" w:rsidR="00B1179D" w:rsidRPr="00690592" w:rsidRDefault="00B1179D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C6D06" w14:textId="0F6698C5" w:rsidR="00B1179D" w:rsidRPr="00690592" w:rsidRDefault="008A6533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667" w14:textId="10AD1296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E23D" w14:textId="486CCACE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D70B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89A8" w14:textId="438A5C17" w:rsidR="00B1179D" w:rsidRPr="00690592" w:rsidRDefault="00B1179D" w:rsidP="00F82FB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27501FDF" w14:textId="2F91B4C2" w:rsidTr="00B1179D">
        <w:trPr>
          <w:trHeight w:val="8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E9B51" w14:textId="429760A4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4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9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94EBD" w14:textId="3B203AA9" w:rsidR="00B1179D" w:rsidRPr="00690592" w:rsidRDefault="00B1179D" w:rsidP="003A3B2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Pomidory krojone bez skórki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 </w:t>
            </w:r>
            <w:r w:rsidR="00BA30D9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PRODUKT KLASY I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skład nie gorszy niż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: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pomidory bez skóry - 65%, zagęszczony sok pomidorowy;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łatwo otwierających się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>opakowaniach jednostkowych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o pojemności 400g.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E7A1C" w14:textId="77777777" w:rsidR="00B1179D" w:rsidRPr="00690592" w:rsidRDefault="00B1179D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 xml:space="preserve"> </w:t>
            </w: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F48A8" w14:textId="18E95B62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32F9E" w14:textId="7CCE8B83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6B165" w14:textId="5AAEBE7C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E404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339F" w14:textId="65CB4E5E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4CD2E5F5" w14:textId="655916A1" w:rsidTr="00B1179D">
        <w:trPr>
          <w:trHeight w:val="106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37FFC" w14:textId="33B04191" w:rsidR="00B1179D" w:rsidRPr="00690592" w:rsidRDefault="00BA30D9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50</w:t>
            </w:r>
            <w:r w:rsidR="00B1179D"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1C0F2" w14:textId="1C29DBDB" w:rsidR="00B1179D" w:rsidRPr="00690592" w:rsidRDefault="00B1179D" w:rsidP="007C77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Koncentrat pomidorowy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 –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s</w:t>
            </w:r>
            <w:r w:rsidR="00BA30D9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 PRODUKT KLASY I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kład nie gorszy niż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: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28- 30%”; produkt o stałej konsystencja w formie pasty; pasta w kolorze pomidorowo - czerwonym,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opakowaniach jednostkowych o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pojemności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950g.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22D77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2743F6B5" w14:textId="468E52FA" w:rsidR="00B1179D" w:rsidRPr="00690592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C3BB7" w14:textId="4CF1B995" w:rsidR="00B1179D" w:rsidRPr="00D6012D" w:rsidRDefault="00AA6549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BE3FF" w14:textId="7BA7D515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6AC0B" w14:textId="1ACB1315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1F3D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FD59" w14:textId="20B5495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57CDDE99" w14:textId="37951786" w:rsidTr="00B1179D">
        <w:trPr>
          <w:trHeight w:val="88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CB82D" w14:textId="4B36BB93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5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1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27DD3" w14:textId="0CE421F9" w:rsidR="00B1179D" w:rsidRPr="00690592" w:rsidRDefault="00B1179D" w:rsidP="003A3B2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Passata pomidorowa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 – </w:t>
            </w:r>
            <w:r w:rsidR="00BA30D9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PRODUKT KLASY I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skład nie gorszy niż: 180g pomidorów na 100g produktu.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opakowaniach jednostkowych o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pojemności do 700g.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1DB94" w14:textId="77777777" w:rsidR="00B1179D" w:rsidRPr="00690592" w:rsidRDefault="00B1179D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 xml:space="preserve"> </w:t>
            </w: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15AAA" w14:textId="510B5E24" w:rsidR="00B1179D" w:rsidRPr="00690592" w:rsidRDefault="00806C29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FF171" w14:textId="3D87229C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E5E8C" w14:textId="70A67944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4B62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4180" w14:textId="7DCC4663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2EBF8CCC" w14:textId="3741B2D4" w:rsidTr="00B1179D">
        <w:trPr>
          <w:trHeight w:val="107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18733" w14:textId="216E9255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5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2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C6D6B" w14:textId="77777777" w:rsidR="00B1179D" w:rsidRPr="00690592" w:rsidRDefault="00B1179D" w:rsidP="003A3B2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Keczup łagodny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 skład nie gorszy niż: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koncentrat pomidorowy - 79%, (co odpowiada 203g pomidorów / 100g ketchupu), ocet spirytusowy, cukier, sól, przyprawy; bez konserwantów;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>dostarczany w opakowaniach jednostkowych typu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butelka plastikowa o pojemności 500ml.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93B49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56D45921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29CE7D0F" w14:textId="6D796BCB" w:rsidR="00B1179D" w:rsidRPr="00690592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08475" w14:textId="2022A039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67ECE" w14:textId="47EE44B6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B79E1" w14:textId="04478CB9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FF0D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3512" w14:textId="53FF221B" w:rsidR="00B1179D" w:rsidRPr="00690592" w:rsidRDefault="00B1179D" w:rsidP="00F82FB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2195041C" w14:textId="47DEED5F" w:rsidTr="00B1179D">
        <w:trPr>
          <w:trHeight w:val="89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942B5" w14:textId="0C78655E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5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3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0D000" w14:textId="0ABF55AD" w:rsidR="00B1179D" w:rsidRPr="00690592" w:rsidRDefault="00B1179D" w:rsidP="003A3B2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Majonez bez konserwantów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-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skład nie gorszy niż: olej rzepakowy rafinowany, woda, żółtka jaj kurzych (7,0%);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>dostarczany w opakowaniach jednostkowych typu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słoik o pojemności 400 ml. Termin przydatności do spożycia nie krótszy niż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lastRenderedPageBreak/>
              <w:t>3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C1943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4EC87D52" w14:textId="77777777" w:rsidR="00B1179D" w:rsidRPr="00690592" w:rsidRDefault="00B1179D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C8D39" w14:textId="6B697CE7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CD20" w14:textId="0C91E513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42390" w14:textId="1ACEDA1A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6660D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3CD6" w14:textId="0DA026DA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26227699" w14:textId="513BCA16" w:rsidTr="00B1179D">
        <w:trPr>
          <w:trHeight w:val="14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B73DF" w14:textId="77608BB0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lastRenderedPageBreak/>
              <w:t>5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4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919B6" w14:textId="77777777" w:rsidR="00B1179D" w:rsidRPr="00690592" w:rsidRDefault="00B1179D" w:rsidP="003A3B2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 xml:space="preserve"> Musztarda sarepska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- skład nie gorszy niż: woda, gorczyca biała, czarna, ocet spirytusowy, cukier, przyprawy, estragon, barwnik (kurkuma); na bazie naturalnych surowców, bez konserwantów i sztucznych barwników; konsystencja gęsta; stonowana barwa musztardy o kolorze odpowiednim dla danego produktu;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opakowaniach jednostkowych o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pojemności  185 g.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580C0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06D8FA94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47CC43F1" w14:textId="6DCA99A7" w:rsidR="00B1179D" w:rsidRPr="00690592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752D1" w14:textId="0A0D7A1E" w:rsidR="00B1179D" w:rsidRPr="00690592" w:rsidRDefault="008A6533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0BC5E" w14:textId="2F2F7803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54F0" w14:textId="540DC445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44EF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A0DB" w14:textId="3FF74F0B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0C048D8F" w14:textId="7B5BDCDA" w:rsidTr="00B1179D">
        <w:trPr>
          <w:trHeight w:val="107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C855B" w14:textId="06C1941F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5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5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4A942" w14:textId="77777777" w:rsidR="00B1179D" w:rsidRPr="00690592" w:rsidRDefault="00B1179D" w:rsidP="007C77E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Musztarda miodowa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 -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skład nie gorszy niż:</w:t>
            </w: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woda, cukier, gorczyca, ocet spirytusowy, miód (około 6%), sól, przyprawy; na bazie naturalnych surowców, bez konserwantów i sztucznych barwników;  konsystencja gęsta, stonowana barwa musztardy o kolorze odpowiednim dla danego produktu;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opakowaniach jednostkowych o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pojemności 185 g.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DFC04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7C1A01B0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03DE2179" w14:textId="2F4D41B1" w:rsidR="00B1179D" w:rsidRPr="00690592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6BFEC" w14:textId="13321185" w:rsidR="00B1179D" w:rsidRPr="00690592" w:rsidRDefault="008A6533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DBDF1" w14:textId="08C5892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C8E1C" w14:textId="4B1BE8FA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97C4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49B99" w14:textId="18E90F29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3518FCA5" w14:textId="1341EE90" w:rsidTr="00B1179D">
        <w:trPr>
          <w:trHeight w:val="160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76212" w14:textId="25298E78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5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6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A0C15" w14:textId="77777777" w:rsidR="00B1179D" w:rsidRPr="00690592" w:rsidRDefault="00B1179D" w:rsidP="003A3B2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Chrzan tarty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- skład nie gorszy niż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: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korzeń chrzanu, cukier, woda, cytryna, olej rzepakowy,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sól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;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produkt spożywczy otrzymany ze świeżych pozbawionych skórki tartych korzeni chrzanu; bez dodatku octu spirytusowego, zawartość soli kuchennej nie więcej niż  2,0%; struktura – przetarta masa z zawartością drobnych fragmentów korzeni chrzanu; smak i zapach charakterystyczny dla chrzanu, lekko piekący, smak kwaśnosłodki; barwa biała lub biało kremowa;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>dostarczany w opakowaniach jednostkowych typu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słoik o pojemności 200 g. Termin przydatności do spożycia nie krótszy niż 5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2964B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2ECCA785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7C435ED9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58EE364D" w14:textId="307A9A6A" w:rsidR="00B1179D" w:rsidRPr="00690592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61C69" w14:textId="35AC2354" w:rsidR="00B1179D" w:rsidRPr="00690592" w:rsidRDefault="00CF3268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CCC54" w14:textId="22D58F33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7605F" w14:textId="1D2B57D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8AFC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9C3B5" w14:textId="60D9A703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2126E655" w14:textId="6B85D5D6" w:rsidTr="00B1179D">
        <w:trPr>
          <w:trHeight w:val="141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12182" w14:textId="50BF740C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5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7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F2A5B" w14:textId="77777777" w:rsidR="00B1179D" w:rsidRPr="00690592" w:rsidRDefault="00B1179D" w:rsidP="007C77E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Koncentrat barszcz czerwony -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skład nie gorszy niż: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sok odtworzony z zagęszczonych soków z: buraków ćwikłowych (87%), jabłek (10%), selera naciowego, cytryn, imbiru, czosnku, sól, przyprawy; 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opakowaniach jednostkowych typu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butelka szklana o pojemności 300ml. Termin przydatności do spożycia nie krótszy niż 3 </w:t>
            </w:r>
            <w:proofErr w:type="spellStart"/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miesięce</w:t>
            </w:r>
            <w:proofErr w:type="spellEnd"/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C66FD" w14:textId="77777777" w:rsidR="005E05C9" w:rsidRDefault="00B1179D" w:rsidP="003A3B2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 xml:space="preserve"> </w:t>
            </w:r>
          </w:p>
          <w:p w14:paraId="59BCD73F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  <w:p w14:paraId="3958AC64" w14:textId="41A7B44D" w:rsidR="00B1179D" w:rsidRPr="00690592" w:rsidRDefault="00B1179D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A4F2C" w14:textId="1938095C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1277" w14:textId="2FA3CA4A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D4402" w14:textId="75E364ED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81D9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95FD7" w14:textId="3F70AE40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26F195F8" w14:textId="4D8E8090" w:rsidTr="00B1179D">
        <w:trPr>
          <w:trHeight w:val="89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F0A0B" w14:textId="672076C6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5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8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1268F" w14:textId="77777777" w:rsidR="00B1179D" w:rsidRPr="00690592" w:rsidRDefault="00B1179D" w:rsidP="003A3B2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Żur –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skład nie gorszy niż:: mąka żytnia typ 720, woda.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opakowaniach jednostkowych typu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butelka szklana o pojemności 500 ml. Termin przydatności do spożycia nie krótszy niż 1 miesiąc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02C6F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4E00F86A" w14:textId="0B6B34AB" w:rsidR="00B1179D" w:rsidRPr="00690592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6EAC1" w14:textId="15CBD229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8A556" w14:textId="092DE0C8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BA910" w14:textId="39944BD4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55E10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FCC3" w14:textId="12E3924F" w:rsidR="00B1179D" w:rsidRPr="00690592" w:rsidRDefault="00B1179D" w:rsidP="00F82FB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3811D32D" w14:textId="2E7BA69F" w:rsidTr="00B1179D">
        <w:trPr>
          <w:trHeight w:val="143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305B1" w14:textId="322E78ED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5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9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0C6C" w14:textId="77777777" w:rsidR="00B1179D" w:rsidRPr="00690592" w:rsidRDefault="00B1179D" w:rsidP="003A3B2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Olej uniwersalny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 –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rafinowany olej rzepakowy, z pierwszego tłoczenia, filtrowany na zimno, nadający się do smażenia i sałatek, typu ,,Kujawski”; zawartość tłuszczu w 10g: kwasy tłuszczowe nasycone 0,7g, kwasy tłuszczowe jednonienasycone 6,5g, kwasy wielonienasycone 2,8g, cholesterol 0mg;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opakowaniach jednostkowych typu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butelka plastikowa o pojemności 1l. Termin przydatności do spożycia nie krótszy niż 12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56D87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  <w:p w14:paraId="7587874A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  <w:p w14:paraId="64BF831E" w14:textId="77777777" w:rsidR="00B1179D" w:rsidRPr="00690592" w:rsidRDefault="00B1179D" w:rsidP="005E05C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607B7" w14:textId="14F50639" w:rsidR="00B1179D" w:rsidRPr="00690592" w:rsidRDefault="00806C29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CDF3" w14:textId="01C18E90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3AE48" w14:textId="40150730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3DB3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FD3F" w14:textId="09335F81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20E69887" w14:textId="0C0751C7" w:rsidTr="00B1179D">
        <w:trPr>
          <w:trHeight w:val="107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F4914" w14:textId="41EC75D3" w:rsidR="00B1179D" w:rsidRPr="00690592" w:rsidRDefault="00BA30D9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lastRenderedPageBreak/>
              <w:t>60</w:t>
            </w:r>
            <w:r w:rsidR="00B1179D"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35509" w14:textId="77777777" w:rsidR="00B1179D" w:rsidRPr="00690592" w:rsidRDefault="00B1179D" w:rsidP="003A3B2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Oliwa z oliwek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 skład nie gorszy niż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: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oliwa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extra </w:t>
            </w:r>
            <w:proofErr w:type="spellStart"/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virgin</w:t>
            </w:r>
            <w:proofErr w:type="spellEnd"/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z pierwszego tłoczenia uzyskana bezpośrednio z oliwek i wyłącznie za pomocą środków mechanicznych, zawierająca tłuszcze w tym kwasy nasycone;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opakowaniach jednostkowych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o pojemności od 750ml do 1l. Termin przydatności do spożycia nie krótszy niż 12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2E7B5" w14:textId="77777777" w:rsidR="005E05C9" w:rsidRDefault="005E05C9" w:rsidP="005E05C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  <w:p w14:paraId="686FB888" w14:textId="77777777" w:rsidR="005E05C9" w:rsidRDefault="005E05C9" w:rsidP="005E05C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  <w:p w14:paraId="55E23321" w14:textId="77777777" w:rsidR="00B1179D" w:rsidRPr="00690592" w:rsidRDefault="00B1179D" w:rsidP="005E05C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05260" w14:textId="0D925102" w:rsidR="00B1179D" w:rsidRPr="00690592" w:rsidRDefault="00806C29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52177" w14:textId="466A5AE2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19DFC" w14:textId="7986E0C8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E21C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E463" w14:textId="2FE1EC4F" w:rsidR="00B1179D" w:rsidRPr="00690592" w:rsidRDefault="00B1179D" w:rsidP="00F82FB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086069C2" w14:textId="0EBE5A12" w:rsidTr="00B1179D">
        <w:trPr>
          <w:trHeight w:val="88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62D90" w14:textId="30EFD8A4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6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1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EC1D5" w14:textId="77777777" w:rsidR="00B1179D" w:rsidRPr="00690592" w:rsidRDefault="00B1179D" w:rsidP="0049765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Oliwa z pestek winogron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 –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opakowaniach jednostkowych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o pojemności 1l. Termin przydatności do spożycia nie krótszy niż 12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738F0" w14:textId="77777777" w:rsidR="005E05C9" w:rsidRDefault="005E05C9" w:rsidP="005E05C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  <w:p w14:paraId="121EDE06" w14:textId="6B5E2B60" w:rsidR="00B1179D" w:rsidRPr="00690592" w:rsidRDefault="00B1179D" w:rsidP="005E05C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85742" w14:textId="785CC27E" w:rsidR="00B1179D" w:rsidRPr="00690592" w:rsidRDefault="00806C29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858F8" w14:textId="5FF540D2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9DB57" w14:textId="792D752D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9F9EE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2F8B" w14:textId="16AE182B" w:rsidR="00B1179D" w:rsidRPr="00690592" w:rsidRDefault="00B1179D" w:rsidP="00F82FB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4BB41AEB" w14:textId="7E36BA83" w:rsidTr="00B1179D">
        <w:trPr>
          <w:trHeight w:val="7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5E016" w14:textId="2892DAC0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6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2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29711" w14:textId="77777777" w:rsidR="00B1179D" w:rsidRPr="00690592" w:rsidRDefault="00B1179D" w:rsidP="0049765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Ocet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 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spirytusowy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opakowaniach jednostkowych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o pojemności 500 ml.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A3062" w14:textId="77777777" w:rsidR="00B1179D" w:rsidRPr="00690592" w:rsidRDefault="00B1179D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 xml:space="preserve"> </w:t>
            </w: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EE4D5" w14:textId="44C7B48C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DB949" w14:textId="3B2E93B9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A13BD" w14:textId="5EC4B3B2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63855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E3DB0" w14:textId="0F2EEFB1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68CA264A" w14:textId="15B1336D" w:rsidTr="00B1179D">
        <w:trPr>
          <w:trHeight w:val="10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97A5E" w14:textId="0E80D48E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6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3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84F8C" w14:textId="32625CB7" w:rsidR="00B1179D" w:rsidRPr="00690592" w:rsidRDefault="00B1179D" w:rsidP="003A3B2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Ocet winny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 produkt uzyskany w wyniku fermentacji octowej wina, które jest produktem fermentacji alkoholowej winogron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 xml:space="preserve">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lub moszczu </w:t>
            </w:r>
            <w:proofErr w:type="spellStart"/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winogronoweg</w:t>
            </w:r>
            <w:proofErr w:type="spellEnd"/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; stężenie kwasu octowego w produkcie od 6 do 10%;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opakowaniach jednostkowych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o pojemności 250 ml. Termin przydatności do spożycia nie krótszy niż 3 </w:t>
            </w:r>
            <w:proofErr w:type="spellStart"/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miesięce</w:t>
            </w:r>
            <w:proofErr w:type="spellEnd"/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869D2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654088BC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58F0A12C" w14:textId="40F33B58" w:rsidR="00B1179D" w:rsidRPr="00690592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403BB" w14:textId="35643B25" w:rsidR="00B1179D" w:rsidRPr="00690592" w:rsidRDefault="00806C29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FE23D" w14:textId="04ED391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3F0A" w14:textId="04E5F4CE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E7F7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8FB3" w14:textId="6753191A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2E908919" w14:textId="2BAB9B39" w:rsidTr="00B1179D">
        <w:trPr>
          <w:trHeight w:val="102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BE5E9" w14:textId="69583ED6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6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4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FED3D" w14:textId="77777777" w:rsidR="00B1179D" w:rsidRPr="00690592" w:rsidRDefault="00B1179D" w:rsidP="003A3B2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Ocet jabłkowy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 naturalny ocet wyprodukowany w biologicznym procesie fermentacji w 100% na bazie jabłek; kwasowość produktu na poziomie 5%;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opakowaniach jednostkowych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o pojemności 250 ml.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1F6E4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14DD35F3" w14:textId="2EA7A717" w:rsidR="00B1179D" w:rsidRPr="00690592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B5744" w14:textId="7F97E428" w:rsidR="00B1179D" w:rsidRPr="00690592" w:rsidRDefault="00806C29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70B9" w14:textId="5B0A8FA4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41258" w14:textId="1BB3C7F4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101C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A156" w14:textId="5617BA4E" w:rsidR="00B1179D" w:rsidRPr="00690592" w:rsidRDefault="00B1179D" w:rsidP="00F82FB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0AAADD2C" w14:textId="3C3052F5" w:rsidTr="00B1179D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8475D" w14:textId="44A44472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6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5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6BF55" w14:textId="77777777" w:rsidR="00B1179D" w:rsidRPr="00690592" w:rsidRDefault="00B1179D" w:rsidP="0049765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Sos sojowy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–skład nie gorszy niż soja, woda, sól, mąka pszenna, cukier.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opakowaniach jednostkowych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o pojemności 623 ml. Termin przydatności do spożycia nie krótszy niż 12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98B5A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20E70629" w14:textId="77777777" w:rsidR="00B1179D" w:rsidRPr="00690592" w:rsidRDefault="00B1179D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4040C" w14:textId="7166A81F" w:rsidR="00B1179D" w:rsidRPr="00690592" w:rsidRDefault="00806C29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C2032" w14:textId="7E16F6A9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BDDDB" w14:textId="3F3562AA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E714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5E71" w14:textId="19EA8C5E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1F664D9D" w14:textId="7492DBEE" w:rsidTr="00B1179D">
        <w:trPr>
          <w:trHeight w:val="71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3A6D1" w14:textId="4DFF81E3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6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6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384DB" w14:textId="77777777" w:rsidR="00B1179D" w:rsidRPr="00690592" w:rsidRDefault="00B1179D" w:rsidP="003A3B2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Cynamon mielony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 –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produkt w postaci sypkiego proszku; bez obcych zapachów;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opakowaniach jednostkowych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o wadze 320g.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C92BC" w14:textId="77777777" w:rsidR="00B1179D" w:rsidRPr="00690592" w:rsidRDefault="00B1179D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 xml:space="preserve"> 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61395" w14:textId="6D02BE73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A1A71" w14:textId="24AE1BDA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51653" w14:textId="5201A89B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F16DC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3338" w14:textId="0922DFA6" w:rsidR="00B1179D" w:rsidRPr="00690592" w:rsidRDefault="00B1179D" w:rsidP="00F82FB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2B6F70AE" w14:textId="0C15CBA1" w:rsidTr="00B1179D">
        <w:trPr>
          <w:trHeight w:val="7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433F" w14:textId="10DADAC4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6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7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C9F1A" w14:textId="77777777" w:rsidR="00B1179D" w:rsidRPr="00690592" w:rsidRDefault="00B1179D" w:rsidP="003A3B2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Sól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 produkt spożywczy, niskosodowa;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opakowaniach jednostkowych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o wadze 1kg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DB2D3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112092C6" w14:textId="1C209E82" w:rsidR="00B1179D" w:rsidRPr="00690592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B5FD1" w14:textId="1D512B6E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79D02" w14:textId="32910D26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F2587" w14:textId="466F2FFE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D5E1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A2A0" w14:textId="233A2825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0A574C52" w14:textId="7A38A45F" w:rsidTr="00B1179D">
        <w:trPr>
          <w:trHeight w:val="88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2855F" w14:textId="2FD3B700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6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8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37643" w14:textId="77777777" w:rsidR="00B1179D" w:rsidRPr="00690592" w:rsidRDefault="00B1179D" w:rsidP="003A3B2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Pieprz naturalny mielony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 produkt o wyrazistym, ostrym aromacie i piekącym smaku;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opakowaniach jednostkowych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o wadze 820g.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FB4A0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1BDCBFC9" w14:textId="2D857A40" w:rsidR="00B1179D" w:rsidRPr="00690592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63485" w14:textId="4DFBD2EF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9BC7E" w14:textId="2D09363F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0F016" w14:textId="01B23789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FE3E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6BEF4" w14:textId="15AC1425" w:rsidR="00B1179D" w:rsidRPr="00690592" w:rsidRDefault="00B1179D" w:rsidP="00F82FB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749C79D8" w14:textId="1FD88CF4" w:rsidTr="00B1179D">
        <w:trPr>
          <w:trHeight w:val="88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78E79" w14:textId="3A7D9820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6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9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1A9FF" w14:textId="77777777" w:rsidR="00B1179D" w:rsidRPr="00690592" w:rsidRDefault="00B1179D" w:rsidP="003A3B2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Papryka łagodna w proszku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 produkt w postaci sypkiego proszku; zapach swoisty dla papryki; smak słodki; kolor czerwony;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opakowaniach jednostkowych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o wadze 720g.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56BC9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5CA38702" w14:textId="14EFE01D" w:rsidR="00B1179D" w:rsidRPr="00690592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F3CCF" w14:textId="50D7E899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C85F4" w14:textId="331DBE58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B9052" w14:textId="5572E08F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3C37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3F36" w14:textId="6C29ABAE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6A6FAC22" w14:textId="2519DAE7" w:rsidTr="00B1179D">
        <w:trPr>
          <w:trHeight w:val="88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B4E6D" w14:textId="22C57B89" w:rsidR="00B1179D" w:rsidRPr="00690592" w:rsidRDefault="00BA30D9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70</w:t>
            </w:r>
            <w:r w:rsidR="00B1179D"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C884A" w14:textId="77777777" w:rsidR="00B1179D" w:rsidRPr="00690592" w:rsidRDefault="00B1179D" w:rsidP="003A3B2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 xml:space="preserve">Rozmaryn 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-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produkt w postaci sypkiego proszku; zapach swoisty dla rozmarynu, bez obcych zapachów;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opakowaniach jednostkowych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o wadze 15g.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EBF0D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43052672" w14:textId="562E548E" w:rsidR="00B1179D" w:rsidRPr="00690592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0B9A8" w14:textId="06032441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F3E7F" w14:textId="277DED91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D4727" w14:textId="171BFB21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D82C5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930D" w14:textId="733FA855" w:rsidR="00B1179D" w:rsidRPr="00690592" w:rsidRDefault="00B1179D" w:rsidP="00F82FB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40793D68" w14:textId="60E95055" w:rsidTr="00B1179D">
        <w:trPr>
          <w:trHeight w:val="88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B960D" w14:textId="445F7232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lastRenderedPageBreak/>
              <w:t>7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1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85AAB" w14:textId="77777777" w:rsidR="00B1179D" w:rsidRPr="00690592" w:rsidRDefault="00B1179D" w:rsidP="003A3B2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 xml:space="preserve">Lubczyk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– produkt w postaci sypkiej; zapach swoisty dla </w:t>
            </w:r>
            <w:proofErr w:type="spellStart"/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lubszyku</w:t>
            </w:r>
            <w:proofErr w:type="spellEnd"/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, bez obcych zapachów;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opakowaniach jednostkowych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o wadze 120g.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DC414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3F2B4C2E" w14:textId="563A5F10" w:rsidR="00B1179D" w:rsidRPr="00690592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65680" w14:textId="0A00B439" w:rsidR="00B1179D" w:rsidRPr="00690592" w:rsidRDefault="003A6543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16BE1" w14:textId="6369CAAE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4687D" w14:textId="250F9F95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5BF0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BB65" w14:textId="57D3CBD6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5AA57F56" w14:textId="4A110ED2" w:rsidTr="00B1179D">
        <w:trPr>
          <w:trHeight w:val="88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588E4" w14:textId="291483A0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7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2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13897" w14:textId="77777777" w:rsidR="00B1179D" w:rsidRPr="00690592" w:rsidRDefault="00B1179D" w:rsidP="003A3B2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Kardamon mielony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 produkt w postaci sypkiego proszku; zapach swoisty dla kardamonu; bez obcych zapachów;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 dostarczany w opakowaniach jednostkowych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o wadze 10g.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374B8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4B74E7AD" w14:textId="5CFA88EB" w:rsidR="00B1179D" w:rsidRPr="00690592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8A420" w14:textId="2EA96247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D3605" w14:textId="1D6479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E21DA" w14:textId="6C914DD9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D79E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7552" w14:textId="215F15CB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43F04DEA" w14:textId="410B74E6" w:rsidTr="00B1179D">
        <w:trPr>
          <w:trHeight w:val="9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2E99A" w14:textId="0F66320C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7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3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866E0" w14:textId="77777777" w:rsidR="00B1179D" w:rsidRPr="00690592" w:rsidRDefault="00B1179D" w:rsidP="003A3B2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Liść laurowy suszony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 –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produkt w postaci sypkiej; zapach swoisty dla liścia laurowego, bez obcych zapachów;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opakowaniach jednostkowych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o wadze 80g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3259D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0BAF867B" w14:textId="6D5C83A4" w:rsidR="00B1179D" w:rsidRPr="00690592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6CDC2" w14:textId="332C0114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08AB4" w14:textId="09BDAB5B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60590" w14:textId="329498FB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30E15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0788A" w14:textId="47479D01" w:rsidR="00B1179D" w:rsidRPr="00690592" w:rsidRDefault="00B1179D" w:rsidP="00F82FB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32F70511" w14:textId="146D2FEF" w:rsidTr="00B1179D">
        <w:trPr>
          <w:trHeight w:val="88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9D35C" w14:textId="6F1EC0A7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7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4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E69F5" w14:textId="77777777" w:rsidR="00B1179D" w:rsidRPr="00690592" w:rsidRDefault="00B1179D" w:rsidP="003A3B2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Majeranek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 –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produkt w postaci sypkiej; zapach aromatyczny, swoisty dla majeranku, bez obcych zapachów;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opakowaniach jednostkowych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o wadze 150g. Termin przydatności do spożycia nie krótszy niż 6 miesięcy od daty dostawy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C8772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4613A775" w14:textId="37DA0131" w:rsidR="00B1179D" w:rsidRPr="00690592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C09F8" w14:textId="3A323A73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76077" w14:textId="1DFA21F2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C61F7" w14:textId="4C637130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CD3B7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A995" w14:textId="4103BBC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4DD58C9A" w14:textId="687A9716" w:rsidTr="00B1179D">
        <w:trPr>
          <w:trHeight w:val="88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A29D4" w14:textId="4D268905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7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5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37CE3" w14:textId="77777777" w:rsidR="00B1179D" w:rsidRPr="00690592" w:rsidRDefault="00B1179D" w:rsidP="003A3B2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Tymianek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 produkt w postaci sypkiej; zapach swoisty dla tymianku, bez obcych zapachów;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opakowaniach jednostkowych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o wadze 10g.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A1169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6D8AE641" w14:textId="1F53EA23" w:rsidR="00B1179D" w:rsidRPr="00690592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4AFF" w14:textId="33F933FB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9C404" w14:textId="14926385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1D42D" w14:textId="1FF4FCC9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2A0F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1EA7" w14:textId="423687C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72EC4D56" w14:textId="0CBBC995" w:rsidTr="00B1179D">
        <w:trPr>
          <w:trHeight w:val="88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FCA03" w14:textId="5A636A6B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75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6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5954F" w14:textId="77777777" w:rsidR="00B1179D" w:rsidRPr="00690592" w:rsidRDefault="00B1179D" w:rsidP="003A3B2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Kurkuma mielona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 produkt w postaci sypkiego proszku; zapach swoisty dla kurkumy, bez obcych zapachów;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opakowaniach jednostkowych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o wadze 350g.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ADB09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0AED9E5E" w14:textId="77777777" w:rsidR="00B1179D" w:rsidRPr="00690592" w:rsidRDefault="00B1179D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12522" w14:textId="7A4BF4BA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A70E7" w14:textId="64B33843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A28CF" w14:textId="4F009725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47C36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1599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1A7930D3" w14:textId="45165876" w:rsidTr="00B1179D">
        <w:trPr>
          <w:trHeight w:val="88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FC8A9" w14:textId="3342D79E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7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7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1F54D" w14:textId="77777777" w:rsidR="00B1179D" w:rsidRPr="00690592" w:rsidRDefault="00B1179D" w:rsidP="003A3B2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Ziele angielskie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 produkt w postaci sypkiej; zapach swoisty dla ziela angielskiego, bez obcych zapachów;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opakowaniach jednostkowych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o wadze 600g.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C7B9D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3F4C7931" w14:textId="6A0A77A2" w:rsidR="00B1179D" w:rsidRPr="00690592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22E21" w14:textId="4EF88DE3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A651" w14:textId="0350EB1C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954DC" w14:textId="4A8249AA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8CBF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8475" w14:textId="7FD5A561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06AB6051" w14:textId="63822AF5" w:rsidTr="00B1179D">
        <w:trPr>
          <w:trHeight w:val="9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2CB45" w14:textId="77777777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77.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CEDE2" w14:textId="77777777" w:rsidR="00B1179D" w:rsidRPr="00690592" w:rsidRDefault="00B1179D" w:rsidP="003A3B2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Czosnek suszony granulowany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 produkt w postaci sypkiego proszku; zapach swoisty dla czosnku </w:t>
            </w:r>
            <w:proofErr w:type="spellStart"/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granuloiwanego</w:t>
            </w:r>
            <w:proofErr w:type="spellEnd"/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, bez obcych zapachów;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opakowaniach jednostkowych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o wadze 1,05kg.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DC470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1F4ECC72" w14:textId="3D856D45" w:rsidR="00B1179D" w:rsidRPr="00690592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606FC" w14:textId="08192601" w:rsidR="00B1179D" w:rsidRPr="00690592" w:rsidRDefault="00987C82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6B5A8" w14:textId="1D4EBD00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3CC24" w14:textId="5258374F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67E2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EA86" w14:textId="2E11E6F2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0296A185" w14:textId="6B4FD145" w:rsidTr="00B1179D">
        <w:trPr>
          <w:trHeight w:val="88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AB1BA" w14:textId="602E42C9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7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9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13684" w14:textId="77777777" w:rsidR="00B1179D" w:rsidRPr="00690592" w:rsidRDefault="00B1179D" w:rsidP="003A3B2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Oregano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 produkt w postaci sypkiej; zapach swoisty dla oregano, bez obcych zapachów;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opakowaniach jednostkowych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o wadze 10g.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D2C9F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37B528DD" w14:textId="06A5132C" w:rsidR="00B1179D" w:rsidRPr="00690592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D87FE" w14:textId="261EC851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6EFB8" w14:textId="7CBCF70B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73485" w14:textId="70B577AC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82F3F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45EA" w14:textId="21CF703F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5B9CFFE3" w14:textId="07B319F9" w:rsidTr="00B1179D">
        <w:trPr>
          <w:trHeight w:val="88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F1E91" w14:textId="61D61126" w:rsidR="00B1179D" w:rsidRPr="00690592" w:rsidRDefault="00BA30D9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80</w:t>
            </w:r>
            <w:r w:rsidR="00B1179D"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483CF" w14:textId="77777777" w:rsidR="00B1179D" w:rsidRPr="00690592" w:rsidRDefault="00B1179D" w:rsidP="003A3B2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Bazylia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 produkt w postaci sypkiej; zapach swoisty dla bazylii, bez obcych zapachów;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opakowaniach jednostkowych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o wadze 10g.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DF18B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0A417298" w14:textId="7DF65C40" w:rsidR="00B1179D" w:rsidRPr="00690592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5F542" w14:textId="05F79DA0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E95C2" w14:textId="57BDF388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3F078" w14:textId="785E610C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516B1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81196" w14:textId="6FEAE7E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1E76E447" w14:textId="53C7A72B" w:rsidTr="00B1179D">
        <w:trPr>
          <w:trHeight w:val="90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18E91" w14:textId="3D4F562A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lastRenderedPageBreak/>
              <w:t>8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1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7281F" w14:textId="77777777" w:rsidR="00B1179D" w:rsidRPr="00690592" w:rsidRDefault="00B1179D" w:rsidP="003A3B2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</w:pPr>
            <w:proofErr w:type="spellStart"/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Czubryca</w:t>
            </w:r>
            <w:proofErr w:type="spellEnd"/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 xml:space="preserve"> zielona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- produkt w postaci sypkiej; zapach swoisty dla </w:t>
            </w:r>
            <w:proofErr w:type="spellStart"/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czubrycy</w:t>
            </w:r>
            <w:proofErr w:type="spellEnd"/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zielonej; bez obcych zapachów,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opakowaniach jednostkowych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o wadze 25g.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A30F6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06EADFC4" w14:textId="2BF6251A" w:rsidR="00B1179D" w:rsidRPr="00690592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72603" w14:textId="1B25ED7E" w:rsidR="00B1179D" w:rsidRPr="00690592" w:rsidRDefault="00BA30D9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A29B0" w14:textId="54AEA2F3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E34A7" w14:textId="2D349115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739F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0A3E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6548D177" w14:textId="1846BC66" w:rsidTr="00B1179D">
        <w:trPr>
          <w:trHeight w:val="88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04A10" w14:textId="274313A7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8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2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63296" w14:textId="77777777" w:rsidR="00B1179D" w:rsidRPr="00690592" w:rsidRDefault="00B1179D" w:rsidP="003A3B2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Gałka muszkatołowa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 produkt w postaci sypkiego proszku; zapach swoisty dla gałki </w:t>
            </w:r>
            <w:proofErr w:type="spellStart"/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muszkatałowej</w:t>
            </w:r>
            <w:proofErr w:type="spellEnd"/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, bez obcych zapachów;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opakowaniach jednostkowych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o wadze 10g.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69EBE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3D8F781D" w14:textId="334AAB9E" w:rsidR="00B1179D" w:rsidRPr="00690592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FBF49" w14:textId="2C8FC90A" w:rsidR="00B1179D" w:rsidRPr="00690592" w:rsidRDefault="003A6543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A29B0" w14:textId="18E806FB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E1A6F" w14:textId="4AAE39B1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6DE66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60A8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2CF6F74E" w14:textId="2BA6F170" w:rsidTr="00B1179D">
        <w:trPr>
          <w:trHeight w:val="8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8A476" w14:textId="1C15E070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8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3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A21BA" w14:textId="77777777" w:rsidR="00B1179D" w:rsidRPr="00690592" w:rsidRDefault="00B1179D" w:rsidP="0069059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Curry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 produkt w postaci sypkiego proszku; zapach swoisty dla curry, bez obcych zapachów;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opakowaniach jednostkowych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o wadze 20g. Termin przydatności do spożycia nie krótszy niż 6 miesięcy od daty dostawy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4D0C3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201CB4C3" w14:textId="77777777" w:rsidR="00B1179D" w:rsidRPr="00690592" w:rsidRDefault="00B1179D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F6EAA" w14:textId="03C4A140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530B8" w14:textId="4B888CCE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AEF30" w14:textId="18609032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C5A2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91873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30548EF4" w14:textId="2C7BC78C" w:rsidTr="00B1179D">
        <w:trPr>
          <w:trHeight w:val="89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A3046" w14:textId="293103C2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8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4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AA519" w14:textId="77777777" w:rsidR="00B1179D" w:rsidRPr="00690592" w:rsidRDefault="00B1179D" w:rsidP="003A3B2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Imbir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 produkt w postaci sypkiego proszku; zapach swoisty dla imbiru, bez obcych zapachów;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opakowaniach jednostkowych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o wadze 250g Termin przydatności do spożycia n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0709A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6ABCAEB5" w14:textId="3BC5CE84" w:rsidR="00B1179D" w:rsidRPr="00690592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7550E" w14:textId="296AC794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6EB3A" w14:textId="08100C5A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AF48D" w14:textId="508E8EFB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43641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228C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7BCFCF1E" w14:textId="447122C9" w:rsidTr="00B1179D">
        <w:trPr>
          <w:trHeight w:val="88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CF64A" w14:textId="7447E087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8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5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151F2" w14:textId="7B7DAAB7" w:rsidR="00B1179D" w:rsidRPr="00690592" w:rsidRDefault="009C1D41" w:rsidP="003A3B2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 xml:space="preserve">Jabłko prażone szarlotka </w:t>
            </w:r>
            <w:r w:rsidR="00B1179D"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– produkt </w:t>
            </w:r>
            <w:r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otrzymywany z najwyższej jakości jabłek </w:t>
            </w:r>
            <w:r w:rsidR="00B1179D"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opakowaniach jednostkowych typu </w:t>
            </w:r>
            <w:r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słoik </w:t>
            </w:r>
            <w:r w:rsidR="00B1179D"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o wadze </w:t>
            </w:r>
            <w:r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0,90 dkg </w:t>
            </w:r>
            <w:r w:rsidR="00B1179D"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. Termin przydatności do spożycia nie krótszy niż </w:t>
            </w:r>
            <w:r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6</w:t>
            </w:r>
            <w:r w:rsidR="00B1179D"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C84D5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79317B51" w14:textId="77777777" w:rsidR="00B1179D" w:rsidRPr="00690592" w:rsidRDefault="00B1179D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4BA6C" w14:textId="15B3B0A9" w:rsidR="00B1179D" w:rsidRPr="00690592" w:rsidRDefault="009C1D41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0C5EF" w14:textId="790C7B91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62FAD" w14:textId="6AB69203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D728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04F43" w14:textId="29104319" w:rsidR="00B1179D" w:rsidRPr="00690592" w:rsidRDefault="00B1179D" w:rsidP="00F82FB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258F34F7" w14:textId="7AFD99CC" w:rsidTr="00B1179D">
        <w:trPr>
          <w:trHeight w:val="107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9B8D7" w14:textId="61801438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8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6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5158E" w14:textId="77777777" w:rsidR="00B1179D" w:rsidRPr="00690592" w:rsidRDefault="00B1179D" w:rsidP="003A3B2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Rodzynki królewskie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 –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skład nie gorszy niż:</w:t>
            </w: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rodzynki 99,5 %, olej bawełniany i/lub słonecznikowy; bez dodatku cukrów i substancji słodzących, niesiarkowane; smak i zapach słodki, swoisty dla produktu, bez obcych zapachów i smaków;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opakowaniach jednostkowych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o wadze 1kg 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0C4C3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  <w:p w14:paraId="2049172D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  <w:p w14:paraId="7E58AF64" w14:textId="77777777" w:rsidR="00B1179D" w:rsidRPr="00690592" w:rsidRDefault="00B1179D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 xml:space="preserve">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D821F" w14:textId="7958DC21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59D3A" w14:textId="22C4C85A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D9C3A" w14:textId="6EED5AE4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2EDA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22CDB" w14:textId="0A779809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3B0E33EB" w14:textId="647FB03D" w:rsidTr="00B1179D">
        <w:trPr>
          <w:trHeight w:val="71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F9DAF" w14:textId="2327A1AB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8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7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0EDA8" w14:textId="490743FB" w:rsidR="00B1179D" w:rsidRPr="00690592" w:rsidRDefault="00B1179D" w:rsidP="003A3B2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Figi suszone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 skład nie gorszy niż: jaki?; bez obcych zapachów i smaków;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opakowaniach jednostkowych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o wadze </w:t>
            </w:r>
            <w:r w:rsidR="004E34D3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0,5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kg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AE4E0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  <w:p w14:paraId="4D2A30E1" w14:textId="77777777" w:rsidR="00B1179D" w:rsidRPr="00690592" w:rsidRDefault="00B1179D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 xml:space="preserve">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21954" w14:textId="6101D1D4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29370" w14:textId="26A5B634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F2D6B" w14:textId="7246F158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48E64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8F68B" w14:textId="42993448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1929FD56" w14:textId="3436F8EE" w:rsidTr="00B1179D">
        <w:trPr>
          <w:trHeight w:val="88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A943E" w14:textId="261C8F92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8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8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5C826" w14:textId="615FA5CE" w:rsidR="00B1179D" w:rsidRPr="00690592" w:rsidRDefault="00B1179D" w:rsidP="003A3B2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Żurawina suszona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 –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skład nie gorszy niż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: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żurawina 60%, cukier 39%, olej słonecznikowy; bez obcych zapachów i smaków;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 dostarczany w opakowaniach jednostkowych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o wadze </w:t>
            </w:r>
            <w:r w:rsidR="004E34D3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0,5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kg.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42CF" w14:textId="77777777" w:rsidR="005E05C9" w:rsidRDefault="00B1179D" w:rsidP="003A3B2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 xml:space="preserve"> </w:t>
            </w:r>
          </w:p>
          <w:p w14:paraId="041C0112" w14:textId="753EEC71" w:rsidR="00B1179D" w:rsidRPr="00690592" w:rsidRDefault="00B1179D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1C9E9" w14:textId="1DDB905A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BB63A" w14:textId="7AE4D854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AACF5" w14:textId="3E4BBED5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3D65E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89269" w14:textId="01A218AC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43EED5DC" w14:textId="4A1598B7" w:rsidTr="00B1179D">
        <w:trPr>
          <w:trHeight w:val="88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886E8" w14:textId="4F819844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8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9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C7B1A" w14:textId="77777777" w:rsidR="00B1179D" w:rsidRPr="00690592" w:rsidRDefault="00B1179D" w:rsidP="003A3B2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Daktyle suszone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 skład nie gorszy niż: : bez pestek; bez dodatków cukru i substancji słodzących; bez obcych zapachów i smaków;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 dostarczany w opakowaniach jednostkowych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o wadze 500g.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1A4D0" w14:textId="77777777" w:rsidR="005E05C9" w:rsidRDefault="00B1179D" w:rsidP="003A3B2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 xml:space="preserve"> </w:t>
            </w:r>
          </w:p>
          <w:p w14:paraId="395B61FF" w14:textId="7C1C797B" w:rsidR="00B1179D" w:rsidRPr="00690592" w:rsidRDefault="00B1179D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B4D68" w14:textId="0B3D9A79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5331E" w14:textId="566AD6C8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709C7" w14:textId="384BFE62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8E6E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84C4" w14:textId="3355E795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5FEFFD13" w14:textId="78421656" w:rsidTr="00B1179D">
        <w:trPr>
          <w:trHeight w:val="88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F2619" w14:textId="1025FF1F" w:rsidR="00B1179D" w:rsidRPr="00690592" w:rsidRDefault="00BA30D9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90</w:t>
            </w:r>
            <w:r w:rsidR="00B1179D"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56A5E" w14:textId="6A5BEB8E" w:rsidR="00B1179D" w:rsidRPr="00690592" w:rsidRDefault="00B1179D" w:rsidP="003A3B2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Śliwki suszone ASCHLOCK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 skład nie gorszy niż: śliwka suszona 100%, bez pestek; bez dodatków cukru i substancji słodzących; bez obcych zapachów i smaków;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opakowaniach jednostkowych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o wadze </w:t>
            </w:r>
            <w:r w:rsidR="004E34D3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0,5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kg.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D4D2E" w14:textId="77777777" w:rsidR="005E05C9" w:rsidRDefault="00B1179D" w:rsidP="003A3B2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 xml:space="preserve"> </w:t>
            </w:r>
          </w:p>
          <w:p w14:paraId="7CBE7774" w14:textId="5B36D452" w:rsidR="00B1179D" w:rsidRPr="00690592" w:rsidRDefault="00B1179D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99F24" w14:textId="555BDC43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B079C" w14:textId="3C1B62E2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FDC37" w14:textId="5BBEA70C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B55B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D7DB" w14:textId="68F8FEDA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714B808D" w14:textId="69E8B4B6" w:rsidTr="00B1179D">
        <w:trPr>
          <w:trHeight w:val="89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CAC9A" w14:textId="7F39B7DB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lastRenderedPageBreak/>
              <w:t>9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1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65C9A" w14:textId="77777777" w:rsidR="00B1179D" w:rsidRPr="00690592" w:rsidRDefault="00B1179D" w:rsidP="003A3B2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Morele suszone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 skład nie gorszy niż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: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morele suszone 100%,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całe, bez pestek; niesiarkowane; bez obcych zapachów i smaków;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opakowaniach jednostkowych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o wadze 500g.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C3C4E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  <w:p w14:paraId="0E1B2C75" w14:textId="77777777" w:rsidR="00B1179D" w:rsidRPr="00690592" w:rsidRDefault="00B1179D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 xml:space="preserve">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533EF" w14:textId="401DDB0B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630D6" w14:textId="6F30931C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C79DB" w14:textId="01AD44AF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EDC6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9A740" w14:textId="3DDD2C4B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36A4D5E1" w14:textId="334202C4" w:rsidTr="00B1179D">
        <w:trPr>
          <w:trHeight w:val="73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F91B0" w14:textId="3696A92D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9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2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4FF81" w14:textId="77777777" w:rsidR="00B1179D" w:rsidRPr="00690592" w:rsidRDefault="00B1179D" w:rsidP="006B3C7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Ananas plastry w lekkim syropie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 skład nie gorszy niż: ananas, cukier, woda, regulator kwasowości (kwas cytrynowy);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 dostarczany w opakowaniach jednostkowych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typu puszka o pojemności 580 ml. Termin przydatności do spożycia nie krótszy niż 12 miesięcy od daty dostawy na pewno ml?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AC75D" w14:textId="77777777" w:rsidR="00B1179D" w:rsidRPr="00690592" w:rsidRDefault="00B1179D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 xml:space="preserve"> </w:t>
            </w: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F09E9" w14:textId="26146D65" w:rsidR="00B1179D" w:rsidRPr="00690592" w:rsidRDefault="008A6533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C024A" w14:textId="5473C07F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0B823" w14:textId="35889974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7E34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0DBBE" w14:textId="1F2086B9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6F083095" w14:textId="32AAC6E4" w:rsidTr="00B1179D">
        <w:trPr>
          <w:trHeight w:val="88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DF74C" w14:textId="4CE503A1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9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3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50F13" w14:textId="77777777" w:rsidR="00B1179D" w:rsidRPr="00690592" w:rsidRDefault="00B1179D" w:rsidP="006B3C7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Brzoskwinia połówki w lekkim syropie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 skład nie gorszy niż</w:t>
            </w: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: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połówki brzoskwiń, woda, cukier, regulator kwasowości (kwas cytrynowy);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opakowaniach jednostkowych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typu puszka o pojemności 820g. Termin przydatności do spożycia nie krótszy niż 12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941CA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1C503E78" w14:textId="239AB11C" w:rsidR="00B1179D" w:rsidRPr="00690592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95104" w14:textId="10AE4EB3" w:rsidR="00B1179D" w:rsidRPr="00690592" w:rsidRDefault="008A6533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5F4F9" w14:textId="33CEF101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3CB39" w14:textId="77AC9B4E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48A4B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CDB83" w14:textId="082F71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1D813E67" w14:textId="089E23C2" w:rsidTr="00B1179D">
        <w:trPr>
          <w:trHeight w:val="88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CAD08" w14:textId="27035A29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9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4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6CAC6" w14:textId="77777777" w:rsidR="00B1179D" w:rsidRPr="00690592" w:rsidRDefault="00B1179D" w:rsidP="006B3C7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Orzechy laskowe łuskane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 skład nie gorszy niż: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orzechy laskowe surowe; bez dodatków smakowych; bez śladów wilgoci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>dostarczany w opakowaniach jednostkowych o wadze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500g.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D81DB" w14:textId="77777777" w:rsidR="005E05C9" w:rsidRDefault="00B1179D" w:rsidP="003A3B2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 xml:space="preserve"> </w:t>
            </w:r>
          </w:p>
          <w:p w14:paraId="775DD09D" w14:textId="175B6D21" w:rsidR="00B1179D" w:rsidRPr="00690592" w:rsidRDefault="00B1179D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90A33" w14:textId="7D89A9E5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9276A" w14:textId="1EA0B34F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9BBAA" w14:textId="25007BF9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FF19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83EC" w14:textId="7BABC848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02FA85B8" w14:textId="4EA7C249" w:rsidTr="00B1179D">
        <w:trPr>
          <w:trHeight w:val="88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3C080" w14:textId="012DACA0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9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5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CA21F" w14:textId="77777777" w:rsidR="00B1179D" w:rsidRPr="00690592" w:rsidRDefault="00B1179D" w:rsidP="006B3C7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Orzechy włoskie łuskane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 skład nie gorszy niż:  bez dodatków smakowych oraz obcych zapachów i smaków; bez śladów wilgoci;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opakowaniach jednostkowych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o wadze 500g.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63D4E" w14:textId="77777777" w:rsidR="005E05C9" w:rsidRDefault="00B1179D" w:rsidP="003A3B2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 xml:space="preserve"> </w:t>
            </w:r>
          </w:p>
          <w:p w14:paraId="3D24853D" w14:textId="381A9EE8" w:rsidR="00B1179D" w:rsidRPr="00690592" w:rsidRDefault="00B1179D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83706" w14:textId="2547C2C2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3AE0E" w14:textId="58CC8EFA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936DC" w14:textId="160BABDA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6CA8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4449" w14:textId="0708E7A8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594BB627" w14:textId="54A96F39" w:rsidTr="00B1179D">
        <w:trPr>
          <w:trHeight w:val="88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8979E" w14:textId="5ECF4F37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9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6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D75F1" w14:textId="77777777" w:rsidR="00B1179D" w:rsidRPr="00690592" w:rsidRDefault="00B1179D" w:rsidP="006B3C7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Orzechy nerkowca łuskane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 skład nie gorszy niż: 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bez dodatków smakowych oraz obcych zapachów i smaków; bez śladów wilgoci;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 dostarczany w opakowaniach jednostkowych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o wadze 500g.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F0A00" w14:textId="77777777" w:rsidR="005E05C9" w:rsidRDefault="00B1179D" w:rsidP="003A3B2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 xml:space="preserve"> </w:t>
            </w:r>
          </w:p>
          <w:p w14:paraId="1472A4D3" w14:textId="233F90BF" w:rsidR="00B1179D" w:rsidRPr="00690592" w:rsidRDefault="00B1179D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9F950" w14:textId="4D075D06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E308E" w14:textId="2808C1AA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97DCB" w14:textId="3A960348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3C9F0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BB39" w14:textId="14C5E5AD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76350317" w14:textId="00472133" w:rsidTr="00B1179D">
        <w:trPr>
          <w:trHeight w:val="88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7D51A" w14:textId="064B7E71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9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7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7259C" w14:textId="77777777" w:rsidR="00B1179D" w:rsidRPr="00690592" w:rsidRDefault="00B1179D" w:rsidP="003A3B2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Migdały całe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 skład nie gorszy niż: 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bez dodatków smakowych oraz obcych zapachów i smaków; bez śladów wilgoci;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 dostarczany w opakowaniach jednostkowych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o wadze 500g..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0B4D8" w14:textId="77777777" w:rsidR="005E05C9" w:rsidRDefault="00B1179D" w:rsidP="003A3B2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 xml:space="preserve"> </w:t>
            </w:r>
          </w:p>
          <w:p w14:paraId="6FCA7902" w14:textId="2846AAEC" w:rsidR="00B1179D" w:rsidRPr="00690592" w:rsidRDefault="00B1179D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1296D" w14:textId="270DAA0A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F236B" w14:textId="0C79725C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EC47F" w14:textId="72FA6ECC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5281C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4A71" w14:textId="77084EDA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29152559" w14:textId="4F21A244" w:rsidTr="00B1179D">
        <w:trPr>
          <w:trHeight w:val="88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48A14" w14:textId="0B3F8914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9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8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223DE" w14:textId="77777777" w:rsidR="00B1179D" w:rsidRPr="00690592" w:rsidRDefault="00B1179D" w:rsidP="006B3C7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Pestki dyni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 skład nie gorszy niż:  pestki nie zjełczałe, niezanieczyszczone oraz bez uszkodzeń mechanicznych; bez obcych zapachów i smaków; 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opakowaniach jednostkowych typu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folia spożywcza o pojemności około 100g.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BA4E5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3456C634" w14:textId="10C1C127" w:rsidR="00B1179D" w:rsidRPr="00690592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E8876" w14:textId="4AB5C301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1352" w14:textId="68023176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025C0" w14:textId="2A24FCC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D0F28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F6C0" w14:textId="666CCD2E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6B3F3E7D" w14:textId="34B8FABE" w:rsidTr="00B1179D">
        <w:trPr>
          <w:trHeight w:val="88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67EB5" w14:textId="3A27F07D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9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9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7A225" w14:textId="77777777" w:rsidR="00B1179D" w:rsidRPr="00690592" w:rsidRDefault="00B1179D" w:rsidP="00A5588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Pestki słonecznika łuskane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 skład nie gorszy niż: jaki pestki nie zjełczałe, nie zanieczyszczone oraz bez uszkodzeń mechanicznych; bez obcych zapachów i smaków; 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opakowaniach jednostkowych typu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folia spożywcza o pojemności około 100g.Termin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44EB7" w14:textId="77777777" w:rsidR="00B1179D" w:rsidRPr="00690592" w:rsidRDefault="00B1179D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 xml:space="preserve"> </w:t>
            </w: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CA430" w14:textId="3A06CE96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399E2" w14:textId="57E6E94D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341C6" w14:textId="37306D89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59BFC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2071" w14:textId="11E056C0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581C9A8B" w14:textId="16816B97" w:rsidTr="00B1179D">
        <w:trPr>
          <w:trHeight w:val="88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D4176" w14:textId="15402F2C" w:rsidR="00B1179D" w:rsidRPr="00690592" w:rsidRDefault="00BA30D9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100</w:t>
            </w:r>
            <w:r w:rsidR="00B1179D"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5360A" w14:textId="63688F2F" w:rsidR="00B1179D" w:rsidRPr="00690592" w:rsidRDefault="00B1179D" w:rsidP="00A5588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Wiórki kokosowe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- skład nie gorszy niż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: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wysuszony i rozdrobniony miąższ orzechów palmy kokosowej; wiórki nie zjełczałe, nie zanieczyszczone oraz bez uszkodzeń mechanicznych bez obcych zapachów i smaków;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lastRenderedPageBreak/>
              <w:t xml:space="preserve">opakowaniach jednostkowych typu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folia spożywcza o pojemności około 100g.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FC4AF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5887064E" w14:textId="6D6818E4" w:rsidR="00B1179D" w:rsidRPr="00690592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9D506" w14:textId="32302670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E163B" w14:textId="660EF09D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7A11D" w14:textId="50910238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D774B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3FD7" w14:textId="02FF294E" w:rsidR="00B1179D" w:rsidRPr="00690592" w:rsidRDefault="00B1179D" w:rsidP="00F82FB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69A9D18C" w14:textId="43E31FF4" w:rsidTr="00B1179D">
        <w:trPr>
          <w:trHeight w:val="72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1AB7F" w14:textId="73548FC6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lastRenderedPageBreak/>
              <w:t>10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1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D21A5" w14:textId="77777777" w:rsidR="00B1179D" w:rsidRPr="00690592" w:rsidRDefault="00B1179D" w:rsidP="00A558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Chrupki kukurydziane bezglutenowe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 skład nie gorszy niż: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mąka kukurydziana, woda;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bez obcych zapachów;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>dostarczany w opakowaniach jednostkowych o wadze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250g. Termin przydatności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9501B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  <w:p w14:paraId="6F00901B" w14:textId="77777777" w:rsidR="00B1179D" w:rsidRPr="00690592" w:rsidRDefault="00B1179D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 xml:space="preserve">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53B7F" w14:textId="26BF2CCB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828F6" w14:textId="6594EAC4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85D8E" w14:textId="2EF7701E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92B6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DAF6D" w14:textId="47898D51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4763C8E0" w14:textId="6E4FD5FE" w:rsidTr="00B1179D">
        <w:trPr>
          <w:trHeight w:val="88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8D435" w14:textId="7B8A67AA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10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2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1C1C1" w14:textId="77777777" w:rsidR="00B1179D" w:rsidRPr="00690592" w:rsidRDefault="00B1179D" w:rsidP="00A5588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Cukierki czekoladowe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 różne smaki; dobre gatunkowo; świeże, bez obcych zapachów; cukierki nie zgniecione;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nie uszkodzonych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 opakowaniach jednostkowych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o pojemności 1kg.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2F02E" w14:textId="77777777" w:rsidR="005E05C9" w:rsidRDefault="00B1179D" w:rsidP="003A3B2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 xml:space="preserve"> </w:t>
            </w:r>
          </w:p>
          <w:p w14:paraId="3282F469" w14:textId="67C4DC6A" w:rsidR="00B1179D" w:rsidRPr="00690592" w:rsidRDefault="00B1179D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73E2D" w14:textId="0F2631C7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942FB" w14:textId="07497E02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B499D" w14:textId="1CFF4011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C6E2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1529C" w14:textId="3C05DA04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605FBFB0" w14:textId="045ADC5A" w:rsidTr="00B1179D">
        <w:trPr>
          <w:trHeight w:val="107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E2618" w14:textId="32E079AC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10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3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85610" w14:textId="77777777" w:rsidR="00B1179D" w:rsidRPr="00690592" w:rsidRDefault="00B1179D" w:rsidP="00A5588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Filety z makreli w sosie pomidorowym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 skład nie gorszy niż: makrela 55%, sos pomidorowy 45% (woda, przecier pomidorowy 6%, olej rzepakowy 4%, cukier, sól, mąka pszenna, regulator kwasowości (kwas octowy), przyprawy);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bez uszkodzeń mechanicznych;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 dostarczany w opakowaniach jednostkowych typu 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puszka o pojemności 240g. Termin przydatności do spożycia nie krótszy niż 6 miesięcy od daty dostawy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73B49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202A3384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41FA7A81" w14:textId="3134D90B" w:rsidR="00B1179D" w:rsidRPr="00690592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A86C6" w14:textId="0E9415D5" w:rsidR="00B1179D" w:rsidRPr="00690592" w:rsidRDefault="00987C82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12095" w14:textId="5853F866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FF59" w14:textId="2973BE30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87237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2C95" w14:textId="0222468F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3A0B7402" w14:textId="7CEF1955" w:rsidTr="00B1179D">
        <w:trPr>
          <w:trHeight w:val="7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9B248" w14:textId="253C10EC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10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4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94ADA" w14:textId="77777777" w:rsidR="00B1179D" w:rsidRPr="00690592" w:rsidRDefault="00B1179D" w:rsidP="00A5588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Tuńczyk w sosie własnym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 skład nie gorszy niż: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tuńczyk, woda, sól; Gat. I.; bez uszkodzeń mechanicznych; 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opakowaniach jednostkowych typu 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puszka o pojemności 170g. Termin przydatności do spożycia nie krótszy niż 6 miesięcy od daty dostawy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DF57D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58C946BD" w14:textId="77777777" w:rsidR="00B1179D" w:rsidRPr="00690592" w:rsidRDefault="00B1179D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BADAE" w14:textId="28094521" w:rsidR="00B1179D" w:rsidRPr="00690592" w:rsidRDefault="00987C82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2D111" w14:textId="043F34EC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B3F62" w14:textId="286D4D6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520C2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BD79" w14:textId="47617DC2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15527B30" w14:textId="0690C4DF" w:rsidTr="00B1179D">
        <w:trPr>
          <w:trHeight w:val="69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E4FA9" w14:textId="260BD81F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10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5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2E58D" w14:textId="77777777" w:rsidR="00B1179D" w:rsidRPr="00690592" w:rsidRDefault="00B1179D" w:rsidP="003A3B2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Drożdże świeże 100 g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 -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Termin przydatności do spożycia nie krótszy niż 1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D4649" w14:textId="77777777" w:rsidR="00B1179D" w:rsidRPr="00690592" w:rsidRDefault="00B1179D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6905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 xml:space="preserve"> </w:t>
            </w: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E464C" w14:textId="63E598BF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B9B09" w14:textId="6BB2AC2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7A8C5" w14:textId="07DE06AC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DE6F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D4080" w14:textId="2AA2ECC1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46DAD4F1" w14:textId="15007620" w:rsidTr="00B1179D">
        <w:trPr>
          <w:trHeight w:val="161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CB064" w14:textId="4CF6AA0B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10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6</w:t>
            </w:r>
            <w:r w:rsidRPr="0069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79889" w14:textId="77777777" w:rsidR="00B1179D" w:rsidRPr="00690592" w:rsidRDefault="00B1179D" w:rsidP="00104ED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Jaja kurze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– zgodne z klasą I A; rozmiar L; jajka o wadze 63g-73g; jajka powinny być czyste; każde jajko musi posiadać nadrukowany numer identyfikacyjny; nie dopuszczalne są jajka nieoznakowane, zbite lub popękane; opakowanie powinno zawierać: nazwę lub numer producenta oraz jego adres, klasę jakości, kategorię wagową, liczbę jaj w opakowaniu, datę pakowania; towar musi spełniać normy techniczne i jakościowe jakie wynikają z obowiązujących przepisów polskiego prawa dla produktów żywnościowych. Termin przydatności do spożycia nie krótszy niż 21 dni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05EA4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450B7239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6329DAD5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1143A00E" w14:textId="0A77B967" w:rsidR="00B1179D" w:rsidRPr="00690592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FFC38" w14:textId="51783436" w:rsidR="00B1179D" w:rsidRPr="00690592" w:rsidRDefault="00987C82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BE6F4" w14:textId="090C350E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80D17" w14:textId="408352CC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E7ED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5469" w14:textId="77F91B8D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08EAFA65" w14:textId="66730F1E" w:rsidTr="00B1179D">
        <w:trPr>
          <w:trHeight w:val="161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7F41F" w14:textId="74AC6998" w:rsidR="00B1179D" w:rsidRPr="00690592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10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 xml:space="preserve"> 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D298C" w14:textId="77777777" w:rsidR="00B1179D" w:rsidRPr="00BE463C" w:rsidRDefault="00B1179D" w:rsidP="00BE46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 xml:space="preserve">Ciastka herbatniki typu bebe – </w:t>
            </w:r>
            <w:r w:rsidRPr="00BE463C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opakowanie 760 g.</w:t>
            </w:r>
          </w:p>
          <w:p w14:paraId="28BFA2FF" w14:textId="77777777" w:rsidR="00B1179D" w:rsidRPr="00690592" w:rsidRDefault="00B1179D" w:rsidP="00BE46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</w:pPr>
            <w:r w:rsidRPr="00BE463C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Dostarczane w opakowaniach karton 48 szt.</w:t>
            </w:r>
            <w:r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. </w:t>
            </w:r>
            <w:r w:rsidRPr="00BE463C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Termin przydatnośc</w:t>
            </w:r>
            <w:r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i do spożycia nie krótszy niż 9 miesięcy </w:t>
            </w:r>
            <w:r w:rsidRPr="00BE463C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9D946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0AC10D41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7635C6A8" w14:textId="5E1A3B82" w:rsidR="00B1179D" w:rsidRPr="00690592" w:rsidRDefault="005E05C9" w:rsidP="003A3B2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30608" w14:textId="663B6358" w:rsidR="00B1179D" w:rsidRPr="00690592" w:rsidRDefault="00C4140A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2311" w14:textId="483F58FB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D2BED" w14:textId="345BFE81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ACDB0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DCF8" w14:textId="2BC1CF2B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A71DCE" w:rsidRPr="00690592" w14:paraId="5889CA8C" w14:textId="77777777" w:rsidTr="00B1179D">
        <w:trPr>
          <w:trHeight w:val="161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FEF51" w14:textId="0053768A" w:rsidR="00A71DCE" w:rsidRDefault="00A71DCE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lastRenderedPageBreak/>
              <w:t>10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8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CC7CC" w14:textId="076D48FF" w:rsidR="00A71DCE" w:rsidRDefault="00A71DCE" w:rsidP="00BE46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Makaron ry</w:t>
            </w:r>
            <w:r w:rsidR="00593A57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ż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owy -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skład nie gorszy niż: </w:t>
            </w:r>
            <w:r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prosty skład,</w:t>
            </w:r>
            <w:r w:rsidRPr="00690592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 </w:t>
            </w:r>
            <w:r w:rsidR="00593A57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mąka ryżowa 90% , woda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bez dodatków smakowych</w:t>
            </w:r>
            <w:r w:rsidR="00593A57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i konserwujących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oraz obcych zapachów i smaków; bez śladów wilgoci;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 dostarczany w opakowaniach jednostkowych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o wadze </w:t>
            </w:r>
            <w:r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2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00g. Termin przydatności do spożycia nie krótszy niż 6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E4D00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0BDCEB6B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3A09C0FD" w14:textId="6FCB0150" w:rsidR="00A71DCE" w:rsidRDefault="005E05C9" w:rsidP="003A3B2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D889F" w14:textId="7B85404D" w:rsidR="00A71DCE" w:rsidRDefault="00A71DCE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F0605" w14:textId="1D5706A9" w:rsidR="00A71DCE" w:rsidRDefault="00A71DCE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6A184" w14:textId="41455EEA" w:rsidR="00A71DCE" w:rsidRDefault="00A71DCE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2B89" w14:textId="77777777" w:rsidR="00A71DCE" w:rsidRPr="00690592" w:rsidRDefault="00A71DCE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CD82" w14:textId="37815726" w:rsidR="00A71DCE" w:rsidRPr="00690592" w:rsidRDefault="00A71DCE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B1179D" w:rsidRPr="00690592" w14:paraId="3A7BBC9F" w14:textId="19850597" w:rsidTr="00B1179D">
        <w:trPr>
          <w:trHeight w:val="161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49942" w14:textId="5184558C" w:rsidR="00B1179D" w:rsidRDefault="00B1179D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10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9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84508" w14:textId="29165053" w:rsidR="00B1179D" w:rsidRDefault="00C4140A" w:rsidP="00BE46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 xml:space="preserve">Ciastka biszkopty </w:t>
            </w:r>
            <w:r w:rsidR="00B1179D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-</w:t>
            </w:r>
            <w:r w:rsidR="00B1179D" w:rsidRPr="00BE463C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pakowane </w:t>
            </w:r>
            <w:r w:rsidR="00B1179D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</w:t>
            </w:r>
            <w:r w:rsidR="00B1179D" w:rsidRPr="00BE463C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masa netto </w:t>
            </w:r>
            <w:r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120 g</w:t>
            </w:r>
            <w:r w:rsidR="00B1179D" w:rsidRPr="00BE463C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</w:t>
            </w:r>
            <w:r w:rsidR="00B1179D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.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bez uszkodzeń </w:t>
            </w:r>
            <w:r w:rsidR="00C84CCC"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mechanicznych;</w:t>
            </w:r>
            <w:r w:rsidR="00C84CCC" w:rsidRPr="00BE463C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Termin</w:t>
            </w:r>
            <w:r w:rsidR="00B1179D" w:rsidRPr="00BE463C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przydatności do spożycia nie krótszy niż </w:t>
            </w:r>
            <w:r w:rsidR="00987C8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3</w:t>
            </w:r>
            <w:r w:rsidR="00B1179D" w:rsidRPr="00BE463C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miesięcy od daty dostawy</w:t>
            </w:r>
            <w:r w:rsidR="00B1179D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.</w:t>
            </w:r>
          </w:p>
          <w:p w14:paraId="620D0564" w14:textId="77777777" w:rsidR="00B1179D" w:rsidRDefault="00B1179D" w:rsidP="00BE46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F7ED1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2B31144F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093005C9" w14:textId="3540295C" w:rsidR="00B1179D" w:rsidRDefault="005E05C9" w:rsidP="003A3B2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AB21C" w14:textId="5B328F67" w:rsidR="00B1179D" w:rsidRPr="00690592" w:rsidRDefault="00B1179D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F9797" w14:textId="601FBB1F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75745" w14:textId="2EA73818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5F70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43020" w14:textId="77777777" w:rsidR="00B1179D" w:rsidRPr="00690592" w:rsidRDefault="00B1179D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C4140A" w:rsidRPr="00690592" w14:paraId="56C8EB2F" w14:textId="77777777" w:rsidTr="00B1179D">
        <w:trPr>
          <w:trHeight w:val="161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75417" w14:textId="26C57BA8" w:rsidR="00C4140A" w:rsidRDefault="00C4140A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1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10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1AA82" w14:textId="7D76BDDD" w:rsidR="00C4140A" w:rsidRDefault="00C4140A" w:rsidP="00BE46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 xml:space="preserve">Musy, przeciery owocowe, różne smaki – bez dodatków cukru, </w:t>
            </w:r>
            <w:r w:rsidR="00987C82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i środków konserwujących ,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opakowaniach jednostkowych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o wadze </w:t>
            </w:r>
            <w:r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100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g. bez uszkodzeń mechanicznych; Termin przydatności do spożycia nie krótszy niż </w:t>
            </w:r>
            <w:r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3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miesięcy od daty dostawy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63354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173BEBAB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633700E3" w14:textId="7EB360D1" w:rsidR="00C4140A" w:rsidRDefault="005E05C9" w:rsidP="003A3B2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DF21" w14:textId="054A79A4" w:rsidR="00C4140A" w:rsidRDefault="00C84CCC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1C695" w14:textId="765DF4AC" w:rsidR="00C4140A" w:rsidRDefault="00C4140A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C3AEA" w14:textId="3C5A7C43" w:rsidR="00C4140A" w:rsidRDefault="00C4140A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CF55B" w14:textId="77777777" w:rsidR="00C4140A" w:rsidRPr="00690592" w:rsidRDefault="00C4140A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D6F6F" w14:textId="77777777" w:rsidR="00C4140A" w:rsidRPr="00690592" w:rsidRDefault="00C4140A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  <w:tr w:rsidR="00C84CCC" w:rsidRPr="00690592" w14:paraId="4BC0DC79" w14:textId="77777777" w:rsidTr="00B1179D">
        <w:trPr>
          <w:trHeight w:val="161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277D5" w14:textId="1B4C8564" w:rsidR="00C84CCC" w:rsidRDefault="00C84CCC" w:rsidP="003A3B28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11</w:t>
            </w:r>
            <w:r w:rsidR="00BA3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>1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C1CFE" w14:textId="4FED80EC" w:rsidR="00C84CCC" w:rsidRDefault="00C84CCC" w:rsidP="00BE463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  <w:lang w:val="pl-PL"/>
              </w:rPr>
              <w:t>Musy, przeciery  owocowo warzywne  różne smaki – bez dodatków cukru, i środków konserwujących ,</w:t>
            </w:r>
            <w:r w:rsidRPr="00690592">
              <w:rPr>
                <w:rFonts w:ascii="Times New Roman" w:eastAsia="Times New Roman" w:hAnsi="Times New Roman" w:cs="Times New Roman"/>
                <w:bCs/>
                <w:color w:val="000000" w:themeColor="text1"/>
                <w:lang w:val="pl-PL" w:eastAsia="pl-PL"/>
              </w:rPr>
              <w:t xml:space="preserve">dostarczany w opakowaniach jednostkowych 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o wadze </w:t>
            </w:r>
            <w:r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100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g. bez uszkodzeń mechanicznych; Termin przydatności do spożycia nie krótszy niż </w:t>
            </w:r>
            <w:r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3</w:t>
            </w:r>
            <w:r w:rsidRPr="00690592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 xml:space="preserve"> miesięcy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E7F5F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74594C9B" w14:textId="77777777" w:rsidR="005E05C9" w:rsidRDefault="005E05C9" w:rsidP="003A3B2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2F01045B" w14:textId="451848D2" w:rsidR="00BA30D9" w:rsidRDefault="005E05C9" w:rsidP="003A3B2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 w:rsidRPr="00690592">
              <w:rPr>
                <w:rFonts w:ascii="Times New Roman" w:hAnsi="Times New Roman" w:cs="Times New Roman"/>
                <w:color w:val="000000" w:themeColor="text1"/>
                <w:lang w:val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0E6DB" w14:textId="61508D59" w:rsidR="00C84CCC" w:rsidRDefault="00C84CCC" w:rsidP="005E0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54A8F" w14:textId="10BAE895" w:rsidR="00C84CCC" w:rsidRDefault="00C84CCC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A121D" w14:textId="0D805EA0" w:rsidR="00C84CCC" w:rsidRDefault="00C84CCC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5A4EC" w14:textId="77777777" w:rsidR="00C84CCC" w:rsidRPr="00690592" w:rsidRDefault="00C84CCC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C908" w14:textId="77777777" w:rsidR="00C84CCC" w:rsidRPr="00690592" w:rsidRDefault="00C84CCC" w:rsidP="003A3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 w:eastAsia="pl-PL"/>
              </w:rPr>
            </w:pPr>
          </w:p>
        </w:tc>
      </w:tr>
    </w:tbl>
    <w:p w14:paraId="37FFEF56" w14:textId="498F0FC2" w:rsidR="00A531D8" w:rsidRPr="00D6012D" w:rsidRDefault="00410977" w:rsidP="003A3B28">
      <w:pPr>
        <w:spacing w:line="240" w:lineRule="auto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pl-PL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pl-PL"/>
        </w:rPr>
        <w:t xml:space="preserve">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pl-PL"/>
        </w:rPr>
        <w:t xml:space="preserve">RAZEM  </w:t>
      </w:r>
      <w:r w:rsidR="009323BA">
        <w:rPr>
          <w:rFonts w:ascii="Times New Roman" w:hAnsi="Times New Roman" w:cs="Times New Roman"/>
          <w:b/>
          <w:color w:val="000000" w:themeColor="text1"/>
          <w:sz w:val="28"/>
          <w:szCs w:val="28"/>
          <w:lang w:val="pl-PL"/>
        </w:rPr>
        <w:t>33503,20</w:t>
      </w:r>
    </w:p>
    <w:sectPr w:rsidR="00A531D8" w:rsidRPr="00D6012D" w:rsidSect="00D209A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B21BD"/>
    <w:multiLevelType w:val="hybridMultilevel"/>
    <w:tmpl w:val="9184E5CE"/>
    <w:lvl w:ilvl="0" w:tplc="E61086CA">
      <w:start w:val="1"/>
      <w:numFmt w:val="decimal"/>
      <w:suff w:val="nothing"/>
      <w:lvlText w:val="%1."/>
      <w:lvlJc w:val="left"/>
      <w:pPr>
        <w:ind w:left="483" w:hanging="57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0E587F"/>
    <w:multiLevelType w:val="multilevel"/>
    <w:tmpl w:val="792E6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7D0F51"/>
    <w:multiLevelType w:val="hybridMultilevel"/>
    <w:tmpl w:val="EF9E034C"/>
    <w:lvl w:ilvl="0" w:tplc="BB3C9920">
      <w:start w:val="1"/>
      <w:numFmt w:val="decimal"/>
      <w:suff w:val="nothing"/>
      <w:lvlText w:val="%1."/>
      <w:lvlJc w:val="left"/>
      <w:pPr>
        <w:ind w:left="567" w:hanging="283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E5E"/>
    <w:rsid w:val="000210FB"/>
    <w:rsid w:val="00095E07"/>
    <w:rsid w:val="000B4F23"/>
    <w:rsid w:val="000D446C"/>
    <w:rsid w:val="000D6592"/>
    <w:rsid w:val="000F183C"/>
    <w:rsid w:val="000F4AB7"/>
    <w:rsid w:val="00104ED3"/>
    <w:rsid w:val="00142F57"/>
    <w:rsid w:val="00167E84"/>
    <w:rsid w:val="0018430C"/>
    <w:rsid w:val="001C6498"/>
    <w:rsid w:val="001F71F0"/>
    <w:rsid w:val="0025602A"/>
    <w:rsid w:val="003041AC"/>
    <w:rsid w:val="00311602"/>
    <w:rsid w:val="003354E3"/>
    <w:rsid w:val="003705EA"/>
    <w:rsid w:val="003711DF"/>
    <w:rsid w:val="003A3B28"/>
    <w:rsid w:val="003A582D"/>
    <w:rsid w:val="003A6543"/>
    <w:rsid w:val="003D086D"/>
    <w:rsid w:val="003D1B26"/>
    <w:rsid w:val="003E12A2"/>
    <w:rsid w:val="004026DE"/>
    <w:rsid w:val="00410977"/>
    <w:rsid w:val="00432E5E"/>
    <w:rsid w:val="00475108"/>
    <w:rsid w:val="0049765B"/>
    <w:rsid w:val="0049765F"/>
    <w:rsid w:val="004D629E"/>
    <w:rsid w:val="004E34D3"/>
    <w:rsid w:val="00521599"/>
    <w:rsid w:val="005448FF"/>
    <w:rsid w:val="00556499"/>
    <w:rsid w:val="00593A57"/>
    <w:rsid w:val="005B2286"/>
    <w:rsid w:val="005C559D"/>
    <w:rsid w:val="005E05C9"/>
    <w:rsid w:val="00605D62"/>
    <w:rsid w:val="00665352"/>
    <w:rsid w:val="00681BE0"/>
    <w:rsid w:val="00690592"/>
    <w:rsid w:val="006B3C7F"/>
    <w:rsid w:val="006D02D2"/>
    <w:rsid w:val="007C77E8"/>
    <w:rsid w:val="007D1BEA"/>
    <w:rsid w:val="007E1BC2"/>
    <w:rsid w:val="00806C29"/>
    <w:rsid w:val="00821530"/>
    <w:rsid w:val="0083067B"/>
    <w:rsid w:val="00832923"/>
    <w:rsid w:val="008900CC"/>
    <w:rsid w:val="008A6533"/>
    <w:rsid w:val="008D5425"/>
    <w:rsid w:val="009208D4"/>
    <w:rsid w:val="009323BA"/>
    <w:rsid w:val="00986C06"/>
    <w:rsid w:val="00987C82"/>
    <w:rsid w:val="0099081D"/>
    <w:rsid w:val="009C1D41"/>
    <w:rsid w:val="009D2B3F"/>
    <w:rsid w:val="00A11C82"/>
    <w:rsid w:val="00A237A0"/>
    <w:rsid w:val="00A531D8"/>
    <w:rsid w:val="00A5588A"/>
    <w:rsid w:val="00A61647"/>
    <w:rsid w:val="00A71DCE"/>
    <w:rsid w:val="00AA6549"/>
    <w:rsid w:val="00AC5A1C"/>
    <w:rsid w:val="00AD234B"/>
    <w:rsid w:val="00AE2915"/>
    <w:rsid w:val="00B1179D"/>
    <w:rsid w:val="00B15800"/>
    <w:rsid w:val="00B32680"/>
    <w:rsid w:val="00B7562D"/>
    <w:rsid w:val="00BA30D9"/>
    <w:rsid w:val="00BD2F80"/>
    <w:rsid w:val="00BE463C"/>
    <w:rsid w:val="00C32C86"/>
    <w:rsid w:val="00C4140A"/>
    <w:rsid w:val="00C454C0"/>
    <w:rsid w:val="00C4620A"/>
    <w:rsid w:val="00C84CCC"/>
    <w:rsid w:val="00C9514F"/>
    <w:rsid w:val="00CD212F"/>
    <w:rsid w:val="00CF3268"/>
    <w:rsid w:val="00D209AE"/>
    <w:rsid w:val="00D25DE8"/>
    <w:rsid w:val="00D6012D"/>
    <w:rsid w:val="00DE4FE8"/>
    <w:rsid w:val="00E31190"/>
    <w:rsid w:val="00E40701"/>
    <w:rsid w:val="00E63174"/>
    <w:rsid w:val="00ED48C8"/>
    <w:rsid w:val="00F14A5E"/>
    <w:rsid w:val="00F5765E"/>
    <w:rsid w:val="00F82FB4"/>
    <w:rsid w:val="00F970EE"/>
    <w:rsid w:val="00FB0A70"/>
    <w:rsid w:val="00FE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55D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5D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semiHidden/>
    <w:rsid w:val="00D25DE8"/>
  </w:style>
  <w:style w:type="table" w:styleId="Tabela-Siatka">
    <w:name w:val="Table Grid"/>
    <w:basedOn w:val="Standardowy"/>
    <w:rsid w:val="00D25D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rsid w:val="00D25DE8"/>
    <w:pPr>
      <w:spacing w:after="0" w:line="240" w:lineRule="auto"/>
      <w:ind w:left="6840" w:right="72"/>
      <w:jc w:val="both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D25DE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25DE8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Numerstrony">
    <w:name w:val="page number"/>
    <w:basedOn w:val="Domylnaczcionkaakapitu"/>
    <w:rsid w:val="00D25DE8"/>
  </w:style>
  <w:style w:type="paragraph" w:styleId="Tekstdymka">
    <w:name w:val="Balloon Text"/>
    <w:basedOn w:val="Normalny"/>
    <w:link w:val="TekstdymkaZnak"/>
    <w:rsid w:val="00D25DE8"/>
    <w:pPr>
      <w:spacing w:after="0" w:line="240" w:lineRule="auto"/>
    </w:pPr>
    <w:rPr>
      <w:rFonts w:ascii="Tahoma" w:eastAsia="Times New Roman" w:hAnsi="Tahoma" w:cs="Tahoma"/>
      <w:sz w:val="16"/>
      <w:szCs w:val="16"/>
      <w:lang w:val="pl-PL" w:eastAsia="pl-PL"/>
    </w:rPr>
  </w:style>
  <w:style w:type="character" w:customStyle="1" w:styleId="TekstdymkaZnak">
    <w:name w:val="Tekst dymka Znak"/>
    <w:basedOn w:val="Domylnaczcionkaakapitu"/>
    <w:link w:val="Tekstdymka"/>
    <w:rsid w:val="00D25DE8"/>
    <w:rPr>
      <w:rFonts w:ascii="Tahoma" w:eastAsia="Times New Roman" w:hAnsi="Tahoma" w:cs="Tahoma"/>
      <w:sz w:val="16"/>
      <w:szCs w:val="16"/>
      <w:lang w:val="pl-PL" w:eastAsia="pl-PL"/>
    </w:rPr>
  </w:style>
  <w:style w:type="paragraph" w:styleId="Akapitzlist">
    <w:name w:val="List Paragraph"/>
    <w:basedOn w:val="Normalny"/>
    <w:uiPriority w:val="34"/>
    <w:qFormat/>
    <w:rsid w:val="00D25DE8"/>
    <w:pPr>
      <w:spacing w:after="160" w:line="259" w:lineRule="auto"/>
      <w:ind w:left="720"/>
      <w:contextualSpacing/>
    </w:pPr>
    <w:rPr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D25DE8"/>
    <w:pPr>
      <w:tabs>
        <w:tab w:val="center" w:pos="4536"/>
        <w:tab w:val="right" w:pos="9072"/>
      </w:tabs>
      <w:spacing w:after="0" w:line="240" w:lineRule="auto"/>
    </w:pPr>
    <w:rPr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rsid w:val="00D25DE8"/>
    <w:rPr>
      <w:lang w:val="pl-PL"/>
    </w:rPr>
  </w:style>
  <w:style w:type="paragraph" w:customStyle="1" w:styleId="css-mh73y1">
    <w:name w:val="css-mh73y1"/>
    <w:basedOn w:val="Normalny"/>
    <w:rsid w:val="00D25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Hipercze">
    <w:name w:val="Hyperlink"/>
    <w:basedOn w:val="Domylnaczcionkaakapitu"/>
    <w:uiPriority w:val="99"/>
    <w:semiHidden/>
    <w:unhideWhenUsed/>
    <w:rsid w:val="00D25DE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54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54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54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54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54C0"/>
    <w:rPr>
      <w:b/>
      <w:bCs/>
      <w:sz w:val="20"/>
      <w:szCs w:val="20"/>
    </w:rPr>
  </w:style>
  <w:style w:type="character" w:customStyle="1" w:styleId="highlight">
    <w:name w:val="highlight"/>
    <w:basedOn w:val="Domylnaczcionkaakapitu"/>
    <w:rsid w:val="00A616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5D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semiHidden/>
    <w:rsid w:val="00D25DE8"/>
  </w:style>
  <w:style w:type="table" w:styleId="Tabela-Siatka">
    <w:name w:val="Table Grid"/>
    <w:basedOn w:val="Standardowy"/>
    <w:rsid w:val="00D25D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rsid w:val="00D25DE8"/>
    <w:pPr>
      <w:spacing w:after="0" w:line="240" w:lineRule="auto"/>
      <w:ind w:left="6840" w:right="72"/>
      <w:jc w:val="both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D25DE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25DE8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Numerstrony">
    <w:name w:val="page number"/>
    <w:basedOn w:val="Domylnaczcionkaakapitu"/>
    <w:rsid w:val="00D25DE8"/>
  </w:style>
  <w:style w:type="paragraph" w:styleId="Tekstdymka">
    <w:name w:val="Balloon Text"/>
    <w:basedOn w:val="Normalny"/>
    <w:link w:val="TekstdymkaZnak"/>
    <w:rsid w:val="00D25DE8"/>
    <w:pPr>
      <w:spacing w:after="0" w:line="240" w:lineRule="auto"/>
    </w:pPr>
    <w:rPr>
      <w:rFonts w:ascii="Tahoma" w:eastAsia="Times New Roman" w:hAnsi="Tahoma" w:cs="Tahoma"/>
      <w:sz w:val="16"/>
      <w:szCs w:val="16"/>
      <w:lang w:val="pl-PL" w:eastAsia="pl-PL"/>
    </w:rPr>
  </w:style>
  <w:style w:type="character" w:customStyle="1" w:styleId="TekstdymkaZnak">
    <w:name w:val="Tekst dymka Znak"/>
    <w:basedOn w:val="Domylnaczcionkaakapitu"/>
    <w:link w:val="Tekstdymka"/>
    <w:rsid w:val="00D25DE8"/>
    <w:rPr>
      <w:rFonts w:ascii="Tahoma" w:eastAsia="Times New Roman" w:hAnsi="Tahoma" w:cs="Tahoma"/>
      <w:sz w:val="16"/>
      <w:szCs w:val="16"/>
      <w:lang w:val="pl-PL" w:eastAsia="pl-PL"/>
    </w:rPr>
  </w:style>
  <w:style w:type="paragraph" w:styleId="Akapitzlist">
    <w:name w:val="List Paragraph"/>
    <w:basedOn w:val="Normalny"/>
    <w:uiPriority w:val="34"/>
    <w:qFormat/>
    <w:rsid w:val="00D25DE8"/>
    <w:pPr>
      <w:spacing w:after="160" w:line="259" w:lineRule="auto"/>
      <w:ind w:left="720"/>
      <w:contextualSpacing/>
    </w:pPr>
    <w:rPr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D25DE8"/>
    <w:pPr>
      <w:tabs>
        <w:tab w:val="center" w:pos="4536"/>
        <w:tab w:val="right" w:pos="9072"/>
      </w:tabs>
      <w:spacing w:after="0" w:line="240" w:lineRule="auto"/>
    </w:pPr>
    <w:rPr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rsid w:val="00D25DE8"/>
    <w:rPr>
      <w:lang w:val="pl-PL"/>
    </w:rPr>
  </w:style>
  <w:style w:type="paragraph" w:customStyle="1" w:styleId="css-mh73y1">
    <w:name w:val="css-mh73y1"/>
    <w:basedOn w:val="Normalny"/>
    <w:rsid w:val="00D25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Hipercze">
    <w:name w:val="Hyperlink"/>
    <w:basedOn w:val="Domylnaczcionkaakapitu"/>
    <w:uiPriority w:val="99"/>
    <w:semiHidden/>
    <w:unhideWhenUsed/>
    <w:rsid w:val="00D25DE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54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54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54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54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54C0"/>
    <w:rPr>
      <w:b/>
      <w:bCs/>
      <w:sz w:val="20"/>
      <w:szCs w:val="20"/>
    </w:rPr>
  </w:style>
  <w:style w:type="character" w:customStyle="1" w:styleId="highlight">
    <w:name w:val="highlight"/>
    <w:basedOn w:val="Domylnaczcionkaakapitu"/>
    <w:rsid w:val="00A616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F745D-C0CF-46AB-B872-6B49E5635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1</Pages>
  <Words>4574</Words>
  <Characters>27448</Characters>
  <Application>Microsoft Office Word</Application>
  <DocSecurity>0</DocSecurity>
  <Lines>228</Lines>
  <Paragraphs>63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Konopa</dc:creator>
  <cp:lastModifiedBy>Dorota</cp:lastModifiedBy>
  <cp:revision>37</cp:revision>
  <cp:lastPrinted>2024-10-29T08:16:00Z</cp:lastPrinted>
  <dcterms:created xsi:type="dcterms:W3CDTF">2022-11-25T11:42:00Z</dcterms:created>
  <dcterms:modified xsi:type="dcterms:W3CDTF">2024-11-04T12:05:00Z</dcterms:modified>
</cp:coreProperties>
</file>