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89CD" w14:textId="014F8D6D" w:rsidR="003003E5" w:rsidRDefault="001517E9">
      <w:r>
        <w:t>Wykaz zrealizowanych dostaw</w:t>
      </w:r>
      <w:r w:rsidR="00E54848">
        <w:t xml:space="preserve">                                                                                         Załącznik nr </w:t>
      </w:r>
      <w:r w:rsidR="009243CB">
        <w:t>8</w:t>
      </w:r>
    </w:p>
    <w:p w14:paraId="4F51DBD1" w14:textId="126AC0FD" w:rsidR="001517E9" w:rsidRDefault="001517E9"/>
    <w:p w14:paraId="247A5825" w14:textId="049439B2" w:rsidR="001517E9" w:rsidRDefault="001517E9"/>
    <w:p w14:paraId="45760242" w14:textId="5A72E707" w:rsidR="001517E9" w:rsidRDefault="001517E9">
      <w:r>
        <w:t>………………………………………………………….</w:t>
      </w:r>
    </w:p>
    <w:p w14:paraId="0515CDF0" w14:textId="46C8BBA2" w:rsidR="001517E9" w:rsidRDefault="001517E9">
      <w:r>
        <w:t>…………………………………………………………</w:t>
      </w:r>
    </w:p>
    <w:p w14:paraId="2DD8E5DF" w14:textId="1DD30E7F" w:rsidR="001517E9" w:rsidRDefault="001517E9">
      <w:r>
        <w:t>………………………………………………………….</w:t>
      </w:r>
    </w:p>
    <w:p w14:paraId="2B0C1BFD" w14:textId="44DFCD0B" w:rsidR="001517E9" w:rsidRDefault="001517E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Pr="001517E9">
        <w:rPr>
          <w:sz w:val="16"/>
          <w:szCs w:val="16"/>
        </w:rPr>
        <w:t>NAZWA I ADRES WYKONAWCY</w:t>
      </w:r>
    </w:p>
    <w:p w14:paraId="58C9ED98" w14:textId="55ACCED0" w:rsidR="001517E9" w:rsidRDefault="001517E9">
      <w:pPr>
        <w:rPr>
          <w:sz w:val="16"/>
          <w:szCs w:val="16"/>
        </w:rPr>
      </w:pPr>
    </w:p>
    <w:p w14:paraId="6186DF4C" w14:textId="0E31495E" w:rsidR="001517E9" w:rsidRDefault="001517E9">
      <w:pPr>
        <w:rPr>
          <w:sz w:val="16"/>
          <w:szCs w:val="16"/>
        </w:rPr>
      </w:pPr>
    </w:p>
    <w:p w14:paraId="13D85E10" w14:textId="3D517F4E" w:rsidR="001517E9" w:rsidRDefault="001517E9" w:rsidP="001517E9">
      <w:pPr>
        <w:jc w:val="center"/>
        <w:rPr>
          <w:sz w:val="24"/>
          <w:szCs w:val="24"/>
        </w:rPr>
      </w:pPr>
      <w:r w:rsidRPr="001517E9">
        <w:rPr>
          <w:sz w:val="24"/>
          <w:szCs w:val="24"/>
        </w:rPr>
        <w:t>WYKAZ DOSTAW</w:t>
      </w:r>
    </w:p>
    <w:p w14:paraId="7A8D9C50" w14:textId="320F2FB9" w:rsidR="001517E9" w:rsidRDefault="001517E9" w:rsidP="001517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Wykaz dostaw wykonanych w okresie ostatnich 3 lat, a w przypadku gdy okres prowadzenia działalności jest krótszy – w tym okresie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3192"/>
        <w:gridCol w:w="1807"/>
        <w:gridCol w:w="1808"/>
        <w:gridCol w:w="1808"/>
      </w:tblGrid>
      <w:tr w:rsidR="001517E9" w14:paraId="05291F65" w14:textId="77777777" w:rsidTr="001517E9">
        <w:tc>
          <w:tcPr>
            <w:tcW w:w="421" w:type="dxa"/>
          </w:tcPr>
          <w:p w14:paraId="502CFBF9" w14:textId="7023A023" w:rsidR="001517E9" w:rsidRPr="001517E9" w:rsidRDefault="001517E9" w:rsidP="001517E9">
            <w:pPr>
              <w:jc w:val="center"/>
              <w:rPr>
                <w:sz w:val="16"/>
                <w:szCs w:val="16"/>
              </w:rPr>
            </w:pPr>
            <w:r w:rsidRPr="001517E9">
              <w:rPr>
                <w:sz w:val="16"/>
                <w:szCs w:val="16"/>
              </w:rPr>
              <w:t>L.P.</w:t>
            </w:r>
          </w:p>
        </w:tc>
        <w:tc>
          <w:tcPr>
            <w:tcW w:w="3203" w:type="dxa"/>
          </w:tcPr>
          <w:p w14:paraId="68CB5C71" w14:textId="04A6AC88" w:rsidR="001517E9" w:rsidRPr="001517E9" w:rsidRDefault="001517E9" w:rsidP="001517E9">
            <w:pPr>
              <w:jc w:val="center"/>
              <w:rPr>
                <w:sz w:val="16"/>
                <w:szCs w:val="16"/>
              </w:rPr>
            </w:pPr>
            <w:r w:rsidRPr="001517E9">
              <w:rPr>
                <w:sz w:val="16"/>
                <w:szCs w:val="16"/>
              </w:rPr>
              <w:t>Przedmiot zamówienia</w:t>
            </w:r>
          </w:p>
        </w:tc>
        <w:tc>
          <w:tcPr>
            <w:tcW w:w="1812" w:type="dxa"/>
          </w:tcPr>
          <w:p w14:paraId="5CA644D9" w14:textId="65634130" w:rsidR="001517E9" w:rsidRPr="001517E9" w:rsidRDefault="001517E9" w:rsidP="001517E9">
            <w:pPr>
              <w:jc w:val="center"/>
              <w:rPr>
                <w:sz w:val="16"/>
                <w:szCs w:val="16"/>
              </w:rPr>
            </w:pPr>
            <w:r w:rsidRPr="001517E9">
              <w:rPr>
                <w:sz w:val="16"/>
                <w:szCs w:val="16"/>
              </w:rPr>
              <w:t>Wartość brutto</w:t>
            </w:r>
          </w:p>
        </w:tc>
        <w:tc>
          <w:tcPr>
            <w:tcW w:w="1813" w:type="dxa"/>
          </w:tcPr>
          <w:p w14:paraId="71AC24F3" w14:textId="5064633B" w:rsidR="001517E9" w:rsidRPr="001517E9" w:rsidRDefault="001517E9" w:rsidP="001517E9">
            <w:pPr>
              <w:jc w:val="center"/>
              <w:rPr>
                <w:sz w:val="16"/>
                <w:szCs w:val="16"/>
              </w:rPr>
            </w:pPr>
            <w:r w:rsidRPr="001517E9">
              <w:rPr>
                <w:sz w:val="16"/>
                <w:szCs w:val="16"/>
              </w:rPr>
              <w:t>Czas realizacji</w:t>
            </w:r>
          </w:p>
        </w:tc>
        <w:tc>
          <w:tcPr>
            <w:tcW w:w="1813" w:type="dxa"/>
          </w:tcPr>
          <w:p w14:paraId="74128299" w14:textId="2F56AFB0" w:rsidR="001517E9" w:rsidRPr="001517E9" w:rsidRDefault="001517E9" w:rsidP="001517E9">
            <w:pPr>
              <w:jc w:val="center"/>
              <w:rPr>
                <w:sz w:val="16"/>
                <w:szCs w:val="16"/>
              </w:rPr>
            </w:pPr>
            <w:r w:rsidRPr="001517E9">
              <w:rPr>
                <w:sz w:val="16"/>
                <w:szCs w:val="16"/>
              </w:rPr>
              <w:t>Podmiot na rzecz którego wykonano lub wykonuje się dostawy</w:t>
            </w:r>
          </w:p>
        </w:tc>
      </w:tr>
      <w:tr w:rsidR="001517E9" w14:paraId="63EA6C7B" w14:textId="77777777" w:rsidTr="001517E9">
        <w:trPr>
          <w:trHeight w:val="851"/>
        </w:trPr>
        <w:tc>
          <w:tcPr>
            <w:tcW w:w="421" w:type="dxa"/>
          </w:tcPr>
          <w:p w14:paraId="15A62A41" w14:textId="219BF6B7" w:rsidR="001517E9" w:rsidRDefault="001517E9" w:rsidP="00151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3" w:type="dxa"/>
          </w:tcPr>
          <w:p w14:paraId="22AFBACF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4A9E5DB5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87DBFAC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B2EF7EF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</w:tr>
      <w:tr w:rsidR="001517E9" w14:paraId="6A0363E7" w14:textId="77777777" w:rsidTr="001517E9">
        <w:trPr>
          <w:trHeight w:val="851"/>
        </w:trPr>
        <w:tc>
          <w:tcPr>
            <w:tcW w:w="421" w:type="dxa"/>
          </w:tcPr>
          <w:p w14:paraId="335090A9" w14:textId="77549E06" w:rsidR="001517E9" w:rsidRDefault="001517E9" w:rsidP="00151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3" w:type="dxa"/>
          </w:tcPr>
          <w:p w14:paraId="34CA8567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86C8A5F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7054310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FEAB3DF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</w:tr>
      <w:tr w:rsidR="001517E9" w14:paraId="290D821E" w14:textId="77777777" w:rsidTr="001517E9">
        <w:trPr>
          <w:trHeight w:val="851"/>
        </w:trPr>
        <w:tc>
          <w:tcPr>
            <w:tcW w:w="421" w:type="dxa"/>
          </w:tcPr>
          <w:p w14:paraId="1F1C725B" w14:textId="043F3A54" w:rsidR="001517E9" w:rsidRDefault="001517E9" w:rsidP="00151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3" w:type="dxa"/>
          </w:tcPr>
          <w:p w14:paraId="215BD3F1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ADE97F2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877FF20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1E832ACB" w14:textId="77777777" w:rsidR="001517E9" w:rsidRDefault="001517E9" w:rsidP="001517E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BA69B1C" w14:textId="08AD5C98" w:rsidR="001517E9" w:rsidRDefault="001517E9" w:rsidP="001517E9">
      <w:pPr>
        <w:jc w:val="center"/>
        <w:rPr>
          <w:sz w:val="24"/>
          <w:szCs w:val="24"/>
        </w:rPr>
      </w:pPr>
    </w:p>
    <w:p w14:paraId="7DC5EFE8" w14:textId="6FD6BD78" w:rsidR="001517E9" w:rsidRDefault="001517E9" w:rsidP="001517E9">
      <w:pPr>
        <w:jc w:val="center"/>
        <w:rPr>
          <w:sz w:val="24"/>
          <w:szCs w:val="24"/>
        </w:rPr>
      </w:pPr>
      <w:r>
        <w:rPr>
          <w:sz w:val="24"/>
          <w:szCs w:val="24"/>
        </w:rPr>
        <w:t>Do wykazanych dostaw należy dołączyć dowody potwierdzające należyte ich wykonanie</w:t>
      </w:r>
    </w:p>
    <w:p w14:paraId="1C2FA4A6" w14:textId="6ACC381D" w:rsidR="001517E9" w:rsidRDefault="001517E9" w:rsidP="001517E9">
      <w:pPr>
        <w:jc w:val="center"/>
        <w:rPr>
          <w:sz w:val="24"/>
          <w:szCs w:val="24"/>
        </w:rPr>
      </w:pPr>
    </w:p>
    <w:p w14:paraId="37919923" w14:textId="67AC9D11" w:rsidR="001517E9" w:rsidRDefault="001517E9" w:rsidP="001517E9">
      <w:pPr>
        <w:jc w:val="center"/>
        <w:rPr>
          <w:sz w:val="24"/>
          <w:szCs w:val="24"/>
        </w:rPr>
      </w:pPr>
    </w:p>
    <w:p w14:paraId="64128EB5" w14:textId="36F9A76C" w:rsidR="001517E9" w:rsidRDefault="001517E9" w:rsidP="001517E9">
      <w:pPr>
        <w:jc w:val="center"/>
        <w:rPr>
          <w:sz w:val="24"/>
          <w:szCs w:val="24"/>
        </w:rPr>
      </w:pPr>
    </w:p>
    <w:p w14:paraId="2298A2C4" w14:textId="06489C32" w:rsidR="001517E9" w:rsidRDefault="001517E9" w:rsidP="001517E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                                                        …………………………………………….</w:t>
      </w:r>
    </w:p>
    <w:p w14:paraId="2A9CD147" w14:textId="789EC487" w:rsidR="001517E9" w:rsidRPr="00101F23" w:rsidRDefault="00101F23" w:rsidP="001517E9">
      <w:pPr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="001517E9" w:rsidRPr="00101F23">
        <w:rPr>
          <w:sz w:val="16"/>
          <w:szCs w:val="16"/>
        </w:rPr>
        <w:t xml:space="preserve">Podpis/podpisy osób upoważnionych </w:t>
      </w:r>
      <w:r>
        <w:rPr>
          <w:sz w:val="16"/>
          <w:szCs w:val="16"/>
        </w:rPr>
        <w:t xml:space="preserve">                                                                                                                   </w:t>
      </w:r>
      <w:r w:rsidRPr="00101F23">
        <w:rPr>
          <w:sz w:val="16"/>
          <w:szCs w:val="16"/>
        </w:rPr>
        <w:t>Miejscowość i data</w:t>
      </w:r>
    </w:p>
    <w:sectPr w:rsidR="001517E9" w:rsidRPr="00101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E9"/>
    <w:rsid w:val="000E4EFB"/>
    <w:rsid w:val="00101F23"/>
    <w:rsid w:val="001517E9"/>
    <w:rsid w:val="003003E5"/>
    <w:rsid w:val="003B164F"/>
    <w:rsid w:val="005423F0"/>
    <w:rsid w:val="009243CB"/>
    <w:rsid w:val="00E54848"/>
    <w:rsid w:val="00EC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DDE4"/>
  <w15:chartTrackingRefBased/>
  <w15:docId w15:val="{10F35731-07B3-43D6-A910-B937F781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1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2</cp:revision>
  <dcterms:created xsi:type="dcterms:W3CDTF">2024-11-12T16:54:00Z</dcterms:created>
  <dcterms:modified xsi:type="dcterms:W3CDTF">2024-11-12T16:54:00Z</dcterms:modified>
</cp:coreProperties>
</file>