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67FD2" w14:textId="140121A4" w:rsidR="003E66B9" w:rsidRPr="005F07E5" w:rsidRDefault="00A15C6D" w:rsidP="003E66B9">
      <w:pPr>
        <w:tabs>
          <w:tab w:val="right" w:pos="9639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ZP.271.</w:t>
      </w:r>
      <w:r w:rsidR="007C2B2A">
        <w:rPr>
          <w:rFonts w:ascii="Arial" w:hAnsi="Arial" w:cs="Arial"/>
          <w:b/>
          <w:color w:val="000000" w:themeColor="text1"/>
          <w:sz w:val="20"/>
          <w:szCs w:val="20"/>
        </w:rPr>
        <w:t>17</w:t>
      </w:r>
      <w:r>
        <w:rPr>
          <w:rFonts w:ascii="Arial" w:hAnsi="Arial" w:cs="Arial"/>
          <w:b/>
          <w:color w:val="000000" w:themeColor="text1"/>
          <w:sz w:val="20"/>
          <w:szCs w:val="20"/>
        </w:rPr>
        <w:t>.2024</w:t>
      </w:r>
      <w:r w:rsidR="003E66B9" w:rsidRPr="005F07E5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nr 2B do SWZ</w:t>
      </w:r>
    </w:p>
    <w:p w14:paraId="366250DD" w14:textId="77777777" w:rsidR="003E66B9" w:rsidRPr="005F07E5" w:rsidRDefault="003E66B9" w:rsidP="003E66B9">
      <w:pPr>
        <w:spacing w:after="0" w:line="240" w:lineRule="auto"/>
        <w:ind w:left="524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74C50340" w14:textId="77777777" w:rsidR="003E66B9" w:rsidRPr="005F07E5" w:rsidRDefault="003E66B9" w:rsidP="003E66B9">
      <w:pPr>
        <w:tabs>
          <w:tab w:val="left" w:pos="3828"/>
        </w:tabs>
        <w:spacing w:after="0" w:line="240" w:lineRule="auto"/>
        <w:ind w:left="524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451AADB4" w14:textId="77777777" w:rsidR="003E66B9" w:rsidRPr="005F07E5" w:rsidRDefault="003E66B9" w:rsidP="003E66B9">
      <w:pPr>
        <w:tabs>
          <w:tab w:val="left" w:pos="3828"/>
        </w:tabs>
        <w:spacing w:after="0" w:line="240" w:lineRule="auto"/>
        <w:ind w:left="524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>Bedlno 24</w:t>
      </w:r>
    </w:p>
    <w:p w14:paraId="2B86AB2F" w14:textId="77777777" w:rsidR="003E66B9" w:rsidRPr="005F07E5" w:rsidRDefault="003E66B9" w:rsidP="003E66B9">
      <w:pPr>
        <w:tabs>
          <w:tab w:val="left" w:pos="3828"/>
        </w:tabs>
        <w:spacing w:after="0" w:line="240" w:lineRule="auto"/>
        <w:ind w:left="5245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>99-311 Bedlno</w:t>
      </w:r>
    </w:p>
    <w:p w14:paraId="6861E6EA" w14:textId="77777777" w:rsidR="003E66B9" w:rsidRPr="005F07E5" w:rsidRDefault="003E66B9" w:rsidP="003E66B9">
      <w:pPr>
        <w:spacing w:after="0" w:line="48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zasoby:</w:t>
      </w:r>
    </w:p>
    <w:p w14:paraId="0EE48BBB" w14:textId="77777777" w:rsidR="003E66B9" w:rsidRPr="005F07E5" w:rsidRDefault="003E66B9" w:rsidP="003E66B9">
      <w:pPr>
        <w:tabs>
          <w:tab w:val="left" w:leader="dot" w:pos="3684"/>
        </w:tabs>
        <w:spacing w:after="0" w:line="480" w:lineRule="auto"/>
        <w:ind w:right="595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0D14DE9" w14:textId="77777777" w:rsidR="003E66B9" w:rsidRPr="005F07E5" w:rsidRDefault="003E66B9" w:rsidP="003E66B9">
      <w:pPr>
        <w:tabs>
          <w:tab w:val="left" w:leader="dot" w:pos="3684"/>
        </w:tabs>
        <w:spacing w:after="0" w:line="480" w:lineRule="auto"/>
        <w:ind w:right="595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28A6E0B4" w14:textId="77777777" w:rsidR="003E66B9" w:rsidRPr="005F07E5" w:rsidRDefault="003E66B9" w:rsidP="003E66B9">
      <w:pPr>
        <w:spacing w:line="480" w:lineRule="auto"/>
        <w:ind w:right="5953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5F07E5">
        <w:rPr>
          <w:rFonts w:ascii="Arial" w:hAnsi="Arial" w:cs="Arial"/>
          <w:i/>
          <w:color w:val="000000" w:themeColor="text1"/>
          <w:sz w:val="16"/>
          <w:szCs w:val="16"/>
        </w:rPr>
        <w:t>(pełna nazwa/firma, adres, w zależności od podmiotu: NIP/PESEL, KRS/</w:t>
      </w:r>
      <w:proofErr w:type="spellStart"/>
      <w:r w:rsidRPr="005F07E5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5F07E5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25071303" w14:textId="77777777" w:rsidR="003E66B9" w:rsidRPr="005F07E5" w:rsidRDefault="003E66B9" w:rsidP="003E66B9">
      <w:pPr>
        <w:spacing w:after="0" w:line="480" w:lineRule="auto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F07E5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1B7127B8" w14:textId="77777777" w:rsidR="003E66B9" w:rsidRPr="005F07E5" w:rsidRDefault="003E66B9" w:rsidP="003E66B9">
      <w:pPr>
        <w:tabs>
          <w:tab w:val="left" w:leader="dot" w:pos="3684"/>
        </w:tabs>
        <w:spacing w:after="0" w:line="480" w:lineRule="auto"/>
        <w:ind w:right="5954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5F07E5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5F0D7836" w14:textId="77777777" w:rsidR="003E66B9" w:rsidRPr="005F07E5" w:rsidRDefault="003E66B9" w:rsidP="003E66B9">
      <w:pPr>
        <w:tabs>
          <w:tab w:val="left" w:leader="dot" w:pos="3684"/>
        </w:tabs>
        <w:spacing w:after="0" w:line="480" w:lineRule="auto"/>
        <w:ind w:right="5954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5F07E5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22C99C91" w14:textId="77777777" w:rsidR="003E66B9" w:rsidRPr="005F07E5" w:rsidRDefault="003E66B9" w:rsidP="003E66B9">
      <w:pPr>
        <w:spacing w:after="0" w:line="480" w:lineRule="auto"/>
        <w:ind w:right="5953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5F07E5">
        <w:rPr>
          <w:rFonts w:ascii="Arial" w:hAnsi="Arial" w:cs="Arial"/>
          <w:i/>
          <w:color w:val="000000" w:themeColor="text1"/>
          <w:sz w:val="16"/>
          <w:szCs w:val="16"/>
        </w:rPr>
        <w:t xml:space="preserve">(imię, nazwisko, stanowisko/podstawa </w:t>
      </w:r>
      <w:proofErr w:type="gramStart"/>
      <w:r w:rsidRPr="005F07E5">
        <w:rPr>
          <w:rFonts w:ascii="Arial" w:hAnsi="Arial" w:cs="Arial"/>
          <w:i/>
          <w:color w:val="000000" w:themeColor="text1"/>
          <w:sz w:val="16"/>
          <w:szCs w:val="16"/>
        </w:rPr>
        <w:t>do  reprezentacji</w:t>
      </w:r>
      <w:proofErr w:type="gramEnd"/>
      <w:r w:rsidRPr="005F07E5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2B881E33" w14:textId="77777777" w:rsidR="003E66B9" w:rsidRPr="005F07E5" w:rsidRDefault="003E66B9" w:rsidP="003E66B9">
      <w:pPr>
        <w:spacing w:line="48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1FFB54DC" w14:textId="77777777" w:rsidR="003E66B9" w:rsidRPr="005F07E5" w:rsidRDefault="003E66B9" w:rsidP="003E66B9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5F07E5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PODMIOTU UDOSTĘPNIAJĄCEGO ZASOBY</w:t>
      </w:r>
    </w:p>
    <w:p w14:paraId="07F33698" w14:textId="77777777" w:rsidR="003E66B9" w:rsidRPr="005F07E5" w:rsidRDefault="003E66B9" w:rsidP="003E66B9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o którym mowa w art. 125 ust. 1 ustawy z dnia 11 września 2019 roku Prawo zamówień publicznych (dalej jako: ustawa Pzp), składane w związku z art. 125 ust. 5 ustawy Pzp</w:t>
      </w:r>
    </w:p>
    <w:p w14:paraId="18822150" w14:textId="77777777" w:rsidR="003E66B9" w:rsidRPr="005F07E5" w:rsidRDefault="003E66B9" w:rsidP="003E66B9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344C776" w14:textId="77777777" w:rsidR="003E66B9" w:rsidRPr="005F07E5" w:rsidRDefault="003E66B9" w:rsidP="003E66B9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DOTYCZĄCE NIEPODLEGANIA WYKLUCZENIU Z POSTEPOWANIA</w:t>
      </w:r>
      <w:r w:rsidRPr="005F07E5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>ORAZ SPEŁNIANIA WARUNKÓW UDZIAŁU W POSTĘPOWANIU</w:t>
      </w:r>
    </w:p>
    <w:p w14:paraId="10A4EC10" w14:textId="77777777" w:rsidR="003E66B9" w:rsidRPr="005F07E5" w:rsidRDefault="003E66B9" w:rsidP="003E66B9">
      <w:pPr>
        <w:spacing w:after="0"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200CE66" w14:textId="6E5C543E" w:rsidR="003E66B9" w:rsidRPr="00105568" w:rsidRDefault="003E66B9" w:rsidP="00105568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 xml:space="preserve">Na potrzeby postępowania o udzielenie zamówienia publicznego pn. </w:t>
      </w:r>
      <w:r w:rsidRPr="005F07E5">
        <w:rPr>
          <w:rFonts w:ascii="Arial" w:hAnsi="Arial" w:cs="Arial"/>
          <w:b/>
          <w:bCs/>
          <w:sz w:val="20"/>
          <w:szCs w:val="20"/>
        </w:rPr>
        <w:t>„</w:t>
      </w:r>
      <w:r w:rsidR="00F52183" w:rsidRPr="00F52183">
        <w:rPr>
          <w:rFonts w:ascii="Arial" w:eastAsia="Arial" w:hAnsi="Arial" w:cs="Arial"/>
          <w:b/>
          <w:sz w:val="20"/>
          <w:szCs w:val="20"/>
          <w:lang w:eastAsia="pl-PL"/>
        </w:rPr>
        <w:t xml:space="preserve">Dostawa wyposażenia dla Szkoły Podstawowej w </w:t>
      </w:r>
      <w:proofErr w:type="spellStart"/>
      <w:r w:rsidR="00F52183" w:rsidRPr="00F52183">
        <w:rPr>
          <w:rFonts w:ascii="Arial" w:eastAsia="Arial" w:hAnsi="Arial" w:cs="Arial"/>
          <w:b/>
          <w:sz w:val="20"/>
          <w:szCs w:val="20"/>
          <w:lang w:eastAsia="pl-PL"/>
        </w:rPr>
        <w:t>Pleckiej</w:t>
      </w:r>
      <w:proofErr w:type="spellEnd"/>
      <w:r w:rsidR="00F52183" w:rsidRPr="00F52183">
        <w:rPr>
          <w:rFonts w:ascii="Arial" w:eastAsia="Arial" w:hAnsi="Arial" w:cs="Arial"/>
          <w:b/>
          <w:sz w:val="20"/>
          <w:szCs w:val="20"/>
          <w:lang w:eastAsia="pl-PL"/>
        </w:rPr>
        <w:t xml:space="preserve"> Dąbrowie: </w:t>
      </w:r>
      <w:r w:rsidR="00F52183" w:rsidRPr="00F52183">
        <w:rPr>
          <w:rFonts w:ascii="Arial" w:hAnsi="Arial" w:cs="Arial"/>
          <w:b/>
          <w:bCs/>
          <w:color w:val="000000"/>
          <w:sz w:val="20"/>
          <w:szCs w:val="20"/>
        </w:rPr>
        <w:t>Przedszkole z pasją w ramach zadania inwestycyjnego Projekt nr FELD.08.06-IZ.00-0023/23-00 "Przedszkole z pasją</w:t>
      </w:r>
      <w:r w:rsidRPr="00F52183">
        <w:rPr>
          <w:rFonts w:ascii="Arial" w:hAnsi="Arial" w:cs="Arial"/>
          <w:b/>
          <w:bCs/>
          <w:sz w:val="20"/>
          <w:szCs w:val="20"/>
        </w:rPr>
        <w:t>”</w:t>
      </w:r>
      <w:r w:rsidRPr="005F07E5">
        <w:rPr>
          <w:rFonts w:ascii="Arial" w:hAnsi="Arial" w:cs="Arial"/>
          <w:i/>
          <w:sz w:val="20"/>
          <w:szCs w:val="20"/>
        </w:rPr>
        <w:t xml:space="preserve"> </w:t>
      </w:r>
      <w:r w:rsidRPr="005F07E5">
        <w:rPr>
          <w:rFonts w:ascii="Arial" w:hAnsi="Arial" w:cs="Arial"/>
          <w:color w:val="000000" w:themeColor="text1"/>
          <w:sz w:val="20"/>
          <w:szCs w:val="20"/>
        </w:rPr>
        <w:t>oświadczam, co następuje:</w:t>
      </w:r>
    </w:p>
    <w:p w14:paraId="13FAD575" w14:textId="77777777" w:rsidR="003E66B9" w:rsidRPr="005F07E5" w:rsidRDefault="003E66B9" w:rsidP="003E66B9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8DB9809" w14:textId="77777777" w:rsidR="003E66B9" w:rsidRPr="005F07E5" w:rsidRDefault="003E66B9" w:rsidP="003E66B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INFORMACJA DOTYCZĄCA NIEPODLEGANIA WYKLUCZENIU:</w:t>
      </w:r>
    </w:p>
    <w:p w14:paraId="3B646364" w14:textId="77777777" w:rsidR="003E66B9" w:rsidRPr="005F07E5" w:rsidRDefault="003E66B9" w:rsidP="003E66B9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14:paraId="1545D02B" w14:textId="77777777" w:rsidR="003E66B9" w:rsidRPr="005F07E5" w:rsidRDefault="003E66B9" w:rsidP="003E66B9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>Oświadczam, że nie podlegam wykluczeniu na podstawie art. 7 ust. 1 pkt 1-3 Ustawy z dnia 13 kwietnia 2022 r. o szczególnych rozwiązaniach w zakresie przeciwdziałania wspieraniu agresji na Ukrainę oraz służących ochronie bezpieczeństwa narodowego.</w:t>
      </w:r>
    </w:p>
    <w:p w14:paraId="324FB71F" w14:textId="77777777" w:rsidR="003E66B9" w:rsidRPr="005F07E5" w:rsidRDefault="003E66B9" w:rsidP="003E66B9">
      <w:pPr>
        <w:tabs>
          <w:tab w:val="left" w:pos="1515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5F07E5">
        <w:rPr>
          <w:rFonts w:ascii="Arial" w:hAnsi="Arial" w:cs="Arial"/>
          <w:sz w:val="20"/>
          <w:szCs w:val="20"/>
        </w:rPr>
        <w:tab/>
      </w:r>
    </w:p>
    <w:p w14:paraId="3730EE43" w14:textId="77777777" w:rsidR="003E66B9" w:rsidRPr="005F07E5" w:rsidRDefault="003E66B9" w:rsidP="003E66B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 PRZEZ PODMIOT UDOSTEPNIAJĄCY ZASOBY:</w:t>
      </w:r>
    </w:p>
    <w:p w14:paraId="6B315D8C" w14:textId="77777777" w:rsidR="003E66B9" w:rsidRPr="005F07E5" w:rsidRDefault="003E66B9" w:rsidP="003E66B9">
      <w:pPr>
        <w:spacing w:before="240"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W związku z tym, iż Wykonawca </w:t>
      </w:r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</w:t>
      </w:r>
      <w:proofErr w:type="gramStart"/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…….</w:t>
      </w:r>
      <w:proofErr w:type="gramEnd"/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.…………………</w:t>
      </w:r>
      <w:r w:rsidRPr="005F07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F07E5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5F07E5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5F07E5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Pzp, </w:t>
      </w:r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oświadczam, iż spełniam następujące warunki udziału w postępowaniu określone przez Zamawiającego w:</w:t>
      </w:r>
    </w:p>
    <w:p w14:paraId="5FDEC290" w14:textId="77777777" w:rsidR="003E66B9" w:rsidRPr="005F07E5" w:rsidRDefault="003E66B9" w:rsidP="003E66B9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</w:t>
      </w:r>
      <w:proofErr w:type="gramStart"/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…….</w:t>
      </w:r>
      <w:proofErr w:type="gramEnd"/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5F07E5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7FDAEE24" w14:textId="77777777" w:rsidR="003E66B9" w:rsidRPr="005F07E5" w:rsidRDefault="003E66B9" w:rsidP="003E66B9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</w:t>
      </w:r>
      <w:proofErr w:type="gramStart"/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…….</w:t>
      </w:r>
      <w:proofErr w:type="gramEnd"/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5F07E5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0CEEE77F" w14:textId="77777777" w:rsidR="003E66B9" w:rsidRPr="005F07E5" w:rsidRDefault="003E66B9" w:rsidP="003E66B9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</w:t>
      </w:r>
      <w:proofErr w:type="gramStart"/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…….</w:t>
      </w:r>
      <w:proofErr w:type="gramEnd"/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5F07E5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4433B5BF" w14:textId="77777777" w:rsidR="003E66B9" w:rsidRPr="005F07E5" w:rsidRDefault="003E66B9" w:rsidP="003E66B9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</w:t>
      </w:r>
      <w:proofErr w:type="gramStart"/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…….</w:t>
      </w:r>
      <w:proofErr w:type="gramEnd"/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5F07E5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0ED04C96" w14:textId="77777777" w:rsidR="003E66B9" w:rsidRPr="005F07E5" w:rsidRDefault="003E66B9" w:rsidP="003E66B9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</w:t>
      </w:r>
      <w:proofErr w:type="gramStart"/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…….</w:t>
      </w:r>
      <w:proofErr w:type="gramEnd"/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5F07E5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6816D50E" w14:textId="77777777" w:rsidR="003E66B9" w:rsidRPr="005F07E5" w:rsidRDefault="003E66B9" w:rsidP="003E66B9">
      <w:p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5F07E5">
        <w:rPr>
          <w:rFonts w:ascii="Arial" w:hAnsi="Arial" w:cs="Arial"/>
          <w:i/>
          <w:color w:val="000000" w:themeColor="text1"/>
          <w:sz w:val="16"/>
          <w:szCs w:val="16"/>
        </w:rPr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Pr="005F07E5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4EF86DA0" w14:textId="77777777" w:rsidR="003E66B9" w:rsidRPr="005F07E5" w:rsidRDefault="003E66B9" w:rsidP="003E66B9">
      <w:pPr>
        <w:tabs>
          <w:tab w:val="center" w:pos="1418"/>
          <w:tab w:val="center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B92706A" w14:textId="77777777" w:rsidR="003E66B9" w:rsidRPr="005F07E5" w:rsidRDefault="003E66B9" w:rsidP="003E66B9">
      <w:pPr>
        <w:tabs>
          <w:tab w:val="center" w:pos="1418"/>
          <w:tab w:val="center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BEF4B74" w14:textId="77777777" w:rsidR="003E66B9" w:rsidRPr="005F07E5" w:rsidRDefault="003E66B9" w:rsidP="003E66B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162E7CC8" w14:textId="77777777" w:rsidR="003E66B9" w:rsidRPr="005F07E5" w:rsidRDefault="003E66B9" w:rsidP="003E66B9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F07E5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075BDC1" w14:textId="77777777" w:rsidR="003E66B9" w:rsidRPr="005F07E5" w:rsidRDefault="003E66B9" w:rsidP="003E66B9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0FFD5854" w14:textId="77777777" w:rsidR="003E66B9" w:rsidRPr="005F07E5" w:rsidRDefault="003E66B9" w:rsidP="003E66B9"/>
    <w:p w14:paraId="05323F5F" w14:textId="77777777" w:rsidR="003E66B9" w:rsidRDefault="003E66B9" w:rsidP="003E66B9"/>
    <w:p w14:paraId="73B5E378" w14:textId="77777777" w:rsidR="00DF2B2A" w:rsidRDefault="00DF2B2A"/>
    <w:sectPr w:rsidR="00DF2B2A" w:rsidSect="0027770E">
      <w:footerReference w:type="default" r:id="rId7"/>
      <w:headerReference w:type="first" r:id="rId8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7BF0B" w14:textId="77777777" w:rsidR="00E00221" w:rsidRDefault="00E00221">
      <w:pPr>
        <w:spacing w:after="0" w:line="240" w:lineRule="auto"/>
      </w:pPr>
      <w:r>
        <w:separator/>
      </w:r>
    </w:p>
  </w:endnote>
  <w:endnote w:type="continuationSeparator" w:id="0">
    <w:p w14:paraId="59CF45E5" w14:textId="77777777" w:rsidR="00E00221" w:rsidRDefault="00E00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AD858D4" w14:textId="77777777" w:rsidR="00AF1AC2" w:rsidRPr="007B5632" w:rsidRDefault="003E66B9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A15C6D">
          <w:rPr>
            <w:rFonts w:ascii="Arial" w:hAnsi="Arial" w:cs="Arial"/>
            <w:noProof/>
            <w:sz w:val="18"/>
            <w:szCs w:val="18"/>
          </w:rPr>
          <w:t>2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F95F5" w14:textId="77777777" w:rsidR="00E00221" w:rsidRDefault="00E00221">
      <w:pPr>
        <w:spacing w:after="0" w:line="240" w:lineRule="auto"/>
      </w:pPr>
      <w:r>
        <w:separator/>
      </w:r>
    </w:p>
  </w:footnote>
  <w:footnote w:type="continuationSeparator" w:id="0">
    <w:p w14:paraId="114F0B5A" w14:textId="77777777" w:rsidR="00E00221" w:rsidRDefault="00E00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5E51D" w14:textId="77777777" w:rsidR="00AF1AC2" w:rsidRPr="00520C85" w:rsidRDefault="00AF1AC2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3043451B" w14:textId="77777777" w:rsidR="00AF1AC2" w:rsidRPr="00920C3A" w:rsidRDefault="00AF1AC2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586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6B9"/>
    <w:rsid w:val="00105568"/>
    <w:rsid w:val="002477A1"/>
    <w:rsid w:val="002C1823"/>
    <w:rsid w:val="003E66B9"/>
    <w:rsid w:val="004A0EB1"/>
    <w:rsid w:val="00533543"/>
    <w:rsid w:val="005B77FE"/>
    <w:rsid w:val="007C2B2A"/>
    <w:rsid w:val="009F51C5"/>
    <w:rsid w:val="00A15C6D"/>
    <w:rsid w:val="00AF1AC2"/>
    <w:rsid w:val="00B233B5"/>
    <w:rsid w:val="00B51AE8"/>
    <w:rsid w:val="00DF2B2A"/>
    <w:rsid w:val="00E00221"/>
    <w:rsid w:val="00E20DB6"/>
    <w:rsid w:val="00F42FBA"/>
    <w:rsid w:val="00F5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02F00"/>
  <w15:chartTrackingRefBased/>
  <w15:docId w15:val="{2E287B79-7BFF-4906-8FB7-DF94D24E9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6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E6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E66B9"/>
  </w:style>
  <w:style w:type="paragraph" w:styleId="Stopka">
    <w:name w:val="footer"/>
    <w:basedOn w:val="Normalny"/>
    <w:link w:val="StopkaZnak"/>
    <w:uiPriority w:val="99"/>
    <w:semiHidden/>
    <w:unhideWhenUsed/>
    <w:rsid w:val="003E6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E6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2275</Characters>
  <Application>Microsoft Office Word</Application>
  <DocSecurity>0</DocSecurity>
  <Lines>42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Piotr</dc:creator>
  <cp:keywords/>
  <dc:description/>
  <cp:lastModifiedBy>Piotr Wojtowicz</cp:lastModifiedBy>
  <cp:revision>4</cp:revision>
  <dcterms:created xsi:type="dcterms:W3CDTF">2024-07-12T09:46:00Z</dcterms:created>
  <dcterms:modified xsi:type="dcterms:W3CDTF">2024-11-15T13:39:00Z</dcterms:modified>
</cp:coreProperties>
</file>