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740A7" w14:textId="6435089E" w:rsidR="00EF2D9E" w:rsidRDefault="00EF2D9E" w:rsidP="00451086">
      <w:r>
        <w:t>Załącznik nr 4 do SWZ</w:t>
      </w:r>
    </w:p>
    <w:p w14:paraId="31299ABD" w14:textId="588F6D2F" w:rsidR="00EF2D9E" w:rsidRDefault="00EF2D9E" w:rsidP="00451086">
      <w:r>
        <w:t>ZP.271.17.2024</w:t>
      </w:r>
    </w:p>
    <w:p w14:paraId="251A6461" w14:textId="12731FCA" w:rsidR="00451086" w:rsidRDefault="00451086" w:rsidP="00451086">
      <w:r>
        <w:t>Opisy do produktów do projektu” Przedszkole z pasją” Plecka Dąbrowa</w:t>
      </w:r>
    </w:p>
    <w:tbl>
      <w:tblPr>
        <w:tblStyle w:val="Tabela-Siatka"/>
        <w:tblW w:w="15027" w:type="dxa"/>
        <w:tblInd w:w="-318" w:type="dxa"/>
        <w:tblLook w:val="04A0" w:firstRow="1" w:lastRow="0" w:firstColumn="1" w:lastColumn="0" w:noHBand="0" w:noVBand="1"/>
      </w:tblPr>
      <w:tblGrid>
        <w:gridCol w:w="607"/>
        <w:gridCol w:w="2377"/>
        <w:gridCol w:w="5536"/>
        <w:gridCol w:w="1134"/>
        <w:gridCol w:w="1699"/>
        <w:gridCol w:w="1979"/>
        <w:gridCol w:w="1695"/>
      </w:tblGrid>
      <w:tr w:rsidR="00451086" w14:paraId="59AFD55F" w14:textId="77777777" w:rsidTr="0045108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9B32F" w14:textId="77777777" w:rsidR="00451086" w:rsidRDefault="00451086">
            <w:proofErr w:type="spellStart"/>
            <w:r>
              <w:t>L.p</w:t>
            </w:r>
            <w:proofErr w:type="spellEnd"/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D2AA" w14:textId="77777777" w:rsidR="00451086" w:rsidRDefault="00451086">
            <w:r>
              <w:t>Nazwa przedmiotu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D8D45" w14:textId="77777777" w:rsidR="00451086" w:rsidRDefault="00451086">
            <w:r>
              <w:t>opis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12FEA" w14:textId="77777777" w:rsidR="00451086" w:rsidRDefault="00451086">
            <w:r>
              <w:t>Ilość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7DF0C" w14:textId="77777777" w:rsidR="00451086" w:rsidRDefault="00451086">
            <w:r>
              <w:t>Cena jednostkowa brutto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4D4A8" w14:textId="77777777" w:rsidR="00451086" w:rsidRDefault="00451086">
            <w:r>
              <w:t>Wartość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F1044" w14:textId="77777777" w:rsidR="00451086" w:rsidRDefault="00451086">
            <w:r>
              <w:t>Uwagi</w:t>
            </w:r>
          </w:p>
        </w:tc>
      </w:tr>
      <w:tr w:rsidR="00451086" w14:paraId="20FA388F" w14:textId="77777777" w:rsidTr="00451086">
        <w:tc>
          <w:tcPr>
            <w:tcW w:w="15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8117" w14:textId="77777777" w:rsidR="00451086" w:rsidRDefault="00451086" w:rsidP="004510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Pomoce dydaktyczne- Zajęcia sensoryczne</w:t>
            </w:r>
          </w:p>
        </w:tc>
      </w:tr>
    </w:tbl>
    <w:tbl>
      <w:tblPr>
        <w:tblStyle w:val="Tabela-Siatka1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5528"/>
        <w:gridCol w:w="1134"/>
        <w:gridCol w:w="1701"/>
        <w:gridCol w:w="1843"/>
        <w:gridCol w:w="1843"/>
      </w:tblGrid>
      <w:tr w:rsidR="00451086" w14:paraId="4986ACFD" w14:textId="77777777" w:rsidTr="00EF2D9E">
        <w:tc>
          <w:tcPr>
            <w:tcW w:w="568" w:type="dxa"/>
          </w:tcPr>
          <w:p w14:paraId="3A587A53" w14:textId="77777777" w:rsidR="00451086" w:rsidRDefault="000D75F2" w:rsidP="00EF2D9E">
            <w:pPr>
              <w:pStyle w:val="Akapitzlist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  <w:p w14:paraId="6F599AB7" w14:textId="77777777" w:rsidR="00451086" w:rsidRDefault="00451086" w:rsidP="00EF2D9E">
            <w:pPr>
              <w:pStyle w:val="Akapitzlist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5B915324" w14:textId="77777777" w:rsidR="00451086" w:rsidRDefault="00451086" w:rsidP="00EF2D9E">
            <w:r>
              <w:t xml:space="preserve">  </w:t>
            </w:r>
            <w:r>
              <w:rPr>
                <w:b/>
                <w:sz w:val="28"/>
                <w:szCs w:val="28"/>
              </w:rPr>
              <w:t>Kącik</w:t>
            </w:r>
            <w:r w:rsidR="000D75F2">
              <w:rPr>
                <w:b/>
                <w:sz w:val="28"/>
                <w:szCs w:val="28"/>
              </w:rPr>
              <w:t xml:space="preserve"> do zabawy</w:t>
            </w:r>
          </w:p>
        </w:tc>
        <w:tc>
          <w:tcPr>
            <w:tcW w:w="5528" w:type="dxa"/>
          </w:tcPr>
          <w:p w14:paraId="712F853C" w14:textId="77777777" w:rsidR="00451086" w:rsidRDefault="00451086" w:rsidP="00EF2D9E">
            <w:r>
              <w:t xml:space="preserve"> Kącik do zabawy w kształcie domku wykonany ze sklejki lak</w:t>
            </w:r>
            <w:r w:rsidR="000D75F2">
              <w:t xml:space="preserve">ierowanej o gr. 18 mm. Daszek </w:t>
            </w:r>
            <w:r>
              <w:t>z motywem liści i okienkiem na wysokości ściany. W środku można umieścić poduszki lub pufy.</w:t>
            </w:r>
          </w:p>
          <w:p w14:paraId="471743FC" w14:textId="77777777" w:rsidR="00451086" w:rsidRDefault="00451086" w:rsidP="00EF2D9E">
            <w:r>
              <w:t>• wym. całkowite 150 x 119,5 x 140 cm</w:t>
            </w:r>
          </w:p>
          <w:p w14:paraId="6297F7AE" w14:textId="77777777" w:rsidR="00451086" w:rsidRDefault="00451086" w:rsidP="00EF2D9E">
            <w:r>
              <w:t>• wym. w środku 135 x 116,5 x 121 cm</w:t>
            </w:r>
          </w:p>
          <w:p w14:paraId="7B05C5F1" w14:textId="77777777" w:rsidR="00451086" w:rsidRDefault="00451086" w:rsidP="00EF2D9E">
            <w:r>
              <w:t>•odległość między drążkami 33, 43,5 x 39 cm</w:t>
            </w:r>
          </w:p>
        </w:tc>
        <w:tc>
          <w:tcPr>
            <w:tcW w:w="1134" w:type="dxa"/>
          </w:tcPr>
          <w:p w14:paraId="2787B8CC" w14:textId="77777777" w:rsidR="00451086" w:rsidRDefault="00451086" w:rsidP="00EF2D9E">
            <w:r>
              <w:t>1szt.</w:t>
            </w:r>
          </w:p>
        </w:tc>
        <w:tc>
          <w:tcPr>
            <w:tcW w:w="1701" w:type="dxa"/>
          </w:tcPr>
          <w:p w14:paraId="1CC92288" w14:textId="5FB2E526" w:rsidR="00451086" w:rsidRDefault="00451086" w:rsidP="00EF2D9E"/>
        </w:tc>
        <w:tc>
          <w:tcPr>
            <w:tcW w:w="1843" w:type="dxa"/>
          </w:tcPr>
          <w:p w14:paraId="6B3E8CA0" w14:textId="4366F431" w:rsidR="00451086" w:rsidRDefault="00451086" w:rsidP="00EF2D9E"/>
        </w:tc>
        <w:tc>
          <w:tcPr>
            <w:tcW w:w="1843" w:type="dxa"/>
          </w:tcPr>
          <w:p w14:paraId="59A5D26E" w14:textId="77777777" w:rsidR="00451086" w:rsidRDefault="00451086" w:rsidP="00EF2D9E"/>
        </w:tc>
      </w:tr>
      <w:tr w:rsidR="00451086" w14:paraId="0E0047DB" w14:textId="77777777" w:rsidTr="00EF2D9E">
        <w:tc>
          <w:tcPr>
            <w:tcW w:w="568" w:type="dxa"/>
          </w:tcPr>
          <w:p w14:paraId="4EA73662" w14:textId="77777777" w:rsidR="00451086" w:rsidRDefault="000D75F2" w:rsidP="00EF2D9E">
            <w:pPr>
              <w:pStyle w:val="Akapitzlist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45108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7FDE2A96" w14:textId="77777777" w:rsidR="00451086" w:rsidRPr="00B43EF4" w:rsidRDefault="000D75F2" w:rsidP="00EF2D9E">
            <w:pPr>
              <w:rPr>
                <w:b/>
                <w:sz w:val="24"/>
                <w:szCs w:val="24"/>
              </w:rPr>
            </w:pPr>
            <w:r w:rsidRPr="00B43EF4">
              <w:rPr>
                <w:b/>
                <w:sz w:val="24"/>
                <w:szCs w:val="24"/>
              </w:rPr>
              <w:t>Sześcian konstrukcja na akcesoria sensoryczne</w:t>
            </w:r>
          </w:p>
        </w:tc>
        <w:tc>
          <w:tcPr>
            <w:tcW w:w="5528" w:type="dxa"/>
          </w:tcPr>
          <w:p w14:paraId="0914A64B" w14:textId="77777777" w:rsidR="000D75F2" w:rsidRPr="000D75F2" w:rsidRDefault="000D75F2" w:rsidP="00EF2D9E">
            <w:pPr>
              <w:rPr>
                <w:sz w:val="24"/>
                <w:szCs w:val="24"/>
              </w:rPr>
            </w:pPr>
            <w:r w:rsidRPr="000D75F2">
              <w:rPr>
                <w:sz w:val="24"/>
                <w:szCs w:val="24"/>
              </w:rPr>
              <w:t>Wykonana z belek z drewna bukowego o przekroju 4,9 x 4,9 cm. Na wierzchniej stronie każdej z górnych belek po 11 otworów o śr. 2,5 mm, umieszczonych w odstępach co 9,3 cm.</w:t>
            </w:r>
          </w:p>
          <w:p w14:paraId="783C5100" w14:textId="77777777" w:rsidR="00451086" w:rsidRDefault="000D75F2" w:rsidP="00EF2D9E">
            <w:pPr>
              <w:rPr>
                <w:sz w:val="24"/>
                <w:szCs w:val="24"/>
              </w:rPr>
            </w:pPr>
            <w:r w:rsidRPr="000D75F2">
              <w:rPr>
                <w:sz w:val="24"/>
                <w:szCs w:val="24"/>
              </w:rPr>
              <w:t>• wym. 120 x 120 x 120 cm.</w:t>
            </w:r>
          </w:p>
        </w:tc>
        <w:tc>
          <w:tcPr>
            <w:tcW w:w="1134" w:type="dxa"/>
          </w:tcPr>
          <w:p w14:paraId="3CFC7153" w14:textId="77777777" w:rsidR="00451086" w:rsidRDefault="000D75F2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701" w:type="dxa"/>
          </w:tcPr>
          <w:p w14:paraId="3B944E9A" w14:textId="4543FE02" w:rsidR="00451086" w:rsidRDefault="00451086" w:rsidP="00EF2D9E"/>
        </w:tc>
        <w:tc>
          <w:tcPr>
            <w:tcW w:w="1843" w:type="dxa"/>
          </w:tcPr>
          <w:p w14:paraId="43982E6E" w14:textId="6D0DCB7A" w:rsidR="00451086" w:rsidRDefault="00451086" w:rsidP="00EF2D9E"/>
        </w:tc>
        <w:tc>
          <w:tcPr>
            <w:tcW w:w="1843" w:type="dxa"/>
          </w:tcPr>
          <w:p w14:paraId="403A0C8D" w14:textId="77777777" w:rsidR="00451086" w:rsidRDefault="00451086" w:rsidP="00EF2D9E"/>
        </w:tc>
      </w:tr>
      <w:tr w:rsidR="00451086" w14:paraId="5ED885C4" w14:textId="77777777" w:rsidTr="00EF2D9E">
        <w:tc>
          <w:tcPr>
            <w:tcW w:w="568" w:type="dxa"/>
          </w:tcPr>
          <w:p w14:paraId="3BD14CBD" w14:textId="77777777" w:rsidR="00451086" w:rsidRDefault="00451086" w:rsidP="00EF2D9E">
            <w:pPr>
              <w:pStyle w:val="Standar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14:paraId="6779C0A1" w14:textId="77777777" w:rsidR="00451086" w:rsidRPr="00B43EF4" w:rsidRDefault="000D75F2" w:rsidP="00EF2D9E">
            <w:pPr>
              <w:rPr>
                <w:b/>
                <w:sz w:val="24"/>
                <w:szCs w:val="24"/>
              </w:rPr>
            </w:pPr>
            <w:r w:rsidRPr="00B43EF4">
              <w:rPr>
                <w:b/>
                <w:sz w:val="24"/>
                <w:szCs w:val="24"/>
              </w:rPr>
              <w:t>Ścieżka</w:t>
            </w:r>
            <w:r w:rsidR="009E2F50" w:rsidRPr="00B43EF4">
              <w:rPr>
                <w:b/>
                <w:sz w:val="24"/>
                <w:szCs w:val="24"/>
              </w:rPr>
              <w:t xml:space="preserve"> sensoryczna w kształcie plastrów miodu</w:t>
            </w:r>
          </w:p>
        </w:tc>
        <w:tc>
          <w:tcPr>
            <w:tcW w:w="5528" w:type="dxa"/>
          </w:tcPr>
          <w:p w14:paraId="44DFD5C0" w14:textId="77777777" w:rsidR="009E2F50" w:rsidRPr="009E2F50" w:rsidRDefault="009E2F50" w:rsidP="00EF2D9E">
            <w:pPr>
              <w:rPr>
                <w:sz w:val="24"/>
                <w:szCs w:val="24"/>
              </w:rPr>
            </w:pPr>
            <w:r w:rsidRPr="009E2F50">
              <w:rPr>
                <w:sz w:val="24"/>
                <w:szCs w:val="24"/>
              </w:rPr>
              <w:t xml:space="preserve">Ścieżka sensoryczna </w:t>
            </w:r>
            <w:r>
              <w:rPr>
                <w:sz w:val="24"/>
                <w:szCs w:val="24"/>
              </w:rPr>
              <w:t>–</w:t>
            </w:r>
            <w:r w:rsidRPr="009E2F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 kształcie plastrów</w:t>
            </w:r>
            <w:r w:rsidRPr="009E2F50">
              <w:rPr>
                <w:sz w:val="24"/>
                <w:szCs w:val="24"/>
              </w:rPr>
              <w:t xml:space="preserve"> miodu to pomoc edukacyjna umożliwiająca tworzenie trasy do chodzenia, której poszczególne części mogą znajdować się na różnych wysokościach. Każdy element ścieżki składa się z dwóch połączonych ze sobą sześciokątnych pól przypominających plastry miodu. Jedno z pól jest wypukłe i pokryte zostało elementami z pianki, drugie to pojemnik, do którego można nasypać dowolny materiał, po którym dzieci będą chodzić (zestaw zawiera woreczki na sypkie </w:t>
            </w:r>
            <w:r w:rsidRPr="009E2F50">
              <w:rPr>
                <w:sz w:val="24"/>
                <w:szCs w:val="24"/>
              </w:rPr>
              <w:lastRenderedPageBreak/>
              <w:t>materiały). Elementy ścieżki łączą się ze sobą, co pozwala na tworzenie coraz to nowych tras. Pomoc rozwija umiejętności motoryczne i wyczucie równowagi, a także stymuluje zmysł dotyku.</w:t>
            </w:r>
          </w:p>
          <w:p w14:paraId="5A180ADA" w14:textId="77777777" w:rsidR="009E2F50" w:rsidRPr="009E2F50" w:rsidRDefault="009E2F50" w:rsidP="00EF2D9E">
            <w:pPr>
              <w:rPr>
                <w:sz w:val="24"/>
                <w:szCs w:val="24"/>
              </w:rPr>
            </w:pPr>
            <w:r w:rsidRPr="009E2F50">
              <w:rPr>
                <w:sz w:val="24"/>
                <w:szCs w:val="24"/>
              </w:rPr>
              <w:t>Zestaw zawiera:</w:t>
            </w:r>
          </w:p>
          <w:p w14:paraId="676540CF" w14:textId="77777777" w:rsidR="009E2F50" w:rsidRPr="009E2F50" w:rsidRDefault="009E2F50" w:rsidP="00EF2D9E">
            <w:pPr>
              <w:rPr>
                <w:sz w:val="24"/>
                <w:szCs w:val="24"/>
              </w:rPr>
            </w:pPr>
            <w:r w:rsidRPr="009E2F50">
              <w:rPr>
                <w:sz w:val="24"/>
                <w:szCs w:val="24"/>
              </w:rPr>
              <w:t>• 6 elementów ścieżki wykonanych z twardego tworzywa sztucznego, o wym. 48,8 x 26 x 11,1 cm</w:t>
            </w:r>
          </w:p>
          <w:p w14:paraId="32742974" w14:textId="77777777" w:rsidR="009E2F50" w:rsidRPr="009E2F50" w:rsidRDefault="009E2F50" w:rsidP="00EF2D9E">
            <w:pPr>
              <w:rPr>
                <w:sz w:val="24"/>
                <w:szCs w:val="24"/>
              </w:rPr>
            </w:pPr>
            <w:r w:rsidRPr="009E2F50">
              <w:rPr>
                <w:sz w:val="24"/>
                <w:szCs w:val="24"/>
              </w:rPr>
              <w:t>• 3 bawełniane woreczki z zapięciem na rzep, w kształcie sześciokąta o boku 12 cm</w:t>
            </w:r>
          </w:p>
          <w:p w14:paraId="2D672254" w14:textId="77777777" w:rsidR="00451086" w:rsidRDefault="00451086" w:rsidP="00EF2D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89CCC87" w14:textId="77777777" w:rsidR="00451086" w:rsidRDefault="009E2F50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1701" w:type="dxa"/>
          </w:tcPr>
          <w:p w14:paraId="625F32FA" w14:textId="77D7DAF8" w:rsidR="00451086" w:rsidRDefault="00451086" w:rsidP="00EF2D9E"/>
        </w:tc>
        <w:tc>
          <w:tcPr>
            <w:tcW w:w="1843" w:type="dxa"/>
          </w:tcPr>
          <w:p w14:paraId="79339C26" w14:textId="5C7461C6" w:rsidR="00451086" w:rsidRDefault="00451086" w:rsidP="00EF2D9E"/>
        </w:tc>
        <w:tc>
          <w:tcPr>
            <w:tcW w:w="1843" w:type="dxa"/>
          </w:tcPr>
          <w:p w14:paraId="4BFA5D42" w14:textId="77777777" w:rsidR="00451086" w:rsidRDefault="00451086" w:rsidP="00EF2D9E"/>
        </w:tc>
      </w:tr>
      <w:tr w:rsidR="00451086" w14:paraId="342FA77C" w14:textId="77777777" w:rsidTr="00EF2D9E">
        <w:tc>
          <w:tcPr>
            <w:tcW w:w="568" w:type="dxa"/>
          </w:tcPr>
          <w:p w14:paraId="33909369" w14:textId="77777777" w:rsidR="00451086" w:rsidRDefault="00451086" w:rsidP="00EF2D9E">
            <w:pPr>
              <w:pStyle w:val="Standar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2410" w:type="dxa"/>
          </w:tcPr>
          <w:p w14:paraId="4C73E980" w14:textId="77777777" w:rsidR="00451086" w:rsidRPr="00B43EF4" w:rsidRDefault="000D75F2" w:rsidP="00EF2D9E">
            <w:pPr>
              <w:rPr>
                <w:b/>
                <w:sz w:val="24"/>
                <w:szCs w:val="24"/>
              </w:rPr>
            </w:pPr>
            <w:r w:rsidRPr="00B43EF4">
              <w:rPr>
                <w:b/>
                <w:sz w:val="24"/>
                <w:szCs w:val="24"/>
              </w:rPr>
              <w:t xml:space="preserve">Dźwiękowe </w:t>
            </w:r>
            <w:r w:rsidR="009E2F50" w:rsidRPr="00B43EF4">
              <w:rPr>
                <w:b/>
                <w:sz w:val="24"/>
                <w:szCs w:val="24"/>
              </w:rPr>
              <w:t>tzw. myszki (35x35)</w:t>
            </w:r>
          </w:p>
        </w:tc>
        <w:tc>
          <w:tcPr>
            <w:tcW w:w="5528" w:type="dxa"/>
          </w:tcPr>
          <w:p w14:paraId="15D1C2D9" w14:textId="77777777" w:rsidR="009E2F50" w:rsidRPr="009E2F50" w:rsidRDefault="009E2F50" w:rsidP="00EF2D9E">
            <w:pPr>
              <w:ind w:left="360"/>
              <w:rPr>
                <w:sz w:val="24"/>
                <w:szCs w:val="24"/>
              </w:rPr>
            </w:pPr>
            <w:r w:rsidRPr="009E2F50">
              <w:rPr>
                <w:sz w:val="24"/>
                <w:szCs w:val="24"/>
              </w:rPr>
              <w:t>Myszki mają frezowane linie, po których można przesuwać drewnianymi sztyftami, które zostały zamocowane na sznurku.</w:t>
            </w:r>
          </w:p>
          <w:p w14:paraId="2B2CAF2A" w14:textId="77777777" w:rsidR="009E2F50" w:rsidRPr="009E2F50" w:rsidRDefault="009E2F50" w:rsidP="00EF2D9E">
            <w:pPr>
              <w:ind w:left="360"/>
              <w:rPr>
                <w:sz w:val="24"/>
                <w:szCs w:val="24"/>
              </w:rPr>
            </w:pPr>
          </w:p>
          <w:p w14:paraId="6C4897CD" w14:textId="77777777" w:rsidR="009E2F50" w:rsidRPr="009E2F50" w:rsidRDefault="009E2F50" w:rsidP="00EF2D9E">
            <w:pPr>
              <w:ind w:left="360"/>
              <w:rPr>
                <w:sz w:val="24"/>
                <w:szCs w:val="24"/>
              </w:rPr>
            </w:pPr>
            <w:r w:rsidRPr="009E2F50">
              <w:rPr>
                <w:sz w:val="24"/>
                <w:szCs w:val="24"/>
              </w:rPr>
              <w:t>Dekoracyjne elementy ze sklejki z różnego rodzaju motywami, które zachęcą dzieci do zabawy, obserwacji i doświadczania dotykiem. Elementy przytwierdzone do ściany, oprócz walorów estetycznych, stanowią kącik zabawy. Dzięki manipulowaniu sznureczkami i rozpoznawaniu faktur dotykiem dzieci rozwijają sprawność rąk i zmysł dotyku. Dostarczane z elementami mocującymi do ściany.</w:t>
            </w:r>
          </w:p>
          <w:p w14:paraId="37F4807F" w14:textId="77777777" w:rsidR="00451086" w:rsidRDefault="009E2F50" w:rsidP="00EF2D9E">
            <w:pPr>
              <w:ind w:left="360"/>
              <w:rPr>
                <w:sz w:val="24"/>
                <w:szCs w:val="24"/>
              </w:rPr>
            </w:pPr>
            <w:r w:rsidRPr="009E2F50">
              <w:rPr>
                <w:sz w:val="24"/>
                <w:szCs w:val="24"/>
              </w:rPr>
              <w:t>• wym. 35 x 35 cm</w:t>
            </w:r>
          </w:p>
        </w:tc>
        <w:tc>
          <w:tcPr>
            <w:tcW w:w="1134" w:type="dxa"/>
          </w:tcPr>
          <w:p w14:paraId="39F246B4" w14:textId="77777777" w:rsidR="00451086" w:rsidRDefault="009E2F50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701" w:type="dxa"/>
          </w:tcPr>
          <w:p w14:paraId="1E8F3492" w14:textId="05DA8550" w:rsidR="00451086" w:rsidRDefault="00451086" w:rsidP="00EF2D9E"/>
        </w:tc>
        <w:tc>
          <w:tcPr>
            <w:tcW w:w="1843" w:type="dxa"/>
          </w:tcPr>
          <w:p w14:paraId="76E07BF5" w14:textId="2EF84778" w:rsidR="00451086" w:rsidRDefault="00451086" w:rsidP="00EF2D9E"/>
        </w:tc>
        <w:tc>
          <w:tcPr>
            <w:tcW w:w="1843" w:type="dxa"/>
          </w:tcPr>
          <w:p w14:paraId="1D006BAE" w14:textId="77777777" w:rsidR="00451086" w:rsidRDefault="00451086" w:rsidP="00EF2D9E"/>
        </w:tc>
      </w:tr>
      <w:tr w:rsidR="00451086" w14:paraId="68C8CCF4" w14:textId="77777777" w:rsidTr="00EF2D9E">
        <w:tc>
          <w:tcPr>
            <w:tcW w:w="568" w:type="dxa"/>
          </w:tcPr>
          <w:p w14:paraId="23391F82" w14:textId="77777777" w:rsidR="00451086" w:rsidRDefault="00451086" w:rsidP="00EF2D9E">
            <w:pPr>
              <w:pStyle w:val="Standard"/>
            </w:pPr>
            <w:r>
              <w:rPr>
                <w:b/>
                <w:sz w:val="24"/>
                <w:szCs w:val="24"/>
              </w:rPr>
              <w:t>5.</w:t>
            </w:r>
            <w:r>
              <w:t xml:space="preserve"> </w:t>
            </w:r>
          </w:p>
        </w:tc>
        <w:tc>
          <w:tcPr>
            <w:tcW w:w="2410" w:type="dxa"/>
          </w:tcPr>
          <w:p w14:paraId="617A816F" w14:textId="77777777" w:rsidR="00451086" w:rsidRPr="00B43EF4" w:rsidRDefault="000D75F2" w:rsidP="00EF2D9E">
            <w:pPr>
              <w:rPr>
                <w:b/>
                <w:sz w:val="24"/>
                <w:szCs w:val="24"/>
              </w:rPr>
            </w:pPr>
            <w:r w:rsidRPr="00B43EF4">
              <w:rPr>
                <w:b/>
                <w:sz w:val="24"/>
                <w:szCs w:val="24"/>
              </w:rPr>
              <w:t>Pufa biała- liść (60x</w:t>
            </w:r>
            <w:proofErr w:type="gramStart"/>
            <w:r w:rsidRPr="00B43EF4">
              <w:rPr>
                <w:b/>
                <w:sz w:val="24"/>
                <w:szCs w:val="24"/>
              </w:rPr>
              <w:t>120)-</w:t>
            </w:r>
            <w:proofErr w:type="gramEnd"/>
            <w:r w:rsidRPr="00B43EF4">
              <w:rPr>
                <w:b/>
                <w:sz w:val="24"/>
                <w:szCs w:val="24"/>
              </w:rPr>
              <w:t>2 szt.</w:t>
            </w:r>
          </w:p>
        </w:tc>
        <w:tc>
          <w:tcPr>
            <w:tcW w:w="5528" w:type="dxa"/>
          </w:tcPr>
          <w:p w14:paraId="33C47CE8" w14:textId="77777777" w:rsidR="009E2F50" w:rsidRPr="009E2F50" w:rsidRDefault="009E2F50" w:rsidP="00EF2D9E">
            <w:pPr>
              <w:ind w:left="360"/>
              <w:rPr>
                <w:sz w:val="24"/>
                <w:szCs w:val="24"/>
              </w:rPr>
            </w:pPr>
            <w:r w:rsidRPr="009E2F50">
              <w:rPr>
                <w:sz w:val="24"/>
                <w:szCs w:val="24"/>
              </w:rPr>
              <w:t>Wykonane z pianki, pokrytej trwałą tkaniną PCV, łatwą do utrzymania w czystości.</w:t>
            </w:r>
          </w:p>
          <w:p w14:paraId="13F8943F" w14:textId="77777777" w:rsidR="009E2F50" w:rsidRPr="009E2F50" w:rsidRDefault="009E2F50" w:rsidP="00EF2D9E">
            <w:pPr>
              <w:ind w:left="360"/>
              <w:rPr>
                <w:sz w:val="24"/>
                <w:szCs w:val="24"/>
              </w:rPr>
            </w:pPr>
          </w:p>
          <w:p w14:paraId="425BDEB2" w14:textId="77777777" w:rsidR="009E2F50" w:rsidRPr="009E2F50" w:rsidRDefault="009E2F50" w:rsidP="00EF2D9E">
            <w:pPr>
              <w:ind w:left="360"/>
              <w:rPr>
                <w:sz w:val="24"/>
                <w:szCs w:val="24"/>
              </w:rPr>
            </w:pPr>
            <w:r w:rsidRPr="009E2F50">
              <w:rPr>
                <w:sz w:val="24"/>
                <w:szCs w:val="24"/>
              </w:rPr>
              <w:t>• dł. boków 60 i 120 cm</w:t>
            </w:r>
          </w:p>
          <w:p w14:paraId="597B3A24" w14:textId="77777777" w:rsidR="009E2F50" w:rsidRPr="009E2F50" w:rsidRDefault="009E2F50" w:rsidP="00EF2D9E">
            <w:pPr>
              <w:ind w:left="360"/>
              <w:rPr>
                <w:sz w:val="24"/>
                <w:szCs w:val="24"/>
              </w:rPr>
            </w:pPr>
          </w:p>
          <w:p w14:paraId="67724AFF" w14:textId="77777777" w:rsidR="00451086" w:rsidRDefault="009E2F50" w:rsidP="00EF2D9E">
            <w:pPr>
              <w:ind w:left="360"/>
              <w:rPr>
                <w:sz w:val="24"/>
                <w:szCs w:val="24"/>
              </w:rPr>
            </w:pPr>
            <w:r w:rsidRPr="009E2F50">
              <w:rPr>
                <w:sz w:val="24"/>
                <w:szCs w:val="24"/>
              </w:rPr>
              <w:t>• pufa w kształcie liścia</w:t>
            </w:r>
          </w:p>
        </w:tc>
        <w:tc>
          <w:tcPr>
            <w:tcW w:w="1134" w:type="dxa"/>
          </w:tcPr>
          <w:p w14:paraId="26B40343" w14:textId="77777777" w:rsidR="00451086" w:rsidRDefault="009E2F50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szt.</w:t>
            </w:r>
          </w:p>
        </w:tc>
        <w:tc>
          <w:tcPr>
            <w:tcW w:w="1701" w:type="dxa"/>
          </w:tcPr>
          <w:p w14:paraId="62EDE705" w14:textId="452DBA9B" w:rsidR="00451086" w:rsidRDefault="00451086" w:rsidP="00EF2D9E"/>
        </w:tc>
        <w:tc>
          <w:tcPr>
            <w:tcW w:w="1843" w:type="dxa"/>
          </w:tcPr>
          <w:p w14:paraId="5BC4A82C" w14:textId="2B3902D0" w:rsidR="00451086" w:rsidRDefault="00451086" w:rsidP="00EF2D9E"/>
        </w:tc>
        <w:tc>
          <w:tcPr>
            <w:tcW w:w="1843" w:type="dxa"/>
          </w:tcPr>
          <w:p w14:paraId="22747568" w14:textId="77777777" w:rsidR="00451086" w:rsidRDefault="00451086" w:rsidP="00EF2D9E"/>
        </w:tc>
      </w:tr>
      <w:tr w:rsidR="00451086" w14:paraId="66EA7D63" w14:textId="77777777" w:rsidTr="00EF2D9E">
        <w:tc>
          <w:tcPr>
            <w:tcW w:w="568" w:type="dxa"/>
          </w:tcPr>
          <w:p w14:paraId="7A6B92FD" w14:textId="77777777" w:rsidR="00451086" w:rsidRDefault="00451086" w:rsidP="00EF2D9E">
            <w:pPr>
              <w:pStyle w:val="Standard"/>
            </w:pPr>
            <w:r>
              <w:rPr>
                <w:b/>
                <w:sz w:val="24"/>
                <w:szCs w:val="24"/>
              </w:rPr>
              <w:lastRenderedPageBreak/>
              <w:t>6.</w:t>
            </w:r>
            <w:r>
              <w:rPr>
                <w:b/>
              </w:rPr>
              <w:t xml:space="preserve"> </w:t>
            </w:r>
          </w:p>
        </w:tc>
        <w:tc>
          <w:tcPr>
            <w:tcW w:w="2410" w:type="dxa"/>
          </w:tcPr>
          <w:p w14:paraId="0BF2F8C3" w14:textId="77777777" w:rsidR="00451086" w:rsidRPr="00B43EF4" w:rsidRDefault="000D75F2" w:rsidP="00EF2D9E">
            <w:pPr>
              <w:rPr>
                <w:b/>
                <w:sz w:val="24"/>
                <w:szCs w:val="24"/>
              </w:rPr>
            </w:pPr>
            <w:r w:rsidRPr="00B43EF4">
              <w:rPr>
                <w:b/>
                <w:sz w:val="24"/>
                <w:szCs w:val="24"/>
              </w:rPr>
              <w:t>Ż</w:t>
            </w:r>
            <w:r w:rsidR="009E2F50" w:rsidRPr="00B43EF4">
              <w:rPr>
                <w:b/>
                <w:sz w:val="24"/>
                <w:szCs w:val="24"/>
              </w:rPr>
              <w:t>yrandol światłowodowy</w:t>
            </w:r>
          </w:p>
        </w:tc>
        <w:tc>
          <w:tcPr>
            <w:tcW w:w="5528" w:type="dxa"/>
          </w:tcPr>
          <w:p w14:paraId="033E0645" w14:textId="77777777" w:rsidR="009E2F50" w:rsidRPr="009E2F50" w:rsidRDefault="009E2F50" w:rsidP="00EF2D9E">
            <w:pPr>
              <w:ind w:left="360"/>
              <w:rPr>
                <w:sz w:val="24"/>
                <w:szCs w:val="24"/>
              </w:rPr>
            </w:pPr>
            <w:r w:rsidRPr="009E2F50">
              <w:rPr>
                <w:sz w:val="24"/>
                <w:szCs w:val="24"/>
              </w:rPr>
              <w:t>Żyrandol światłowodowy daje ciekawe efekty świetlne. Mogą stanowić element ozdobny i oświetleniowy Światłowody mają osłonę PVC. Transformator w komplecie. Możliwa zmiana koloru. Należy zamocować do sufitu lub ściany Podłączenie za pomocą wtyczki (dł. przewodu 120 cm).</w:t>
            </w:r>
          </w:p>
          <w:p w14:paraId="7D8325BB" w14:textId="77777777" w:rsidR="009E2F50" w:rsidRPr="009E2F50" w:rsidRDefault="009E2F50" w:rsidP="00EF2D9E">
            <w:pPr>
              <w:ind w:left="360"/>
              <w:rPr>
                <w:sz w:val="24"/>
                <w:szCs w:val="24"/>
              </w:rPr>
            </w:pPr>
            <w:r w:rsidRPr="009E2F50">
              <w:rPr>
                <w:sz w:val="24"/>
                <w:szCs w:val="24"/>
              </w:rPr>
              <w:t>• stalowy stelaż o śr. 50 cm z linkami o dł. 1 m (brak regulacji)</w:t>
            </w:r>
          </w:p>
          <w:p w14:paraId="2B4B7EA2" w14:textId="77777777" w:rsidR="009E2F50" w:rsidRPr="009E2F50" w:rsidRDefault="009E2F50" w:rsidP="00EF2D9E">
            <w:pPr>
              <w:ind w:left="360"/>
              <w:rPr>
                <w:sz w:val="24"/>
                <w:szCs w:val="24"/>
              </w:rPr>
            </w:pPr>
            <w:r w:rsidRPr="009E2F50">
              <w:rPr>
                <w:sz w:val="24"/>
                <w:szCs w:val="24"/>
              </w:rPr>
              <w:t>• 150 wiązek</w:t>
            </w:r>
          </w:p>
          <w:p w14:paraId="0A45D576" w14:textId="77777777" w:rsidR="00451086" w:rsidRDefault="009E2F50" w:rsidP="00EF2D9E">
            <w:pPr>
              <w:ind w:left="360"/>
              <w:rPr>
                <w:sz w:val="24"/>
                <w:szCs w:val="24"/>
              </w:rPr>
            </w:pPr>
            <w:r w:rsidRPr="009E2F50">
              <w:rPr>
                <w:sz w:val="24"/>
                <w:szCs w:val="24"/>
              </w:rPr>
              <w:t>• dł. 2,5 m</w:t>
            </w:r>
          </w:p>
        </w:tc>
        <w:tc>
          <w:tcPr>
            <w:tcW w:w="1134" w:type="dxa"/>
          </w:tcPr>
          <w:p w14:paraId="341AC3B8" w14:textId="77777777" w:rsidR="00451086" w:rsidRDefault="009E2F50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701" w:type="dxa"/>
          </w:tcPr>
          <w:p w14:paraId="01D33800" w14:textId="2C4D66BE" w:rsidR="00451086" w:rsidRDefault="00451086" w:rsidP="00EF2D9E"/>
        </w:tc>
        <w:tc>
          <w:tcPr>
            <w:tcW w:w="1843" w:type="dxa"/>
          </w:tcPr>
          <w:p w14:paraId="1F17F66C" w14:textId="065CAC5F" w:rsidR="00451086" w:rsidRDefault="00451086" w:rsidP="00EF2D9E"/>
        </w:tc>
        <w:tc>
          <w:tcPr>
            <w:tcW w:w="1843" w:type="dxa"/>
          </w:tcPr>
          <w:p w14:paraId="75555D55" w14:textId="77777777" w:rsidR="00451086" w:rsidRDefault="00451086" w:rsidP="00EF2D9E"/>
        </w:tc>
      </w:tr>
      <w:tr w:rsidR="00451086" w14:paraId="0F77F05A" w14:textId="77777777" w:rsidTr="00EF2D9E">
        <w:tc>
          <w:tcPr>
            <w:tcW w:w="568" w:type="dxa"/>
          </w:tcPr>
          <w:p w14:paraId="4CD93461" w14:textId="77777777" w:rsidR="00451086" w:rsidRDefault="00451086" w:rsidP="00EF2D9E">
            <w:pPr>
              <w:pStyle w:val="Standar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14:paraId="43BB38EA" w14:textId="77777777" w:rsidR="00451086" w:rsidRPr="00B43EF4" w:rsidRDefault="000D75F2" w:rsidP="00EF2D9E">
            <w:pPr>
              <w:rPr>
                <w:b/>
                <w:sz w:val="24"/>
                <w:szCs w:val="24"/>
              </w:rPr>
            </w:pPr>
            <w:r w:rsidRPr="00B43EF4">
              <w:rPr>
                <w:b/>
                <w:sz w:val="24"/>
                <w:szCs w:val="24"/>
              </w:rPr>
              <w:t>Kamienie do ćwiczeń ma</w:t>
            </w:r>
            <w:r w:rsidR="00C07A26" w:rsidRPr="00B43EF4">
              <w:rPr>
                <w:b/>
                <w:sz w:val="24"/>
                <w:szCs w:val="24"/>
              </w:rPr>
              <w:t xml:space="preserve">nualnych (20 </w:t>
            </w:r>
            <w:proofErr w:type="spellStart"/>
            <w:r w:rsidR="00C07A26" w:rsidRPr="00B43EF4">
              <w:rPr>
                <w:b/>
                <w:sz w:val="24"/>
                <w:szCs w:val="24"/>
              </w:rPr>
              <w:t>szt</w:t>
            </w:r>
            <w:proofErr w:type="spellEnd"/>
            <w:r w:rsidR="00C07A26" w:rsidRPr="00B43EF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5528" w:type="dxa"/>
          </w:tcPr>
          <w:p w14:paraId="00835462" w14:textId="77777777" w:rsidR="00C07A26" w:rsidRPr="00C07A26" w:rsidRDefault="00C07A26" w:rsidP="00EF2D9E">
            <w:pPr>
              <w:ind w:left="360"/>
              <w:rPr>
                <w:sz w:val="24"/>
                <w:szCs w:val="24"/>
              </w:rPr>
            </w:pPr>
            <w:r w:rsidRPr="00C07A26">
              <w:rPr>
                <w:sz w:val="24"/>
                <w:szCs w:val="24"/>
              </w:rPr>
              <w:t>Wykonane z tworzywa sztucznego.</w:t>
            </w:r>
          </w:p>
          <w:p w14:paraId="4948F23E" w14:textId="77777777" w:rsidR="00C07A26" w:rsidRPr="00C07A26" w:rsidRDefault="00C07A26" w:rsidP="00EF2D9E">
            <w:pPr>
              <w:ind w:left="360"/>
              <w:rPr>
                <w:sz w:val="24"/>
                <w:szCs w:val="24"/>
              </w:rPr>
            </w:pPr>
            <w:r w:rsidRPr="00C07A26">
              <w:rPr>
                <w:sz w:val="24"/>
                <w:szCs w:val="24"/>
              </w:rPr>
              <w:t>• 4 szt. o śr. 8 cm</w:t>
            </w:r>
          </w:p>
          <w:p w14:paraId="0E8208AC" w14:textId="77777777" w:rsidR="00C07A26" w:rsidRPr="00C07A26" w:rsidRDefault="00C07A26" w:rsidP="00EF2D9E">
            <w:pPr>
              <w:ind w:left="360"/>
              <w:rPr>
                <w:sz w:val="24"/>
                <w:szCs w:val="24"/>
              </w:rPr>
            </w:pPr>
            <w:r w:rsidRPr="00C07A26">
              <w:rPr>
                <w:sz w:val="24"/>
                <w:szCs w:val="24"/>
              </w:rPr>
              <w:t>• 4 szt. o śr. 15 cm</w:t>
            </w:r>
          </w:p>
          <w:p w14:paraId="2D936CC0" w14:textId="77777777" w:rsidR="00451086" w:rsidRDefault="00C07A26" w:rsidP="00EF2D9E">
            <w:pPr>
              <w:ind w:left="360"/>
              <w:rPr>
                <w:sz w:val="24"/>
                <w:szCs w:val="24"/>
              </w:rPr>
            </w:pPr>
            <w:r w:rsidRPr="00C07A26">
              <w:rPr>
                <w:sz w:val="24"/>
                <w:szCs w:val="24"/>
              </w:rPr>
              <w:t>• 2 szt. o śr. 20 cm</w:t>
            </w:r>
          </w:p>
        </w:tc>
        <w:tc>
          <w:tcPr>
            <w:tcW w:w="1134" w:type="dxa"/>
          </w:tcPr>
          <w:p w14:paraId="0BBFD96B" w14:textId="77777777" w:rsidR="00451086" w:rsidRDefault="00C07A26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zestaw</w:t>
            </w:r>
          </w:p>
        </w:tc>
        <w:tc>
          <w:tcPr>
            <w:tcW w:w="1701" w:type="dxa"/>
          </w:tcPr>
          <w:p w14:paraId="5A04A547" w14:textId="22DA2B2D" w:rsidR="00451086" w:rsidRDefault="00451086" w:rsidP="00EF2D9E"/>
        </w:tc>
        <w:tc>
          <w:tcPr>
            <w:tcW w:w="1843" w:type="dxa"/>
          </w:tcPr>
          <w:p w14:paraId="7F45729A" w14:textId="306B63A3" w:rsidR="00451086" w:rsidRDefault="00451086" w:rsidP="00EF2D9E"/>
        </w:tc>
        <w:tc>
          <w:tcPr>
            <w:tcW w:w="1843" w:type="dxa"/>
          </w:tcPr>
          <w:p w14:paraId="264A67AC" w14:textId="77777777" w:rsidR="00451086" w:rsidRDefault="00451086" w:rsidP="00EF2D9E"/>
        </w:tc>
      </w:tr>
      <w:tr w:rsidR="00451086" w14:paraId="0894D4F4" w14:textId="77777777" w:rsidTr="00EF2D9E">
        <w:tc>
          <w:tcPr>
            <w:tcW w:w="568" w:type="dxa"/>
          </w:tcPr>
          <w:p w14:paraId="074C6F63" w14:textId="77777777" w:rsidR="00451086" w:rsidRDefault="00451086" w:rsidP="00EF2D9E">
            <w:pPr>
              <w:pStyle w:val="Standard"/>
            </w:pPr>
            <w:r>
              <w:rPr>
                <w:b/>
                <w:sz w:val="24"/>
                <w:szCs w:val="24"/>
              </w:rPr>
              <w:t>8.</w:t>
            </w:r>
            <w:r>
              <w:rPr>
                <w:b/>
              </w:rPr>
              <w:t xml:space="preserve"> </w:t>
            </w:r>
          </w:p>
        </w:tc>
        <w:tc>
          <w:tcPr>
            <w:tcW w:w="2410" w:type="dxa"/>
          </w:tcPr>
          <w:p w14:paraId="1A59CF68" w14:textId="77777777" w:rsidR="00451086" w:rsidRPr="00B43EF4" w:rsidRDefault="000D75F2" w:rsidP="00EF2D9E">
            <w:pPr>
              <w:rPr>
                <w:b/>
                <w:sz w:val="24"/>
                <w:szCs w:val="24"/>
              </w:rPr>
            </w:pPr>
            <w:r w:rsidRPr="00B43EF4">
              <w:rPr>
                <w:b/>
                <w:sz w:val="24"/>
                <w:szCs w:val="24"/>
              </w:rPr>
              <w:t>Materac kwadratowy zielony (60x</w:t>
            </w:r>
            <w:proofErr w:type="gramStart"/>
            <w:r w:rsidRPr="00B43EF4">
              <w:rPr>
                <w:b/>
                <w:sz w:val="24"/>
                <w:szCs w:val="24"/>
              </w:rPr>
              <w:t>60)-</w:t>
            </w:r>
            <w:proofErr w:type="gramEnd"/>
            <w:r w:rsidRPr="00B43EF4">
              <w:rPr>
                <w:b/>
                <w:sz w:val="24"/>
                <w:szCs w:val="24"/>
              </w:rPr>
              <w:t>12szt</w:t>
            </w:r>
          </w:p>
        </w:tc>
        <w:tc>
          <w:tcPr>
            <w:tcW w:w="5528" w:type="dxa"/>
          </w:tcPr>
          <w:p w14:paraId="0276833B" w14:textId="77777777" w:rsidR="00C07A26" w:rsidRPr="00C07A26" w:rsidRDefault="00C07A26" w:rsidP="00EF2D9E">
            <w:pPr>
              <w:ind w:left="360"/>
              <w:rPr>
                <w:sz w:val="24"/>
                <w:szCs w:val="24"/>
              </w:rPr>
            </w:pPr>
            <w:r w:rsidRPr="00C07A26">
              <w:rPr>
                <w:sz w:val="24"/>
                <w:szCs w:val="24"/>
              </w:rPr>
              <w:t>Kwadratowy materac piankowy pokryty imitacją skóry</w:t>
            </w:r>
          </w:p>
          <w:p w14:paraId="179515A0" w14:textId="77777777" w:rsidR="00C07A26" w:rsidRPr="00C07A26" w:rsidRDefault="00C07A26" w:rsidP="00EF2D9E">
            <w:pPr>
              <w:ind w:left="360"/>
              <w:rPr>
                <w:sz w:val="24"/>
                <w:szCs w:val="24"/>
              </w:rPr>
            </w:pPr>
          </w:p>
          <w:p w14:paraId="4D6B4E87" w14:textId="77777777" w:rsidR="00451086" w:rsidRDefault="00C07A26" w:rsidP="00EF2D9E">
            <w:pPr>
              <w:ind w:left="360"/>
              <w:rPr>
                <w:sz w:val="24"/>
                <w:szCs w:val="24"/>
              </w:rPr>
            </w:pPr>
            <w:r w:rsidRPr="00C07A26">
              <w:rPr>
                <w:sz w:val="24"/>
                <w:szCs w:val="24"/>
              </w:rPr>
              <w:t>• wym. 60 x 60 x 7 cm</w:t>
            </w:r>
          </w:p>
        </w:tc>
        <w:tc>
          <w:tcPr>
            <w:tcW w:w="1134" w:type="dxa"/>
          </w:tcPr>
          <w:p w14:paraId="28B072C0" w14:textId="77777777" w:rsidR="00451086" w:rsidRDefault="00C07A26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12szt.</w:t>
            </w:r>
          </w:p>
        </w:tc>
        <w:tc>
          <w:tcPr>
            <w:tcW w:w="1701" w:type="dxa"/>
          </w:tcPr>
          <w:p w14:paraId="142F0432" w14:textId="58215F6B" w:rsidR="00451086" w:rsidRDefault="00451086" w:rsidP="00EF2D9E"/>
        </w:tc>
        <w:tc>
          <w:tcPr>
            <w:tcW w:w="1843" w:type="dxa"/>
          </w:tcPr>
          <w:p w14:paraId="6AC0C0D6" w14:textId="26B7115A" w:rsidR="00451086" w:rsidRDefault="00451086" w:rsidP="00EF2D9E"/>
        </w:tc>
        <w:tc>
          <w:tcPr>
            <w:tcW w:w="1843" w:type="dxa"/>
          </w:tcPr>
          <w:p w14:paraId="7FB2C74D" w14:textId="77777777" w:rsidR="00451086" w:rsidRDefault="00451086" w:rsidP="00EF2D9E"/>
        </w:tc>
      </w:tr>
      <w:tr w:rsidR="00451086" w14:paraId="6D6DFD1A" w14:textId="77777777" w:rsidTr="00EF2D9E">
        <w:tc>
          <w:tcPr>
            <w:tcW w:w="568" w:type="dxa"/>
          </w:tcPr>
          <w:p w14:paraId="50BA5168" w14:textId="77777777" w:rsidR="00451086" w:rsidRDefault="00451086" w:rsidP="00EF2D9E">
            <w:pPr>
              <w:pStyle w:val="Standard"/>
            </w:pPr>
            <w:r>
              <w:rPr>
                <w:b/>
                <w:sz w:val="24"/>
                <w:szCs w:val="24"/>
              </w:rPr>
              <w:t>9.</w:t>
            </w:r>
            <w:r>
              <w:rPr>
                <w:b/>
              </w:rPr>
              <w:t xml:space="preserve"> </w:t>
            </w:r>
          </w:p>
        </w:tc>
        <w:tc>
          <w:tcPr>
            <w:tcW w:w="2410" w:type="dxa"/>
          </w:tcPr>
          <w:p w14:paraId="16D1E889" w14:textId="77777777" w:rsidR="00451086" w:rsidRPr="00B43EF4" w:rsidRDefault="000D75F2" w:rsidP="00EF2D9E">
            <w:pPr>
              <w:rPr>
                <w:b/>
                <w:sz w:val="24"/>
                <w:szCs w:val="24"/>
              </w:rPr>
            </w:pPr>
            <w:r w:rsidRPr="00B43EF4">
              <w:rPr>
                <w:b/>
                <w:sz w:val="24"/>
                <w:szCs w:val="24"/>
              </w:rPr>
              <w:t>Gruszka mała zielona-1 szt.</w:t>
            </w:r>
          </w:p>
        </w:tc>
        <w:tc>
          <w:tcPr>
            <w:tcW w:w="5528" w:type="dxa"/>
          </w:tcPr>
          <w:p w14:paraId="0DD29CE0" w14:textId="77777777" w:rsidR="000054DE" w:rsidRPr="000054DE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 xml:space="preserve">Miękkie i wygodne gruszki wypełnione granulatem, dopasowujące się kształtem do osoby siedzącej. Pokryte trwałą tkaniną PCV bez </w:t>
            </w:r>
            <w:proofErr w:type="spellStart"/>
            <w:r w:rsidRPr="000054DE">
              <w:rPr>
                <w:sz w:val="24"/>
                <w:szCs w:val="24"/>
              </w:rPr>
              <w:t>ftalanów</w:t>
            </w:r>
            <w:proofErr w:type="spellEnd"/>
            <w:r w:rsidRPr="000054DE">
              <w:rPr>
                <w:sz w:val="24"/>
                <w:szCs w:val="24"/>
              </w:rPr>
              <w:t>, którą łatwo utrzymać w czystości.</w:t>
            </w:r>
          </w:p>
          <w:p w14:paraId="63D8ED54" w14:textId="77777777" w:rsidR="000054DE" w:rsidRPr="000054DE" w:rsidRDefault="000054DE" w:rsidP="00EF2D9E">
            <w:pPr>
              <w:ind w:left="360"/>
              <w:rPr>
                <w:sz w:val="24"/>
                <w:szCs w:val="24"/>
              </w:rPr>
            </w:pPr>
          </w:p>
          <w:p w14:paraId="141592F3" w14:textId="77777777" w:rsidR="000054DE" w:rsidRPr="000054DE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 xml:space="preserve">    waga 4 kg</w:t>
            </w:r>
          </w:p>
          <w:p w14:paraId="1AB3292E" w14:textId="77777777" w:rsidR="000054DE" w:rsidRPr="000054DE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 xml:space="preserve">    śr. 60 cm</w:t>
            </w:r>
          </w:p>
          <w:p w14:paraId="663F8653" w14:textId="77777777" w:rsidR="00451086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 xml:space="preserve">    wys. 80 cm</w:t>
            </w:r>
          </w:p>
        </w:tc>
        <w:tc>
          <w:tcPr>
            <w:tcW w:w="1134" w:type="dxa"/>
          </w:tcPr>
          <w:p w14:paraId="2E111C55" w14:textId="77777777" w:rsidR="00451086" w:rsidRDefault="000054DE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701" w:type="dxa"/>
          </w:tcPr>
          <w:p w14:paraId="6178BE38" w14:textId="75E49923" w:rsidR="00451086" w:rsidRDefault="00451086" w:rsidP="00EF2D9E"/>
        </w:tc>
        <w:tc>
          <w:tcPr>
            <w:tcW w:w="1843" w:type="dxa"/>
          </w:tcPr>
          <w:p w14:paraId="70266646" w14:textId="13566EC8" w:rsidR="00451086" w:rsidRDefault="00451086" w:rsidP="00EF2D9E"/>
        </w:tc>
        <w:tc>
          <w:tcPr>
            <w:tcW w:w="1843" w:type="dxa"/>
          </w:tcPr>
          <w:p w14:paraId="0C2E75E8" w14:textId="77777777" w:rsidR="00451086" w:rsidRDefault="00451086" w:rsidP="00EF2D9E"/>
        </w:tc>
      </w:tr>
      <w:tr w:rsidR="00451086" w14:paraId="7C2C0EB7" w14:textId="77777777" w:rsidTr="00EF2D9E">
        <w:tc>
          <w:tcPr>
            <w:tcW w:w="568" w:type="dxa"/>
          </w:tcPr>
          <w:p w14:paraId="2F93B4A6" w14:textId="77777777" w:rsidR="00451086" w:rsidRDefault="00451086" w:rsidP="00EF2D9E">
            <w:pPr>
              <w:pStyle w:val="Standard"/>
            </w:pPr>
            <w:r>
              <w:rPr>
                <w:b/>
                <w:sz w:val="24"/>
                <w:szCs w:val="24"/>
              </w:rPr>
              <w:t>10.</w:t>
            </w:r>
            <w:r>
              <w:rPr>
                <w:b/>
              </w:rPr>
              <w:t xml:space="preserve"> </w:t>
            </w:r>
          </w:p>
        </w:tc>
        <w:tc>
          <w:tcPr>
            <w:tcW w:w="2410" w:type="dxa"/>
          </w:tcPr>
          <w:p w14:paraId="508614DA" w14:textId="77777777" w:rsidR="00451086" w:rsidRPr="00B43EF4" w:rsidRDefault="000D75F2" w:rsidP="00EF2D9E">
            <w:pPr>
              <w:rPr>
                <w:b/>
                <w:sz w:val="24"/>
                <w:szCs w:val="24"/>
              </w:rPr>
            </w:pPr>
            <w:r w:rsidRPr="00B43EF4">
              <w:rPr>
                <w:b/>
                <w:sz w:val="24"/>
                <w:szCs w:val="24"/>
              </w:rPr>
              <w:t>Drabinka ścienna z drewnianymi szczebelkami-1 szt.</w:t>
            </w:r>
          </w:p>
        </w:tc>
        <w:tc>
          <w:tcPr>
            <w:tcW w:w="5528" w:type="dxa"/>
          </w:tcPr>
          <w:p w14:paraId="42DAD326" w14:textId="77777777" w:rsidR="000054DE" w:rsidRPr="000054DE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 xml:space="preserve">Wielofunkcyjna drabinka gimnastyczna wykonana w całości z drewna bukowego, zawiera dodatkowe akcesoria: drążek do podciągania, akcesoria dla </w:t>
            </w:r>
            <w:r w:rsidRPr="000054DE">
              <w:rPr>
                <w:sz w:val="24"/>
                <w:szCs w:val="24"/>
              </w:rPr>
              <w:lastRenderedPageBreak/>
              <w:t>dzieci: kółka gimnastyczne oraz linę z huśtawką. Drabinkę wystarczy przykręcić do ściany. Maksymalna waga użytkownika to 120 kg. Maksymalna waga użytkownika akcesoriów dziecięcych – 50 kg.</w:t>
            </w:r>
          </w:p>
          <w:p w14:paraId="5FE33E7B" w14:textId="77777777" w:rsidR="00451086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>• wym. 64 x 220 cm</w:t>
            </w:r>
          </w:p>
        </w:tc>
        <w:tc>
          <w:tcPr>
            <w:tcW w:w="1134" w:type="dxa"/>
          </w:tcPr>
          <w:p w14:paraId="2BE0E12E" w14:textId="77777777" w:rsidR="00451086" w:rsidRDefault="000054DE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1701" w:type="dxa"/>
          </w:tcPr>
          <w:p w14:paraId="6D2B7C26" w14:textId="226750D7" w:rsidR="00451086" w:rsidRDefault="00451086" w:rsidP="00EF2D9E"/>
        </w:tc>
        <w:tc>
          <w:tcPr>
            <w:tcW w:w="1843" w:type="dxa"/>
          </w:tcPr>
          <w:p w14:paraId="3846A0DC" w14:textId="5DD3D38B" w:rsidR="00451086" w:rsidRDefault="00451086" w:rsidP="00EF2D9E"/>
        </w:tc>
        <w:tc>
          <w:tcPr>
            <w:tcW w:w="1843" w:type="dxa"/>
          </w:tcPr>
          <w:p w14:paraId="0895F6DC" w14:textId="77777777" w:rsidR="00451086" w:rsidRDefault="00451086" w:rsidP="00EF2D9E"/>
        </w:tc>
      </w:tr>
      <w:tr w:rsidR="00451086" w14:paraId="0DA9B471" w14:textId="77777777" w:rsidTr="00EF2D9E">
        <w:tc>
          <w:tcPr>
            <w:tcW w:w="568" w:type="dxa"/>
          </w:tcPr>
          <w:p w14:paraId="413D768B" w14:textId="77777777" w:rsidR="00451086" w:rsidRDefault="00451086" w:rsidP="00EF2D9E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410" w:type="dxa"/>
          </w:tcPr>
          <w:p w14:paraId="6DF99A45" w14:textId="77777777" w:rsidR="00451086" w:rsidRDefault="00451086" w:rsidP="00EF2D9E">
            <w:pPr>
              <w:pStyle w:val="Standard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Kładka równoważna-1 szt.</w:t>
            </w:r>
          </w:p>
        </w:tc>
        <w:tc>
          <w:tcPr>
            <w:tcW w:w="5528" w:type="dxa"/>
          </w:tcPr>
          <w:p w14:paraId="1BA038DD" w14:textId="77777777" w:rsidR="000054DE" w:rsidRPr="000054DE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>Tor do ćwiczeń poprawiających reakcje równoważne. Wykonany z lakierowanej i malowanej sklejki o gr. 19 mm.</w:t>
            </w:r>
          </w:p>
          <w:p w14:paraId="6CB22A0F" w14:textId="77777777" w:rsidR="000054DE" w:rsidRPr="000054DE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>• wym. kładki 140 x 20 cm</w:t>
            </w:r>
          </w:p>
          <w:p w14:paraId="0A046EFF" w14:textId="77777777" w:rsidR="000054DE" w:rsidRPr="000054DE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>• szczeble o gr. 2,5 cm co 13 cm</w:t>
            </w:r>
          </w:p>
          <w:p w14:paraId="6722F5B1" w14:textId="77777777" w:rsidR="000054DE" w:rsidRPr="000054DE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>• maksymalna wysokość 48 cm</w:t>
            </w:r>
          </w:p>
          <w:p w14:paraId="433864F6" w14:textId="77777777" w:rsidR="000054DE" w:rsidRPr="000054DE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>• wym. podstawy - 28 x 39,5 x 32 cm</w:t>
            </w:r>
          </w:p>
          <w:p w14:paraId="65860D27" w14:textId="77777777" w:rsidR="000054DE" w:rsidRPr="000054DE" w:rsidRDefault="000054DE" w:rsidP="00EF2D9E">
            <w:pPr>
              <w:ind w:left="360"/>
              <w:rPr>
                <w:sz w:val="24"/>
                <w:szCs w:val="24"/>
              </w:rPr>
            </w:pPr>
          </w:p>
          <w:p w14:paraId="62B37E90" w14:textId="77777777" w:rsidR="00451086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>• wym. 39,5 cm x 28 cm x 32 cm</w:t>
            </w:r>
          </w:p>
        </w:tc>
        <w:tc>
          <w:tcPr>
            <w:tcW w:w="1134" w:type="dxa"/>
          </w:tcPr>
          <w:p w14:paraId="1B0B3BA6" w14:textId="77777777" w:rsidR="00451086" w:rsidRDefault="000054DE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701" w:type="dxa"/>
          </w:tcPr>
          <w:p w14:paraId="18FC00E9" w14:textId="23A039F6" w:rsidR="00451086" w:rsidRDefault="00451086" w:rsidP="00EF2D9E"/>
        </w:tc>
        <w:tc>
          <w:tcPr>
            <w:tcW w:w="1843" w:type="dxa"/>
          </w:tcPr>
          <w:p w14:paraId="16BBA790" w14:textId="70951DAC" w:rsidR="00451086" w:rsidRDefault="00451086" w:rsidP="00EF2D9E"/>
        </w:tc>
        <w:tc>
          <w:tcPr>
            <w:tcW w:w="1843" w:type="dxa"/>
          </w:tcPr>
          <w:p w14:paraId="38180CA4" w14:textId="77777777" w:rsidR="00451086" w:rsidRDefault="00451086" w:rsidP="00EF2D9E"/>
        </w:tc>
      </w:tr>
      <w:tr w:rsidR="00451086" w14:paraId="41D5554B" w14:textId="77777777" w:rsidTr="00EF2D9E">
        <w:tc>
          <w:tcPr>
            <w:tcW w:w="568" w:type="dxa"/>
          </w:tcPr>
          <w:p w14:paraId="427C03C1" w14:textId="77777777" w:rsidR="00451086" w:rsidRDefault="00451086" w:rsidP="00EF2D9E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14:paraId="2AA8DF80" w14:textId="77777777" w:rsidR="00451086" w:rsidRDefault="00451086" w:rsidP="00EF2D9E">
            <w:pPr>
              <w:pStyle w:val="Standard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Aplikacja drzewo i przyjaciel (130x</w:t>
            </w:r>
            <w:proofErr w:type="gramStart"/>
            <w:r>
              <w:rPr>
                <w:b/>
                <w:sz w:val="24"/>
                <w:szCs w:val="24"/>
              </w:rPr>
              <w:t>166)-</w:t>
            </w:r>
            <w:proofErr w:type="gramEnd"/>
            <w:r>
              <w:rPr>
                <w:b/>
                <w:sz w:val="24"/>
                <w:szCs w:val="24"/>
              </w:rPr>
              <w:t xml:space="preserve"> 1 szt.</w:t>
            </w:r>
          </w:p>
        </w:tc>
        <w:tc>
          <w:tcPr>
            <w:tcW w:w="5528" w:type="dxa"/>
          </w:tcPr>
          <w:p w14:paraId="2B9309EB" w14:textId="77777777" w:rsidR="000054DE" w:rsidRPr="000054DE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>• wym. 130 x 166 cm</w:t>
            </w:r>
          </w:p>
          <w:p w14:paraId="42F03CBC" w14:textId="77777777" w:rsidR="000054DE" w:rsidRPr="000054DE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>• wym. wiewiórki 20,5 x 29 cm</w:t>
            </w:r>
          </w:p>
          <w:p w14:paraId="1556D343" w14:textId="77777777" w:rsidR="000054DE" w:rsidRPr="000054DE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>• wym. ptaszka 30 x 14,5 cm</w:t>
            </w:r>
          </w:p>
          <w:p w14:paraId="3EF37872" w14:textId="77777777" w:rsidR="000054DE" w:rsidRPr="000054DE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>• wym. sowy 22 x 28 cm</w:t>
            </w:r>
          </w:p>
          <w:p w14:paraId="1D6095B7" w14:textId="77777777" w:rsidR="000054DE" w:rsidRPr="000054DE" w:rsidRDefault="000054DE" w:rsidP="00EF2D9E">
            <w:pPr>
              <w:ind w:left="360"/>
              <w:rPr>
                <w:sz w:val="24"/>
                <w:szCs w:val="24"/>
              </w:rPr>
            </w:pPr>
          </w:p>
          <w:p w14:paraId="1D5C6154" w14:textId="77777777" w:rsidR="00451086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>Kolorowe aplikacje do zamontowania na ścianie wykonane z płyty HDF i filcu.</w:t>
            </w:r>
          </w:p>
        </w:tc>
        <w:tc>
          <w:tcPr>
            <w:tcW w:w="1134" w:type="dxa"/>
          </w:tcPr>
          <w:p w14:paraId="7C0E90CE" w14:textId="77777777" w:rsidR="00451086" w:rsidRDefault="000054DE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701" w:type="dxa"/>
          </w:tcPr>
          <w:p w14:paraId="55D61F01" w14:textId="2216F9A4" w:rsidR="00451086" w:rsidRDefault="00451086" w:rsidP="00EF2D9E"/>
        </w:tc>
        <w:tc>
          <w:tcPr>
            <w:tcW w:w="1843" w:type="dxa"/>
          </w:tcPr>
          <w:p w14:paraId="1270400F" w14:textId="54DC4A30" w:rsidR="00451086" w:rsidRDefault="00451086" w:rsidP="00EF2D9E"/>
        </w:tc>
        <w:tc>
          <w:tcPr>
            <w:tcW w:w="1843" w:type="dxa"/>
          </w:tcPr>
          <w:p w14:paraId="775638FE" w14:textId="77777777" w:rsidR="00451086" w:rsidRDefault="00451086" w:rsidP="00EF2D9E"/>
        </w:tc>
      </w:tr>
      <w:tr w:rsidR="00451086" w14:paraId="48A93457" w14:textId="77777777" w:rsidTr="00EF2D9E">
        <w:tc>
          <w:tcPr>
            <w:tcW w:w="568" w:type="dxa"/>
          </w:tcPr>
          <w:p w14:paraId="3036032D" w14:textId="77777777" w:rsidR="00451086" w:rsidRDefault="00451086" w:rsidP="00EF2D9E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410" w:type="dxa"/>
          </w:tcPr>
          <w:p w14:paraId="2324A287" w14:textId="77777777" w:rsidR="00451086" w:rsidRDefault="00451086" w:rsidP="00EF2D9E">
            <w:pPr>
              <w:pStyle w:val="Standard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piasek kinetyczny czerwony-1 </w:t>
            </w:r>
            <w:proofErr w:type="spellStart"/>
            <w:r>
              <w:rPr>
                <w:b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5528" w:type="dxa"/>
          </w:tcPr>
          <w:p w14:paraId="4F7BCBF7" w14:textId="77777777" w:rsidR="000054DE" w:rsidRPr="000054DE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>Kolorowy piasek kinetyczny umożliwia zabawę z piaskiem Wspiera rozwój motoryczny. Jest aksamitnie miękki i łatwy do sprzątania. Nie wysycha i zachowuje właściwości mokrego piasku. W poręcznym wiaderku.</w:t>
            </w:r>
          </w:p>
          <w:p w14:paraId="5B4CA20A" w14:textId="77777777" w:rsidR="00451086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>• 750 g</w:t>
            </w:r>
          </w:p>
        </w:tc>
        <w:tc>
          <w:tcPr>
            <w:tcW w:w="1134" w:type="dxa"/>
          </w:tcPr>
          <w:p w14:paraId="25F13546" w14:textId="77777777" w:rsidR="00451086" w:rsidRDefault="000054DE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701" w:type="dxa"/>
          </w:tcPr>
          <w:p w14:paraId="31957787" w14:textId="055D8495" w:rsidR="00451086" w:rsidRDefault="00451086" w:rsidP="00EF2D9E"/>
        </w:tc>
        <w:tc>
          <w:tcPr>
            <w:tcW w:w="1843" w:type="dxa"/>
          </w:tcPr>
          <w:p w14:paraId="4E173941" w14:textId="6673D920" w:rsidR="00451086" w:rsidRDefault="00451086" w:rsidP="00EF2D9E"/>
        </w:tc>
        <w:tc>
          <w:tcPr>
            <w:tcW w:w="1843" w:type="dxa"/>
          </w:tcPr>
          <w:p w14:paraId="6BFC49D4" w14:textId="77777777" w:rsidR="00451086" w:rsidRDefault="00451086" w:rsidP="00EF2D9E"/>
        </w:tc>
      </w:tr>
      <w:tr w:rsidR="00451086" w14:paraId="213ACDCF" w14:textId="77777777" w:rsidTr="00EF2D9E">
        <w:tc>
          <w:tcPr>
            <w:tcW w:w="568" w:type="dxa"/>
          </w:tcPr>
          <w:p w14:paraId="1E49BDDB" w14:textId="77777777" w:rsidR="00451086" w:rsidRDefault="00451086" w:rsidP="00EF2D9E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2410" w:type="dxa"/>
          </w:tcPr>
          <w:p w14:paraId="0E0542A5" w14:textId="77777777" w:rsidR="00451086" w:rsidRDefault="00451086" w:rsidP="00EF2D9E">
            <w:pPr>
              <w:pStyle w:val="Standard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Walec z otworem- 1 szt.</w:t>
            </w:r>
          </w:p>
        </w:tc>
        <w:tc>
          <w:tcPr>
            <w:tcW w:w="5528" w:type="dxa"/>
          </w:tcPr>
          <w:p w14:paraId="7ADA5D60" w14:textId="77777777" w:rsidR="000054DE" w:rsidRPr="000054DE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>Piankowy walec pokryty trwałą tkaniną PCV, łatwą do utrzymania w czystości. Przeznaczony do ćwiczeń rozwijających sprawność ruchową.</w:t>
            </w:r>
          </w:p>
          <w:p w14:paraId="263D16E0" w14:textId="77777777" w:rsidR="000054DE" w:rsidRPr="000054DE" w:rsidRDefault="000054DE" w:rsidP="00EF2D9E">
            <w:pPr>
              <w:ind w:left="360"/>
              <w:rPr>
                <w:sz w:val="24"/>
                <w:szCs w:val="24"/>
              </w:rPr>
            </w:pPr>
          </w:p>
          <w:p w14:paraId="10A3518A" w14:textId="77777777" w:rsidR="000054DE" w:rsidRPr="000054DE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>• śr. 70 cm (wewnętrzna 50 cm)</w:t>
            </w:r>
          </w:p>
          <w:p w14:paraId="647BDD84" w14:textId="77777777" w:rsidR="00451086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>• dł. 100 cm</w:t>
            </w:r>
          </w:p>
        </w:tc>
        <w:tc>
          <w:tcPr>
            <w:tcW w:w="1134" w:type="dxa"/>
          </w:tcPr>
          <w:p w14:paraId="7EEE0E9B" w14:textId="77777777" w:rsidR="00451086" w:rsidRDefault="000054DE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701" w:type="dxa"/>
          </w:tcPr>
          <w:p w14:paraId="0DB3419B" w14:textId="688E668B" w:rsidR="00451086" w:rsidRDefault="00451086" w:rsidP="00EF2D9E"/>
        </w:tc>
        <w:tc>
          <w:tcPr>
            <w:tcW w:w="1843" w:type="dxa"/>
          </w:tcPr>
          <w:p w14:paraId="30E87D00" w14:textId="6FB40771" w:rsidR="00451086" w:rsidRDefault="00451086" w:rsidP="00EF2D9E"/>
        </w:tc>
        <w:tc>
          <w:tcPr>
            <w:tcW w:w="1843" w:type="dxa"/>
          </w:tcPr>
          <w:p w14:paraId="62102A7C" w14:textId="77777777" w:rsidR="00451086" w:rsidRDefault="00451086" w:rsidP="00EF2D9E"/>
        </w:tc>
      </w:tr>
      <w:tr w:rsidR="00451086" w14:paraId="320550D7" w14:textId="77777777" w:rsidTr="00EF2D9E">
        <w:tc>
          <w:tcPr>
            <w:tcW w:w="568" w:type="dxa"/>
          </w:tcPr>
          <w:p w14:paraId="67F65437" w14:textId="77777777" w:rsidR="00451086" w:rsidRDefault="00451086" w:rsidP="00EF2D9E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410" w:type="dxa"/>
          </w:tcPr>
          <w:p w14:paraId="7009AFE6" w14:textId="77777777" w:rsidR="00451086" w:rsidRDefault="00451086" w:rsidP="00EF2D9E">
            <w:pPr>
              <w:pStyle w:val="Standard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granulat do gruszek-2 szt.</w:t>
            </w:r>
          </w:p>
        </w:tc>
        <w:tc>
          <w:tcPr>
            <w:tcW w:w="5528" w:type="dxa"/>
          </w:tcPr>
          <w:p w14:paraId="3EADF64D" w14:textId="77777777" w:rsidR="000054DE" w:rsidRPr="000054DE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>Uzupełnienie do rehabilitacyjnych gruszek</w:t>
            </w:r>
          </w:p>
          <w:p w14:paraId="32CEC99B" w14:textId="77777777" w:rsidR="00451086" w:rsidRDefault="000054DE" w:rsidP="00EF2D9E">
            <w:pPr>
              <w:ind w:left="360"/>
              <w:rPr>
                <w:sz w:val="24"/>
                <w:szCs w:val="24"/>
              </w:rPr>
            </w:pPr>
            <w:r w:rsidRPr="000054DE">
              <w:rPr>
                <w:sz w:val="24"/>
                <w:szCs w:val="24"/>
              </w:rPr>
              <w:t>• 80 l</w:t>
            </w:r>
          </w:p>
        </w:tc>
        <w:tc>
          <w:tcPr>
            <w:tcW w:w="1134" w:type="dxa"/>
          </w:tcPr>
          <w:p w14:paraId="42190CC9" w14:textId="77777777" w:rsidR="00451086" w:rsidRDefault="001C3FE4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szt.</w:t>
            </w:r>
          </w:p>
        </w:tc>
        <w:tc>
          <w:tcPr>
            <w:tcW w:w="1701" w:type="dxa"/>
          </w:tcPr>
          <w:p w14:paraId="560C4DD0" w14:textId="4F1CBDAA" w:rsidR="00451086" w:rsidRDefault="00451086" w:rsidP="00EF2D9E"/>
        </w:tc>
        <w:tc>
          <w:tcPr>
            <w:tcW w:w="1843" w:type="dxa"/>
          </w:tcPr>
          <w:p w14:paraId="311219C0" w14:textId="3A00E34C" w:rsidR="00451086" w:rsidRDefault="00451086" w:rsidP="00EF2D9E"/>
        </w:tc>
        <w:tc>
          <w:tcPr>
            <w:tcW w:w="1843" w:type="dxa"/>
          </w:tcPr>
          <w:p w14:paraId="1E72B7E3" w14:textId="77777777" w:rsidR="00451086" w:rsidRDefault="00451086" w:rsidP="00EF2D9E"/>
        </w:tc>
      </w:tr>
      <w:tr w:rsidR="00451086" w14:paraId="4C47FF79" w14:textId="77777777" w:rsidTr="00EF2D9E">
        <w:tc>
          <w:tcPr>
            <w:tcW w:w="568" w:type="dxa"/>
          </w:tcPr>
          <w:p w14:paraId="10FB05A0" w14:textId="77777777" w:rsidR="00451086" w:rsidRDefault="00451086" w:rsidP="00EF2D9E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2410" w:type="dxa"/>
          </w:tcPr>
          <w:p w14:paraId="0913837A" w14:textId="77777777" w:rsidR="00451086" w:rsidRDefault="001C3FE4" w:rsidP="00EF2D9E">
            <w:pPr>
              <w:pStyle w:val="Standard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Piłka sensoryczna 75 </w:t>
            </w:r>
            <w:r w:rsidR="00451086">
              <w:rPr>
                <w:b/>
                <w:sz w:val="24"/>
                <w:szCs w:val="24"/>
              </w:rPr>
              <w:t>cm- 1 szt.</w:t>
            </w:r>
          </w:p>
        </w:tc>
        <w:tc>
          <w:tcPr>
            <w:tcW w:w="5528" w:type="dxa"/>
          </w:tcPr>
          <w:p w14:paraId="4CA78336" w14:textId="77777777" w:rsidR="001C3FE4" w:rsidRPr="001C3FE4" w:rsidRDefault="001C3FE4" w:rsidP="00EF2D9E">
            <w:pPr>
              <w:rPr>
                <w:sz w:val="24"/>
                <w:szCs w:val="24"/>
              </w:rPr>
            </w:pPr>
            <w:r w:rsidRPr="001C3FE4">
              <w:rPr>
                <w:sz w:val="24"/>
                <w:szCs w:val="24"/>
              </w:rPr>
              <w:t>• śr. 75 cm</w:t>
            </w:r>
          </w:p>
          <w:p w14:paraId="516188AE" w14:textId="77777777" w:rsidR="001C3FE4" w:rsidRPr="001C3FE4" w:rsidRDefault="001C3FE4" w:rsidP="00EF2D9E">
            <w:pPr>
              <w:rPr>
                <w:sz w:val="24"/>
                <w:szCs w:val="24"/>
              </w:rPr>
            </w:pPr>
            <w:r w:rsidRPr="001C3FE4">
              <w:rPr>
                <w:sz w:val="24"/>
                <w:szCs w:val="24"/>
              </w:rPr>
              <w:t>• maksymalne obciążenie 550 kg</w:t>
            </w:r>
          </w:p>
          <w:p w14:paraId="25C561CA" w14:textId="77777777" w:rsidR="001C3FE4" w:rsidRPr="001C3FE4" w:rsidRDefault="001C3FE4" w:rsidP="00EF2D9E">
            <w:pPr>
              <w:rPr>
                <w:sz w:val="24"/>
                <w:szCs w:val="24"/>
              </w:rPr>
            </w:pPr>
          </w:p>
          <w:p w14:paraId="20454F69" w14:textId="77777777" w:rsidR="001C3FE4" w:rsidRPr="001C3FE4" w:rsidRDefault="001C3FE4" w:rsidP="00EF2D9E">
            <w:pPr>
              <w:rPr>
                <w:sz w:val="24"/>
                <w:szCs w:val="24"/>
              </w:rPr>
            </w:pPr>
            <w:r w:rsidRPr="001C3FE4">
              <w:rPr>
                <w:sz w:val="24"/>
                <w:szCs w:val="24"/>
              </w:rPr>
              <w:t>Piłki do terapii i rehabilitacji z miękkiej gumy z wypustkami na powierzchni. Zapewniają stymulację dotykową.</w:t>
            </w:r>
          </w:p>
          <w:p w14:paraId="1E043E7F" w14:textId="77777777" w:rsidR="00451086" w:rsidRDefault="001C3FE4" w:rsidP="00EF2D9E">
            <w:pPr>
              <w:rPr>
                <w:sz w:val="24"/>
                <w:szCs w:val="24"/>
              </w:rPr>
            </w:pPr>
            <w:r w:rsidRPr="001C3FE4">
              <w:rPr>
                <w:sz w:val="24"/>
                <w:szCs w:val="24"/>
              </w:rPr>
              <w:t>• 1 szt.</w:t>
            </w:r>
          </w:p>
        </w:tc>
        <w:tc>
          <w:tcPr>
            <w:tcW w:w="1134" w:type="dxa"/>
          </w:tcPr>
          <w:p w14:paraId="23DE4F54" w14:textId="77777777" w:rsidR="00451086" w:rsidRDefault="001C3FE4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701" w:type="dxa"/>
          </w:tcPr>
          <w:p w14:paraId="2295FE0B" w14:textId="013902B9" w:rsidR="00451086" w:rsidRDefault="00451086" w:rsidP="00EF2D9E"/>
        </w:tc>
        <w:tc>
          <w:tcPr>
            <w:tcW w:w="1843" w:type="dxa"/>
          </w:tcPr>
          <w:p w14:paraId="6F3FAC22" w14:textId="1CA5018B" w:rsidR="00451086" w:rsidRDefault="00451086" w:rsidP="00EF2D9E"/>
        </w:tc>
        <w:tc>
          <w:tcPr>
            <w:tcW w:w="1843" w:type="dxa"/>
          </w:tcPr>
          <w:p w14:paraId="78BB80C5" w14:textId="77777777" w:rsidR="00451086" w:rsidRDefault="00451086" w:rsidP="00EF2D9E"/>
        </w:tc>
      </w:tr>
      <w:tr w:rsidR="00451086" w14:paraId="49866C7E" w14:textId="77777777" w:rsidTr="00EF2D9E">
        <w:tc>
          <w:tcPr>
            <w:tcW w:w="568" w:type="dxa"/>
          </w:tcPr>
          <w:p w14:paraId="0120B32E" w14:textId="77777777" w:rsidR="00451086" w:rsidRDefault="00451086" w:rsidP="00EF2D9E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2410" w:type="dxa"/>
          </w:tcPr>
          <w:p w14:paraId="5E86A69A" w14:textId="77777777" w:rsidR="00451086" w:rsidRDefault="00451086" w:rsidP="00EF2D9E">
            <w:pPr>
              <w:pStyle w:val="Standard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Mata kamyki 120x32-1 szt.</w:t>
            </w:r>
          </w:p>
        </w:tc>
        <w:tc>
          <w:tcPr>
            <w:tcW w:w="5528" w:type="dxa"/>
          </w:tcPr>
          <w:p w14:paraId="6EB2594E" w14:textId="77777777" w:rsidR="001C3FE4" w:rsidRPr="001C3FE4" w:rsidRDefault="001C3FE4" w:rsidP="00EF2D9E">
            <w:pPr>
              <w:ind w:left="360"/>
              <w:rPr>
                <w:sz w:val="24"/>
                <w:szCs w:val="24"/>
              </w:rPr>
            </w:pPr>
            <w:r w:rsidRPr="001C3FE4">
              <w:rPr>
                <w:sz w:val="24"/>
                <w:szCs w:val="24"/>
              </w:rPr>
              <w:t>Wykonana z tworzywa sztucznego EVA.</w:t>
            </w:r>
          </w:p>
          <w:p w14:paraId="4B18F833" w14:textId="77777777" w:rsidR="001C3FE4" w:rsidRPr="001C3FE4" w:rsidRDefault="001C3FE4" w:rsidP="00EF2D9E">
            <w:pPr>
              <w:ind w:left="360"/>
              <w:rPr>
                <w:sz w:val="24"/>
                <w:szCs w:val="24"/>
              </w:rPr>
            </w:pPr>
            <w:r w:rsidRPr="001C3FE4">
              <w:rPr>
                <w:sz w:val="24"/>
                <w:szCs w:val="24"/>
              </w:rPr>
              <w:t>• wym. 120 x 32 cm</w:t>
            </w:r>
          </w:p>
          <w:p w14:paraId="17F6A7E7" w14:textId="77777777" w:rsidR="001C3FE4" w:rsidRPr="001C3FE4" w:rsidRDefault="001C3FE4" w:rsidP="00EF2D9E">
            <w:pPr>
              <w:ind w:left="360"/>
              <w:rPr>
                <w:sz w:val="24"/>
                <w:szCs w:val="24"/>
              </w:rPr>
            </w:pPr>
            <w:r w:rsidRPr="001C3FE4">
              <w:rPr>
                <w:sz w:val="24"/>
                <w:szCs w:val="24"/>
              </w:rPr>
              <w:t>• gr. od 0,5 do 1,8 cm</w:t>
            </w:r>
          </w:p>
          <w:p w14:paraId="6C94078E" w14:textId="77777777" w:rsidR="001C3FE4" w:rsidRPr="001C3FE4" w:rsidRDefault="001C3FE4" w:rsidP="00EF2D9E">
            <w:pPr>
              <w:ind w:left="360"/>
              <w:rPr>
                <w:sz w:val="24"/>
                <w:szCs w:val="24"/>
              </w:rPr>
            </w:pPr>
          </w:p>
          <w:p w14:paraId="05F2CD19" w14:textId="77777777" w:rsidR="00451086" w:rsidRDefault="001C3FE4" w:rsidP="00EF2D9E">
            <w:pPr>
              <w:ind w:left="360"/>
              <w:rPr>
                <w:sz w:val="24"/>
                <w:szCs w:val="24"/>
              </w:rPr>
            </w:pPr>
            <w:r w:rsidRPr="001C3FE4">
              <w:rPr>
                <w:sz w:val="24"/>
                <w:szCs w:val="24"/>
              </w:rPr>
              <w:t>Podłogowa mata do masażu z wypustkami w kształcie kamyczków.</w:t>
            </w:r>
          </w:p>
        </w:tc>
        <w:tc>
          <w:tcPr>
            <w:tcW w:w="1134" w:type="dxa"/>
          </w:tcPr>
          <w:p w14:paraId="4EB2EAF5" w14:textId="77777777" w:rsidR="00451086" w:rsidRDefault="001C3FE4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701" w:type="dxa"/>
          </w:tcPr>
          <w:p w14:paraId="40EC9FA8" w14:textId="02855FFA" w:rsidR="00451086" w:rsidRDefault="00451086" w:rsidP="00EF2D9E"/>
        </w:tc>
        <w:tc>
          <w:tcPr>
            <w:tcW w:w="1843" w:type="dxa"/>
          </w:tcPr>
          <w:p w14:paraId="50B5C406" w14:textId="032A22CA" w:rsidR="00451086" w:rsidRDefault="00451086" w:rsidP="00EF2D9E"/>
        </w:tc>
        <w:tc>
          <w:tcPr>
            <w:tcW w:w="1843" w:type="dxa"/>
          </w:tcPr>
          <w:p w14:paraId="682E0BC5" w14:textId="77777777" w:rsidR="00451086" w:rsidRDefault="00451086" w:rsidP="00EF2D9E"/>
        </w:tc>
      </w:tr>
      <w:tr w:rsidR="00451086" w14:paraId="3FD218A6" w14:textId="77777777" w:rsidTr="00EF2D9E">
        <w:tc>
          <w:tcPr>
            <w:tcW w:w="568" w:type="dxa"/>
          </w:tcPr>
          <w:p w14:paraId="44FCF524" w14:textId="77777777" w:rsidR="00451086" w:rsidRDefault="00451086" w:rsidP="00EF2D9E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2410" w:type="dxa"/>
          </w:tcPr>
          <w:p w14:paraId="375537FA" w14:textId="77777777" w:rsidR="00451086" w:rsidRDefault="00451086" w:rsidP="00EF2D9E">
            <w:pPr>
              <w:pStyle w:val="Standard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Maty masujące zestaw 2 </w:t>
            </w:r>
            <w:proofErr w:type="gramStart"/>
            <w:r>
              <w:rPr>
                <w:b/>
                <w:sz w:val="24"/>
                <w:szCs w:val="24"/>
              </w:rPr>
              <w:t>( 10</w:t>
            </w:r>
            <w:proofErr w:type="gramEnd"/>
            <w:r>
              <w:rPr>
                <w:b/>
                <w:sz w:val="24"/>
                <w:szCs w:val="24"/>
              </w:rPr>
              <w:t xml:space="preserve"> el)- 2 szt.</w:t>
            </w:r>
          </w:p>
        </w:tc>
        <w:tc>
          <w:tcPr>
            <w:tcW w:w="5528" w:type="dxa"/>
          </w:tcPr>
          <w:p w14:paraId="5B5139C0" w14:textId="77777777" w:rsidR="001C3FE4" w:rsidRPr="001C3FE4" w:rsidRDefault="001C3FE4" w:rsidP="00EF2D9E">
            <w:pPr>
              <w:ind w:left="360"/>
              <w:rPr>
                <w:sz w:val="24"/>
                <w:szCs w:val="24"/>
              </w:rPr>
            </w:pPr>
            <w:r w:rsidRPr="001C3FE4">
              <w:rPr>
                <w:sz w:val="24"/>
                <w:szCs w:val="24"/>
              </w:rPr>
              <w:t>Zestaw sensorycznych mat pod stopy do ćwiczeń i zabaw grupowych. Maty stymulują podeszwy stóp i wzmacniają ich mięśn</w:t>
            </w:r>
            <w:r>
              <w:rPr>
                <w:sz w:val="24"/>
                <w:szCs w:val="24"/>
              </w:rPr>
              <w:t>ie</w:t>
            </w:r>
            <w:r w:rsidRPr="001C3FE4">
              <w:rPr>
                <w:sz w:val="24"/>
                <w:szCs w:val="24"/>
              </w:rPr>
              <w:t>. Wykonane są z materiału TPE.</w:t>
            </w:r>
          </w:p>
          <w:p w14:paraId="562162F9" w14:textId="77777777" w:rsidR="001C3FE4" w:rsidRPr="001C3FE4" w:rsidRDefault="001C3FE4" w:rsidP="00EF2D9E">
            <w:pPr>
              <w:ind w:left="360"/>
              <w:rPr>
                <w:sz w:val="24"/>
                <w:szCs w:val="24"/>
              </w:rPr>
            </w:pPr>
            <w:r w:rsidRPr="001C3FE4">
              <w:rPr>
                <w:sz w:val="24"/>
                <w:szCs w:val="24"/>
              </w:rPr>
              <w:t xml:space="preserve">• wym. jednego </w:t>
            </w:r>
            <w:proofErr w:type="spellStart"/>
            <w:r w:rsidRPr="001C3FE4">
              <w:rPr>
                <w:sz w:val="24"/>
                <w:szCs w:val="24"/>
              </w:rPr>
              <w:t>elem</w:t>
            </w:r>
            <w:proofErr w:type="spellEnd"/>
            <w:r w:rsidRPr="001C3FE4">
              <w:rPr>
                <w:sz w:val="24"/>
                <w:szCs w:val="24"/>
              </w:rPr>
              <w:t>. 30 x 30 cm</w:t>
            </w:r>
          </w:p>
          <w:p w14:paraId="59DEDDB2" w14:textId="77777777" w:rsidR="00451086" w:rsidRDefault="001C3FE4" w:rsidP="00EF2D9E">
            <w:pPr>
              <w:ind w:left="360"/>
              <w:rPr>
                <w:sz w:val="24"/>
                <w:szCs w:val="24"/>
              </w:rPr>
            </w:pPr>
            <w:r w:rsidRPr="001C3FE4">
              <w:rPr>
                <w:sz w:val="24"/>
                <w:szCs w:val="24"/>
              </w:rPr>
              <w:t>• gr. 2 cm</w:t>
            </w:r>
          </w:p>
        </w:tc>
        <w:tc>
          <w:tcPr>
            <w:tcW w:w="1134" w:type="dxa"/>
          </w:tcPr>
          <w:p w14:paraId="55EBDD70" w14:textId="77777777" w:rsidR="00451086" w:rsidRDefault="001C3FE4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szt.</w:t>
            </w:r>
          </w:p>
        </w:tc>
        <w:tc>
          <w:tcPr>
            <w:tcW w:w="1701" w:type="dxa"/>
          </w:tcPr>
          <w:p w14:paraId="549B017B" w14:textId="40AE8FA1" w:rsidR="00451086" w:rsidRDefault="00451086" w:rsidP="00EF2D9E"/>
        </w:tc>
        <w:tc>
          <w:tcPr>
            <w:tcW w:w="1843" w:type="dxa"/>
          </w:tcPr>
          <w:p w14:paraId="5994A5D2" w14:textId="51BFA876" w:rsidR="00451086" w:rsidRDefault="00451086" w:rsidP="00EF2D9E"/>
        </w:tc>
        <w:tc>
          <w:tcPr>
            <w:tcW w:w="1843" w:type="dxa"/>
          </w:tcPr>
          <w:p w14:paraId="36AA56D6" w14:textId="77777777" w:rsidR="00451086" w:rsidRDefault="00451086" w:rsidP="00EF2D9E"/>
        </w:tc>
      </w:tr>
      <w:tr w:rsidR="00451086" w14:paraId="6A81E17C" w14:textId="77777777" w:rsidTr="00EF2D9E">
        <w:tc>
          <w:tcPr>
            <w:tcW w:w="568" w:type="dxa"/>
          </w:tcPr>
          <w:p w14:paraId="7A086806" w14:textId="77777777" w:rsidR="00451086" w:rsidRDefault="00451086" w:rsidP="00EF2D9E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2410" w:type="dxa"/>
          </w:tcPr>
          <w:p w14:paraId="2F8BB893" w14:textId="77777777" w:rsidR="00451086" w:rsidRDefault="00451086" w:rsidP="00EF2D9E">
            <w:pPr>
              <w:pStyle w:val="Standard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Piłki sensoryczne w si</w:t>
            </w:r>
            <w:r w:rsidR="00C32F04">
              <w:rPr>
                <w:b/>
                <w:sz w:val="24"/>
                <w:szCs w:val="24"/>
              </w:rPr>
              <w:t>atce (6 szt. w zestawie)</w:t>
            </w:r>
          </w:p>
        </w:tc>
        <w:tc>
          <w:tcPr>
            <w:tcW w:w="5528" w:type="dxa"/>
          </w:tcPr>
          <w:p w14:paraId="1E34A5C3" w14:textId="77777777" w:rsidR="00C32F04" w:rsidRDefault="001C3FE4" w:rsidP="00EF2D9E">
            <w:pPr>
              <w:ind w:left="360"/>
              <w:rPr>
                <w:sz w:val="24"/>
                <w:szCs w:val="24"/>
              </w:rPr>
            </w:pPr>
            <w:r w:rsidRPr="001C3FE4">
              <w:rPr>
                <w:sz w:val="24"/>
                <w:szCs w:val="24"/>
              </w:rPr>
              <w:t xml:space="preserve">Zestaw piłek sensorycznych wykonanych z lycry i siatki, wypełnionych małymi elementami z pianki </w:t>
            </w:r>
            <w:r w:rsidRPr="001C3FE4">
              <w:rPr>
                <w:sz w:val="24"/>
                <w:szCs w:val="24"/>
              </w:rPr>
              <w:lastRenderedPageBreak/>
              <w:t xml:space="preserve">EVA. Piłki są miękkie, miłe w dotyku i bezpieczne oraz łatwo dają się złapać. </w:t>
            </w:r>
          </w:p>
          <w:p w14:paraId="64C7F2D1" w14:textId="77777777" w:rsidR="001C3FE4" w:rsidRPr="001C3FE4" w:rsidRDefault="001C3FE4" w:rsidP="00EF2D9E">
            <w:pPr>
              <w:ind w:left="360"/>
              <w:rPr>
                <w:sz w:val="24"/>
                <w:szCs w:val="24"/>
              </w:rPr>
            </w:pPr>
            <w:r w:rsidRPr="001C3FE4">
              <w:rPr>
                <w:sz w:val="24"/>
                <w:szCs w:val="24"/>
              </w:rPr>
              <w:t>• 6 szt. w 6 różnych kolorach</w:t>
            </w:r>
          </w:p>
          <w:p w14:paraId="65BB38FB" w14:textId="77777777" w:rsidR="00451086" w:rsidRDefault="001C3FE4" w:rsidP="00EF2D9E">
            <w:pPr>
              <w:ind w:left="360"/>
              <w:rPr>
                <w:sz w:val="24"/>
                <w:szCs w:val="24"/>
              </w:rPr>
            </w:pPr>
            <w:r w:rsidRPr="001C3FE4">
              <w:rPr>
                <w:sz w:val="24"/>
                <w:szCs w:val="24"/>
              </w:rPr>
              <w:t>• śr. 13 cm</w:t>
            </w:r>
          </w:p>
        </w:tc>
        <w:tc>
          <w:tcPr>
            <w:tcW w:w="1134" w:type="dxa"/>
          </w:tcPr>
          <w:p w14:paraId="5A85D517" w14:textId="77777777" w:rsidR="00451086" w:rsidRDefault="00C32F04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 szt.</w:t>
            </w:r>
          </w:p>
        </w:tc>
        <w:tc>
          <w:tcPr>
            <w:tcW w:w="1701" w:type="dxa"/>
          </w:tcPr>
          <w:p w14:paraId="5B4CC060" w14:textId="4E903DD3" w:rsidR="00451086" w:rsidRDefault="00451086" w:rsidP="00EF2D9E"/>
        </w:tc>
        <w:tc>
          <w:tcPr>
            <w:tcW w:w="1843" w:type="dxa"/>
          </w:tcPr>
          <w:p w14:paraId="2A7D07BB" w14:textId="03C8EF48" w:rsidR="00451086" w:rsidRDefault="00451086" w:rsidP="00EF2D9E"/>
        </w:tc>
        <w:tc>
          <w:tcPr>
            <w:tcW w:w="1843" w:type="dxa"/>
          </w:tcPr>
          <w:p w14:paraId="199E5725" w14:textId="77777777" w:rsidR="00451086" w:rsidRDefault="00451086" w:rsidP="00EF2D9E"/>
        </w:tc>
      </w:tr>
      <w:tr w:rsidR="00451086" w14:paraId="4E7FD7C8" w14:textId="77777777" w:rsidTr="00EF2D9E">
        <w:tc>
          <w:tcPr>
            <w:tcW w:w="568" w:type="dxa"/>
          </w:tcPr>
          <w:p w14:paraId="13B430FC" w14:textId="77777777" w:rsidR="00451086" w:rsidRDefault="00451086" w:rsidP="00EF2D9E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2410" w:type="dxa"/>
          </w:tcPr>
          <w:p w14:paraId="02C7EC59" w14:textId="77777777" w:rsidR="00451086" w:rsidRDefault="00451086" w:rsidP="00EF2D9E">
            <w:pPr>
              <w:pStyle w:val="Standard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zestaw sensorycznych </w:t>
            </w:r>
            <w:r w:rsidR="005036B2">
              <w:rPr>
                <w:b/>
                <w:sz w:val="24"/>
                <w:szCs w:val="24"/>
              </w:rPr>
              <w:t>piłeczek</w:t>
            </w:r>
          </w:p>
        </w:tc>
        <w:tc>
          <w:tcPr>
            <w:tcW w:w="5528" w:type="dxa"/>
          </w:tcPr>
          <w:p w14:paraId="4AC2B9AB" w14:textId="77777777" w:rsidR="00C32F04" w:rsidRPr="00C32F04" w:rsidRDefault="00C32F04" w:rsidP="00EF2D9E">
            <w:pPr>
              <w:ind w:left="360"/>
              <w:rPr>
                <w:sz w:val="24"/>
                <w:szCs w:val="24"/>
              </w:rPr>
            </w:pPr>
            <w:r w:rsidRPr="00C32F04">
              <w:rPr>
                <w:sz w:val="24"/>
                <w:szCs w:val="24"/>
              </w:rPr>
              <w:t>Zestaw piłek o różnej strukturze i powierzchni. Służą one do ćwiczeń zmysłu dotyku, masażu rąk itp.</w:t>
            </w:r>
          </w:p>
          <w:p w14:paraId="2B59BCD3" w14:textId="77777777" w:rsidR="00C32F04" w:rsidRPr="00C32F04" w:rsidRDefault="00C32F04" w:rsidP="00EF2D9E">
            <w:pPr>
              <w:ind w:left="360"/>
              <w:rPr>
                <w:sz w:val="24"/>
                <w:szCs w:val="24"/>
              </w:rPr>
            </w:pPr>
            <w:r w:rsidRPr="00C32F04">
              <w:rPr>
                <w:sz w:val="24"/>
                <w:szCs w:val="24"/>
              </w:rPr>
              <w:t>• 20 piłek</w:t>
            </w:r>
          </w:p>
          <w:p w14:paraId="2CADC41E" w14:textId="77777777" w:rsidR="00C32F04" w:rsidRPr="00C32F04" w:rsidRDefault="00C32F04" w:rsidP="00EF2D9E">
            <w:pPr>
              <w:ind w:left="360"/>
              <w:rPr>
                <w:sz w:val="24"/>
                <w:szCs w:val="24"/>
              </w:rPr>
            </w:pPr>
            <w:r w:rsidRPr="00C32F04">
              <w:rPr>
                <w:sz w:val="24"/>
                <w:szCs w:val="24"/>
              </w:rPr>
              <w:t>• śr. od 4 do 7,5 cm</w:t>
            </w:r>
          </w:p>
          <w:p w14:paraId="21498818" w14:textId="77777777" w:rsidR="00451086" w:rsidRDefault="00C32F04" w:rsidP="00EF2D9E">
            <w:pPr>
              <w:ind w:left="360"/>
              <w:rPr>
                <w:sz w:val="24"/>
                <w:szCs w:val="24"/>
              </w:rPr>
            </w:pPr>
            <w:r w:rsidRPr="00C32F04">
              <w:rPr>
                <w:sz w:val="24"/>
                <w:szCs w:val="24"/>
              </w:rPr>
              <w:t>• worek na rzep z wytrzymałej tkaniny o wym. 32 x 40 cm</w:t>
            </w:r>
          </w:p>
        </w:tc>
        <w:tc>
          <w:tcPr>
            <w:tcW w:w="1134" w:type="dxa"/>
          </w:tcPr>
          <w:p w14:paraId="1CF6C85A" w14:textId="77777777" w:rsidR="00451086" w:rsidRDefault="00C32F04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1szt.</w:t>
            </w:r>
          </w:p>
        </w:tc>
        <w:tc>
          <w:tcPr>
            <w:tcW w:w="1701" w:type="dxa"/>
          </w:tcPr>
          <w:p w14:paraId="4270F10C" w14:textId="447FA383" w:rsidR="00451086" w:rsidRDefault="00451086" w:rsidP="00EF2D9E"/>
        </w:tc>
        <w:tc>
          <w:tcPr>
            <w:tcW w:w="1843" w:type="dxa"/>
          </w:tcPr>
          <w:p w14:paraId="01DC36B9" w14:textId="0EA0A8FD" w:rsidR="00451086" w:rsidRDefault="00451086" w:rsidP="00EF2D9E"/>
        </w:tc>
        <w:tc>
          <w:tcPr>
            <w:tcW w:w="1843" w:type="dxa"/>
          </w:tcPr>
          <w:p w14:paraId="782C171E" w14:textId="77777777" w:rsidR="00451086" w:rsidRDefault="00451086" w:rsidP="00EF2D9E"/>
        </w:tc>
      </w:tr>
      <w:tr w:rsidR="00451086" w14:paraId="3F92F3BD" w14:textId="77777777" w:rsidTr="00EF2D9E">
        <w:tc>
          <w:tcPr>
            <w:tcW w:w="568" w:type="dxa"/>
          </w:tcPr>
          <w:p w14:paraId="1985E435" w14:textId="77777777" w:rsidR="00451086" w:rsidRDefault="00451086" w:rsidP="00EF2D9E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2410" w:type="dxa"/>
          </w:tcPr>
          <w:p w14:paraId="409082D8" w14:textId="77777777" w:rsidR="00451086" w:rsidRDefault="00451086" w:rsidP="00EF2D9E">
            <w:pPr>
              <w:pStyle w:val="Standard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Poje</w:t>
            </w:r>
            <w:r w:rsidR="005036B2">
              <w:rPr>
                <w:b/>
                <w:sz w:val="24"/>
                <w:szCs w:val="24"/>
              </w:rPr>
              <w:t>mnik 45 l pokrywa biała</w:t>
            </w:r>
          </w:p>
        </w:tc>
        <w:tc>
          <w:tcPr>
            <w:tcW w:w="5528" w:type="dxa"/>
          </w:tcPr>
          <w:p w14:paraId="02F87E27" w14:textId="77777777" w:rsidR="00451086" w:rsidRDefault="00C32F04" w:rsidP="00EF2D9E">
            <w:pPr>
              <w:ind w:left="360"/>
              <w:rPr>
                <w:sz w:val="24"/>
                <w:szCs w:val="24"/>
              </w:rPr>
            </w:pPr>
            <w:r w:rsidRPr="00C32F04">
              <w:rPr>
                <w:sz w:val="24"/>
                <w:szCs w:val="24"/>
              </w:rPr>
              <w:t>poj. 45 l • wym. 56,2 × 38,5 x 27 cm.</w:t>
            </w:r>
          </w:p>
        </w:tc>
        <w:tc>
          <w:tcPr>
            <w:tcW w:w="1134" w:type="dxa"/>
          </w:tcPr>
          <w:p w14:paraId="120C3DF1" w14:textId="77777777" w:rsidR="00451086" w:rsidRDefault="00C32F04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szt.</w:t>
            </w:r>
          </w:p>
        </w:tc>
        <w:tc>
          <w:tcPr>
            <w:tcW w:w="1701" w:type="dxa"/>
          </w:tcPr>
          <w:p w14:paraId="7AB0FAA0" w14:textId="6A242756" w:rsidR="00451086" w:rsidRDefault="00451086" w:rsidP="00EF2D9E"/>
        </w:tc>
        <w:tc>
          <w:tcPr>
            <w:tcW w:w="1843" w:type="dxa"/>
          </w:tcPr>
          <w:p w14:paraId="728BC62E" w14:textId="6FB0BBDE" w:rsidR="00451086" w:rsidRDefault="00451086" w:rsidP="00EF2D9E"/>
        </w:tc>
        <w:tc>
          <w:tcPr>
            <w:tcW w:w="1843" w:type="dxa"/>
          </w:tcPr>
          <w:p w14:paraId="773ECEDD" w14:textId="77777777" w:rsidR="00451086" w:rsidRDefault="00451086" w:rsidP="00EF2D9E"/>
        </w:tc>
      </w:tr>
      <w:tr w:rsidR="00451086" w14:paraId="4FEA1BDF" w14:textId="77777777" w:rsidTr="00EF2D9E">
        <w:tc>
          <w:tcPr>
            <w:tcW w:w="568" w:type="dxa"/>
          </w:tcPr>
          <w:p w14:paraId="039D7274" w14:textId="77777777" w:rsidR="00451086" w:rsidRDefault="00451086" w:rsidP="00EF2D9E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2410" w:type="dxa"/>
          </w:tcPr>
          <w:p w14:paraId="4A3C88FB" w14:textId="77777777" w:rsidR="00451086" w:rsidRDefault="005036B2" w:rsidP="00EF2D9E">
            <w:pPr>
              <w:pStyle w:val="Standard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Wałeczek sensoryczny</w:t>
            </w:r>
          </w:p>
        </w:tc>
        <w:tc>
          <w:tcPr>
            <w:tcW w:w="5528" w:type="dxa"/>
          </w:tcPr>
          <w:p w14:paraId="0F5FF1E8" w14:textId="77777777" w:rsidR="00451086" w:rsidRDefault="00C32F04" w:rsidP="00EF2D9E">
            <w:pPr>
              <w:ind w:left="360"/>
              <w:rPr>
                <w:sz w:val="24"/>
                <w:szCs w:val="24"/>
              </w:rPr>
            </w:pPr>
            <w:r w:rsidRPr="00C32F04">
              <w:rPr>
                <w:sz w:val="24"/>
                <w:szCs w:val="24"/>
              </w:rPr>
              <w:t>Gumowy wałek z wypustkami do masażu i rehabilitacji. • różne kolory, • dł. 12,8 cm</w:t>
            </w:r>
          </w:p>
        </w:tc>
        <w:tc>
          <w:tcPr>
            <w:tcW w:w="1134" w:type="dxa"/>
          </w:tcPr>
          <w:p w14:paraId="6ED01A42" w14:textId="77777777" w:rsidR="00451086" w:rsidRDefault="005036B2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szt.</w:t>
            </w:r>
          </w:p>
        </w:tc>
        <w:tc>
          <w:tcPr>
            <w:tcW w:w="1701" w:type="dxa"/>
          </w:tcPr>
          <w:p w14:paraId="408C5308" w14:textId="6840214C" w:rsidR="00451086" w:rsidRDefault="00451086" w:rsidP="00EF2D9E"/>
        </w:tc>
        <w:tc>
          <w:tcPr>
            <w:tcW w:w="1843" w:type="dxa"/>
          </w:tcPr>
          <w:p w14:paraId="625A39E3" w14:textId="0805F978" w:rsidR="00451086" w:rsidRDefault="00451086" w:rsidP="00EF2D9E"/>
        </w:tc>
        <w:tc>
          <w:tcPr>
            <w:tcW w:w="1843" w:type="dxa"/>
          </w:tcPr>
          <w:p w14:paraId="3A6BAD74" w14:textId="77777777" w:rsidR="00451086" w:rsidRDefault="00451086" w:rsidP="00EF2D9E"/>
        </w:tc>
      </w:tr>
      <w:tr w:rsidR="00451086" w14:paraId="4E0C235A" w14:textId="77777777" w:rsidTr="00EF2D9E">
        <w:tc>
          <w:tcPr>
            <w:tcW w:w="568" w:type="dxa"/>
          </w:tcPr>
          <w:p w14:paraId="633C26F5" w14:textId="77777777" w:rsidR="00451086" w:rsidRDefault="00451086" w:rsidP="00EF2D9E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2410" w:type="dxa"/>
          </w:tcPr>
          <w:p w14:paraId="15AF62E4" w14:textId="77777777" w:rsidR="00451086" w:rsidRDefault="00451086" w:rsidP="00EF2D9E">
            <w:pPr>
              <w:pStyle w:val="Standard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Kostk</w:t>
            </w:r>
            <w:r w:rsidR="005036B2">
              <w:rPr>
                <w:b/>
                <w:sz w:val="24"/>
                <w:szCs w:val="24"/>
              </w:rPr>
              <w:t>a sensoryczna z cyferkami</w:t>
            </w:r>
          </w:p>
        </w:tc>
        <w:tc>
          <w:tcPr>
            <w:tcW w:w="5528" w:type="dxa"/>
          </w:tcPr>
          <w:p w14:paraId="04718F29" w14:textId="77777777" w:rsidR="005036B2" w:rsidRPr="005036B2" w:rsidRDefault="005036B2" w:rsidP="00EF2D9E">
            <w:pPr>
              <w:ind w:left="360"/>
              <w:rPr>
                <w:sz w:val="24"/>
                <w:szCs w:val="24"/>
              </w:rPr>
            </w:pPr>
            <w:r w:rsidRPr="005036B2">
              <w:rPr>
                <w:sz w:val="24"/>
                <w:szCs w:val="24"/>
              </w:rPr>
              <w:t>Kostka sensoryczna to sześć ścian wykonanych z materiałów o różnych fakturach. Umieszczone na nich cyfry umożliwiają wykorzystanie jej jako kostki do gry. Może być użyta do wielu gier i zabaw ruchowych.</w:t>
            </w:r>
          </w:p>
          <w:p w14:paraId="138DD291" w14:textId="77777777" w:rsidR="005036B2" w:rsidRPr="005036B2" w:rsidRDefault="005036B2" w:rsidP="00EF2D9E">
            <w:pPr>
              <w:ind w:left="360"/>
              <w:rPr>
                <w:sz w:val="24"/>
                <w:szCs w:val="24"/>
              </w:rPr>
            </w:pPr>
            <w:r w:rsidRPr="005036B2">
              <w:rPr>
                <w:sz w:val="24"/>
                <w:szCs w:val="24"/>
              </w:rPr>
              <w:t>• wym. 20 x 20 x 20 cm</w:t>
            </w:r>
          </w:p>
          <w:p w14:paraId="42D3C0C5" w14:textId="77777777" w:rsidR="00451086" w:rsidRDefault="00451086" w:rsidP="00EF2D9E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09712F7" w14:textId="77777777" w:rsidR="00451086" w:rsidRDefault="005036B2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701" w:type="dxa"/>
          </w:tcPr>
          <w:p w14:paraId="4EBF7FEC" w14:textId="5E12DB0D" w:rsidR="00451086" w:rsidRDefault="00451086" w:rsidP="00EF2D9E"/>
        </w:tc>
        <w:tc>
          <w:tcPr>
            <w:tcW w:w="1843" w:type="dxa"/>
          </w:tcPr>
          <w:p w14:paraId="239B53AF" w14:textId="7F4A3CFE" w:rsidR="00451086" w:rsidRDefault="00451086" w:rsidP="00EF2D9E"/>
        </w:tc>
        <w:tc>
          <w:tcPr>
            <w:tcW w:w="1843" w:type="dxa"/>
          </w:tcPr>
          <w:p w14:paraId="18E616FA" w14:textId="77777777" w:rsidR="00451086" w:rsidRDefault="00451086" w:rsidP="00EF2D9E"/>
        </w:tc>
      </w:tr>
      <w:tr w:rsidR="00451086" w14:paraId="6C52B741" w14:textId="77777777" w:rsidTr="00EF2D9E">
        <w:tc>
          <w:tcPr>
            <w:tcW w:w="568" w:type="dxa"/>
          </w:tcPr>
          <w:p w14:paraId="42B505D1" w14:textId="77777777" w:rsidR="00451086" w:rsidRDefault="00451086" w:rsidP="00EF2D9E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2410" w:type="dxa"/>
          </w:tcPr>
          <w:p w14:paraId="35ACFFC3" w14:textId="77777777" w:rsidR="00451086" w:rsidRDefault="005036B2" w:rsidP="00EF2D9E">
            <w:pPr>
              <w:pStyle w:val="Standard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Pudełka sensoryczne</w:t>
            </w:r>
            <w:r w:rsidR="0045108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48DCB7B4" w14:textId="77777777" w:rsidR="005036B2" w:rsidRDefault="005036B2" w:rsidP="00EF2D9E">
            <w:pPr>
              <w:ind w:left="360"/>
              <w:rPr>
                <w:sz w:val="24"/>
                <w:szCs w:val="24"/>
              </w:rPr>
            </w:pPr>
            <w:r w:rsidRPr="005036B2">
              <w:rPr>
                <w:sz w:val="24"/>
                <w:szCs w:val="24"/>
              </w:rPr>
              <w:t xml:space="preserve">Pudełka sensoryczne służą do stymulacji receptorów czuciowych dłoni i rąk. Wykonane z miękkiej, bezpiecznej pianki obszytej welurem i filcem. Można je całkowicie rozpiąć, a potem złożyć. Każde pudełko ma w środku inną fakturę: ostrą, śliską, miękką i twardą. Wkładając ręce w boczne otwory użytkownik musi odgadnąć jakiego rodzaju przestrzeń otacza jego dłoń. Pudełka </w:t>
            </w:r>
            <w:r w:rsidRPr="005036B2">
              <w:rPr>
                <w:sz w:val="24"/>
                <w:szCs w:val="24"/>
              </w:rPr>
              <w:lastRenderedPageBreak/>
              <w:t xml:space="preserve">można ze sobą łączyć, jedno za drugim, dzięki czemu ich wnętrza tworzą głęboki tunel. </w:t>
            </w:r>
          </w:p>
          <w:p w14:paraId="56804264" w14:textId="77777777" w:rsidR="005036B2" w:rsidRPr="005036B2" w:rsidRDefault="005036B2" w:rsidP="00EF2D9E">
            <w:pPr>
              <w:ind w:left="360"/>
              <w:rPr>
                <w:sz w:val="24"/>
                <w:szCs w:val="24"/>
              </w:rPr>
            </w:pPr>
            <w:r w:rsidRPr="005036B2">
              <w:rPr>
                <w:sz w:val="24"/>
                <w:szCs w:val="24"/>
              </w:rPr>
              <w:t>• 4 szt.</w:t>
            </w:r>
          </w:p>
          <w:p w14:paraId="117FD38B" w14:textId="77777777" w:rsidR="00451086" w:rsidRDefault="005036B2" w:rsidP="00EF2D9E">
            <w:pPr>
              <w:ind w:left="360"/>
              <w:rPr>
                <w:sz w:val="24"/>
                <w:szCs w:val="24"/>
              </w:rPr>
            </w:pPr>
            <w:r w:rsidRPr="005036B2">
              <w:rPr>
                <w:sz w:val="24"/>
                <w:szCs w:val="24"/>
              </w:rPr>
              <w:t>• wym. 21 x 21 x 21 cm</w:t>
            </w:r>
          </w:p>
        </w:tc>
        <w:tc>
          <w:tcPr>
            <w:tcW w:w="1134" w:type="dxa"/>
          </w:tcPr>
          <w:p w14:paraId="6FE32D78" w14:textId="77777777" w:rsidR="00451086" w:rsidRDefault="005036B2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1701" w:type="dxa"/>
          </w:tcPr>
          <w:p w14:paraId="79545AB6" w14:textId="5135DEBD" w:rsidR="00451086" w:rsidRDefault="00451086" w:rsidP="00EF2D9E"/>
        </w:tc>
        <w:tc>
          <w:tcPr>
            <w:tcW w:w="1843" w:type="dxa"/>
          </w:tcPr>
          <w:p w14:paraId="3428FDB7" w14:textId="146A6874" w:rsidR="00451086" w:rsidRDefault="00451086" w:rsidP="00EF2D9E"/>
        </w:tc>
        <w:tc>
          <w:tcPr>
            <w:tcW w:w="1843" w:type="dxa"/>
          </w:tcPr>
          <w:p w14:paraId="239A2A3A" w14:textId="77777777" w:rsidR="00451086" w:rsidRDefault="00451086" w:rsidP="00EF2D9E"/>
        </w:tc>
      </w:tr>
      <w:tr w:rsidR="00451086" w14:paraId="69E791F9" w14:textId="77777777" w:rsidTr="00EF2D9E">
        <w:tc>
          <w:tcPr>
            <w:tcW w:w="568" w:type="dxa"/>
          </w:tcPr>
          <w:p w14:paraId="3C4D1DB1" w14:textId="77777777" w:rsidR="00451086" w:rsidRDefault="00451086" w:rsidP="00EF2D9E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2410" w:type="dxa"/>
          </w:tcPr>
          <w:p w14:paraId="7578EA7C" w14:textId="77777777" w:rsidR="00451086" w:rsidRDefault="00451086" w:rsidP="00EF2D9E">
            <w:pPr>
              <w:pStyle w:val="Standard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kret w ogrodzie gra sensoryczna- </w:t>
            </w:r>
            <w:r w:rsidR="005036B2">
              <w:rPr>
                <w:b/>
                <w:sz w:val="24"/>
                <w:szCs w:val="24"/>
              </w:rPr>
              <w:t>lub zamiennie</w:t>
            </w:r>
          </w:p>
        </w:tc>
        <w:tc>
          <w:tcPr>
            <w:tcW w:w="5528" w:type="dxa"/>
          </w:tcPr>
          <w:p w14:paraId="3AC8996C" w14:textId="77777777" w:rsidR="005036B2" w:rsidRDefault="005036B2" w:rsidP="00EF2D9E">
            <w:pPr>
              <w:ind w:left="360"/>
              <w:rPr>
                <w:sz w:val="24"/>
                <w:szCs w:val="24"/>
              </w:rPr>
            </w:pPr>
            <w:r w:rsidRPr="005036B2">
              <w:rPr>
                <w:sz w:val="24"/>
                <w:szCs w:val="24"/>
              </w:rPr>
              <w:t>Gra sensoryczna ma za zadanie usprawnić stopy i uwrażli</w:t>
            </w:r>
            <w:r>
              <w:rPr>
                <w:sz w:val="24"/>
                <w:szCs w:val="24"/>
              </w:rPr>
              <w:t>wić je na różne rodzaje podłoża</w:t>
            </w:r>
            <w:r w:rsidRPr="005036B2">
              <w:rPr>
                <w:sz w:val="24"/>
                <w:szCs w:val="24"/>
              </w:rPr>
              <w:t xml:space="preserve">. Ogród składa się z kwadratów oznaczonych dwoma kompletami odwróconych cyfr, które dzielą planszę na dwie części </w:t>
            </w:r>
          </w:p>
          <w:p w14:paraId="3CB2A02C" w14:textId="77777777" w:rsidR="00451086" w:rsidRDefault="005036B2" w:rsidP="00EF2D9E">
            <w:pPr>
              <w:ind w:left="360"/>
              <w:rPr>
                <w:sz w:val="24"/>
                <w:szCs w:val="24"/>
              </w:rPr>
            </w:pPr>
            <w:r w:rsidRPr="005036B2">
              <w:rPr>
                <w:sz w:val="24"/>
                <w:szCs w:val="24"/>
              </w:rPr>
              <w:t>• wym. 94 x 96 cm</w:t>
            </w:r>
          </w:p>
        </w:tc>
        <w:tc>
          <w:tcPr>
            <w:tcW w:w="1134" w:type="dxa"/>
          </w:tcPr>
          <w:p w14:paraId="2BB78CF4" w14:textId="77777777" w:rsidR="00451086" w:rsidRDefault="005036B2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szt.</w:t>
            </w:r>
          </w:p>
        </w:tc>
        <w:tc>
          <w:tcPr>
            <w:tcW w:w="1701" w:type="dxa"/>
          </w:tcPr>
          <w:p w14:paraId="3BA745BB" w14:textId="42BF684A" w:rsidR="00451086" w:rsidRDefault="00451086" w:rsidP="00EF2D9E"/>
        </w:tc>
        <w:tc>
          <w:tcPr>
            <w:tcW w:w="1843" w:type="dxa"/>
          </w:tcPr>
          <w:p w14:paraId="1B2AEFA7" w14:textId="1AAEE622" w:rsidR="00451086" w:rsidRDefault="00451086" w:rsidP="00EF2D9E"/>
        </w:tc>
        <w:tc>
          <w:tcPr>
            <w:tcW w:w="1843" w:type="dxa"/>
          </w:tcPr>
          <w:p w14:paraId="59388F8A" w14:textId="77777777" w:rsidR="00451086" w:rsidRDefault="00451086" w:rsidP="00EF2D9E"/>
        </w:tc>
      </w:tr>
      <w:tr w:rsidR="00451086" w14:paraId="0152D1C2" w14:textId="77777777" w:rsidTr="00EF2D9E">
        <w:tc>
          <w:tcPr>
            <w:tcW w:w="568" w:type="dxa"/>
          </w:tcPr>
          <w:p w14:paraId="73D7EC6C" w14:textId="77777777" w:rsidR="00451086" w:rsidRDefault="00451086" w:rsidP="00EF2D9E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14:paraId="3D95EBD0" w14:textId="77777777" w:rsidR="00451086" w:rsidRDefault="00E33877" w:rsidP="00EF2D9E">
            <w:pPr>
              <w:pStyle w:val="Standard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Stół podświetlany A3 </w:t>
            </w:r>
          </w:p>
        </w:tc>
        <w:tc>
          <w:tcPr>
            <w:tcW w:w="5528" w:type="dxa"/>
          </w:tcPr>
          <w:p w14:paraId="3B8458B7" w14:textId="553B2769" w:rsidR="005036B2" w:rsidRPr="005036B2" w:rsidRDefault="001F3890" w:rsidP="00EF2D9E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</w:t>
            </w:r>
            <w:r w:rsidR="005036B2" w:rsidRPr="005036B2">
              <w:rPr>
                <w:sz w:val="24"/>
                <w:szCs w:val="24"/>
              </w:rPr>
              <w:t>ealny do podświetlania prac plastycznych oraz przejrzystych i przezroczystych obiektów, obserwowania wzorów, kształtów i kolorów. Odznacza się niskim zużyciem energii dzięki zastosowaniu nowoczesnej taśmy LED, która zapewnia jasne, równomiernie oświetlone tło. Estetycznie wykonany panel z zaokrąglonymi krawędziami jest łatwy do czyszczenia. Przeciętna żywotność źródła światła LED to 50.000 godzin.</w:t>
            </w:r>
          </w:p>
          <w:p w14:paraId="5F4C2943" w14:textId="77777777" w:rsidR="005036B2" w:rsidRPr="005036B2" w:rsidRDefault="005036B2" w:rsidP="00EF2D9E">
            <w:pPr>
              <w:ind w:left="360"/>
              <w:rPr>
                <w:sz w:val="24"/>
                <w:szCs w:val="24"/>
              </w:rPr>
            </w:pPr>
            <w:r w:rsidRPr="005036B2">
              <w:rPr>
                <w:sz w:val="24"/>
                <w:szCs w:val="24"/>
              </w:rPr>
              <w:t>• wym. 48 x 35,2 x 1 cm</w:t>
            </w:r>
          </w:p>
          <w:p w14:paraId="07D7E5CE" w14:textId="77777777" w:rsidR="005036B2" w:rsidRPr="005036B2" w:rsidRDefault="005036B2" w:rsidP="00EF2D9E">
            <w:pPr>
              <w:ind w:left="360"/>
              <w:rPr>
                <w:sz w:val="24"/>
                <w:szCs w:val="24"/>
              </w:rPr>
            </w:pPr>
            <w:r w:rsidRPr="005036B2">
              <w:rPr>
                <w:sz w:val="24"/>
                <w:szCs w:val="24"/>
              </w:rPr>
              <w:t>• wym. powierzchni podświetlania 41 x 28,5 cm</w:t>
            </w:r>
          </w:p>
          <w:p w14:paraId="0097C9FC" w14:textId="77777777" w:rsidR="00451086" w:rsidRDefault="005036B2" w:rsidP="00EF2D9E">
            <w:pPr>
              <w:ind w:left="360"/>
              <w:rPr>
                <w:sz w:val="24"/>
                <w:szCs w:val="24"/>
              </w:rPr>
            </w:pPr>
            <w:r w:rsidRPr="005036B2">
              <w:rPr>
                <w:sz w:val="24"/>
                <w:szCs w:val="24"/>
              </w:rPr>
              <w:t>• waga: 2,25 kg</w:t>
            </w:r>
          </w:p>
        </w:tc>
        <w:tc>
          <w:tcPr>
            <w:tcW w:w="1134" w:type="dxa"/>
          </w:tcPr>
          <w:p w14:paraId="5A2C7A39" w14:textId="77777777" w:rsidR="00451086" w:rsidRDefault="005036B2" w:rsidP="00EF2D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szt</w:t>
            </w:r>
            <w:r w:rsidR="00E33877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7759C6F4" w14:textId="4FA56D39" w:rsidR="00451086" w:rsidRDefault="00451086" w:rsidP="00EF2D9E"/>
        </w:tc>
        <w:tc>
          <w:tcPr>
            <w:tcW w:w="1843" w:type="dxa"/>
          </w:tcPr>
          <w:p w14:paraId="4A3279AC" w14:textId="4410B2BA" w:rsidR="00451086" w:rsidRDefault="00451086" w:rsidP="00EF2D9E"/>
        </w:tc>
        <w:tc>
          <w:tcPr>
            <w:tcW w:w="1843" w:type="dxa"/>
          </w:tcPr>
          <w:p w14:paraId="0D729F38" w14:textId="77777777" w:rsidR="00451086" w:rsidRDefault="00451086" w:rsidP="00EF2D9E"/>
        </w:tc>
      </w:tr>
      <w:tr w:rsidR="00EF2D9E" w14:paraId="05C08DCA" w14:textId="77777777" w:rsidTr="00EF2D9E">
        <w:tc>
          <w:tcPr>
            <w:tcW w:w="568" w:type="dxa"/>
          </w:tcPr>
          <w:p w14:paraId="2F79F386" w14:textId="77777777" w:rsidR="00EF2D9E" w:rsidRDefault="00EF2D9E" w:rsidP="00EF2D9E">
            <w:pPr>
              <w:pStyle w:val="Akapitzlist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74802029" w14:textId="77777777" w:rsidR="00EF2D9E" w:rsidRDefault="00EF2D9E" w:rsidP="00EF2D9E">
            <w:pPr>
              <w:pStyle w:val="Standard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14:paraId="725EC5D8" w14:textId="77777777" w:rsidR="00EF2D9E" w:rsidRDefault="00EF2D9E" w:rsidP="00EF2D9E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8D8E089" w14:textId="77777777" w:rsidR="00EF2D9E" w:rsidRDefault="00EF2D9E" w:rsidP="00EF2D9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32AC55A" w14:textId="7140F95B" w:rsidR="00EF2D9E" w:rsidRDefault="00EF2D9E" w:rsidP="00EF2D9E">
            <w:r>
              <w:t>SUMA</w:t>
            </w:r>
          </w:p>
        </w:tc>
        <w:tc>
          <w:tcPr>
            <w:tcW w:w="1843" w:type="dxa"/>
          </w:tcPr>
          <w:p w14:paraId="4AE208E1" w14:textId="77777777" w:rsidR="00EF2D9E" w:rsidRDefault="00EF2D9E" w:rsidP="00EF2D9E"/>
        </w:tc>
        <w:tc>
          <w:tcPr>
            <w:tcW w:w="1843" w:type="dxa"/>
          </w:tcPr>
          <w:p w14:paraId="5C7B6AE4" w14:textId="77777777" w:rsidR="00EF2D9E" w:rsidRDefault="00EF2D9E" w:rsidP="00EF2D9E"/>
        </w:tc>
      </w:tr>
      <w:tr w:rsidR="00EF2D9E" w14:paraId="422D25CF" w14:textId="77777777" w:rsidTr="00EF2D9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gridAfter w:val="1"/>
          <w:wBefore w:w="9640" w:type="dxa"/>
          <w:wAfter w:w="1843" w:type="dxa"/>
          <w:trHeight w:val="100"/>
        </w:trPr>
        <w:tc>
          <w:tcPr>
            <w:tcW w:w="3544" w:type="dxa"/>
            <w:gridSpan w:val="2"/>
          </w:tcPr>
          <w:p w14:paraId="70BA9D30" w14:textId="77777777" w:rsidR="00EF2D9E" w:rsidRDefault="00EF2D9E" w:rsidP="00EF2D9E"/>
        </w:tc>
      </w:tr>
    </w:tbl>
    <w:p w14:paraId="6145AB9C" w14:textId="77777777" w:rsidR="00F7294B" w:rsidRDefault="001E6B75">
      <w:r>
        <w:t xml:space="preserve">     </w:t>
      </w:r>
    </w:p>
    <w:p w14:paraId="48D558FD" w14:textId="77777777" w:rsidR="001E6B75" w:rsidRDefault="001E6B75"/>
    <w:sectPr w:rsidR="001E6B75" w:rsidSect="004510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86"/>
    <w:rsid w:val="000054DE"/>
    <w:rsid w:val="000D75F2"/>
    <w:rsid w:val="001C3FE4"/>
    <w:rsid w:val="001E6B75"/>
    <w:rsid w:val="001F3890"/>
    <w:rsid w:val="0034191B"/>
    <w:rsid w:val="00404EC2"/>
    <w:rsid w:val="00451086"/>
    <w:rsid w:val="005036B2"/>
    <w:rsid w:val="009E2F50"/>
    <w:rsid w:val="00B233B5"/>
    <w:rsid w:val="00B43EF4"/>
    <w:rsid w:val="00C07A26"/>
    <w:rsid w:val="00C32F04"/>
    <w:rsid w:val="00D5252F"/>
    <w:rsid w:val="00D950B3"/>
    <w:rsid w:val="00E33877"/>
    <w:rsid w:val="00EF2D9E"/>
    <w:rsid w:val="00F7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C2316"/>
  <w15:docId w15:val="{905A359E-8981-4018-AA70-8B916829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10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51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51086"/>
    <w:pPr>
      <w:ind w:left="720"/>
      <w:contextualSpacing/>
    </w:pPr>
  </w:style>
  <w:style w:type="paragraph" w:customStyle="1" w:styleId="Standard">
    <w:name w:val="Standard"/>
    <w:rsid w:val="00451086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5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1063</Words>
  <Characters>6838</Characters>
  <Application>Microsoft Office Word</Application>
  <DocSecurity>0</DocSecurity>
  <Lines>129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Szkoła PODSTAWOWA</dc:creator>
  <cp:lastModifiedBy>Piotr Wojtowicz</cp:lastModifiedBy>
  <cp:revision>2</cp:revision>
  <dcterms:created xsi:type="dcterms:W3CDTF">2024-11-15T13:47:00Z</dcterms:created>
  <dcterms:modified xsi:type="dcterms:W3CDTF">2024-11-15T13:47:00Z</dcterms:modified>
</cp:coreProperties>
</file>