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B60DD" w14:textId="77777777" w:rsidR="00804D04" w:rsidRPr="00747DA8" w:rsidRDefault="004F14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b/>
          <w:color w:val="000000"/>
          <w:sz w:val="22"/>
          <w:szCs w:val="22"/>
        </w:rPr>
      </w:pPr>
      <w:r w:rsidRPr="00747DA8">
        <w:rPr>
          <w:rFonts w:ascii="Arial" w:eastAsia="Arial" w:hAnsi="Arial" w:cs="Arial"/>
          <w:b/>
          <w:color w:val="000000"/>
          <w:sz w:val="22"/>
          <w:szCs w:val="22"/>
        </w:rPr>
        <w:t xml:space="preserve">Załącznik nr </w:t>
      </w:r>
      <w:r w:rsidR="0002159F" w:rsidRPr="00747DA8">
        <w:rPr>
          <w:rFonts w:ascii="Arial" w:eastAsia="Arial" w:hAnsi="Arial" w:cs="Arial"/>
          <w:b/>
          <w:color w:val="000000"/>
          <w:sz w:val="22"/>
          <w:szCs w:val="22"/>
        </w:rPr>
        <w:t>6 do SWZ</w:t>
      </w:r>
    </w:p>
    <w:p w14:paraId="31FFDE6B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14:paraId="40048A6F" w14:textId="77777777" w:rsidR="00804D04" w:rsidRDefault="000215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......................................, dnia ........................... roku</w:t>
      </w:r>
      <w:r w:rsidR="00C3628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C810470" wp14:editId="0C9407D8">
                <wp:simplePos x="0" y="0"/>
                <wp:positionH relativeFrom="column">
                  <wp:posOffset>-76199</wp:posOffset>
                </wp:positionH>
                <wp:positionV relativeFrom="paragraph">
                  <wp:posOffset>-76199</wp:posOffset>
                </wp:positionV>
                <wp:extent cx="2569845" cy="119824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5840" y="3185640"/>
                          <a:ext cx="25603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3A9C873" w14:textId="77777777" w:rsidR="00804D04" w:rsidRDefault="00804D04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237B83A0" w14:textId="77777777" w:rsidR="00804D04" w:rsidRDefault="00804D04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54754C2B" w14:textId="77777777" w:rsidR="00804D04" w:rsidRDefault="00804D04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32F7EC8E" w14:textId="77777777" w:rsidR="00804D04" w:rsidRDefault="00804D04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6C3AE2BE" w14:textId="77777777" w:rsidR="00804D04" w:rsidRDefault="00804D04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2A198717" w14:textId="77777777" w:rsidR="00804D04" w:rsidRDefault="0002159F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000000"/>
                              </w:rPr>
                              <w:t>Pieczęć Wykonawcy</w:t>
                            </w:r>
                          </w:p>
                          <w:p w14:paraId="30603EC5" w14:textId="77777777" w:rsidR="00804D04" w:rsidRDefault="00804D0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810470" id="Prostokąt 1" o:spid="_x0000_s1026" style="position:absolute;left:0;text-align:left;margin-left:-6pt;margin-top:-6pt;width:202.35pt;height:94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03A9C873" w14:textId="77777777" w:rsidR="00804D04" w:rsidRDefault="00804D04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237B83A0" w14:textId="77777777" w:rsidR="00804D04" w:rsidRDefault="00804D04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54754C2B" w14:textId="77777777" w:rsidR="00804D04" w:rsidRDefault="00804D04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32F7EC8E" w14:textId="77777777" w:rsidR="00804D04" w:rsidRDefault="00804D04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6C3AE2BE" w14:textId="77777777" w:rsidR="00804D04" w:rsidRDefault="00804D04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2A198717" w14:textId="77777777" w:rsidR="00804D04" w:rsidRDefault="0002159F">
                      <w:pPr>
                        <w:spacing w:line="240" w:lineRule="auto"/>
                        <w:ind w:left="0" w:hanging="2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000000"/>
                        </w:rPr>
                        <w:t>Pieczęć Wykonawcy</w:t>
                      </w:r>
                    </w:p>
                    <w:p w14:paraId="30603EC5" w14:textId="77777777" w:rsidR="00804D04" w:rsidRDefault="00804D0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093F9CD1" w14:textId="77777777" w:rsidR="00804D04" w:rsidRDefault="000215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 (miejscowość)                                     (data)</w:t>
      </w:r>
    </w:p>
    <w:p w14:paraId="686FC541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2EF4BD2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13C7EC5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8D83059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8C38593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FE81791" w14:textId="77777777" w:rsidR="00804D04" w:rsidRDefault="00804D04" w:rsidP="00747D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14:paraId="45DCF43C" w14:textId="77777777" w:rsidR="00747DA8" w:rsidRDefault="00747DA8" w:rsidP="00747D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                                                                               </w:t>
      </w:r>
      <w:r w:rsidR="0002159F">
        <w:rPr>
          <w:rFonts w:ascii="Arial" w:eastAsia="Arial" w:hAnsi="Arial" w:cs="Arial"/>
          <w:b/>
          <w:color w:val="000000"/>
          <w:sz w:val="22"/>
          <w:szCs w:val="22"/>
        </w:rPr>
        <w:t>Instytut Badań Edukacyjnych</w:t>
      </w:r>
    </w:p>
    <w:p w14:paraId="4892847A" w14:textId="77777777" w:rsidR="00804D04" w:rsidRDefault="00747DA8" w:rsidP="00747D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                                                          </w:t>
      </w:r>
      <w:r w:rsidR="0002159F">
        <w:rPr>
          <w:rFonts w:ascii="Arial" w:eastAsia="Arial" w:hAnsi="Arial" w:cs="Arial"/>
          <w:b/>
          <w:color w:val="000000"/>
          <w:sz w:val="22"/>
          <w:szCs w:val="22"/>
        </w:rPr>
        <w:t>ul. Górczewska 8</w:t>
      </w:r>
    </w:p>
    <w:p w14:paraId="37F11EA1" w14:textId="77777777" w:rsidR="00804D04" w:rsidRDefault="00747DA8" w:rsidP="00747D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                                                          </w:t>
      </w:r>
      <w:r w:rsidR="0002159F">
        <w:rPr>
          <w:rFonts w:ascii="Arial" w:eastAsia="Arial" w:hAnsi="Arial" w:cs="Arial"/>
          <w:b/>
          <w:color w:val="000000"/>
          <w:sz w:val="22"/>
          <w:szCs w:val="22"/>
        </w:rPr>
        <w:t>01-180 Warszawa</w:t>
      </w:r>
    </w:p>
    <w:p w14:paraId="3830C5F4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AFB5E40" w14:textId="5A5D0003" w:rsidR="007D12F9" w:rsidRPr="007D12F9" w:rsidRDefault="004F14D8" w:rsidP="007D12F9">
      <w:pPr>
        <w:spacing w:after="120" w:line="276" w:lineRule="auto"/>
        <w:ind w:left="0" w:hanging="2"/>
        <w:jc w:val="center"/>
        <w:rPr>
          <w:rFonts w:ascii="Arial" w:hAnsi="Arial" w:cs="Arial"/>
          <w:b/>
          <w:i/>
          <w:sz w:val="22"/>
          <w:szCs w:val="22"/>
        </w:rPr>
      </w:pPr>
      <w:r w:rsidRPr="00747DA8">
        <w:rPr>
          <w:rFonts w:ascii="Arial" w:eastAsia="Arial" w:hAnsi="Arial" w:cs="Arial"/>
          <w:color w:val="000000"/>
          <w:sz w:val="22"/>
          <w:szCs w:val="22"/>
        </w:rPr>
        <w:t xml:space="preserve">Dotyczy: </w:t>
      </w:r>
    </w:p>
    <w:p w14:paraId="4226F5B6" w14:textId="5A4542DE" w:rsidR="00E33AD0" w:rsidRPr="000079CD" w:rsidRDefault="007D12F9" w:rsidP="007D12F9">
      <w:pPr>
        <w:spacing w:after="120" w:line="276" w:lineRule="auto"/>
        <w:ind w:left="0" w:hanging="2"/>
        <w:jc w:val="center"/>
        <w:rPr>
          <w:rFonts w:ascii="Arial" w:hAnsi="Arial" w:cs="Arial"/>
          <w:b/>
          <w:i/>
          <w:sz w:val="22"/>
          <w:szCs w:val="22"/>
        </w:rPr>
      </w:pPr>
      <w:r w:rsidRPr="007D12F9">
        <w:rPr>
          <w:rFonts w:ascii="Arial" w:hAnsi="Arial" w:cs="Arial"/>
          <w:b/>
          <w:i/>
          <w:sz w:val="22"/>
          <w:szCs w:val="22"/>
        </w:rPr>
        <w:t>„Świadczenie usług w zakresie bieżącego sprzątania pomieszczeń biurowych, sal konferencyjnych, terenu zewnętrznego oraz drobnych prac konserwacyjnych w</w:t>
      </w:r>
      <w:r w:rsidR="006547BF">
        <w:rPr>
          <w:rFonts w:ascii="Arial" w:hAnsi="Arial" w:cs="Arial"/>
          <w:b/>
          <w:i/>
          <w:sz w:val="22"/>
          <w:szCs w:val="22"/>
        </w:rPr>
        <w:t> </w:t>
      </w:r>
      <w:r w:rsidRPr="007D12F9">
        <w:rPr>
          <w:rFonts w:ascii="Arial" w:hAnsi="Arial" w:cs="Arial"/>
          <w:b/>
          <w:i/>
          <w:sz w:val="22"/>
          <w:szCs w:val="22"/>
        </w:rPr>
        <w:t>budynku Instytutu Badań Edukacyjnych mieszczącym się przy ul. Górczewskiej 8</w:t>
      </w:r>
      <w:r w:rsidR="006547BF">
        <w:rPr>
          <w:rFonts w:ascii="Arial" w:hAnsi="Arial" w:cs="Arial"/>
          <w:b/>
          <w:i/>
          <w:sz w:val="22"/>
          <w:szCs w:val="22"/>
        </w:rPr>
        <w:t> </w:t>
      </w:r>
      <w:r w:rsidRPr="007D12F9">
        <w:rPr>
          <w:rFonts w:ascii="Arial" w:hAnsi="Arial" w:cs="Arial"/>
          <w:b/>
          <w:i/>
          <w:sz w:val="22"/>
          <w:szCs w:val="22"/>
        </w:rPr>
        <w:t>w</w:t>
      </w:r>
      <w:r w:rsidR="006547BF">
        <w:rPr>
          <w:rFonts w:ascii="Arial" w:hAnsi="Arial" w:cs="Arial"/>
          <w:b/>
          <w:i/>
          <w:sz w:val="22"/>
          <w:szCs w:val="22"/>
        </w:rPr>
        <w:t> </w:t>
      </w:r>
      <w:r w:rsidRPr="007D12F9">
        <w:rPr>
          <w:rFonts w:ascii="Arial" w:hAnsi="Arial" w:cs="Arial"/>
          <w:b/>
          <w:i/>
          <w:sz w:val="22"/>
          <w:szCs w:val="22"/>
        </w:rPr>
        <w:t>Warszawie w okresie od 02.01.202</w:t>
      </w:r>
      <w:r w:rsidR="00CA186A">
        <w:rPr>
          <w:rFonts w:ascii="Arial" w:hAnsi="Arial" w:cs="Arial"/>
          <w:b/>
          <w:i/>
          <w:sz w:val="22"/>
          <w:szCs w:val="22"/>
        </w:rPr>
        <w:t>5</w:t>
      </w:r>
      <w:r w:rsidRPr="007D12F9">
        <w:rPr>
          <w:rFonts w:ascii="Arial" w:hAnsi="Arial" w:cs="Arial"/>
          <w:b/>
          <w:i/>
          <w:sz w:val="22"/>
          <w:szCs w:val="22"/>
        </w:rPr>
        <w:t xml:space="preserve"> r. do 31.12.202</w:t>
      </w:r>
      <w:r w:rsidR="00CA186A">
        <w:rPr>
          <w:rFonts w:ascii="Arial" w:hAnsi="Arial" w:cs="Arial"/>
          <w:b/>
          <w:i/>
          <w:sz w:val="22"/>
          <w:szCs w:val="22"/>
        </w:rPr>
        <w:t>5</w:t>
      </w:r>
      <w:r w:rsidRPr="007D12F9">
        <w:rPr>
          <w:rFonts w:ascii="Arial" w:hAnsi="Arial" w:cs="Arial"/>
          <w:b/>
          <w:i/>
          <w:sz w:val="22"/>
          <w:szCs w:val="22"/>
        </w:rPr>
        <w:t xml:space="preserve"> r.”</w:t>
      </w:r>
      <w:r w:rsidR="00E33AD0" w:rsidRPr="00E33AD0">
        <w:rPr>
          <w:rFonts w:ascii="Arial" w:hAnsi="Arial" w:cs="Arial"/>
          <w:b/>
          <w:i/>
          <w:sz w:val="22"/>
          <w:szCs w:val="22"/>
        </w:rPr>
        <w:t xml:space="preserve">. </w:t>
      </w:r>
      <w:r w:rsidR="00E33AD0">
        <w:rPr>
          <w:rFonts w:ascii="Arial" w:hAnsi="Arial" w:cs="Arial"/>
          <w:b/>
          <w:i/>
          <w:sz w:val="22"/>
          <w:szCs w:val="22"/>
        </w:rPr>
        <w:br/>
      </w:r>
      <w:r w:rsidR="00E33AD0" w:rsidRPr="00E33AD0">
        <w:rPr>
          <w:rFonts w:ascii="Arial" w:hAnsi="Arial" w:cs="Arial"/>
          <w:b/>
          <w:i/>
          <w:sz w:val="22"/>
          <w:szCs w:val="22"/>
        </w:rPr>
        <w:t>Znak sprawy: IBE/5</w:t>
      </w:r>
      <w:r w:rsidR="00CA186A">
        <w:rPr>
          <w:rFonts w:ascii="Arial" w:hAnsi="Arial" w:cs="Arial"/>
          <w:b/>
          <w:i/>
          <w:sz w:val="22"/>
          <w:szCs w:val="22"/>
        </w:rPr>
        <w:t>8</w:t>
      </w:r>
      <w:r w:rsidR="00E33AD0" w:rsidRPr="00E33AD0">
        <w:rPr>
          <w:rFonts w:ascii="Arial" w:hAnsi="Arial" w:cs="Arial"/>
          <w:b/>
          <w:i/>
          <w:sz w:val="22"/>
          <w:szCs w:val="22"/>
        </w:rPr>
        <w:t>/202</w:t>
      </w:r>
      <w:r w:rsidR="00CA186A">
        <w:rPr>
          <w:rFonts w:ascii="Arial" w:hAnsi="Arial" w:cs="Arial"/>
          <w:b/>
          <w:i/>
          <w:sz w:val="22"/>
          <w:szCs w:val="22"/>
        </w:rPr>
        <w:t>4</w:t>
      </w:r>
    </w:p>
    <w:p w14:paraId="6BAD1950" w14:textId="07827368" w:rsidR="00804D04" w:rsidRDefault="00432A64" w:rsidP="00432A64">
      <w:pPr>
        <w:tabs>
          <w:tab w:val="left" w:pos="5322"/>
        </w:tabs>
        <w:spacing w:after="120"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</w:p>
    <w:p w14:paraId="6AB0F5DD" w14:textId="77777777" w:rsidR="00804D04" w:rsidRDefault="00804D04" w:rsidP="00747D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1D51D64" w14:textId="77777777" w:rsidR="00804D04" w:rsidRDefault="0002159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OFERTA </w:t>
      </w:r>
    </w:p>
    <w:p w14:paraId="07D553B5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DF8FA15" w14:textId="77777777" w:rsidR="00804D04" w:rsidRDefault="0002159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0" w:right="4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>I.</w:t>
      </w: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ab/>
        <w:t>Oferta złożona przez wykonawcę/podmioty wspólnie ubiegające się o zamówienie</w:t>
      </w:r>
    </w:p>
    <w:p w14:paraId="739EBB5C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0"/>
        <w:tblW w:w="935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3288"/>
        <w:gridCol w:w="3800"/>
        <w:gridCol w:w="1870"/>
      </w:tblGrid>
      <w:tr w:rsidR="00804D04" w14:paraId="7642F7A4" w14:textId="77777777" w:rsidTr="00747DA8">
        <w:tc>
          <w:tcPr>
            <w:tcW w:w="397" w:type="dxa"/>
            <w:shd w:val="clear" w:color="auto" w:fill="auto"/>
          </w:tcPr>
          <w:p w14:paraId="2B86C06B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88" w:type="dxa"/>
            <w:shd w:val="clear" w:color="auto" w:fill="F2F2F2"/>
          </w:tcPr>
          <w:p w14:paraId="6B90966B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3800" w:type="dxa"/>
            <w:shd w:val="clear" w:color="auto" w:fill="F2F2F2"/>
          </w:tcPr>
          <w:p w14:paraId="24E78700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Adres, NIP, REGON</w:t>
            </w:r>
          </w:p>
        </w:tc>
        <w:tc>
          <w:tcPr>
            <w:tcW w:w="1870" w:type="dxa"/>
            <w:shd w:val="clear" w:color="auto" w:fill="F2F2F2"/>
          </w:tcPr>
          <w:p w14:paraId="6132D5DA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Sektor MŚP?</w:t>
            </w:r>
          </w:p>
        </w:tc>
      </w:tr>
      <w:tr w:rsidR="00804D04" w14:paraId="19F5BB01" w14:textId="77777777" w:rsidTr="00747DA8">
        <w:tc>
          <w:tcPr>
            <w:tcW w:w="397" w:type="dxa"/>
          </w:tcPr>
          <w:p w14:paraId="02233A8E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288" w:type="dxa"/>
          </w:tcPr>
          <w:p w14:paraId="1C8A0353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</w:tcPr>
          <w:p w14:paraId="75AE414C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</w:tcPr>
          <w:p w14:paraId="390BEFA7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TAK/NIE</w:t>
            </w:r>
          </w:p>
        </w:tc>
      </w:tr>
      <w:tr w:rsidR="00804D04" w14:paraId="2567374D" w14:textId="77777777" w:rsidTr="00747DA8">
        <w:tc>
          <w:tcPr>
            <w:tcW w:w="397" w:type="dxa"/>
          </w:tcPr>
          <w:p w14:paraId="0313C6F8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288" w:type="dxa"/>
          </w:tcPr>
          <w:p w14:paraId="28C4D503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</w:tcPr>
          <w:p w14:paraId="222CA16C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</w:tcPr>
          <w:p w14:paraId="253961BC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04D04" w14:paraId="28EF8531" w14:textId="77777777" w:rsidTr="00747DA8">
        <w:tc>
          <w:tcPr>
            <w:tcW w:w="397" w:type="dxa"/>
          </w:tcPr>
          <w:p w14:paraId="03C13BD3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288" w:type="dxa"/>
          </w:tcPr>
          <w:p w14:paraId="2720BFA2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</w:tcPr>
          <w:p w14:paraId="2E64633F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</w:tcPr>
          <w:p w14:paraId="5C4046F8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04D04" w14:paraId="68CF1E38" w14:textId="77777777" w:rsidTr="00747DA8">
        <w:tc>
          <w:tcPr>
            <w:tcW w:w="397" w:type="dxa"/>
          </w:tcPr>
          <w:p w14:paraId="07D56E43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288" w:type="dxa"/>
          </w:tcPr>
          <w:p w14:paraId="21F3C26E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00" w:type="dxa"/>
          </w:tcPr>
          <w:p w14:paraId="1F76B162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</w:tcPr>
          <w:p w14:paraId="277FB1A7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CC74047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2F9E040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0" w:right="4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371CC5DA" w14:textId="77777777" w:rsidR="00804D04" w:rsidRDefault="0002159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0" w:right="4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>II.</w:t>
      </w: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ab/>
        <w:t>Osoba do kontaktu</w:t>
      </w:r>
    </w:p>
    <w:p w14:paraId="65DF046D" w14:textId="77777777" w:rsidR="00804D04" w:rsidRDefault="00804D0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6229" w:type="dxa"/>
        <w:tblInd w:w="18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528"/>
      </w:tblGrid>
      <w:tr w:rsidR="00804D04" w14:paraId="2B1D1221" w14:textId="77777777">
        <w:tc>
          <w:tcPr>
            <w:tcW w:w="1701" w:type="dxa"/>
            <w:shd w:val="clear" w:color="auto" w:fill="F2F2F2"/>
          </w:tcPr>
          <w:p w14:paraId="37B9A755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4528" w:type="dxa"/>
          </w:tcPr>
          <w:p w14:paraId="68554AA2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04D04" w14:paraId="03241AD5" w14:textId="77777777">
        <w:tc>
          <w:tcPr>
            <w:tcW w:w="1701" w:type="dxa"/>
            <w:shd w:val="clear" w:color="auto" w:fill="F2F2F2"/>
          </w:tcPr>
          <w:p w14:paraId="154D3756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Instytucja</w:t>
            </w:r>
          </w:p>
        </w:tc>
        <w:tc>
          <w:tcPr>
            <w:tcW w:w="4528" w:type="dxa"/>
          </w:tcPr>
          <w:p w14:paraId="4E508C53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04D04" w14:paraId="707FD259" w14:textId="77777777">
        <w:tc>
          <w:tcPr>
            <w:tcW w:w="1701" w:type="dxa"/>
            <w:shd w:val="clear" w:color="auto" w:fill="F2F2F2"/>
          </w:tcPr>
          <w:p w14:paraId="1B260638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4528" w:type="dxa"/>
          </w:tcPr>
          <w:p w14:paraId="1CC94599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04D04" w14:paraId="4FA2553B" w14:textId="77777777">
        <w:tc>
          <w:tcPr>
            <w:tcW w:w="1701" w:type="dxa"/>
            <w:shd w:val="clear" w:color="auto" w:fill="F2F2F2"/>
          </w:tcPr>
          <w:p w14:paraId="72B5A361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4528" w:type="dxa"/>
          </w:tcPr>
          <w:p w14:paraId="3D49B49A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04D04" w14:paraId="209F45DB" w14:textId="77777777">
        <w:tc>
          <w:tcPr>
            <w:tcW w:w="1701" w:type="dxa"/>
            <w:shd w:val="clear" w:color="auto" w:fill="F2F2F2"/>
          </w:tcPr>
          <w:p w14:paraId="21AC97BF" w14:textId="77777777" w:rsidR="00804D04" w:rsidRDefault="00021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528" w:type="dxa"/>
          </w:tcPr>
          <w:p w14:paraId="75462FA8" w14:textId="77777777" w:rsidR="00804D04" w:rsidRDefault="0080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947A5EC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CB50D86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8D4AFC2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2679CD7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BF8A538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CE72943" w14:textId="77777777" w:rsidR="00804D04" w:rsidRDefault="0002159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b/>
          <w:smallCaps/>
          <w:color w:val="000000"/>
          <w:sz w:val="22"/>
          <w:szCs w:val="22"/>
        </w:rPr>
      </w:pPr>
      <w:r>
        <w:br w:type="page"/>
      </w: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lastRenderedPageBreak/>
        <w:t>III.</w:t>
      </w: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ab/>
        <w:t>Treść oferty</w:t>
      </w:r>
    </w:p>
    <w:p w14:paraId="4B26D9F6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C849E7D" w14:textId="15B4CD10" w:rsidR="00804D04" w:rsidRPr="005B5458" w:rsidRDefault="0002159F" w:rsidP="005B54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  <w:highlight w:val="white"/>
        </w:rPr>
      </w:pP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t>W odpowiedzi na ogłosz</w:t>
      </w:r>
      <w:r w:rsidR="004F14D8">
        <w:rPr>
          <w:rFonts w:ascii="Arial" w:eastAsia="Arial" w:hAnsi="Arial" w:cs="Arial"/>
          <w:color w:val="000000"/>
          <w:sz w:val="22"/>
          <w:szCs w:val="22"/>
          <w:highlight w:val="white"/>
        </w:rPr>
        <w:t>enie o postępowaniu w trybie podstawowym</w:t>
      </w: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t>, oświadczamy, że oferujemy wykonanie zamówienia</w:t>
      </w:r>
      <w:r w:rsid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 </w:t>
      </w:r>
      <w:r w:rsidRP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za całkowitą </w:t>
      </w:r>
      <w:r w:rsidR="00747DA8" w:rsidRP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maksymalną </w:t>
      </w:r>
      <w:r w:rsidRP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cenę brutto: …….............................. zł (słownie: …………………………… złotych), zgodnie z </w:t>
      </w:r>
      <w:r w:rsidR="00E33AD0" w:rsidRP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załącznikiem nr </w:t>
      </w:r>
      <w:r w:rsid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>6.</w:t>
      </w:r>
      <w:r w:rsidR="00E33AD0" w:rsidRP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1 </w:t>
      </w:r>
      <w:r w:rsidR="004F14D8" w:rsidRP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>do for</w:t>
      </w:r>
      <w:r w:rsidR="00747DA8" w:rsidRP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>mularza ofertowego – cennik szczegółowy</w:t>
      </w:r>
      <w:r w:rsidR="004F14D8" w:rsidRP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>.</w:t>
      </w:r>
    </w:p>
    <w:p w14:paraId="76C0FF5E" w14:textId="36E5B473" w:rsidR="00804D04" w:rsidRDefault="000215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Podana cena obejmuje wszystkie koszty jakie Zamawiający poniesie w związku </w:t>
      </w: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br/>
        <w:t>z realizacją zamówienia. Obejmie ona wszystkie opłaty i podatki – zarówno te odprowadzane przez Wykonawcę, jak również – w pr</w:t>
      </w:r>
      <w:r w:rsidR="00E33AD0">
        <w:rPr>
          <w:rFonts w:ascii="Arial" w:eastAsia="Arial" w:hAnsi="Arial" w:cs="Arial"/>
          <w:color w:val="000000"/>
          <w:sz w:val="22"/>
          <w:szCs w:val="22"/>
          <w:highlight w:val="white"/>
        </w:rPr>
        <w:t>zypadku</w:t>
      </w:r>
      <w:r w:rsidR="005B5458">
        <w:rPr>
          <w:rFonts w:ascii="Arial" w:eastAsia="Arial" w:hAnsi="Arial" w:cs="Arial"/>
          <w:color w:val="000000"/>
          <w:sz w:val="22"/>
          <w:szCs w:val="22"/>
          <w:highlight w:val="white"/>
        </w:rPr>
        <w:t>,</w:t>
      </w:r>
      <w:r w:rsidR="00E33AD0"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 gdy wykonawcą jest osobą fizyczną</w:t>
      </w: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 – opłaty (ZUS) i podatki (PDOF, VAT) odprowadzane zarówno przez wykonawcę, jak i te opłaty (ZUS) i podatki (PDOF), które zgodnie z obowiązującym prawem powszechnym winien odprowadzić w odniesieniu do wynagrodzenia wypłacanego wykonawcy Zamawiający.</w:t>
      </w:r>
    </w:p>
    <w:p w14:paraId="6511B0CF" w14:textId="77777777" w:rsidR="00804D04" w:rsidRDefault="000215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Zapoznaliśmy się ze specyfikacją warunków zamówienia i nie wnosimy do niej zastrzeżeń oraz zdobyliśmy informacje niezbędne do właściwego wykonania zamówienia.</w:t>
      </w:r>
    </w:p>
    <w:p w14:paraId="72B8D22F" w14:textId="77777777" w:rsidR="00804D04" w:rsidRDefault="000215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Jesteśmy związani niniejszą ofertą na czas wskazany w specyfikacji warunków zamówienia.</w:t>
      </w:r>
    </w:p>
    <w:p w14:paraId="37643EE0" w14:textId="77777777" w:rsidR="00804D04" w:rsidRDefault="000215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Zamówienie zrealizujemy w terminach określonym w specyfikacji warunków zamówienia.</w:t>
      </w:r>
    </w:p>
    <w:p w14:paraId="1BCCDD23" w14:textId="77777777" w:rsidR="00804D04" w:rsidRDefault="000215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Zawarty w specyfikacji istotnych warunków zamówienia projekt umowy został przez nas zaakceptowany i zobowiązujemy się – w przypadku wybrania naszej oferty – do zawarcia umowy według wzoru określonego w Załączniku nr 8 do SWZ, w miejscu i terminie wyznaczonym przez Zamawiającego.</w:t>
      </w:r>
    </w:p>
    <w:p w14:paraId="1D4C3F50" w14:textId="77777777" w:rsidR="00804D04" w:rsidRDefault="000215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Informacje przekazanych na stronach od …… do ….. naszej oferty stanowią tajemnicę przedsiębiorstwa (</w:t>
      </w:r>
      <w:r>
        <w:rPr>
          <w:rFonts w:ascii="Arial" w:eastAsia="Arial" w:hAnsi="Arial" w:cs="Arial"/>
          <w:i/>
          <w:color w:val="000000"/>
          <w:sz w:val="22"/>
          <w:szCs w:val="22"/>
        </w:rPr>
        <w:t>Uzasadnienie dla zastrzeżenia stanowi załącznik do niniejszej oferty</w:t>
      </w:r>
      <w:r>
        <w:rPr>
          <w:rFonts w:ascii="Arial" w:eastAsia="Arial" w:hAnsi="Arial" w:cs="Arial"/>
          <w:color w:val="000000"/>
          <w:sz w:val="22"/>
          <w:szCs w:val="22"/>
        </w:rPr>
        <w:t>).</w:t>
      </w:r>
    </w:p>
    <w:p w14:paraId="1125B15D" w14:textId="77777777" w:rsidR="00804D04" w:rsidRDefault="000215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Oświadczam, że wszelkie dane osobowe jakie zostały ujawnione w treści dokumentów składanych w ramach niniejszego postępowania pozyskałem i przetwarzam zgodnie z obowiązującymi przepisami prawa. Oświadczam również, że wypełniłem ciążące na mnie obowiązki informacyjne przewidziane w art. 13 i art. 14 RODO wobec osób fizycznych, od których dane osobowe bezpośrednio lub pośrednio pozyskałem i ujawniłem w celu ubiegania się o udzielenie zamówienia publicznego w niniejszym postępowaniu.</w:t>
      </w:r>
    </w:p>
    <w:p w14:paraId="6E11F355" w14:textId="77777777" w:rsidR="00804D04" w:rsidRDefault="0002159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Jednocześnie potwierdzam, że przekazałem tym osobom treść klauzuli informacyjnej IBE zawartej w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color w:val="000000"/>
          <w:sz w:val="22"/>
          <w:szCs w:val="22"/>
        </w:rPr>
        <w:t>ałączniku nr 6 do SWZ niniejszego postępowania.</w:t>
      </w:r>
    </w:p>
    <w:p w14:paraId="41B0E6B6" w14:textId="77777777" w:rsidR="00804D04" w:rsidRDefault="0002159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Potwierdzam również, że zapoznałem się z klauzulą informacyjną załączoną do dokumentacji niniejszego postępowania. </w:t>
      </w:r>
    </w:p>
    <w:p w14:paraId="3A8F9E12" w14:textId="77777777" w:rsidR="00804D04" w:rsidRDefault="0002159F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Wskazany w poniższej tabeli zakres prac zamierzamy powierzyć podwykonawcom: </w:t>
      </w:r>
    </w:p>
    <w:tbl>
      <w:tblPr>
        <w:tblStyle w:val="a3"/>
        <w:tblW w:w="82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7500"/>
      </w:tblGrid>
      <w:tr w:rsidR="00804D04" w14:paraId="5C9F9E66" w14:textId="77777777">
        <w:trPr>
          <w:jc w:val="center"/>
        </w:trPr>
        <w:tc>
          <w:tcPr>
            <w:tcW w:w="770" w:type="dxa"/>
            <w:vAlign w:val="center"/>
          </w:tcPr>
          <w:p w14:paraId="32AFFD18" w14:textId="77777777" w:rsidR="00804D04" w:rsidRDefault="0002159F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7500" w:type="dxa"/>
            <w:vAlign w:val="center"/>
          </w:tcPr>
          <w:p w14:paraId="248D526B" w14:textId="77777777" w:rsidR="00804D04" w:rsidRDefault="0002159F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Zakres prac </w:t>
            </w:r>
          </w:p>
        </w:tc>
      </w:tr>
      <w:tr w:rsidR="00804D04" w14:paraId="504BF493" w14:textId="77777777">
        <w:trPr>
          <w:jc w:val="center"/>
        </w:trPr>
        <w:tc>
          <w:tcPr>
            <w:tcW w:w="770" w:type="dxa"/>
            <w:vAlign w:val="center"/>
          </w:tcPr>
          <w:p w14:paraId="728C8C7D" w14:textId="77777777" w:rsidR="00804D04" w:rsidRDefault="0002159F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500" w:type="dxa"/>
            <w:vAlign w:val="center"/>
          </w:tcPr>
          <w:p w14:paraId="14F684A9" w14:textId="77777777" w:rsidR="00804D04" w:rsidRDefault="00804D04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04D04" w14:paraId="686A08EC" w14:textId="77777777">
        <w:trPr>
          <w:jc w:val="center"/>
        </w:trPr>
        <w:tc>
          <w:tcPr>
            <w:tcW w:w="770" w:type="dxa"/>
            <w:vAlign w:val="center"/>
          </w:tcPr>
          <w:p w14:paraId="0CF2998D" w14:textId="77777777" w:rsidR="00804D04" w:rsidRDefault="0002159F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7500" w:type="dxa"/>
            <w:vAlign w:val="center"/>
          </w:tcPr>
          <w:p w14:paraId="51F96A26" w14:textId="77777777" w:rsidR="00804D04" w:rsidRDefault="00804D04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0F30550" w14:textId="77777777" w:rsidR="00804D04" w:rsidRDefault="0002159F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Oferta zawiera łącznie &lt;</w:t>
      </w:r>
      <w:r>
        <w:rPr>
          <w:rFonts w:ascii="Arial" w:eastAsia="Arial" w:hAnsi="Arial" w:cs="Arial"/>
          <w:i/>
          <w:color w:val="000000"/>
          <w:sz w:val="16"/>
          <w:szCs w:val="16"/>
        </w:rPr>
        <w:t>liczba stron</w:t>
      </w:r>
      <w:r>
        <w:rPr>
          <w:rFonts w:ascii="Arial" w:eastAsia="Arial" w:hAnsi="Arial" w:cs="Arial"/>
          <w:color w:val="000000"/>
          <w:sz w:val="22"/>
          <w:szCs w:val="22"/>
        </w:rPr>
        <w:t>&gt; stron.</w:t>
      </w:r>
    </w:p>
    <w:p w14:paraId="661FAB0C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7F1D528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38B4BA7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1E223A1" w14:textId="77777777" w:rsidR="00804D04" w:rsidRDefault="000215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.......................................................................................</w:t>
      </w:r>
    </w:p>
    <w:p w14:paraId="6B7DA8C8" w14:textId="77777777" w:rsidR="00804D04" w:rsidRDefault="000215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t xml:space="preserve">(imię i nazwisko, stanowisko, osoby/osób uprawnionej do reprezentowania </w:t>
      </w:r>
    </w:p>
    <w:p w14:paraId="4EC103EE" w14:textId="77777777" w:rsidR="00804D04" w:rsidRDefault="000215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</w:rPr>
        <w:t>Wykonawcy podpisującej dokument elektronicznie)</w:t>
      </w:r>
    </w:p>
    <w:p w14:paraId="5DC0A44A" w14:textId="77777777" w:rsidR="00804D04" w:rsidRDefault="00804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426B9B20" w14:textId="77777777" w:rsidR="00804D04" w:rsidRDefault="000215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Do oferty zostały dołączone następujące załączniki:</w:t>
      </w:r>
    </w:p>
    <w:p w14:paraId="352AF836" w14:textId="77777777" w:rsidR="00804D04" w:rsidRPr="00747DA8" w:rsidRDefault="0002159F" w:rsidP="00747D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Należy wyliczyć wszystkie załączniki</w:t>
      </w:r>
    </w:p>
    <w:sectPr w:rsidR="00804D04" w:rsidRPr="00747DA8" w:rsidSect="00B35410">
      <w:footerReference w:type="even" r:id="rId8"/>
      <w:footerReference w:type="default" r:id="rId9"/>
      <w:pgSz w:w="11906" w:h="16838"/>
      <w:pgMar w:top="969" w:right="1417" w:bottom="851" w:left="1417" w:header="284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46634" w14:textId="77777777" w:rsidR="00234AD6" w:rsidRDefault="00234AD6">
      <w:pPr>
        <w:spacing w:line="240" w:lineRule="auto"/>
        <w:ind w:left="0" w:hanging="2"/>
      </w:pPr>
      <w:r>
        <w:separator/>
      </w:r>
    </w:p>
  </w:endnote>
  <w:endnote w:type="continuationSeparator" w:id="0">
    <w:p w14:paraId="3C087B96" w14:textId="77777777" w:rsidR="00234AD6" w:rsidRDefault="00234AD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7C91" w14:textId="77777777" w:rsidR="00804D04" w:rsidRDefault="00B354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02159F">
      <w:rPr>
        <w:color w:val="000000"/>
      </w:rPr>
      <w:instrText>PAGE</w:instrText>
    </w:r>
    <w:r>
      <w:rPr>
        <w:color w:val="000000"/>
      </w:rPr>
      <w:fldChar w:fldCharType="end"/>
    </w:r>
  </w:p>
  <w:p w14:paraId="2196A9E2" w14:textId="77777777" w:rsidR="00804D04" w:rsidRDefault="00804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7BCDA" w14:textId="59CBE8F4" w:rsidR="00804D04" w:rsidRDefault="00B354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02159F">
      <w:rPr>
        <w:color w:val="000000"/>
      </w:rPr>
      <w:instrText>PAGE</w:instrText>
    </w:r>
    <w:r>
      <w:rPr>
        <w:color w:val="000000"/>
      </w:rPr>
      <w:fldChar w:fldCharType="separate"/>
    </w:r>
    <w:r w:rsidR="0082477C">
      <w:rPr>
        <w:noProof/>
        <w:color w:val="000000"/>
      </w:rPr>
      <w:t>2</w:t>
    </w:r>
    <w:r>
      <w:rPr>
        <w:color w:val="000000"/>
      </w:rPr>
      <w:fldChar w:fldCharType="end"/>
    </w:r>
  </w:p>
  <w:p w14:paraId="4494A786" w14:textId="77777777" w:rsidR="00804D04" w:rsidRDefault="00804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7867A" w14:textId="77777777" w:rsidR="00234AD6" w:rsidRDefault="00234AD6">
      <w:pPr>
        <w:spacing w:line="240" w:lineRule="auto"/>
        <w:ind w:left="0" w:hanging="2"/>
      </w:pPr>
      <w:r>
        <w:separator/>
      </w:r>
    </w:p>
  </w:footnote>
  <w:footnote w:type="continuationSeparator" w:id="0">
    <w:p w14:paraId="32BB4F9F" w14:textId="77777777" w:rsidR="00234AD6" w:rsidRDefault="00234AD6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B224B"/>
    <w:multiLevelType w:val="multilevel"/>
    <w:tmpl w:val="C43E309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A937409"/>
    <w:multiLevelType w:val="hybridMultilevel"/>
    <w:tmpl w:val="ED685C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65370"/>
    <w:multiLevelType w:val="multilevel"/>
    <w:tmpl w:val="5D9493C2"/>
    <w:lvl w:ilvl="0">
      <w:start w:val="1"/>
      <w:numFmt w:val="decimal"/>
      <w:pStyle w:val="Indek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D04"/>
    <w:rsid w:val="0002159F"/>
    <w:rsid w:val="000264C7"/>
    <w:rsid w:val="000E186D"/>
    <w:rsid w:val="000F1F55"/>
    <w:rsid w:val="00234AD6"/>
    <w:rsid w:val="003E57FF"/>
    <w:rsid w:val="00432A64"/>
    <w:rsid w:val="00470166"/>
    <w:rsid w:val="00472442"/>
    <w:rsid w:val="004F14D8"/>
    <w:rsid w:val="005478F6"/>
    <w:rsid w:val="005B5458"/>
    <w:rsid w:val="006547BF"/>
    <w:rsid w:val="00747DA8"/>
    <w:rsid w:val="007D12F9"/>
    <w:rsid w:val="00804D04"/>
    <w:rsid w:val="0082477C"/>
    <w:rsid w:val="00B35410"/>
    <w:rsid w:val="00C36289"/>
    <w:rsid w:val="00CA186A"/>
    <w:rsid w:val="00D92872"/>
    <w:rsid w:val="00E00AAA"/>
    <w:rsid w:val="00E23D0E"/>
    <w:rsid w:val="00E33AD0"/>
    <w:rsid w:val="00EC53A5"/>
    <w:rsid w:val="00EE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3A19"/>
  <w15:docId w15:val="{15FCB6C5-70D7-44B8-B2F8-35A192C16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3541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rsid w:val="00B35410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B35410"/>
    <w:pPr>
      <w:keepNext/>
      <w:jc w:val="right"/>
      <w:outlineLvl w:val="1"/>
    </w:pPr>
    <w:rPr>
      <w:sz w:val="24"/>
    </w:rPr>
  </w:style>
  <w:style w:type="paragraph" w:styleId="Nagwek3">
    <w:name w:val="heading 3"/>
    <w:basedOn w:val="Normalny"/>
    <w:next w:val="Normalny"/>
    <w:rsid w:val="00B35410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rsid w:val="00B35410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rsid w:val="00B35410"/>
    <w:pPr>
      <w:keepNext/>
      <w:ind w:firstLine="993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rsid w:val="00B35410"/>
    <w:pPr>
      <w:keepNext/>
      <w:ind w:left="400" w:hanging="400"/>
      <w:jc w:val="both"/>
      <w:outlineLvl w:val="5"/>
    </w:pPr>
    <w:rPr>
      <w:b/>
      <w:smallCaps/>
      <w:sz w:val="24"/>
    </w:rPr>
  </w:style>
  <w:style w:type="paragraph" w:styleId="Nagwek7">
    <w:name w:val="heading 7"/>
    <w:basedOn w:val="Normalny"/>
    <w:next w:val="Normalny"/>
    <w:rsid w:val="00B35410"/>
    <w:pPr>
      <w:keepNext/>
      <w:ind w:left="284"/>
      <w:jc w:val="both"/>
      <w:outlineLvl w:val="6"/>
    </w:pPr>
    <w:rPr>
      <w:sz w:val="24"/>
    </w:rPr>
  </w:style>
  <w:style w:type="paragraph" w:styleId="Nagwek9">
    <w:name w:val="heading 9"/>
    <w:basedOn w:val="Normalny"/>
    <w:next w:val="Normalny"/>
    <w:rsid w:val="00B354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B354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B354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gwek1Lign">
    <w:name w:val="Nagłówek 1;Ligné"/>
    <w:basedOn w:val="Normalny"/>
    <w:next w:val="Normalny"/>
    <w:rsid w:val="00B35410"/>
    <w:pPr>
      <w:keepNext/>
      <w:jc w:val="center"/>
    </w:pPr>
    <w:rPr>
      <w:b/>
      <w:sz w:val="24"/>
    </w:rPr>
  </w:style>
  <w:style w:type="paragraph" w:styleId="Tekstprzypisudolnego">
    <w:name w:val="footnote text"/>
    <w:basedOn w:val="Normalny"/>
    <w:rsid w:val="00B35410"/>
  </w:style>
  <w:style w:type="character" w:styleId="Odwoanieprzypisudolnego">
    <w:name w:val="footnote reference"/>
    <w:rsid w:val="00B35410"/>
    <w:rPr>
      <w:w w:val="100"/>
      <w:position w:val="-1"/>
      <w:effect w:val="none"/>
      <w:vertAlign w:val="superscript"/>
      <w:cs w:val="0"/>
      <w:em w:val="none"/>
    </w:rPr>
  </w:style>
  <w:style w:type="paragraph" w:styleId="Tekstpodstawowywcity">
    <w:name w:val="Body Text Indent"/>
    <w:basedOn w:val="Normalny"/>
    <w:rsid w:val="00B35410"/>
    <w:pPr>
      <w:ind w:left="708"/>
      <w:jc w:val="both"/>
    </w:pPr>
    <w:rPr>
      <w:sz w:val="24"/>
      <w:u w:val="single"/>
    </w:rPr>
  </w:style>
  <w:style w:type="paragraph" w:styleId="Tekstpodstawowy2">
    <w:name w:val="Body Text 2"/>
    <w:basedOn w:val="Normalny"/>
    <w:rsid w:val="00B35410"/>
    <w:pPr>
      <w:jc w:val="both"/>
    </w:pPr>
    <w:rPr>
      <w:b/>
      <w:sz w:val="24"/>
    </w:rPr>
  </w:style>
  <w:style w:type="paragraph" w:styleId="Tekstpodstawowywcity2">
    <w:name w:val="Body Text Indent 2"/>
    <w:basedOn w:val="Normalny"/>
    <w:rsid w:val="00B35410"/>
    <w:pPr>
      <w:keepNext/>
      <w:keepLines/>
      <w:widowControl w:val="0"/>
      <w:spacing w:after="120"/>
      <w:ind w:left="567" w:hanging="567"/>
      <w:jc w:val="both"/>
    </w:pPr>
    <w:rPr>
      <w:sz w:val="24"/>
    </w:rPr>
  </w:style>
  <w:style w:type="paragraph" w:styleId="Tekstpodstawowywcity3">
    <w:name w:val="Body Text Indent 3"/>
    <w:basedOn w:val="Normalny"/>
    <w:rsid w:val="00B35410"/>
    <w:pPr>
      <w:ind w:firstLine="360"/>
      <w:jc w:val="both"/>
    </w:pPr>
    <w:rPr>
      <w:sz w:val="24"/>
    </w:rPr>
  </w:style>
  <w:style w:type="paragraph" w:styleId="Tekstpodstawowy3">
    <w:name w:val="Body Text 3"/>
    <w:basedOn w:val="Normalny"/>
    <w:rsid w:val="00B35410"/>
    <w:pPr>
      <w:jc w:val="both"/>
    </w:pPr>
    <w:rPr>
      <w:i/>
    </w:rPr>
  </w:style>
  <w:style w:type="paragraph" w:customStyle="1" w:styleId="Pisma">
    <w:name w:val="Pisma"/>
    <w:basedOn w:val="Normalny"/>
    <w:rsid w:val="00B35410"/>
    <w:pPr>
      <w:autoSpaceDE w:val="0"/>
      <w:autoSpaceDN w:val="0"/>
      <w:jc w:val="both"/>
    </w:pPr>
    <w:rPr>
      <w:sz w:val="24"/>
      <w:szCs w:val="24"/>
    </w:rPr>
  </w:style>
  <w:style w:type="table" w:styleId="Tabela-Siatka">
    <w:name w:val="Table Grid"/>
    <w:basedOn w:val="Standardowy"/>
    <w:rsid w:val="00B3541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Nagwek"/>
    <w:rsid w:val="00B35410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B3541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B3541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B35410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rsid w:val="00B35410"/>
    <w:pPr>
      <w:tabs>
        <w:tab w:val="right" w:leader="hyphen" w:pos="9530"/>
      </w:tabs>
      <w:spacing w:after="120" w:line="276" w:lineRule="auto"/>
      <w:jc w:val="center"/>
    </w:pPr>
    <w:rPr>
      <w:rFonts w:ascii="Arial" w:hAnsi="Arial"/>
      <w:b/>
      <w:bCs/>
      <w:i/>
      <w:sz w:val="22"/>
      <w:szCs w:val="22"/>
    </w:rPr>
  </w:style>
  <w:style w:type="paragraph" w:styleId="Indeks1">
    <w:name w:val="index 1"/>
    <w:basedOn w:val="Normalny"/>
    <w:rsid w:val="00B35410"/>
    <w:pPr>
      <w:numPr>
        <w:numId w:val="2"/>
      </w:numPr>
      <w:tabs>
        <w:tab w:val="left" w:pos="8505"/>
        <w:tab w:val="left" w:pos="13608"/>
      </w:tabs>
      <w:spacing w:before="60" w:line="288" w:lineRule="auto"/>
      <w:ind w:left="-1" w:hanging="1"/>
    </w:pPr>
    <w:rPr>
      <w:kern w:val="16"/>
      <w:sz w:val="24"/>
      <w:szCs w:val="24"/>
    </w:rPr>
  </w:style>
  <w:style w:type="character" w:styleId="Numerstrony">
    <w:name w:val="page number"/>
    <w:basedOn w:val="Domylnaczcionkaakapitu"/>
    <w:rsid w:val="00B35410"/>
    <w:rPr>
      <w:w w:val="100"/>
      <w:position w:val="-1"/>
      <w:effect w:val="none"/>
      <w:vertAlign w:val="baseline"/>
      <w:cs w:val="0"/>
      <w:em w:val="none"/>
    </w:rPr>
  </w:style>
  <w:style w:type="paragraph" w:customStyle="1" w:styleId="AkapitzlistNagowek3NumerowanieL1PreambuaAkapitzlistBSKolorowalistaakcent11DotptF5ListParagraphRecommendationListParagraph11lp1mazwyliczenieopisdzialaniaK-PodwolanieAwyliczenieAkapitzlist1CWListaPodsisrysun">
    <w:name w:val="Akapit z listą;Nagłowek 3;Numerowanie;L1;Preambuła;Akapit z listą BS;Kolorowa lista — akcent 11;Dot pt;F5 List Paragraph;Recommendation;List Paragraph11;lp1;maz_wyliczenie;opis dzialania;K-P_odwolanie;A_wyliczenie;Akapit z listą 1;CW_Lista;Podsis rysun"/>
    <w:basedOn w:val="Normalny"/>
    <w:rsid w:val="00B35410"/>
    <w:pPr>
      <w:ind w:left="708"/>
    </w:pPr>
  </w:style>
  <w:style w:type="character" w:customStyle="1" w:styleId="NagwekZnak">
    <w:name w:val="Nagłówek Znak"/>
    <w:rsid w:val="00B35410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rzypisudolnegoZnak">
    <w:name w:val="Tekst przypisu dolnego Znak"/>
    <w:rsid w:val="00B35410"/>
    <w:rPr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rsid w:val="00B35410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sid w:val="00B35410"/>
  </w:style>
  <w:style w:type="character" w:customStyle="1" w:styleId="TekstkomentarzaZnak">
    <w:name w:val="Tekst komentarza Znak"/>
    <w:basedOn w:val="Domylnaczcionkaakapitu"/>
    <w:rsid w:val="00B35410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rsid w:val="00B35410"/>
    <w:rPr>
      <w:b/>
      <w:bCs/>
    </w:rPr>
  </w:style>
  <w:style w:type="character" w:customStyle="1" w:styleId="TematkomentarzaZnak">
    <w:name w:val="Temat komentarza Znak"/>
    <w:rsid w:val="00B35410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kapitzlistZnakNagowek3ZnakNumerowanieZnakL1ZnakPreambuaZnakAkapitzlistBSZnakKolorowalistaakcent11ZnakDotptZnakF5ListParagraphZnakRecommendationZnakListParagraph11Znaklp1ZnakmazwyliczenieZnakCWListaZnak">
    <w:name w:val="Akapit z listą Znak;Nagłowek 3 Znak;Numerowanie Znak;L1 Znak;Preambuła Znak;Akapit z listą BS Znak;Kolorowa lista — akcent 11 Znak;Dot pt Znak;F5 List Paragraph Znak;Recommendation Znak;List Paragraph11 Znak;lp1 Znak;maz_wyliczenie Znak;CW_Lista Znak"/>
    <w:rsid w:val="00B35410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rsid w:val="00B354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rsid w:val="00B35410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1">
    <w:basedOn w:val="TableNormal"/>
    <w:rsid w:val="00B354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B354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B3541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kapitzlist">
    <w:name w:val="List Paragraph"/>
    <w:basedOn w:val="Normalny"/>
    <w:uiPriority w:val="34"/>
    <w:qFormat/>
    <w:rsid w:val="005478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L7fMBa32uQur5aB+gCzqWiWP5Q==">AMUW2mXc3CzxJbZ+hnjyZbXUKbZtT6siYNAI1qDCeUc+v39CYLfjvxpbpGGVNoTmDTWuO6/V4FsJ/D7VnOh92VlfcEhv7URo13p8CCLArEyrxaXhc75uHPIHJ2gg6sx56+CZhXw8RzvEbMTRmTzSwgWKU3PSlTw45iVRrJPQIg3G5LGGergZcM/G7T6OcAtbNDbgHgwzyQK+SRibfIgrjI2KLpBhDSiiJpzV4u70tx/dmaQiekSQOClC2sGo04DiNwbSs+l996SNTkM9odUaORIwgVz11FISnDUD14CcFcJV22BzYnTKJ6TDHXDM5m+KYRIOdaOLZQPz0Fv/294iV51D7Mo2e7QLSg3T+G3NqizNTFjD0Oa9yj81kwkykR9ke2vyQSfQANX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radekm</dc:creator>
  <cp:lastModifiedBy>IBE-DS</cp:lastModifiedBy>
  <cp:revision>9</cp:revision>
  <dcterms:created xsi:type="dcterms:W3CDTF">2022-12-08T11:20:00Z</dcterms:created>
  <dcterms:modified xsi:type="dcterms:W3CDTF">2024-11-14T11:43:00Z</dcterms:modified>
</cp:coreProperties>
</file>