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75E1E" w14:textId="3FF1C79E" w:rsidR="004A70B0" w:rsidRPr="00756FF4" w:rsidRDefault="004A4EB1" w:rsidP="0021541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41F">
        <w:rPr>
          <w:rFonts w:ascii="Times New Roman" w:eastAsia="Calibri" w:hAnsi="Times New Roman" w:cs="Times New Roman"/>
          <w:b/>
          <w:sz w:val="24"/>
          <w:szCs w:val="24"/>
        </w:rPr>
        <w:t>IZP1.271.13.2024</w:t>
      </w:r>
    </w:p>
    <w:p w14:paraId="47F275E5" w14:textId="1B64C2F5" w:rsidR="004A70B0" w:rsidRDefault="004A70B0" w:rsidP="004110C8">
      <w:pPr>
        <w:tabs>
          <w:tab w:val="left" w:pos="0"/>
        </w:tabs>
        <w:spacing w:line="240" w:lineRule="auto"/>
        <w:ind w:left="56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</w:t>
      </w:r>
      <w:r w:rsidR="002154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2F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BA1B998" w14:textId="77777777" w:rsidR="004A70B0" w:rsidRPr="00E13FBC" w:rsidRDefault="004A70B0" w:rsidP="004110C8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652F6B37" w14:textId="66469FF7" w:rsidR="00454CCA" w:rsidRPr="00791D78" w:rsidRDefault="00454CCA" w:rsidP="004110C8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77592529"/>
      <w:r w:rsidRPr="00791D78">
        <w:rPr>
          <w:rFonts w:ascii="Times New Roman" w:eastAsia="Calibri" w:hAnsi="Times New Roman" w:cs="Times New Roman"/>
          <w:sz w:val="24"/>
          <w:szCs w:val="24"/>
        </w:rPr>
        <w:t>Gmina Serniki</w:t>
      </w:r>
    </w:p>
    <w:p w14:paraId="67311C6E" w14:textId="7A7E322D" w:rsidR="00454CCA" w:rsidRPr="00791D78" w:rsidRDefault="00454CCA" w:rsidP="004110C8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D78">
        <w:rPr>
          <w:rFonts w:ascii="Times New Roman" w:eastAsia="Calibri" w:hAnsi="Times New Roman" w:cs="Times New Roman"/>
          <w:sz w:val="24"/>
          <w:szCs w:val="24"/>
        </w:rPr>
        <w:t>Serniki 1 A</w:t>
      </w:r>
    </w:p>
    <w:p w14:paraId="621CA70A" w14:textId="64E43B36" w:rsidR="00454CCA" w:rsidRPr="00791D78" w:rsidRDefault="00454CCA" w:rsidP="004110C8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D78">
        <w:rPr>
          <w:rFonts w:ascii="Times New Roman" w:eastAsia="Calibri" w:hAnsi="Times New Roman" w:cs="Times New Roman"/>
          <w:sz w:val="24"/>
          <w:szCs w:val="24"/>
        </w:rPr>
        <w:t>21-107 Serniki</w:t>
      </w:r>
    </w:p>
    <w:bookmarkEnd w:id="0"/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66A18168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77777777" w:rsidR="00262D61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15ED4EBA" w14:textId="77777777" w:rsidR="007B3166" w:rsidRDefault="007B3166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358D90" w14:textId="61650257" w:rsidR="002A0445" w:rsidRPr="004110C8" w:rsidRDefault="0076185A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bookmarkStart w:id="1" w:name="_Hlk178755904"/>
      <w:r w:rsidR="00454CCA" w:rsidRPr="00791D78">
        <w:rPr>
          <w:rFonts w:ascii="Times New Roman" w:hAnsi="Times New Roman" w:cs="Times New Roman"/>
          <w:bCs/>
          <w:sz w:val="24"/>
          <w:szCs w:val="24"/>
        </w:rPr>
        <w:t xml:space="preserve">Rozwój usług elektronicznych oraz wzmocnienie stopnia cyfryzacji w Gminie Serniki </w:t>
      </w:r>
      <w:r w:rsidR="00EF4E60" w:rsidRPr="00791D78">
        <w:rPr>
          <w:rFonts w:ascii="Times New Roman" w:hAnsi="Times New Roman" w:cs="Times New Roman"/>
          <w:bCs/>
          <w:sz w:val="24"/>
          <w:szCs w:val="24"/>
        </w:rPr>
        <w:t>współfinansowanego z Programu Fundusze Europejskie dla Lubelskiego 2021-2027, II Osi Priorytetowej Transformacja gospodarcza i cyfrowa regionu, działania 2.1 Cyfrowe Lubelskie</w:t>
      </w:r>
      <w:bookmarkEnd w:id="1"/>
      <w:r w:rsidR="007F2052" w:rsidRPr="00791D78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791D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 w:rsidRPr="00791D78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3886"/>
        <w:gridCol w:w="1410"/>
        <w:gridCol w:w="1546"/>
        <w:gridCol w:w="1655"/>
      </w:tblGrid>
      <w:tr w:rsidR="00103C78" w:rsidRPr="00BC6375" w14:paraId="703360C9" w14:textId="77777777" w:rsidTr="0021541F">
        <w:trPr>
          <w:trHeight w:val="128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77777777"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0ED0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14:paraId="62B06339" w14:textId="77777777" w:rsidTr="0021541F">
        <w:trPr>
          <w:trHeight w:val="618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CBE8" w14:textId="77777777"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14:paraId="489556E1" w14:textId="77777777" w:rsidTr="0021541F">
        <w:trPr>
          <w:trHeight w:val="638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F3EF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81952" w:rsidRPr="00BC6375" w14:paraId="4602674E" w14:textId="77777777" w:rsidTr="0021541F">
        <w:trPr>
          <w:trHeight w:val="638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5083" w14:textId="6541F373" w:rsidR="00A81952" w:rsidRPr="00BC6375" w:rsidRDefault="00A81952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AC79" w14:textId="77777777" w:rsidR="00A81952" w:rsidRPr="00BC6375" w:rsidRDefault="00A81952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739A" w14:textId="77777777" w:rsidR="00A81952" w:rsidRPr="00BC6375" w:rsidRDefault="00A81952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A605" w14:textId="77777777" w:rsidR="00A81952" w:rsidRPr="00BC6375" w:rsidRDefault="00A81952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0E2B" w14:textId="77777777" w:rsidR="00A81952" w:rsidRPr="00BC6375" w:rsidRDefault="00A81952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81952" w:rsidRPr="00BC6375" w14:paraId="59E14F0C" w14:textId="77777777" w:rsidTr="0021541F">
        <w:trPr>
          <w:trHeight w:val="638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BAA4" w14:textId="2E2573FF" w:rsidR="00A81952" w:rsidRPr="00BC6375" w:rsidRDefault="00A81952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E5A4" w14:textId="77777777" w:rsidR="00A81952" w:rsidRPr="00BC6375" w:rsidRDefault="00A81952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AA08" w14:textId="77777777" w:rsidR="00A81952" w:rsidRPr="00BC6375" w:rsidRDefault="00A81952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CA5" w14:textId="77777777" w:rsidR="00A81952" w:rsidRPr="00BC6375" w:rsidRDefault="00A81952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CAAF" w14:textId="77777777" w:rsidR="00A81952" w:rsidRPr="00BC6375" w:rsidRDefault="00A81952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AD9F5EA" w14:textId="77777777"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5E1EDF4A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662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228581D" w14:textId="1026C027" w:rsidR="005B7F81" w:rsidRPr="00920482" w:rsidRDefault="00F01AB6" w:rsidP="0092048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1AB6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9204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21541F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C38D0" w14:textId="77777777" w:rsidR="00993CCE" w:rsidRDefault="00993CCE" w:rsidP="0038231F">
      <w:pPr>
        <w:spacing w:after="0" w:line="240" w:lineRule="auto"/>
      </w:pPr>
      <w:r>
        <w:separator/>
      </w:r>
    </w:p>
  </w:endnote>
  <w:endnote w:type="continuationSeparator" w:id="0">
    <w:p w14:paraId="003D8FAC" w14:textId="77777777" w:rsidR="00993CCE" w:rsidRDefault="00993C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B3312" w14:textId="77777777" w:rsidR="00993CCE" w:rsidRDefault="00993CCE" w:rsidP="0038231F">
      <w:pPr>
        <w:spacing w:after="0" w:line="240" w:lineRule="auto"/>
      </w:pPr>
      <w:r>
        <w:separator/>
      </w:r>
    </w:p>
  </w:footnote>
  <w:footnote w:type="continuationSeparator" w:id="0">
    <w:p w14:paraId="54C0E08B" w14:textId="77777777" w:rsidR="00993CCE" w:rsidRDefault="00993C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95F5E" w14:textId="2963CC77" w:rsidR="00AE186A" w:rsidRPr="002558E7" w:rsidRDefault="004A4EB1" w:rsidP="004A4EB1">
    <w:pPr>
      <w:pStyle w:val="Nagwek"/>
      <w:jc w:val="center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74A7BEEE" wp14:editId="62549829">
          <wp:extent cx="5759450" cy="609600"/>
          <wp:effectExtent l="0" t="0" r="0" b="0"/>
          <wp:docPr id="743238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2093"/>
    <w:rsid w:val="00053566"/>
    <w:rsid w:val="00072CEB"/>
    <w:rsid w:val="00073C3D"/>
    <w:rsid w:val="00077002"/>
    <w:rsid w:val="000809B6"/>
    <w:rsid w:val="00087727"/>
    <w:rsid w:val="00092A3B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D37"/>
    <w:rsid w:val="00103C78"/>
    <w:rsid w:val="00111553"/>
    <w:rsid w:val="0012256A"/>
    <w:rsid w:val="0016212C"/>
    <w:rsid w:val="00180EAE"/>
    <w:rsid w:val="00185068"/>
    <w:rsid w:val="001859FB"/>
    <w:rsid w:val="001902D2"/>
    <w:rsid w:val="00195D00"/>
    <w:rsid w:val="001C6945"/>
    <w:rsid w:val="001D2CF5"/>
    <w:rsid w:val="001D46EB"/>
    <w:rsid w:val="001F027E"/>
    <w:rsid w:val="001F668C"/>
    <w:rsid w:val="00203A40"/>
    <w:rsid w:val="0021541F"/>
    <w:rsid w:val="002159ED"/>
    <w:rsid w:val="002168A8"/>
    <w:rsid w:val="00223FC8"/>
    <w:rsid w:val="002337FF"/>
    <w:rsid w:val="00240ED6"/>
    <w:rsid w:val="0025162C"/>
    <w:rsid w:val="00255142"/>
    <w:rsid w:val="002558E7"/>
    <w:rsid w:val="00256CEC"/>
    <w:rsid w:val="00262292"/>
    <w:rsid w:val="00262D61"/>
    <w:rsid w:val="00267452"/>
    <w:rsid w:val="00267972"/>
    <w:rsid w:val="00270D6A"/>
    <w:rsid w:val="00274337"/>
    <w:rsid w:val="00290B01"/>
    <w:rsid w:val="002A0445"/>
    <w:rsid w:val="002A5692"/>
    <w:rsid w:val="002B0B6D"/>
    <w:rsid w:val="002C1944"/>
    <w:rsid w:val="002C1A66"/>
    <w:rsid w:val="002C1C7B"/>
    <w:rsid w:val="002C4948"/>
    <w:rsid w:val="002D1BB6"/>
    <w:rsid w:val="002E35D9"/>
    <w:rsid w:val="002E641A"/>
    <w:rsid w:val="002F0B19"/>
    <w:rsid w:val="00313417"/>
    <w:rsid w:val="00313911"/>
    <w:rsid w:val="00333209"/>
    <w:rsid w:val="00337073"/>
    <w:rsid w:val="003455E6"/>
    <w:rsid w:val="00350CD9"/>
    <w:rsid w:val="00351F8A"/>
    <w:rsid w:val="00353AB8"/>
    <w:rsid w:val="00361B71"/>
    <w:rsid w:val="00364235"/>
    <w:rsid w:val="00366834"/>
    <w:rsid w:val="003669EE"/>
    <w:rsid w:val="0038231F"/>
    <w:rsid w:val="00382E70"/>
    <w:rsid w:val="00386C71"/>
    <w:rsid w:val="003A3852"/>
    <w:rsid w:val="003A6B85"/>
    <w:rsid w:val="003B1B97"/>
    <w:rsid w:val="003B2070"/>
    <w:rsid w:val="003B214C"/>
    <w:rsid w:val="003B7238"/>
    <w:rsid w:val="003B7DF7"/>
    <w:rsid w:val="003C3B64"/>
    <w:rsid w:val="003C691F"/>
    <w:rsid w:val="003D3BC6"/>
    <w:rsid w:val="003D69B2"/>
    <w:rsid w:val="003E3F02"/>
    <w:rsid w:val="003F024C"/>
    <w:rsid w:val="003F1F9F"/>
    <w:rsid w:val="00410518"/>
    <w:rsid w:val="004110C8"/>
    <w:rsid w:val="00434CC2"/>
    <w:rsid w:val="00443433"/>
    <w:rsid w:val="00454CBD"/>
    <w:rsid w:val="00454CCA"/>
    <w:rsid w:val="004609F1"/>
    <w:rsid w:val="004651B5"/>
    <w:rsid w:val="004761C6"/>
    <w:rsid w:val="00476E7D"/>
    <w:rsid w:val="00482F6E"/>
    <w:rsid w:val="00484F88"/>
    <w:rsid w:val="00497813"/>
    <w:rsid w:val="004A4EB1"/>
    <w:rsid w:val="004A70B0"/>
    <w:rsid w:val="004C4854"/>
    <w:rsid w:val="004D2395"/>
    <w:rsid w:val="004D553D"/>
    <w:rsid w:val="004D6754"/>
    <w:rsid w:val="004D7E48"/>
    <w:rsid w:val="004F23F7"/>
    <w:rsid w:val="004F40EF"/>
    <w:rsid w:val="00500426"/>
    <w:rsid w:val="00501789"/>
    <w:rsid w:val="00510AC5"/>
    <w:rsid w:val="00520174"/>
    <w:rsid w:val="00526DEE"/>
    <w:rsid w:val="00527E0E"/>
    <w:rsid w:val="005350DC"/>
    <w:rsid w:val="00537F35"/>
    <w:rsid w:val="0054582C"/>
    <w:rsid w:val="005641F0"/>
    <w:rsid w:val="00584605"/>
    <w:rsid w:val="005861BC"/>
    <w:rsid w:val="00593C7D"/>
    <w:rsid w:val="00597BBD"/>
    <w:rsid w:val="005A00E1"/>
    <w:rsid w:val="005A1EE8"/>
    <w:rsid w:val="005A4FCC"/>
    <w:rsid w:val="005A66F6"/>
    <w:rsid w:val="005A6D1F"/>
    <w:rsid w:val="005B0389"/>
    <w:rsid w:val="005B42B1"/>
    <w:rsid w:val="005B7F81"/>
    <w:rsid w:val="005C39CA"/>
    <w:rsid w:val="005E176A"/>
    <w:rsid w:val="00600A13"/>
    <w:rsid w:val="00634311"/>
    <w:rsid w:val="00673AF7"/>
    <w:rsid w:val="00676168"/>
    <w:rsid w:val="00682545"/>
    <w:rsid w:val="006A01E2"/>
    <w:rsid w:val="006A3A1F"/>
    <w:rsid w:val="006A52B6"/>
    <w:rsid w:val="006B0C52"/>
    <w:rsid w:val="006D19D7"/>
    <w:rsid w:val="006E6591"/>
    <w:rsid w:val="006F0034"/>
    <w:rsid w:val="006F1687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575CC"/>
    <w:rsid w:val="0076185A"/>
    <w:rsid w:val="00767EF2"/>
    <w:rsid w:val="007717FA"/>
    <w:rsid w:val="0077510E"/>
    <w:rsid w:val="007840F2"/>
    <w:rsid w:val="00791D78"/>
    <w:rsid w:val="007936D6"/>
    <w:rsid w:val="007961C8"/>
    <w:rsid w:val="007A3257"/>
    <w:rsid w:val="007A5BF4"/>
    <w:rsid w:val="007B01C8"/>
    <w:rsid w:val="007B0273"/>
    <w:rsid w:val="007B3166"/>
    <w:rsid w:val="007B4FF2"/>
    <w:rsid w:val="007B73ED"/>
    <w:rsid w:val="007C6AA5"/>
    <w:rsid w:val="007D2CD9"/>
    <w:rsid w:val="007D5B61"/>
    <w:rsid w:val="007E2697"/>
    <w:rsid w:val="007E2F69"/>
    <w:rsid w:val="007E5F5B"/>
    <w:rsid w:val="007F2052"/>
    <w:rsid w:val="0080027A"/>
    <w:rsid w:val="00804F07"/>
    <w:rsid w:val="0082566E"/>
    <w:rsid w:val="00825A09"/>
    <w:rsid w:val="00830AB1"/>
    <w:rsid w:val="00831050"/>
    <w:rsid w:val="00833FCD"/>
    <w:rsid w:val="0083694E"/>
    <w:rsid w:val="00837508"/>
    <w:rsid w:val="008409C9"/>
    <w:rsid w:val="008420A4"/>
    <w:rsid w:val="00842991"/>
    <w:rsid w:val="008563ED"/>
    <w:rsid w:val="008757E1"/>
    <w:rsid w:val="00892E48"/>
    <w:rsid w:val="008A39D4"/>
    <w:rsid w:val="008B25BA"/>
    <w:rsid w:val="008C004D"/>
    <w:rsid w:val="008C2C5A"/>
    <w:rsid w:val="008C5709"/>
    <w:rsid w:val="008C6DF8"/>
    <w:rsid w:val="008D0487"/>
    <w:rsid w:val="008E4F1E"/>
    <w:rsid w:val="008F3B4E"/>
    <w:rsid w:val="008F5EF8"/>
    <w:rsid w:val="008F6ADA"/>
    <w:rsid w:val="0091264E"/>
    <w:rsid w:val="00915358"/>
    <w:rsid w:val="00920482"/>
    <w:rsid w:val="00924709"/>
    <w:rsid w:val="009301A2"/>
    <w:rsid w:val="00936011"/>
    <w:rsid w:val="009422A1"/>
    <w:rsid w:val="009440B7"/>
    <w:rsid w:val="00952535"/>
    <w:rsid w:val="00956C26"/>
    <w:rsid w:val="00960337"/>
    <w:rsid w:val="00966526"/>
    <w:rsid w:val="00975019"/>
    <w:rsid w:val="00975C49"/>
    <w:rsid w:val="00984256"/>
    <w:rsid w:val="00985471"/>
    <w:rsid w:val="00993CCE"/>
    <w:rsid w:val="00994685"/>
    <w:rsid w:val="009A4674"/>
    <w:rsid w:val="009C124C"/>
    <w:rsid w:val="009C263C"/>
    <w:rsid w:val="009C34E2"/>
    <w:rsid w:val="009C7756"/>
    <w:rsid w:val="009D3B44"/>
    <w:rsid w:val="009D3F20"/>
    <w:rsid w:val="009F1DC8"/>
    <w:rsid w:val="00A03A60"/>
    <w:rsid w:val="00A048B5"/>
    <w:rsid w:val="00A1387D"/>
    <w:rsid w:val="00A1463D"/>
    <w:rsid w:val="00A15F7E"/>
    <w:rsid w:val="00A160D9"/>
    <w:rsid w:val="00A166B0"/>
    <w:rsid w:val="00A22DCF"/>
    <w:rsid w:val="00A24C2D"/>
    <w:rsid w:val="00A276E4"/>
    <w:rsid w:val="00A3062E"/>
    <w:rsid w:val="00A347DE"/>
    <w:rsid w:val="00A63962"/>
    <w:rsid w:val="00A64A6A"/>
    <w:rsid w:val="00A81952"/>
    <w:rsid w:val="00A90EAD"/>
    <w:rsid w:val="00AB395C"/>
    <w:rsid w:val="00AC07D5"/>
    <w:rsid w:val="00AC156F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5AC2"/>
    <w:rsid w:val="00B07399"/>
    <w:rsid w:val="00B15219"/>
    <w:rsid w:val="00B15FD3"/>
    <w:rsid w:val="00B161D3"/>
    <w:rsid w:val="00B24787"/>
    <w:rsid w:val="00B313AA"/>
    <w:rsid w:val="00B34079"/>
    <w:rsid w:val="00B50970"/>
    <w:rsid w:val="00B74DCF"/>
    <w:rsid w:val="00B754CF"/>
    <w:rsid w:val="00B8005E"/>
    <w:rsid w:val="00B90E42"/>
    <w:rsid w:val="00B91280"/>
    <w:rsid w:val="00BA242B"/>
    <w:rsid w:val="00BB0C3C"/>
    <w:rsid w:val="00BB163D"/>
    <w:rsid w:val="00BE5631"/>
    <w:rsid w:val="00BF2257"/>
    <w:rsid w:val="00BF786D"/>
    <w:rsid w:val="00C014B5"/>
    <w:rsid w:val="00C356D7"/>
    <w:rsid w:val="00C4103F"/>
    <w:rsid w:val="00C558FC"/>
    <w:rsid w:val="00C57DEB"/>
    <w:rsid w:val="00C66B71"/>
    <w:rsid w:val="00C81012"/>
    <w:rsid w:val="00C9141D"/>
    <w:rsid w:val="00CA2CB0"/>
    <w:rsid w:val="00CB6D37"/>
    <w:rsid w:val="00CC165A"/>
    <w:rsid w:val="00CD0616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463A4"/>
    <w:rsid w:val="00D518C8"/>
    <w:rsid w:val="00D51E68"/>
    <w:rsid w:val="00D531D5"/>
    <w:rsid w:val="00D600E2"/>
    <w:rsid w:val="00D6666D"/>
    <w:rsid w:val="00D7532C"/>
    <w:rsid w:val="00D758A1"/>
    <w:rsid w:val="00DA6EC7"/>
    <w:rsid w:val="00DB7F22"/>
    <w:rsid w:val="00DD146A"/>
    <w:rsid w:val="00DD3E9D"/>
    <w:rsid w:val="00DF02F7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42820"/>
    <w:rsid w:val="00E46F6D"/>
    <w:rsid w:val="00E55FA1"/>
    <w:rsid w:val="00E64482"/>
    <w:rsid w:val="00E65685"/>
    <w:rsid w:val="00E73190"/>
    <w:rsid w:val="00E73CEB"/>
    <w:rsid w:val="00E77715"/>
    <w:rsid w:val="00EA77F3"/>
    <w:rsid w:val="00EB236A"/>
    <w:rsid w:val="00EB7CDE"/>
    <w:rsid w:val="00EC20E3"/>
    <w:rsid w:val="00EE1FBF"/>
    <w:rsid w:val="00EE286B"/>
    <w:rsid w:val="00EF4E60"/>
    <w:rsid w:val="00EF74CA"/>
    <w:rsid w:val="00F01AB6"/>
    <w:rsid w:val="00F04280"/>
    <w:rsid w:val="00F0485D"/>
    <w:rsid w:val="00F14A8D"/>
    <w:rsid w:val="00F344B8"/>
    <w:rsid w:val="00F34744"/>
    <w:rsid w:val="00F365F2"/>
    <w:rsid w:val="00F43919"/>
    <w:rsid w:val="00F61E44"/>
    <w:rsid w:val="00F72264"/>
    <w:rsid w:val="00F82F9A"/>
    <w:rsid w:val="00FC029E"/>
    <w:rsid w:val="00FC0317"/>
    <w:rsid w:val="00FC0A5F"/>
    <w:rsid w:val="00FD3A62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2024-09-20T12:48:00Z</dcterms:created>
  <dcterms:modified xsi:type="dcterms:W3CDTF">2024-11-13T12:17:00Z</dcterms:modified>
</cp:coreProperties>
</file>