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D81DA" w14:textId="3E06B323" w:rsidR="00E343E6" w:rsidRDefault="008F73A8" w:rsidP="00466B52">
      <w:pPr>
        <w:jc w:val="right"/>
        <w:rPr>
          <w:rFonts w:ascii="Arial" w:eastAsia="Calibri" w:hAnsi="Arial" w:cs="Arial"/>
          <w:sz w:val="20"/>
          <w:szCs w:val="24"/>
        </w:rPr>
      </w:pPr>
      <w:r>
        <w:rPr>
          <w:rFonts w:ascii="Arial" w:hAnsi="Arial" w:cs="Arial"/>
          <w:b/>
          <w:lang w:eastAsia="pl-PL"/>
        </w:rPr>
        <w:t xml:space="preserve">Załącznik nr </w:t>
      </w:r>
      <w:r w:rsidR="00E635EB">
        <w:rPr>
          <w:rFonts w:ascii="Arial" w:hAnsi="Arial" w:cs="Arial"/>
          <w:b/>
          <w:lang w:eastAsia="pl-PL"/>
        </w:rPr>
        <w:t>3</w:t>
      </w:r>
      <w:r>
        <w:rPr>
          <w:rFonts w:ascii="Arial" w:hAnsi="Arial" w:cs="Arial"/>
          <w:b/>
          <w:lang w:eastAsia="pl-PL"/>
        </w:rPr>
        <w:t xml:space="preserve"> do SWZ</w:t>
      </w:r>
    </w:p>
    <w:p w14:paraId="03CFC5EF" w14:textId="77777777" w:rsidR="00040528" w:rsidRDefault="00040528" w:rsidP="0004052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4E909E9" w14:textId="77777777" w:rsidR="00040528" w:rsidRDefault="00040528" w:rsidP="0004052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B2E104E" w14:textId="77777777" w:rsidR="00040528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14:paraId="01343FF4" w14:textId="77777777" w:rsidR="00040528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Adres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14:paraId="4C862F48" w14:textId="77777777" w:rsidR="00040528" w:rsidRDefault="00040528" w:rsidP="0004052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52D0CD79" w14:textId="77777777" w:rsidR="00040528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25A5243B" w14:textId="5B0DE9B2" w:rsidR="008B5652" w:rsidRDefault="00040528" w:rsidP="008B5652">
      <w:pPr>
        <w:spacing w:line="276" w:lineRule="auto"/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KRS/</w:t>
      </w:r>
      <w:r w:rsidRPr="00EF7140">
        <w:rPr>
          <w:rFonts w:ascii="Arial" w:eastAsia="Calibri" w:hAnsi="Arial" w:cs="Arial"/>
          <w:b/>
          <w:sz w:val="18"/>
          <w:szCs w:val="18"/>
          <w:lang w:val="en-US"/>
        </w:rPr>
        <w:t xml:space="preserve"> </w:t>
      </w:r>
      <w:r w:rsidRPr="00872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…………………………</w:t>
      </w:r>
      <w:r w:rsidR="008B5652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………………………..</w:t>
      </w:r>
      <w:r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.</w:t>
      </w:r>
      <w:r w:rsidRPr="00872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.</w:t>
      </w:r>
      <w:r w:rsidR="008B5652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.</w:t>
      </w:r>
    </w:p>
    <w:p w14:paraId="0ACC3317" w14:textId="571A5E85" w:rsidR="008B5652" w:rsidRDefault="008B5652" w:rsidP="008B5652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r>
        <w:rPr>
          <w:rFonts w:ascii="Arial" w:eastAsia="Calibri" w:hAnsi="Arial" w:cs="Arial"/>
          <w:sz w:val="16"/>
          <w:szCs w:val="16"/>
          <w:lang w:val="en-US"/>
        </w:rPr>
        <w:t>wyszukiwarka KRS Ministerstwa Sprawiedliwości</w:t>
      </w:r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ascii="Arial" w:eastAsia="Calibri" w:hAnsi="Arial" w:cs="Arial"/>
            <w:sz w:val="16"/>
            <w:szCs w:val="16"/>
            <w:lang w:val="en-US"/>
          </w:rPr>
          <w:t>https://wyszukiwarka-krs.ms.gov.pl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)</w:t>
      </w:r>
    </w:p>
    <w:p w14:paraId="445F9FA0" w14:textId="77777777" w:rsidR="00C52DD4" w:rsidRDefault="00040528" w:rsidP="0004052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CEIDG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 xml:space="preserve">……………………….. </w:t>
      </w:r>
    </w:p>
    <w:p w14:paraId="324B6180" w14:textId="25143821" w:rsidR="00040528" w:rsidRDefault="00040528" w:rsidP="0004052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6"/>
          <w:szCs w:val="16"/>
          <w:lang w:val="en-US"/>
        </w:rPr>
        <w:t xml:space="preserve">(wyszukiwarka CEIDG </w:t>
      </w:r>
      <w:r w:rsidR="000C5428">
        <w:rPr>
          <w:rFonts w:ascii="Arial" w:eastAsia="Calibri" w:hAnsi="Arial" w:cs="Arial"/>
          <w:sz w:val="16"/>
          <w:szCs w:val="16"/>
          <w:lang w:val="en-US"/>
        </w:rPr>
        <w:t xml:space="preserve">Ministerstwa Rozwoju i Technologii  </w:t>
      </w:r>
      <w:hyperlink r:id="rId9" w:history="1">
        <w:r w:rsidRPr="00CF5E5E">
          <w:rPr>
            <w:rStyle w:val="Hipercze"/>
            <w:rFonts w:ascii="Arial" w:eastAsia="Calibri" w:hAnsi="Arial" w:cs="Arial"/>
            <w:b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b/>
          <w:color w:val="0000FF"/>
          <w:sz w:val="16"/>
          <w:szCs w:val="16"/>
          <w:lang w:val="en-US"/>
        </w:rPr>
        <w:t>)</w:t>
      </w:r>
    </w:p>
    <w:p w14:paraId="010830F0" w14:textId="77777777" w:rsidR="006D531D" w:rsidRPr="006D531D" w:rsidRDefault="006D531D">
      <w:pPr>
        <w:spacing w:line="276" w:lineRule="auto"/>
        <w:rPr>
          <w:rFonts w:ascii="Arial" w:eastAsia="Calibri" w:hAnsi="Arial" w:cs="Arial"/>
          <w:sz w:val="16"/>
          <w:szCs w:val="16"/>
        </w:rPr>
      </w:pPr>
    </w:p>
    <w:p w14:paraId="6537400B" w14:textId="77777777" w:rsidR="006D531D" w:rsidRDefault="006D531D" w:rsidP="006D531D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0" w:name="_Toc312055560"/>
      <w:bookmarkStart w:id="1" w:name="_Hlk102998209"/>
      <w:bookmarkEnd w:id="0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1"/>
    </w:p>
    <w:p w14:paraId="13A0CF59" w14:textId="77777777" w:rsidR="006D531D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(składane na podstawie art. 125 ust. 1 ustawy z dnia 11 września 2019 r.</w:t>
      </w:r>
    </w:p>
    <w:p w14:paraId="001F9614" w14:textId="469758CA" w:rsidR="00E343E6" w:rsidRDefault="006D531D" w:rsidP="006D531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</w:t>
      </w:r>
      <w:r w:rsidRPr="00EA0244">
        <w:t xml:space="preserve"> </w:t>
      </w:r>
      <w:r w:rsidRPr="00EA0244">
        <w:rPr>
          <w:rFonts w:ascii="Arial" w:hAnsi="Arial" w:cs="Arial"/>
          <w:b/>
        </w:rPr>
        <w:t>(t</w:t>
      </w:r>
      <w:r w:rsidR="00040528">
        <w:rPr>
          <w:rFonts w:ascii="Arial" w:hAnsi="Arial" w:cs="Arial"/>
          <w:b/>
        </w:rPr>
        <w:t>.</w:t>
      </w:r>
      <w:r w:rsidRPr="00EA0244">
        <w:rPr>
          <w:rFonts w:ascii="Arial" w:hAnsi="Arial" w:cs="Arial"/>
          <w:b/>
        </w:rPr>
        <w:t xml:space="preserve">j. Dz. U. z </w:t>
      </w:r>
      <w:r w:rsidR="00040528" w:rsidRPr="00EA0244">
        <w:rPr>
          <w:rFonts w:ascii="Arial" w:hAnsi="Arial" w:cs="Arial"/>
          <w:b/>
        </w:rPr>
        <w:t>202</w:t>
      </w:r>
      <w:r w:rsidR="009E1BAA">
        <w:rPr>
          <w:rFonts w:ascii="Arial" w:hAnsi="Arial" w:cs="Arial"/>
          <w:b/>
        </w:rPr>
        <w:t xml:space="preserve">4 </w:t>
      </w:r>
      <w:r w:rsidRPr="00EA0244">
        <w:rPr>
          <w:rFonts w:ascii="Arial" w:hAnsi="Arial" w:cs="Arial"/>
          <w:b/>
        </w:rPr>
        <w:t xml:space="preserve">r. poz. </w:t>
      </w:r>
      <w:r w:rsidR="009E1BAA">
        <w:rPr>
          <w:rFonts w:ascii="Arial" w:hAnsi="Arial" w:cs="Arial"/>
          <w:b/>
        </w:rPr>
        <w:t>1320</w:t>
      </w:r>
      <w:r w:rsidRPr="00EA0244">
        <w:rPr>
          <w:rFonts w:ascii="Arial" w:hAnsi="Arial" w:cs="Arial"/>
          <w:b/>
        </w:rPr>
        <w:t>), zwanej dalej „ustawą”</w:t>
      </w:r>
      <w:r>
        <w:rPr>
          <w:rFonts w:ascii="Arial" w:hAnsi="Arial" w:cs="Arial"/>
          <w:b/>
        </w:rPr>
        <w:t>)</w:t>
      </w:r>
    </w:p>
    <w:p w14:paraId="25FB43F7" w14:textId="77777777" w:rsidR="00466B52" w:rsidRDefault="00466B52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1621D9BD" w14:textId="533EA98C" w:rsidR="00E343E6" w:rsidRDefault="008F73A8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 postępowania pn:</w:t>
      </w:r>
    </w:p>
    <w:tbl>
      <w:tblPr>
        <w:tblW w:w="8953" w:type="dxa"/>
        <w:jc w:val="center"/>
        <w:tblLayout w:type="fixed"/>
        <w:tblLook w:val="00A0" w:firstRow="1" w:lastRow="0" w:firstColumn="1" w:lastColumn="0" w:noHBand="0" w:noVBand="0"/>
      </w:tblPr>
      <w:tblGrid>
        <w:gridCol w:w="1958"/>
        <w:gridCol w:w="6995"/>
      </w:tblGrid>
      <w:tr w:rsidR="00380ADD" w14:paraId="513B0E43" w14:textId="77777777" w:rsidTr="00380ADD">
        <w:trPr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E0AF" w14:textId="77777777" w:rsidR="00380ADD" w:rsidRPr="000C5428" w:rsidRDefault="00380ADD" w:rsidP="00380AD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0C5428">
              <w:rPr>
                <w:rFonts w:ascii="Arial" w:hAnsi="Arial" w:cs="Arial"/>
                <w:sz w:val="20"/>
              </w:rPr>
              <w:t>Nazwa postępowania</w:t>
            </w: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55D1" w14:textId="66A3ACD1" w:rsidR="00380ADD" w:rsidRDefault="001C120F" w:rsidP="001B1109">
            <w:pPr>
              <w:widowControl w:val="0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4B5DD1">
              <w:rPr>
                <w:rFonts w:ascii="Arial" w:hAnsi="Arial" w:cs="Arial"/>
                <w:b/>
              </w:rPr>
              <w:t xml:space="preserve">Zakup </w:t>
            </w:r>
            <w:r>
              <w:rPr>
                <w:rFonts w:ascii="Arial" w:hAnsi="Arial" w:cs="Arial"/>
                <w:b/>
              </w:rPr>
              <w:t xml:space="preserve">wraz z </w:t>
            </w:r>
            <w:r w:rsidR="00E078EE" w:rsidRPr="00CE2D6F">
              <w:rPr>
                <w:rFonts w:ascii="Arial" w:hAnsi="Arial" w:cs="Arial"/>
                <w:b/>
              </w:rPr>
              <w:t>dostawą zestawu do piezochirurgii</w:t>
            </w:r>
          </w:p>
        </w:tc>
      </w:tr>
      <w:tr w:rsidR="00380ADD" w14:paraId="05CFDF7D" w14:textId="77777777" w:rsidTr="00380ADD">
        <w:trPr>
          <w:trHeight w:val="548"/>
          <w:jc w:val="center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F0A49" w14:textId="77777777" w:rsidR="00380ADD" w:rsidRPr="000C5428" w:rsidRDefault="00380ADD" w:rsidP="00380ADD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0C5428">
              <w:rPr>
                <w:rFonts w:ascii="Arial" w:hAnsi="Arial" w:cs="Arial"/>
                <w:sz w:val="20"/>
              </w:rPr>
              <w:t>Znak sprawy</w:t>
            </w:r>
          </w:p>
        </w:tc>
        <w:tc>
          <w:tcPr>
            <w:tcW w:w="6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A8C94" w14:textId="29F0ADE0" w:rsidR="00380ADD" w:rsidRPr="000545B0" w:rsidRDefault="00380ADD" w:rsidP="00E635E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>ASDA.261</w:t>
            </w:r>
            <w:r w:rsidR="004E3813">
              <w:rPr>
                <w:rFonts w:ascii="Arial" w:hAnsi="Arial" w:cs="Arial"/>
                <w:b/>
                <w:szCs w:val="24"/>
              </w:rPr>
              <w:t>.</w:t>
            </w:r>
            <w:r w:rsidR="00E635EB">
              <w:rPr>
                <w:rFonts w:ascii="Arial" w:hAnsi="Arial" w:cs="Arial"/>
                <w:b/>
                <w:szCs w:val="24"/>
              </w:rPr>
              <w:t>2</w:t>
            </w:r>
            <w:r w:rsidR="00554208">
              <w:rPr>
                <w:rFonts w:ascii="Arial" w:hAnsi="Arial" w:cs="Arial"/>
                <w:b/>
                <w:szCs w:val="24"/>
              </w:rPr>
              <w:t>7</w:t>
            </w:r>
            <w:bookmarkStart w:id="2" w:name="_GoBack"/>
            <w:bookmarkEnd w:id="2"/>
            <w:r>
              <w:rPr>
                <w:rFonts w:ascii="Arial" w:hAnsi="Arial" w:cs="Arial"/>
                <w:b/>
                <w:szCs w:val="24"/>
              </w:rPr>
              <w:t>.202</w:t>
            </w:r>
            <w:r w:rsidR="007A0719">
              <w:rPr>
                <w:rFonts w:ascii="Arial" w:hAnsi="Arial" w:cs="Arial"/>
                <w:b/>
                <w:szCs w:val="24"/>
              </w:rPr>
              <w:t>4</w:t>
            </w:r>
            <w:r>
              <w:rPr>
                <w:rFonts w:ascii="Arial" w:hAnsi="Arial" w:cs="Arial"/>
                <w:b/>
                <w:szCs w:val="24"/>
              </w:rPr>
              <w:t>.</w:t>
            </w:r>
            <w:r w:rsidR="001C120F">
              <w:rPr>
                <w:rFonts w:ascii="Arial" w:hAnsi="Arial" w:cs="Arial"/>
                <w:b/>
                <w:szCs w:val="24"/>
              </w:rPr>
              <w:t>MO</w:t>
            </w:r>
          </w:p>
        </w:tc>
      </w:tr>
    </w:tbl>
    <w:p w14:paraId="12BD6A19" w14:textId="77777777" w:rsidR="00E343E6" w:rsidRDefault="00E343E6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079BF097" w14:textId="77777777" w:rsidR="00E343E6" w:rsidRDefault="008F73A8">
      <w:pPr>
        <w:rPr>
          <w:rFonts w:ascii="Arial" w:hAnsi="Arial" w:cs="Arial"/>
        </w:rPr>
      </w:pPr>
      <w:r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7" w:type="dxa"/>
        <w:tblLayout w:type="fixed"/>
        <w:tblLook w:val="00A0" w:firstRow="1" w:lastRow="0" w:firstColumn="1" w:lastColumn="0" w:noHBand="0" w:noVBand="0"/>
      </w:tblPr>
      <w:tblGrid>
        <w:gridCol w:w="9067"/>
      </w:tblGrid>
      <w:tr w:rsidR="00E343E6" w14:paraId="5FF237F2" w14:textId="77777777">
        <w:trPr>
          <w:trHeight w:val="555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04698A7B" w14:textId="11A6BB88" w:rsidR="00E343E6" w:rsidRDefault="008F73A8">
            <w:pPr>
              <w:pStyle w:val="Akapitzlist4"/>
              <w:widowControl w:val="0"/>
              <w:ind w:left="0"/>
              <w:rPr>
                <w:b/>
              </w:rPr>
            </w:pPr>
            <w:r>
              <w:rPr>
                <w:b/>
              </w:rPr>
              <w:t xml:space="preserve">OŚWIADCZENIA DOTYCZĄCE </w:t>
            </w:r>
            <w:r w:rsidR="007B65D0">
              <w:rPr>
                <w:b/>
              </w:rPr>
              <w:t>PODSTAW WYKLUCZENIA</w:t>
            </w:r>
            <w:r>
              <w:rPr>
                <w:b/>
              </w:rPr>
              <w:t>:</w:t>
            </w:r>
          </w:p>
        </w:tc>
      </w:tr>
      <w:tr w:rsidR="00E343E6" w14:paraId="781FE9E2" w14:textId="77777777">
        <w:trPr>
          <w:trHeight w:val="988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A24A" w14:textId="77777777" w:rsidR="00B751AE" w:rsidRPr="00DD39AA" w:rsidRDefault="00B751AE" w:rsidP="00B751AE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 w:rsidRPr="00DD39AA">
              <w:rPr>
                <w:sz w:val="22"/>
                <w:szCs w:val="22"/>
              </w:rPr>
              <w:t>Oświadczam, że na dzień składania ofert:</w:t>
            </w:r>
          </w:p>
          <w:p w14:paraId="5823B7B0" w14:textId="77777777" w:rsidR="00B751AE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2C3C82"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6D4ACDBA" w14:textId="77777777" w:rsidR="00B751AE" w:rsidRPr="00646BA5" w:rsidRDefault="00B751AE" w:rsidP="00A617D7">
            <w:pPr>
              <w:pStyle w:val="Akapitzlist4"/>
              <w:widowControl w:val="0"/>
              <w:numPr>
                <w:ilvl w:val="0"/>
                <w:numId w:val="159"/>
              </w:numPr>
              <w:suppressAutoHyphens/>
              <w:spacing w:line="276" w:lineRule="auto"/>
              <w:rPr>
                <w:sz w:val="21"/>
                <w:szCs w:val="21"/>
              </w:rPr>
            </w:pPr>
            <w:r w:rsidRPr="00646BA5"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 w:rsidRPr="00684E8B">
              <w:rPr>
                <w:color w:val="0070C0"/>
                <w:sz w:val="21"/>
                <w:szCs w:val="21"/>
              </w:rPr>
              <w:t xml:space="preserve">…………. </w:t>
            </w:r>
            <w:r w:rsidRPr="00646BA5">
              <w:rPr>
                <w:sz w:val="21"/>
                <w:szCs w:val="21"/>
              </w:rPr>
              <w:t>ustawy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 w:rsidRPr="00646BA5">
              <w:rPr>
                <w:sz w:val="20"/>
                <w:szCs w:val="20"/>
              </w:rPr>
              <w:t xml:space="preserve"> </w:t>
            </w:r>
            <w:r w:rsidRPr="00646BA5"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 w:rsidRPr="00684E8B"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69C33CE6" w14:textId="742A6EE0" w:rsidR="00B751AE" w:rsidRDefault="00B751AE" w:rsidP="00B751AE">
            <w:pPr>
              <w:pStyle w:val="Akapitzlist"/>
              <w:spacing w:after="0" w:line="276" w:lineRule="auto"/>
              <w:ind w:left="731"/>
              <w:rPr>
                <w:rFonts w:cs="Arial"/>
                <w:color w:val="0070C0"/>
                <w:sz w:val="21"/>
                <w:szCs w:val="21"/>
              </w:rPr>
            </w:pPr>
            <w:r w:rsidRPr="00684E8B">
              <w:rPr>
                <w:rFonts w:cs="Arial"/>
                <w:color w:val="0070C0"/>
                <w:sz w:val="21"/>
                <w:szCs w:val="21"/>
              </w:rPr>
              <w:t>…………………………………………………………………………………………………….</w:t>
            </w:r>
          </w:p>
          <w:p w14:paraId="6A591FA5" w14:textId="5BF9D769" w:rsidR="00E343E6" w:rsidRDefault="00B751AE" w:rsidP="009C45FB">
            <w:pPr>
              <w:pStyle w:val="Akapitzlist"/>
              <w:numPr>
                <w:ilvl w:val="0"/>
                <w:numId w:val="160"/>
              </w:numPr>
              <w:spacing w:after="0" w:line="276" w:lineRule="auto"/>
            </w:pPr>
            <w:r w:rsidRPr="00B751AE">
              <w:rPr>
                <w:rFonts w:cs="Arial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</w:t>
            </w:r>
            <w:r w:rsidR="00172262">
              <w:rPr>
                <w:rFonts w:cs="Arial"/>
                <w:sz w:val="21"/>
                <w:szCs w:val="21"/>
              </w:rPr>
              <w:t xml:space="preserve">t.j. </w:t>
            </w:r>
            <w:r w:rsidRPr="00B751AE">
              <w:rPr>
                <w:rFonts w:cs="Arial"/>
                <w:sz w:val="21"/>
                <w:szCs w:val="21"/>
              </w:rPr>
              <w:t xml:space="preserve">Dz. U. z </w:t>
            </w:r>
            <w:r w:rsidR="00172262" w:rsidRPr="00B751AE">
              <w:rPr>
                <w:rFonts w:cs="Arial"/>
                <w:sz w:val="21"/>
                <w:szCs w:val="21"/>
              </w:rPr>
              <w:t>202</w:t>
            </w:r>
            <w:r w:rsidR="009C45FB">
              <w:rPr>
                <w:rFonts w:cs="Arial"/>
                <w:sz w:val="21"/>
                <w:szCs w:val="21"/>
              </w:rPr>
              <w:t>4</w:t>
            </w:r>
            <w:r w:rsidR="00172262" w:rsidRPr="00B751AE">
              <w:rPr>
                <w:rFonts w:cs="Arial"/>
                <w:sz w:val="21"/>
                <w:szCs w:val="21"/>
              </w:rPr>
              <w:t xml:space="preserve"> </w:t>
            </w:r>
            <w:r w:rsidRPr="00B751AE">
              <w:rPr>
                <w:rFonts w:cs="Arial"/>
                <w:sz w:val="21"/>
                <w:szCs w:val="21"/>
              </w:rPr>
              <w:t xml:space="preserve">r., poz. </w:t>
            </w:r>
            <w:r w:rsidR="009C45FB">
              <w:rPr>
                <w:rFonts w:cs="Arial"/>
                <w:sz w:val="21"/>
                <w:szCs w:val="21"/>
              </w:rPr>
              <w:t>507</w:t>
            </w:r>
            <w:r w:rsidR="00172262">
              <w:rPr>
                <w:rFonts w:cs="Arial"/>
                <w:sz w:val="21"/>
                <w:szCs w:val="21"/>
              </w:rPr>
              <w:t xml:space="preserve"> </w:t>
            </w:r>
            <w:r w:rsidR="009C45FB">
              <w:rPr>
                <w:rFonts w:cs="Arial"/>
                <w:sz w:val="21"/>
                <w:szCs w:val="21"/>
              </w:rPr>
              <w:t>)</w:t>
            </w:r>
            <w:r w:rsidRPr="00B751AE">
              <w:rPr>
                <w:rFonts w:cs="Arial"/>
                <w:sz w:val="21"/>
                <w:szCs w:val="21"/>
              </w:rPr>
              <w:t>.</w:t>
            </w:r>
          </w:p>
        </w:tc>
      </w:tr>
      <w:tr w:rsidR="00E343E6" w14:paraId="5EF210BC" w14:textId="77777777">
        <w:trPr>
          <w:trHeight w:val="50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47F00B66" w14:textId="77777777" w:rsidR="00E343E6" w:rsidRDefault="008F73A8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E343E6" w14:paraId="13DE0EA4" w14:textId="77777777" w:rsidTr="00B751AE">
        <w:trPr>
          <w:trHeight w:val="125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581B7" w14:textId="56FEE4CA" w:rsidR="00E343E6" w:rsidRPr="001B13D9" w:rsidRDefault="008F73A8" w:rsidP="00B751AE">
            <w:pPr>
              <w:widowControl w:val="0"/>
              <w:rPr>
                <w:rFonts w:ascii="Arial" w:hAnsi="Arial" w:cs="Arial"/>
                <w:sz w:val="21"/>
                <w:szCs w:val="21"/>
              </w:rPr>
            </w:pPr>
            <w:r w:rsidRPr="001B13D9"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7C33119D" w14:textId="77777777" w:rsidR="00D00C82" w:rsidRDefault="00D00C82" w:rsidP="0065740E">
      <w:pPr>
        <w:spacing w:line="360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D00C82">
      <w:headerReference w:type="default" r:id="rId10"/>
      <w:footerReference w:type="default" r:id="rId11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5888C" w14:textId="77777777" w:rsidR="009B4451" w:rsidRDefault="009B4451">
      <w:pPr>
        <w:spacing w:after="0"/>
      </w:pPr>
      <w:r>
        <w:separator/>
      </w:r>
    </w:p>
  </w:endnote>
  <w:endnote w:type="continuationSeparator" w:id="0">
    <w:p w14:paraId="0112F271" w14:textId="77777777" w:rsidR="009B4451" w:rsidRDefault="009B44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29B40826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4208">
          <w:rPr>
            <w:noProof/>
          </w:rPr>
          <w:t>1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30058" w14:textId="77777777" w:rsidR="009B4451" w:rsidRDefault="009B4451">
      <w:pPr>
        <w:rPr>
          <w:sz w:val="12"/>
        </w:rPr>
      </w:pPr>
      <w:r>
        <w:separator/>
      </w:r>
    </w:p>
  </w:footnote>
  <w:footnote w:type="continuationSeparator" w:id="0">
    <w:p w14:paraId="1A588381" w14:textId="77777777" w:rsidR="009B4451" w:rsidRDefault="009B445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554208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5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7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8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D251479"/>
    <w:multiLevelType w:val="multilevel"/>
    <w:tmpl w:val="5554F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3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5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6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8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2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3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5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7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48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6"/>
  </w:num>
  <w:num w:numId="2">
    <w:abstractNumId w:val="46"/>
  </w:num>
  <w:num w:numId="3">
    <w:abstractNumId w:val="34"/>
  </w:num>
  <w:num w:numId="4">
    <w:abstractNumId w:val="21"/>
  </w:num>
  <w:num w:numId="5">
    <w:abstractNumId w:val="33"/>
  </w:num>
  <w:num w:numId="6">
    <w:abstractNumId w:val="23"/>
  </w:num>
  <w:num w:numId="7">
    <w:abstractNumId w:val="19"/>
  </w:num>
  <w:num w:numId="8">
    <w:abstractNumId w:val="2"/>
  </w:num>
  <w:num w:numId="9">
    <w:abstractNumId w:val="52"/>
  </w:num>
  <w:num w:numId="10">
    <w:abstractNumId w:val="31"/>
  </w:num>
  <w:num w:numId="11">
    <w:abstractNumId w:val="25"/>
  </w:num>
  <w:num w:numId="12">
    <w:abstractNumId w:val="12"/>
  </w:num>
  <w:num w:numId="13">
    <w:abstractNumId w:val="38"/>
  </w:num>
  <w:num w:numId="14">
    <w:abstractNumId w:val="54"/>
  </w:num>
  <w:num w:numId="15">
    <w:abstractNumId w:val="20"/>
  </w:num>
  <w:num w:numId="16">
    <w:abstractNumId w:val="8"/>
  </w:num>
  <w:num w:numId="17">
    <w:abstractNumId w:val="11"/>
  </w:num>
  <w:num w:numId="18">
    <w:abstractNumId w:val="50"/>
  </w:num>
  <w:num w:numId="19">
    <w:abstractNumId w:val="18"/>
  </w:num>
  <w:num w:numId="20">
    <w:abstractNumId w:val="53"/>
  </w:num>
  <w:num w:numId="21">
    <w:abstractNumId w:val="43"/>
  </w:num>
  <w:num w:numId="22">
    <w:abstractNumId w:val="44"/>
  </w:num>
  <w:num w:numId="23">
    <w:abstractNumId w:val="39"/>
  </w:num>
  <w:num w:numId="24">
    <w:abstractNumId w:val="22"/>
  </w:num>
  <w:num w:numId="25">
    <w:abstractNumId w:val="57"/>
  </w:num>
  <w:num w:numId="26">
    <w:abstractNumId w:val="17"/>
  </w:num>
  <w:num w:numId="27">
    <w:abstractNumId w:val="32"/>
  </w:num>
  <w:num w:numId="28">
    <w:abstractNumId w:val="42"/>
  </w:num>
  <w:num w:numId="29">
    <w:abstractNumId w:val="24"/>
  </w:num>
  <w:num w:numId="30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>
    <w:abstractNumId w:val="28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>
    <w:abstractNumId w:val="34"/>
    <w:lvlOverride w:ilvl="0">
      <w:startOverride w:val="1"/>
    </w:lvlOverride>
  </w:num>
  <w:num w:numId="103">
    <w:abstractNumId w:val="34"/>
  </w:num>
  <w:num w:numId="104">
    <w:abstractNumId w:val="34"/>
  </w:num>
  <w:num w:numId="105">
    <w:abstractNumId w:val="34"/>
  </w:num>
  <w:num w:numId="106">
    <w:abstractNumId w:val="34"/>
  </w:num>
  <w:num w:numId="107">
    <w:abstractNumId w:val="34"/>
  </w:num>
  <w:num w:numId="108">
    <w:abstractNumId w:val="34"/>
  </w:num>
  <w:num w:numId="109">
    <w:abstractNumId w:val="34"/>
  </w:num>
  <w:num w:numId="110">
    <w:abstractNumId w:val="34"/>
  </w:num>
  <w:num w:numId="111">
    <w:abstractNumId w:val="34"/>
  </w:num>
  <w:num w:numId="112">
    <w:abstractNumId w:val="34"/>
  </w:num>
  <w:num w:numId="113">
    <w:abstractNumId w:val="34"/>
  </w:num>
  <w:num w:numId="114">
    <w:abstractNumId w:val="9"/>
    <w:lvlOverride w:ilvl="0">
      <w:startOverride w:val="1"/>
    </w:lvlOverride>
  </w:num>
  <w:num w:numId="115">
    <w:abstractNumId w:val="9"/>
  </w:num>
  <w:num w:numId="116">
    <w:abstractNumId w:val="9"/>
  </w:num>
  <w:num w:numId="117">
    <w:abstractNumId w:val="16"/>
    <w:lvlOverride w:ilvl="0">
      <w:startOverride w:val="1"/>
    </w:lvlOverride>
  </w:num>
  <w:num w:numId="118">
    <w:abstractNumId w:val="16"/>
  </w:num>
  <w:num w:numId="119">
    <w:abstractNumId w:val="16"/>
  </w:num>
  <w:num w:numId="120">
    <w:abstractNumId w:val="16"/>
  </w:num>
  <w:num w:numId="121">
    <w:abstractNumId w:val="16"/>
  </w:num>
  <w:num w:numId="122">
    <w:abstractNumId w:val="3"/>
  </w:num>
  <w:num w:numId="123">
    <w:abstractNumId w:val="3"/>
  </w:num>
  <w:num w:numId="1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>
    <w:abstractNumId w:val="0"/>
    <w:lvlOverride w:ilvl="1">
      <w:startOverride w:val="1"/>
    </w:lvlOverride>
  </w:num>
  <w:num w:numId="127">
    <w:abstractNumId w:val="0"/>
  </w:num>
  <w:num w:numId="128">
    <w:abstractNumId w:val="0"/>
  </w:num>
  <w:num w:numId="129">
    <w:abstractNumId w:val="0"/>
  </w:num>
  <w:num w:numId="130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>
    <w:abstractNumId w:val="41"/>
    <w:lvlOverride w:ilvl="0">
      <w:startOverride w:val="1"/>
    </w:lvlOverride>
  </w:num>
  <w:num w:numId="133">
    <w:abstractNumId w:val="41"/>
  </w:num>
  <w:num w:numId="134">
    <w:abstractNumId w:val="41"/>
  </w:num>
  <w:num w:numId="135">
    <w:abstractNumId w:val="0"/>
  </w:num>
  <w:num w:numId="136">
    <w:abstractNumId w:val="0"/>
  </w:num>
  <w:num w:numId="137">
    <w:abstractNumId w:val="47"/>
    <w:lvlOverride w:ilvl="0">
      <w:startOverride w:val="1"/>
    </w:lvlOverride>
  </w:num>
  <w:num w:numId="138">
    <w:abstractNumId w:val="47"/>
  </w:num>
  <w:num w:numId="139">
    <w:abstractNumId w:val="47"/>
  </w:num>
  <w:num w:numId="140">
    <w:abstractNumId w:val="55"/>
  </w:num>
  <w:num w:numId="141">
    <w:abstractNumId w:val="49"/>
  </w:num>
  <w:num w:numId="142">
    <w:abstractNumId w:val="14"/>
  </w:num>
  <w:num w:numId="143">
    <w:abstractNumId w:val="1"/>
  </w:num>
  <w:num w:numId="144">
    <w:abstractNumId w:val="45"/>
  </w:num>
  <w:num w:numId="145">
    <w:abstractNumId w:val="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>
    <w:abstractNumId w:val="51"/>
    <w:lvlOverride w:ilvl="0">
      <w:startOverride w:val="1"/>
    </w:lvlOverride>
  </w:num>
  <w:num w:numId="14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0"/>
  </w:num>
  <w:num w:numId="149">
    <w:abstractNumId w:val="7"/>
  </w:num>
  <w:num w:numId="150">
    <w:abstractNumId w:val="40"/>
  </w:num>
  <w:num w:numId="151">
    <w:abstractNumId w:val="15"/>
  </w:num>
  <w:num w:numId="152">
    <w:abstractNumId w:val="37"/>
  </w:num>
  <w:num w:numId="153">
    <w:abstractNumId w:val="27"/>
  </w:num>
  <w:num w:numId="154">
    <w:abstractNumId w:val="13"/>
  </w:num>
  <w:num w:numId="155">
    <w:abstractNumId w:val="56"/>
  </w:num>
  <w:num w:numId="156">
    <w:abstractNumId w:val="10"/>
  </w:num>
  <w:num w:numId="157">
    <w:abstractNumId w:val="48"/>
  </w:num>
  <w:num w:numId="158">
    <w:abstractNumId w:val="5"/>
  </w:num>
  <w:num w:numId="159">
    <w:abstractNumId w:val="4"/>
  </w:num>
  <w:num w:numId="160">
    <w:abstractNumId w:val="35"/>
  </w:num>
  <w:num w:numId="161">
    <w:abstractNumId w:val="26"/>
  </w:num>
  <w:num w:numId="162">
    <w:abstractNumId w:val="36"/>
  </w:num>
  <w:num w:numId="163">
    <w:abstractNumId w:val="29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E6"/>
    <w:rsid w:val="000009E7"/>
    <w:rsid w:val="000029A8"/>
    <w:rsid w:val="00003F3C"/>
    <w:rsid w:val="000047E4"/>
    <w:rsid w:val="00006717"/>
    <w:rsid w:val="000137F8"/>
    <w:rsid w:val="0001390D"/>
    <w:rsid w:val="00016A0C"/>
    <w:rsid w:val="000255AB"/>
    <w:rsid w:val="000261AA"/>
    <w:rsid w:val="0002687A"/>
    <w:rsid w:val="00032C67"/>
    <w:rsid w:val="000348BF"/>
    <w:rsid w:val="00037431"/>
    <w:rsid w:val="00040528"/>
    <w:rsid w:val="00050462"/>
    <w:rsid w:val="000545B0"/>
    <w:rsid w:val="00055534"/>
    <w:rsid w:val="00055E02"/>
    <w:rsid w:val="00067C61"/>
    <w:rsid w:val="00072AF3"/>
    <w:rsid w:val="0007324B"/>
    <w:rsid w:val="00073814"/>
    <w:rsid w:val="00076452"/>
    <w:rsid w:val="00076475"/>
    <w:rsid w:val="00084B82"/>
    <w:rsid w:val="00086B84"/>
    <w:rsid w:val="00092C30"/>
    <w:rsid w:val="00092D29"/>
    <w:rsid w:val="0009573C"/>
    <w:rsid w:val="000A1D94"/>
    <w:rsid w:val="000A24D8"/>
    <w:rsid w:val="000A5A9B"/>
    <w:rsid w:val="000B5CF8"/>
    <w:rsid w:val="000C125A"/>
    <w:rsid w:val="000C5428"/>
    <w:rsid w:val="000C661D"/>
    <w:rsid w:val="000E115C"/>
    <w:rsid w:val="000E4473"/>
    <w:rsid w:val="000F0BC6"/>
    <w:rsid w:val="000F0F8C"/>
    <w:rsid w:val="000F2B1E"/>
    <w:rsid w:val="000F4439"/>
    <w:rsid w:val="00101066"/>
    <w:rsid w:val="001077C3"/>
    <w:rsid w:val="00111786"/>
    <w:rsid w:val="00114601"/>
    <w:rsid w:val="00117351"/>
    <w:rsid w:val="001274A1"/>
    <w:rsid w:val="001278CA"/>
    <w:rsid w:val="00127FD4"/>
    <w:rsid w:val="00131A17"/>
    <w:rsid w:val="00134B61"/>
    <w:rsid w:val="0013652B"/>
    <w:rsid w:val="00143638"/>
    <w:rsid w:val="001515A4"/>
    <w:rsid w:val="00164FFF"/>
    <w:rsid w:val="00166E8B"/>
    <w:rsid w:val="001672FB"/>
    <w:rsid w:val="00167ECE"/>
    <w:rsid w:val="00171871"/>
    <w:rsid w:val="00171C72"/>
    <w:rsid w:val="00172262"/>
    <w:rsid w:val="00177F48"/>
    <w:rsid w:val="00186E3A"/>
    <w:rsid w:val="0019323C"/>
    <w:rsid w:val="00194190"/>
    <w:rsid w:val="001960CB"/>
    <w:rsid w:val="001A3748"/>
    <w:rsid w:val="001A4323"/>
    <w:rsid w:val="001A58BE"/>
    <w:rsid w:val="001B03D1"/>
    <w:rsid w:val="001B0F58"/>
    <w:rsid w:val="001B1109"/>
    <w:rsid w:val="001B13D9"/>
    <w:rsid w:val="001C0464"/>
    <w:rsid w:val="001C1164"/>
    <w:rsid w:val="001C120F"/>
    <w:rsid w:val="001D5663"/>
    <w:rsid w:val="001D570A"/>
    <w:rsid w:val="001D5CB0"/>
    <w:rsid w:val="001E15DA"/>
    <w:rsid w:val="001E60FF"/>
    <w:rsid w:val="001F5028"/>
    <w:rsid w:val="0020118D"/>
    <w:rsid w:val="0020216E"/>
    <w:rsid w:val="0020522D"/>
    <w:rsid w:val="00207027"/>
    <w:rsid w:val="00211550"/>
    <w:rsid w:val="00212A9A"/>
    <w:rsid w:val="0021557E"/>
    <w:rsid w:val="002166C0"/>
    <w:rsid w:val="00217284"/>
    <w:rsid w:val="0022005C"/>
    <w:rsid w:val="0022316C"/>
    <w:rsid w:val="0022696A"/>
    <w:rsid w:val="00230F83"/>
    <w:rsid w:val="00233058"/>
    <w:rsid w:val="002464E9"/>
    <w:rsid w:val="002541DD"/>
    <w:rsid w:val="00255B87"/>
    <w:rsid w:val="0026085D"/>
    <w:rsid w:val="002618D4"/>
    <w:rsid w:val="002633B2"/>
    <w:rsid w:val="002815F7"/>
    <w:rsid w:val="00283ADD"/>
    <w:rsid w:val="00285558"/>
    <w:rsid w:val="00285E22"/>
    <w:rsid w:val="00290915"/>
    <w:rsid w:val="00290D95"/>
    <w:rsid w:val="00293E62"/>
    <w:rsid w:val="00297CD0"/>
    <w:rsid w:val="002A2094"/>
    <w:rsid w:val="002B66C5"/>
    <w:rsid w:val="002C3ED4"/>
    <w:rsid w:val="002C6D96"/>
    <w:rsid w:val="002C7092"/>
    <w:rsid w:val="002D0ABA"/>
    <w:rsid w:val="002D340A"/>
    <w:rsid w:val="002D66E3"/>
    <w:rsid w:val="002E41CE"/>
    <w:rsid w:val="002E452A"/>
    <w:rsid w:val="002E5D59"/>
    <w:rsid w:val="002F3119"/>
    <w:rsid w:val="002F524F"/>
    <w:rsid w:val="002F696F"/>
    <w:rsid w:val="00301F38"/>
    <w:rsid w:val="00306F0D"/>
    <w:rsid w:val="00307B0E"/>
    <w:rsid w:val="003134DA"/>
    <w:rsid w:val="00317467"/>
    <w:rsid w:val="00322206"/>
    <w:rsid w:val="00323264"/>
    <w:rsid w:val="00325B13"/>
    <w:rsid w:val="0033514C"/>
    <w:rsid w:val="00335D6E"/>
    <w:rsid w:val="003415AD"/>
    <w:rsid w:val="003436CE"/>
    <w:rsid w:val="003438A4"/>
    <w:rsid w:val="00346087"/>
    <w:rsid w:val="00347252"/>
    <w:rsid w:val="00350464"/>
    <w:rsid w:val="00356516"/>
    <w:rsid w:val="003659CC"/>
    <w:rsid w:val="003665CB"/>
    <w:rsid w:val="00371978"/>
    <w:rsid w:val="00380ADD"/>
    <w:rsid w:val="003814E4"/>
    <w:rsid w:val="00381F57"/>
    <w:rsid w:val="003868EA"/>
    <w:rsid w:val="00392E4D"/>
    <w:rsid w:val="00394DE2"/>
    <w:rsid w:val="00396CB2"/>
    <w:rsid w:val="003A122A"/>
    <w:rsid w:val="003A60CE"/>
    <w:rsid w:val="003B0E9E"/>
    <w:rsid w:val="003B45ED"/>
    <w:rsid w:val="003B6D90"/>
    <w:rsid w:val="003D26EA"/>
    <w:rsid w:val="003D6A7A"/>
    <w:rsid w:val="003E37D8"/>
    <w:rsid w:val="003F2C2E"/>
    <w:rsid w:val="003F3EF7"/>
    <w:rsid w:val="003F517B"/>
    <w:rsid w:val="00401EFA"/>
    <w:rsid w:val="00407C2D"/>
    <w:rsid w:val="00411914"/>
    <w:rsid w:val="00412D9D"/>
    <w:rsid w:val="00415840"/>
    <w:rsid w:val="00416F9C"/>
    <w:rsid w:val="00417649"/>
    <w:rsid w:val="00426AE4"/>
    <w:rsid w:val="00434078"/>
    <w:rsid w:val="0044164B"/>
    <w:rsid w:val="00443956"/>
    <w:rsid w:val="00453045"/>
    <w:rsid w:val="00456F01"/>
    <w:rsid w:val="00462EEE"/>
    <w:rsid w:val="00462F34"/>
    <w:rsid w:val="0046655A"/>
    <w:rsid w:val="00466B52"/>
    <w:rsid w:val="0047416B"/>
    <w:rsid w:val="00490E42"/>
    <w:rsid w:val="00493EBC"/>
    <w:rsid w:val="0049406C"/>
    <w:rsid w:val="00497E41"/>
    <w:rsid w:val="004A4C30"/>
    <w:rsid w:val="004A4F35"/>
    <w:rsid w:val="004B5780"/>
    <w:rsid w:val="004B62A6"/>
    <w:rsid w:val="004B7239"/>
    <w:rsid w:val="004C1AA3"/>
    <w:rsid w:val="004C2A2C"/>
    <w:rsid w:val="004C6891"/>
    <w:rsid w:val="004E2ABA"/>
    <w:rsid w:val="004E3813"/>
    <w:rsid w:val="004E43DD"/>
    <w:rsid w:val="004E79F0"/>
    <w:rsid w:val="004F6E76"/>
    <w:rsid w:val="005015A0"/>
    <w:rsid w:val="0050509D"/>
    <w:rsid w:val="00505450"/>
    <w:rsid w:val="0050557D"/>
    <w:rsid w:val="005055EC"/>
    <w:rsid w:val="005071B6"/>
    <w:rsid w:val="0051644C"/>
    <w:rsid w:val="00521369"/>
    <w:rsid w:val="00527F44"/>
    <w:rsid w:val="00537783"/>
    <w:rsid w:val="00537C24"/>
    <w:rsid w:val="0054377A"/>
    <w:rsid w:val="005527B3"/>
    <w:rsid w:val="00554208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35B6"/>
    <w:rsid w:val="005908AC"/>
    <w:rsid w:val="00590D30"/>
    <w:rsid w:val="00593D86"/>
    <w:rsid w:val="00595771"/>
    <w:rsid w:val="005B55C6"/>
    <w:rsid w:val="005B7753"/>
    <w:rsid w:val="005C7BC8"/>
    <w:rsid w:val="005D5FA2"/>
    <w:rsid w:val="005D60E2"/>
    <w:rsid w:val="005E1AB5"/>
    <w:rsid w:val="005E2EDB"/>
    <w:rsid w:val="005F046A"/>
    <w:rsid w:val="005F2377"/>
    <w:rsid w:val="005F2D61"/>
    <w:rsid w:val="005F78F2"/>
    <w:rsid w:val="006012E8"/>
    <w:rsid w:val="00612091"/>
    <w:rsid w:val="00612566"/>
    <w:rsid w:val="006126CF"/>
    <w:rsid w:val="006173F6"/>
    <w:rsid w:val="00621797"/>
    <w:rsid w:val="006239B6"/>
    <w:rsid w:val="0063075C"/>
    <w:rsid w:val="00636A16"/>
    <w:rsid w:val="00636C44"/>
    <w:rsid w:val="00647EDE"/>
    <w:rsid w:val="00651A44"/>
    <w:rsid w:val="0065691A"/>
    <w:rsid w:val="0065740E"/>
    <w:rsid w:val="00662904"/>
    <w:rsid w:val="006664AE"/>
    <w:rsid w:val="00667D8D"/>
    <w:rsid w:val="006709EF"/>
    <w:rsid w:val="00671B99"/>
    <w:rsid w:val="006723BC"/>
    <w:rsid w:val="00684BC1"/>
    <w:rsid w:val="006858AA"/>
    <w:rsid w:val="006A2023"/>
    <w:rsid w:val="006A4A64"/>
    <w:rsid w:val="006B2E71"/>
    <w:rsid w:val="006B3E18"/>
    <w:rsid w:val="006C0644"/>
    <w:rsid w:val="006C1423"/>
    <w:rsid w:val="006C2D5C"/>
    <w:rsid w:val="006D0ADF"/>
    <w:rsid w:val="006D310C"/>
    <w:rsid w:val="006D3DFF"/>
    <w:rsid w:val="006D531D"/>
    <w:rsid w:val="006D67BC"/>
    <w:rsid w:val="006E242A"/>
    <w:rsid w:val="006E3899"/>
    <w:rsid w:val="006E3DE3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177D"/>
    <w:rsid w:val="00722E13"/>
    <w:rsid w:val="007255CD"/>
    <w:rsid w:val="0072581F"/>
    <w:rsid w:val="00732CB5"/>
    <w:rsid w:val="00734C54"/>
    <w:rsid w:val="00734DF5"/>
    <w:rsid w:val="007464BC"/>
    <w:rsid w:val="00754F1E"/>
    <w:rsid w:val="0076197A"/>
    <w:rsid w:val="0076296F"/>
    <w:rsid w:val="00786C62"/>
    <w:rsid w:val="00790469"/>
    <w:rsid w:val="007978E7"/>
    <w:rsid w:val="007A0719"/>
    <w:rsid w:val="007A0FA1"/>
    <w:rsid w:val="007A2A83"/>
    <w:rsid w:val="007A4F7E"/>
    <w:rsid w:val="007A6CF5"/>
    <w:rsid w:val="007B2F76"/>
    <w:rsid w:val="007B57BB"/>
    <w:rsid w:val="007B65D0"/>
    <w:rsid w:val="007C0B54"/>
    <w:rsid w:val="007C0B74"/>
    <w:rsid w:val="007C0C8F"/>
    <w:rsid w:val="007C1CDF"/>
    <w:rsid w:val="007C63CB"/>
    <w:rsid w:val="007C6A6B"/>
    <w:rsid w:val="007C6CA1"/>
    <w:rsid w:val="007C7742"/>
    <w:rsid w:val="007C7760"/>
    <w:rsid w:val="007D3D1D"/>
    <w:rsid w:val="007E0AB4"/>
    <w:rsid w:val="007F53D7"/>
    <w:rsid w:val="0080138F"/>
    <w:rsid w:val="00801F17"/>
    <w:rsid w:val="008104B9"/>
    <w:rsid w:val="00811884"/>
    <w:rsid w:val="00814453"/>
    <w:rsid w:val="00814D92"/>
    <w:rsid w:val="0081752A"/>
    <w:rsid w:val="00822B08"/>
    <w:rsid w:val="008254BF"/>
    <w:rsid w:val="008403B4"/>
    <w:rsid w:val="008504DF"/>
    <w:rsid w:val="00850A28"/>
    <w:rsid w:val="00851374"/>
    <w:rsid w:val="00861B83"/>
    <w:rsid w:val="00862E0F"/>
    <w:rsid w:val="00862EEF"/>
    <w:rsid w:val="0087292B"/>
    <w:rsid w:val="008779A7"/>
    <w:rsid w:val="00883155"/>
    <w:rsid w:val="00883BE7"/>
    <w:rsid w:val="008867E6"/>
    <w:rsid w:val="008A5081"/>
    <w:rsid w:val="008A6212"/>
    <w:rsid w:val="008A708A"/>
    <w:rsid w:val="008B1490"/>
    <w:rsid w:val="008B5652"/>
    <w:rsid w:val="008B7728"/>
    <w:rsid w:val="008C3023"/>
    <w:rsid w:val="008D0EEA"/>
    <w:rsid w:val="008D2A19"/>
    <w:rsid w:val="008D33A7"/>
    <w:rsid w:val="008D7CC3"/>
    <w:rsid w:val="008E55E6"/>
    <w:rsid w:val="008E5751"/>
    <w:rsid w:val="008F5CBE"/>
    <w:rsid w:val="008F73A8"/>
    <w:rsid w:val="008F752E"/>
    <w:rsid w:val="009009D2"/>
    <w:rsid w:val="009044DC"/>
    <w:rsid w:val="00906407"/>
    <w:rsid w:val="00906B69"/>
    <w:rsid w:val="009106CB"/>
    <w:rsid w:val="009109D0"/>
    <w:rsid w:val="009164C1"/>
    <w:rsid w:val="009227F7"/>
    <w:rsid w:val="0092434A"/>
    <w:rsid w:val="00926754"/>
    <w:rsid w:val="0092732E"/>
    <w:rsid w:val="00936044"/>
    <w:rsid w:val="00936287"/>
    <w:rsid w:val="00940C50"/>
    <w:rsid w:val="00941FDB"/>
    <w:rsid w:val="0094365B"/>
    <w:rsid w:val="00951A32"/>
    <w:rsid w:val="00960E0A"/>
    <w:rsid w:val="00960F91"/>
    <w:rsid w:val="009611E2"/>
    <w:rsid w:val="009641ED"/>
    <w:rsid w:val="00976B94"/>
    <w:rsid w:val="0098021C"/>
    <w:rsid w:val="009834F2"/>
    <w:rsid w:val="00991CCF"/>
    <w:rsid w:val="00995BC2"/>
    <w:rsid w:val="00997055"/>
    <w:rsid w:val="009A07E0"/>
    <w:rsid w:val="009A15E0"/>
    <w:rsid w:val="009A1664"/>
    <w:rsid w:val="009A28FA"/>
    <w:rsid w:val="009A4E87"/>
    <w:rsid w:val="009B29E3"/>
    <w:rsid w:val="009B39C8"/>
    <w:rsid w:val="009B40DA"/>
    <w:rsid w:val="009B4451"/>
    <w:rsid w:val="009C0D21"/>
    <w:rsid w:val="009C2070"/>
    <w:rsid w:val="009C3735"/>
    <w:rsid w:val="009C431B"/>
    <w:rsid w:val="009C45FB"/>
    <w:rsid w:val="009D1392"/>
    <w:rsid w:val="009D1531"/>
    <w:rsid w:val="009D3D73"/>
    <w:rsid w:val="009E1BAA"/>
    <w:rsid w:val="009E1E2E"/>
    <w:rsid w:val="009E2846"/>
    <w:rsid w:val="009E2E95"/>
    <w:rsid w:val="009E3D3F"/>
    <w:rsid w:val="009F48A5"/>
    <w:rsid w:val="00A055C5"/>
    <w:rsid w:val="00A10A99"/>
    <w:rsid w:val="00A16D1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46E2"/>
    <w:rsid w:val="00A55840"/>
    <w:rsid w:val="00A57E79"/>
    <w:rsid w:val="00A617D7"/>
    <w:rsid w:val="00A65503"/>
    <w:rsid w:val="00A74EEF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2FAB"/>
    <w:rsid w:val="00AB679B"/>
    <w:rsid w:val="00AC4FEF"/>
    <w:rsid w:val="00AD53A5"/>
    <w:rsid w:val="00AE23C9"/>
    <w:rsid w:val="00AF0382"/>
    <w:rsid w:val="00AF187C"/>
    <w:rsid w:val="00AF1E9A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34003"/>
    <w:rsid w:val="00B45C42"/>
    <w:rsid w:val="00B56161"/>
    <w:rsid w:val="00B57670"/>
    <w:rsid w:val="00B57D1F"/>
    <w:rsid w:val="00B707F5"/>
    <w:rsid w:val="00B751AE"/>
    <w:rsid w:val="00B76C04"/>
    <w:rsid w:val="00B808A4"/>
    <w:rsid w:val="00B92689"/>
    <w:rsid w:val="00BB4714"/>
    <w:rsid w:val="00BC043F"/>
    <w:rsid w:val="00BC1627"/>
    <w:rsid w:val="00BC4858"/>
    <w:rsid w:val="00BC63CD"/>
    <w:rsid w:val="00BD0F58"/>
    <w:rsid w:val="00BD2FA2"/>
    <w:rsid w:val="00BE0F20"/>
    <w:rsid w:val="00BE293A"/>
    <w:rsid w:val="00BE3A83"/>
    <w:rsid w:val="00C02705"/>
    <w:rsid w:val="00C03EFD"/>
    <w:rsid w:val="00C0496A"/>
    <w:rsid w:val="00C13852"/>
    <w:rsid w:val="00C14578"/>
    <w:rsid w:val="00C23958"/>
    <w:rsid w:val="00C23E9F"/>
    <w:rsid w:val="00C25197"/>
    <w:rsid w:val="00C260B7"/>
    <w:rsid w:val="00C269D6"/>
    <w:rsid w:val="00C3124B"/>
    <w:rsid w:val="00C36751"/>
    <w:rsid w:val="00C40B5C"/>
    <w:rsid w:val="00C47D1E"/>
    <w:rsid w:val="00C50B34"/>
    <w:rsid w:val="00C52DD4"/>
    <w:rsid w:val="00C613C7"/>
    <w:rsid w:val="00C678D2"/>
    <w:rsid w:val="00C72AC3"/>
    <w:rsid w:val="00C81365"/>
    <w:rsid w:val="00C82272"/>
    <w:rsid w:val="00C85E40"/>
    <w:rsid w:val="00C9633B"/>
    <w:rsid w:val="00C97117"/>
    <w:rsid w:val="00CA2721"/>
    <w:rsid w:val="00CB073C"/>
    <w:rsid w:val="00CB57A4"/>
    <w:rsid w:val="00CC1DBA"/>
    <w:rsid w:val="00CD0A04"/>
    <w:rsid w:val="00CD2BBD"/>
    <w:rsid w:val="00CE1FE7"/>
    <w:rsid w:val="00CE37F5"/>
    <w:rsid w:val="00CE559C"/>
    <w:rsid w:val="00D00C82"/>
    <w:rsid w:val="00D00F23"/>
    <w:rsid w:val="00D02FF0"/>
    <w:rsid w:val="00D12B91"/>
    <w:rsid w:val="00D135A2"/>
    <w:rsid w:val="00D15AA6"/>
    <w:rsid w:val="00D20784"/>
    <w:rsid w:val="00D217C6"/>
    <w:rsid w:val="00D221A2"/>
    <w:rsid w:val="00D269D8"/>
    <w:rsid w:val="00D33CDF"/>
    <w:rsid w:val="00D43A4D"/>
    <w:rsid w:val="00D46505"/>
    <w:rsid w:val="00D53572"/>
    <w:rsid w:val="00D64C82"/>
    <w:rsid w:val="00D708E8"/>
    <w:rsid w:val="00D75743"/>
    <w:rsid w:val="00D80C8F"/>
    <w:rsid w:val="00D8230C"/>
    <w:rsid w:val="00D87563"/>
    <w:rsid w:val="00D9095E"/>
    <w:rsid w:val="00D92E29"/>
    <w:rsid w:val="00D96122"/>
    <w:rsid w:val="00DA351B"/>
    <w:rsid w:val="00DA6FF4"/>
    <w:rsid w:val="00DB2D10"/>
    <w:rsid w:val="00DB3243"/>
    <w:rsid w:val="00DB3275"/>
    <w:rsid w:val="00DB3E90"/>
    <w:rsid w:val="00DB687B"/>
    <w:rsid w:val="00DC39AF"/>
    <w:rsid w:val="00DC5C0F"/>
    <w:rsid w:val="00DD0291"/>
    <w:rsid w:val="00DD029F"/>
    <w:rsid w:val="00DD137A"/>
    <w:rsid w:val="00DD2882"/>
    <w:rsid w:val="00DD2E50"/>
    <w:rsid w:val="00DD3EF4"/>
    <w:rsid w:val="00DD5932"/>
    <w:rsid w:val="00DE2912"/>
    <w:rsid w:val="00DE5CF7"/>
    <w:rsid w:val="00DF7BE7"/>
    <w:rsid w:val="00E078EE"/>
    <w:rsid w:val="00E169FE"/>
    <w:rsid w:val="00E17B28"/>
    <w:rsid w:val="00E2177F"/>
    <w:rsid w:val="00E22598"/>
    <w:rsid w:val="00E25D30"/>
    <w:rsid w:val="00E26435"/>
    <w:rsid w:val="00E32E11"/>
    <w:rsid w:val="00E343E6"/>
    <w:rsid w:val="00E36D7F"/>
    <w:rsid w:val="00E37F8F"/>
    <w:rsid w:val="00E40E44"/>
    <w:rsid w:val="00E4298F"/>
    <w:rsid w:val="00E54FDF"/>
    <w:rsid w:val="00E551DB"/>
    <w:rsid w:val="00E60636"/>
    <w:rsid w:val="00E635EB"/>
    <w:rsid w:val="00E83C94"/>
    <w:rsid w:val="00E91A5C"/>
    <w:rsid w:val="00E93AE3"/>
    <w:rsid w:val="00EA18FA"/>
    <w:rsid w:val="00EA5391"/>
    <w:rsid w:val="00EC0C8A"/>
    <w:rsid w:val="00EC63A4"/>
    <w:rsid w:val="00ED5745"/>
    <w:rsid w:val="00EF028A"/>
    <w:rsid w:val="00EF377F"/>
    <w:rsid w:val="00EF4698"/>
    <w:rsid w:val="00EF4FA8"/>
    <w:rsid w:val="00EF7140"/>
    <w:rsid w:val="00F0208D"/>
    <w:rsid w:val="00F10E4E"/>
    <w:rsid w:val="00F11A81"/>
    <w:rsid w:val="00F226CC"/>
    <w:rsid w:val="00F229E1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4240"/>
    <w:rsid w:val="00F55996"/>
    <w:rsid w:val="00F57C4C"/>
    <w:rsid w:val="00F65B33"/>
    <w:rsid w:val="00F65FE9"/>
    <w:rsid w:val="00F66853"/>
    <w:rsid w:val="00F6706D"/>
    <w:rsid w:val="00F743D1"/>
    <w:rsid w:val="00F81E7D"/>
    <w:rsid w:val="00F83CCD"/>
    <w:rsid w:val="00F86537"/>
    <w:rsid w:val="00F86B32"/>
    <w:rsid w:val="00FA0449"/>
    <w:rsid w:val="00FA0903"/>
    <w:rsid w:val="00FA1359"/>
    <w:rsid w:val="00FA6C06"/>
    <w:rsid w:val="00FB316C"/>
    <w:rsid w:val="00FB6F70"/>
    <w:rsid w:val="00FC7C33"/>
    <w:rsid w:val="00FD0A93"/>
    <w:rsid w:val="00FD4FAD"/>
    <w:rsid w:val="00FD601D"/>
    <w:rsid w:val="00FE032B"/>
    <w:rsid w:val="00FE58E3"/>
    <w:rsid w:val="00FE63A9"/>
    <w:rsid w:val="00FF0357"/>
    <w:rsid w:val="00FF0D5F"/>
    <w:rsid w:val="00FF24A9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CDB5B-B96A-4307-89D9-2D81CFC91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user</cp:lastModifiedBy>
  <cp:revision>2</cp:revision>
  <cp:lastPrinted>2023-01-27T12:26:00Z</cp:lastPrinted>
  <dcterms:created xsi:type="dcterms:W3CDTF">2024-11-14T13:23:00Z</dcterms:created>
  <dcterms:modified xsi:type="dcterms:W3CDTF">2024-11-14T13:23:00Z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