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DD29D" w14:textId="00D1DC2F" w:rsidR="00A74C4F" w:rsidRPr="00D87A0D" w:rsidRDefault="00E315DE" w:rsidP="00902CC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F39E0">
        <w:rPr>
          <w:rFonts w:ascii="Times New Roman" w:hAnsi="Times New Roman" w:cs="Times New Roman"/>
          <w:b/>
          <w:bCs/>
          <w:sz w:val="20"/>
          <w:szCs w:val="20"/>
        </w:rPr>
        <w:t>DZP-271-</w:t>
      </w:r>
      <w:r w:rsidR="009E20A6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C540E8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CF39E0">
        <w:rPr>
          <w:rFonts w:ascii="Times New Roman" w:hAnsi="Times New Roman" w:cs="Times New Roman"/>
          <w:b/>
          <w:bCs/>
          <w:sz w:val="20"/>
          <w:szCs w:val="20"/>
        </w:rPr>
        <w:t>/24</w:t>
      </w:r>
      <w:r w:rsidR="00AB4D54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            </w:t>
      </w:r>
      <w:r w:rsidR="00902CCE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="00077538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            </w:t>
      </w:r>
      <w:r w:rsidR="00902CCE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 </w:t>
      </w:r>
      <w:r w:rsidR="00D87A0D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902CCE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74C4F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Pr="00D87A0D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A74C4F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77538" w:rsidRPr="00D87A0D">
        <w:rPr>
          <w:rFonts w:ascii="Times New Roman" w:hAnsi="Times New Roman" w:cs="Times New Roman"/>
          <w:b/>
          <w:bCs/>
          <w:sz w:val="20"/>
          <w:szCs w:val="20"/>
        </w:rPr>
        <w:t>do SWZ</w:t>
      </w:r>
      <w:r w:rsidR="00F20A1F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</w:t>
      </w:r>
      <w:r w:rsidR="00F20A1F" w:rsidRPr="00D87A0D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20A1F" w:rsidRPr="00D87A0D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14:paraId="2A85ADDF" w14:textId="77777777" w:rsidR="00902CCE" w:rsidRPr="00D87A0D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D87A0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56C1FDF" w14:textId="77777777" w:rsidR="00902CCE" w:rsidRPr="00D87A0D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000FA261" w14:textId="77777777" w:rsidR="00902CCE" w:rsidRPr="00D87A0D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72D51A15" w14:textId="77777777" w:rsidR="00902CCE" w:rsidRPr="00D87A0D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74569655" w14:textId="77777777" w:rsidR="00902CCE" w:rsidRPr="00D87A0D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38D2285A" w14:textId="77777777" w:rsidR="00902CCE" w:rsidRPr="00D87A0D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162C6B4" w14:textId="77777777" w:rsidR="00902CCE" w:rsidRPr="00D87A0D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56DE890" w14:textId="77777777" w:rsidR="00902CCE" w:rsidRPr="00D87A0D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87A0D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Dane podmiotu udostępniającego zasoby</w:t>
      </w:r>
    </w:p>
    <w:p w14:paraId="147FE236" w14:textId="77777777" w:rsidR="00902CCE" w:rsidRPr="00D87A0D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D87A0D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915FBE0" w14:textId="77777777" w:rsidR="00902CCE" w:rsidRPr="00D87A0D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87A0D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2B6C7414" w14:textId="77777777" w:rsidR="00902CCE" w:rsidRPr="00D87A0D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D87A0D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7AADE37A" w14:textId="77777777" w:rsidR="00902CCE" w:rsidRPr="00D87A0D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D87A0D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7BFCB2B5" w14:textId="77777777" w:rsidR="00902CCE" w:rsidRPr="00D87A0D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7A0D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2860BF78" w14:textId="77777777" w:rsidR="00902CCE" w:rsidRPr="00D87A0D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29E1FDC" w14:textId="77777777" w:rsidR="00A74C4F" w:rsidRPr="00D87A0D" w:rsidRDefault="00A74C4F" w:rsidP="00A74C4F">
      <w:pPr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87A0D">
        <w:rPr>
          <w:rFonts w:ascii="Times New Roman" w:hAnsi="Times New Roman" w:cs="Times New Roman"/>
          <w:b/>
          <w:bCs/>
          <w:sz w:val="20"/>
          <w:szCs w:val="20"/>
        </w:rPr>
        <w:t>ZOBOWIĄZANIE PODMIOTU</w:t>
      </w:r>
      <w:r w:rsidRPr="00D87A0D">
        <w:rPr>
          <w:rStyle w:val="Odwoanieprzypisudolnego"/>
          <w:rFonts w:ascii="Times New Roman" w:hAnsi="Times New Roman"/>
          <w:b/>
          <w:bCs/>
          <w:sz w:val="20"/>
          <w:szCs w:val="20"/>
        </w:rPr>
        <w:footnoteReference w:id="1"/>
      </w:r>
    </w:p>
    <w:p w14:paraId="2738F66B" w14:textId="77777777" w:rsidR="00902CCE" w:rsidRPr="00D87A0D" w:rsidRDefault="00902CCE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7A0D">
        <w:rPr>
          <w:rFonts w:ascii="Times New Roman" w:hAnsi="Times New Roman" w:cs="Times New Roman"/>
          <w:b/>
          <w:bCs/>
          <w:sz w:val="20"/>
          <w:szCs w:val="20"/>
        </w:rPr>
        <w:t>ZOBOWIĄZANIE PODMIOTU UDOSTEPNIAJĄCEGO DO ODDANIA DO DYSPOZYCJI WYKONAWCY NIEZBĘDNYCH ZASOBÓW</w:t>
      </w:r>
    </w:p>
    <w:p w14:paraId="4F5222E3" w14:textId="77777777" w:rsidR="00902CCE" w:rsidRPr="00D87A0D" w:rsidRDefault="00902CCE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zgodnie z art. 118 ust. 3 ustawy z dnia 11 września 2019 r. Prawo zamówień publicznych </w:t>
      </w:r>
      <w:r w:rsidR="0081589B" w:rsidRPr="00D87A0D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D87A0D">
        <w:rPr>
          <w:rFonts w:ascii="Times New Roman" w:hAnsi="Times New Roman" w:cs="Times New Roman"/>
          <w:b/>
          <w:bCs/>
          <w:sz w:val="20"/>
          <w:szCs w:val="20"/>
        </w:rPr>
        <w:t>(zwana dalej ustawą Pzp.)</w:t>
      </w:r>
    </w:p>
    <w:p w14:paraId="1D114B43" w14:textId="77777777" w:rsidR="00902CCE" w:rsidRPr="00D87A0D" w:rsidRDefault="00902CCE" w:rsidP="00902CCE">
      <w:pPr>
        <w:shd w:val="clear" w:color="auto" w:fill="FFFFFF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postępowania o udzielenie zamówienia publicznego </w:t>
      </w:r>
      <w:r w:rsidR="00077538"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="0073443A"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EC472F"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usługi</w:t>
      </w:r>
      <w:r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0E6CF4F9" w14:textId="77777777" w:rsidR="009E20A6" w:rsidRPr="009E20A6" w:rsidRDefault="009E20A6" w:rsidP="009E20A6">
      <w:pPr>
        <w:widowControl w:val="0"/>
        <w:tabs>
          <w:tab w:val="left" w:pos="2400"/>
        </w:tabs>
        <w:autoSpaceDE w:val="0"/>
        <w:autoSpaceDN w:val="0"/>
        <w:adjustRightInd w:val="0"/>
        <w:spacing w:after="120" w:line="240" w:lineRule="auto"/>
        <w:ind w:left="1320" w:hanging="1320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E20A6">
        <w:rPr>
          <w:rFonts w:ascii="Times New Roman" w:eastAsia="Times New Roman" w:hAnsi="Times New Roman" w:cs="Times New Roman"/>
          <w:b/>
          <w:bCs/>
          <w:lang w:eastAsia="pl-PL"/>
        </w:rPr>
        <w:t>Inspektor nadzoru nad robotami budowlanymi pn.</w:t>
      </w:r>
    </w:p>
    <w:p w14:paraId="04FEBAD2" w14:textId="7D16BAEB" w:rsidR="009E20A6" w:rsidRPr="009E20A6" w:rsidRDefault="009E20A6" w:rsidP="009E20A6">
      <w:pPr>
        <w:autoSpaceDE w:val="0"/>
        <w:autoSpaceDN w:val="0"/>
        <w:adjustRightInd w:val="0"/>
        <w:spacing w:after="120" w:line="240" w:lineRule="auto"/>
        <w:ind w:left="426"/>
        <w:jc w:val="center"/>
        <w:rPr>
          <w:rFonts w:ascii="Times New Roman" w:eastAsia="Calibri" w:hAnsi="Times New Roman" w:cs="Times New Roman"/>
        </w:rPr>
      </w:pPr>
      <w:bookmarkStart w:id="1" w:name="_Hlk175127027"/>
      <w:r w:rsidRPr="009E20A6">
        <w:rPr>
          <w:rFonts w:ascii="Times New Roman" w:eastAsia="Calibri" w:hAnsi="Times New Roman" w:cs="Times New Roman"/>
          <w:b/>
          <w:bCs/>
        </w:rPr>
        <w:t xml:space="preserve">„Modernizacja Oddziału </w:t>
      </w:r>
      <w:r w:rsidR="00C540E8">
        <w:rPr>
          <w:rFonts w:ascii="Times New Roman" w:eastAsia="Calibri" w:hAnsi="Times New Roman" w:cs="Times New Roman"/>
          <w:b/>
          <w:bCs/>
        </w:rPr>
        <w:t>Urologii</w:t>
      </w:r>
      <w:r w:rsidRPr="009E20A6">
        <w:rPr>
          <w:rFonts w:ascii="Times New Roman" w:eastAsia="Calibri" w:hAnsi="Times New Roman" w:cs="Times New Roman"/>
          <w:b/>
          <w:bCs/>
        </w:rPr>
        <w:t xml:space="preserve"> w Samodzielnym Publicznym Zespole Opieki Zdrowotnej w Brzesku”</w:t>
      </w:r>
      <w:bookmarkEnd w:id="1"/>
    </w:p>
    <w:p w14:paraId="62B3FE74" w14:textId="77777777" w:rsidR="00902CCE" w:rsidRPr="00D87A0D" w:rsidRDefault="00902CCE" w:rsidP="006D1D81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87A0D">
        <w:rPr>
          <w:rFonts w:ascii="Times New Roman" w:hAnsi="Times New Roman" w:cs="Times New Roman"/>
          <w:i/>
          <w:sz w:val="18"/>
          <w:szCs w:val="18"/>
        </w:rPr>
        <w:t xml:space="preserve"> (nazwa postępowania)</w:t>
      </w:r>
    </w:p>
    <w:p w14:paraId="2E35886D" w14:textId="77777777" w:rsidR="008200CC" w:rsidRPr="00D87A0D" w:rsidRDefault="008200CC" w:rsidP="00AB4D5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6BF80BB" w14:textId="77777777" w:rsidR="00902CCE" w:rsidRPr="00D87A0D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prowadzonego przez</w:t>
      </w:r>
      <w:r w:rsidRPr="00D87A0D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D87A0D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D87A0D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BBA7C8C" w14:textId="77777777" w:rsidR="0021557F" w:rsidRPr="00D87A0D" w:rsidRDefault="00902CCE" w:rsidP="0021557F">
      <w:pPr>
        <w:spacing w:before="80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1557F" w:rsidRPr="00D87A0D">
        <w:rPr>
          <w:rFonts w:ascii="Times New Roman" w:hAnsi="Times New Roman" w:cs="Times New Roman"/>
          <w:bCs/>
          <w:sz w:val="20"/>
          <w:szCs w:val="20"/>
        </w:rPr>
        <w:t>Zobowiązuję się do oddania do dyspozycji:</w:t>
      </w:r>
    </w:p>
    <w:p w14:paraId="0C48CEF2" w14:textId="77777777" w:rsidR="0021557F" w:rsidRPr="00D87A0D" w:rsidRDefault="0021557F" w:rsidP="0021557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037C359" w14:textId="77777777" w:rsidR="0021557F" w:rsidRPr="00D87A0D" w:rsidRDefault="0021557F" w:rsidP="0021557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87A0D">
        <w:rPr>
          <w:rFonts w:ascii="Times New Roman" w:hAnsi="Times New Roman" w:cs="Times New Roman"/>
          <w:sz w:val="18"/>
          <w:szCs w:val="18"/>
        </w:rPr>
        <w:t>(nazwa i adres wykonawcy, któremu podmiot udostępniający oddaje do dyspozycji zasoby)</w:t>
      </w:r>
    </w:p>
    <w:p w14:paraId="564E1854" w14:textId="77777777" w:rsidR="0021557F" w:rsidRPr="00D87A0D" w:rsidRDefault="0021557F" w:rsidP="0081589B">
      <w:pPr>
        <w:spacing w:before="240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hAnsi="Times New Roman" w:cs="Times New Roman"/>
          <w:bCs/>
          <w:sz w:val="20"/>
          <w:szCs w:val="20"/>
        </w:rPr>
        <w:t>niezbędnych zasobów na potrzeby realizacji zamówienia.</w:t>
      </w:r>
    </w:p>
    <w:p w14:paraId="0D08370B" w14:textId="77777777" w:rsidR="0021557F" w:rsidRPr="00D87A0D" w:rsidRDefault="0021557F" w:rsidP="0021557F">
      <w:pPr>
        <w:rPr>
          <w:rFonts w:ascii="Times New Roman" w:hAnsi="Times New Roman" w:cs="Times New Roman"/>
          <w:b/>
          <w:sz w:val="20"/>
          <w:szCs w:val="20"/>
        </w:rPr>
      </w:pPr>
      <w:r w:rsidRPr="00D87A0D">
        <w:rPr>
          <w:rFonts w:ascii="Times New Roman" w:hAnsi="Times New Roman" w:cs="Times New Roman"/>
          <w:b/>
          <w:sz w:val="20"/>
          <w:szCs w:val="20"/>
        </w:rPr>
        <w:t>Równocześnie oświadczam:</w:t>
      </w:r>
    </w:p>
    <w:p w14:paraId="0F346363" w14:textId="77777777" w:rsidR="0081589B" w:rsidRPr="00D87A0D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udostępniam Wykonawcy ww. zasoby, w następującym zakresie</w:t>
      </w:r>
      <w:r w:rsidRPr="00D87A0D">
        <w:rPr>
          <w:rFonts w:ascii="Times New Roman" w:hAnsi="Times New Roman" w:cs="Times New Roman"/>
          <w:vertAlign w:val="superscript"/>
        </w:rPr>
        <w:footnoteReference w:id="2"/>
      </w:r>
      <w:r w:rsidRPr="00D87A0D">
        <w:rPr>
          <w:rFonts w:ascii="Times New Roman" w:hAnsi="Times New Roman" w:cs="Times New Roman"/>
          <w:sz w:val="20"/>
          <w:szCs w:val="20"/>
        </w:rPr>
        <w:t>:</w:t>
      </w:r>
    </w:p>
    <w:p w14:paraId="67D57DE4" w14:textId="77777777" w:rsidR="0021557F" w:rsidRPr="00D87A0D" w:rsidRDefault="0021557F" w:rsidP="0081589B">
      <w:pPr>
        <w:pStyle w:val="Akapitzlist"/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4B8520" w14:textId="77777777" w:rsidR="0021557F" w:rsidRPr="00D87A0D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 xml:space="preserve">sposób wykorzystania udostępnionych przeze mnie zasobów będzie następujący:  </w:t>
      </w:r>
    </w:p>
    <w:p w14:paraId="603EC250" w14:textId="77777777" w:rsidR="0021557F" w:rsidRPr="00D87A0D" w:rsidRDefault="0021557F" w:rsidP="0021557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B15EE9" w14:textId="77777777" w:rsidR="0021557F" w:rsidRPr="00D87A0D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zakres i okres mojego udziału przy wykonywaniu zamówienia będzie następujący:</w:t>
      </w:r>
    </w:p>
    <w:p w14:paraId="49930768" w14:textId="77777777" w:rsidR="0021557F" w:rsidRPr="00D87A0D" w:rsidRDefault="0021557F" w:rsidP="0021557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8FF6CD" w14:textId="77777777" w:rsidR="0021557F" w:rsidRPr="00D87A0D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będę realizował usługi , których dotyczą udostępniane zasoby odnoszące się do warunków udziału, na których polega Wykonawca :</w:t>
      </w:r>
    </w:p>
    <w:p w14:paraId="35FBDE08" w14:textId="77777777" w:rsidR="0021557F" w:rsidRPr="00D87A0D" w:rsidRDefault="0021557F" w:rsidP="0021557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819E4B" w14:textId="77777777" w:rsidR="0021557F" w:rsidRPr="00D87A0D" w:rsidRDefault="0021557F" w:rsidP="0021557F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9A25E5C" w14:textId="77777777" w:rsidR="0021557F" w:rsidRPr="00D87A0D" w:rsidRDefault="0021557F" w:rsidP="0021557F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50AFBB0" w14:textId="77777777" w:rsidR="0021557F" w:rsidRPr="00D87A0D" w:rsidRDefault="0021557F" w:rsidP="0021557F">
      <w:pPr>
        <w:ind w:firstLine="391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D87A0D">
        <w:rPr>
          <w:rFonts w:ascii="Times New Roman" w:hAnsi="Times New Roman" w:cs="Times New Roman"/>
          <w:sz w:val="20"/>
          <w:szCs w:val="20"/>
        </w:rPr>
        <w:t xml:space="preserve">…………. </w:t>
      </w:r>
      <w:r w:rsidRPr="00D87A0D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="00E315DE" w:rsidRPr="00D87A0D">
        <w:rPr>
          <w:rFonts w:ascii="Times New Roman" w:hAnsi="Times New Roman" w:cs="Times New Roman"/>
          <w:sz w:val="20"/>
          <w:szCs w:val="20"/>
        </w:rPr>
        <w:t xml:space="preserve">dnia …………… </w:t>
      </w:r>
      <w:r w:rsidRPr="00D87A0D">
        <w:rPr>
          <w:rFonts w:ascii="Times New Roman" w:hAnsi="Times New Roman" w:cs="Times New Roman"/>
          <w:sz w:val="20"/>
          <w:szCs w:val="20"/>
        </w:rPr>
        <w:t>r.</w:t>
      </w:r>
      <w:r w:rsidRPr="00D87A0D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      </w:t>
      </w:r>
    </w:p>
    <w:p w14:paraId="716669F9" w14:textId="77777777" w:rsidR="0021557F" w:rsidRPr="00D87A0D" w:rsidRDefault="0021557F" w:rsidP="0021557F">
      <w:pPr>
        <w:ind w:firstLine="391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00FC69E6" w14:textId="77777777" w:rsidR="0021557F" w:rsidRPr="00D87A0D" w:rsidRDefault="0021557F" w:rsidP="0021557F">
      <w:pPr>
        <w:ind w:firstLine="391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6E775A85" w14:textId="77777777" w:rsidR="0021557F" w:rsidRPr="00D87A0D" w:rsidRDefault="0021557F" w:rsidP="0021557F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D87A0D">
        <w:rPr>
          <w:rFonts w:ascii="Times New Roman" w:hAnsi="Times New Roman" w:cs="Times New Roman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73D88279" w14:textId="77777777" w:rsidR="00902CCE" w:rsidRPr="00D87A0D" w:rsidRDefault="00902CCE" w:rsidP="00902CCE">
      <w:pPr>
        <w:shd w:val="clear" w:color="auto" w:fill="FFFFFF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123F63" w14:textId="77777777" w:rsidR="004852A8" w:rsidRPr="00D87A0D" w:rsidRDefault="004852A8">
      <w:pPr>
        <w:rPr>
          <w:rFonts w:ascii="Times New Roman" w:hAnsi="Times New Roman" w:cs="Times New Roman"/>
          <w:sz w:val="20"/>
          <w:szCs w:val="20"/>
        </w:rPr>
      </w:pPr>
    </w:p>
    <w:sectPr w:rsidR="004852A8" w:rsidRPr="00D87A0D" w:rsidSect="00B63F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25FD9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0C514CC6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749A4F0" w14:textId="77777777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C92688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="0032482B" w:rsidRPr="00C92688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C92688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="0032482B" w:rsidRPr="00C92688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E315DE">
          <w:rPr>
            <w:rFonts w:ascii="Times New Roman" w:hAnsi="Times New Roman" w:cs="Times New Roman"/>
            <w:i/>
            <w:noProof/>
            <w:sz w:val="18"/>
            <w:szCs w:val="18"/>
          </w:rPr>
          <w:t>1</w:t>
        </w:r>
        <w:r w:rsidR="0032482B" w:rsidRPr="00C92688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C92688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C92688" w:rsidRPr="00C92688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4F4965C6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437ED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2A0F4DAE" w14:textId="77777777" w:rsidR="006453A3" w:rsidRDefault="006453A3" w:rsidP="00A74C4F">
      <w:pPr>
        <w:spacing w:after="0" w:line="240" w:lineRule="auto"/>
      </w:pPr>
      <w:r>
        <w:continuationSeparator/>
      </w:r>
    </w:p>
  </w:footnote>
  <w:footnote w:id="1">
    <w:p w14:paraId="7349CEC3" w14:textId="77777777" w:rsidR="00A74C4F" w:rsidRPr="00C92688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118 ust.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3 ustawy Pzp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potwierdzający że podmiot udostępniający zasoby gwarantuje rzeczywisty dostęp do tych zasobów  oraz określa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>jący</w:t>
      </w:r>
      <w:r w:rsidR="008220E5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8220E5"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w  szczególności:</w:t>
      </w:r>
    </w:p>
    <w:p w14:paraId="718E041A" w14:textId="77777777" w:rsidR="00A74C4F" w:rsidRPr="00C92688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1) zakres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dostępnych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dla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Wykonawcy zasobów podmiotu udostępniającego zasoby,</w:t>
      </w:r>
    </w:p>
    <w:p w14:paraId="70403D9F" w14:textId="77777777" w:rsidR="00A74C4F" w:rsidRPr="00C92688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2) sposób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i okres  udostępnienia wykonawcy i wykorzystania przez niego zasobów podmiotu udostępniającego te zasoby przy wykonywaniu zamówienia</w:t>
      </w:r>
      <w:r w:rsidR="00DC3227" w:rsidRPr="00C92688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6B88F76B" w14:textId="77777777" w:rsidR="00A74C4F" w:rsidRPr="00C92688" w:rsidRDefault="00A74C4F">
      <w:pPr>
        <w:pStyle w:val="Tekstprzypisudolnego"/>
        <w:rPr>
          <w:rFonts w:ascii="Times New Roman" w:hAnsi="Times New Roman" w:cs="Times New Roman"/>
          <w:i/>
          <w:iCs/>
        </w:rPr>
      </w:pPr>
    </w:p>
  </w:footnote>
  <w:footnote w:id="2">
    <w:p w14:paraId="0088AB0D" w14:textId="77777777" w:rsidR="0021557F" w:rsidRDefault="0021557F" w:rsidP="0021557F">
      <w:pPr>
        <w:pStyle w:val="Tekstprzypisudolnego"/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84434420">
    <w:abstractNumId w:val="1"/>
  </w:num>
  <w:num w:numId="2" w16cid:durableId="1178076342">
    <w:abstractNumId w:val="2"/>
  </w:num>
  <w:num w:numId="3" w16cid:durableId="20402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05346"/>
    <w:rsid w:val="00062B23"/>
    <w:rsid w:val="000710F0"/>
    <w:rsid w:val="00077538"/>
    <w:rsid w:val="000853D3"/>
    <w:rsid w:val="000947B1"/>
    <w:rsid w:val="000B6C29"/>
    <w:rsid w:val="000D4665"/>
    <w:rsid w:val="0011356F"/>
    <w:rsid w:val="00164BFC"/>
    <w:rsid w:val="001901D5"/>
    <w:rsid w:val="001970FC"/>
    <w:rsid w:val="0021557F"/>
    <w:rsid w:val="0022483B"/>
    <w:rsid w:val="0032482B"/>
    <w:rsid w:val="003B15B6"/>
    <w:rsid w:val="003E2B41"/>
    <w:rsid w:val="00441997"/>
    <w:rsid w:val="004852A8"/>
    <w:rsid w:val="004D395E"/>
    <w:rsid w:val="005A3E37"/>
    <w:rsid w:val="0060143E"/>
    <w:rsid w:val="006453A3"/>
    <w:rsid w:val="006604B6"/>
    <w:rsid w:val="006B6405"/>
    <w:rsid w:val="006D1D81"/>
    <w:rsid w:val="0073443A"/>
    <w:rsid w:val="00785AD7"/>
    <w:rsid w:val="0081589B"/>
    <w:rsid w:val="008200CC"/>
    <w:rsid w:val="008220E5"/>
    <w:rsid w:val="008318EF"/>
    <w:rsid w:val="00902CCE"/>
    <w:rsid w:val="009A5E4B"/>
    <w:rsid w:val="009B109C"/>
    <w:rsid w:val="009B46A4"/>
    <w:rsid w:val="009E20A6"/>
    <w:rsid w:val="009E424D"/>
    <w:rsid w:val="00A06FE5"/>
    <w:rsid w:val="00A44469"/>
    <w:rsid w:val="00A50186"/>
    <w:rsid w:val="00A74C4F"/>
    <w:rsid w:val="00A91C1B"/>
    <w:rsid w:val="00AB4D54"/>
    <w:rsid w:val="00AD1620"/>
    <w:rsid w:val="00AD3968"/>
    <w:rsid w:val="00B2160C"/>
    <w:rsid w:val="00B87F50"/>
    <w:rsid w:val="00C16594"/>
    <w:rsid w:val="00C540E8"/>
    <w:rsid w:val="00C57011"/>
    <w:rsid w:val="00C62389"/>
    <w:rsid w:val="00C757CD"/>
    <w:rsid w:val="00C82335"/>
    <w:rsid w:val="00C92688"/>
    <w:rsid w:val="00C93A31"/>
    <w:rsid w:val="00CF39E0"/>
    <w:rsid w:val="00D23BCF"/>
    <w:rsid w:val="00D3106B"/>
    <w:rsid w:val="00D86B9D"/>
    <w:rsid w:val="00D87A0D"/>
    <w:rsid w:val="00DC3227"/>
    <w:rsid w:val="00DD1C72"/>
    <w:rsid w:val="00DE130E"/>
    <w:rsid w:val="00E036B9"/>
    <w:rsid w:val="00E315DE"/>
    <w:rsid w:val="00E364E4"/>
    <w:rsid w:val="00E523C1"/>
    <w:rsid w:val="00E906F7"/>
    <w:rsid w:val="00EC472F"/>
    <w:rsid w:val="00F20A1F"/>
    <w:rsid w:val="00F3479B"/>
    <w:rsid w:val="00F73717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6B9A3"/>
  <w15:docId w15:val="{EFAD2EB5-5E55-4509-879F-8C1FEC4FE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A068F-372E-4928-B19C-84F446FD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8</cp:revision>
  <cp:lastPrinted>2024-05-17T07:56:00Z</cp:lastPrinted>
  <dcterms:created xsi:type="dcterms:W3CDTF">2024-03-21T09:52:00Z</dcterms:created>
  <dcterms:modified xsi:type="dcterms:W3CDTF">2024-11-15T10:07:00Z</dcterms:modified>
</cp:coreProperties>
</file>