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15B4D" w14:textId="04E4A4F7" w:rsidR="00E5668A" w:rsidRPr="00ED18F0" w:rsidRDefault="002C3F94" w:rsidP="00ED18F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i/>
          <w:iCs/>
          <w:color w:val="000000"/>
          <w:sz w:val="22"/>
          <w:szCs w:val="22"/>
          <w:lang w:eastAsia="ar-SA"/>
        </w:rPr>
      </w:pPr>
      <w:r>
        <w:rPr>
          <w:i/>
          <w:iCs/>
          <w:color w:val="000000"/>
          <w:sz w:val="22"/>
          <w:szCs w:val="22"/>
          <w:lang w:eastAsia="ar-SA"/>
        </w:rPr>
        <w:t xml:space="preserve">  </w:t>
      </w:r>
      <w:r w:rsidR="007B7D01">
        <w:rPr>
          <w:i/>
          <w:iCs/>
          <w:color w:val="000000"/>
          <w:sz w:val="22"/>
          <w:szCs w:val="22"/>
          <w:lang w:eastAsia="ar-SA"/>
        </w:rPr>
        <w:t xml:space="preserve"> </w:t>
      </w:r>
      <w:r w:rsidR="00F14000">
        <w:rPr>
          <w:i/>
          <w:iCs/>
          <w:color w:val="000000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1 do SWZ</w:t>
      </w:r>
    </w:p>
    <w:p w14:paraId="23483DFD" w14:textId="77777777" w:rsidR="00E5668A" w:rsidRDefault="00E5668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i/>
          <w:iCs/>
          <w:color w:val="000000"/>
          <w:sz w:val="22"/>
          <w:szCs w:val="22"/>
          <w:lang w:eastAsia="ar-SA"/>
        </w:rPr>
      </w:pPr>
    </w:p>
    <w:p w14:paraId="257EE26A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color w:val="000000"/>
          <w:sz w:val="22"/>
          <w:szCs w:val="22"/>
          <w:lang w:eastAsia="ar-SA"/>
        </w:rPr>
      </w:pPr>
      <w:r>
        <w:rPr>
          <w:b/>
          <w:bCs/>
          <w:color w:val="000000"/>
          <w:sz w:val="22"/>
          <w:szCs w:val="22"/>
          <w:lang w:eastAsia="ar-SA"/>
        </w:rPr>
        <w:t>OFERTA</w:t>
      </w:r>
    </w:p>
    <w:p w14:paraId="0FC0BC46" w14:textId="77777777" w:rsidR="00E5668A" w:rsidRDefault="00E5668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</w:rPr>
      </w:pPr>
    </w:p>
    <w:p w14:paraId="70039302" w14:textId="77777777" w:rsidR="00E5668A" w:rsidRDefault="00E5668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</w:rPr>
      </w:pPr>
    </w:p>
    <w:p w14:paraId="542B9BCD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bCs/>
          <w:sz w:val="22"/>
          <w:szCs w:val="22"/>
          <w:highlight w:val="white"/>
          <w:lang w:eastAsia="ar-SA"/>
        </w:rPr>
      </w:pPr>
      <w:r>
        <w:rPr>
          <w:b/>
          <w:bCs/>
          <w:sz w:val="22"/>
          <w:szCs w:val="22"/>
          <w:highlight w:val="white"/>
          <w:lang w:eastAsia="ar-SA"/>
        </w:rPr>
        <w:t>DOM POMOCY SPOŁECZNEJ</w:t>
      </w:r>
    </w:p>
    <w:p w14:paraId="2804ECDA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/>
          <w:bCs/>
          <w:sz w:val="22"/>
          <w:szCs w:val="22"/>
          <w:highlight w:val="white"/>
          <w:lang w:eastAsia="ar-SA"/>
        </w:rPr>
      </w:pPr>
      <w:r>
        <w:rPr>
          <w:b/>
          <w:bCs/>
          <w:sz w:val="22"/>
          <w:szCs w:val="22"/>
          <w:highlight w:val="white"/>
          <w:lang w:eastAsia="ar-SA"/>
        </w:rPr>
        <w:t xml:space="preserve">W UZDOWIE </w:t>
      </w:r>
    </w:p>
    <w:p w14:paraId="5FFF37D1" w14:textId="77777777" w:rsidR="00E5668A" w:rsidRDefault="00EE444A">
      <w:pPr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 odpowiedzi na ogłoszenie o zamówieniu dotyczące postępowania o udzielenie zamówienia publicznego na:</w:t>
      </w:r>
    </w:p>
    <w:p w14:paraId="5D0D37D9" w14:textId="77777777" w:rsidR="00E5668A" w:rsidRDefault="00EE444A">
      <w:pPr>
        <w:spacing w:line="360" w:lineRule="auto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Zakup i sukcesywną dostawę oleju  opałowego  grzewczego lekkiego do kotłowni Domu Pomocy Społecznej w Uzdowie </w:t>
      </w:r>
    </w:p>
    <w:p w14:paraId="5F246163" w14:textId="77777777" w:rsidR="00E5668A" w:rsidRDefault="00E5668A">
      <w:pPr>
        <w:spacing w:line="360" w:lineRule="auto"/>
        <w:jc w:val="both"/>
        <w:rPr>
          <w:sz w:val="22"/>
          <w:szCs w:val="22"/>
        </w:rPr>
      </w:pPr>
    </w:p>
    <w:p w14:paraId="11B8FFD7" w14:textId="647F660D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</w:pPr>
      <w:r>
        <w:rPr>
          <w:sz w:val="22"/>
          <w:szCs w:val="22"/>
          <w:lang w:eastAsia="ar-SA"/>
        </w:rPr>
        <w:t>Znak postępowania:</w:t>
      </w:r>
      <w:r>
        <w:rPr>
          <w:b/>
          <w:bCs/>
          <w:caps/>
          <w:sz w:val="22"/>
          <w:szCs w:val="22"/>
          <w:lang w:eastAsia="ar-SA"/>
        </w:rPr>
        <w:t xml:space="preserve">   DPS.P</w:t>
      </w:r>
      <w:r w:rsidR="0085628B">
        <w:rPr>
          <w:b/>
          <w:bCs/>
          <w:caps/>
          <w:sz w:val="22"/>
          <w:szCs w:val="22"/>
          <w:lang w:eastAsia="ar-SA"/>
        </w:rPr>
        <w:t>P</w:t>
      </w:r>
      <w:r>
        <w:rPr>
          <w:b/>
          <w:bCs/>
          <w:caps/>
          <w:sz w:val="22"/>
          <w:szCs w:val="22"/>
          <w:lang w:eastAsia="ar-SA"/>
        </w:rPr>
        <w:t>.DO.202</w:t>
      </w:r>
      <w:r w:rsidR="0085628B">
        <w:rPr>
          <w:b/>
          <w:bCs/>
          <w:caps/>
          <w:sz w:val="22"/>
          <w:szCs w:val="22"/>
          <w:lang w:eastAsia="ar-SA"/>
        </w:rPr>
        <w:t>4</w:t>
      </w:r>
    </w:p>
    <w:p w14:paraId="013B8BAA" w14:textId="77777777" w:rsidR="00E5668A" w:rsidRDefault="00EE444A">
      <w:pPr>
        <w:tabs>
          <w:tab w:val="left" w:leader="dot" w:pos="9072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JA/MY NIŻEJ PODPISANI/JA NIŻEJ PODPISANY*</w:t>
      </w:r>
    </w:p>
    <w:p w14:paraId="6469A0D8" w14:textId="554FFC84" w:rsidR="00E5668A" w:rsidRDefault="00EE444A">
      <w:pPr>
        <w:tabs>
          <w:tab w:val="left" w:leader="dot" w:pos="9072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……………………………………………………………………………………………………………</w:t>
      </w:r>
      <w:r w:rsidR="00F14000"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4C5F21" w14:textId="77777777" w:rsidR="00E5668A" w:rsidRDefault="00EE444A">
      <w:pPr>
        <w:tabs>
          <w:tab w:val="left" w:leader="dot" w:pos="9072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działając w imieniu i na rzecz</w:t>
      </w:r>
    </w:p>
    <w:p w14:paraId="63EA4011" w14:textId="77777777" w:rsidR="00E5668A" w:rsidRDefault="00EE444A">
      <w:pPr>
        <w:tabs>
          <w:tab w:val="left" w:leader="dot" w:pos="9072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…………………………………………………………………………………………………................</w:t>
      </w:r>
    </w:p>
    <w:p w14:paraId="2CA8A62B" w14:textId="77777777" w:rsidR="00E5668A" w:rsidRDefault="00EE444A">
      <w:pPr>
        <w:tabs>
          <w:tab w:val="left" w:leader="dot" w:pos="9072"/>
        </w:tabs>
        <w:spacing w:line="360" w:lineRule="auto"/>
        <w:jc w:val="center"/>
      </w:pPr>
      <w:r>
        <w:rPr>
          <w:i/>
          <w:iCs/>
          <w:lang w:eastAsia="ar-SA"/>
        </w:rPr>
        <w:t xml:space="preserve"> </w:t>
      </w:r>
      <w:r>
        <w:rPr>
          <w:i/>
          <w:iCs/>
          <w:sz w:val="16"/>
          <w:szCs w:val="16"/>
          <w:lang w:eastAsia="ar-SA"/>
        </w:rPr>
        <w:t xml:space="preserve">(nazwa (firma), dokładny adres, adresy e-mail oraz skrzynki </w:t>
      </w:r>
      <w:proofErr w:type="spellStart"/>
      <w:r>
        <w:rPr>
          <w:i/>
          <w:iCs/>
          <w:sz w:val="16"/>
          <w:szCs w:val="16"/>
          <w:lang w:eastAsia="ar-SA"/>
        </w:rPr>
        <w:t>ePUAP</w:t>
      </w:r>
      <w:proofErr w:type="spellEnd"/>
      <w:r>
        <w:rPr>
          <w:i/>
          <w:iCs/>
          <w:sz w:val="16"/>
          <w:szCs w:val="16"/>
          <w:lang w:eastAsia="ar-SA"/>
        </w:rPr>
        <w:t xml:space="preserve"> Wykonawcy/Wykonawców)</w:t>
      </w:r>
    </w:p>
    <w:p w14:paraId="5CFB78DD" w14:textId="6A1F76EB" w:rsidR="00E5668A" w:rsidRDefault="00EE444A">
      <w:pPr>
        <w:tabs>
          <w:tab w:val="left" w:leader="dot" w:pos="9072"/>
        </w:tabs>
        <w:spacing w:line="360" w:lineRule="auto"/>
        <w:jc w:val="center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>(w przypadku składania oferty przez podmioty występujące wspólnie podać nazwy(firmy) i dokładne adresy wszystkich Wykonawców)</w:t>
      </w:r>
      <w:r w:rsidR="00F14000">
        <w:rPr>
          <w:i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658ADCC" w14:textId="77777777" w:rsidR="00E5668A" w:rsidRDefault="00E5668A">
      <w:pPr>
        <w:tabs>
          <w:tab w:val="left" w:leader="dot" w:pos="9072"/>
        </w:tabs>
        <w:spacing w:line="360" w:lineRule="auto"/>
        <w:jc w:val="center"/>
      </w:pPr>
    </w:p>
    <w:p w14:paraId="03103A16" w14:textId="3D5E0E4F" w:rsidR="00E5668A" w:rsidRDefault="00EE444A">
      <w:pPr>
        <w:numPr>
          <w:ilvl w:val="0"/>
          <w:numId w:val="2"/>
        </w:numPr>
        <w:tabs>
          <w:tab w:val="clear" w:pos="720"/>
          <w:tab w:val="left" w:pos="852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SKŁADAM OFERTĘ na wykonanie przedmiotu zamówienia w zakresie określonym w Specyfikacji Warunków Zamówienia. </w:t>
      </w:r>
    </w:p>
    <w:p w14:paraId="209122B4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OŚWIADCZAM, że zapoznałem się ze Specyfikacją Warunków Zamówienia  (SWZ) oraz wyjaśnieniami i zmianami SWZ przekazanymi przez Zamawiającego i uznaję się za związanego określonymi w nich postanowieniami i zasadami postępowania.</w:t>
      </w:r>
    </w:p>
    <w:p w14:paraId="7AED1C85" w14:textId="1685762F" w:rsidR="00E5668A" w:rsidRDefault="00EE444A">
      <w:pPr>
        <w:numPr>
          <w:ilvl w:val="0"/>
          <w:numId w:val="2"/>
        </w:numPr>
        <w:tabs>
          <w:tab w:val="clear" w:pos="720"/>
          <w:tab w:val="left" w:pos="852"/>
        </w:tabs>
        <w:spacing w:line="360" w:lineRule="auto"/>
        <w:ind w:left="426"/>
        <w:jc w:val="both"/>
      </w:pPr>
      <w:r>
        <w:rPr>
          <w:sz w:val="22"/>
          <w:szCs w:val="22"/>
          <w:lang w:eastAsia="ar-SA"/>
        </w:rPr>
        <w:t xml:space="preserve">OFERUJĘ  realizację przedmiotu zamówienia podstawowego w ilości </w:t>
      </w:r>
      <w:r w:rsidR="00724BD3">
        <w:rPr>
          <w:sz w:val="22"/>
          <w:szCs w:val="22"/>
          <w:lang w:eastAsia="ar-SA"/>
        </w:rPr>
        <w:t>6</w:t>
      </w:r>
      <w:r>
        <w:rPr>
          <w:sz w:val="22"/>
          <w:szCs w:val="22"/>
          <w:lang w:eastAsia="ar-SA"/>
        </w:rPr>
        <w:t xml:space="preserve">0 000 litrów i całkowita wartość oferty </w:t>
      </w:r>
      <w:r>
        <w:rPr>
          <w:b/>
          <w:bCs/>
          <w:sz w:val="22"/>
          <w:szCs w:val="22"/>
          <w:lang w:eastAsia="ar-SA"/>
        </w:rPr>
        <w:t xml:space="preserve">zamówienia podstawowego podlegająca ocenie wynosi: </w:t>
      </w:r>
    </w:p>
    <w:p w14:paraId="756C15F2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Cena brutto ………………………….. zł (słownie złotych:  ……...……………………..)</w:t>
      </w:r>
    </w:p>
    <w:p w14:paraId="4E92DA07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w tym: netto ….................................... zł. (słownie złotych  …........................................)</w:t>
      </w:r>
    </w:p>
    <w:p w14:paraId="72C314C8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+ podatek VAT ….. %, w kwocie ………………………zł (słownie złotych:……...……)</w:t>
      </w:r>
    </w:p>
    <w:p w14:paraId="41013F7B" w14:textId="77777777" w:rsidR="00E5668A" w:rsidRDefault="00E5668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</w:rPr>
      </w:pPr>
    </w:p>
    <w:p w14:paraId="67ED3137" w14:textId="77777777" w:rsidR="00E5668A" w:rsidRDefault="00EE444A">
      <w:pPr>
        <w:spacing w:line="360" w:lineRule="auto"/>
        <w:jc w:val="both"/>
      </w:pPr>
      <w:r>
        <w:rPr>
          <w:sz w:val="22"/>
          <w:szCs w:val="22"/>
        </w:rPr>
        <w:t xml:space="preserve">W tym cena  netto  za 1 litr  oleju opałowego przy gęstości 15 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 C  proponowana przez oferenta z Załącznika nr 2 do SWZ wynosi: ………………………………. zł</w:t>
      </w:r>
    </w:p>
    <w:p w14:paraId="1185FB87" w14:textId="77777777" w:rsidR="00E5668A" w:rsidRDefault="00EE444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Marża  oferenta: …...% złotych </w:t>
      </w:r>
    </w:p>
    <w:p w14:paraId="5C0F16C6" w14:textId="77777777" w:rsidR="00E5668A" w:rsidRDefault="00EE444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Upust oferenta :  …..%   złotych </w:t>
      </w:r>
    </w:p>
    <w:p w14:paraId="49E994A1" w14:textId="77777777" w:rsidR="00E5668A" w:rsidRDefault="00EE444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(uzupełnić w zależności od zastosowania)</w:t>
      </w:r>
    </w:p>
    <w:p w14:paraId="20F7B124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Marża i/lub upust oferenta jest stały przez cały okres trwania umowy.</w:t>
      </w:r>
    </w:p>
    <w:p w14:paraId="595384F3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Zamówienie  w ramach „opcji”  - niepodlegające ocenie </w:t>
      </w:r>
    </w:p>
    <w:p w14:paraId="74203411" w14:textId="3735BD6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(</w:t>
      </w:r>
      <w:r w:rsidR="0085628B">
        <w:rPr>
          <w:sz w:val="22"/>
          <w:szCs w:val="22"/>
          <w:lang w:eastAsia="ar-SA"/>
        </w:rPr>
        <w:t>2</w:t>
      </w:r>
      <w:r>
        <w:rPr>
          <w:sz w:val="22"/>
          <w:szCs w:val="22"/>
          <w:lang w:eastAsia="ar-SA"/>
        </w:rPr>
        <w:t>0% zamówienia podstawowego )</w:t>
      </w:r>
    </w:p>
    <w:p w14:paraId="127A6F8F" w14:textId="2C0DEC44" w:rsidR="00E5668A" w:rsidRDefault="008D351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1</w:t>
      </w:r>
      <w:r w:rsidR="0085628B">
        <w:rPr>
          <w:sz w:val="22"/>
          <w:szCs w:val="22"/>
          <w:lang w:eastAsia="ar-SA"/>
        </w:rPr>
        <w:t>2</w:t>
      </w:r>
      <w:r>
        <w:rPr>
          <w:sz w:val="22"/>
          <w:szCs w:val="22"/>
          <w:lang w:eastAsia="ar-SA"/>
        </w:rPr>
        <w:t xml:space="preserve"> 000 litrów  x …....................................... zł. netto =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  <w:t xml:space="preserve">…...................... zł. </w:t>
      </w:r>
    </w:p>
    <w:p w14:paraId="7E166C54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  <w:t xml:space="preserve">      (proponowana cena oferenta za 1 l)</w:t>
      </w:r>
    </w:p>
    <w:p w14:paraId="3D46D93D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  <w:t>VAT (….%) =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  <w:t xml:space="preserve">….......................zł. </w:t>
      </w:r>
    </w:p>
    <w:p w14:paraId="6208C36A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  <w:t>Wartość brutto =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  <w:t xml:space="preserve">.......................... zł. </w:t>
      </w:r>
    </w:p>
    <w:p w14:paraId="053D9393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Słownie: …...........................................................zł.</w:t>
      </w:r>
    </w:p>
    <w:p w14:paraId="26532E9E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Zamówienie  podstawowe +  „opcja” -  niepodlegające ocenie </w:t>
      </w:r>
    </w:p>
    <w:p w14:paraId="6030306C" w14:textId="22860695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Zamówienie  podstawowe   </w:t>
      </w:r>
      <w:r w:rsidR="00724BD3">
        <w:rPr>
          <w:sz w:val="22"/>
          <w:szCs w:val="22"/>
          <w:lang w:eastAsia="ar-SA"/>
        </w:rPr>
        <w:t>6</w:t>
      </w:r>
      <w:r>
        <w:rPr>
          <w:sz w:val="22"/>
          <w:szCs w:val="22"/>
          <w:lang w:eastAsia="ar-SA"/>
        </w:rPr>
        <w:t>0 000 l  brutto  -    ….......................... zł</w:t>
      </w:r>
    </w:p>
    <w:p w14:paraId="33BE94F3" w14:textId="506E70EF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Zamówienie   „Opcja”         </w:t>
      </w:r>
      <w:r w:rsidR="00724BD3">
        <w:rPr>
          <w:sz w:val="22"/>
          <w:szCs w:val="22"/>
          <w:lang w:eastAsia="ar-SA"/>
        </w:rPr>
        <w:t>1</w:t>
      </w:r>
      <w:r w:rsidR="0085628B">
        <w:rPr>
          <w:sz w:val="22"/>
          <w:szCs w:val="22"/>
          <w:lang w:eastAsia="ar-SA"/>
        </w:rPr>
        <w:t>2</w:t>
      </w:r>
      <w:r>
        <w:rPr>
          <w:sz w:val="22"/>
          <w:szCs w:val="22"/>
          <w:lang w:eastAsia="ar-SA"/>
        </w:rPr>
        <w:t xml:space="preserve"> 000 l brutto   -    ..…....................... zł.</w:t>
      </w:r>
    </w:p>
    <w:p w14:paraId="3164EF77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Razem brutto      -    …........................ zł.</w:t>
      </w:r>
    </w:p>
    <w:p w14:paraId="0843831F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Słownie: …............................................                                    zł.</w:t>
      </w:r>
    </w:p>
    <w:p w14:paraId="2109FC67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ZOBOWIĄZUJĘ/-JEMY SIĘ do wykonania zamówienia w terminie zgodnym z SWZ.</w:t>
      </w:r>
    </w:p>
    <w:p w14:paraId="1724C17B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AKCEPTUJĘ/-JEMY projekt umowy bez zastrzeżeń.</w:t>
      </w:r>
    </w:p>
    <w:p w14:paraId="781F38CA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AKCEPTUJĘ/-JEMY warunki płatności określone przez Zamawiającego w projekcie umowy.</w:t>
      </w:r>
    </w:p>
    <w:p w14:paraId="60D2848F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1277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UWAŻAM/-Y SIĘ za związanego niniejszą ofertą przez czas wskazany w Specyfikacji Warunków Zamówienia.</w:t>
      </w:r>
    </w:p>
    <w:p w14:paraId="07344070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786"/>
          <w:tab w:val="left" w:pos="852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OŚWIADCZAM/-MY, że sposób reprezentacji Wykonawcy*/Wykonawców wspólnie ubiegających się o udzielenie zamówienia* dla potrzeb niniejszego zamówienia jest następujący: </w:t>
      </w:r>
    </w:p>
    <w:p w14:paraId="7A98BE08" w14:textId="77777777" w:rsidR="00E5668A" w:rsidRDefault="00EE444A">
      <w:pPr>
        <w:tabs>
          <w:tab w:val="left" w:pos="786"/>
          <w:tab w:val="left" w:pos="852"/>
        </w:tabs>
        <w:ind w:left="426"/>
        <w:jc w:val="center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</w:t>
      </w:r>
    </w:p>
    <w:p w14:paraId="50BF45B2" w14:textId="77777777" w:rsidR="00E5668A" w:rsidRDefault="00EE444A">
      <w:pPr>
        <w:tabs>
          <w:tab w:val="left" w:pos="786"/>
          <w:tab w:val="left" w:pos="852"/>
        </w:tabs>
        <w:spacing w:line="360" w:lineRule="auto"/>
        <w:ind w:left="426"/>
        <w:jc w:val="center"/>
      </w:pPr>
      <w:r>
        <w:rPr>
          <w:i/>
          <w:iCs/>
          <w:lang w:eastAsia="ar-SA"/>
        </w:rPr>
        <w:t xml:space="preserve"> </w:t>
      </w:r>
      <w:r>
        <w:rPr>
          <w:i/>
          <w:iCs/>
          <w:sz w:val="16"/>
          <w:szCs w:val="16"/>
          <w:lang w:eastAsia="ar-SA"/>
        </w:rPr>
        <w:t>(Wypełniają jedynie Wykonawcy składający wspólnie ofertę)</w:t>
      </w:r>
    </w:p>
    <w:p w14:paraId="54E1A331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</w:pPr>
      <w:r>
        <w:rPr>
          <w:sz w:val="22"/>
          <w:szCs w:val="22"/>
        </w:rPr>
        <w:t>OŚWIADCZAM/-MY, iż</w:t>
      </w:r>
      <w:r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>ZAMÓWIENIE ZREALIZUJĘ/-JEMY sam*/przy udziale podwykonawców w następującym zakresie*:</w:t>
      </w:r>
    </w:p>
    <w:p w14:paraId="6F3E6D5C" w14:textId="77777777" w:rsidR="00E5668A" w:rsidRDefault="00EE444A">
      <w:pPr>
        <w:tabs>
          <w:tab w:val="left" w:pos="492"/>
          <w:tab w:val="left" w:pos="546"/>
        </w:tabs>
        <w:spacing w:line="360" w:lineRule="auto"/>
        <w:ind w:left="66"/>
        <w:jc w:val="both"/>
        <w:rPr>
          <w:sz w:val="22"/>
          <w:szCs w:val="22"/>
        </w:rPr>
      </w:pPr>
      <w:r>
        <w:rPr>
          <w:sz w:val="22"/>
          <w:szCs w:val="22"/>
        </w:rPr>
        <w:t>Zakres powierzonych prac:</w:t>
      </w:r>
    </w:p>
    <w:p w14:paraId="48F6451A" w14:textId="77777777" w:rsidR="00E5668A" w:rsidRDefault="00EE444A">
      <w:pPr>
        <w:tabs>
          <w:tab w:val="left" w:pos="492"/>
          <w:tab w:val="left" w:pos="546"/>
        </w:tabs>
        <w:ind w:left="66"/>
        <w:jc w:val="both"/>
      </w:pPr>
      <w:r>
        <w:rPr>
          <w:sz w:val="22"/>
          <w:szCs w:val="22"/>
        </w:rPr>
        <w:t>Kwota: ……………………………………. zł lub wskaźnik procentowy w wysokości</w:t>
      </w:r>
      <w:r>
        <w:t xml:space="preserve"> ……………….............................................................................................................................</w:t>
      </w:r>
    </w:p>
    <w:p w14:paraId="2AC5D8D4" w14:textId="77777777" w:rsidR="00E5668A" w:rsidRDefault="00EE444A">
      <w:pPr>
        <w:tabs>
          <w:tab w:val="left" w:pos="852"/>
          <w:tab w:val="left" w:pos="906"/>
        </w:tabs>
        <w:spacing w:line="360" w:lineRule="auto"/>
        <w:ind w:left="426"/>
        <w:jc w:val="center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>(zakres powierzonych prac oraz nazwa i adres podwykonawcy o ile są znane)</w:t>
      </w:r>
    </w:p>
    <w:p w14:paraId="031C0374" w14:textId="77777777" w:rsidR="00E5668A" w:rsidRDefault="00E5668A">
      <w:pPr>
        <w:tabs>
          <w:tab w:val="left" w:pos="852"/>
          <w:tab w:val="left" w:pos="906"/>
        </w:tabs>
        <w:spacing w:line="360" w:lineRule="auto"/>
        <w:ind w:left="426"/>
        <w:jc w:val="center"/>
      </w:pPr>
    </w:p>
    <w:p w14:paraId="64BD22B9" w14:textId="68609A19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</w:pPr>
      <w:r>
        <w:rPr>
          <w:sz w:val="22"/>
          <w:szCs w:val="22"/>
          <w:lang w:eastAsia="ar-SA"/>
        </w:rPr>
        <w:t xml:space="preserve">OŚWIADCZAM/-Y, iż – za wyjątkiem informacji i dokumentów zawartych  w ofercie, które zostały </w:t>
      </w:r>
      <w:r>
        <w:rPr>
          <w:sz w:val="22"/>
          <w:szCs w:val="22"/>
        </w:rPr>
        <w:t>złożone zgodnie z zapisami rozdz. X pkt 1</w:t>
      </w:r>
      <w:r w:rsidR="00B86BC4"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="00B86BC4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eastAsia="ar-SA"/>
        </w:rPr>
        <w:t xml:space="preserve">- niniejsza oferta oraz wszelkie załączniki do niej są jawne i nie zawierają informacji stanowiących tajemnicę przedsiębiorstwa w rozumieniu przepisów o zwalczaniu nieuczciwej konkurencji. </w:t>
      </w:r>
    </w:p>
    <w:p w14:paraId="46EA0C25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ZOBOWIĄZUJĘ/-JEMY SIĘ, w przypadku wyboru mojej oferty, do zawarcia umowy zgodnej z niniejszą ofertą, na warunkach określonych w Specyfikacji Warunków Zamówienia (w tym w projekcie umowy), w miejscu i terminie wyznaczonym przez Zamawiającego.</w:t>
      </w:r>
    </w:p>
    <w:p w14:paraId="1BE0B85E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OŚWIADCZAM/-Y, iż wypełniłem obowiązki informacyjne przewidziane w art. 13 lub 14 RODO wobec osób fizycznych, od których dane osobowe bezpośrednio lub pośrednio uzyskałem w celu ubiegania się o udzielenie zamówienia publicznego w niniejszym postępowaniu.</w:t>
      </w:r>
    </w:p>
    <w:p w14:paraId="170DA838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1353"/>
          <w:tab w:val="left" w:pos="1407"/>
          <w:tab w:val="left" w:pos="1778"/>
        </w:tabs>
        <w:spacing w:line="360" w:lineRule="auto"/>
        <w:ind w:hanging="92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OŚWIADCZAM, iż wybór oferty:</w:t>
      </w:r>
    </w:p>
    <w:p w14:paraId="01FB3D6C" w14:textId="584C7974" w:rsidR="00E5668A" w:rsidRDefault="00EE444A">
      <w:pPr>
        <w:spacing w:line="360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□ NIE PROWADZI* do powstania obowiązku podatkowego u Zamawiającego </w:t>
      </w:r>
      <w:r w:rsidR="0085628B">
        <w:rPr>
          <w:sz w:val="22"/>
          <w:szCs w:val="22"/>
          <w:lang w:eastAsia="ar-SA"/>
        </w:rPr>
        <w:t xml:space="preserve"> </w:t>
      </w:r>
    </w:p>
    <w:p w14:paraId="1E6FF9E1" w14:textId="77777777" w:rsidR="00E5668A" w:rsidRDefault="00EE444A">
      <w:pPr>
        <w:spacing w:line="360" w:lineRule="auto"/>
        <w:jc w:val="both"/>
      </w:pPr>
      <w:r>
        <w:rPr>
          <w:sz w:val="22"/>
          <w:szCs w:val="22"/>
          <w:lang w:eastAsia="ar-SA"/>
        </w:rPr>
        <w:t>□ PROWADZI* do powstania obowiązku podatkowego u Zamawiającego</w:t>
      </w:r>
      <w:r>
        <w:rPr>
          <w:sz w:val="22"/>
          <w:szCs w:val="22"/>
        </w:rPr>
        <w:t xml:space="preserve"> </w:t>
      </w:r>
    </w:p>
    <w:p w14:paraId="48D1F592" w14:textId="77777777" w:rsidR="00E5668A" w:rsidRDefault="00EE444A">
      <w:pPr>
        <w:spacing w:line="360" w:lineRule="auto"/>
        <w:jc w:val="both"/>
      </w:pPr>
      <w:r>
        <w:rPr>
          <w:b/>
          <w:bCs/>
          <w:i/>
          <w:iCs/>
          <w:sz w:val="22"/>
          <w:szCs w:val="22"/>
          <w:u w:val="single"/>
          <w:lang w:eastAsia="ar-SA"/>
        </w:rPr>
        <w:lastRenderedPageBreak/>
        <w:t>* zaznaczyć właściwe</w:t>
      </w:r>
      <w:r>
        <w:rPr>
          <w:sz w:val="22"/>
          <w:szCs w:val="22"/>
        </w:rPr>
        <w:t xml:space="preserve"> </w:t>
      </w:r>
    </w:p>
    <w:p w14:paraId="39C6C1CC" w14:textId="77777777" w:rsidR="00E5668A" w:rsidRDefault="00EE444A">
      <w:pPr>
        <w:spacing w:line="360" w:lineRule="auto"/>
        <w:jc w:val="both"/>
      </w:pPr>
      <w:r>
        <w:rPr>
          <w:sz w:val="22"/>
          <w:szCs w:val="22"/>
        </w:rPr>
        <w:t xml:space="preserve">Nazwa (rodzaj) towaru lub usługi, dla których dostawa będzie prowadzić do jego powstania, wartość towaru lub usługi objętego obowiązkiem podatkowym Zamawiającego (bez kwoty podatku), stawka podatku od towarów i usług, która zgodnie z wiedzą Wykonawcy będzie miała zastosowanie – </w:t>
      </w:r>
      <w:r>
        <w:rPr>
          <w:i/>
          <w:iCs/>
          <w:sz w:val="22"/>
          <w:szCs w:val="22"/>
          <w:u w:val="single"/>
        </w:rPr>
        <w:t>wskazać jeżeli dotyczy:</w:t>
      </w:r>
    </w:p>
    <w:p w14:paraId="19058E32" w14:textId="77777777" w:rsidR="00E5668A" w:rsidRDefault="00EE444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......………………………………………………………………………………………………….......…………………………………………………………………………………………….......</w:t>
      </w:r>
    </w:p>
    <w:p w14:paraId="052CDAE6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OŚWIADCZAM, że zgodnie z ustawą z dnia 06 marca 2018 r. Prawo przedsiębiorców </w:t>
      </w:r>
    </w:p>
    <w:p w14:paraId="24D66F04" w14:textId="77777777" w:rsidR="00E5668A" w:rsidRDefault="00EE444A">
      <w:pPr>
        <w:tabs>
          <w:tab w:val="left" w:pos="852"/>
          <w:tab w:val="left" w:pos="906"/>
          <w:tab w:val="left" w:pos="1277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(Dz. U. 2019, poz. 1292 ze zm.) jestem:</w:t>
      </w:r>
    </w:p>
    <w:p w14:paraId="516DAE8A" w14:textId="77777777" w:rsidR="00E5668A" w:rsidRDefault="00EE444A">
      <w:pPr>
        <w:tabs>
          <w:tab w:val="left" w:pos="492"/>
          <w:tab w:val="left" w:pos="546"/>
        </w:tabs>
        <w:spacing w:line="360" w:lineRule="auto"/>
        <w:ind w:left="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□ </w:t>
      </w:r>
      <w:proofErr w:type="spellStart"/>
      <w:r>
        <w:rPr>
          <w:sz w:val="22"/>
          <w:szCs w:val="22"/>
          <w:lang w:eastAsia="ar-SA"/>
        </w:rPr>
        <w:t>Mikroprzedsiębiorcą</w:t>
      </w:r>
      <w:proofErr w:type="spellEnd"/>
      <w:r>
        <w:rPr>
          <w:sz w:val="22"/>
          <w:szCs w:val="22"/>
          <w:lang w:eastAsia="ar-SA"/>
        </w:rPr>
        <w:t>*</w:t>
      </w:r>
    </w:p>
    <w:p w14:paraId="77CDC5E9" w14:textId="77777777" w:rsidR="00E5668A" w:rsidRDefault="00EE444A">
      <w:pPr>
        <w:tabs>
          <w:tab w:val="left" w:pos="492"/>
          <w:tab w:val="left" w:pos="546"/>
        </w:tabs>
        <w:spacing w:line="360" w:lineRule="auto"/>
        <w:ind w:left="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□ Małym przedsiębiorcą*</w:t>
      </w:r>
    </w:p>
    <w:p w14:paraId="2C2E7D6C" w14:textId="77777777" w:rsidR="00E5668A" w:rsidRDefault="00EE444A">
      <w:pPr>
        <w:tabs>
          <w:tab w:val="left" w:pos="492"/>
          <w:tab w:val="left" w:pos="546"/>
        </w:tabs>
        <w:spacing w:line="360" w:lineRule="auto"/>
        <w:ind w:left="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□ Średnim przedsiębiorcą*</w:t>
      </w:r>
    </w:p>
    <w:p w14:paraId="0E8E62CB" w14:textId="77777777" w:rsidR="00E5668A" w:rsidRDefault="00EE444A">
      <w:pPr>
        <w:tabs>
          <w:tab w:val="left" w:pos="492"/>
          <w:tab w:val="left" w:pos="546"/>
        </w:tabs>
        <w:spacing w:line="360" w:lineRule="auto"/>
        <w:ind w:left="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□ Dużym przedsiębiorcą*</w:t>
      </w:r>
    </w:p>
    <w:p w14:paraId="0770AEF6" w14:textId="77777777" w:rsidR="00E5668A" w:rsidRDefault="00EE444A">
      <w:pPr>
        <w:tabs>
          <w:tab w:val="left" w:pos="492"/>
          <w:tab w:val="left" w:pos="546"/>
        </w:tabs>
        <w:spacing w:line="360" w:lineRule="auto"/>
        <w:ind w:left="66"/>
        <w:jc w:val="both"/>
        <w:rPr>
          <w:b/>
          <w:bCs/>
          <w:i/>
          <w:iCs/>
          <w:sz w:val="16"/>
          <w:szCs w:val="16"/>
          <w:u w:val="single"/>
          <w:lang w:eastAsia="ar-SA"/>
        </w:rPr>
      </w:pPr>
      <w:r>
        <w:rPr>
          <w:b/>
          <w:bCs/>
          <w:i/>
          <w:iCs/>
          <w:sz w:val="16"/>
          <w:szCs w:val="16"/>
          <w:u w:val="single"/>
          <w:lang w:eastAsia="ar-SA"/>
        </w:rPr>
        <w:t>*zaznaczyć właściwe</w:t>
      </w:r>
    </w:p>
    <w:p w14:paraId="08F4C31A" w14:textId="2249DB2B" w:rsidR="00E5668A" w:rsidRPr="00A41AEE" w:rsidRDefault="00EE444A" w:rsidP="00A41AEE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WSZELKĄ KORESPONDENCJĘ w sprawie niniejszego postępowania należy kierować na poniższy ad</w:t>
      </w:r>
      <w:r w:rsidR="00573996">
        <w:rPr>
          <w:sz w:val="22"/>
          <w:szCs w:val="22"/>
          <w:lang w:eastAsia="ar-SA"/>
        </w:rPr>
        <w:t>res</w:t>
      </w:r>
      <w:r w:rsidR="00A41AEE">
        <w:rPr>
          <w:sz w:val="22"/>
          <w:szCs w:val="22"/>
          <w:lang w:eastAsia="ar-SA"/>
        </w:rPr>
        <w:t xml:space="preserve">   </w:t>
      </w:r>
      <w:r w:rsidRPr="00A41AEE">
        <w:rPr>
          <w:sz w:val="22"/>
          <w:szCs w:val="22"/>
          <w:lang w:eastAsia="ar-SA"/>
        </w:rPr>
        <w:t>e-mail:……………………………..</w:t>
      </w:r>
      <w:r w:rsidRPr="00A41AEE">
        <w:rPr>
          <w:sz w:val="22"/>
          <w:szCs w:val="22"/>
          <w:lang w:eastAsia="ar-SA"/>
        </w:rPr>
        <w:tab/>
      </w:r>
      <w:r w:rsidRPr="00A41AEE">
        <w:rPr>
          <w:sz w:val="22"/>
          <w:szCs w:val="22"/>
          <w:lang w:eastAsia="ar-SA"/>
        </w:rPr>
        <w:tab/>
        <w:t xml:space="preserve">Skrzynkę </w:t>
      </w:r>
      <w:proofErr w:type="spellStart"/>
      <w:r w:rsidRPr="00A41AEE">
        <w:rPr>
          <w:sz w:val="22"/>
          <w:szCs w:val="22"/>
          <w:lang w:eastAsia="ar-SA"/>
        </w:rPr>
        <w:t>ePUAP</w:t>
      </w:r>
      <w:proofErr w:type="spellEnd"/>
      <w:r w:rsidRPr="00A41AEE">
        <w:rPr>
          <w:sz w:val="22"/>
          <w:szCs w:val="22"/>
          <w:lang w:eastAsia="ar-SA"/>
        </w:rPr>
        <w:t xml:space="preserve"> …............................</w:t>
      </w:r>
    </w:p>
    <w:p w14:paraId="30ED649C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niniejszą składam na ….............. stronach. </w:t>
      </w:r>
    </w:p>
    <w:p w14:paraId="1E3975F0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Dane zawarte w załączonych do oferty dokumentach i oświadczeniach są aktualne na dzień składania ofert. </w:t>
      </w:r>
    </w:p>
    <w:p w14:paraId="1D6E33AF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Osoba do kontaktu: ….............................................................. tel.......................................</w:t>
      </w:r>
    </w:p>
    <w:p w14:paraId="27C17C98" w14:textId="77777777" w:rsidR="00E5668A" w:rsidRDefault="00EE444A">
      <w:pPr>
        <w:numPr>
          <w:ilvl w:val="0"/>
          <w:numId w:val="2"/>
        </w:numPr>
        <w:tabs>
          <w:tab w:val="clear" w:pos="720"/>
          <w:tab w:val="left" w:pos="852"/>
          <w:tab w:val="left" w:pos="906"/>
          <w:tab w:val="left" w:pos="1277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ZAŁĄCZNIKAMI do niniejszej oferty, stanowiącymi jej integralną część są następujące oświadczenia i dokumenty: </w:t>
      </w:r>
    </w:p>
    <w:p w14:paraId="44D599A7" w14:textId="77777777" w:rsidR="00E5668A" w:rsidRDefault="00EE444A">
      <w:pPr>
        <w:tabs>
          <w:tab w:val="left" w:pos="492"/>
          <w:tab w:val="left" w:pos="546"/>
        </w:tabs>
        <w:ind w:left="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746B9E" w14:textId="77777777" w:rsidR="00E5668A" w:rsidRDefault="00EE444A">
      <w:pPr>
        <w:tabs>
          <w:tab w:val="left" w:pos="1080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………………….……. dnia …………….. roku</w:t>
      </w:r>
    </w:p>
    <w:p w14:paraId="7A515EF7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lang w:eastAsia="ar-SA"/>
        </w:rPr>
      </w:pPr>
      <w:r>
        <w:rPr>
          <w:i/>
          <w:iCs/>
          <w:lang w:eastAsia="ar-SA"/>
        </w:rPr>
        <w:t>………………………………………</w:t>
      </w:r>
    </w:p>
    <w:p w14:paraId="1EB53061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dokument  podpisywany elektronicznie </w:t>
      </w:r>
    </w:p>
    <w:p w14:paraId="280DBC73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przez osobę uprawnioną lub upoważnioną </w:t>
      </w:r>
    </w:p>
    <w:p w14:paraId="32035EFF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kwalifikowany  podpis  elektroniczny/ </w:t>
      </w:r>
    </w:p>
    <w:p w14:paraId="46602099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podpis zaufany/ elektroniczny podpis osobisty </w:t>
      </w:r>
    </w:p>
    <w:p w14:paraId="70CF5DC1" w14:textId="77777777" w:rsidR="00E5668A" w:rsidRDefault="00E5668A">
      <w:pPr>
        <w:spacing w:line="360" w:lineRule="auto"/>
        <w:jc w:val="right"/>
        <w:rPr>
          <w:i/>
          <w:iCs/>
          <w:sz w:val="22"/>
          <w:szCs w:val="22"/>
        </w:rPr>
      </w:pPr>
    </w:p>
    <w:p w14:paraId="5E4C9C96" w14:textId="77777777" w:rsidR="00E5668A" w:rsidRDefault="00E5668A">
      <w:pPr>
        <w:spacing w:line="360" w:lineRule="auto"/>
        <w:jc w:val="right"/>
        <w:rPr>
          <w:i/>
          <w:iCs/>
          <w:sz w:val="22"/>
          <w:szCs w:val="22"/>
        </w:rPr>
      </w:pPr>
    </w:p>
    <w:p w14:paraId="3C2020DA" w14:textId="77777777" w:rsidR="00E5668A" w:rsidRDefault="00E5668A">
      <w:pPr>
        <w:spacing w:line="360" w:lineRule="auto"/>
        <w:jc w:val="right"/>
        <w:rPr>
          <w:i/>
          <w:iCs/>
          <w:sz w:val="22"/>
          <w:szCs w:val="22"/>
        </w:rPr>
      </w:pPr>
    </w:p>
    <w:p w14:paraId="3799166D" w14:textId="77777777" w:rsidR="00E5668A" w:rsidRDefault="00E5668A">
      <w:pPr>
        <w:spacing w:line="360" w:lineRule="auto"/>
        <w:jc w:val="right"/>
        <w:rPr>
          <w:i/>
          <w:iCs/>
          <w:sz w:val="22"/>
          <w:szCs w:val="22"/>
        </w:rPr>
      </w:pPr>
    </w:p>
    <w:p w14:paraId="06FE152A" w14:textId="77777777" w:rsidR="00E5668A" w:rsidRDefault="00E5668A">
      <w:pPr>
        <w:spacing w:line="360" w:lineRule="auto"/>
        <w:jc w:val="right"/>
        <w:rPr>
          <w:i/>
          <w:iCs/>
          <w:sz w:val="22"/>
          <w:szCs w:val="22"/>
        </w:rPr>
      </w:pPr>
    </w:p>
    <w:p w14:paraId="5C7E9D42" w14:textId="226DFF34" w:rsidR="00E5668A" w:rsidRDefault="00E5668A">
      <w:pPr>
        <w:spacing w:line="360" w:lineRule="auto"/>
        <w:jc w:val="right"/>
        <w:rPr>
          <w:i/>
          <w:iCs/>
          <w:sz w:val="22"/>
          <w:szCs w:val="22"/>
        </w:rPr>
      </w:pPr>
    </w:p>
    <w:p w14:paraId="70E44541" w14:textId="77777777" w:rsidR="00724BD3" w:rsidRDefault="00724BD3">
      <w:pPr>
        <w:spacing w:line="360" w:lineRule="auto"/>
        <w:jc w:val="right"/>
        <w:rPr>
          <w:i/>
          <w:iCs/>
          <w:sz w:val="22"/>
          <w:szCs w:val="22"/>
        </w:rPr>
      </w:pPr>
    </w:p>
    <w:p w14:paraId="0063E53E" w14:textId="77777777" w:rsidR="00E5668A" w:rsidRDefault="00E5668A">
      <w:pPr>
        <w:spacing w:line="360" w:lineRule="auto"/>
        <w:jc w:val="right"/>
        <w:rPr>
          <w:i/>
          <w:iCs/>
          <w:sz w:val="22"/>
          <w:szCs w:val="22"/>
        </w:rPr>
      </w:pPr>
    </w:p>
    <w:p w14:paraId="135E1D18" w14:textId="77777777" w:rsidR="00E5668A" w:rsidRDefault="00E5668A">
      <w:pPr>
        <w:spacing w:line="360" w:lineRule="auto"/>
        <w:jc w:val="right"/>
        <w:rPr>
          <w:i/>
          <w:iCs/>
          <w:sz w:val="22"/>
          <w:szCs w:val="22"/>
        </w:rPr>
      </w:pPr>
    </w:p>
    <w:p w14:paraId="3BE31B23" w14:textId="77777777" w:rsidR="00573996" w:rsidRDefault="00573996">
      <w:pPr>
        <w:spacing w:line="360" w:lineRule="auto"/>
        <w:jc w:val="right"/>
        <w:rPr>
          <w:i/>
          <w:iCs/>
          <w:sz w:val="22"/>
          <w:szCs w:val="22"/>
        </w:rPr>
      </w:pPr>
    </w:p>
    <w:p w14:paraId="20DE4CDE" w14:textId="77777777" w:rsidR="00A41AEE" w:rsidRDefault="00A41AEE">
      <w:pPr>
        <w:spacing w:line="360" w:lineRule="auto"/>
        <w:jc w:val="right"/>
        <w:rPr>
          <w:i/>
          <w:iCs/>
          <w:sz w:val="22"/>
          <w:szCs w:val="22"/>
        </w:rPr>
      </w:pPr>
    </w:p>
    <w:p w14:paraId="1C8EE396" w14:textId="77777777" w:rsidR="00E5668A" w:rsidRDefault="00E5668A">
      <w:pPr>
        <w:spacing w:line="360" w:lineRule="auto"/>
        <w:jc w:val="right"/>
        <w:rPr>
          <w:i/>
          <w:iCs/>
          <w:sz w:val="22"/>
          <w:szCs w:val="22"/>
        </w:rPr>
      </w:pPr>
    </w:p>
    <w:p w14:paraId="30BDA660" w14:textId="77777777" w:rsidR="00E5668A" w:rsidRDefault="00EE444A">
      <w:pPr>
        <w:spacing w:line="360" w:lineRule="auto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Załącznik nr 2 do SWZ</w:t>
      </w:r>
    </w:p>
    <w:p w14:paraId="76A4755B" w14:textId="4B3757D1" w:rsidR="00E5668A" w:rsidRDefault="00EE444A">
      <w:pPr>
        <w:pStyle w:val="Tekstpodstawowy"/>
        <w:spacing w:line="360" w:lineRule="auto"/>
        <w:jc w:val="both"/>
      </w:pPr>
      <w:r>
        <w:rPr>
          <w:sz w:val="22"/>
          <w:szCs w:val="22"/>
          <w:lang w:eastAsia="ar-SA"/>
        </w:rPr>
        <w:t>Znak postępowania:</w:t>
      </w:r>
      <w:r>
        <w:rPr>
          <w:b/>
          <w:bCs/>
          <w:caps/>
          <w:sz w:val="22"/>
          <w:szCs w:val="22"/>
          <w:lang w:eastAsia="ar-SA"/>
        </w:rPr>
        <w:t xml:space="preserve"> DPS.P</w:t>
      </w:r>
      <w:r w:rsidR="0085628B">
        <w:rPr>
          <w:b/>
          <w:bCs/>
          <w:caps/>
          <w:sz w:val="22"/>
          <w:szCs w:val="22"/>
          <w:lang w:eastAsia="ar-SA"/>
        </w:rPr>
        <w:t>P</w:t>
      </w:r>
      <w:r>
        <w:rPr>
          <w:b/>
          <w:bCs/>
          <w:caps/>
          <w:sz w:val="22"/>
          <w:szCs w:val="22"/>
          <w:lang w:eastAsia="ar-SA"/>
        </w:rPr>
        <w:t>.DO.202</w:t>
      </w:r>
      <w:r w:rsidR="0085628B">
        <w:rPr>
          <w:b/>
          <w:bCs/>
          <w:caps/>
          <w:sz w:val="22"/>
          <w:szCs w:val="22"/>
          <w:lang w:eastAsia="ar-SA"/>
        </w:rPr>
        <w:t>4</w:t>
      </w:r>
    </w:p>
    <w:p w14:paraId="1E372503" w14:textId="77777777" w:rsidR="00E5668A" w:rsidRDefault="00EE444A">
      <w:pPr>
        <w:pStyle w:val="Tekstpodstawowy22"/>
        <w:spacing w:line="360" w:lineRule="auto"/>
        <w:jc w:val="center"/>
        <w:rPr>
          <w:b/>
          <w:bCs/>
          <w:spacing w:val="20"/>
          <w:sz w:val="22"/>
          <w:szCs w:val="22"/>
        </w:rPr>
      </w:pPr>
      <w:r>
        <w:rPr>
          <w:b/>
          <w:bCs/>
          <w:spacing w:val="20"/>
          <w:sz w:val="22"/>
          <w:szCs w:val="22"/>
        </w:rPr>
        <w:t xml:space="preserve">OŚWIADCZENIE - wyliczenie ceny </w:t>
      </w:r>
    </w:p>
    <w:p w14:paraId="4493AECB" w14:textId="77777777" w:rsidR="00E5668A" w:rsidRDefault="00EE444A">
      <w:pPr>
        <w:pStyle w:val="Tekstpodstawowy22"/>
        <w:spacing w:line="276" w:lineRule="auto"/>
      </w:pPr>
      <w:r>
        <w:rPr>
          <w:sz w:val="22"/>
          <w:szCs w:val="22"/>
        </w:rPr>
        <w:t xml:space="preserve">Średnia cena netto  sprzedaży  w przeliczeniu na 1 litr oleju opałowego grzewczego lekkiego w temperaturze 15 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C o nazwie................................................................................................................</w:t>
      </w:r>
    </w:p>
    <w:p w14:paraId="70A57F41" w14:textId="77777777" w:rsidR="00E5668A" w:rsidRDefault="00EE444A">
      <w:pPr>
        <w:pStyle w:val="Tekstpodstawowy2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u wskazanego producenta/sprzedawcy - …...............................................................................................</w:t>
      </w:r>
    </w:p>
    <w:p w14:paraId="180FD4D4" w14:textId="085FBD8C" w:rsidR="00E5668A" w:rsidRDefault="00EE444A">
      <w:pPr>
        <w:pStyle w:val="Tekstpodstawowy22"/>
        <w:spacing w:line="276" w:lineRule="auto"/>
      </w:pPr>
      <w:r>
        <w:rPr>
          <w:sz w:val="22"/>
          <w:szCs w:val="22"/>
        </w:rPr>
        <w:t xml:space="preserve">za okres od dnia </w:t>
      </w:r>
      <w:bookmarkStart w:id="0" w:name="_Hlk113260636"/>
      <w:r w:rsidR="0085628B" w:rsidRPr="00F63347">
        <w:rPr>
          <w:b/>
          <w:bCs/>
          <w:sz w:val="22"/>
          <w:szCs w:val="22"/>
        </w:rPr>
        <w:t>1</w:t>
      </w:r>
      <w:r w:rsidRPr="00F63347">
        <w:rPr>
          <w:b/>
          <w:bCs/>
          <w:sz w:val="22"/>
          <w:szCs w:val="22"/>
        </w:rPr>
        <w:t>8</w:t>
      </w:r>
      <w:r w:rsidR="00803092" w:rsidRPr="00F63347">
        <w:rPr>
          <w:b/>
          <w:bCs/>
          <w:sz w:val="22"/>
          <w:szCs w:val="22"/>
        </w:rPr>
        <w:t xml:space="preserve"> listopada</w:t>
      </w:r>
      <w:r w:rsidR="00C36D83" w:rsidRPr="00F63347">
        <w:rPr>
          <w:b/>
          <w:bCs/>
          <w:sz w:val="22"/>
          <w:szCs w:val="22"/>
        </w:rPr>
        <w:t xml:space="preserve"> </w:t>
      </w:r>
      <w:r w:rsidR="003C79A5" w:rsidRPr="00F63347">
        <w:rPr>
          <w:b/>
          <w:bCs/>
          <w:sz w:val="22"/>
          <w:szCs w:val="22"/>
        </w:rPr>
        <w:t xml:space="preserve"> 202</w:t>
      </w:r>
      <w:r w:rsidR="0085628B" w:rsidRPr="00F63347">
        <w:rPr>
          <w:b/>
          <w:bCs/>
          <w:sz w:val="22"/>
          <w:szCs w:val="22"/>
        </w:rPr>
        <w:t>4</w:t>
      </w:r>
      <w:r w:rsidRPr="00F63347">
        <w:rPr>
          <w:b/>
          <w:bCs/>
          <w:sz w:val="22"/>
          <w:szCs w:val="22"/>
        </w:rPr>
        <w:t>r. do dnia 22</w:t>
      </w:r>
      <w:r w:rsidR="00803092" w:rsidRPr="00F63347">
        <w:rPr>
          <w:b/>
          <w:bCs/>
          <w:sz w:val="22"/>
          <w:szCs w:val="22"/>
        </w:rPr>
        <w:t xml:space="preserve"> listopada</w:t>
      </w:r>
      <w:r w:rsidR="003C79A5" w:rsidRPr="00F63347">
        <w:rPr>
          <w:b/>
          <w:bCs/>
          <w:sz w:val="22"/>
          <w:szCs w:val="22"/>
        </w:rPr>
        <w:t xml:space="preserve"> 202</w:t>
      </w:r>
      <w:r w:rsidR="0085628B" w:rsidRPr="00F63347">
        <w:rPr>
          <w:b/>
          <w:bCs/>
          <w:sz w:val="22"/>
          <w:szCs w:val="22"/>
        </w:rPr>
        <w:t>4</w:t>
      </w:r>
      <w:r w:rsidRPr="00F63347">
        <w:rPr>
          <w:b/>
          <w:bCs/>
          <w:sz w:val="22"/>
          <w:szCs w:val="22"/>
        </w:rPr>
        <w:t>r</w:t>
      </w:r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(włącznie), </w:t>
      </w:r>
      <w:bookmarkEnd w:id="0"/>
      <w:r>
        <w:rPr>
          <w:sz w:val="22"/>
          <w:szCs w:val="22"/>
        </w:rPr>
        <w:t>wynosi  .................................................</w:t>
      </w:r>
    </w:p>
    <w:p w14:paraId="3264985E" w14:textId="77777777" w:rsidR="00E5668A" w:rsidRDefault="00EE444A">
      <w:pPr>
        <w:pStyle w:val="Tekstpodstawowy22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Cenę netto należy podać z dokładnością do dwóch miejsc po przecinku .</w:t>
      </w:r>
    </w:p>
    <w:p w14:paraId="58360F56" w14:textId="77777777" w:rsidR="00E5668A" w:rsidRDefault="00EE444A">
      <w:pPr>
        <w:pStyle w:val="Tekstpodstawowy22"/>
        <w:spacing w:before="57" w:after="57" w:line="276" w:lineRule="auto"/>
        <w:jc w:val="both"/>
      </w:pPr>
      <w:r>
        <w:rPr>
          <w:b/>
          <w:sz w:val="22"/>
          <w:szCs w:val="22"/>
        </w:rPr>
        <w:t xml:space="preserve">PROPONOWANA CENA NETTO 1 LITRA OLEJU OPAŁOWEGO GRZEWCZEGO LEKKIEGO PRZEZ OFERENTA w temperaturze 15 </w:t>
      </w:r>
      <w:r>
        <w:rPr>
          <w:b/>
          <w:sz w:val="22"/>
          <w:szCs w:val="22"/>
          <w:vertAlign w:val="superscript"/>
        </w:rPr>
        <w:t>0</w:t>
      </w:r>
      <w:r>
        <w:rPr>
          <w:b/>
          <w:sz w:val="22"/>
          <w:szCs w:val="22"/>
        </w:rPr>
        <w:t>C</w:t>
      </w:r>
    </w:p>
    <w:p w14:paraId="2CF73122" w14:textId="77777777" w:rsidR="00E5668A" w:rsidRDefault="00EE444A">
      <w:pPr>
        <w:pStyle w:val="Tekstpodstawowy22"/>
        <w:spacing w:before="57" w:after="57"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1.    Cena producenta/sprzedawcy  netto   za 1L    ………………… zł.</w:t>
      </w:r>
    </w:p>
    <w:p w14:paraId="2224A57E" w14:textId="77777777" w:rsidR="00E5668A" w:rsidRDefault="00EE444A">
      <w:pPr>
        <w:pStyle w:val="Tekstpodstawowy22"/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  Marża oferenta  ……...%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………………….zł.</w:t>
      </w:r>
    </w:p>
    <w:p w14:paraId="72ED98D4" w14:textId="77777777" w:rsidR="00E5668A" w:rsidRDefault="00EE444A">
      <w:pPr>
        <w:pStyle w:val="Tekstpodstawowy22"/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3.    Upust  oferenta  …........%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….........................zł.</w:t>
      </w:r>
    </w:p>
    <w:p w14:paraId="200CF6DA" w14:textId="77777777" w:rsidR="00E5668A" w:rsidRDefault="00EE444A">
      <w:pPr>
        <w:pStyle w:val="Tekstpodstawowy22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Proponowana cena netto oferenta za 1 L                 ............................. zł.</w:t>
      </w:r>
    </w:p>
    <w:p w14:paraId="2C66CA29" w14:textId="77777777" w:rsidR="00E5668A" w:rsidRDefault="00EE444A">
      <w:pPr>
        <w:pStyle w:val="Tekstpodstawowy22"/>
        <w:spacing w:line="360" w:lineRule="auto"/>
        <w:jc w:val="both"/>
      </w:pPr>
      <w:r>
        <w:rPr>
          <w:b/>
          <w:bCs/>
          <w:sz w:val="16"/>
          <w:szCs w:val="16"/>
        </w:rPr>
        <w:t>Uwaga.</w:t>
      </w:r>
      <w:r>
        <w:rPr>
          <w:sz w:val="16"/>
          <w:szCs w:val="16"/>
        </w:rPr>
        <w:t xml:space="preserve"> Pozycje 2 i 3 wypełniamy do dwóch miejsc po przecinku w zależności od zastosowania</w:t>
      </w:r>
    </w:p>
    <w:p w14:paraId="7E664CE0" w14:textId="77777777" w:rsidR="00E5668A" w:rsidRDefault="00EE444A">
      <w:pPr>
        <w:pStyle w:val="Tekstpodstawowy22"/>
        <w:spacing w:before="57" w:after="57"/>
        <w:jc w:val="both"/>
      </w:pPr>
      <w:r>
        <w:rPr>
          <w:sz w:val="22"/>
          <w:szCs w:val="22"/>
        </w:rPr>
        <w:t xml:space="preserve">Proponowaną cenę netto 1 litra oleju opałowego grzewczego lekkiego należy przenieść do formularza ofertowego w celu skalkulowania </w:t>
      </w:r>
      <w:r>
        <w:rPr>
          <w:b/>
          <w:bCs/>
          <w:sz w:val="22"/>
          <w:szCs w:val="22"/>
        </w:rPr>
        <w:t>wartości netto/brutto zamówienia podstawowego złożonej oferty</w:t>
      </w:r>
      <w:r>
        <w:rPr>
          <w:sz w:val="22"/>
          <w:szCs w:val="22"/>
        </w:rPr>
        <w:t>. (załącznik  nr 1)</w:t>
      </w:r>
    </w:p>
    <w:p w14:paraId="35A0203E" w14:textId="77777777" w:rsidR="00E5668A" w:rsidRDefault="00EE444A">
      <w:pPr>
        <w:pStyle w:val="Tekstpodstawowy22"/>
        <w:spacing w:before="57" w:after="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Ustalenie prawidłowej stawki podatku od towarów i usług (VAT) leży po stronie Wykonawcy. </w:t>
      </w:r>
    </w:p>
    <w:p w14:paraId="5B01AF88" w14:textId="77777777" w:rsidR="00E5668A" w:rsidRDefault="00EE444A">
      <w:pPr>
        <w:pStyle w:val="Tekstpodstawowy22"/>
        <w:spacing w:before="57" w:after="57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Proponowana cena ulegnie zmianie tylko w przypadku zmian cen oleju opałowego grzewczego lekkiego u wskazanego producenta/sprzedawcy w dniu dostawy.</w:t>
      </w:r>
    </w:p>
    <w:p w14:paraId="6AB7D968" w14:textId="77777777" w:rsidR="00E5668A" w:rsidRDefault="00EE444A">
      <w:pPr>
        <w:pStyle w:val="Tekstpodstawowy22"/>
        <w:spacing w:line="2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Zastosowany upust  i/lub marża oferenta jest stała w czasie obowiązywania umowy.</w:t>
      </w:r>
    </w:p>
    <w:p w14:paraId="2A1C654A" w14:textId="77777777" w:rsidR="00E5668A" w:rsidRDefault="00EE444A">
      <w:pPr>
        <w:pStyle w:val="Tekstpodstawowy22"/>
        <w:spacing w:line="2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 oświadczenia należy dołączyć wydruk komputerowy strony internetowej wskazanego producenta/sprzedawcy zawierający cenę netto 1000 litrów oleju opałowego grzewczego lekkiego za okres</w:t>
      </w:r>
    </w:p>
    <w:p w14:paraId="1E66A10D" w14:textId="4B269AB1" w:rsidR="00E5668A" w:rsidRPr="003C79A5" w:rsidRDefault="00EE444A">
      <w:pPr>
        <w:pStyle w:val="Tekstpodstawowy22"/>
        <w:spacing w:before="114" w:after="114" w:line="200" w:lineRule="atLeast"/>
        <w:jc w:val="center"/>
        <w:rPr>
          <w:b/>
          <w:bCs/>
          <w:color w:val="FF0000"/>
          <w:sz w:val="22"/>
          <w:szCs w:val="22"/>
          <w:u w:val="single"/>
        </w:rPr>
      </w:pPr>
      <w:r w:rsidRPr="003C79A5">
        <w:rPr>
          <w:b/>
          <w:bCs/>
          <w:color w:val="FF0000"/>
          <w:sz w:val="22"/>
          <w:szCs w:val="22"/>
          <w:u w:val="single"/>
        </w:rPr>
        <w:t xml:space="preserve">od </w:t>
      </w:r>
      <w:r w:rsidR="0085628B">
        <w:rPr>
          <w:b/>
          <w:bCs/>
          <w:color w:val="FF0000"/>
          <w:sz w:val="22"/>
          <w:szCs w:val="22"/>
          <w:u w:val="single"/>
        </w:rPr>
        <w:t>1</w:t>
      </w:r>
      <w:r>
        <w:rPr>
          <w:b/>
          <w:bCs/>
          <w:color w:val="FF0000"/>
          <w:sz w:val="22"/>
          <w:szCs w:val="22"/>
          <w:u w:val="single"/>
        </w:rPr>
        <w:t>8</w:t>
      </w:r>
      <w:r w:rsidR="00803092">
        <w:rPr>
          <w:b/>
          <w:bCs/>
          <w:color w:val="FF0000"/>
          <w:sz w:val="22"/>
          <w:szCs w:val="22"/>
          <w:u w:val="single"/>
        </w:rPr>
        <w:t xml:space="preserve"> listopada </w:t>
      </w:r>
      <w:r w:rsidR="00C36D83">
        <w:rPr>
          <w:b/>
          <w:bCs/>
          <w:color w:val="FF0000"/>
          <w:sz w:val="22"/>
          <w:szCs w:val="22"/>
          <w:u w:val="single"/>
        </w:rPr>
        <w:t xml:space="preserve"> </w:t>
      </w:r>
      <w:r w:rsidR="003C79A5" w:rsidRPr="003C79A5">
        <w:rPr>
          <w:b/>
          <w:bCs/>
          <w:color w:val="FF0000"/>
          <w:sz w:val="22"/>
          <w:szCs w:val="22"/>
          <w:u w:val="single"/>
        </w:rPr>
        <w:t xml:space="preserve"> 202</w:t>
      </w:r>
      <w:r w:rsidR="0085628B">
        <w:rPr>
          <w:b/>
          <w:bCs/>
          <w:color w:val="FF0000"/>
          <w:sz w:val="22"/>
          <w:szCs w:val="22"/>
          <w:u w:val="single"/>
        </w:rPr>
        <w:t>4</w:t>
      </w:r>
      <w:r w:rsidR="003C79A5" w:rsidRPr="003C79A5">
        <w:rPr>
          <w:b/>
          <w:bCs/>
          <w:color w:val="FF0000"/>
          <w:sz w:val="22"/>
          <w:szCs w:val="22"/>
          <w:u w:val="single"/>
        </w:rPr>
        <w:t xml:space="preserve">r. do dnia </w:t>
      </w:r>
      <w:r>
        <w:rPr>
          <w:b/>
          <w:bCs/>
          <w:color w:val="FF0000"/>
          <w:sz w:val="22"/>
          <w:szCs w:val="22"/>
          <w:u w:val="single"/>
        </w:rPr>
        <w:t>22</w:t>
      </w:r>
      <w:r w:rsidR="00803092">
        <w:rPr>
          <w:b/>
          <w:bCs/>
          <w:color w:val="FF0000"/>
          <w:sz w:val="22"/>
          <w:szCs w:val="22"/>
          <w:u w:val="single"/>
        </w:rPr>
        <w:t xml:space="preserve"> listopada</w:t>
      </w:r>
      <w:r w:rsidR="00C36D83">
        <w:rPr>
          <w:b/>
          <w:bCs/>
          <w:color w:val="FF0000"/>
          <w:sz w:val="22"/>
          <w:szCs w:val="22"/>
          <w:u w:val="single"/>
        </w:rPr>
        <w:t xml:space="preserve"> </w:t>
      </w:r>
      <w:r w:rsidR="003C79A5" w:rsidRPr="003C79A5">
        <w:rPr>
          <w:b/>
          <w:bCs/>
          <w:color w:val="FF0000"/>
          <w:sz w:val="22"/>
          <w:szCs w:val="22"/>
          <w:u w:val="single"/>
        </w:rPr>
        <w:t>202</w:t>
      </w:r>
      <w:r w:rsidR="0085628B">
        <w:rPr>
          <w:b/>
          <w:bCs/>
          <w:color w:val="FF0000"/>
          <w:sz w:val="22"/>
          <w:szCs w:val="22"/>
          <w:u w:val="single"/>
        </w:rPr>
        <w:t>4</w:t>
      </w:r>
      <w:r w:rsidR="003C79A5" w:rsidRPr="003C79A5">
        <w:rPr>
          <w:b/>
          <w:bCs/>
          <w:color w:val="FF0000"/>
          <w:sz w:val="22"/>
          <w:szCs w:val="22"/>
          <w:u w:val="single"/>
        </w:rPr>
        <w:t>r.</w:t>
      </w:r>
      <w:r w:rsidR="003C79A5" w:rsidRPr="003C79A5">
        <w:rPr>
          <w:color w:val="FF0000"/>
          <w:sz w:val="22"/>
          <w:szCs w:val="22"/>
          <w:u w:val="single"/>
        </w:rPr>
        <w:t xml:space="preserve"> (włącznie),</w:t>
      </w:r>
    </w:p>
    <w:p w14:paraId="623D290B" w14:textId="77777777" w:rsidR="00E5668A" w:rsidRDefault="00EE444A">
      <w:pPr>
        <w:pStyle w:val="Tekstpodstawowy22"/>
        <w:spacing w:line="360" w:lineRule="auto"/>
        <w:jc w:val="both"/>
      </w:pPr>
      <w:r>
        <w:rPr>
          <w:b/>
          <w:bCs/>
          <w:sz w:val="18"/>
          <w:szCs w:val="18"/>
        </w:rPr>
        <w:t>wg. podanego wzoru należy wyliczyć średnią cenę netto 1 litra oleju  u wskazanego producenta/sprzedawcy</w:t>
      </w:r>
      <w:r>
        <w:rPr>
          <w:b/>
          <w:bCs/>
          <w:sz w:val="22"/>
          <w:szCs w:val="22"/>
        </w:rPr>
        <w:t xml:space="preserve"> </w:t>
      </w:r>
    </w:p>
    <w:tbl>
      <w:tblPr>
        <w:tblW w:w="891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7"/>
        <w:gridCol w:w="3397"/>
        <w:gridCol w:w="4210"/>
      </w:tblGrid>
      <w:tr w:rsidR="00E5668A" w14:paraId="24A721BD" w14:textId="77777777"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F5C631C" w14:textId="77777777" w:rsidR="00E5668A" w:rsidRDefault="00EE444A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Data 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6531A63" w14:textId="77777777" w:rsidR="00E5668A" w:rsidRDefault="00EE444A">
            <w:pPr>
              <w:pStyle w:val="Zawartotabeli"/>
              <w:snapToGrid w:val="0"/>
              <w:jc w:val="center"/>
            </w:pPr>
            <w:r>
              <w:rPr>
                <w:sz w:val="18"/>
                <w:szCs w:val="18"/>
              </w:rPr>
              <w:t xml:space="preserve">cena netto </w:t>
            </w:r>
            <w:r>
              <w:rPr>
                <w:b/>
                <w:bCs/>
                <w:sz w:val="18"/>
                <w:szCs w:val="18"/>
              </w:rPr>
              <w:t>1000 litr (1m</w:t>
            </w:r>
            <w:r>
              <w:rPr>
                <w:b/>
                <w:bCs/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)oleju opałowego u wskazanego producenta/sprzedawcy </w:t>
            </w:r>
          </w:p>
        </w:tc>
        <w:tc>
          <w:tcPr>
            <w:tcW w:w="4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83369" w14:textId="77777777" w:rsidR="00E5668A" w:rsidRDefault="00EE444A">
            <w:pPr>
              <w:pStyle w:val="Zawartotabeli"/>
              <w:snapToGrid w:val="0"/>
              <w:jc w:val="center"/>
            </w:pPr>
            <w:r>
              <w:rPr>
                <w:sz w:val="18"/>
                <w:szCs w:val="18"/>
              </w:rPr>
              <w:t xml:space="preserve">wyliczona cena netto </w:t>
            </w:r>
            <w:r>
              <w:rPr>
                <w:b/>
                <w:bCs/>
                <w:sz w:val="18"/>
                <w:szCs w:val="18"/>
              </w:rPr>
              <w:t xml:space="preserve">1 litra </w:t>
            </w:r>
            <w:r>
              <w:rPr>
                <w:sz w:val="18"/>
                <w:szCs w:val="18"/>
              </w:rPr>
              <w:t>oleju opałowego u wskazanego producenta</w:t>
            </w:r>
            <w:r>
              <w:rPr>
                <w:b/>
                <w:bCs/>
                <w:sz w:val="14"/>
                <w:szCs w:val="14"/>
              </w:rPr>
              <w:t>/sprzedawcy</w:t>
            </w:r>
          </w:p>
          <w:p w14:paraId="3A492F44" w14:textId="77777777" w:rsidR="00E5668A" w:rsidRDefault="00EE444A">
            <w:pPr>
              <w:pStyle w:val="Zawartotabeli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do dwóch miejsc po przecinku</w:t>
            </w:r>
          </w:p>
        </w:tc>
      </w:tr>
      <w:tr w:rsidR="00E5668A" w14:paraId="3BB576D8" w14:textId="77777777">
        <w:trPr>
          <w:trHeight w:val="68"/>
        </w:trPr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 w14:paraId="3AC627ED" w14:textId="77777777" w:rsidR="00E5668A" w:rsidRDefault="00EE444A">
            <w:pPr>
              <w:pStyle w:val="Zawartotabeli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397" w:type="dxa"/>
            <w:tcBorders>
              <w:left w:val="single" w:sz="2" w:space="0" w:color="000000"/>
              <w:bottom w:val="single" w:sz="2" w:space="0" w:color="000000"/>
            </w:tcBorders>
          </w:tcPr>
          <w:p w14:paraId="5EF687E3" w14:textId="77777777" w:rsidR="00E5668A" w:rsidRDefault="00EE444A">
            <w:pPr>
              <w:pStyle w:val="Zawartotabeli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7F2AC" w14:textId="77777777" w:rsidR="00E5668A" w:rsidRDefault="00EE444A">
            <w:pPr>
              <w:pStyle w:val="Zawartotabeli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</w:tr>
      <w:tr w:rsidR="00E5668A" w14:paraId="6AB6E585" w14:textId="77777777"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 w14:paraId="3B9D0573" w14:textId="367EADD0" w:rsidR="00E5668A" w:rsidRPr="00724BD3" w:rsidRDefault="0085628B">
            <w:pPr>
              <w:pStyle w:val="Zawartotabeli"/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  <w:r w:rsidR="00EE444A">
              <w:rPr>
                <w:color w:val="FF0000"/>
                <w:sz w:val="18"/>
                <w:szCs w:val="18"/>
              </w:rPr>
              <w:t>8</w:t>
            </w:r>
            <w:r w:rsidR="00803092">
              <w:rPr>
                <w:color w:val="FF0000"/>
                <w:sz w:val="18"/>
                <w:szCs w:val="18"/>
              </w:rPr>
              <w:t>.11</w:t>
            </w:r>
            <w:r w:rsidR="003C79A5">
              <w:rPr>
                <w:color w:val="FF0000"/>
                <w:sz w:val="18"/>
                <w:szCs w:val="18"/>
              </w:rPr>
              <w:t>.202</w:t>
            </w:r>
            <w:r w:rsidR="00803092">
              <w:rPr>
                <w:color w:val="FF0000"/>
                <w:sz w:val="18"/>
                <w:szCs w:val="18"/>
              </w:rPr>
              <w:t>3</w:t>
            </w:r>
            <w:r w:rsidR="003C79A5" w:rsidRPr="00724BD3">
              <w:rPr>
                <w:color w:val="FF0000"/>
                <w:sz w:val="18"/>
                <w:szCs w:val="18"/>
              </w:rPr>
              <w:t>r.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E6E379" w14:textId="77777777" w:rsidR="00E5668A" w:rsidRDefault="00E5668A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15280" w14:textId="77777777" w:rsidR="00E5668A" w:rsidRDefault="00E5668A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5668A" w14:paraId="0D6E6731" w14:textId="77777777"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 w14:paraId="0590042C" w14:textId="641851D2" w:rsidR="00E5668A" w:rsidRPr="00724BD3" w:rsidRDefault="0085628B">
            <w:pPr>
              <w:pStyle w:val="Zawartotabeli"/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  <w:r w:rsidR="00EE444A">
              <w:rPr>
                <w:color w:val="FF0000"/>
                <w:sz w:val="18"/>
                <w:szCs w:val="18"/>
              </w:rPr>
              <w:t>9</w:t>
            </w:r>
            <w:r w:rsidR="00803092">
              <w:rPr>
                <w:color w:val="FF0000"/>
                <w:sz w:val="18"/>
                <w:szCs w:val="18"/>
              </w:rPr>
              <w:t>.11.2023</w:t>
            </w:r>
            <w:r w:rsidR="00803092" w:rsidRPr="00724BD3">
              <w:rPr>
                <w:color w:val="FF0000"/>
                <w:sz w:val="18"/>
                <w:szCs w:val="18"/>
              </w:rPr>
              <w:t>r.</w:t>
            </w:r>
          </w:p>
        </w:tc>
        <w:tc>
          <w:tcPr>
            <w:tcW w:w="3397" w:type="dxa"/>
            <w:tcBorders>
              <w:left w:val="single" w:sz="2" w:space="0" w:color="000000"/>
              <w:bottom w:val="single" w:sz="2" w:space="0" w:color="000000"/>
            </w:tcBorders>
          </w:tcPr>
          <w:p w14:paraId="00FCD232" w14:textId="77777777" w:rsidR="00E5668A" w:rsidRDefault="00E5668A">
            <w:pPr>
              <w:pStyle w:val="Zawartotabeli"/>
              <w:snapToGrid w:val="0"/>
            </w:pP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88334" w14:textId="77777777" w:rsidR="00E5668A" w:rsidRDefault="00E5668A">
            <w:pPr>
              <w:pStyle w:val="Zawartotabeli"/>
              <w:snapToGrid w:val="0"/>
              <w:jc w:val="center"/>
            </w:pPr>
          </w:p>
        </w:tc>
      </w:tr>
      <w:tr w:rsidR="00E5668A" w14:paraId="51D7D0D0" w14:textId="77777777"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 w14:paraId="5F798735" w14:textId="52DDCD20" w:rsidR="00E5668A" w:rsidRPr="00724BD3" w:rsidRDefault="00EE444A">
            <w:pPr>
              <w:pStyle w:val="Zawartotabeli"/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20</w:t>
            </w:r>
            <w:r w:rsidR="00803092">
              <w:rPr>
                <w:color w:val="FF0000"/>
                <w:sz w:val="18"/>
                <w:szCs w:val="18"/>
              </w:rPr>
              <w:t>.11.2023</w:t>
            </w:r>
            <w:r w:rsidR="00803092" w:rsidRPr="00724BD3">
              <w:rPr>
                <w:color w:val="FF0000"/>
                <w:sz w:val="18"/>
                <w:szCs w:val="18"/>
              </w:rPr>
              <w:t>r.</w:t>
            </w:r>
          </w:p>
        </w:tc>
        <w:tc>
          <w:tcPr>
            <w:tcW w:w="3397" w:type="dxa"/>
            <w:tcBorders>
              <w:left w:val="single" w:sz="2" w:space="0" w:color="000000"/>
              <w:bottom w:val="single" w:sz="2" w:space="0" w:color="000000"/>
            </w:tcBorders>
          </w:tcPr>
          <w:p w14:paraId="5444F63C" w14:textId="77777777" w:rsidR="00E5668A" w:rsidRDefault="00E5668A">
            <w:pPr>
              <w:pStyle w:val="Zawartotabeli"/>
              <w:snapToGrid w:val="0"/>
            </w:pP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750E8" w14:textId="77777777" w:rsidR="00E5668A" w:rsidRDefault="00E5668A">
            <w:pPr>
              <w:pStyle w:val="Zawartotabeli"/>
              <w:snapToGrid w:val="0"/>
              <w:jc w:val="center"/>
            </w:pPr>
          </w:p>
        </w:tc>
      </w:tr>
      <w:tr w:rsidR="00E5668A" w14:paraId="77561341" w14:textId="77777777"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 w14:paraId="5F729134" w14:textId="00B419B7" w:rsidR="00E5668A" w:rsidRPr="00724BD3" w:rsidRDefault="00EE444A">
            <w:pPr>
              <w:pStyle w:val="Zawartotabeli"/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21</w:t>
            </w:r>
            <w:r w:rsidR="00803092">
              <w:rPr>
                <w:color w:val="FF0000"/>
                <w:sz w:val="18"/>
                <w:szCs w:val="18"/>
              </w:rPr>
              <w:t>.11.2023</w:t>
            </w:r>
            <w:r w:rsidR="00803092" w:rsidRPr="00724BD3">
              <w:rPr>
                <w:color w:val="FF0000"/>
                <w:sz w:val="18"/>
                <w:szCs w:val="18"/>
              </w:rPr>
              <w:t>r.</w:t>
            </w:r>
          </w:p>
        </w:tc>
        <w:tc>
          <w:tcPr>
            <w:tcW w:w="3397" w:type="dxa"/>
            <w:tcBorders>
              <w:left w:val="single" w:sz="2" w:space="0" w:color="000000"/>
              <w:bottom w:val="single" w:sz="2" w:space="0" w:color="000000"/>
            </w:tcBorders>
          </w:tcPr>
          <w:p w14:paraId="49396955" w14:textId="77777777" w:rsidR="00E5668A" w:rsidRDefault="00E5668A">
            <w:pPr>
              <w:pStyle w:val="Zawartotabeli"/>
              <w:snapToGrid w:val="0"/>
            </w:pP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ABBDE" w14:textId="77777777" w:rsidR="00E5668A" w:rsidRDefault="00E5668A">
            <w:pPr>
              <w:pStyle w:val="Zawartotabeli"/>
              <w:snapToGrid w:val="0"/>
              <w:jc w:val="center"/>
            </w:pPr>
          </w:p>
        </w:tc>
      </w:tr>
      <w:tr w:rsidR="00E5668A" w14:paraId="3FC9CE0D" w14:textId="77777777">
        <w:tc>
          <w:tcPr>
            <w:tcW w:w="1307" w:type="dxa"/>
            <w:tcBorders>
              <w:left w:val="single" w:sz="2" w:space="0" w:color="000000"/>
              <w:bottom w:val="single" w:sz="2" w:space="0" w:color="000000"/>
            </w:tcBorders>
          </w:tcPr>
          <w:p w14:paraId="3C2D9C20" w14:textId="484B9116" w:rsidR="00E5668A" w:rsidRPr="00724BD3" w:rsidRDefault="00EE444A">
            <w:pPr>
              <w:pStyle w:val="Zawartotabeli"/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22</w:t>
            </w:r>
            <w:r w:rsidR="00803092">
              <w:rPr>
                <w:color w:val="FF0000"/>
                <w:sz w:val="18"/>
                <w:szCs w:val="18"/>
              </w:rPr>
              <w:t>.11.2023</w:t>
            </w:r>
            <w:r w:rsidRPr="00724BD3">
              <w:rPr>
                <w:color w:val="FF0000"/>
                <w:sz w:val="18"/>
                <w:szCs w:val="18"/>
              </w:rPr>
              <w:t>r.</w:t>
            </w:r>
          </w:p>
        </w:tc>
        <w:tc>
          <w:tcPr>
            <w:tcW w:w="3397" w:type="dxa"/>
            <w:tcBorders>
              <w:left w:val="single" w:sz="2" w:space="0" w:color="000000"/>
              <w:bottom w:val="single" w:sz="2" w:space="0" w:color="000000"/>
            </w:tcBorders>
          </w:tcPr>
          <w:p w14:paraId="3CCB46AD" w14:textId="77777777" w:rsidR="00E5668A" w:rsidRDefault="00E5668A">
            <w:pPr>
              <w:pStyle w:val="Zawartotabeli"/>
              <w:snapToGrid w:val="0"/>
            </w:pP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32686" w14:textId="77777777" w:rsidR="00E5668A" w:rsidRDefault="00E5668A">
            <w:pPr>
              <w:pStyle w:val="Zawartotabeli"/>
              <w:snapToGrid w:val="0"/>
              <w:jc w:val="center"/>
            </w:pPr>
          </w:p>
        </w:tc>
      </w:tr>
      <w:tr w:rsidR="00E5668A" w14:paraId="51C621A5" w14:textId="77777777">
        <w:trPr>
          <w:trHeight w:val="413"/>
        </w:trPr>
        <w:tc>
          <w:tcPr>
            <w:tcW w:w="4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BF2ADBA" w14:textId="5CE4A462" w:rsidR="00E5668A" w:rsidRDefault="00EE444A">
            <w:pPr>
              <w:pStyle w:val="Zawartotabeli"/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Wyliczona średnia cena netto 1 L oleju  opałowego  u wskazanego  producenta/sprzedawcy   z podanych dni wynosi:</w:t>
            </w:r>
          </w:p>
        </w:tc>
        <w:tc>
          <w:tcPr>
            <w:tcW w:w="4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F8CB6" w14:textId="77777777" w:rsidR="00E5668A" w:rsidRDefault="00EE444A">
            <w:pPr>
              <w:pStyle w:val="Zawartotabeli"/>
              <w:snapToGrid w:val="0"/>
            </w:pPr>
            <w:r>
              <w:t xml:space="preserve">     ........... </w:t>
            </w:r>
            <w:r>
              <w:rPr>
                <w:b/>
                <w:bCs/>
              </w:rPr>
              <w:t>:</w:t>
            </w:r>
            <w:r>
              <w:rPr>
                <w:sz w:val="18"/>
                <w:szCs w:val="18"/>
              </w:rPr>
              <w:t xml:space="preserve"> 5 dni </w:t>
            </w:r>
            <w:r>
              <w:t>= .............</w:t>
            </w:r>
          </w:p>
        </w:tc>
      </w:tr>
    </w:tbl>
    <w:p w14:paraId="390596A0" w14:textId="77777777" w:rsidR="00E5668A" w:rsidRDefault="00E5668A">
      <w:pPr>
        <w:pStyle w:val="Tekstpodstawowy22"/>
        <w:jc w:val="both"/>
        <w:rPr>
          <w:sz w:val="24"/>
          <w:szCs w:val="24"/>
        </w:rPr>
      </w:pPr>
    </w:p>
    <w:p w14:paraId="2670503E" w14:textId="77777777" w:rsidR="00E5668A" w:rsidRDefault="00EE444A">
      <w:pPr>
        <w:pStyle w:val="Tekstpodstawowy22"/>
        <w:tabs>
          <w:tab w:val="left" w:pos="426"/>
          <w:tab w:val="left" w:pos="7665"/>
        </w:tabs>
        <w:spacing w:line="360" w:lineRule="auto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data ...................................</w:t>
      </w:r>
    </w:p>
    <w:p w14:paraId="3DC32561" w14:textId="77777777" w:rsidR="00E5668A" w:rsidRDefault="00EE444A">
      <w:pPr>
        <w:pStyle w:val="Tekstpodstawowy22"/>
        <w:tabs>
          <w:tab w:val="left" w:pos="426"/>
          <w:tab w:val="left" w:pos="7665"/>
        </w:tabs>
        <w:spacing w:line="360" w:lineRule="auto"/>
        <w:jc w:val="right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………………………...............</w:t>
      </w:r>
    </w:p>
    <w:p w14:paraId="027DBF54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 dokument  podpisywany elektronicznie </w:t>
      </w:r>
    </w:p>
    <w:p w14:paraId="2D2198C3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przez osobę    uprawnioną lub upoważnioną </w:t>
      </w:r>
    </w:p>
    <w:p w14:paraId="7CEE40DD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kwalifikowany  podpis  elektroniczny/ </w:t>
      </w:r>
    </w:p>
    <w:p w14:paraId="5B3B4ED3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 podpis zaufany/  elektroniczny podpis osobisty </w:t>
      </w:r>
      <w:r>
        <w:br w:type="page"/>
      </w:r>
    </w:p>
    <w:p w14:paraId="0D4BEE44" w14:textId="28649E47" w:rsidR="00E5668A" w:rsidRPr="00FE6AF4" w:rsidRDefault="00B23810" w:rsidP="00B23810">
      <w:pPr>
        <w:pStyle w:val="Tekstpodstawowy"/>
        <w:tabs>
          <w:tab w:val="left" w:pos="426"/>
          <w:tab w:val="left" w:pos="7665"/>
        </w:tabs>
        <w:spacing w:line="360" w:lineRule="auto"/>
        <w:jc w:val="center"/>
        <w:rPr>
          <w:i/>
          <w:iCs/>
          <w:sz w:val="22"/>
          <w:szCs w:val="22"/>
          <w:lang w:eastAsia="ar-SA"/>
        </w:rPr>
      </w:pPr>
      <w:r>
        <w:rPr>
          <w:i/>
          <w:iCs/>
          <w:sz w:val="22"/>
          <w:szCs w:val="22"/>
          <w:lang w:eastAsia="ar-SA"/>
        </w:rPr>
        <w:lastRenderedPageBreak/>
        <w:t xml:space="preserve">                                                                                       </w:t>
      </w:r>
      <w:r w:rsidR="00740910">
        <w:rPr>
          <w:i/>
          <w:iCs/>
          <w:sz w:val="22"/>
          <w:szCs w:val="22"/>
          <w:lang w:eastAsia="ar-SA"/>
        </w:rPr>
        <w:t xml:space="preserve">                              </w:t>
      </w:r>
      <w:r>
        <w:rPr>
          <w:i/>
          <w:iCs/>
          <w:sz w:val="22"/>
          <w:szCs w:val="22"/>
          <w:lang w:eastAsia="ar-SA"/>
        </w:rPr>
        <w:t xml:space="preserve">  </w:t>
      </w:r>
      <w:r w:rsidRPr="00FE6AF4">
        <w:rPr>
          <w:i/>
          <w:iCs/>
          <w:sz w:val="22"/>
          <w:szCs w:val="22"/>
          <w:lang w:eastAsia="ar-SA"/>
        </w:rPr>
        <w:t>Załącznik nr 3 do SWZ</w:t>
      </w:r>
    </w:p>
    <w:p w14:paraId="6B11F1DC" w14:textId="61FF0CD8" w:rsidR="00724BD3" w:rsidRPr="00FE6AF4" w:rsidRDefault="00724BD3">
      <w:pPr>
        <w:pStyle w:val="Tekstpodstawowy"/>
        <w:tabs>
          <w:tab w:val="left" w:pos="426"/>
          <w:tab w:val="left" w:pos="7665"/>
        </w:tabs>
        <w:spacing w:line="360" w:lineRule="auto"/>
        <w:jc w:val="both"/>
        <w:rPr>
          <w:caps/>
          <w:sz w:val="22"/>
          <w:szCs w:val="22"/>
          <w:lang w:eastAsia="ar-SA"/>
        </w:rPr>
      </w:pPr>
      <w:r w:rsidRPr="00FE6AF4">
        <w:rPr>
          <w:caps/>
          <w:sz w:val="22"/>
          <w:szCs w:val="22"/>
          <w:lang w:eastAsia="ar-SA"/>
        </w:rPr>
        <w:t>wykonawca:</w:t>
      </w:r>
    </w:p>
    <w:p w14:paraId="109C9D4D" w14:textId="6057FBD8" w:rsidR="00724BD3" w:rsidRDefault="00724BD3">
      <w:pPr>
        <w:pStyle w:val="Tekstpodstawowy"/>
        <w:tabs>
          <w:tab w:val="left" w:pos="426"/>
          <w:tab w:val="left" w:pos="7665"/>
        </w:tabs>
        <w:spacing w:line="360" w:lineRule="auto"/>
        <w:jc w:val="both"/>
        <w:rPr>
          <w:b/>
          <w:bCs/>
          <w:caps/>
          <w:sz w:val="16"/>
          <w:szCs w:val="16"/>
          <w:lang w:eastAsia="ar-SA"/>
        </w:rPr>
      </w:pPr>
      <w:r w:rsidRPr="00FE6AF4">
        <w:rPr>
          <w:b/>
          <w:bCs/>
          <w:caps/>
          <w:sz w:val="16"/>
          <w:szCs w:val="16"/>
          <w:lang w:eastAsia="ar-SA"/>
        </w:rPr>
        <w:t>…………………………………</w:t>
      </w:r>
      <w:r w:rsidR="00FE6AF4">
        <w:rPr>
          <w:b/>
          <w:bCs/>
          <w:caps/>
          <w:sz w:val="16"/>
          <w:szCs w:val="16"/>
          <w:lang w:eastAsia="ar-SA"/>
        </w:rPr>
        <w:t>……</w:t>
      </w:r>
      <w:r w:rsidR="00740910">
        <w:rPr>
          <w:b/>
          <w:bCs/>
          <w:caps/>
          <w:sz w:val="16"/>
          <w:szCs w:val="16"/>
          <w:lang w:eastAsia="ar-SA"/>
        </w:rPr>
        <w:t>………………</w:t>
      </w:r>
    </w:p>
    <w:p w14:paraId="550891C1" w14:textId="7ED3E648" w:rsidR="00FE6AF4" w:rsidRPr="00B23810" w:rsidRDefault="00B23810">
      <w:pPr>
        <w:pStyle w:val="Tekstpodstawowy"/>
        <w:tabs>
          <w:tab w:val="left" w:pos="426"/>
          <w:tab w:val="left" w:pos="7665"/>
        </w:tabs>
        <w:spacing w:line="360" w:lineRule="auto"/>
        <w:jc w:val="both"/>
        <w:rPr>
          <w:caps/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(</w:t>
      </w:r>
      <w:r w:rsidRPr="00B23810">
        <w:rPr>
          <w:sz w:val="16"/>
          <w:szCs w:val="16"/>
          <w:lang w:eastAsia="ar-SA"/>
        </w:rPr>
        <w:t xml:space="preserve">pełna nazwa/firma adres, w zależności od podmiotu </w:t>
      </w:r>
    </w:p>
    <w:p w14:paraId="797EE22B" w14:textId="1F68E9BC" w:rsidR="00FE6AF4" w:rsidRPr="00B23810" w:rsidRDefault="00B23810">
      <w:pPr>
        <w:pStyle w:val="Tekstpodstawowy"/>
        <w:tabs>
          <w:tab w:val="left" w:pos="426"/>
          <w:tab w:val="left" w:pos="7665"/>
        </w:tabs>
        <w:spacing w:line="360" w:lineRule="auto"/>
        <w:jc w:val="both"/>
        <w:rPr>
          <w:caps/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 xml:space="preserve">NIP/PESEL   </w:t>
      </w:r>
      <w:r w:rsidRPr="00B23810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 xml:space="preserve">KRS/ </w:t>
      </w:r>
      <w:proofErr w:type="spellStart"/>
      <w:r>
        <w:rPr>
          <w:sz w:val="16"/>
          <w:szCs w:val="16"/>
          <w:lang w:eastAsia="ar-SA"/>
        </w:rPr>
        <w:t>CEiDG</w:t>
      </w:r>
      <w:proofErr w:type="spellEnd"/>
      <w:r>
        <w:rPr>
          <w:sz w:val="16"/>
          <w:szCs w:val="16"/>
          <w:lang w:eastAsia="ar-SA"/>
        </w:rPr>
        <w:t>)</w:t>
      </w:r>
    </w:p>
    <w:p w14:paraId="6AAC9552" w14:textId="77777777" w:rsidR="00FE6AF4" w:rsidRDefault="00FE6AF4">
      <w:pPr>
        <w:pStyle w:val="Tekstpodstawowy"/>
        <w:tabs>
          <w:tab w:val="left" w:pos="426"/>
          <w:tab w:val="left" w:pos="7665"/>
        </w:tabs>
        <w:spacing w:line="360" w:lineRule="auto"/>
        <w:jc w:val="both"/>
        <w:rPr>
          <w:b/>
          <w:bCs/>
          <w:caps/>
          <w:sz w:val="16"/>
          <w:szCs w:val="16"/>
          <w:lang w:eastAsia="ar-SA"/>
        </w:rPr>
      </w:pPr>
    </w:p>
    <w:p w14:paraId="68D0CD85" w14:textId="684FDE5F" w:rsidR="00FE6AF4" w:rsidRDefault="00FE6AF4">
      <w:pPr>
        <w:pStyle w:val="Tekstpodstawowy"/>
        <w:tabs>
          <w:tab w:val="left" w:pos="426"/>
          <w:tab w:val="left" w:pos="7665"/>
        </w:tabs>
        <w:spacing w:line="360" w:lineRule="auto"/>
        <w:jc w:val="both"/>
        <w:rPr>
          <w:b/>
          <w:bCs/>
          <w:caps/>
          <w:sz w:val="16"/>
          <w:szCs w:val="16"/>
          <w:lang w:eastAsia="ar-SA"/>
        </w:rPr>
      </w:pPr>
      <w:r>
        <w:rPr>
          <w:b/>
          <w:bCs/>
          <w:caps/>
          <w:sz w:val="16"/>
          <w:szCs w:val="16"/>
          <w:lang w:eastAsia="ar-SA"/>
        </w:rPr>
        <w:t>reprezentowany  przez :</w:t>
      </w:r>
    </w:p>
    <w:p w14:paraId="080B62DC" w14:textId="37C34ACD" w:rsidR="00FE6AF4" w:rsidRDefault="00FE6AF4">
      <w:pPr>
        <w:pStyle w:val="Tekstpodstawowy"/>
        <w:tabs>
          <w:tab w:val="left" w:pos="426"/>
          <w:tab w:val="left" w:pos="7665"/>
        </w:tabs>
        <w:spacing w:line="360" w:lineRule="auto"/>
        <w:jc w:val="both"/>
        <w:rPr>
          <w:b/>
          <w:bCs/>
          <w:caps/>
          <w:sz w:val="16"/>
          <w:szCs w:val="16"/>
          <w:lang w:eastAsia="ar-SA"/>
        </w:rPr>
      </w:pPr>
      <w:r>
        <w:rPr>
          <w:b/>
          <w:bCs/>
          <w:caps/>
          <w:sz w:val="16"/>
          <w:szCs w:val="16"/>
          <w:lang w:eastAsia="ar-SA"/>
        </w:rPr>
        <w:t>……………………………………………</w:t>
      </w:r>
      <w:r w:rsidR="00740910">
        <w:rPr>
          <w:b/>
          <w:bCs/>
          <w:caps/>
          <w:sz w:val="16"/>
          <w:szCs w:val="16"/>
          <w:lang w:eastAsia="ar-SA"/>
        </w:rPr>
        <w:t>………….</w:t>
      </w:r>
    </w:p>
    <w:p w14:paraId="04118828" w14:textId="34BE5725" w:rsidR="00FE6AF4" w:rsidRPr="00B23810" w:rsidRDefault="00B23810">
      <w:pPr>
        <w:pStyle w:val="Tekstpodstawowy"/>
        <w:tabs>
          <w:tab w:val="left" w:pos="426"/>
          <w:tab w:val="left" w:pos="7665"/>
        </w:tabs>
        <w:spacing w:line="360" w:lineRule="auto"/>
        <w:jc w:val="both"/>
        <w:rPr>
          <w:caps/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(</w:t>
      </w:r>
      <w:r w:rsidR="00FE6AF4">
        <w:rPr>
          <w:sz w:val="16"/>
          <w:szCs w:val="16"/>
          <w:lang w:eastAsia="ar-SA"/>
        </w:rPr>
        <w:t xml:space="preserve">imię i nazwisko stanowisko/podstawa do reprezentowania </w:t>
      </w:r>
      <w:r>
        <w:rPr>
          <w:sz w:val="16"/>
          <w:szCs w:val="16"/>
          <w:lang w:eastAsia="ar-SA"/>
        </w:rPr>
        <w:t>)</w:t>
      </w:r>
    </w:p>
    <w:p w14:paraId="73179250" w14:textId="3C83DF24" w:rsidR="00724BD3" w:rsidRPr="00FE6AF4" w:rsidRDefault="00B86BC4">
      <w:pPr>
        <w:pStyle w:val="Tekstpodstawowy"/>
        <w:tabs>
          <w:tab w:val="left" w:pos="426"/>
          <w:tab w:val="left" w:pos="7665"/>
        </w:tabs>
        <w:spacing w:line="360" w:lineRule="auto"/>
        <w:jc w:val="both"/>
      </w:pPr>
      <w:r>
        <w:rPr>
          <w:b/>
          <w:bCs/>
          <w:caps/>
          <w:sz w:val="22"/>
          <w:szCs w:val="22"/>
          <w:lang w:eastAsia="ar-SA"/>
        </w:rPr>
        <w:t>DPS.P</w:t>
      </w:r>
      <w:r w:rsidR="0085628B">
        <w:rPr>
          <w:b/>
          <w:bCs/>
          <w:caps/>
          <w:sz w:val="22"/>
          <w:szCs w:val="22"/>
          <w:lang w:eastAsia="ar-SA"/>
        </w:rPr>
        <w:t>P</w:t>
      </w:r>
      <w:r>
        <w:rPr>
          <w:b/>
          <w:bCs/>
          <w:caps/>
          <w:sz w:val="22"/>
          <w:szCs w:val="22"/>
          <w:lang w:eastAsia="ar-SA"/>
        </w:rPr>
        <w:t>.DO.202</w:t>
      </w:r>
      <w:r w:rsidR="0085628B">
        <w:rPr>
          <w:b/>
          <w:bCs/>
          <w:caps/>
          <w:sz w:val="22"/>
          <w:szCs w:val="22"/>
          <w:lang w:eastAsia="ar-SA"/>
        </w:rPr>
        <w:t>4</w:t>
      </w:r>
    </w:p>
    <w:p w14:paraId="686E1571" w14:textId="77777777" w:rsidR="00E5668A" w:rsidRDefault="00EE444A">
      <w:pPr>
        <w:tabs>
          <w:tab w:val="left" w:pos="426"/>
          <w:tab w:val="left" w:pos="7665"/>
        </w:tabs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„Oświadczenie o spełnieniu warunków udziału  w postępowaniu i braku podstaw </w:t>
      </w:r>
    </w:p>
    <w:p w14:paraId="62398A08" w14:textId="77777777" w:rsidR="00E5668A" w:rsidRDefault="00EE444A">
      <w:pPr>
        <w:tabs>
          <w:tab w:val="left" w:pos="426"/>
          <w:tab w:val="left" w:pos="7665"/>
        </w:tabs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wykluczenia z postępowania  </w:t>
      </w:r>
    </w:p>
    <w:p w14:paraId="54714A05" w14:textId="77777777" w:rsidR="00E5668A" w:rsidRDefault="00EE444A">
      <w:pPr>
        <w:tabs>
          <w:tab w:val="left" w:pos="426"/>
          <w:tab w:val="left" w:pos="7665"/>
        </w:tabs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składane zgodnie z art. 125 ust. 1 ustawy </w:t>
      </w:r>
      <w:proofErr w:type="spellStart"/>
      <w:r>
        <w:rPr>
          <w:sz w:val="22"/>
          <w:szCs w:val="22"/>
          <w:lang w:eastAsia="ar-SA"/>
        </w:rPr>
        <w:t>Pzp</w:t>
      </w:r>
      <w:proofErr w:type="spellEnd"/>
      <w:r>
        <w:rPr>
          <w:sz w:val="22"/>
          <w:szCs w:val="22"/>
          <w:lang w:eastAsia="ar-SA"/>
        </w:rPr>
        <w:t>”</w:t>
      </w:r>
    </w:p>
    <w:p w14:paraId="193177FD" w14:textId="77777777" w:rsidR="00E5668A" w:rsidRDefault="00E5668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  <w:szCs w:val="22"/>
          <w:lang w:eastAsia="ar-SA"/>
        </w:rPr>
      </w:pPr>
    </w:p>
    <w:p w14:paraId="19D4D40B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57" w:after="57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OŚWIADCZENIE WYKONAWCY</w:t>
      </w:r>
    </w:p>
    <w:p w14:paraId="14D76724" w14:textId="77777777" w:rsidR="00E5668A" w:rsidRDefault="00EE444A">
      <w:pPr>
        <w:tabs>
          <w:tab w:val="left" w:leader="dot" w:pos="9072"/>
        </w:tabs>
        <w:spacing w:before="57" w:after="5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dotyczące postępowania o udzielenie zamówienia publicznego na: </w:t>
      </w:r>
    </w:p>
    <w:p w14:paraId="269C8BF3" w14:textId="77777777" w:rsidR="00E5668A" w:rsidRDefault="00EE444A">
      <w:pPr>
        <w:jc w:val="both"/>
        <w:rPr>
          <w:b/>
          <w:bCs/>
          <w:color w:val="000000"/>
          <w:sz w:val="22"/>
          <w:szCs w:val="22"/>
          <w:lang w:eastAsia="ar-SA"/>
        </w:rPr>
      </w:pPr>
      <w:r>
        <w:rPr>
          <w:b/>
          <w:bCs/>
          <w:color w:val="000000"/>
          <w:sz w:val="22"/>
          <w:szCs w:val="22"/>
          <w:lang w:eastAsia="ar-SA"/>
        </w:rPr>
        <w:t>„Zakup i sukcesywną  dostawę oleju  opałowego  grzewczego lekkiego do kotłowni Domu Pomocy Społecznej w Uzdowie”</w:t>
      </w:r>
    </w:p>
    <w:p w14:paraId="2D3B7171" w14:textId="21E2B61D" w:rsidR="00E5668A" w:rsidRDefault="00E5668A">
      <w:pPr>
        <w:tabs>
          <w:tab w:val="left" w:pos="709"/>
        </w:tabs>
        <w:jc w:val="both"/>
        <w:rPr>
          <w:sz w:val="22"/>
          <w:szCs w:val="22"/>
          <w:lang w:eastAsia="ar-SA"/>
        </w:rPr>
      </w:pPr>
    </w:p>
    <w:p w14:paraId="11713FAB" w14:textId="40A44163" w:rsidR="00724BD3" w:rsidRDefault="00724BD3">
      <w:pPr>
        <w:tabs>
          <w:tab w:val="left" w:pos="709"/>
        </w:tabs>
        <w:jc w:val="both"/>
        <w:rPr>
          <w:sz w:val="22"/>
          <w:szCs w:val="22"/>
          <w:lang w:eastAsia="ar-SA"/>
        </w:rPr>
      </w:pPr>
    </w:p>
    <w:p w14:paraId="786D4AA1" w14:textId="77777777" w:rsidR="00724BD3" w:rsidRDefault="00724BD3">
      <w:pPr>
        <w:tabs>
          <w:tab w:val="left" w:pos="709"/>
        </w:tabs>
        <w:jc w:val="both"/>
        <w:rPr>
          <w:i/>
          <w:iCs/>
          <w:sz w:val="22"/>
          <w:szCs w:val="22"/>
          <w:lang w:eastAsia="ar-SA"/>
        </w:rPr>
      </w:pPr>
    </w:p>
    <w:p w14:paraId="5C7BDA16" w14:textId="77777777" w:rsidR="00E5668A" w:rsidRDefault="00EE444A">
      <w:pPr>
        <w:pStyle w:val="Akapitzlist"/>
        <w:numPr>
          <w:ilvl w:val="0"/>
          <w:numId w:val="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OŚWIADCZENIA DOTYCZĄCE WYKONAWCY:</w:t>
      </w:r>
    </w:p>
    <w:p w14:paraId="166A5643" w14:textId="77777777" w:rsidR="00E5668A" w:rsidRDefault="00E5668A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14:paraId="762BC680" w14:textId="00F654D2" w:rsidR="00E5668A" w:rsidRPr="00B23810" w:rsidRDefault="00EE444A" w:rsidP="00B23810">
      <w:pPr>
        <w:pStyle w:val="Akapitzlist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występują wobec mnie (nas)* podstawy wykluczenia z postępowania o udzielenie zamówienia publicznego, o których mowa w art. 108 ustawy Prawo zamówień publicznych (Dz. U. z 20</w:t>
      </w:r>
      <w:r w:rsidR="00740910">
        <w:rPr>
          <w:rFonts w:ascii="Times New Roman" w:hAnsi="Times New Roman" w:cs="Times New Roman"/>
        </w:rPr>
        <w:t>2</w:t>
      </w:r>
      <w:r w:rsidR="0085628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r. poz. </w:t>
      </w:r>
      <w:r w:rsidR="00783ED5">
        <w:rPr>
          <w:rFonts w:ascii="Times New Roman" w:hAnsi="Times New Roman" w:cs="Times New Roman"/>
        </w:rPr>
        <w:t>1</w:t>
      </w:r>
      <w:r w:rsidR="0085628B">
        <w:rPr>
          <w:rFonts w:ascii="Times New Roman" w:hAnsi="Times New Roman" w:cs="Times New Roman"/>
        </w:rPr>
        <w:t>320</w:t>
      </w:r>
      <w:r w:rsidR="0074091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14:paraId="086B0BD9" w14:textId="69BF180E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</w:t>
      </w:r>
    </w:p>
    <w:p w14:paraId="088DA88C" w14:textId="50F664CC" w:rsidR="00E5668A" w:rsidRDefault="00EE444A" w:rsidP="00B2381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jc w:val="center"/>
        <w:rPr>
          <w:i/>
          <w:iCs/>
          <w:sz w:val="22"/>
          <w:szCs w:val="22"/>
          <w:lang w:eastAsia="ar-SA"/>
        </w:rPr>
      </w:pPr>
      <w:r>
        <w:rPr>
          <w:i/>
          <w:iCs/>
          <w:sz w:val="22"/>
          <w:szCs w:val="22"/>
          <w:lang w:eastAsia="ar-SA"/>
        </w:rPr>
        <w:t xml:space="preserve">        </w:t>
      </w:r>
    </w:p>
    <w:p w14:paraId="3D87C146" w14:textId="0EB8E98E" w:rsidR="00E5668A" w:rsidRDefault="00EE444A">
      <w:pPr>
        <w:pStyle w:val="Akapitzlist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występują wobec mnie (nas)* podstawy wykluczenia z postępowania o udzielenie zamówienia publicznego, o których mowa w art. 109 ustawy Prawo zamówień publicznych (Dz. U. z 20</w:t>
      </w:r>
      <w:r w:rsidR="00740910">
        <w:rPr>
          <w:rFonts w:ascii="Times New Roman" w:hAnsi="Times New Roman" w:cs="Times New Roman"/>
        </w:rPr>
        <w:t>2</w:t>
      </w:r>
      <w:r w:rsidR="0085628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r. poz.</w:t>
      </w:r>
      <w:r w:rsidR="0085628B">
        <w:rPr>
          <w:rFonts w:ascii="Times New Roman" w:hAnsi="Times New Roman" w:cs="Times New Roman"/>
        </w:rPr>
        <w:t>1320</w:t>
      </w:r>
      <w:r>
        <w:rPr>
          <w:rFonts w:ascii="Times New Roman" w:hAnsi="Times New Roman" w:cs="Times New Roman"/>
        </w:rPr>
        <w:t>) wskazane przez Zamawiającego w ogłoszeniu o zamówieniu i Specyfikacji Warunków Zamówienia.</w:t>
      </w:r>
    </w:p>
    <w:p w14:paraId="42AEB8E2" w14:textId="7F3C0BC5" w:rsidR="00E5668A" w:rsidRDefault="00E5668A" w:rsidP="00B2381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3F798EF" w14:textId="77777777" w:rsidR="00E5668A" w:rsidRDefault="00E5668A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</w:p>
    <w:p w14:paraId="0CB2D2B5" w14:textId="77777777" w:rsidR="00E5668A" w:rsidRDefault="00EE444A">
      <w:pPr>
        <w:pStyle w:val="Akapitzlist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…………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(podać mającą zastosowanie podstawę wykluczenia spośród wymienionych w art. 108 i 109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). Jednocześnie oświadczam, że w 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spełniłem następujące przesłanki: </w:t>
      </w:r>
    </w:p>
    <w:p w14:paraId="434A20FA" w14:textId="165A0C1B" w:rsidR="00E5668A" w:rsidRDefault="00EE444A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…………………………………………………………………………………………………………....…………………………………………………………………………………………………………...</w:t>
      </w:r>
    </w:p>
    <w:p w14:paraId="178F2507" w14:textId="698C4060" w:rsidR="00F33705" w:rsidRDefault="00F33705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48EA3FA" w14:textId="2260DE35" w:rsidR="00F33705" w:rsidRPr="007B46AC" w:rsidRDefault="00751586" w:rsidP="00751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51586">
        <w:rPr>
          <w:rFonts w:ascii="Times New Roman" w:eastAsia="Times New Roman" w:hAnsi="Times New Roman" w:cs="Times New Roman"/>
          <w:kern w:val="0"/>
          <w:sz w:val="22"/>
          <w:szCs w:val="22"/>
        </w:rPr>
        <w:t>4.</w:t>
      </w:r>
      <w:r>
        <w:rPr>
          <w:rFonts w:ascii="Times New Roman" w:hAnsi="Times New Roman" w:cs="Times New Roman"/>
        </w:rPr>
        <w:t xml:space="preserve"> </w:t>
      </w:r>
      <w:r w:rsidR="00F33705" w:rsidRPr="007B46AC">
        <w:rPr>
          <w:rFonts w:ascii="Times New Roman" w:hAnsi="Times New Roman" w:cs="Times New Roman"/>
          <w:sz w:val="22"/>
          <w:szCs w:val="22"/>
        </w:rPr>
        <w:t xml:space="preserve">Oświadczam, że nie zachodzą do mnie przesłanki wykluczenia z postepowania na podstawie </w:t>
      </w:r>
      <w:r w:rsidR="00110813" w:rsidRPr="007B46AC">
        <w:rPr>
          <w:rFonts w:ascii="Times New Roman" w:hAnsi="Times New Roman" w:cs="Times New Roman"/>
          <w:sz w:val="22"/>
          <w:szCs w:val="22"/>
        </w:rPr>
        <w:t xml:space="preserve"> </w:t>
      </w:r>
      <w:r w:rsidRPr="007B46AC">
        <w:rPr>
          <w:rFonts w:ascii="Times New Roman" w:hAnsi="Times New Roman" w:cs="Times New Roman"/>
          <w:sz w:val="22"/>
          <w:szCs w:val="22"/>
        </w:rPr>
        <w:t>art. 7 ust.1 ustawy z dnia 13 kwietnia 2022r. o szczególnych rozwiązaniach w zakresie przeciwdziałania wspieraniu agresji na Ukrainę oraz służących ochronie bezpieczeństwa narodowego (Dz. U. 2021 poz. 835)</w:t>
      </w:r>
    </w:p>
    <w:p w14:paraId="0DDFEBA4" w14:textId="5717B771" w:rsidR="00E5668A" w:rsidRDefault="00E5668A">
      <w:pPr>
        <w:pStyle w:val="Akapitzlist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3E55AE5" w14:textId="77777777" w:rsidR="007B46AC" w:rsidRPr="007B46AC" w:rsidRDefault="007B46AC">
      <w:pPr>
        <w:pStyle w:val="Akapitzlist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71DB301" w14:textId="77777777" w:rsidR="00751586" w:rsidRDefault="00751586" w:rsidP="00B23810">
      <w:pPr>
        <w:tabs>
          <w:tab w:val="left" w:pos="936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DF3FF6D" w14:textId="77777777" w:rsidR="0085628B" w:rsidRPr="007B46AC" w:rsidRDefault="0085628B" w:rsidP="00B23810">
      <w:pPr>
        <w:tabs>
          <w:tab w:val="left" w:pos="936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165183F" w14:textId="77777777" w:rsidR="00751586" w:rsidRDefault="00751586" w:rsidP="00B23810">
      <w:pPr>
        <w:tabs>
          <w:tab w:val="left" w:pos="936"/>
        </w:tabs>
        <w:jc w:val="both"/>
        <w:rPr>
          <w:rFonts w:ascii="Times New Roman" w:hAnsi="Times New Roman" w:cs="Times New Roman"/>
          <w:b/>
          <w:bCs/>
        </w:rPr>
      </w:pPr>
    </w:p>
    <w:p w14:paraId="58F8D06C" w14:textId="496922B3" w:rsidR="00E5668A" w:rsidRPr="00B23810" w:rsidRDefault="00EE444A" w:rsidP="00B23810">
      <w:pPr>
        <w:tabs>
          <w:tab w:val="left" w:pos="936"/>
        </w:tabs>
        <w:jc w:val="both"/>
        <w:rPr>
          <w:rFonts w:ascii="Times New Roman" w:hAnsi="Times New Roman" w:cs="Times New Roman"/>
          <w:b/>
          <w:bCs/>
          <w:i/>
          <w:iCs/>
        </w:rPr>
      </w:pPr>
      <w:r w:rsidRPr="00B23810">
        <w:rPr>
          <w:rFonts w:ascii="Times New Roman" w:hAnsi="Times New Roman" w:cs="Times New Roman"/>
          <w:b/>
          <w:bCs/>
        </w:rPr>
        <w:lastRenderedPageBreak/>
        <w:t xml:space="preserve">2) </w:t>
      </w:r>
      <w:r w:rsidRPr="00740910">
        <w:rPr>
          <w:rFonts w:ascii="Times New Roman" w:hAnsi="Times New Roman" w:cs="Times New Roman"/>
          <w:b/>
          <w:bCs/>
          <w:sz w:val="22"/>
          <w:szCs w:val="22"/>
        </w:rPr>
        <w:t>INFORMACJA DOTYCZĄCA WYKONAWCY:</w:t>
      </w:r>
    </w:p>
    <w:p w14:paraId="5C609254" w14:textId="77777777" w:rsidR="00E5668A" w:rsidRDefault="00E5668A">
      <w:pPr>
        <w:pStyle w:val="Akapitzlist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14:paraId="7FDA8B36" w14:textId="77777777" w:rsidR="00E5668A" w:rsidRDefault="00EE444A">
      <w:pPr>
        <w:pStyle w:val="Akapitzlist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zgodnie z art. 112 ust. 2 pkt 1-4 ustawy Prawo zamówień publicznych lub  w przypadku wspólnie ubiegających się o udzielenie zamówienia – wspólnie z innymi ubiegającymi się o udzielenie zamówienia:</w:t>
      </w:r>
    </w:p>
    <w:p w14:paraId="2B7363C7" w14:textId="4590687A" w:rsidR="00E5668A" w:rsidRPr="00B23810" w:rsidRDefault="00EE444A" w:rsidP="00B23810">
      <w:pPr>
        <w:pStyle w:val="Akapitzlist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spełniam warunki udziału w postępowaniu, określone przez Zamawiającego w Specyfikacji Warunków Zamówienia.</w:t>
      </w:r>
    </w:p>
    <w:p w14:paraId="04C7A2CC" w14:textId="5FAF5A03" w:rsidR="00E5668A" w:rsidRDefault="00E5668A">
      <w:pPr>
        <w:pStyle w:val="Akapitzlist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51D1B8D" w14:textId="77777777" w:rsidR="00740910" w:rsidRDefault="00740910">
      <w:pPr>
        <w:pStyle w:val="Akapitzlist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79BD319A" w14:textId="77777777" w:rsidR="00E5668A" w:rsidRDefault="00E5668A">
      <w:pPr>
        <w:pStyle w:val="Akapitzlist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A24E00F" w14:textId="77777777" w:rsidR="00E5668A" w:rsidRDefault="00EE444A">
      <w:pPr>
        <w:pStyle w:val="Akapitzlist"/>
        <w:numPr>
          <w:ilvl w:val="0"/>
          <w:numId w:val="5"/>
        </w:numPr>
        <w:tabs>
          <w:tab w:val="left" w:pos="426"/>
          <w:tab w:val="left" w:pos="76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DOTYCZĄCE PODMIOTU, NA KTÓREGO ZASOBY POWOŁUJE SIĘ WYKONAWCA:</w:t>
      </w:r>
    </w:p>
    <w:p w14:paraId="23B49277" w14:textId="77777777" w:rsidR="00E5668A" w:rsidRDefault="00E5668A">
      <w:pPr>
        <w:pStyle w:val="Akapitzlist"/>
        <w:tabs>
          <w:tab w:val="left" w:pos="199"/>
          <w:tab w:val="left" w:pos="7438"/>
        </w:tabs>
        <w:spacing w:after="0" w:line="240" w:lineRule="auto"/>
        <w:ind w:left="-227"/>
        <w:jc w:val="both"/>
        <w:rPr>
          <w:rFonts w:ascii="Times New Roman" w:hAnsi="Times New Roman" w:cs="Times New Roman"/>
          <w:b/>
          <w:bCs/>
        </w:rPr>
      </w:pPr>
    </w:p>
    <w:p w14:paraId="6163B219" w14:textId="77777777" w:rsidR="00E5668A" w:rsidRDefault="00EE444A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 stosunku do następującego/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podmiotu/</w:t>
      </w:r>
      <w:proofErr w:type="spellStart"/>
      <w:r>
        <w:rPr>
          <w:rFonts w:ascii="Times New Roman" w:hAnsi="Times New Roman" w:cs="Times New Roman"/>
        </w:rPr>
        <w:t>tów</w:t>
      </w:r>
      <w:proofErr w:type="spellEnd"/>
      <w:r>
        <w:rPr>
          <w:rFonts w:ascii="Times New Roman" w:hAnsi="Times New Roman" w:cs="Times New Roman"/>
        </w:rPr>
        <w:t>, na którego/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zasoby powołuję się w niniejszym postępowaniu, tj.: </w:t>
      </w:r>
    </w:p>
    <w:p w14:paraId="08B5C054" w14:textId="77777777" w:rsidR="00740910" w:rsidRDefault="00740910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8B4653D" w14:textId="235B82CD" w:rsidR="00E5668A" w:rsidRDefault="00EE444A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4B9CAE2D" w14:textId="77777777" w:rsidR="00E5668A" w:rsidRDefault="00EE444A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jc w:val="center"/>
      </w:pPr>
      <w:r>
        <w:rPr>
          <w:rFonts w:ascii="Times New Roman" w:hAnsi="Times New Roman" w:cs="Times New Roman"/>
          <w:i/>
          <w:iCs/>
        </w:rPr>
        <w:t>(</w:t>
      </w:r>
      <w:r>
        <w:rPr>
          <w:rFonts w:ascii="Times New Roman" w:hAnsi="Times New Roman" w:cs="Times New Roman"/>
          <w:i/>
          <w:iCs/>
          <w:sz w:val="16"/>
          <w:szCs w:val="16"/>
        </w:rPr>
        <w:t>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816D92D" w14:textId="77777777" w:rsidR="00740910" w:rsidRDefault="00740910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14:paraId="54D2C618" w14:textId="3F9FFF6D" w:rsidR="00E5668A" w:rsidRDefault="00EE444A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zachodzą podstawy wykluczenia z postępowania o udzielenie zamówienia.</w:t>
      </w:r>
    </w:p>
    <w:p w14:paraId="43891809" w14:textId="62D824FB" w:rsidR="00E5668A" w:rsidRPr="00B23810" w:rsidRDefault="00E5668A" w:rsidP="00B23810">
      <w:pPr>
        <w:pStyle w:val="Akapitzlist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070CD78F" w14:textId="5F4FE03A" w:rsidR="00B23810" w:rsidRDefault="00B23810" w:rsidP="00F33705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rPr>
          <w:rFonts w:ascii="Times New Roman" w:hAnsi="Times New Roman" w:cs="Times New Roman"/>
          <w:b/>
          <w:bCs/>
        </w:rPr>
      </w:pPr>
    </w:p>
    <w:p w14:paraId="6F9750FE" w14:textId="77777777" w:rsidR="00B23810" w:rsidRPr="00B23810" w:rsidRDefault="00B23810" w:rsidP="00B23810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rPr>
          <w:rFonts w:ascii="Times New Roman" w:hAnsi="Times New Roman" w:cs="Times New Roman"/>
          <w:b/>
          <w:bCs/>
        </w:rPr>
      </w:pPr>
    </w:p>
    <w:p w14:paraId="2E21FA20" w14:textId="0EBFCFE6" w:rsidR="00E5668A" w:rsidRDefault="00EE444A">
      <w:pPr>
        <w:pStyle w:val="Akapitzlist"/>
        <w:numPr>
          <w:ilvl w:val="0"/>
          <w:numId w:val="5"/>
        </w:numPr>
        <w:tabs>
          <w:tab w:val="left" w:pos="426"/>
          <w:tab w:val="left" w:pos="7665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DOTYCZĄCE PODANYCH INFORMACJI:</w:t>
      </w:r>
    </w:p>
    <w:p w14:paraId="68855DB0" w14:textId="77777777" w:rsidR="00E5668A" w:rsidRDefault="00E5668A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rPr>
          <w:rFonts w:ascii="Times New Roman" w:hAnsi="Times New Roman" w:cs="Times New Roman"/>
          <w:b/>
          <w:bCs/>
        </w:rPr>
      </w:pPr>
    </w:p>
    <w:p w14:paraId="5F680E64" w14:textId="77777777" w:rsidR="00E5668A" w:rsidRDefault="00EE444A">
      <w:pPr>
        <w:pStyle w:val="Akapitzlist"/>
        <w:tabs>
          <w:tab w:val="left" w:pos="426"/>
          <w:tab w:val="left" w:pos="766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5FCE9EC" w14:textId="77777777" w:rsidR="00E5668A" w:rsidRDefault="00E5668A">
      <w:pPr>
        <w:tabs>
          <w:tab w:val="left" w:pos="426"/>
          <w:tab w:val="left" w:pos="7665"/>
        </w:tabs>
        <w:rPr>
          <w:b/>
          <w:bCs/>
          <w:sz w:val="22"/>
          <w:szCs w:val="22"/>
          <w:lang w:eastAsia="ar-SA"/>
        </w:rPr>
      </w:pPr>
    </w:p>
    <w:p w14:paraId="42A6C32C" w14:textId="77777777" w:rsidR="00E5668A" w:rsidRDefault="00EE444A">
      <w:pPr>
        <w:pStyle w:val="Akapitzlist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 dnia ………………….roku</w:t>
      </w:r>
    </w:p>
    <w:p w14:paraId="451F0A5B" w14:textId="6C11E4B0" w:rsidR="00E5668A" w:rsidRPr="00751586" w:rsidRDefault="00E5668A" w:rsidP="0075158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rPr>
          <w:sz w:val="22"/>
          <w:szCs w:val="22"/>
          <w:lang w:eastAsia="ar-SA"/>
        </w:rPr>
      </w:pPr>
    </w:p>
    <w:p w14:paraId="52DD2DBC" w14:textId="77777777" w:rsidR="00E5668A" w:rsidRDefault="00E5668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14:paraId="0A3055A0" w14:textId="77777777" w:rsidR="00E5668A" w:rsidRDefault="00E5668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14:paraId="7B5183CF" w14:textId="77777777" w:rsidR="00E5668A" w:rsidRDefault="00E5668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14:paraId="013A8E3F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22"/>
          <w:szCs w:val="22"/>
          <w:lang w:eastAsia="ar-SA"/>
        </w:rPr>
      </w:pPr>
      <w:r>
        <w:rPr>
          <w:i/>
          <w:iCs/>
          <w:sz w:val="22"/>
          <w:szCs w:val="22"/>
          <w:lang w:eastAsia="ar-SA"/>
        </w:rPr>
        <w:t>….............................................................</w:t>
      </w:r>
    </w:p>
    <w:p w14:paraId="3E6FA5AF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  dokument  podpisywany elektronicznie </w:t>
      </w:r>
    </w:p>
    <w:p w14:paraId="5C33F727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przez osobę uprawnioną lub upoważnioną </w:t>
      </w:r>
    </w:p>
    <w:p w14:paraId="509D6A89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kwalifikowany  podpis  elektroniczny/ </w:t>
      </w:r>
    </w:p>
    <w:p w14:paraId="420CDBAB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 podpis zaufany/ elektroniczny podpis osobisty </w:t>
      </w:r>
    </w:p>
    <w:p w14:paraId="0253F70E" w14:textId="77777777" w:rsidR="00E5668A" w:rsidRDefault="00EE444A">
      <w:pPr>
        <w:tabs>
          <w:tab w:val="left" w:pos="426"/>
          <w:tab w:val="left" w:pos="7665"/>
        </w:tabs>
        <w:rPr>
          <w:sz w:val="14"/>
          <w:szCs w:val="14"/>
          <w:lang w:eastAsia="ar-SA"/>
        </w:rPr>
      </w:pPr>
      <w:r>
        <w:rPr>
          <w:sz w:val="14"/>
          <w:szCs w:val="14"/>
          <w:lang w:eastAsia="ar-SA"/>
        </w:rPr>
        <w:t>* niepotrzebne skreślić</w:t>
      </w:r>
    </w:p>
    <w:p w14:paraId="6A3995F2" w14:textId="77777777" w:rsidR="00E5668A" w:rsidRDefault="00EE444A">
      <w:pPr>
        <w:tabs>
          <w:tab w:val="left" w:pos="426"/>
          <w:tab w:val="left" w:pos="7665"/>
        </w:tabs>
        <w:rPr>
          <w:szCs w:val="22"/>
        </w:rPr>
      </w:pPr>
      <w:r>
        <w:br w:type="page"/>
      </w:r>
    </w:p>
    <w:p w14:paraId="3E3A5828" w14:textId="77777777" w:rsidR="00E5668A" w:rsidRDefault="00EE444A">
      <w:pPr>
        <w:spacing w:line="360" w:lineRule="auto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Załącznik nr 4 do SWZ</w:t>
      </w:r>
    </w:p>
    <w:p w14:paraId="5F54CEF2" w14:textId="77777777" w:rsidR="00E5668A" w:rsidRDefault="00EE444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.....................................</w:t>
      </w:r>
    </w:p>
    <w:p w14:paraId="539400A4" w14:textId="77777777" w:rsidR="00E5668A" w:rsidRDefault="00EE444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(pieczątka  Oferenta)</w:t>
      </w:r>
    </w:p>
    <w:p w14:paraId="6FE96E8A" w14:textId="77777777" w:rsidR="00E5668A" w:rsidRDefault="00E5668A">
      <w:pPr>
        <w:pStyle w:val="Nagwek4"/>
        <w:spacing w:line="360" w:lineRule="auto"/>
        <w:jc w:val="both"/>
      </w:pPr>
    </w:p>
    <w:p w14:paraId="6942919A" w14:textId="52E396D0" w:rsidR="00E5668A" w:rsidRDefault="00EE444A">
      <w:pPr>
        <w:pStyle w:val="Tekstpodstawowy"/>
        <w:spacing w:line="360" w:lineRule="auto"/>
        <w:jc w:val="both"/>
      </w:pPr>
      <w:r>
        <w:t xml:space="preserve">Znak postępowania: </w:t>
      </w:r>
      <w:r>
        <w:rPr>
          <w:b/>
          <w:bCs/>
          <w:sz w:val="20"/>
        </w:rPr>
        <w:t>DPS. P</w:t>
      </w:r>
      <w:r w:rsidR="0085628B">
        <w:rPr>
          <w:b/>
          <w:bCs/>
          <w:sz w:val="20"/>
        </w:rPr>
        <w:t>P</w:t>
      </w:r>
      <w:r>
        <w:rPr>
          <w:b/>
          <w:bCs/>
          <w:sz w:val="20"/>
        </w:rPr>
        <w:t>.DO. 202</w:t>
      </w:r>
      <w:r w:rsidR="0085628B">
        <w:rPr>
          <w:b/>
          <w:bCs/>
          <w:sz w:val="20"/>
        </w:rPr>
        <w:t>4</w:t>
      </w:r>
    </w:p>
    <w:p w14:paraId="39D8A952" w14:textId="77777777" w:rsidR="00E5668A" w:rsidRDefault="00E5668A">
      <w:pPr>
        <w:pStyle w:val="Tekstpodstawowy"/>
        <w:spacing w:line="360" w:lineRule="auto"/>
        <w:jc w:val="both"/>
        <w:rPr>
          <w:b/>
          <w:bCs/>
          <w:sz w:val="20"/>
        </w:rPr>
      </w:pPr>
    </w:p>
    <w:p w14:paraId="47E4899A" w14:textId="77777777" w:rsidR="00E5668A" w:rsidRDefault="00E5668A">
      <w:pPr>
        <w:pStyle w:val="Tekstpodstawowy"/>
        <w:spacing w:line="360" w:lineRule="auto"/>
        <w:jc w:val="both"/>
        <w:rPr>
          <w:b/>
          <w:bCs/>
          <w:sz w:val="20"/>
        </w:rPr>
      </w:pPr>
    </w:p>
    <w:p w14:paraId="257FB87B" w14:textId="77777777" w:rsidR="00E5668A" w:rsidRDefault="00EE444A">
      <w:pPr>
        <w:pStyle w:val="Tekstpodstawowy"/>
        <w:spacing w:line="360" w:lineRule="auto"/>
        <w:rPr>
          <w:b/>
          <w:bCs/>
          <w:sz w:val="20"/>
        </w:rPr>
      </w:pPr>
      <w:r>
        <w:rPr>
          <w:b/>
          <w:bCs/>
          <w:sz w:val="20"/>
        </w:rPr>
        <w:t xml:space="preserve">                                                             WYKAZ WYKONANYCH DOSTAW</w:t>
      </w:r>
    </w:p>
    <w:p w14:paraId="2FD510DD" w14:textId="0F768FB2" w:rsidR="00E5668A" w:rsidRDefault="00740910">
      <w:pPr>
        <w:pStyle w:val="Tekstpodstawowy"/>
        <w:spacing w:line="360" w:lineRule="auto"/>
        <w:rPr>
          <w:b/>
          <w:bCs/>
          <w:sz w:val="20"/>
        </w:rPr>
      </w:pPr>
      <w:r>
        <w:rPr>
          <w:b/>
          <w:bCs/>
          <w:sz w:val="20"/>
        </w:rPr>
        <w:t xml:space="preserve">                                                 zgodnie z rozdziałem XI pkt 1</w:t>
      </w:r>
      <w:r w:rsidR="00B86BC4">
        <w:rPr>
          <w:b/>
          <w:bCs/>
          <w:sz w:val="20"/>
        </w:rPr>
        <w:t>1</w:t>
      </w:r>
      <w:r>
        <w:rPr>
          <w:b/>
          <w:bCs/>
          <w:sz w:val="20"/>
        </w:rPr>
        <w:t xml:space="preserve">.2 </w:t>
      </w:r>
      <w:proofErr w:type="spellStart"/>
      <w:r>
        <w:rPr>
          <w:b/>
          <w:bCs/>
          <w:sz w:val="20"/>
        </w:rPr>
        <w:t>ppkt</w:t>
      </w:r>
      <w:proofErr w:type="spellEnd"/>
      <w:r>
        <w:rPr>
          <w:b/>
          <w:bCs/>
          <w:sz w:val="20"/>
        </w:rPr>
        <w:t xml:space="preserve">. 2  SWZ </w:t>
      </w:r>
    </w:p>
    <w:p w14:paraId="1BF4C162" w14:textId="77777777" w:rsidR="00E5668A" w:rsidRDefault="00E5668A">
      <w:pPr>
        <w:pStyle w:val="Tekstpodstawowy"/>
        <w:spacing w:line="360" w:lineRule="auto"/>
        <w:rPr>
          <w:b/>
          <w:bCs/>
          <w:sz w:val="20"/>
        </w:rPr>
      </w:pPr>
    </w:p>
    <w:tbl>
      <w:tblPr>
        <w:tblW w:w="917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0"/>
        <w:gridCol w:w="2958"/>
        <w:gridCol w:w="1815"/>
        <w:gridCol w:w="1814"/>
        <w:gridCol w:w="1917"/>
      </w:tblGrid>
      <w:tr w:rsidR="00E5668A" w14:paraId="75822922" w14:textId="77777777"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7AB90F0" w14:textId="77777777" w:rsidR="00E5668A" w:rsidRDefault="00EE444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E413D7" w14:textId="77777777" w:rsidR="00E5668A" w:rsidRDefault="00EE444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Zakres dostawy </w:t>
            </w:r>
          </w:p>
          <w:p w14:paraId="67D9F1F9" w14:textId="77777777" w:rsidR="00E5668A" w:rsidRDefault="00EE444A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(wskazanie przedmiotu dostawy)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24D99D" w14:textId="77777777" w:rsidR="00E5668A" w:rsidRDefault="00EE444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Zamawiający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3BD350D" w14:textId="77777777" w:rsidR="00E5668A" w:rsidRDefault="00EE444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</w:t>
            </w:r>
          </w:p>
          <w:p w14:paraId="7CA90577" w14:textId="77777777" w:rsidR="00E5668A" w:rsidRDefault="00EE444A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od / do </w:t>
            </w:r>
          </w:p>
          <w:p w14:paraId="7B43ACF3" w14:textId="77777777" w:rsidR="00E5668A" w:rsidRDefault="00EE444A">
            <w:pPr>
              <w:pStyle w:val="Zawartotabeli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</w:t>
            </w:r>
            <w:proofErr w:type="spellEnd"/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ED6E4" w14:textId="77777777" w:rsidR="00E5668A" w:rsidRDefault="00EE444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Całkowita ilość litrów </w:t>
            </w:r>
          </w:p>
          <w:p w14:paraId="6196E954" w14:textId="400BF190" w:rsidR="00E5668A" w:rsidRDefault="00EE444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min </w:t>
            </w:r>
            <w:r w:rsidR="0016060B">
              <w:rPr>
                <w:b/>
                <w:bCs/>
              </w:rPr>
              <w:t>6</w:t>
            </w:r>
            <w:r>
              <w:rPr>
                <w:b/>
                <w:bCs/>
              </w:rPr>
              <w:t>0 tys. l</w:t>
            </w:r>
          </w:p>
        </w:tc>
      </w:tr>
      <w:tr w:rsidR="00E5668A" w14:paraId="1E7B558A" w14:textId="77777777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</w:tcPr>
          <w:p w14:paraId="1D70F397" w14:textId="77777777" w:rsidR="00E5668A" w:rsidRDefault="00EE444A">
            <w:pPr>
              <w:pStyle w:val="Zawartotabeli"/>
              <w:snapToGrid w:val="0"/>
              <w:jc w:val="center"/>
            </w:pPr>
            <w:r>
              <w:t>1</w:t>
            </w:r>
          </w:p>
        </w:tc>
        <w:tc>
          <w:tcPr>
            <w:tcW w:w="2958" w:type="dxa"/>
            <w:tcBorders>
              <w:left w:val="single" w:sz="2" w:space="0" w:color="000000"/>
              <w:bottom w:val="single" w:sz="2" w:space="0" w:color="000000"/>
            </w:tcBorders>
          </w:tcPr>
          <w:p w14:paraId="113DB39C" w14:textId="77777777" w:rsidR="00E5668A" w:rsidRDefault="00E5668A">
            <w:pPr>
              <w:pStyle w:val="Zawartotabeli"/>
              <w:snapToGrid w:val="0"/>
            </w:pPr>
          </w:p>
          <w:p w14:paraId="072033A7" w14:textId="77777777" w:rsidR="00E5668A" w:rsidRDefault="00E5668A">
            <w:pPr>
              <w:pStyle w:val="Zawartotabeli"/>
            </w:pPr>
          </w:p>
          <w:p w14:paraId="796A482F" w14:textId="77777777" w:rsidR="00E5668A" w:rsidRDefault="00E5668A">
            <w:pPr>
              <w:pStyle w:val="Zawartotabeli"/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</w:tcPr>
          <w:p w14:paraId="7D602DF4" w14:textId="77777777" w:rsidR="00E5668A" w:rsidRDefault="00E5668A">
            <w:pPr>
              <w:pStyle w:val="Zawartotabeli"/>
              <w:snapToGrid w:val="0"/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6DCFE5A5" w14:textId="77777777" w:rsidR="00E5668A" w:rsidRDefault="00E5668A">
            <w:pPr>
              <w:pStyle w:val="Zawartotabeli"/>
              <w:snapToGrid w:val="0"/>
            </w:pPr>
          </w:p>
        </w:tc>
        <w:tc>
          <w:tcPr>
            <w:tcW w:w="19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9DC75" w14:textId="77777777" w:rsidR="00E5668A" w:rsidRDefault="00E5668A">
            <w:pPr>
              <w:pStyle w:val="Zawartotabeli"/>
              <w:snapToGrid w:val="0"/>
            </w:pPr>
          </w:p>
        </w:tc>
      </w:tr>
      <w:tr w:rsidR="00E5668A" w14:paraId="7385B943" w14:textId="77777777">
        <w:tc>
          <w:tcPr>
            <w:tcW w:w="670" w:type="dxa"/>
            <w:tcBorders>
              <w:left w:val="single" w:sz="2" w:space="0" w:color="000000"/>
              <w:bottom w:val="single" w:sz="2" w:space="0" w:color="000000"/>
            </w:tcBorders>
          </w:tcPr>
          <w:p w14:paraId="7C8D4B39" w14:textId="77777777" w:rsidR="00E5668A" w:rsidRDefault="00E5668A">
            <w:pPr>
              <w:pStyle w:val="Zawartotabeli"/>
              <w:snapToGrid w:val="0"/>
              <w:jc w:val="center"/>
            </w:pPr>
          </w:p>
          <w:p w14:paraId="538BBD78" w14:textId="77777777" w:rsidR="00E5668A" w:rsidRDefault="00EE444A">
            <w:pPr>
              <w:pStyle w:val="Zawartotabeli"/>
              <w:jc w:val="center"/>
            </w:pPr>
            <w:r>
              <w:t>2</w:t>
            </w:r>
          </w:p>
          <w:p w14:paraId="32F096DC" w14:textId="77777777" w:rsidR="00E5668A" w:rsidRDefault="00E5668A">
            <w:pPr>
              <w:pStyle w:val="Zawartotabeli"/>
              <w:jc w:val="center"/>
            </w:pPr>
          </w:p>
        </w:tc>
        <w:tc>
          <w:tcPr>
            <w:tcW w:w="2958" w:type="dxa"/>
            <w:tcBorders>
              <w:left w:val="single" w:sz="2" w:space="0" w:color="000000"/>
              <w:bottom w:val="single" w:sz="2" w:space="0" w:color="000000"/>
            </w:tcBorders>
          </w:tcPr>
          <w:p w14:paraId="52D84FD6" w14:textId="77777777" w:rsidR="00E5668A" w:rsidRDefault="00E5668A">
            <w:pPr>
              <w:pStyle w:val="Zawartotabeli"/>
              <w:snapToGrid w:val="0"/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</w:tcPr>
          <w:p w14:paraId="4F7B9D62" w14:textId="77777777" w:rsidR="00E5668A" w:rsidRDefault="00E5668A">
            <w:pPr>
              <w:pStyle w:val="Zawartotabeli"/>
              <w:snapToGrid w:val="0"/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54518DDE" w14:textId="77777777" w:rsidR="00E5668A" w:rsidRDefault="00E5668A">
            <w:pPr>
              <w:pStyle w:val="Zawartotabeli"/>
              <w:snapToGrid w:val="0"/>
            </w:pPr>
          </w:p>
        </w:tc>
        <w:tc>
          <w:tcPr>
            <w:tcW w:w="19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C729C" w14:textId="77777777" w:rsidR="00E5668A" w:rsidRDefault="00E5668A">
            <w:pPr>
              <w:pStyle w:val="Zawartotabeli"/>
              <w:snapToGrid w:val="0"/>
            </w:pPr>
          </w:p>
        </w:tc>
      </w:tr>
    </w:tbl>
    <w:p w14:paraId="6C214370" w14:textId="77777777" w:rsidR="00E5668A" w:rsidRDefault="00E5668A">
      <w:pPr>
        <w:pStyle w:val="Tekstpodstawowy"/>
        <w:spacing w:line="360" w:lineRule="auto"/>
      </w:pPr>
    </w:p>
    <w:p w14:paraId="53250284" w14:textId="77777777" w:rsidR="00E5668A" w:rsidRDefault="00E5668A">
      <w:pPr>
        <w:pStyle w:val="Tekstpodstawowy"/>
        <w:spacing w:line="360" w:lineRule="auto"/>
        <w:rPr>
          <w:b/>
          <w:bCs/>
          <w:sz w:val="20"/>
        </w:rPr>
      </w:pPr>
    </w:p>
    <w:p w14:paraId="4DDE7245" w14:textId="77777777" w:rsidR="00E5668A" w:rsidRDefault="00EE444A">
      <w:pPr>
        <w:pStyle w:val="Tekstpodstawowy"/>
        <w:spacing w:line="360" w:lineRule="auto"/>
        <w:rPr>
          <w:b/>
          <w:bCs/>
        </w:rPr>
      </w:pPr>
      <w:r>
        <w:rPr>
          <w:b/>
          <w:bCs/>
        </w:rPr>
        <w:t xml:space="preserve">Do wykazu należy załączyć dokumenty potwierdzające należyte wykonanie dostaw wskazanych w niniejszym wykazie. </w:t>
      </w:r>
    </w:p>
    <w:p w14:paraId="69D2A59E" w14:textId="77777777" w:rsidR="00E5668A" w:rsidRDefault="00E5668A">
      <w:pPr>
        <w:pStyle w:val="Tekstpodstawowy"/>
        <w:spacing w:line="360" w:lineRule="auto"/>
        <w:rPr>
          <w:b/>
          <w:bCs/>
        </w:rPr>
      </w:pPr>
    </w:p>
    <w:p w14:paraId="51289575" w14:textId="77777777" w:rsidR="00E5668A" w:rsidRDefault="00E5668A">
      <w:pPr>
        <w:pStyle w:val="Tekstpodstawowy"/>
        <w:spacing w:line="360" w:lineRule="auto"/>
        <w:rPr>
          <w:b/>
          <w:bCs/>
          <w:sz w:val="20"/>
        </w:rPr>
      </w:pPr>
    </w:p>
    <w:p w14:paraId="1CFA9B66" w14:textId="77777777" w:rsidR="00E5668A" w:rsidRDefault="00E5668A">
      <w:pPr>
        <w:pStyle w:val="Tekstpodstawowy"/>
        <w:spacing w:line="360" w:lineRule="auto"/>
        <w:rPr>
          <w:b/>
          <w:bCs/>
          <w:sz w:val="20"/>
        </w:rPr>
      </w:pPr>
    </w:p>
    <w:p w14:paraId="55284F20" w14:textId="77777777" w:rsidR="00E5668A" w:rsidRDefault="00E5668A">
      <w:pPr>
        <w:pStyle w:val="Tekstpodstawowy"/>
        <w:spacing w:line="360" w:lineRule="auto"/>
        <w:rPr>
          <w:b/>
          <w:bCs/>
          <w:sz w:val="20"/>
        </w:rPr>
      </w:pPr>
    </w:p>
    <w:p w14:paraId="06706BE0" w14:textId="77777777" w:rsidR="00E5668A" w:rsidRDefault="00E5668A">
      <w:pPr>
        <w:pStyle w:val="Tekstpodstawowy"/>
        <w:spacing w:line="360" w:lineRule="auto"/>
        <w:rPr>
          <w:b/>
          <w:bCs/>
          <w:sz w:val="20"/>
        </w:rPr>
      </w:pPr>
    </w:p>
    <w:p w14:paraId="21E71D69" w14:textId="77777777" w:rsidR="00E5668A" w:rsidRDefault="00E5668A">
      <w:pPr>
        <w:pStyle w:val="Tekstpodstawowy"/>
        <w:spacing w:line="360" w:lineRule="auto"/>
        <w:rPr>
          <w:b/>
          <w:bCs/>
          <w:sz w:val="20"/>
        </w:rPr>
      </w:pPr>
    </w:p>
    <w:p w14:paraId="3A5FFEFD" w14:textId="77777777" w:rsidR="00E5668A" w:rsidRDefault="00E5668A">
      <w:pPr>
        <w:pStyle w:val="Tekstpodstawowy"/>
        <w:spacing w:line="360" w:lineRule="auto"/>
        <w:rPr>
          <w:b/>
          <w:bCs/>
          <w:sz w:val="20"/>
        </w:rPr>
      </w:pPr>
    </w:p>
    <w:p w14:paraId="0FC61272" w14:textId="77777777" w:rsidR="00E5668A" w:rsidRDefault="00EE444A">
      <w:r>
        <w:t>Data…………………..</w:t>
      </w:r>
    </w:p>
    <w:p w14:paraId="3CBE4D6C" w14:textId="77777777" w:rsidR="00E5668A" w:rsidRDefault="00EE444A">
      <w:pPr>
        <w:jc w:val="right"/>
        <w:rPr>
          <w:i/>
          <w:iCs/>
          <w:sz w:val="22"/>
          <w:szCs w:val="22"/>
          <w:lang w:eastAsia="ar-SA"/>
        </w:rPr>
      </w:pPr>
      <w:r>
        <w:rPr>
          <w:i/>
          <w:iCs/>
          <w:sz w:val="22"/>
          <w:szCs w:val="22"/>
          <w:lang w:eastAsia="ar-SA"/>
        </w:rPr>
        <w:t>….............................................................</w:t>
      </w:r>
    </w:p>
    <w:p w14:paraId="6BACEFF0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i/>
          <w:iCs/>
          <w:sz w:val="22"/>
          <w:szCs w:val="22"/>
          <w:lang w:eastAsia="ar-SA"/>
        </w:rPr>
        <w:t xml:space="preserve"> </w:t>
      </w:r>
      <w:r>
        <w:rPr>
          <w:i/>
          <w:iCs/>
          <w:sz w:val="16"/>
          <w:szCs w:val="16"/>
          <w:lang w:eastAsia="ar-SA"/>
        </w:rPr>
        <w:t xml:space="preserve"> dokument  podpisywany elektronicznie </w:t>
      </w:r>
    </w:p>
    <w:p w14:paraId="647DC3DF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przez osobę uprawnioną lub upoważnioną </w:t>
      </w:r>
    </w:p>
    <w:p w14:paraId="47D01B40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kwalifikowany  podpis  elektroniczny/ </w:t>
      </w:r>
    </w:p>
    <w:p w14:paraId="15B24CE8" w14:textId="77777777" w:rsidR="00E5668A" w:rsidRDefault="00EE444A">
      <w:pPr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>podpis zaufany/ elektroniczny podpis osobisty</w:t>
      </w:r>
      <w:r>
        <w:br w:type="page"/>
      </w:r>
    </w:p>
    <w:p w14:paraId="743D0DE9" w14:textId="77777777" w:rsidR="00E5668A" w:rsidRDefault="00EE444A">
      <w:pPr>
        <w:spacing w:line="360" w:lineRule="auto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Załącznik nr 5 do SWZ</w:t>
      </w:r>
    </w:p>
    <w:p w14:paraId="654B953C" w14:textId="77777777" w:rsidR="00E5668A" w:rsidRDefault="00EE444A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</w:t>
      </w:r>
    </w:p>
    <w:p w14:paraId="1FA906BA" w14:textId="77777777" w:rsidR="00E5668A" w:rsidRDefault="00EE444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(pieczątka  Oferenta)</w:t>
      </w:r>
    </w:p>
    <w:p w14:paraId="3273BE93" w14:textId="77777777" w:rsidR="00E5668A" w:rsidRDefault="00E5668A">
      <w:pPr>
        <w:pStyle w:val="Nagwek4"/>
        <w:spacing w:line="360" w:lineRule="auto"/>
        <w:jc w:val="both"/>
        <w:rPr>
          <w:sz w:val="22"/>
          <w:szCs w:val="22"/>
        </w:rPr>
      </w:pPr>
    </w:p>
    <w:p w14:paraId="1D62DF4D" w14:textId="192E92DB" w:rsidR="00E5668A" w:rsidRDefault="00EE444A">
      <w:pPr>
        <w:pStyle w:val="Tekstpodstawowy"/>
        <w:spacing w:line="360" w:lineRule="auto"/>
        <w:jc w:val="both"/>
      </w:pPr>
      <w:r>
        <w:rPr>
          <w:sz w:val="22"/>
          <w:szCs w:val="22"/>
        </w:rPr>
        <w:t xml:space="preserve">Znak postępowania: </w:t>
      </w:r>
      <w:r>
        <w:rPr>
          <w:b/>
          <w:bCs/>
          <w:sz w:val="22"/>
          <w:szCs w:val="22"/>
        </w:rPr>
        <w:t>DPS.</w:t>
      </w:r>
      <w:r w:rsidR="0085628B">
        <w:rPr>
          <w:b/>
          <w:bCs/>
          <w:sz w:val="22"/>
          <w:szCs w:val="22"/>
        </w:rPr>
        <w:t>PP</w:t>
      </w:r>
      <w:r>
        <w:rPr>
          <w:b/>
          <w:bCs/>
          <w:sz w:val="22"/>
          <w:szCs w:val="22"/>
        </w:rPr>
        <w:t>.DO.202</w:t>
      </w:r>
      <w:r w:rsidR="0085628B">
        <w:rPr>
          <w:b/>
          <w:bCs/>
          <w:sz w:val="22"/>
          <w:szCs w:val="22"/>
        </w:rPr>
        <w:t>4</w:t>
      </w:r>
    </w:p>
    <w:p w14:paraId="751D54E7" w14:textId="77777777" w:rsidR="00E5668A" w:rsidRDefault="00EE444A">
      <w:pPr>
        <w:pStyle w:val="Tekstpodstawowy22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CYSTERN SAMOCHODOWYCH</w:t>
      </w:r>
    </w:p>
    <w:p w14:paraId="014F0A26" w14:textId="77777777" w:rsidR="00E5668A" w:rsidRDefault="00EE444A">
      <w:pPr>
        <w:pStyle w:val="Tekstpodstawowy22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POSIADAJĄCYCH AKTUALNE DOKUMENTY</w:t>
      </w:r>
    </w:p>
    <w:p w14:paraId="5044FA64" w14:textId="77777777" w:rsidR="00E5668A" w:rsidRDefault="00EE444A">
      <w:pPr>
        <w:pStyle w:val="Tekstpodstawowy22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ZEZWALAJĄCE NA PRZEWÓZ PALIW PŁYNNYCH</w:t>
      </w:r>
    </w:p>
    <w:p w14:paraId="0146BD14" w14:textId="4B1F3994" w:rsidR="00E5668A" w:rsidRDefault="00047DE5" w:rsidP="00047DE5">
      <w:pPr>
        <w:pStyle w:val="Tekstpodstawowy"/>
        <w:spacing w:line="360" w:lineRule="auto"/>
        <w:ind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zgodnie z rozdziałem XI pkt. 1</w:t>
      </w:r>
      <w:r w:rsidR="00B86BC4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.2 </w:t>
      </w:r>
      <w:proofErr w:type="spellStart"/>
      <w:r>
        <w:rPr>
          <w:b/>
          <w:bCs/>
          <w:sz w:val="22"/>
          <w:szCs w:val="22"/>
        </w:rPr>
        <w:t>ppkt</w:t>
      </w:r>
      <w:proofErr w:type="spellEnd"/>
      <w:r>
        <w:rPr>
          <w:b/>
          <w:bCs/>
          <w:sz w:val="22"/>
          <w:szCs w:val="22"/>
        </w:rPr>
        <w:t xml:space="preserve">. 3  SWZ </w:t>
      </w:r>
    </w:p>
    <w:p w14:paraId="11D052AE" w14:textId="77777777" w:rsidR="00E5668A" w:rsidRDefault="00E5668A">
      <w:pPr>
        <w:pStyle w:val="Tekstpodstawowy"/>
        <w:spacing w:line="360" w:lineRule="auto"/>
        <w:rPr>
          <w:b/>
          <w:bCs/>
          <w:sz w:val="22"/>
          <w:szCs w:val="22"/>
        </w:rPr>
      </w:pPr>
    </w:p>
    <w:tbl>
      <w:tblPr>
        <w:tblW w:w="10799" w:type="dxa"/>
        <w:tblInd w:w="-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7"/>
        <w:gridCol w:w="898"/>
        <w:gridCol w:w="955"/>
        <w:gridCol w:w="1325"/>
        <w:gridCol w:w="1612"/>
        <w:gridCol w:w="1708"/>
        <w:gridCol w:w="1506"/>
        <w:gridCol w:w="1638"/>
      </w:tblGrid>
      <w:tr w:rsidR="00E5668A" w14:paraId="462A393C" w14:textId="77777777" w:rsidTr="00047DE5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8959" w14:textId="77777777" w:rsidR="00E5668A" w:rsidRDefault="00E5668A">
            <w:pPr>
              <w:pStyle w:val="Tekstpodstawowy22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14:paraId="2FA1D9C9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Opis</w:t>
            </w:r>
          </w:p>
          <w:p w14:paraId="6F2CC9EC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(rodzaj, marka)</w:t>
            </w:r>
          </w:p>
          <w:p w14:paraId="244B672C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nr rejestracyjny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1CB96" w14:textId="77777777" w:rsidR="00E5668A" w:rsidRDefault="00E5668A">
            <w:pPr>
              <w:pStyle w:val="Tekstpodstawowy22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14:paraId="54AC3A11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jednostek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C92B0" w14:textId="77777777" w:rsidR="00E5668A" w:rsidRDefault="00E5668A">
            <w:pPr>
              <w:pStyle w:val="Tekstpodstawowy22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14:paraId="24D45516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Rok </w:t>
            </w:r>
          </w:p>
          <w:p w14:paraId="00D0FD3F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produkcji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FFB9A" w14:textId="77777777" w:rsidR="00E5668A" w:rsidRDefault="00E5668A">
            <w:pPr>
              <w:pStyle w:val="Tekstpodstawowy22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14:paraId="6AB4391B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Własny czy wynajęty (nazwa właściciela)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FB76C" w14:textId="77777777" w:rsidR="00E5668A" w:rsidRDefault="00E5668A">
            <w:pPr>
              <w:pStyle w:val="Tekstpodstawowy22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14:paraId="532C7251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Charakterystyka: </w:t>
            </w:r>
          </w:p>
          <w:p w14:paraId="6B2A5D39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pojemność do 18 tys. L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73EB4" w14:textId="77777777" w:rsidR="00E5668A" w:rsidRDefault="00E5668A">
            <w:pPr>
              <w:pStyle w:val="Tekstpodstawowy22"/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14:paraId="6F3D67EA" w14:textId="77777777" w:rsidR="00E5668A" w:rsidRDefault="00EE444A">
            <w:pPr>
              <w:pStyle w:val="Tekstpodstawowy2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ważności  przeglądu technicznego pojazdu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864C2" w14:textId="77777777" w:rsidR="00E5668A" w:rsidRDefault="00EE444A">
            <w:pPr>
              <w:pStyle w:val="Tekstpodstawowy22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ważności świadectwa dopuszczenia do przewozu towarów niebezpiecznych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3DEC" w14:textId="77777777" w:rsidR="00E5668A" w:rsidRDefault="00EE444A">
            <w:pPr>
              <w:pStyle w:val="Tekstpodstawowy22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ważności świadectwa legalizacji instalacji pomiarowej</w:t>
            </w:r>
          </w:p>
        </w:tc>
      </w:tr>
      <w:tr w:rsidR="00E5668A" w14:paraId="66CCAE33" w14:textId="77777777" w:rsidTr="00047DE5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29CF8" w14:textId="77777777" w:rsidR="00E5668A" w:rsidRDefault="00EE444A">
            <w:pPr>
              <w:pStyle w:val="Tekstpodstawowy2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CBEB1" w14:textId="77777777" w:rsidR="00E5668A" w:rsidRDefault="00EE444A">
            <w:pPr>
              <w:pStyle w:val="Tekstpodstawowy2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C7C06" w14:textId="77777777" w:rsidR="00E5668A" w:rsidRDefault="00EE444A">
            <w:pPr>
              <w:pStyle w:val="Tekstpodstawowy2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E9F11" w14:textId="77777777" w:rsidR="00E5668A" w:rsidRDefault="00EE444A">
            <w:pPr>
              <w:pStyle w:val="Tekstpodstawowy2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8FB15" w14:textId="77777777" w:rsidR="00E5668A" w:rsidRDefault="00EE444A">
            <w:pPr>
              <w:pStyle w:val="Tekstpodstawowy2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53F67" w14:textId="77777777" w:rsidR="00E5668A" w:rsidRDefault="00EE444A">
            <w:pPr>
              <w:pStyle w:val="Tekstpodstawowy2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DE3D0B" w14:textId="77777777" w:rsidR="00E5668A" w:rsidRDefault="00EE444A">
            <w:pPr>
              <w:pStyle w:val="Tekstpodstawowy2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94AE" w14:textId="77777777" w:rsidR="00E5668A" w:rsidRDefault="00EE444A">
            <w:pPr>
              <w:pStyle w:val="Tekstpodstawowy22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5668A" w14:paraId="1EF1DF87" w14:textId="77777777" w:rsidTr="00047DE5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3D64F" w14:textId="77777777" w:rsidR="00E5668A" w:rsidRDefault="00E5668A">
            <w:pPr>
              <w:pStyle w:val="Tekstpodstawowy22"/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2681713D" w14:textId="77777777" w:rsidR="00E5668A" w:rsidRDefault="00E5668A">
            <w:pPr>
              <w:pStyle w:val="Tekstpodstawowy22"/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4EE1F126" w14:textId="77777777" w:rsidR="00E5668A" w:rsidRDefault="00E5668A">
            <w:pPr>
              <w:pStyle w:val="Tekstpodstawowy22"/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4CED1D4A" w14:textId="77777777" w:rsidR="00E5668A" w:rsidRDefault="00E5668A">
            <w:pPr>
              <w:pStyle w:val="Tekstpodstawowy22"/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3F897B98" w14:textId="77777777" w:rsidR="00E5668A" w:rsidRDefault="00E5668A">
            <w:pPr>
              <w:pStyle w:val="Tekstpodstawowy22"/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18575CA6" w14:textId="77777777" w:rsidR="00E5668A" w:rsidRDefault="00E5668A">
            <w:pPr>
              <w:pStyle w:val="Tekstpodstawowy22"/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6A8A0B64" w14:textId="77777777" w:rsidR="00E5668A" w:rsidRDefault="00E5668A">
            <w:pPr>
              <w:pStyle w:val="Tekstpodstawowy22"/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4CE3F948" w14:textId="77777777" w:rsidR="00E5668A" w:rsidRDefault="00E5668A">
            <w:pPr>
              <w:pStyle w:val="Tekstpodstawowy22"/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60DF25F5" w14:textId="77777777" w:rsidR="00E5668A" w:rsidRDefault="00E5668A">
            <w:pPr>
              <w:pStyle w:val="Tekstpodstawowy22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009EF" w14:textId="77777777" w:rsidR="00E5668A" w:rsidRDefault="00E5668A">
            <w:pPr>
              <w:pStyle w:val="Tekstpodstawowy22"/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9FF2C" w14:textId="77777777" w:rsidR="00E5668A" w:rsidRDefault="00E5668A">
            <w:pPr>
              <w:pStyle w:val="Tekstpodstawowy22"/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F23CF" w14:textId="77777777" w:rsidR="00E5668A" w:rsidRDefault="00E5668A">
            <w:pPr>
              <w:pStyle w:val="Tekstpodstawowy22"/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D9A75" w14:textId="77777777" w:rsidR="00E5668A" w:rsidRDefault="00E5668A">
            <w:pPr>
              <w:pStyle w:val="Tekstpodstawowy22"/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B67AC" w14:textId="77777777" w:rsidR="00E5668A" w:rsidRDefault="00E5668A">
            <w:pPr>
              <w:pStyle w:val="Tekstpodstawowy22"/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52459" w14:textId="77777777" w:rsidR="00E5668A" w:rsidRDefault="00E5668A">
            <w:pPr>
              <w:pStyle w:val="Tekstpodstawowy22"/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55A1" w14:textId="77777777" w:rsidR="00E5668A" w:rsidRDefault="00E5668A">
            <w:pPr>
              <w:pStyle w:val="Tekstpodstawowy22"/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4018EFF2" w14:textId="77777777" w:rsidR="00E5668A" w:rsidRDefault="00E5668A">
      <w:pPr>
        <w:spacing w:line="360" w:lineRule="auto"/>
        <w:jc w:val="both"/>
      </w:pPr>
    </w:p>
    <w:p w14:paraId="17B9EFB5" w14:textId="77777777" w:rsidR="00E5668A" w:rsidRDefault="00EE444A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UWAGA: Powinny tu być wymienione pojazdy niezbędne do wykonania zamówienia, których  ksero dokumentów będzie dołączone przy podpisaniu umowy </w:t>
      </w:r>
    </w:p>
    <w:p w14:paraId="532DAF98" w14:textId="77777777" w:rsidR="00E5668A" w:rsidRDefault="00EE444A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(dowód rejestracyjny, świadectwo dopuszczenia do przewozu towarów niebezpiecznych, świadectwo legalizacji instalacji pomiarowej)</w:t>
      </w:r>
    </w:p>
    <w:p w14:paraId="1AB646F1" w14:textId="77777777" w:rsidR="00E5668A" w:rsidRDefault="00EE444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pojazdów wynajętych w momencie podpisania umowy trzeba będzie dołączyć dokumenty wskazujące na sposób użyczenia pojazdu (umowa lub zobowiązanie).</w:t>
      </w:r>
    </w:p>
    <w:p w14:paraId="5DCC5488" w14:textId="77777777" w:rsidR="00E5668A" w:rsidRDefault="00E5668A">
      <w:pPr>
        <w:spacing w:line="360" w:lineRule="auto"/>
        <w:jc w:val="both"/>
        <w:rPr>
          <w:sz w:val="22"/>
          <w:szCs w:val="22"/>
        </w:rPr>
      </w:pPr>
    </w:p>
    <w:p w14:paraId="02D3BC1A" w14:textId="77777777" w:rsidR="00E5668A" w:rsidRDefault="00EE444A">
      <w:pPr>
        <w:jc w:val="both"/>
      </w:pPr>
      <w:r>
        <w:t>data…………………..</w:t>
      </w:r>
    </w:p>
    <w:p w14:paraId="0FE3EAFE" w14:textId="77777777" w:rsidR="00E5668A" w:rsidRDefault="00EE444A">
      <w:pPr>
        <w:jc w:val="right"/>
      </w:pPr>
      <w:r>
        <w:t>…………………………....</w:t>
      </w:r>
    </w:p>
    <w:p w14:paraId="35BAD8EF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  dokument  podpisywany elektronicznie </w:t>
      </w:r>
    </w:p>
    <w:p w14:paraId="5C211E51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ab/>
      </w:r>
      <w:r>
        <w:rPr>
          <w:i/>
          <w:iCs/>
          <w:sz w:val="16"/>
          <w:szCs w:val="16"/>
          <w:lang w:eastAsia="ar-SA"/>
        </w:rPr>
        <w:tab/>
        <w:t xml:space="preserve">       przez osobę uprawnioną lub upoważnioną </w:t>
      </w:r>
    </w:p>
    <w:p w14:paraId="7D94ECED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ab/>
      </w:r>
      <w:r>
        <w:rPr>
          <w:i/>
          <w:iCs/>
          <w:sz w:val="16"/>
          <w:szCs w:val="16"/>
          <w:lang w:eastAsia="ar-SA"/>
        </w:rPr>
        <w:tab/>
        <w:t xml:space="preserve">               kwalifikowany  podpis  elektroniczny/ </w:t>
      </w:r>
    </w:p>
    <w:p w14:paraId="555248B1" w14:textId="77777777" w:rsidR="00E5668A" w:rsidRDefault="00EE444A">
      <w:pPr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ab/>
      </w:r>
      <w:r>
        <w:rPr>
          <w:i/>
          <w:iCs/>
          <w:sz w:val="16"/>
          <w:szCs w:val="16"/>
          <w:lang w:eastAsia="ar-SA"/>
        </w:rPr>
        <w:tab/>
        <w:t xml:space="preserve">  podpis zaufany/ elektroniczny podpis osobisty</w:t>
      </w:r>
      <w:r>
        <w:br w:type="page"/>
      </w:r>
    </w:p>
    <w:p w14:paraId="50BB8D3C" w14:textId="77777777" w:rsidR="00E5668A" w:rsidRDefault="00EE444A">
      <w:pPr>
        <w:jc w:val="right"/>
        <w:rPr>
          <w:i/>
          <w:iCs/>
          <w:sz w:val="22"/>
          <w:szCs w:val="22"/>
          <w:lang w:eastAsia="ar-SA"/>
        </w:rPr>
      </w:pPr>
      <w:r>
        <w:rPr>
          <w:i/>
          <w:iCs/>
          <w:sz w:val="22"/>
          <w:szCs w:val="22"/>
          <w:lang w:eastAsia="ar-SA"/>
        </w:rPr>
        <w:lastRenderedPageBreak/>
        <w:t>Załącznik Nr 6 do SWZ</w:t>
      </w:r>
    </w:p>
    <w:p w14:paraId="462615F5" w14:textId="77777777" w:rsidR="00E5668A" w:rsidRDefault="00EE444A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3E2525B4" w14:textId="77777777" w:rsidR="00E5668A" w:rsidRDefault="00EE444A">
      <w:pPr>
        <w:rPr>
          <w:sz w:val="22"/>
          <w:szCs w:val="22"/>
        </w:rPr>
      </w:pPr>
      <w:r>
        <w:rPr>
          <w:sz w:val="22"/>
          <w:szCs w:val="22"/>
        </w:rPr>
        <w:t>( pieczątka oferenta)</w:t>
      </w:r>
    </w:p>
    <w:p w14:paraId="32245218" w14:textId="77777777" w:rsidR="00E5668A" w:rsidRDefault="00E5668A"/>
    <w:p w14:paraId="366E252E" w14:textId="0487A45D" w:rsidR="00E5668A" w:rsidRDefault="00EE444A">
      <w:pPr>
        <w:pStyle w:val="Tekstpodstawowy"/>
        <w:spacing w:line="360" w:lineRule="auto"/>
        <w:jc w:val="both"/>
      </w:pPr>
      <w:r>
        <w:rPr>
          <w:sz w:val="22"/>
          <w:szCs w:val="22"/>
        </w:rPr>
        <w:t xml:space="preserve">Znak postępowania: </w:t>
      </w:r>
      <w:r>
        <w:rPr>
          <w:b/>
          <w:bCs/>
          <w:sz w:val="22"/>
          <w:szCs w:val="22"/>
        </w:rPr>
        <w:t>DPS.P</w:t>
      </w:r>
      <w:r w:rsidR="0085628B">
        <w:rPr>
          <w:b/>
          <w:bCs/>
          <w:sz w:val="22"/>
          <w:szCs w:val="22"/>
        </w:rPr>
        <w:t>P</w:t>
      </w:r>
      <w:r>
        <w:rPr>
          <w:b/>
          <w:bCs/>
          <w:sz w:val="22"/>
          <w:szCs w:val="22"/>
        </w:rPr>
        <w:t>.DO.202</w:t>
      </w:r>
      <w:r w:rsidR="0085628B">
        <w:rPr>
          <w:b/>
          <w:bCs/>
          <w:sz w:val="22"/>
          <w:szCs w:val="22"/>
        </w:rPr>
        <w:t>4</w:t>
      </w:r>
    </w:p>
    <w:p w14:paraId="3A9533F9" w14:textId="77777777" w:rsidR="00E5668A" w:rsidRDefault="00E5668A">
      <w:pPr>
        <w:rPr>
          <w:color w:val="FF0000"/>
        </w:rPr>
      </w:pPr>
    </w:p>
    <w:p w14:paraId="08F79E45" w14:textId="77777777" w:rsidR="00E5668A" w:rsidRDefault="00EE444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 N F O R M A C J A</w:t>
      </w:r>
    </w:p>
    <w:p w14:paraId="1E7F6322" w14:textId="77777777" w:rsidR="00E5668A" w:rsidRDefault="00EE444A">
      <w:pPr>
        <w:pStyle w:val="Tekstpodstawowy"/>
        <w:spacing w:after="120" w:line="20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 TYM, ŻE WYKONAWCA NIE NALEŻY DO GRUPY KAPITAŁOWEJ </w:t>
      </w:r>
    </w:p>
    <w:p w14:paraId="180ACD52" w14:textId="77777777" w:rsidR="00E5668A" w:rsidRDefault="00EE444A">
      <w:pPr>
        <w:pStyle w:val="Tekstpodstawowy"/>
        <w:spacing w:after="120" w:line="200" w:lineRule="atLeast"/>
      </w:pPr>
      <w:r>
        <w:rPr>
          <w:b/>
          <w:bCs/>
          <w:sz w:val="22"/>
          <w:szCs w:val="22"/>
        </w:rPr>
        <w:t>LISTA PODMIOTÓW NALEŻĄCYCH DO TEJ SAMEJ GRUPY KAPITAŁOWEJ.</w:t>
      </w:r>
      <w:r>
        <w:rPr>
          <w:b/>
          <w:bCs/>
        </w:rPr>
        <w:t xml:space="preserve"> </w:t>
      </w:r>
      <w:r>
        <w:rPr>
          <w:vertAlign w:val="superscript"/>
        </w:rPr>
        <w:t>1</w:t>
      </w:r>
    </w:p>
    <w:p w14:paraId="71737E94" w14:textId="77777777" w:rsidR="00E5668A" w:rsidRDefault="00EE444A">
      <w:pPr>
        <w:pStyle w:val="Tekstpodstawowy"/>
        <w:spacing w:before="57" w:after="177"/>
        <w:rPr>
          <w:sz w:val="22"/>
          <w:szCs w:val="22"/>
        </w:rPr>
      </w:pPr>
      <w:r>
        <w:rPr>
          <w:sz w:val="22"/>
          <w:szCs w:val="22"/>
        </w:rPr>
        <w:t>działając w imieniu wykonawcy.................................................................................................................................................</w:t>
      </w:r>
    </w:p>
    <w:p w14:paraId="76CBF204" w14:textId="77777777" w:rsidR="00E5668A" w:rsidRDefault="00EE444A">
      <w:pPr>
        <w:pStyle w:val="Tekstpodstawowy"/>
        <w:spacing w:after="120"/>
        <w:rPr>
          <w:sz w:val="22"/>
          <w:szCs w:val="22"/>
        </w:rPr>
      </w:pPr>
      <w:r>
        <w:rPr>
          <w:sz w:val="22"/>
          <w:szCs w:val="22"/>
        </w:rPr>
        <w:t>z siedzibą w …...........................................................................................................................................</w:t>
      </w:r>
    </w:p>
    <w:p w14:paraId="09108635" w14:textId="77777777" w:rsidR="00E5668A" w:rsidRDefault="00EE444A">
      <w:pPr>
        <w:pStyle w:val="Tekstpodstawowy"/>
        <w:spacing w:after="120"/>
        <w:rPr>
          <w:sz w:val="22"/>
          <w:szCs w:val="22"/>
        </w:rPr>
      </w:pPr>
      <w:r>
        <w:rPr>
          <w:sz w:val="22"/>
          <w:szCs w:val="22"/>
        </w:rPr>
        <w:t>przy ul. …...................................................................................................................................................</w:t>
      </w:r>
    </w:p>
    <w:p w14:paraId="59F95161" w14:textId="77777777" w:rsidR="00E5668A" w:rsidRDefault="00E5668A">
      <w:pPr>
        <w:pStyle w:val="Tekstpodstawowy"/>
        <w:spacing w:after="120" w:line="200" w:lineRule="atLeast"/>
        <w:rPr>
          <w:rFonts w:cs="Tahoma"/>
          <w:sz w:val="22"/>
          <w:szCs w:val="22"/>
        </w:rPr>
      </w:pPr>
    </w:p>
    <w:p w14:paraId="4CB3E3EF" w14:textId="77777777" w:rsidR="00E5668A" w:rsidRDefault="00EE444A">
      <w:pPr>
        <w:pStyle w:val="Tekstpodstawowy"/>
        <w:spacing w:before="57" w:after="177" w:line="200" w:lineRule="atLeast"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" behindDoc="0" locked="0" layoutInCell="1" allowOverlap="1" wp14:anchorId="5B20AA26" wp14:editId="0F2C67F2">
                <wp:simplePos x="0" y="0"/>
                <wp:positionH relativeFrom="column">
                  <wp:posOffset>45085</wp:posOffset>
                </wp:positionH>
                <wp:positionV relativeFrom="paragraph">
                  <wp:posOffset>-14605</wp:posOffset>
                </wp:positionV>
                <wp:extent cx="176530" cy="23558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40" cy="23508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>
                          <a:solidFill>
                            <a:srgbClr val="80808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C52A35" id="Prostokąt 1" o:spid="_x0000_s1026" style="position:absolute;margin-left:3.55pt;margin-top:-1.15pt;width:13.9pt;height:18.5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" fillcolor="#cfe7f5" strokecolor="gray" strokeweight=".26mm">
                <v:stroke joinstyle="round"/>
              </v:rect>
            </w:pict>
          </mc:Fallback>
        </mc:AlternateContent>
      </w:r>
      <w:r>
        <w:t xml:space="preserve">      </w:t>
      </w:r>
      <w:r>
        <w:rPr>
          <w:sz w:val="22"/>
          <w:szCs w:val="22"/>
        </w:rPr>
        <w:t xml:space="preserve"> </w:t>
      </w:r>
      <w:r>
        <w:rPr>
          <w:rFonts w:cs="Tahoma"/>
          <w:sz w:val="22"/>
          <w:szCs w:val="22"/>
        </w:rPr>
        <w:t xml:space="preserve">informujemy, że nie należymy do grupy kapitałowej o której mowa w art. </w:t>
      </w:r>
      <w:r>
        <w:rPr>
          <w:sz w:val="22"/>
          <w:szCs w:val="22"/>
          <w:lang w:eastAsia="ar-SA"/>
        </w:rPr>
        <w:t>108 ust. 1 pkt 5 ustawy Prawo zamówień publicznych, w rozumieniu ustawy z dnia 16 lutego 2007 roku o ochronie konkurencji i konsumentów (Dz. U. z 2020 r. poz. 1076 i 1086);</w:t>
      </w:r>
    </w:p>
    <w:p w14:paraId="2C3C1EAB" w14:textId="77777777" w:rsidR="00E5668A" w:rsidRDefault="00EE444A">
      <w:pPr>
        <w:pStyle w:val="Tekstpodstawowy"/>
        <w:spacing w:after="120" w:line="200" w:lineRule="atLeast"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3" behindDoc="0" locked="0" layoutInCell="1" allowOverlap="1" wp14:anchorId="359C7739" wp14:editId="4E96840C">
                <wp:simplePos x="0" y="0"/>
                <wp:positionH relativeFrom="column">
                  <wp:posOffset>45085</wp:posOffset>
                </wp:positionH>
                <wp:positionV relativeFrom="paragraph">
                  <wp:posOffset>-14605</wp:posOffset>
                </wp:positionV>
                <wp:extent cx="176530" cy="235585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40" cy="23508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>
                          <a:solidFill>
                            <a:srgbClr val="80808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8992CB4" id="Prostokąt 2" o:spid="_x0000_s1026" style="position:absolute;margin-left:3.55pt;margin-top:-1.15pt;width:13.9pt;height:18.5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" fillcolor="#cfe7f5" strokecolor="gray" strokeweight=".26mm">
                <v:stroke joinstyle="round"/>
              </v:rect>
            </w:pict>
          </mc:Fallback>
        </mc:AlternateContent>
      </w:r>
      <w:r>
        <w:t xml:space="preserve">      </w:t>
      </w:r>
      <w:r>
        <w:rPr>
          <w:rFonts w:cs="Tahoma"/>
          <w:sz w:val="22"/>
          <w:szCs w:val="22"/>
        </w:rPr>
        <w:t>przedstawiamy listę podmiotów, należących do tej samej grupy kapitałowej w rozumieniu ustawy z dnia 16.02.2007 r. o Ochronie Konkurencji i Konsumentów (Dz. U. z 2020 r. poz. 1076 i 1086)</w:t>
      </w:r>
    </w:p>
    <w:p w14:paraId="19714D9B" w14:textId="77777777" w:rsidR="00E5668A" w:rsidRDefault="00E5668A">
      <w:pPr>
        <w:pStyle w:val="Tekstpodstawowy"/>
        <w:spacing w:after="120" w:line="200" w:lineRule="atLeast"/>
        <w:jc w:val="both"/>
        <w:rPr>
          <w:rFonts w:cs="Tahoma"/>
          <w:sz w:val="23"/>
          <w:szCs w:val="23"/>
        </w:rPr>
      </w:pPr>
    </w:p>
    <w:tbl>
      <w:tblPr>
        <w:tblW w:w="9711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19"/>
        <w:gridCol w:w="5606"/>
        <w:gridCol w:w="3286"/>
      </w:tblGrid>
      <w:tr w:rsidR="00E5668A" w14:paraId="35518321" w14:textId="77777777"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ABAF1BA" w14:textId="77777777" w:rsidR="00E5668A" w:rsidRDefault="00EE444A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0D82BCF" w14:textId="77777777" w:rsidR="00E5668A" w:rsidRDefault="00EE444A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podmiotu</w:t>
            </w:r>
          </w:p>
        </w:tc>
        <w:tc>
          <w:tcPr>
            <w:tcW w:w="3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589BA" w14:textId="77777777" w:rsidR="00E5668A" w:rsidRDefault="00EE444A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Adres podmiotu </w:t>
            </w:r>
          </w:p>
        </w:tc>
      </w:tr>
      <w:tr w:rsidR="00E5668A" w14:paraId="6CEDC1AA" w14:textId="77777777"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</w:tcPr>
          <w:p w14:paraId="13206BAC" w14:textId="77777777" w:rsidR="00E5668A" w:rsidRDefault="00EE444A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06" w:type="dxa"/>
            <w:tcBorders>
              <w:left w:val="single" w:sz="2" w:space="0" w:color="000000"/>
              <w:bottom w:val="single" w:sz="2" w:space="0" w:color="000000"/>
            </w:tcBorders>
          </w:tcPr>
          <w:p w14:paraId="5DCF616D" w14:textId="77777777" w:rsidR="00E5668A" w:rsidRDefault="00E5668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9786C" w14:textId="77777777" w:rsidR="00E5668A" w:rsidRDefault="00E5668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5668A" w14:paraId="563353E3" w14:textId="77777777"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</w:tcPr>
          <w:p w14:paraId="782B8F77" w14:textId="77777777" w:rsidR="00E5668A" w:rsidRDefault="00EE444A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06" w:type="dxa"/>
            <w:tcBorders>
              <w:left w:val="single" w:sz="2" w:space="0" w:color="000000"/>
              <w:bottom w:val="single" w:sz="2" w:space="0" w:color="000000"/>
            </w:tcBorders>
          </w:tcPr>
          <w:p w14:paraId="3A2BBA0C" w14:textId="77777777" w:rsidR="00E5668A" w:rsidRDefault="00E5668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D34E7" w14:textId="77777777" w:rsidR="00E5668A" w:rsidRDefault="00E5668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5668A" w14:paraId="7B74F068" w14:textId="77777777"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</w:tcPr>
          <w:p w14:paraId="0A2620BB" w14:textId="77777777" w:rsidR="00E5668A" w:rsidRDefault="00EE444A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06" w:type="dxa"/>
            <w:tcBorders>
              <w:left w:val="single" w:sz="2" w:space="0" w:color="000000"/>
              <w:bottom w:val="single" w:sz="2" w:space="0" w:color="000000"/>
            </w:tcBorders>
          </w:tcPr>
          <w:p w14:paraId="73C263AC" w14:textId="77777777" w:rsidR="00E5668A" w:rsidRDefault="00E5668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6B11A" w14:textId="77777777" w:rsidR="00E5668A" w:rsidRDefault="00E5668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5668A" w14:paraId="434893CF" w14:textId="77777777"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</w:tcPr>
          <w:p w14:paraId="5037CE4D" w14:textId="77777777" w:rsidR="00E5668A" w:rsidRDefault="00EE444A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06" w:type="dxa"/>
            <w:tcBorders>
              <w:left w:val="single" w:sz="2" w:space="0" w:color="000000"/>
              <w:bottom w:val="single" w:sz="2" w:space="0" w:color="000000"/>
            </w:tcBorders>
          </w:tcPr>
          <w:p w14:paraId="07F23804" w14:textId="77777777" w:rsidR="00E5668A" w:rsidRDefault="00E5668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BB556" w14:textId="77777777" w:rsidR="00E5668A" w:rsidRDefault="00E5668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525B57DF" w14:textId="77777777" w:rsidR="00E5668A" w:rsidRPr="00047DE5" w:rsidRDefault="00EE444A" w:rsidP="00047DE5">
      <w:pPr>
        <w:spacing w:before="117" w:after="117" w:line="360" w:lineRule="auto"/>
        <w:jc w:val="both"/>
        <w:rPr>
          <w:rFonts w:ascii="Times New Roman" w:hAnsi="Times New Roman" w:cs="Times New Roman"/>
        </w:rPr>
      </w:pPr>
      <w:r w:rsidRPr="00047DE5">
        <w:rPr>
          <w:rFonts w:ascii="Times New Roman" w:hAnsi="Times New Roman" w:cs="Times New Roman"/>
        </w:rPr>
        <w:t>Jednocześnie oświadczam, że istniejące między podmiotami wskazanymi w pkt. 2 powiązanie nie prowadzą do zakłócenia konkurencji w postępowaniu o udzielenie zamówienia ponieważ:</w:t>
      </w:r>
    </w:p>
    <w:p w14:paraId="1546E087" w14:textId="77777777" w:rsidR="00E5668A" w:rsidRDefault="00EE444A">
      <w:pPr>
        <w:pStyle w:val="Akapitzlist"/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B205EB4" w14:textId="77777777" w:rsidR="00E5668A" w:rsidRDefault="00EE444A">
      <w:pPr>
        <w:pStyle w:val="Akapitzlist"/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3DDFA0F" w14:textId="77777777" w:rsidR="00E5668A" w:rsidRDefault="00EE444A">
      <w:pPr>
        <w:pStyle w:val="Akapitzlist"/>
        <w:spacing w:before="60" w:after="60" w:line="200" w:lineRule="atLea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5CEBCAE" w14:textId="77777777" w:rsidR="00E5668A" w:rsidRDefault="00EE444A">
      <w:pPr>
        <w:widowControl w:val="0"/>
        <w:spacing w:after="86"/>
        <w:rPr>
          <w:rFonts w:eastAsia="Calibri"/>
          <w:b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 xml:space="preserve">Pouczenie: </w:t>
      </w:r>
    </w:p>
    <w:p w14:paraId="17295800" w14:textId="77777777" w:rsidR="00E5668A" w:rsidRDefault="00EE444A">
      <w:pPr>
        <w:widowControl w:val="0"/>
        <w:spacing w:after="200" w:line="276" w:lineRule="auto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Świadom odpowiedzialności karnej oświadczam, że powyższa informacja opisuje stan prawny i faktyczny, aktualny na dzień składania ofert.</w:t>
      </w:r>
    </w:p>
    <w:p w14:paraId="2821A3FC" w14:textId="77777777" w:rsidR="00E5668A" w:rsidRDefault="00EE444A">
      <w:pPr>
        <w:jc w:val="both"/>
      </w:pPr>
      <w:r>
        <w:t>data………………</w:t>
      </w:r>
    </w:p>
    <w:p w14:paraId="2D9CC5ED" w14:textId="77777777" w:rsidR="00E5668A" w:rsidRDefault="00EE444A">
      <w:pPr>
        <w:jc w:val="right"/>
      </w:pPr>
      <w:r>
        <w:t>…………………………....</w:t>
      </w:r>
    </w:p>
    <w:p w14:paraId="7261E498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dokument  podpisywany elektronicznie </w:t>
      </w:r>
    </w:p>
    <w:p w14:paraId="308B90B5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przez osobę uprawnioną lub upoważnioną </w:t>
      </w:r>
    </w:p>
    <w:p w14:paraId="753B4266" w14:textId="77777777" w:rsidR="00E5668A" w:rsidRDefault="00EE444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 xml:space="preserve">kwalifikowany  podpis  elektroniczny/ </w:t>
      </w:r>
    </w:p>
    <w:p w14:paraId="7D6F2A4D" w14:textId="77777777" w:rsidR="00E5668A" w:rsidRDefault="00EE444A">
      <w:pPr>
        <w:jc w:val="right"/>
        <w:rPr>
          <w:i/>
          <w:iCs/>
          <w:sz w:val="16"/>
          <w:szCs w:val="16"/>
          <w:lang w:eastAsia="ar-SA"/>
        </w:rPr>
      </w:pPr>
      <w:r>
        <w:rPr>
          <w:i/>
          <w:iCs/>
          <w:sz w:val="16"/>
          <w:szCs w:val="16"/>
          <w:lang w:eastAsia="ar-SA"/>
        </w:rPr>
        <w:t>podpis zaufany/ elektroniczny podpis osobisty</w:t>
      </w:r>
    </w:p>
    <w:p w14:paraId="2CB6D7DE" w14:textId="77777777" w:rsidR="00E5668A" w:rsidRDefault="00EE444A">
      <w:pPr>
        <w:pStyle w:val="Tekstpodstawowy"/>
        <w:spacing w:after="120" w:line="200" w:lineRule="atLeast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</w:t>
      </w:r>
    </w:p>
    <w:p w14:paraId="7D8417EB" w14:textId="77777777" w:rsidR="00E5668A" w:rsidRDefault="00EE444A">
      <w:r>
        <w:rPr>
          <w:i/>
          <w:iCs/>
          <w:sz w:val="16"/>
          <w:szCs w:val="16"/>
          <w:vertAlign w:val="superscript"/>
          <w:lang w:eastAsia="ar-SA"/>
        </w:rPr>
        <w:t>1.</w:t>
      </w:r>
      <w:r>
        <w:rPr>
          <w:i/>
          <w:iCs/>
          <w:sz w:val="16"/>
          <w:szCs w:val="16"/>
          <w:lang w:eastAsia="ar-SA"/>
        </w:rPr>
        <w:t xml:space="preserve"> należy zaznaczyć właściwą opcję. W przypadku gdy wykonawca należy do grupy kapitałowej, konieczne  jest wymienienie  w tabeli wszystkich podmiotów tej grupy kapitałowej.</w:t>
      </w:r>
    </w:p>
    <w:p w14:paraId="4F967C05" w14:textId="77777777" w:rsidR="00E5668A" w:rsidRDefault="00E5668A">
      <w:pPr>
        <w:pStyle w:val="Tekstpodstawowy21"/>
        <w:spacing w:line="360" w:lineRule="auto"/>
        <w:jc w:val="right"/>
        <w:rPr>
          <w:sz w:val="24"/>
        </w:rPr>
      </w:pPr>
    </w:p>
    <w:sectPr w:rsidR="00E5668A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3021D2"/>
    <w:multiLevelType w:val="multilevel"/>
    <w:tmpl w:val="6AA4A364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/>
        <w:bCs/>
      </w:rPr>
    </w:lvl>
  </w:abstractNum>
  <w:abstractNum w:abstractNumId="1" w15:restartNumberingAfterBreak="0">
    <w:nsid w:val="52E67936"/>
    <w:multiLevelType w:val="multilevel"/>
    <w:tmpl w:val="DED63480"/>
    <w:lvl w:ilvl="0">
      <w:start w:val="1"/>
      <w:numFmt w:val="decimal"/>
      <w:suff w:val="space"/>
      <w:lvlText w:val="%1."/>
      <w:lvlJc w:val="left"/>
      <w:pPr>
        <w:ind w:left="454" w:hanging="227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2D2A17"/>
    <w:multiLevelType w:val="multilevel"/>
    <w:tmpl w:val="C37869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7732F2"/>
    <w:multiLevelType w:val="multilevel"/>
    <w:tmpl w:val="5AA6EEA2"/>
    <w:lvl w:ilvl="0">
      <w:start w:val="1"/>
      <w:numFmt w:val="decimal"/>
      <w:lvlText w:val="%1."/>
      <w:lvlJc w:val="left"/>
      <w:pPr>
        <w:tabs>
          <w:tab w:val="num" w:pos="720"/>
        </w:tabs>
        <w:ind w:left="927" w:hanging="360"/>
      </w:pPr>
      <w:rPr>
        <w:rFonts w:ascii="Times New Roman" w:hAnsi="Times New Roman" w:cs="Arial"/>
        <w:b/>
        <w:bCs/>
        <w:i w:val="0"/>
        <w:iCs w:val="0"/>
        <w:sz w:val="20"/>
        <w:szCs w:val="2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4223C9B"/>
    <w:multiLevelType w:val="multilevel"/>
    <w:tmpl w:val="7E560C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/>
        <w:b/>
        <w:bCs/>
        <w:i/>
        <w:i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bCs/>
        <w:i/>
        <w:i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9234659">
    <w:abstractNumId w:val="2"/>
  </w:num>
  <w:num w:numId="2" w16cid:durableId="857474222">
    <w:abstractNumId w:val="3"/>
  </w:num>
  <w:num w:numId="3" w16cid:durableId="305865203">
    <w:abstractNumId w:val="0"/>
  </w:num>
  <w:num w:numId="4" w16cid:durableId="1504123383">
    <w:abstractNumId w:val="1"/>
  </w:num>
  <w:num w:numId="5" w16cid:durableId="514660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68A"/>
    <w:rsid w:val="00047DE5"/>
    <w:rsid w:val="000B415E"/>
    <w:rsid w:val="00110813"/>
    <w:rsid w:val="0016060B"/>
    <w:rsid w:val="002C3F94"/>
    <w:rsid w:val="003C79A5"/>
    <w:rsid w:val="004344CF"/>
    <w:rsid w:val="00573996"/>
    <w:rsid w:val="006473C1"/>
    <w:rsid w:val="00691792"/>
    <w:rsid w:val="00724BD3"/>
    <w:rsid w:val="00740910"/>
    <w:rsid w:val="00751586"/>
    <w:rsid w:val="00783ED5"/>
    <w:rsid w:val="007B46AC"/>
    <w:rsid w:val="007B7D01"/>
    <w:rsid w:val="00803092"/>
    <w:rsid w:val="0085628B"/>
    <w:rsid w:val="008D351C"/>
    <w:rsid w:val="00A41AEE"/>
    <w:rsid w:val="00B23810"/>
    <w:rsid w:val="00B86BC4"/>
    <w:rsid w:val="00C36D83"/>
    <w:rsid w:val="00E5668A"/>
    <w:rsid w:val="00ED18F0"/>
    <w:rsid w:val="00EE444A"/>
    <w:rsid w:val="00F14000"/>
    <w:rsid w:val="00F33705"/>
    <w:rsid w:val="00F63347"/>
    <w:rsid w:val="00F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5FEC"/>
  <w15:docId w15:val="{D6926371-A283-41B7-8BB8-18C6E67F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uiPriority w:val="9"/>
    <w:unhideWhenUsed/>
    <w:qFormat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6z0">
    <w:name w:val="WW8Num16z0"/>
    <w:qFormat/>
    <w:rPr>
      <w:rFonts w:ascii="Times New Roman" w:hAnsi="Times New Roman" w:cs="Arial"/>
      <w:b/>
      <w:bCs/>
      <w:i w:val="0"/>
      <w:iCs w:val="0"/>
      <w:sz w:val="20"/>
      <w:szCs w:val="20"/>
      <w:lang w:eastAsia="ar-SA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8z0">
    <w:name w:val="WW8Num18z0"/>
    <w:qFormat/>
    <w:rPr>
      <w:rFonts w:ascii="Times New Roman" w:hAnsi="Times New Roman" w:cs="Times New Roman"/>
      <w:b/>
      <w:bCs/>
    </w:rPr>
  </w:style>
  <w:style w:type="character" w:customStyle="1" w:styleId="WW8Num17z0">
    <w:name w:val="WW8Num17z0"/>
    <w:qFormat/>
    <w:rPr>
      <w:rFonts w:ascii="Times New Roman" w:hAnsi="Times New Roman" w:cs="Times New Roman"/>
      <w:b/>
      <w:bCs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9z0">
    <w:name w:val="WW8Num19z0"/>
    <w:qFormat/>
    <w:rPr>
      <w:rFonts w:ascii="Times New Roman" w:hAnsi="Times New Roman" w:cs="Times New Roman"/>
      <w:b/>
      <w:bCs/>
      <w:i/>
      <w:iCs/>
    </w:rPr>
  </w:style>
  <w:style w:type="character" w:customStyle="1" w:styleId="WW8Num19z1">
    <w:name w:val="WW8Num19z1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Tekstpodstawowy21">
    <w:name w:val="Tekst podstawowy 21"/>
    <w:basedOn w:val="Normalny"/>
    <w:qFormat/>
    <w:rPr>
      <w:sz w:val="28"/>
    </w:rPr>
  </w:style>
  <w:style w:type="paragraph" w:customStyle="1" w:styleId="Tekstpodstawowy22">
    <w:name w:val="Tekst podstawowy 22"/>
    <w:basedOn w:val="Normalny"/>
    <w:qFormat/>
    <w:rPr>
      <w:sz w:val="28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</w:rPr>
  </w:style>
  <w:style w:type="numbering" w:customStyle="1" w:styleId="WW8Num16">
    <w:name w:val="WW8Num16"/>
    <w:qFormat/>
  </w:style>
  <w:style w:type="numbering" w:customStyle="1" w:styleId="WW8Num18">
    <w:name w:val="WW8Num18"/>
    <w:qFormat/>
  </w:style>
  <w:style w:type="numbering" w:customStyle="1" w:styleId="WW8Num17">
    <w:name w:val="WW8Num17"/>
    <w:qFormat/>
  </w:style>
  <w:style w:type="numbering" w:customStyle="1" w:styleId="WW8Num19">
    <w:name w:val="WW8Num1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5B037-21C0-4356-B05E-CC7833F10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2617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Pomocy Społecznej w Uzdowie</dc:creator>
  <dc:description/>
  <cp:lastModifiedBy>Dom Pomocy Społecznej w Uzdowie</cp:lastModifiedBy>
  <cp:revision>25</cp:revision>
  <dcterms:created xsi:type="dcterms:W3CDTF">2022-07-27T10:39:00Z</dcterms:created>
  <dcterms:modified xsi:type="dcterms:W3CDTF">2024-11-14T12:36:00Z</dcterms:modified>
  <dc:language>pl-PL</dc:language>
</cp:coreProperties>
</file>