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4BFA5" w14:textId="77777777" w:rsidR="0019589E" w:rsidRPr="0019589E" w:rsidRDefault="0019589E" w:rsidP="0019589E">
      <w:pPr>
        <w:autoSpaceDN w:val="0"/>
        <w:spacing w:after="0" w:line="240" w:lineRule="auto"/>
        <w:ind w:left="3780" w:hanging="378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5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9"/>
        <w:gridCol w:w="5201"/>
      </w:tblGrid>
      <w:tr w:rsidR="0019589E" w:rsidRPr="0019589E" w14:paraId="24932F6B" w14:textId="77777777" w:rsidTr="00E96728">
        <w:trPr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13F44" w14:textId="34989415" w:rsidR="0019589E" w:rsidRPr="0019589E" w:rsidRDefault="0019589E" w:rsidP="0019589E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</w:t>
            </w:r>
            <w:r w:rsidR="00CB7CA8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901E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do SWZ</w:t>
            </w:r>
          </w:p>
          <w:p w14:paraId="2FA4DEA2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3D37E069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610DDC7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61C4F02A" w14:textId="7018E911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STRONA TYTUŁOWA OFERTY</w:t>
            </w:r>
          </w:p>
          <w:p w14:paraId="06B21FD9" w14:textId="7A7C863E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637047E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5B3E5AA4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2282830" w14:textId="71E3FAD9" w:rsidR="0019589E" w:rsidRDefault="0019589E" w:rsidP="00901E82">
            <w:pPr>
              <w:autoSpaceDN w:val="0"/>
              <w:spacing w:after="0" w:line="271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Dotyczy: </w:t>
            </w: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ab/>
              <w:t xml:space="preserve">postępowania o udzielenie zamówienia publicznego prowadzonego w trybie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podstawowym </w:t>
            </w:r>
            <w:r w:rsidR="00CF1D1A" w:rsidRPr="00CF1D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bez przeprowadzenia negocjacji</w:t>
            </w: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  <w:p w14:paraId="15E35022" w14:textId="77777777" w:rsidR="00B45744" w:rsidRDefault="00B45744" w:rsidP="00901E82">
            <w:pPr>
              <w:autoSpaceDN w:val="0"/>
              <w:spacing w:after="0" w:line="271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5A890906" w14:textId="77777777" w:rsidR="00CF35D0" w:rsidRPr="006A14B1" w:rsidRDefault="00CF35D0" w:rsidP="00CF35D0">
            <w:pPr>
              <w:spacing w:after="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bookmarkStart w:id="0" w:name="_Hlk64021252"/>
            <w:r>
              <w:rPr>
                <w:rFonts w:eastAsia="Calibri"/>
                <w:b/>
                <w:sz w:val="28"/>
                <w:szCs w:val="28"/>
              </w:rPr>
              <w:t>„</w:t>
            </w:r>
            <w:r w:rsidRPr="006A14B1">
              <w:rPr>
                <w:rFonts w:eastAsia="Calibri"/>
                <w:b/>
                <w:sz w:val="28"/>
                <w:szCs w:val="28"/>
              </w:rPr>
              <w:t>Dostaw</w:t>
            </w:r>
            <w:r>
              <w:rPr>
                <w:rFonts w:eastAsia="Calibri"/>
                <w:b/>
                <w:sz w:val="28"/>
                <w:szCs w:val="28"/>
              </w:rPr>
              <w:t xml:space="preserve">y </w:t>
            </w:r>
            <w:r w:rsidRPr="006A14B1">
              <w:rPr>
                <w:rFonts w:eastAsia="Calibri"/>
                <w:b/>
                <w:sz w:val="28"/>
                <w:szCs w:val="28"/>
              </w:rPr>
              <w:t xml:space="preserve">rękawic </w:t>
            </w:r>
            <w:r>
              <w:rPr>
                <w:rFonts w:eastAsia="Calibri"/>
                <w:b/>
                <w:sz w:val="28"/>
                <w:szCs w:val="28"/>
              </w:rPr>
              <w:t>diagnostycznych, chirurgicznych i sekcyjnych”</w:t>
            </w:r>
          </w:p>
          <w:p w14:paraId="29923A10" w14:textId="250B77F5" w:rsidR="00A846F8" w:rsidRPr="00A846F8" w:rsidRDefault="00CF35D0" w:rsidP="00CF35D0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 w:rsidRPr="006A14B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Nr sprawy: ZP/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8</w:t>
            </w:r>
            <w:r w:rsidRPr="006A14B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3/Sp./202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4</w:t>
            </w:r>
          </w:p>
          <w:bookmarkEnd w:id="0"/>
          <w:p w14:paraId="148A9C19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589E" w:rsidRPr="0019589E" w14:paraId="2E7B2F8D" w14:textId="77777777" w:rsidTr="00E96728">
        <w:trPr>
          <w:trHeight w:val="4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E886" w14:textId="77777777" w:rsidR="0019589E" w:rsidRPr="0019589E" w:rsidRDefault="0019589E" w:rsidP="0019589E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Dane wykonawcy</w:t>
            </w:r>
          </w:p>
        </w:tc>
      </w:tr>
      <w:tr w:rsidR="000F79F9" w:rsidRPr="0019589E" w14:paraId="3885F159" w14:textId="77777777" w:rsidTr="00E96728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6435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932DB3E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Nazwa: _______________________________________</w:t>
            </w:r>
          </w:p>
          <w:p w14:paraId="6F11A38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_____________________________________________</w:t>
            </w:r>
          </w:p>
          <w:p w14:paraId="12BC43B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5B7FC309" w14:textId="77777777" w:rsidR="000F79F9" w:rsidRPr="004B3ED5" w:rsidRDefault="000F79F9" w:rsidP="000F79F9">
            <w:pPr>
              <w:pStyle w:val="Normalny1"/>
              <w:pBdr>
                <w:bottom w:val="single" w:sz="12" w:space="1" w:color="000000"/>
              </w:pBdr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rStyle w:val="Domylnaczcionkaakapitu1"/>
                <w:sz w:val="22"/>
                <w:szCs w:val="22"/>
              </w:rPr>
              <w:t xml:space="preserve">Adres: ______________________________________                      </w:t>
            </w:r>
            <w:r w:rsidRPr="004B3ED5">
              <w:rPr>
                <w:rStyle w:val="Domylnaczcionkaakapitu1"/>
                <w:i/>
                <w:sz w:val="22"/>
                <w:szCs w:val="22"/>
              </w:rPr>
              <w:t>(ulica, miejscowość, kod pocztowy)</w:t>
            </w:r>
          </w:p>
          <w:p w14:paraId="4F6A2981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i/>
                <w:sz w:val="22"/>
                <w:szCs w:val="22"/>
              </w:rPr>
            </w:pPr>
          </w:p>
          <w:p w14:paraId="36C70FA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Telefon osoby do kontaktu: ______________________</w:t>
            </w:r>
          </w:p>
          <w:p w14:paraId="0DB0790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Adres e-mail do kontaktu w sprawie postępowania: _____________________________________________</w:t>
            </w:r>
          </w:p>
          <w:p w14:paraId="4620931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C5B62BA" w14:textId="0C2D9421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Pełnomocnik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*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do reprezentowania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Wykonawców ubiegających się wspólnie o udzielenie zamówienia (np. Lider Konsorcjum</w:t>
            </w:r>
            <w:r w:rsidR="007101F4">
              <w:rPr>
                <w:rFonts w:ascii="Times New Roman" w:eastAsia="Times New Roman" w:hAnsi="Times New Roman" w:cs="Times New Roman"/>
                <w:i/>
              </w:rPr>
              <w:t>, wspólnik spółki cywilnej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) _________________________________________</w:t>
            </w:r>
          </w:p>
          <w:p w14:paraId="18E745B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Adres ____________________________________</w:t>
            </w:r>
          </w:p>
          <w:p w14:paraId="7B69AC7B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Nr telefonu _______________________________</w:t>
            </w:r>
          </w:p>
          <w:p w14:paraId="200ADD5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e-mail ___________________________________</w:t>
            </w:r>
          </w:p>
          <w:p w14:paraId="5BD98FB1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</w:rPr>
            </w:pPr>
          </w:p>
          <w:p w14:paraId="1F8C79E5" w14:textId="0585823A" w:rsidR="000F79F9" w:rsidRPr="0019589E" w:rsidRDefault="000F79F9" w:rsidP="000F79F9">
            <w:pPr>
              <w:pStyle w:val="Normalny1"/>
              <w:spacing w:line="360" w:lineRule="auto"/>
              <w:jc w:val="both"/>
            </w:pPr>
            <w:r w:rsidRPr="004B3ED5">
              <w:rPr>
                <w:rFonts w:eastAsia="Calibri"/>
                <w:b/>
                <w:i/>
                <w:sz w:val="22"/>
                <w:szCs w:val="22"/>
              </w:rPr>
              <w:t>*</w:t>
            </w:r>
            <w:r w:rsidRPr="004B3ED5">
              <w:rPr>
                <w:rFonts w:eastAsia="Calibri"/>
                <w:i/>
                <w:sz w:val="22"/>
                <w:szCs w:val="22"/>
              </w:rPr>
              <w:t xml:space="preserve"> wypełniają jedynie Wykonawcy wspólnie ubiegający się o udzielenie zamówienia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C124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9E5BC42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NIP: __________________________________</w:t>
            </w:r>
          </w:p>
          <w:p w14:paraId="4D73E5A0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723D070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REGON: _______________________________</w:t>
            </w:r>
          </w:p>
          <w:p w14:paraId="2A44C5C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2B6462E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NR KRS/CEiDG: ________________________</w:t>
            </w:r>
          </w:p>
          <w:p w14:paraId="4532D1D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49A91F77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  <w:r w:rsidRPr="00901E82">
              <w:rPr>
                <w:rStyle w:val="Domylnaczcionkaakapitu1"/>
                <w:strike/>
                <w:sz w:val="22"/>
                <w:szCs w:val="22"/>
              </w:rPr>
              <w:t>Numer konta bankowego na, które należy zwrócić wadium (jeżeli było wymagane i zostało wpłacone w pieniądzu): __________________________________________________________________________________________</w:t>
            </w:r>
          </w:p>
          <w:p w14:paraId="7828E375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</w:p>
          <w:p w14:paraId="53AAE76E" w14:textId="77777777" w:rsidR="000F79F9" w:rsidRPr="00901E82" w:rsidRDefault="000F79F9" w:rsidP="000F79F9">
            <w:pPr>
              <w:spacing w:after="120" w:line="276" w:lineRule="auto"/>
              <w:rPr>
                <w:rFonts w:ascii="Times New Roman" w:eastAsia="Calibri" w:hAnsi="Times New Roman" w:cs="Times New Roman"/>
                <w:strike/>
              </w:rPr>
            </w:pPr>
            <w:r w:rsidRPr="00901E82">
              <w:rPr>
                <w:rFonts w:ascii="Times New Roman" w:eastAsia="Calibri" w:hAnsi="Times New Roman" w:cs="Times New Roman"/>
                <w:strike/>
              </w:rPr>
              <w:t>Adres gwaranta/poręczyciela, na który należy złożyć oświadczenie o zwolnieniu wadium (w przypadku wadium wniesionego w innej formie niż pieniądz – jeżeli było wymagane) _____________________________________________</w:t>
            </w:r>
          </w:p>
          <w:p w14:paraId="4CE6422F" w14:textId="32347DD5" w:rsidR="000F79F9" w:rsidRPr="0019589E" w:rsidRDefault="000F79F9" w:rsidP="000F79F9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6CDB402D" w14:textId="77777777" w:rsidTr="00E96728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15B4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4495AC5" w14:textId="77777777" w:rsidR="000F79F9" w:rsidRPr="00FF3202" w:rsidRDefault="000F79F9" w:rsidP="000F79F9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6524780D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1E6683" w14:textId="5C7599E6" w:rsidR="000F79F9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E05B7" w14:textId="771B9853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8AFB264" w14:textId="075BAB7B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B4F66C8" w14:textId="77777777" w:rsidR="00CF35D0" w:rsidRDefault="00CF35D0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9C35B5" w14:textId="77777777" w:rsidR="00901E82" w:rsidRPr="0019589E" w:rsidRDefault="00901E82" w:rsidP="00CB7CA8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FD5A83B" w14:textId="7B806835" w:rsidR="000F79F9" w:rsidRPr="0019589E" w:rsidRDefault="000F79F9" w:rsidP="000F79F9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Załącznik nr 2 do SWZ </w:t>
            </w:r>
          </w:p>
          <w:p w14:paraId="12A3A3EC" w14:textId="77777777" w:rsidR="000F79F9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999E9A4" w14:textId="77777777" w:rsidR="00CB7CA8" w:rsidRPr="0019589E" w:rsidRDefault="00CB7CA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AD448F6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FFCFFF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  <w:tr w:rsidR="000F79F9" w:rsidRPr="0019589E" w14:paraId="0CA44B00" w14:textId="77777777" w:rsidTr="00E96728">
        <w:trPr>
          <w:trHeight w:val="1615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B288" w14:textId="77777777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3239F6AF" w14:textId="72E7F8F3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W odpowiedzi na ogłoszenie  o </w:t>
            </w:r>
            <w:bookmarkStart w:id="1" w:name="_Hlk63076910"/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postępowaniu o udzielenie zamówienia publicznego prowadzonego</w:t>
            </w:r>
          </w:p>
          <w:p w14:paraId="653967CF" w14:textId="521B5E60" w:rsidR="000F79F9" w:rsidRDefault="000F79F9" w:rsidP="000F79F9">
            <w:pPr>
              <w:spacing w:after="0" w:line="278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 trybie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podstawowym </w:t>
            </w: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bez przeprowadzenia negocjacji </w:t>
            </w:r>
          </w:p>
          <w:p w14:paraId="3503A777" w14:textId="77777777" w:rsidR="000F79F9" w:rsidRDefault="000F79F9" w:rsidP="000F79F9">
            <w:pPr>
              <w:spacing w:after="0" w:line="278" w:lineRule="auto"/>
              <w:ind w:left="280"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bookmarkEnd w:id="1"/>
          <w:p w14:paraId="2AFD29AC" w14:textId="77777777" w:rsidR="00CF35D0" w:rsidRPr="006A14B1" w:rsidRDefault="00CF35D0" w:rsidP="00CF35D0">
            <w:pPr>
              <w:spacing w:after="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„</w:t>
            </w:r>
            <w:r w:rsidRPr="006A14B1">
              <w:rPr>
                <w:rFonts w:eastAsia="Calibri"/>
                <w:b/>
                <w:sz w:val="28"/>
                <w:szCs w:val="28"/>
              </w:rPr>
              <w:t>Dostaw</w:t>
            </w:r>
            <w:r>
              <w:rPr>
                <w:rFonts w:eastAsia="Calibri"/>
                <w:b/>
                <w:sz w:val="28"/>
                <w:szCs w:val="28"/>
              </w:rPr>
              <w:t xml:space="preserve">y </w:t>
            </w:r>
            <w:r w:rsidRPr="006A14B1">
              <w:rPr>
                <w:rFonts w:eastAsia="Calibri"/>
                <w:b/>
                <w:sz w:val="28"/>
                <w:szCs w:val="28"/>
              </w:rPr>
              <w:t xml:space="preserve">rękawic </w:t>
            </w:r>
            <w:r>
              <w:rPr>
                <w:rFonts w:eastAsia="Calibri"/>
                <w:b/>
                <w:sz w:val="28"/>
                <w:szCs w:val="28"/>
              </w:rPr>
              <w:t>diagnostycznych, chirurgicznych i sekcyjnych”</w:t>
            </w:r>
          </w:p>
          <w:p w14:paraId="3E32F4F2" w14:textId="2B9E03D6" w:rsidR="00A037F6" w:rsidRDefault="00CF35D0" w:rsidP="00CF35D0">
            <w:pPr>
              <w:autoSpaceDN w:val="0"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14B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Nr sprawy: ZP/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8</w:t>
            </w:r>
            <w:r w:rsidRPr="006A14B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3/Sp./202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pl-PL"/>
              </w:rPr>
              <w:t>4</w:t>
            </w:r>
          </w:p>
          <w:p w14:paraId="07A2D3CE" w14:textId="237798F0" w:rsidR="000F79F9" w:rsidRPr="0019589E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 xml:space="preserve"> my niżej  podpisani oświadczamy: </w:t>
            </w:r>
          </w:p>
        </w:tc>
      </w:tr>
      <w:tr w:rsidR="000F79F9" w:rsidRPr="0019589E" w14:paraId="38325423" w14:textId="77777777" w:rsidTr="00E96728">
        <w:trPr>
          <w:trHeight w:val="1008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4909" w14:textId="77777777" w:rsidR="000F79F9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5DDE537" w14:textId="30B97633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I. CENA OFERTY </w:t>
            </w:r>
          </w:p>
          <w:p w14:paraId="7CAF3AE1" w14:textId="77777777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72CA03" w14:textId="26356134" w:rsidR="000F79F9" w:rsidRPr="0019589E" w:rsidRDefault="000F79F9" w:rsidP="000F79F9">
            <w:pPr>
              <w:widowControl w:val="0"/>
              <w:tabs>
                <w:tab w:val="left" w:pos="304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1. Składamy ofertę na wykonanie przedmiotu zamówienia w zakresie określonym w SWZ</w:t>
            </w:r>
            <w:r w:rsidRPr="0019589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</w:t>
            </w: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gwarantuję(</w:t>
            </w:r>
            <w:proofErr w:type="spellStart"/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emy</w:t>
            </w:r>
            <w:proofErr w:type="spellEnd"/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) wykonanie niniejszego zamówienia zgodnie z treścią: SWZ, wyjaśnień do SWZ oraz zmiany jej treści (jeżeli dotyczyło).</w:t>
            </w:r>
          </w:p>
          <w:p w14:paraId="73BCD417" w14:textId="77777777" w:rsidR="000F79F9" w:rsidRPr="0019589E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051C2" w14:textId="4083ADCD" w:rsidR="00B1395F" w:rsidRDefault="000F79F9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2.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Oferujemy wykonanie przedmiotu zamówienia  </w:t>
            </w:r>
            <w:r w:rsidR="005948DA">
              <w:rPr>
                <w:rFonts w:ascii="Times New Roman" w:eastAsia="Times New Roman" w:hAnsi="Times New Roman" w:cs="Times New Roman"/>
                <w:b/>
                <w:lang w:eastAsia="pl-PL"/>
              </w:rPr>
              <w:t>za</w:t>
            </w:r>
            <w:r w:rsidR="00B1395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cenę </w:t>
            </w:r>
            <w:r w:rsidR="004F10A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wskazaną w Formularzu Asortymentowo – Cenowym – Załącznik Nr 2A </w:t>
            </w:r>
          </w:p>
          <w:p w14:paraId="026D70D9" w14:textId="77777777" w:rsidR="00B1395F" w:rsidRDefault="00B1395F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C443E57" w14:textId="311857D6" w:rsidR="00B1395F" w:rsidRDefault="00B1395F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2A74E7E" w14:textId="29F3176C" w:rsidR="001B51A5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Termin dostawy</w:t>
            </w:r>
            <w:r w:rsidR="001B51A5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( dni)*</w:t>
            </w:r>
            <w:r w:rsidR="00FE7350">
              <w:rPr>
                <w:rFonts w:ascii="Times New Roman" w:eastAsia="Times New Roman" w:hAnsi="Times New Roman"/>
                <w:b/>
                <w:lang w:eastAsia="pl-PL"/>
              </w:rPr>
              <w:t xml:space="preserve"> __________________</w:t>
            </w:r>
            <w:r w:rsidR="0008649A">
              <w:rPr>
                <w:rFonts w:ascii="Times New Roman" w:eastAsia="Times New Roman" w:hAnsi="Times New Roman"/>
                <w:b/>
                <w:lang w:eastAsia="pl-PL"/>
              </w:rPr>
              <w:t>___</w:t>
            </w:r>
            <w:r w:rsidR="00FE7350">
              <w:rPr>
                <w:rFonts w:ascii="Times New Roman" w:eastAsia="Times New Roman" w:hAnsi="Times New Roman"/>
                <w:b/>
                <w:lang w:eastAsia="pl-PL"/>
              </w:rPr>
              <w:t>dni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(max. </w:t>
            </w:r>
            <w:r w:rsidR="00245098"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dni)</w:t>
            </w:r>
            <w:r w:rsidR="0028643E">
              <w:rPr>
                <w:rFonts w:ascii="Times New Roman" w:eastAsia="Times New Roman" w:hAnsi="Times New Roman"/>
                <w:b/>
                <w:lang w:eastAsia="pl-PL"/>
              </w:rPr>
              <w:t>.</w:t>
            </w:r>
          </w:p>
          <w:p w14:paraId="0988F35B" w14:textId="77777777" w:rsidR="0028643E" w:rsidRDefault="0028643E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33045419" w14:textId="7F15FFBE" w:rsidR="0006033C" w:rsidRDefault="0006033C" w:rsidP="0006033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Termin płatności (dni)* </w:t>
            </w:r>
            <w:r w:rsidR="002450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____________________ dni (30</w:t>
            </w:r>
            <w:r w:rsidR="00B457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lub 60 dni).</w:t>
            </w:r>
          </w:p>
          <w:p w14:paraId="1D36BFDB" w14:textId="77777777" w:rsidR="00CF508C" w:rsidRPr="000F79F9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F907E5" w14:textId="3C46A547" w:rsidR="000F79F9" w:rsidRP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  <w:r w:rsidRPr="000F79F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* 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Należy uzupełnić, w przypadku nie podania wymaganych wartości  Zamawiający przyjmuje, że Wykonawca zrealizuje zamówienie w terminach max.</w:t>
            </w:r>
            <w:r w:rsidR="00901E82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i min.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określonych w SWZ </w:t>
            </w:r>
            <w:r w:rsidR="006C73F0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.</w:t>
            </w:r>
          </w:p>
          <w:p w14:paraId="40A574E8" w14:textId="77777777" w:rsid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1889A" w14:textId="7D7476B5" w:rsidR="000F79F9" w:rsidRPr="0019589E" w:rsidRDefault="000F79F9" w:rsidP="00FD51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23E5D262" w14:textId="77777777" w:rsidTr="00E96728">
        <w:trPr>
          <w:trHeight w:val="2396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433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33"/>
            </w:tblGrid>
            <w:tr w:rsidR="000F79F9" w:rsidRPr="0019589E" w14:paraId="216D59D2" w14:textId="77777777" w:rsidTr="00E96728">
              <w:trPr>
                <w:trHeight w:val="26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D29488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12993319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II. OŚWIADCZAMY, ŻE:</w:t>
                  </w:r>
                </w:p>
                <w:p w14:paraId="1A4A0C25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25C0948D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  <w:tab w:val="left" w:pos="-2574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W cenie naszej oferty zostały uwzględnione wszystkie koszty wykonania zamówienia;</w:t>
                  </w:r>
                </w:p>
                <w:p w14:paraId="680FA609" w14:textId="1864D423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Zapoznaliśmy się i w pełni oraz bez żadnych zastrzeżeń akceptujemy treść Specyfikacji Warunków Zamówienia, zwanej w dalszej treści SWZ, wraz z wyjaśnieniami i zmianami i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nie wnosimy do niej zastrzeżeń oraz przyjmujemy warunki w niej zawarte;</w:t>
                  </w:r>
                </w:p>
                <w:p w14:paraId="3B6185AE" w14:textId="6F2AFAC2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Uważamy się za związanych niniejszą ofertą na okres podany w specyfikacji warunków zamówienia;</w:t>
                  </w:r>
                </w:p>
                <w:p w14:paraId="275238F5" w14:textId="5EE2DF95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ze zapoznaliśmy się z treścią załączonego do specyfikacji wzoru umowy, w</w:t>
                  </w: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pełni i bez żadnych zastrzeżeń akceptujemy warunki umowy na wykonanie zamówienia zapisane w SWZ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 w przypadku wyboru naszej oferty zawrzemy z zamawiającym  umowę sporządzoną na podstawie tego wzoru z uwzględnieniem zmian wprowadzonych w trakcie trwania postępowania</w:t>
                  </w:r>
                </w:p>
                <w:p w14:paraId="185FD33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center" w:pos="-5727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Składamy niniejszą Ofertę w imieniu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własnym*/jako Wykonawcy wspólnie ubiegający się o udzielenie zamówienia oraz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 xml:space="preserve">oświadczamy, że będziemy odpowiadać solidarnie za wykonanie niniejszego zamówienia*.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2F35BD84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Oświadczamy, że oferta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nie zawiera/zawiera*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informacji/-e stanowiących/-e tajemnicę przedsiębiorstwa w rozumieniu przepisów o zwalczaniu nieuczciwej konkurencji.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W przypadku braku wskazania jednej z opcji Zamawiający przyjmie, że oferta nie zawiera informacji stanowiących tajemnicę przedsiębiorstwa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3BB44C1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że jeżeli w okresie związania ofertą nastąpią jakiekolwiek znaczące zmiany w sytuacji przedstawionej w naszych dokumentach załączonych do oferty, natychmiast poinformujemy o nich Zamawiającego. </w:t>
                  </w:r>
                </w:p>
                <w:p w14:paraId="0ED6FD39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</w:t>
                  </w:r>
                  <w:r w:rsidRPr="0019589E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Oświadczamy, że jesteśmy świadomi odpowiedzialności karnej związanej ze składaniem fałszywych oświadczeń.</w:t>
                  </w:r>
                </w:p>
                <w:p w14:paraId="5760C1EE" w14:textId="77777777" w:rsidR="00901E82" w:rsidRDefault="000F79F9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przedstawione w ofercie dane są zgodne z prawdą.</w:t>
                  </w:r>
                </w:p>
                <w:p w14:paraId="011ABC98" w14:textId="34A5CAC5" w:rsidR="00901E82" w:rsidRPr="00901E82" w:rsidRDefault="00901E82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01E82">
                    <w:rPr>
                      <w:iCs/>
                    </w:rPr>
                    <w:lastRenderedPageBreak/>
                    <w:t>Wykonawca oświadcza, iż jest:</w:t>
                  </w:r>
                  <w:r w:rsidRPr="00901E82">
                    <w:rPr>
                      <w:i/>
                    </w:rPr>
                    <w:t xml:space="preserve"> *</w:t>
                  </w:r>
                </w:p>
                <w:p w14:paraId="79C1CAD0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mikroprzedsiębiorstwem ("W kategorii MŚP, mikroprzedsiębiorstwo definiuje się jako przedsiębiorstwo zatrudniające    mniej niż 10 osób i którego obrót roczny i/lub roczna suma bilansowa nie przekracza 2 mln EUR.")</w:t>
                  </w:r>
                </w:p>
                <w:p w14:paraId="1A8E853A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małym przedsiębiorstwem ("W kategorii MŚP, małe przedsiębiorstwo definiuje się jako przedsiębiorstwo zatrudniające mniej niż 50 osób i którego obrót roczny i/lub roczna suma bilansowa nie przekracza 10 mln EUR.")</w:t>
                  </w:r>
                </w:p>
                <w:p w14:paraId="6899C43B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      </w:r>
                </w:p>
                <w:p w14:paraId="6E09F42E" w14:textId="77777777" w:rsidR="00901E82" w:rsidRPr="00731D85" w:rsidRDefault="00901E82" w:rsidP="00901E82">
                  <w:pPr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dużym przedsiębiorstwem</w:t>
                  </w:r>
                </w:p>
                <w:p w14:paraId="0EE9865E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prowadzącą jednoosobową działalność gospodarczą</w:t>
                  </w:r>
                </w:p>
                <w:p w14:paraId="2FD48F27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nieprowadzącą działalności gospodarczej</w:t>
                  </w:r>
                </w:p>
                <w:p w14:paraId="08849E31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inny rodzaj ___________________________________________________________________________</w:t>
                  </w:r>
                </w:p>
                <w:p w14:paraId="62B57B2A" w14:textId="77777777" w:rsidR="00901E82" w:rsidRPr="00731D85" w:rsidRDefault="00901E82" w:rsidP="00901E82">
                  <w:pPr>
                    <w:rPr>
                      <w:i/>
                    </w:rPr>
                  </w:pPr>
                  <w:r w:rsidRPr="00731D85">
                    <w:rPr>
                      <w:i/>
                    </w:rPr>
                    <w:t>WIELKOŚĆ PRZEDSIĘBIORSTWA (w rozumieniu zalecenia Komisji 2003/361/WE z dnia 6 maja 2003 r. dotyczącego definicji mikroprzedsiębiorstw oraz małych i średnich przedsiębiorstw (tekst mający znaczenie dla EOG), Dz. U. L 124 z 20.5.2003, str. 36-41)</w:t>
                  </w:r>
                </w:p>
                <w:p w14:paraId="6742F164" w14:textId="381B14C4" w:rsidR="00901E82" w:rsidRP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Cs/>
                    </w:rPr>
                  </w:pPr>
                  <w:r w:rsidRPr="00901E82">
                    <w:rPr>
                      <w:iCs/>
                    </w:rPr>
                    <w:t xml:space="preserve">11. Oświadczamy, iż od 10.10.2022r. będziemy stosować się do zakazów wynikających z art. 5k ust. 1  Rozporządzenia Rady (UE) 2022/576 z dnia 8 kwietnia 2022r. w sprawie zmiany rozporządzenia (UE) nr 833/2014 dotyczącego środków ograniczających w związku z działaniami Rosji destabilizującymi sytuację na Ukrainie. </w:t>
                  </w:r>
                </w:p>
                <w:p w14:paraId="0E338231" w14:textId="3388F030" w:rsid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/>
                    </w:rPr>
                  </w:pPr>
                  <w:r w:rsidRPr="00901E82">
                    <w:rPr>
                      <w:iCs/>
                    </w:rPr>
                    <w:t>12. Oświadczamy, że jesteśmy świadomy odpowiedzialności karnej związanej ze składaniem fałszywych oświadczeń</w:t>
                  </w:r>
                  <w:r w:rsidRPr="00731D85">
                    <w:rPr>
                      <w:i/>
                    </w:rPr>
                    <w:t>.</w:t>
                  </w:r>
                </w:p>
                <w:p w14:paraId="691644C0" w14:textId="77777777" w:rsidR="00901E82" w:rsidRPr="00731D85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b/>
                      <w:bCs/>
                      <w:i/>
                      <w:color w:val="FF0000"/>
                    </w:rPr>
                  </w:pPr>
                </w:p>
                <w:p w14:paraId="1C859235" w14:textId="1658675F" w:rsidR="000F79F9" w:rsidRPr="0019589E" w:rsidRDefault="00901E82" w:rsidP="00901E82">
                  <w:pPr>
                    <w:autoSpaceDE w:val="0"/>
                    <w:autoSpaceDN w:val="0"/>
                    <w:spacing w:after="0" w:line="240" w:lineRule="auto"/>
                    <w:ind w:left="705" w:hanging="70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31D85">
                    <w:rPr>
                      <w:b/>
                      <w:bCs/>
                      <w:i/>
                      <w:color w:val="FF0000"/>
                    </w:rPr>
                    <w:t>*należy skreślić niewłaściwy wariant</w:t>
                  </w:r>
                </w:p>
                <w:p w14:paraId="4B46AA15" w14:textId="77777777" w:rsidR="000F79F9" w:rsidRPr="0019589E" w:rsidRDefault="000F79F9" w:rsidP="000F79F9">
                  <w:pPr>
                    <w:autoSpaceDE w:val="0"/>
                    <w:autoSpaceDN w:val="0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73E7DF45" w14:textId="3BE6477E" w:rsidR="000F79F9" w:rsidRPr="0019589E" w:rsidRDefault="000F79F9" w:rsidP="000F79F9">
                  <w:pPr>
                    <w:autoSpaceDN w:val="0"/>
                    <w:spacing w:after="0" w:line="240" w:lineRule="auto"/>
                    <w:ind w:left="-540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</w:tc>
            </w:tr>
            <w:tr w:rsidR="000F79F9" w:rsidRPr="0019589E" w14:paraId="59F899F0" w14:textId="77777777" w:rsidTr="00E96728">
              <w:trPr>
                <w:trHeight w:val="55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1B9B96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hd w:val="clear" w:color="auto" w:fill="FFFF00"/>
                      <w:lang w:eastAsia="pl-PL"/>
                    </w:rPr>
                  </w:pPr>
                </w:p>
                <w:p w14:paraId="71F187EE" w14:textId="2BDD26C8" w:rsidR="000F79F9" w:rsidRPr="0019589E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0F79F9" w:rsidRPr="0019589E" w14:paraId="349A6ADD" w14:textId="77777777" w:rsidTr="00E96728">
              <w:trPr>
                <w:trHeight w:val="212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5D18FC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III. Powstanie u Zamawiającego obowiązku podatkowego w VAT</w:t>
                  </w:r>
                </w:p>
                <w:p w14:paraId="05945923" w14:textId="77777777" w:rsidR="000F79F9" w:rsidRPr="00FF3202" w:rsidRDefault="000F79F9" w:rsidP="000F79F9">
                  <w:pPr>
                    <w:widowControl w:val="0"/>
                    <w:tabs>
                      <w:tab w:val="left" w:pos="966"/>
                    </w:tabs>
                    <w:autoSpaceDE w:val="0"/>
                    <w:autoSpaceDN w:val="0"/>
                    <w:spacing w:after="0" w:line="276" w:lineRule="auto"/>
                    <w:ind w:right="3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ar-SA"/>
                    </w:rPr>
                    <w:t xml:space="preserve">Składając ofertę w niniejszym postepowaniu o udzielenie zamówienia publicznego, zgodnie z art. 225 ust. 2 Pzp informuję, że wybór mojej oferty 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ar-SA"/>
                    </w:rPr>
                    <w:t>nie będzie/ będzie*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prowadził do powstania u Zamawiającego obowiązku podatkowego w VAT . W przypadku powstania u Zamawiającego obowiązku podatkowego w VAT informacja winna wskazywać: nazwę (rodzaj) dostawy, której świadczenie będzie prowadzić do powstania obowiązku podatkowego oraz wartość tej dostawy bez kwoty podatku.</w:t>
                  </w:r>
                </w:p>
                <w:tbl>
                  <w:tblPr>
                    <w:tblW w:w="8586" w:type="dxa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6"/>
                    <w:gridCol w:w="4451"/>
                    <w:gridCol w:w="3619"/>
                  </w:tblGrid>
                  <w:tr w:rsidR="000F79F9" w:rsidRPr="00FF3202" w14:paraId="394AEB93" w14:textId="77777777" w:rsidTr="00E96728">
                    <w:trPr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272C422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67F35D2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Nazwa (rodzaj) towaru, którego dostawa będzie prowadzić do powstania obowiązku podatkowego </w:t>
                        </w:r>
                      </w:p>
                      <w:p w14:paraId="7E48E8AB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>u Zamawiającego </w:t>
                        </w: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4E12E9F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Wartość towaru </w:t>
                        </w:r>
                      </w:p>
                      <w:p w14:paraId="46A6C70E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bez kwoty podatku VAT </w:t>
                        </w:r>
                      </w:p>
                      <w:p w14:paraId="072F368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7A1C75AD" w14:textId="77777777" w:rsidTr="00E96728">
                    <w:trPr>
                      <w:trHeight w:val="377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A3C31C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4E9528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BBCEEA7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1B700A1E" w14:textId="77777777" w:rsidTr="00E96728">
                    <w:trPr>
                      <w:trHeight w:val="411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0DB551A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95C859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D7E903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</w:tbl>
                <w:p w14:paraId="3440DCD8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376509EF" w14:textId="77777777" w:rsidR="000F79F9" w:rsidRPr="00FF3202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u w:val="single"/>
                      <w:lang w:eastAsia="pl-PL"/>
                    </w:rPr>
                    <w:t>Uwaga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niezaznaczenie przez wykonawcę powyższej informacji i nie wypełnienie tabeli rozumiane będzie przez zamawiającego jako informacja o tym, że wybór oferty wykonawcy nie będzie prowadzić do powstania u zamawiającego obowiązku podatkowego.     </w:t>
                  </w:r>
                </w:p>
                <w:p w14:paraId="31367C5B" w14:textId="4C03D079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  <w:r w:rsidRPr="00FF3202"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  <w:t xml:space="preserve">  *należy skreślić niewłaściwy wariant</w:t>
                  </w:r>
                </w:p>
                <w:p w14:paraId="49618474" w14:textId="598BC944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290A101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IV. </w:t>
                  </w:r>
                </w:p>
                <w:p w14:paraId="021900F4" w14:textId="77777777" w:rsidR="006C73F0" w:rsidRPr="006C73F0" w:rsidRDefault="006C73F0" w:rsidP="006C73F0">
                  <w:pPr>
                    <w:autoSpaceDN w:val="0"/>
                    <w:spacing w:before="100" w:after="100" w:line="264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>Oświadczam, że wypełniłem obowiązki informacyjne przewidziane w art. 13 lub art. 14 RODO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vertAlign w:val="superscript"/>
                      <w:lang w:eastAsia="pl-PL"/>
                    </w:rPr>
                    <w:t>1)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wobec osób fizycznych, 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od których dane osobowe bezpośrednio lub pośrednio pozyskałem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 celu ubiegania się o udzielenie zamówienia publicznego w niniejszym postępowaniu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.*</w:t>
                  </w:r>
                </w:p>
                <w:p w14:paraId="14465102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color w:val="000000"/>
                      <w:vertAlign w:val="superscript"/>
                      <w:lang w:eastAsia="pl-PL"/>
                    </w:rPr>
                    <w:t xml:space="preserve">1) 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      </w:r>
                </w:p>
                <w:p w14:paraId="20FB6AA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lastRenderedPageBreak/>
                    <w:t xml:space="preserve">V. </w:t>
                  </w:r>
                </w:p>
                <w:p w14:paraId="68365B5B" w14:textId="77777777" w:rsidR="006C73F0" w:rsidRPr="006C73F0" w:rsidRDefault="006C73F0" w:rsidP="006C73F0">
                  <w:pPr>
                    <w:widowControl w:val="0"/>
                    <w:autoSpaceDN w:val="0"/>
                    <w:spacing w:after="0" w:line="276" w:lineRule="auto"/>
                    <w:ind w:right="340"/>
                    <w:jc w:val="both"/>
                    <w:textAlignment w:val="baseline"/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</w:pPr>
                  <w:r w:rsidRPr="006C73F0"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  <w:t>Wyrażam zgodę na przetwarzanie danych zawartych w formularzach ofertowych, innych dokumentach składanych na wezwanie w tracie trwania postępowania oraz danych zawartych w umowie przez Tomaszowskie Centrum Zdrowia Sp.zo.o. w Tomaszowie Mazowieckim ul. Jana Pawła II 35 celu przeprowadzenia postępowań udzielenia zamówienia publicznego w trybie ustawy Pzp.</w:t>
                  </w:r>
                </w:p>
                <w:p w14:paraId="400C2EE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>INFORMACJA W ZWIĄZKU Z POLEGANIEM NA ZASOBACH INNYCH PODMIOTÓW* (jeżeli dotyczy)</w:t>
                  </w:r>
                </w:p>
                <w:p w14:paraId="50E370EB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Oświadczam, że w celu wykazania spełniania warunków udziału w postępowaniu, określonych przez Zamawiającego polegam na zasobach następującego/</w:t>
                  </w:r>
                  <w:proofErr w:type="spellStart"/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ych</w:t>
                  </w:r>
                  <w:proofErr w:type="spellEnd"/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 xml:space="preserve"> podmiotu/ów: </w:t>
                  </w:r>
                </w:p>
                <w:p w14:paraId="406FBFF0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1A23287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1D5162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w następującym zakresie: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br/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76BEDE3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  <w:p w14:paraId="135F7884" w14:textId="5A62F2C8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Jeżeli Wykonawca polega na zasobach podmiotów trzecich do oferty należy dołączyć Zobowiązanie podmiotu trzeciego do udostępnienia zasobów – zgodnie  z wytycznymi zawartymi w SWZ.</w:t>
                  </w:r>
                </w:p>
                <w:p w14:paraId="2108B6F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</w:p>
                <w:p w14:paraId="509F0AB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 xml:space="preserve">VII.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  <w:t>PODWYKONAWCY (jeżeli dotyczy):</w:t>
                  </w:r>
                </w:p>
                <w:p w14:paraId="006BC3A4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zamierzamy powierzyć następujące części zamówienia podwykonawcom i jednocześnie podajemy nazwy (firmy) podwykonawców*:</w:t>
                  </w:r>
                </w:p>
                <w:p w14:paraId="413D08E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5D8C353A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Część zamówienia: _____________________________________________</w:t>
                  </w:r>
                </w:p>
                <w:p w14:paraId="66E2E22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W przypadku powierzenia części zamówienia podwykonawcy udział % podwykonawcy w całości zamówienia wynosi: ____________% </w:t>
                  </w:r>
                </w:p>
                <w:p w14:paraId="290B34E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(firma) podwykonawcy: ____________________________________</w:t>
                  </w:r>
                </w:p>
                <w:p w14:paraId="2DF98558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87D4B5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*Jeżeli wykonawca nie poda tych informacji to Zamawiający przyjmie, że wykonawca nie zamierza powierzać żadnej części zamówienia podwykonawcy</w:t>
                  </w:r>
                </w:p>
                <w:p w14:paraId="59C16383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6B1376EC" w14:textId="77777777" w:rsidR="006C73F0" w:rsidRPr="006C73F0" w:rsidRDefault="006C73F0" w:rsidP="006C73F0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 xml:space="preserve">VIII.  OŚWIADCZENIE WYKONAWCY (art. 117 ust. 4 </w:t>
                  </w:r>
                  <w:proofErr w:type="spellStart"/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Pzp</w:t>
                  </w:r>
                  <w:proofErr w:type="spellEnd"/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) – dotyczy tylko Wykonawców wspólnie ubiegających się o udzielenie zamówienia /konsorcjum/.</w:t>
                  </w:r>
                </w:p>
                <w:p w14:paraId="64C62FDF" w14:textId="77777777" w:rsidR="006C73F0" w:rsidRPr="006C73F0" w:rsidRDefault="006C73F0" w:rsidP="006C73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 xml:space="preserve">Oświadczamy, że </w:t>
                  </w: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roboty budowlane / dostawy / usługi</w:t>
                  </w: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>* będące przedmiotem niniejszego postępowania wykonają poszczególni Wykonawcy w następującym podziale/zakresie: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28"/>
                    <w:gridCol w:w="4811"/>
                  </w:tblGrid>
                  <w:tr w:rsidR="006C73F0" w:rsidRPr="006C73F0" w14:paraId="1D3E4A6D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2276CD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Wykonawca wspólnie ubiegający się o zamówienie (nazwa wykonawcy) 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D86F3A8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Rodzaj/zakres wykonywany przez wykonawcę </w:t>
                        </w:r>
                      </w:p>
                    </w:tc>
                  </w:tr>
                  <w:tr w:rsidR="006C73F0" w:rsidRPr="006C73F0" w14:paraId="20518FB5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9B9FBA1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1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EF74CFE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22E1062A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402C7BA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2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9B5148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3330A829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DB6368D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__________________________________________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2578907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</w:tbl>
                <w:p w14:paraId="37DCAD85" w14:textId="1BD2EF8F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*należy skreślić niewłaściwy wariant</w:t>
                  </w:r>
                </w:p>
                <w:p w14:paraId="063CF87A" w14:textId="6C150449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7D52458C" w14:textId="584314C1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30463A95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u w:val="single"/>
                      <w:lang w:eastAsia="pl-PL"/>
                    </w:rPr>
                  </w:pPr>
                </w:p>
                <w:p w14:paraId="37DAC26F" w14:textId="77777777" w:rsidR="00901E82" w:rsidRPr="00FF3202" w:rsidRDefault="00901E82" w:rsidP="00901E82">
                  <w:pPr>
                    <w:widowControl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 xml:space="preserve">UWAGA: DOKUMENT NALEŻY PODPISAĆ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ELEKTRONICZNIE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!</w:t>
                  </w:r>
                </w:p>
                <w:p w14:paraId="09E062C4" w14:textId="0039A2B8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415352C0" w14:textId="665F6F60" w:rsidR="000F79F9" w:rsidRPr="0019589E" w:rsidRDefault="000F79F9" w:rsidP="006C73F0">
                  <w:pPr>
                    <w:autoSpaceDN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</w:tc>
            </w:tr>
          </w:tbl>
          <w:p w14:paraId="009D0C19" w14:textId="77777777" w:rsidR="000F79F9" w:rsidRPr="0019589E" w:rsidRDefault="000F79F9" w:rsidP="000F79F9">
            <w:pPr>
              <w:keepNext/>
              <w:widowControl w:val="0"/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42C4AF07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B7214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432D9" w14:textId="7F007957" w:rsid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BF118" w14:textId="269D148A" w:rsidR="000843E0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9BE68" w14:textId="77777777" w:rsidR="000843E0" w:rsidRPr="0019589E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D5A86" w14:textId="77777777" w:rsidR="008C3BF7" w:rsidRDefault="008C3BF7" w:rsidP="008C3BF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96B892" w14:textId="15208D35" w:rsidR="008C3BF7" w:rsidRPr="00901E82" w:rsidRDefault="008C3BF7" w:rsidP="008C3BF7">
      <w:pPr>
        <w:jc w:val="right"/>
        <w:rPr>
          <w:b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Pr="00901E82">
        <w:rPr>
          <w:b/>
        </w:rPr>
        <w:t xml:space="preserve"> do SWZ</w:t>
      </w:r>
    </w:p>
    <w:p w14:paraId="3F528AA6" w14:textId="5C9DD613" w:rsidR="00B1395F" w:rsidRDefault="00B1395F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3D75A8" w14:textId="77777777" w:rsidR="008C3BF7" w:rsidRPr="00973DCF" w:rsidRDefault="008C3BF7" w:rsidP="008C3BF7">
      <w:pPr>
        <w:widowControl w:val="0"/>
        <w:suppressAutoHyphens/>
        <w:autoSpaceDE w:val="0"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</w:pPr>
      <w:r w:rsidRPr="00973DCF"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Składają </w:t>
      </w:r>
      <w:r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oddzielnie </w:t>
      </w:r>
      <w:r w:rsidRPr="00973DCF"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>wszyscy Wykonawcy</w:t>
      </w:r>
      <w:r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 (np. wspólnicy konsorcjum, wspólnicy spółki cywilnej)</w:t>
      </w:r>
    </w:p>
    <w:p w14:paraId="1BD783E7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Times New Roman"/>
          <w:b/>
          <w:sz w:val="32"/>
          <w:szCs w:val="24"/>
          <w:lang w:eastAsia="pl-PL"/>
        </w:rPr>
      </w:pPr>
      <w:r w:rsidRPr="00047CE5">
        <w:rPr>
          <w:rFonts w:ascii="Arial" w:eastAsia="Times New Roman" w:hAnsi="Arial" w:cs="Times New Roman"/>
          <w:b/>
          <w:sz w:val="32"/>
          <w:szCs w:val="24"/>
          <w:lang w:eastAsia="pl-PL"/>
        </w:rPr>
        <w:t xml:space="preserve">Oświadczenie wykonawcy </w:t>
      </w:r>
    </w:p>
    <w:p w14:paraId="35EBEE8A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47CE5">
        <w:rPr>
          <w:rFonts w:ascii="Arial" w:eastAsia="Times New Roman" w:hAnsi="Arial" w:cs="Times New Roman"/>
          <w:b/>
          <w:lang w:eastAsia="pl-PL"/>
        </w:rPr>
        <w:t xml:space="preserve">składane na podstawie </w:t>
      </w:r>
      <w:r w:rsidRPr="00047CE5">
        <w:rPr>
          <w:rFonts w:ascii="Arial" w:eastAsia="Times New Roman" w:hAnsi="Arial" w:cs="Arial"/>
          <w:b/>
          <w:lang w:eastAsia="pl-PL"/>
        </w:rPr>
        <w:t xml:space="preserve">art. 125 ust. 1 ustawy z dnia 11 września 2019 r. </w:t>
      </w:r>
      <w:r w:rsidRPr="00047CE5">
        <w:rPr>
          <w:rFonts w:ascii="Arial" w:eastAsia="Times New Roman" w:hAnsi="Arial" w:cs="Arial"/>
          <w:b/>
          <w:lang w:eastAsia="pl-PL"/>
        </w:rPr>
        <w:br/>
        <w:t>Prawo zamówień publicznych</w:t>
      </w:r>
    </w:p>
    <w:p w14:paraId="372AF1C2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Times New Roman"/>
          <w:b/>
          <w:u w:val="single"/>
          <w:lang w:eastAsia="pl-PL"/>
        </w:rPr>
      </w:pPr>
      <w:r w:rsidRPr="00047CE5">
        <w:rPr>
          <w:rFonts w:ascii="Arial" w:eastAsia="Times New Roman" w:hAnsi="Arial" w:cs="Times New Roman"/>
          <w:b/>
          <w:u w:val="single"/>
          <w:lang w:eastAsia="pl-PL"/>
        </w:rPr>
        <w:t xml:space="preserve">DOTYCZĄCE </w:t>
      </w:r>
      <w:r w:rsidRPr="00047CE5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</w:p>
    <w:p w14:paraId="05898036" w14:textId="77777777" w:rsidR="008C3BF7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07085E34" w14:textId="77777777" w:rsidR="008C3BF7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F59"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 w trybie</w:t>
      </w:r>
      <w:r w:rsidRP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58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</w:t>
      </w:r>
    </w:p>
    <w:p w14:paraId="6712A869" w14:textId="237A988A" w:rsidR="008C3BF7" w:rsidRPr="00576F59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51D3B4D6" w14:textId="77777777" w:rsidR="008C3BF7" w:rsidRPr="00576F59" w:rsidRDefault="008C3BF7" w:rsidP="008C3BF7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26AB73" w14:textId="77777777" w:rsidR="00CF35D0" w:rsidRDefault="00CF35D0" w:rsidP="00CF35D0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8C155F" w14:textId="77777777" w:rsidR="00CF35D0" w:rsidRPr="006A14B1" w:rsidRDefault="00CF35D0" w:rsidP="00CF35D0">
      <w:pPr>
        <w:spacing w:after="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„</w:t>
      </w:r>
      <w:r w:rsidRPr="006A14B1">
        <w:rPr>
          <w:rFonts w:eastAsia="Calibri"/>
          <w:b/>
          <w:sz w:val="28"/>
          <w:szCs w:val="28"/>
        </w:rPr>
        <w:t>Dostaw</w:t>
      </w:r>
      <w:r>
        <w:rPr>
          <w:rFonts w:eastAsia="Calibri"/>
          <w:b/>
          <w:sz w:val="28"/>
          <w:szCs w:val="28"/>
        </w:rPr>
        <w:t xml:space="preserve">y </w:t>
      </w:r>
      <w:r w:rsidRPr="006A14B1">
        <w:rPr>
          <w:rFonts w:eastAsia="Calibri"/>
          <w:b/>
          <w:sz w:val="28"/>
          <w:szCs w:val="28"/>
        </w:rPr>
        <w:t xml:space="preserve">rękawic </w:t>
      </w:r>
      <w:r>
        <w:rPr>
          <w:rFonts w:eastAsia="Calibri"/>
          <w:b/>
          <w:sz w:val="28"/>
          <w:szCs w:val="28"/>
        </w:rPr>
        <w:t>diagnostycznych, chirurgicznych i sekcyjnych”</w:t>
      </w:r>
    </w:p>
    <w:p w14:paraId="271CB901" w14:textId="77777777" w:rsidR="00CF35D0" w:rsidRDefault="00CF35D0" w:rsidP="00CF35D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Nr sprawy: ZP/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8</w:t>
      </w: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3/Sp./202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4</w:t>
      </w:r>
    </w:p>
    <w:p w14:paraId="375BBF5E" w14:textId="77777777" w:rsidR="008C3BF7" w:rsidRPr="00C27ACA" w:rsidRDefault="008C3BF7" w:rsidP="008C3BF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14:paraId="55C9450D" w14:textId="77777777" w:rsidR="008C3BF7" w:rsidRPr="00047CE5" w:rsidRDefault="008C3BF7" w:rsidP="008C3BF7">
      <w:pPr>
        <w:shd w:val="clear" w:color="auto" w:fill="FFFFFF"/>
        <w:spacing w:after="0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</w:t>
      </w:r>
      <w:r w:rsidRPr="00047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YKONAWCA: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C3BF7" w:rsidRPr="00047CE5" w14:paraId="2C58F8A1" w14:textId="77777777" w:rsidTr="00611188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56ADDA3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FC58EDC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063CD4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047CE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585F9D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8C3BF7" w:rsidRPr="00047CE5" w14:paraId="2875841E" w14:textId="77777777" w:rsidTr="00611188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6C471639" w14:textId="77777777" w:rsidR="008C3BF7" w:rsidRPr="00047CE5" w:rsidRDefault="008C3BF7" w:rsidP="0061118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7E2C6B76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923774C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30A4419A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8C3BF7" w:rsidRPr="00047CE5" w14:paraId="5629CA6A" w14:textId="77777777" w:rsidTr="00611188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3F5A3E34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0411196D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1F09177B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AD69BF5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1C471821" w14:textId="77777777" w:rsidR="008C3BF7" w:rsidRPr="00047CE5" w:rsidRDefault="008C3BF7" w:rsidP="008C3BF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6E7578BC" w14:textId="77777777" w:rsidR="008C3BF7" w:rsidRPr="00047CE5" w:rsidRDefault="008C3BF7" w:rsidP="008C3BF7">
      <w:pPr>
        <w:keepNext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A5C0D4" w14:textId="77777777" w:rsidR="008C3BF7" w:rsidRPr="00047CE5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highlight w:val="lightGray"/>
          <w:lang w:eastAsia="pl-PL"/>
        </w:rPr>
      </w:pPr>
      <w:r w:rsidRPr="00047CE5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OŚWIADCZENIE WYKONAWCY O BRAKU PODSTAW WYKLUCZENIA Z OSTEPOWANIA:</w:t>
      </w:r>
    </w:p>
    <w:p w14:paraId="10E35AA9" w14:textId="77777777" w:rsidR="008C3BF7" w:rsidRPr="00047CE5" w:rsidRDefault="008C3BF7" w:rsidP="008C3BF7">
      <w:pPr>
        <w:keepNext/>
        <w:spacing w:after="0" w:line="360" w:lineRule="auto"/>
        <w:contextualSpacing/>
        <w:jc w:val="both"/>
        <w:rPr>
          <w:rFonts w:ascii="Arial" w:eastAsia="Times New Roman" w:hAnsi="Arial" w:cs="Arial"/>
        </w:rPr>
      </w:pPr>
    </w:p>
    <w:p w14:paraId="7D19D078" w14:textId="4A2C37FB" w:rsidR="008C3BF7" w:rsidRPr="00047CE5" w:rsidRDefault="008C3BF7" w:rsidP="008C3BF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CE5">
        <w:rPr>
          <w:rFonts w:ascii="Times New Roman" w:eastAsia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047CE5">
        <w:rPr>
          <w:rFonts w:ascii="Times New Roman" w:eastAsia="Times New Roman" w:hAnsi="Times New Roman" w:cs="Times New Roman"/>
          <w:sz w:val="24"/>
          <w:szCs w:val="24"/>
        </w:rPr>
        <w:br/>
      </w: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art. 108 </w:t>
      </w:r>
      <w:r w:rsidR="006418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ust. 1 </w:t>
      </w:r>
      <w:r w:rsidRPr="00047CE5">
        <w:rPr>
          <w:rFonts w:ascii="Times New Roman" w:eastAsia="Times New Roman" w:hAnsi="Times New Roman" w:cs="Times New Roman"/>
          <w:sz w:val="24"/>
          <w:szCs w:val="24"/>
        </w:rPr>
        <w:t xml:space="preserve">ustawy </w:t>
      </w:r>
      <w:proofErr w:type="spellStart"/>
      <w:r w:rsidRPr="00047CE5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047CE5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97"/>
        <w:gridCol w:w="6669"/>
      </w:tblGrid>
      <w:tr w:rsidR="008C3BF7" w:rsidRPr="00047CE5" w14:paraId="42D29FB3" w14:textId="77777777" w:rsidTr="00611188">
        <w:trPr>
          <w:jc w:val="center"/>
        </w:trPr>
        <w:tc>
          <w:tcPr>
            <w:tcW w:w="1814" w:type="pct"/>
            <w:vAlign w:val="center"/>
          </w:tcPr>
          <w:p w14:paraId="625F8BF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688A29A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C3BF7" w:rsidRPr="00047CE5" w14:paraId="028F8E0D" w14:textId="77777777" w:rsidTr="00611188">
        <w:trPr>
          <w:jc w:val="center"/>
        </w:trPr>
        <w:tc>
          <w:tcPr>
            <w:tcW w:w="1814" w:type="pct"/>
            <w:vAlign w:val="center"/>
          </w:tcPr>
          <w:p w14:paraId="254560E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1A2832F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C3BF7" w:rsidRPr="00047CE5" w14:paraId="2211C923" w14:textId="77777777" w:rsidTr="00611188">
        <w:trPr>
          <w:jc w:val="center"/>
        </w:trPr>
        <w:tc>
          <w:tcPr>
            <w:tcW w:w="1814" w:type="pct"/>
            <w:vAlign w:val="center"/>
          </w:tcPr>
          <w:p w14:paraId="58493275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B219304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6F9E58A1" w14:textId="77777777" w:rsidTr="00611188">
        <w:trPr>
          <w:jc w:val="center"/>
        </w:trPr>
        <w:tc>
          <w:tcPr>
            <w:tcW w:w="1814" w:type="pct"/>
            <w:vAlign w:val="center"/>
          </w:tcPr>
          <w:p w14:paraId="1F5DFE89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3FA97CC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1CD14543" w14:textId="77777777" w:rsidTr="00611188">
        <w:trPr>
          <w:jc w:val="center"/>
        </w:trPr>
        <w:tc>
          <w:tcPr>
            <w:tcW w:w="1814" w:type="pct"/>
            <w:vAlign w:val="center"/>
          </w:tcPr>
          <w:p w14:paraId="28BB0B81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2AB526CF" w14:textId="77777777" w:rsidR="008C3BF7" w:rsidRPr="00FF3202" w:rsidRDefault="008C3BF7" w:rsidP="00B4574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029EAFF7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E26AD1F" w14:textId="77777777" w:rsidTr="00611188">
        <w:trPr>
          <w:jc w:val="center"/>
        </w:trPr>
        <w:tc>
          <w:tcPr>
            <w:tcW w:w="1814" w:type="pct"/>
            <w:vAlign w:val="center"/>
          </w:tcPr>
          <w:p w14:paraId="235AED77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254BBB4" w14:textId="77777777" w:rsidR="008C3BF7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7B1E18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4470FD5" w14:textId="77777777" w:rsidTr="00611188">
        <w:trPr>
          <w:jc w:val="center"/>
        </w:trPr>
        <w:tc>
          <w:tcPr>
            <w:tcW w:w="1814" w:type="pct"/>
            <w:vAlign w:val="center"/>
          </w:tcPr>
          <w:p w14:paraId="6CCC625D" w14:textId="77777777" w:rsidR="00B45744" w:rsidRPr="00047CE5" w:rsidRDefault="00B45744" w:rsidP="00B45744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7E67D65" w14:textId="77777777" w:rsidR="008C3BF7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6065966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8E6BF85" w14:textId="77777777" w:rsidTr="00611188">
        <w:trPr>
          <w:jc w:val="center"/>
        </w:trPr>
        <w:tc>
          <w:tcPr>
            <w:tcW w:w="1814" w:type="pct"/>
            <w:vAlign w:val="center"/>
          </w:tcPr>
          <w:p w14:paraId="25373D3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5335255A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F97A395" w14:textId="77777777" w:rsidTr="00611188">
        <w:trPr>
          <w:jc w:val="center"/>
        </w:trPr>
        <w:tc>
          <w:tcPr>
            <w:tcW w:w="1814" w:type="pct"/>
            <w:vAlign w:val="center"/>
          </w:tcPr>
          <w:p w14:paraId="074E1248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59201A23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376B5010" w14:textId="77777777" w:rsidR="008C3BF7" w:rsidRPr="006B6161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highlight w:val="lightGray"/>
          <w:lang w:eastAsia="pl-PL"/>
        </w:rPr>
      </w:pPr>
      <w:r w:rsidRPr="006B6161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WYKAZANIE PRZEZ WYKONAWCĘ, ŻE PODJĘTE ŚRODKI SĄ WYSTARCZAJĄCE DO WYKAZANIA JEGO RZETLENOŚCI W SYTUACJI, GDY WYKONAWCA PODLEGA</w:t>
      </w:r>
      <w:r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 </w:t>
      </w:r>
      <w:r w:rsidRPr="006B6161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WYKLUCZENIU NA PODSTAWIE ART. 108 UST. 1 PKT 1, 2 i 5 USTAWY PZP O BRAKU </w:t>
      </w:r>
      <w:r w:rsidRPr="006B6161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lastRenderedPageBreak/>
        <w:t>PODSTAW WYKLUCZENIA Z POSTĘPOWANIA:·</w:t>
      </w:r>
    </w:p>
    <w:p w14:paraId="2AEB53D9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FC841A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mnie zachodzą podstawy wykluczenia </w:t>
      </w: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…………. ustawy </w:t>
      </w:r>
      <w:proofErr w:type="spellStart"/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2648BE0" w14:textId="1D6C61FE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(podać mającą zastosowanie podstawę wykluczenia spośród wymienionych w art. 108 ust. 1 ustawy </w:t>
      </w:r>
      <w:proofErr w:type="spellStart"/>
      <w:r w:rsidRPr="00047CE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Pzp</w:t>
      </w:r>
      <w:proofErr w:type="spellEnd"/>
      <w:r w:rsidRPr="00047CE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)</w:t>
      </w:r>
    </w:p>
    <w:p w14:paraId="3656CD38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B0BA3B4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Jednocześnie oświadczam, że w związku z tym, iż podlegam wykluczeniu </w:t>
      </w: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podstawie ww. artykułu, to zgodnie z dyspozycją art. 110 ust. 2 ustawy </w:t>
      </w:r>
      <w:proofErr w:type="spellStart"/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przedstawiam następujące środki naprawcze:</w:t>
      </w:r>
    </w:p>
    <w:p w14:paraId="4893F95F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6FD28833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7AC012CC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………………………………………………………………………………………, </w:t>
      </w:r>
    </w:p>
    <w:p w14:paraId="359E0922" w14:textId="77777777" w:rsidR="008C3BF7" w:rsidRPr="00047CE5" w:rsidRDefault="008C3BF7" w:rsidP="008C3BF7">
      <w:pPr>
        <w:keepNext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14:paraId="0AD11BEC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8D38D" w14:textId="77777777" w:rsidR="008C3BF7" w:rsidRPr="00394F3A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20487F26" w14:textId="77777777" w:rsidR="008C3BF7" w:rsidRPr="00047CE5" w:rsidRDefault="008C3BF7" w:rsidP="008C3BF7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8428DC1" w14:textId="77777777" w:rsidR="008C3BF7" w:rsidRPr="00047CE5" w:rsidRDefault="008C3BF7" w:rsidP="008C3BF7">
      <w:pPr>
        <w:keepNext/>
        <w:spacing w:after="0" w:line="360" w:lineRule="auto"/>
        <w:ind w:left="8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97"/>
        <w:gridCol w:w="6669"/>
      </w:tblGrid>
      <w:tr w:rsidR="008C3BF7" w:rsidRPr="00047CE5" w14:paraId="6E0D03CE" w14:textId="77777777" w:rsidTr="00611188">
        <w:trPr>
          <w:jc w:val="center"/>
        </w:trPr>
        <w:tc>
          <w:tcPr>
            <w:tcW w:w="1814" w:type="pct"/>
            <w:vAlign w:val="center"/>
          </w:tcPr>
          <w:p w14:paraId="4C44DA63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87AE76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C3BF7" w:rsidRPr="00047CE5" w14:paraId="5F5FA28D" w14:textId="77777777" w:rsidTr="00611188">
        <w:trPr>
          <w:jc w:val="center"/>
        </w:trPr>
        <w:tc>
          <w:tcPr>
            <w:tcW w:w="1814" w:type="pct"/>
            <w:vAlign w:val="center"/>
          </w:tcPr>
          <w:p w14:paraId="0457F36B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3D2213D5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2EBE2B2" w14:textId="77777777" w:rsidR="008C3BF7" w:rsidRPr="00FF3202" w:rsidRDefault="008C3BF7" w:rsidP="008C3BF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FF320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UWAGA: DOKUMENT NALEŻY PODPISAĆ 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ELEKTRONICZNIE</w:t>
      </w:r>
      <w:r w:rsidRPr="00FF320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!</w:t>
      </w:r>
    </w:p>
    <w:p w14:paraId="5E64C0F2" w14:textId="77777777" w:rsidR="008C3BF7" w:rsidRPr="00576F59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2E2A7397" w14:textId="27FD4621" w:rsidR="00B1395F" w:rsidRDefault="00B1395F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829DE" w14:textId="2D3E63B2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372CA" w14:textId="61F7FD87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C5FCFD" w14:textId="23871A54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9C6A3" w14:textId="3F161596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46E213" w14:textId="335BD0C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659FB6" w14:textId="29ACEA2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9F9642" w14:textId="2A5455BE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6A25DB" w14:textId="033AEF2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F514D8" w14:textId="032D5C8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26446" w14:textId="540DC70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984AE7" w14:textId="007E5C1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F5525" w14:textId="1D9212CF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E84E2E" w14:textId="760BF4A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B61DEC" w14:textId="3CA6C83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BCBE2" w14:textId="0DA9782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2CB27" w14:textId="03E87B5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D0D98E" w14:textId="4F36D65B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A3CA0" w14:textId="3A84784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CF3" w14:textId="109146C2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447F6" w14:textId="2C5966C9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C8EC41" w14:textId="431C858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3A8480" w14:textId="37F9E5C9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F12E35" w14:textId="27866718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2DD444" w14:textId="7B3518A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FFCAB6" w14:textId="76106E52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5478E" w14:textId="1B7717E3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C1856" w14:textId="7777777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A42DCB" w14:textId="397DAA20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F45E40" w14:textId="4DD081CF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0C3C1" w14:textId="4532AFFC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962D77" w14:textId="505AFCAE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C7FDE" w14:textId="77777777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15D9F" w14:textId="42F1418D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2FEF4" w14:textId="2C53FDDA" w:rsidR="00901E82" w:rsidRPr="00901E82" w:rsidRDefault="00901E82" w:rsidP="00901E82">
      <w:pPr>
        <w:jc w:val="right"/>
        <w:rPr>
          <w:b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="008C3BF7">
        <w:rPr>
          <w:b/>
        </w:rPr>
        <w:t>A</w:t>
      </w:r>
      <w:r w:rsidRPr="00901E82">
        <w:rPr>
          <w:b/>
        </w:rPr>
        <w:t xml:space="preserve"> do SWZ</w:t>
      </w:r>
    </w:p>
    <w:p w14:paraId="65989C1F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WYKONAWCY</w:t>
      </w:r>
    </w:p>
    <w:p w14:paraId="2AAA4866" w14:textId="77777777" w:rsidR="00901E82" w:rsidRPr="00901E82" w:rsidRDefault="00901E82" w:rsidP="00901E82">
      <w:pPr>
        <w:rPr>
          <w:b/>
          <w:u w:val="single"/>
        </w:rPr>
      </w:pPr>
    </w:p>
    <w:p w14:paraId="61A8438D" w14:textId="77777777" w:rsidR="00901E82" w:rsidRPr="00901E82" w:rsidRDefault="00901E82" w:rsidP="00901E82">
      <w:pPr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F34518A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 xml:space="preserve">składane na podstawie art. 125 ust. 1 ustawy </w:t>
      </w:r>
      <w:proofErr w:type="spellStart"/>
      <w:r w:rsidRPr="00901E82">
        <w:rPr>
          <w:b/>
        </w:rPr>
        <w:t>Pzp</w:t>
      </w:r>
      <w:proofErr w:type="spellEnd"/>
    </w:p>
    <w:p w14:paraId="6528E263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2A9DA41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E633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Wykonawcy:</w:t>
            </w:r>
          </w:p>
          <w:p w14:paraId="4E69247E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901E82" w:rsidRPr="00901E82" w14:paraId="4C6C6E7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B958" w14:textId="77777777" w:rsidR="00901E82" w:rsidRPr="00901E82" w:rsidRDefault="00901E82" w:rsidP="00901E82"/>
          <w:p w14:paraId="1DA1349F" w14:textId="77777777" w:rsidR="00901E82" w:rsidRPr="00901E82" w:rsidRDefault="00901E82" w:rsidP="00901E82"/>
        </w:tc>
      </w:tr>
    </w:tbl>
    <w:p w14:paraId="76D66F45" w14:textId="77777777" w:rsidR="00901E82" w:rsidRPr="00901E82" w:rsidRDefault="00901E82" w:rsidP="00901E82"/>
    <w:p w14:paraId="1B779212" w14:textId="77777777" w:rsidR="00901E82" w:rsidRPr="00901E82" w:rsidRDefault="00901E82" w:rsidP="00901E82">
      <w:pPr>
        <w:rPr>
          <w:b/>
          <w:iCs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13F214E9" w14:textId="77777777" w:rsidR="00CF35D0" w:rsidRDefault="00CF35D0" w:rsidP="00CF35D0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24411573"/>
    </w:p>
    <w:p w14:paraId="4918F54D" w14:textId="77777777" w:rsidR="00CF35D0" w:rsidRPr="006A14B1" w:rsidRDefault="00CF35D0" w:rsidP="00CF35D0">
      <w:pPr>
        <w:spacing w:after="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„</w:t>
      </w:r>
      <w:r w:rsidRPr="006A14B1">
        <w:rPr>
          <w:rFonts w:eastAsia="Calibri"/>
          <w:b/>
          <w:sz w:val="28"/>
          <w:szCs w:val="28"/>
        </w:rPr>
        <w:t>Dostaw</w:t>
      </w:r>
      <w:r>
        <w:rPr>
          <w:rFonts w:eastAsia="Calibri"/>
          <w:b/>
          <w:sz w:val="28"/>
          <w:szCs w:val="28"/>
        </w:rPr>
        <w:t xml:space="preserve">y </w:t>
      </w:r>
      <w:r w:rsidRPr="006A14B1">
        <w:rPr>
          <w:rFonts w:eastAsia="Calibri"/>
          <w:b/>
          <w:sz w:val="28"/>
          <w:szCs w:val="28"/>
        </w:rPr>
        <w:t xml:space="preserve">rękawic </w:t>
      </w:r>
      <w:r>
        <w:rPr>
          <w:rFonts w:eastAsia="Calibri"/>
          <w:b/>
          <w:sz w:val="28"/>
          <w:szCs w:val="28"/>
        </w:rPr>
        <w:t>diagnostycznych, chirurgicznych i sekcyjnych”</w:t>
      </w:r>
    </w:p>
    <w:p w14:paraId="5D876FD3" w14:textId="77777777" w:rsidR="00CF35D0" w:rsidRDefault="00CF35D0" w:rsidP="00CF35D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Nr sprawy: ZP/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8</w:t>
      </w: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3/Sp./202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4</w:t>
      </w:r>
    </w:p>
    <w:p w14:paraId="552B7482" w14:textId="2C6B9B57" w:rsidR="00901E82" w:rsidRPr="00901E82" w:rsidRDefault="00901E82" w:rsidP="00901E82">
      <w:pPr>
        <w:rPr>
          <w:b/>
          <w:i/>
        </w:rPr>
      </w:pPr>
      <w:r w:rsidRPr="00901E82">
        <w:rPr>
          <w:b/>
          <w:i/>
        </w:rPr>
        <w:t>oświadczam, co następuje:</w:t>
      </w:r>
    </w:p>
    <w:bookmarkEnd w:id="2"/>
    <w:p w14:paraId="7F21935D" w14:textId="77777777" w:rsidR="00901E82" w:rsidRPr="00901E82" w:rsidRDefault="00901E82" w:rsidP="00901E82"/>
    <w:p w14:paraId="461F4574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OŚWIADCZENIA DOTYCZĄCE WYKONAWCY:</w:t>
      </w:r>
    </w:p>
    <w:p w14:paraId="38B857EC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1"/>
      </w:r>
    </w:p>
    <w:p w14:paraId="1311B7FA" w14:textId="77777777" w:rsidR="00901E82" w:rsidRPr="00901E82" w:rsidRDefault="00901E82" w:rsidP="00901E82">
      <w:pPr>
        <w:rPr>
          <w:b/>
          <w:bCs/>
        </w:rPr>
      </w:pPr>
    </w:p>
    <w:p w14:paraId="29CBB0FD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2"/>
      </w:r>
    </w:p>
    <w:p w14:paraId="0651921C" w14:textId="77777777" w:rsidR="00901E82" w:rsidRPr="00901E82" w:rsidRDefault="00901E82" w:rsidP="00901E82">
      <w:pPr>
        <w:rPr>
          <w:b/>
          <w:bCs/>
        </w:rPr>
      </w:pPr>
    </w:p>
    <w:p w14:paraId="025EF87E" w14:textId="77777777" w:rsidR="00901E82" w:rsidRPr="00901E82" w:rsidRDefault="00901E82" w:rsidP="00901E82">
      <w:pPr>
        <w:jc w:val="center"/>
      </w:pPr>
      <w:r w:rsidRPr="00901E82">
        <w:rPr>
          <w:b/>
        </w:rPr>
        <w:t>INFORMACJA DOTYCZĄCA POLEGANIA NA ZDOLNOŚCIACH LUB SYTUACJI PODMIOTU UDOSTĘPNIAJĄCEGO ZASOBY W ZAKRESIE ODPOWIADAJĄCYM PONAD 10% WARTOŚCI ZAMÓWIENIA</w:t>
      </w:r>
      <w:r w:rsidRPr="00901E82">
        <w:rPr>
          <w:b/>
          <w:bCs/>
        </w:rPr>
        <w:t>:</w:t>
      </w:r>
    </w:p>
    <w:p w14:paraId="106FB5B8" w14:textId="77777777" w:rsidR="00901E82" w:rsidRPr="00901E82" w:rsidRDefault="00901E82" w:rsidP="00901E82">
      <w:pPr>
        <w:rPr>
          <w:color w:val="FF0000"/>
        </w:rPr>
      </w:pPr>
      <w:bookmarkStart w:id="4" w:name="_Hlk99016800"/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01E82">
        <w:rPr>
          <w:color w:val="FF0000"/>
        </w:rPr>
        <w:t>]</w:t>
      </w:r>
      <w:bookmarkEnd w:id="4"/>
    </w:p>
    <w:p w14:paraId="289B1350" w14:textId="77777777" w:rsidR="00901E82" w:rsidRPr="00901E82" w:rsidRDefault="00901E82" w:rsidP="00901E82"/>
    <w:p w14:paraId="6040A8C5" w14:textId="77777777" w:rsidR="00901E82" w:rsidRPr="00901E82" w:rsidRDefault="00901E82" w:rsidP="00901E82">
      <w:pPr>
        <w:jc w:val="both"/>
      </w:pPr>
      <w:r w:rsidRPr="00901E82">
        <w:t xml:space="preserve">Oświadczam, że w celu wykazania spełniania warunków udziału w postępowaniu, określonych przez zamawiającego w _________________________________ </w:t>
      </w:r>
      <w:bookmarkStart w:id="5" w:name="_Hlk99005462"/>
      <w:r w:rsidRPr="00901E82">
        <w:rPr>
          <w:i/>
        </w:rPr>
        <w:t xml:space="preserve">(wskazać </w:t>
      </w:r>
      <w:bookmarkEnd w:id="5"/>
      <w:r w:rsidRPr="00901E82">
        <w:rPr>
          <w:i/>
        </w:rPr>
        <w:t>dokument i właściwą jednostkę redakcyjną dokumentu, w której określono warunki udziału w postępowaniu),</w:t>
      </w:r>
      <w:r w:rsidRPr="00901E82">
        <w:t xml:space="preserve"> polegam na zdolnościach lub sytuacji następującego podmiotu udostępniającego zasoby:</w:t>
      </w:r>
      <w:bookmarkStart w:id="6" w:name="_Hlk99014455"/>
      <w:r w:rsidRPr="00901E82">
        <w:t xml:space="preserve"> </w:t>
      </w:r>
      <w:bookmarkEnd w:id="6"/>
      <w:r w:rsidRPr="00901E82">
        <w:t xml:space="preserve">_____________________________________________________________________( </w:t>
      </w:r>
      <w:r w:rsidRPr="00901E82">
        <w:rPr>
          <w:i/>
        </w:rPr>
        <w:t>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w następującym zakresie: ______________________________________</w:t>
      </w:r>
      <w:r w:rsidRPr="00901E82">
        <w:rPr>
          <w:i/>
        </w:rPr>
        <w:t>(określić odpowiedni zakres udostępnianych zasobów dla wskazanego podmiotu)</w:t>
      </w:r>
      <w:r w:rsidRPr="00901E82">
        <w:rPr>
          <w:iCs/>
        </w:rPr>
        <w:t>,</w:t>
      </w:r>
      <w:r w:rsidRPr="00901E82">
        <w:rPr>
          <w:i/>
        </w:rPr>
        <w:t xml:space="preserve"> </w:t>
      </w:r>
      <w:r w:rsidRPr="00901E82">
        <w:t xml:space="preserve">co odpowiada ponad 10% wartości przedmiotowego zamówienia. </w:t>
      </w:r>
    </w:p>
    <w:p w14:paraId="2B977D10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OŚWIADCZENIE DOTYCZĄCE PODWYKONAWCY NA, KTÓREGO PRZYPADA PONAD 10% WARTOŚCI ZAMÓWIENIA:</w:t>
      </w:r>
    </w:p>
    <w:p w14:paraId="6DA58D13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03220FF0" w14:textId="77777777" w:rsidR="00901E82" w:rsidRPr="00901E82" w:rsidRDefault="00901E82" w:rsidP="00901E82">
      <w:pPr>
        <w:jc w:val="both"/>
      </w:pPr>
      <w:r w:rsidRPr="00901E82">
        <w:t xml:space="preserve">Oświadczam, że w stosunku do następującego podmiotu, będącego podwykonawcą, na którego przypada ponad 10% wartości zamówienia: ___________________________________ </w:t>
      </w:r>
      <w:r w:rsidRPr="00901E82">
        <w:rPr>
          <w:i/>
        </w:rPr>
        <w:t>(podać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4CCA0B61" w14:textId="77777777" w:rsidR="00901E82" w:rsidRPr="00901E82" w:rsidRDefault="00901E82" w:rsidP="00901E82"/>
    <w:p w14:paraId="7E2373FC" w14:textId="77777777" w:rsidR="00901E82" w:rsidRPr="00901E82" w:rsidRDefault="00901E82" w:rsidP="00901E82"/>
    <w:p w14:paraId="31258308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DOSTAWCY NA, KTÓREGO PRZYPADA PONAD 10% WARTOŚCI ZAMÓWIENIA:</w:t>
      </w:r>
    </w:p>
    <w:p w14:paraId="0720A6BF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0AA9A2E4" w14:textId="77777777" w:rsidR="00901E82" w:rsidRPr="00901E82" w:rsidRDefault="00901E82" w:rsidP="00901E82"/>
    <w:p w14:paraId="28DAAC78" w14:textId="109E6FEA" w:rsidR="00901E82" w:rsidRDefault="00901E82" w:rsidP="00901E82">
      <w:pPr>
        <w:jc w:val="both"/>
      </w:pPr>
      <w:r w:rsidRPr="00901E82">
        <w:t xml:space="preserve">Oświadczam, że w stosunku do następującego podmiotu, będącego dostawcą, na którego przypada ponad 10% wartości zamówienia: ________________________________________________ </w:t>
      </w:r>
      <w:r w:rsidRPr="00901E82">
        <w:rPr>
          <w:i/>
        </w:rPr>
        <w:t>(podać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2938213A" w14:textId="695F70E7" w:rsidR="00641890" w:rsidRDefault="00641890" w:rsidP="00901E82">
      <w:pPr>
        <w:jc w:val="both"/>
      </w:pPr>
    </w:p>
    <w:p w14:paraId="0D7B4F06" w14:textId="7F205DC7" w:rsidR="00641890" w:rsidRDefault="00641890" w:rsidP="00901E82">
      <w:pPr>
        <w:jc w:val="both"/>
      </w:pPr>
    </w:p>
    <w:p w14:paraId="17BA9D85" w14:textId="6D39C577" w:rsidR="00A846F8" w:rsidRDefault="00A846F8" w:rsidP="00901E82">
      <w:pPr>
        <w:jc w:val="both"/>
      </w:pPr>
    </w:p>
    <w:p w14:paraId="5C595160" w14:textId="6993C67C" w:rsidR="00A846F8" w:rsidRDefault="00A846F8" w:rsidP="00901E82">
      <w:pPr>
        <w:jc w:val="both"/>
      </w:pPr>
    </w:p>
    <w:p w14:paraId="6532717D" w14:textId="77777777" w:rsidR="00A846F8" w:rsidRPr="00901E82" w:rsidRDefault="00A846F8" w:rsidP="00901E82">
      <w:pPr>
        <w:jc w:val="both"/>
      </w:pPr>
    </w:p>
    <w:p w14:paraId="68172E70" w14:textId="77777777" w:rsidR="00901E82" w:rsidRPr="00901E82" w:rsidRDefault="00901E82" w:rsidP="00901E82"/>
    <w:p w14:paraId="5C5D7D64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PODANYCH INFORMACJI:</w:t>
      </w:r>
    </w:p>
    <w:p w14:paraId="09A04517" w14:textId="77777777" w:rsidR="00901E82" w:rsidRPr="00901E82" w:rsidRDefault="00901E82" w:rsidP="00901E82">
      <w:pPr>
        <w:rPr>
          <w:b/>
        </w:rPr>
      </w:pPr>
    </w:p>
    <w:p w14:paraId="64873C13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89200" w14:textId="77777777" w:rsidR="00901E82" w:rsidRPr="00901E82" w:rsidRDefault="00901E82" w:rsidP="00901E82"/>
    <w:p w14:paraId="50A5CF75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414A3F5" w14:textId="77777777" w:rsidR="00901E82" w:rsidRPr="00901E82" w:rsidRDefault="00901E82" w:rsidP="00901E82">
      <w:pPr>
        <w:jc w:val="both"/>
      </w:pPr>
      <w:r w:rsidRPr="00901E82">
        <w:t>Wskazuję następujące podmiotowe środki dowodowe, które można uzyskać za pomocą bezpłatnych i ogólnodostępnych baz danych, oraz dane umożliwiające dostęp do tych środków:</w:t>
      </w:r>
    </w:p>
    <w:p w14:paraId="26E2A96D" w14:textId="77777777" w:rsidR="00901E82" w:rsidRPr="00901E82" w:rsidRDefault="00901E82" w:rsidP="00901E82">
      <w:r w:rsidRPr="00901E82">
        <w:br/>
        <w:t>1) ___________________________________________________________________</w:t>
      </w:r>
    </w:p>
    <w:p w14:paraId="608A6FA5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39E9FDDC" w14:textId="77777777" w:rsidR="00901E82" w:rsidRPr="00901E82" w:rsidRDefault="00901E82" w:rsidP="00901E82">
      <w:r w:rsidRPr="00901E82">
        <w:t>2) ____________________________________________________________________</w:t>
      </w:r>
    </w:p>
    <w:p w14:paraId="60BCB07E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41CBCE3B" w14:textId="77777777" w:rsidR="00901E82" w:rsidRPr="00901E82" w:rsidRDefault="00901E82" w:rsidP="00901E82"/>
    <w:p w14:paraId="42B37BF5" w14:textId="77777777" w:rsidR="00901E82" w:rsidRPr="00901E82" w:rsidRDefault="00901E82" w:rsidP="00901E82">
      <w:pPr>
        <w:rPr>
          <w:i/>
        </w:rPr>
      </w:pPr>
      <w:r w:rsidRPr="00901E82">
        <w:t xml:space="preserve">* </w:t>
      </w:r>
      <w:r w:rsidRPr="00901E82">
        <w:rPr>
          <w:i/>
        </w:rPr>
        <w:t>niepotrzebne skreślić lub wykasować</w:t>
      </w:r>
    </w:p>
    <w:p w14:paraId="7AA74DA0" w14:textId="77777777" w:rsidR="00901E82" w:rsidRPr="00901E82" w:rsidRDefault="00901E82" w:rsidP="00901E82">
      <w:pPr>
        <w:rPr>
          <w:i/>
        </w:rPr>
      </w:pPr>
    </w:p>
    <w:p w14:paraId="7F59FB57" w14:textId="77777777" w:rsidR="00901E82" w:rsidRPr="00901E82" w:rsidRDefault="00901E82" w:rsidP="00901E82"/>
    <w:p w14:paraId="3A0C4180" w14:textId="3051F924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t>Oświadczenie należy podpisać podpisem elektronicznym</w:t>
      </w:r>
    </w:p>
    <w:p w14:paraId="03399FF3" w14:textId="77777777" w:rsidR="00901E82" w:rsidRPr="00901E82" w:rsidRDefault="00901E82" w:rsidP="00901E82">
      <w:pPr>
        <w:rPr>
          <w:b/>
        </w:rPr>
      </w:pPr>
    </w:p>
    <w:p w14:paraId="54B9D596" w14:textId="77777777" w:rsidR="00901E82" w:rsidRPr="00901E82" w:rsidRDefault="00901E82" w:rsidP="00901E82">
      <w:pPr>
        <w:rPr>
          <w:b/>
        </w:rPr>
      </w:pPr>
    </w:p>
    <w:p w14:paraId="7843D10E" w14:textId="1C9441E8" w:rsidR="00901E82" w:rsidRDefault="00901E82" w:rsidP="00901E82">
      <w:pPr>
        <w:rPr>
          <w:b/>
        </w:rPr>
      </w:pPr>
    </w:p>
    <w:p w14:paraId="7EB11DE5" w14:textId="6BD4D85E" w:rsidR="00901E82" w:rsidRDefault="00901E82" w:rsidP="00901E82">
      <w:pPr>
        <w:rPr>
          <w:b/>
        </w:rPr>
      </w:pPr>
    </w:p>
    <w:p w14:paraId="5F7D89DA" w14:textId="6E1E6C33" w:rsidR="00901E82" w:rsidRDefault="00901E82" w:rsidP="00901E82">
      <w:pPr>
        <w:rPr>
          <w:b/>
        </w:rPr>
      </w:pPr>
    </w:p>
    <w:p w14:paraId="2029D1F9" w14:textId="7F68F13B" w:rsidR="00901E82" w:rsidRDefault="00901E82" w:rsidP="00901E82">
      <w:pPr>
        <w:rPr>
          <w:b/>
        </w:rPr>
      </w:pPr>
    </w:p>
    <w:p w14:paraId="77FB51FA" w14:textId="7F84D33C" w:rsidR="00901E82" w:rsidRDefault="00901E82" w:rsidP="00901E82">
      <w:pPr>
        <w:rPr>
          <w:b/>
        </w:rPr>
      </w:pPr>
    </w:p>
    <w:p w14:paraId="25A8A8E6" w14:textId="52643C05" w:rsidR="00901E82" w:rsidRDefault="00901E82" w:rsidP="00901E82">
      <w:pPr>
        <w:rPr>
          <w:b/>
        </w:rPr>
      </w:pPr>
    </w:p>
    <w:p w14:paraId="6A5F7C0F" w14:textId="6C272908" w:rsidR="00901E82" w:rsidRDefault="00901E82" w:rsidP="00901E82">
      <w:pPr>
        <w:rPr>
          <w:b/>
        </w:rPr>
      </w:pPr>
    </w:p>
    <w:p w14:paraId="355E1317" w14:textId="4E934B62" w:rsidR="00901E82" w:rsidRDefault="00901E82" w:rsidP="00901E82">
      <w:pPr>
        <w:rPr>
          <w:b/>
        </w:rPr>
      </w:pPr>
    </w:p>
    <w:p w14:paraId="03BFBCE8" w14:textId="6DBEBCA3" w:rsidR="00641890" w:rsidRDefault="00641890" w:rsidP="00901E82">
      <w:pPr>
        <w:rPr>
          <w:b/>
        </w:rPr>
      </w:pPr>
    </w:p>
    <w:p w14:paraId="4957A76F" w14:textId="42BF2EA8" w:rsidR="00641890" w:rsidRDefault="00641890" w:rsidP="00901E82">
      <w:pPr>
        <w:rPr>
          <w:b/>
        </w:rPr>
      </w:pPr>
    </w:p>
    <w:p w14:paraId="0346A394" w14:textId="47FE27FA" w:rsidR="00901E82" w:rsidRDefault="00901E82" w:rsidP="00901E82">
      <w:pPr>
        <w:rPr>
          <w:b/>
        </w:rPr>
      </w:pPr>
    </w:p>
    <w:p w14:paraId="7C507909" w14:textId="36404F99" w:rsidR="00901E82" w:rsidRDefault="00901E82" w:rsidP="00901E82">
      <w:pPr>
        <w:rPr>
          <w:b/>
        </w:rPr>
      </w:pPr>
    </w:p>
    <w:p w14:paraId="18803188" w14:textId="170EC2CD" w:rsidR="00901E82" w:rsidRPr="00901E82" w:rsidRDefault="00901E82" w:rsidP="00901E82">
      <w:pPr>
        <w:jc w:val="right"/>
        <w:rPr>
          <w:b/>
          <w:iCs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="008C3BF7">
        <w:rPr>
          <w:b/>
        </w:rPr>
        <w:t>B</w:t>
      </w:r>
      <w:r w:rsidRPr="00901E82">
        <w:rPr>
          <w:b/>
        </w:rPr>
        <w:t xml:space="preserve"> do SWZ</w:t>
      </w:r>
    </w:p>
    <w:p w14:paraId="51F26AC3" w14:textId="77777777" w:rsidR="00901E82" w:rsidRPr="00901E82" w:rsidRDefault="00901E82" w:rsidP="00901E82"/>
    <w:p w14:paraId="5BF68A9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PODMIOTU UDOSTĘPNIAJĄCEGO ZASOBY</w:t>
      </w:r>
    </w:p>
    <w:p w14:paraId="1C2E9A58" w14:textId="77777777" w:rsidR="00901E82" w:rsidRPr="00901E82" w:rsidRDefault="00901E82" w:rsidP="000843E0">
      <w:pPr>
        <w:jc w:val="center"/>
        <w:rPr>
          <w:i/>
          <w:color w:val="FF0000"/>
          <w:u w:val="single"/>
        </w:rPr>
      </w:pPr>
      <w:r w:rsidRPr="00901E82">
        <w:rPr>
          <w:i/>
          <w:color w:val="FF0000"/>
          <w:u w:val="single"/>
        </w:rPr>
        <w:t>/wypełnić tylko jeśli dotyczy/</w:t>
      </w:r>
    </w:p>
    <w:p w14:paraId="42E3E840" w14:textId="77777777" w:rsidR="00901E82" w:rsidRPr="00901E82" w:rsidRDefault="00901E82" w:rsidP="00901E82">
      <w:pPr>
        <w:jc w:val="center"/>
        <w:rPr>
          <w:b/>
          <w:u w:val="single"/>
        </w:rPr>
      </w:pPr>
    </w:p>
    <w:p w14:paraId="3C51C7A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8641FF1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 xml:space="preserve">składane na podstawie art. 125 ust. 1 ustawy </w:t>
      </w:r>
      <w:proofErr w:type="spellStart"/>
      <w:r w:rsidRPr="00901E82">
        <w:rPr>
          <w:b/>
        </w:rPr>
        <w:t>Pzp</w:t>
      </w:r>
      <w:proofErr w:type="spellEnd"/>
    </w:p>
    <w:p w14:paraId="242A19B9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B11E739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9862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Podmiotu udostępniającego zasoby:</w:t>
            </w:r>
          </w:p>
          <w:p w14:paraId="1CC7E110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(pełna nazwa/firma, adres, w zależności od podmiotu: NIP/PESEL, KRS/</w:t>
            </w:r>
            <w:proofErr w:type="spellStart"/>
            <w:r w:rsidRPr="00901E82">
              <w:rPr>
                <w:i/>
              </w:rPr>
              <w:t>CEiDG</w:t>
            </w:r>
            <w:proofErr w:type="spellEnd"/>
            <w:r w:rsidRPr="00901E82">
              <w:rPr>
                <w:i/>
              </w:rPr>
              <w:t>)</w:t>
            </w:r>
          </w:p>
        </w:tc>
      </w:tr>
      <w:tr w:rsidR="00901E82" w:rsidRPr="00901E82" w14:paraId="0F69EA4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4954" w14:textId="77777777" w:rsidR="00901E82" w:rsidRPr="00901E82" w:rsidRDefault="00901E82" w:rsidP="00901E82"/>
        </w:tc>
      </w:tr>
    </w:tbl>
    <w:p w14:paraId="6D4D08DE" w14:textId="77777777" w:rsidR="00901E82" w:rsidRPr="00901E82" w:rsidRDefault="00901E82" w:rsidP="00901E82"/>
    <w:p w14:paraId="3F5A2881" w14:textId="77777777" w:rsidR="00901E82" w:rsidRPr="00901E82" w:rsidRDefault="00901E82" w:rsidP="00901E82">
      <w:pPr>
        <w:rPr>
          <w:b/>
          <w:bCs/>
          <w:i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2FD9DE3A" w14:textId="77777777" w:rsidR="00CF35D0" w:rsidRDefault="00CF35D0" w:rsidP="00CF35D0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2F121D" w14:textId="77777777" w:rsidR="00CF35D0" w:rsidRPr="006A14B1" w:rsidRDefault="00CF35D0" w:rsidP="00CF35D0">
      <w:pPr>
        <w:spacing w:after="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„</w:t>
      </w:r>
      <w:r w:rsidRPr="006A14B1">
        <w:rPr>
          <w:rFonts w:eastAsia="Calibri"/>
          <w:b/>
          <w:sz w:val="28"/>
          <w:szCs w:val="28"/>
        </w:rPr>
        <w:t>Dostaw</w:t>
      </w:r>
      <w:r>
        <w:rPr>
          <w:rFonts w:eastAsia="Calibri"/>
          <w:b/>
          <w:sz w:val="28"/>
          <w:szCs w:val="28"/>
        </w:rPr>
        <w:t xml:space="preserve">y </w:t>
      </w:r>
      <w:r w:rsidRPr="006A14B1">
        <w:rPr>
          <w:rFonts w:eastAsia="Calibri"/>
          <w:b/>
          <w:sz w:val="28"/>
          <w:szCs w:val="28"/>
        </w:rPr>
        <w:t xml:space="preserve">rękawic </w:t>
      </w:r>
      <w:r>
        <w:rPr>
          <w:rFonts w:eastAsia="Calibri"/>
          <w:b/>
          <w:sz w:val="28"/>
          <w:szCs w:val="28"/>
        </w:rPr>
        <w:t>diagnostycznych, chirurgicznych i sekcyjnych”</w:t>
      </w:r>
    </w:p>
    <w:p w14:paraId="2CD6C179" w14:textId="77777777" w:rsidR="00CF35D0" w:rsidRDefault="00CF35D0" w:rsidP="00CF35D0">
      <w:pPr>
        <w:autoSpaceDN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</w:pP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Nr sprawy: ZP/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8</w:t>
      </w: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3/Sp./202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4</w:t>
      </w:r>
    </w:p>
    <w:p w14:paraId="49D574D0" w14:textId="77777777" w:rsidR="00CF35D0" w:rsidRDefault="00CF35D0" w:rsidP="00CF35D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739840" w14:textId="4389D9E5" w:rsidR="00901E82" w:rsidRPr="00901E82" w:rsidRDefault="00901E82" w:rsidP="008C3BF7">
      <w:pPr>
        <w:rPr>
          <w:b/>
          <w:i/>
        </w:rPr>
      </w:pPr>
      <w:r w:rsidRPr="00901E82">
        <w:rPr>
          <w:b/>
          <w:i/>
        </w:rPr>
        <w:t>oświadczam, co następuje:</w:t>
      </w:r>
    </w:p>
    <w:p w14:paraId="64A4A9FD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OŚWIADCZENIA DOTYCZĄCE PODMIOTU UDOSTEPNIAJĄCEGO ZASOBY:</w:t>
      </w:r>
    </w:p>
    <w:p w14:paraId="1C1A32F1" w14:textId="77777777" w:rsidR="00901E82" w:rsidRPr="00901E82" w:rsidRDefault="00901E82" w:rsidP="00901E82">
      <w:pPr>
        <w:rPr>
          <w:b/>
          <w:bCs/>
        </w:rPr>
      </w:pPr>
    </w:p>
    <w:p w14:paraId="34210DD6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3"/>
      </w:r>
    </w:p>
    <w:p w14:paraId="731C8CC0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4"/>
      </w:r>
    </w:p>
    <w:p w14:paraId="2950A2EE" w14:textId="77777777" w:rsidR="00901E82" w:rsidRPr="00901E82" w:rsidRDefault="00901E82" w:rsidP="00901E82">
      <w:pPr>
        <w:rPr>
          <w:i/>
        </w:rPr>
      </w:pPr>
    </w:p>
    <w:p w14:paraId="15873DA2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PODANYCH INFORMACJI:</w:t>
      </w:r>
    </w:p>
    <w:p w14:paraId="00543A09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431801" w14:textId="77777777" w:rsidR="00901E82" w:rsidRPr="00901E82" w:rsidRDefault="00901E82" w:rsidP="00901E82"/>
    <w:p w14:paraId="3AFCA2B3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8FA8812" w14:textId="77777777" w:rsidR="00901E82" w:rsidRPr="00901E82" w:rsidRDefault="00901E82" w:rsidP="00901E82"/>
    <w:p w14:paraId="0E42C241" w14:textId="77777777" w:rsidR="00901E82" w:rsidRPr="00901E82" w:rsidRDefault="00901E82" w:rsidP="00901E82">
      <w:r w:rsidRPr="00901E82">
        <w:t xml:space="preserve">Wskazuję następujące podmiotowe środki dowodowe, które można uzyskać za pomocą bezpłatnych </w:t>
      </w:r>
      <w:r w:rsidRPr="00901E82">
        <w:br/>
        <w:t>i ogólnodostępnych baz danych, oraz dane umożliwiające dostęp do tych środków:</w:t>
      </w:r>
      <w:r w:rsidRPr="00901E82">
        <w:br/>
        <w:t>1) ___________________________________________________________________</w:t>
      </w:r>
    </w:p>
    <w:p w14:paraId="3222F56E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022E512F" w14:textId="77777777" w:rsidR="00901E82" w:rsidRPr="00901E82" w:rsidRDefault="00901E82" w:rsidP="00901E82">
      <w:r w:rsidRPr="00901E82">
        <w:t>2) ____________________________________________________________________</w:t>
      </w:r>
    </w:p>
    <w:p w14:paraId="45ED31D8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379E0709" w14:textId="77777777" w:rsidR="00901E82" w:rsidRPr="00901E82" w:rsidRDefault="00901E82" w:rsidP="00901E82"/>
    <w:p w14:paraId="4480AD66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 xml:space="preserve">* </w:t>
      </w:r>
      <w:r w:rsidRPr="00901E82">
        <w:rPr>
          <w:i/>
          <w:color w:val="FF0000"/>
        </w:rPr>
        <w:t>niepotrzebne skreślić lub wykasować</w:t>
      </w:r>
    </w:p>
    <w:p w14:paraId="178906B0" w14:textId="77777777" w:rsidR="00901E82" w:rsidRPr="00901E82" w:rsidRDefault="00901E82" w:rsidP="00901E82"/>
    <w:p w14:paraId="7ED23F3D" w14:textId="3E59FC9A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t>Oświadczenie należy podpisać podpisem elektroniczny</w:t>
      </w:r>
    </w:p>
    <w:p w14:paraId="62D0F4EE" w14:textId="77777777" w:rsidR="00901E82" w:rsidRPr="00901E82" w:rsidRDefault="00901E82" w:rsidP="00901E82"/>
    <w:p w14:paraId="05512C5A" w14:textId="77777777" w:rsidR="00901E82" w:rsidRPr="00901E82" w:rsidRDefault="00901E82" w:rsidP="00901E82">
      <w:r w:rsidRPr="00901E82">
        <w:rPr>
          <w:b/>
          <w:iCs/>
        </w:rPr>
        <w:br w:type="page"/>
      </w:r>
    </w:p>
    <w:p w14:paraId="3C6C9F2E" w14:textId="77777777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DB05B" w14:textId="7071AF70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 nr  </w:t>
      </w:r>
      <w:r w:rsidR="00973DCF">
        <w:rPr>
          <w:rFonts w:ascii="Times New Roman" w:eastAsia="Times New Roman" w:hAnsi="Times New Roman" w:cs="Times New Roman"/>
          <w:b/>
          <w:iCs/>
          <w:lang w:eastAsia="pl-PL"/>
        </w:rPr>
        <w:t>4</w:t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</w:p>
    <w:p w14:paraId="1883456A" w14:textId="77777777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3D4AF163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1B24C0" w14:textId="77777777" w:rsidR="0019589E" w:rsidRPr="0019589E" w:rsidRDefault="0019589E" w:rsidP="0019589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4F5DC605" w14:textId="77777777" w:rsidR="0019589E" w:rsidRPr="0019589E" w:rsidRDefault="0019589E" w:rsidP="0019589E">
      <w:pPr>
        <w:tabs>
          <w:tab w:val="left" w:pos="13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A501978" w14:textId="77777777" w:rsidR="006B6161" w:rsidRPr="006B6161" w:rsidRDefault="0019589E" w:rsidP="007858E0">
      <w:pPr>
        <w:keepNext/>
        <w:keepLines/>
        <w:widowControl w:val="0"/>
        <w:numPr>
          <w:ilvl w:val="0"/>
          <w:numId w:val="16"/>
        </w:numPr>
        <w:spacing w:before="120" w:after="120" w:line="240" w:lineRule="auto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1E459EE6" w14:textId="22769573" w:rsidR="008D2116" w:rsidRDefault="0019589E" w:rsidP="006B6161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8D2116">
        <w:rPr>
          <w:rFonts w:eastAsia="Calibri"/>
          <w:b/>
        </w:rPr>
        <w:t>WYKONAWCA:</w:t>
      </w:r>
    </w:p>
    <w:p w14:paraId="6FED8F4E" w14:textId="77777777" w:rsidR="008D2116" w:rsidRPr="00E860D9" w:rsidRDefault="008D2116" w:rsidP="008D2116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vertAlign w:val="superscript"/>
        </w:rPr>
        <w:footnoteReference w:id="5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D2116" w:rsidRPr="00E860D9" w14:paraId="105966C5" w14:textId="77777777" w:rsidTr="001D08F4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9F948E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012D0BF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CDEFBF7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</w:rPr>
              <w:t>W</w:t>
            </w:r>
            <w:r w:rsidRPr="00E860D9"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174FEA2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8D2116" w:rsidRPr="00D77157" w14:paraId="2D3E45C7" w14:textId="77777777" w:rsidTr="001D08F4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0C845D8" w14:textId="77777777" w:rsidR="008D2116" w:rsidRPr="00D77157" w:rsidRDefault="008D2116" w:rsidP="001D08F4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2E2C44BD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55D54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3EE3339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8D2116" w:rsidRPr="00D77157" w14:paraId="1513C571" w14:textId="77777777" w:rsidTr="001D08F4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49079FAF" w14:textId="77777777" w:rsidR="008D2116" w:rsidRPr="0089260A" w:rsidRDefault="008D2116" w:rsidP="001D08F4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4485E5D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5FCF978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9F55D94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328A4F40" w14:textId="77777777" w:rsidR="008D2116" w:rsidRDefault="008D2116" w:rsidP="008D2116">
      <w:pPr>
        <w:keepNext/>
        <w:widowControl w:val="0"/>
        <w:ind w:left="360"/>
      </w:pPr>
    </w:p>
    <w:p w14:paraId="2A9BC05B" w14:textId="77777777" w:rsidR="00576F59" w:rsidRDefault="008D2116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F59"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</w:t>
      </w:r>
      <w:r w:rsidR="00576F59" w:rsidRPr="00576F59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Pr="00576F59">
        <w:rPr>
          <w:rFonts w:ascii="Times New Roman" w:eastAsia="Calibri" w:hAnsi="Times New Roman" w:cs="Times New Roman"/>
          <w:sz w:val="24"/>
          <w:szCs w:val="24"/>
        </w:rPr>
        <w:t>trybie</w:t>
      </w:r>
      <w:r w:rsidR="00576F59" w:rsidRP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 w:rsidRPr="001958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</w:t>
      </w:r>
    </w:p>
    <w:p w14:paraId="059C353B" w14:textId="313AAA3E" w:rsidR="00576F59" w:rsidRPr="00576F59" w:rsidRDefault="006B6161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54B2D26D" w14:textId="77777777" w:rsidR="00576F59" w:rsidRPr="00576F59" w:rsidRDefault="00576F59" w:rsidP="00576F59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EF3744" w14:textId="77777777" w:rsidR="00CF35D0" w:rsidRDefault="00CF35D0" w:rsidP="00CF35D0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27EE2B" w14:textId="77777777" w:rsidR="00CF35D0" w:rsidRPr="006A14B1" w:rsidRDefault="00CF35D0" w:rsidP="00CF35D0">
      <w:pPr>
        <w:spacing w:after="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„</w:t>
      </w:r>
      <w:r w:rsidRPr="006A14B1">
        <w:rPr>
          <w:rFonts w:eastAsia="Calibri"/>
          <w:b/>
          <w:sz w:val="28"/>
          <w:szCs w:val="28"/>
        </w:rPr>
        <w:t>Dostaw</w:t>
      </w:r>
      <w:r>
        <w:rPr>
          <w:rFonts w:eastAsia="Calibri"/>
          <w:b/>
          <w:sz w:val="28"/>
          <w:szCs w:val="28"/>
        </w:rPr>
        <w:t xml:space="preserve">y </w:t>
      </w:r>
      <w:r w:rsidRPr="006A14B1">
        <w:rPr>
          <w:rFonts w:eastAsia="Calibri"/>
          <w:b/>
          <w:sz w:val="28"/>
          <w:szCs w:val="28"/>
        </w:rPr>
        <w:t xml:space="preserve">rękawic </w:t>
      </w:r>
      <w:r>
        <w:rPr>
          <w:rFonts w:eastAsia="Calibri"/>
          <w:b/>
          <w:sz w:val="28"/>
          <w:szCs w:val="28"/>
        </w:rPr>
        <w:t>diagnostycznych, chirurgicznych i sekcyjnych”</w:t>
      </w:r>
    </w:p>
    <w:p w14:paraId="36E89F85" w14:textId="77777777" w:rsidR="00CF35D0" w:rsidRDefault="00CF35D0" w:rsidP="00CF35D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Nr sprawy: ZP/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8</w:t>
      </w:r>
      <w:r w:rsidRPr="006A14B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3/Sp./202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4</w:t>
      </w:r>
    </w:p>
    <w:p w14:paraId="4AF17A25" w14:textId="77777777" w:rsidR="00B45744" w:rsidRPr="00B45744" w:rsidRDefault="00B45744" w:rsidP="00B45744">
      <w:pPr>
        <w:spacing w:after="0" w:line="276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</w:pPr>
    </w:p>
    <w:p w14:paraId="7F0F23DC" w14:textId="5F3FCC19" w:rsidR="008D2116" w:rsidRDefault="008D2116" w:rsidP="00576F59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eastAsia="Calibri" w:cs="Arial"/>
          <w:noProof/>
        </w:rPr>
        <w:t>na podstawie</w:t>
      </w:r>
      <w:r w:rsidRPr="00222B9E">
        <w:rPr>
          <w:rFonts w:eastAsia="Calibri" w:cs="Arial"/>
          <w:noProof/>
        </w:rPr>
        <w:t xml:space="preserve"> 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Prawo zamówień publicznych oświadczam/my, że:</w:t>
      </w:r>
    </w:p>
    <w:p w14:paraId="5BB2A056" w14:textId="77777777" w:rsidR="008D2116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 </w:t>
      </w:r>
      <w:r w:rsidRPr="00222B9E">
        <w:rPr>
          <w:rFonts w:eastAsia="Calibri"/>
        </w:rPr>
        <w:br/>
        <w:t>o ochronie konkurencji i konsumentów – 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>, w skład której wchodzą następujące podmioty: *</w:t>
      </w:r>
    </w:p>
    <w:p w14:paraId="6EBDD750" w14:textId="77777777" w:rsidR="008D2116" w:rsidRPr="005546F8" w:rsidRDefault="008D2116" w:rsidP="008D2116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8D2116" w:rsidRPr="005546F8" w14:paraId="4966D1D5" w14:textId="77777777" w:rsidTr="001D08F4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3FA014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90F421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Podmioty należące do grupy kapitałowej</w:t>
            </w:r>
          </w:p>
        </w:tc>
      </w:tr>
      <w:tr w:rsidR="008D2116" w:rsidRPr="005546F8" w14:paraId="254C1FAF" w14:textId="77777777" w:rsidTr="001D08F4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A6AF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333EF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6709D354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3777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24C797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1DC82D0F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FD37CC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5277BB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2375500C" w14:textId="77777777" w:rsidR="008D2116" w:rsidRPr="0074753A" w:rsidRDefault="008D2116" w:rsidP="008D2116">
      <w:pPr>
        <w:keepNext/>
        <w:keepLines/>
        <w:widowControl w:val="0"/>
        <w:rPr>
          <w:rFonts w:eastAsia="Calibri"/>
          <w:sz w:val="8"/>
          <w:szCs w:val="8"/>
        </w:rPr>
      </w:pPr>
    </w:p>
    <w:p w14:paraId="3DEEE2F1" w14:textId="77777777" w:rsidR="008D2116" w:rsidRPr="00222B9E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142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nie 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</w:t>
      </w:r>
      <w:r>
        <w:rPr>
          <w:rFonts w:eastAsia="Calibri"/>
        </w:rPr>
        <w:br/>
      </w:r>
      <w:r w:rsidRPr="00222B9E">
        <w:rPr>
          <w:rFonts w:eastAsia="Calibri"/>
        </w:rPr>
        <w:t>o ochronie konkurencji i konsumentów</w:t>
      </w:r>
      <w:r w:rsidRPr="00BF6255">
        <w:rPr>
          <w:rFonts w:eastAsia="Calibri"/>
        </w:rPr>
        <w:t xml:space="preserve"> –</w:t>
      </w:r>
      <w:r>
        <w:rPr>
          <w:rFonts w:eastAsia="Calibri"/>
          <w:color w:val="FF0000"/>
        </w:rPr>
        <w:t xml:space="preserve"> </w:t>
      </w:r>
      <w:r w:rsidRPr="00222B9E">
        <w:rPr>
          <w:rFonts w:eastAsia="Calibri"/>
        </w:rPr>
        <w:t>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 xml:space="preserve"> *.</w:t>
      </w:r>
    </w:p>
    <w:p w14:paraId="10851A62" w14:textId="77777777" w:rsidR="008D2116" w:rsidRPr="0074753A" w:rsidRDefault="008D2116" w:rsidP="008D2116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5D51EB7B" w14:textId="77777777" w:rsidR="008D2116" w:rsidRDefault="008D2116" w:rsidP="008D2116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576F59" w:rsidRPr="00267050" w14:paraId="42906022" w14:textId="77777777" w:rsidTr="001D08F4">
        <w:trPr>
          <w:jc w:val="center"/>
        </w:trPr>
        <w:tc>
          <w:tcPr>
            <w:tcW w:w="1814" w:type="pct"/>
            <w:vAlign w:val="center"/>
          </w:tcPr>
          <w:p w14:paraId="1FF3A7C2" w14:textId="2BC1D5B1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55D726C5" w14:textId="77777777" w:rsidR="00FF3202" w:rsidRPr="00FF3202" w:rsidRDefault="00FF3202" w:rsidP="00FF320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61778E06" w14:textId="4D2BFE26" w:rsidR="00576F59" w:rsidRPr="00267050" w:rsidRDefault="00576F59" w:rsidP="00FF3202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</w:tr>
    </w:tbl>
    <w:p w14:paraId="3C52AA68" w14:textId="77777777" w:rsidR="0019589E" w:rsidRPr="0019589E" w:rsidRDefault="0019589E" w:rsidP="00CF35D0">
      <w:pPr>
        <w:tabs>
          <w:tab w:val="left" w:pos="13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sectPr w:rsidR="0019589E" w:rsidRPr="0019589E" w:rsidSect="00E8755F">
      <w:headerReference w:type="default" r:id="rId7"/>
      <w:pgSz w:w="11906" w:h="16838"/>
      <w:pgMar w:top="720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8E6D3" w14:textId="77777777" w:rsidR="00217E93" w:rsidRDefault="00217E93" w:rsidP="0019589E">
      <w:pPr>
        <w:spacing w:after="0" w:line="240" w:lineRule="auto"/>
      </w:pPr>
      <w:r>
        <w:separator/>
      </w:r>
    </w:p>
  </w:endnote>
  <w:endnote w:type="continuationSeparator" w:id="0">
    <w:p w14:paraId="6694FD61" w14:textId="77777777" w:rsidR="00217E93" w:rsidRDefault="00217E93" w:rsidP="0019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38AB6" w14:textId="77777777" w:rsidR="00217E93" w:rsidRDefault="00217E93" w:rsidP="0019589E">
      <w:pPr>
        <w:spacing w:after="0" w:line="240" w:lineRule="auto"/>
      </w:pPr>
      <w:r>
        <w:separator/>
      </w:r>
    </w:p>
  </w:footnote>
  <w:footnote w:type="continuationSeparator" w:id="0">
    <w:p w14:paraId="15BFD2AF" w14:textId="77777777" w:rsidR="00217E93" w:rsidRDefault="00217E93" w:rsidP="0019589E">
      <w:pPr>
        <w:spacing w:after="0" w:line="240" w:lineRule="auto"/>
      </w:pPr>
      <w:r>
        <w:continuationSeparator/>
      </w:r>
    </w:p>
  </w:footnote>
  <w:footnote w:id="1">
    <w:p w14:paraId="161F1CAA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9B606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5DCF180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bookmarkStart w:id="3" w:name="_Hlk102557314"/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CDA9E7C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9FEED3E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E0101B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Style w:val="Odwoanieprzypisudolnego"/>
          <w:rFonts w:cs="Calibri"/>
          <w:i/>
          <w:sz w:val="12"/>
          <w:szCs w:val="14"/>
        </w:rPr>
        <w:footnoteRef/>
      </w:r>
      <w:r w:rsidRPr="00C32BB7">
        <w:rPr>
          <w:rFonts w:cs="Calibri"/>
          <w:i/>
          <w:sz w:val="12"/>
          <w:szCs w:val="14"/>
        </w:rPr>
        <w:t xml:space="preserve"> Zgodnie z treścią art. 7 ust. 1 ustawy z dnia 13 kwietnia 2022 r. </w:t>
      </w:r>
      <w:r w:rsidRPr="00C32BB7">
        <w:rPr>
          <w:rFonts w:cs="Calibri"/>
          <w:i/>
          <w:iCs/>
          <w:sz w:val="12"/>
          <w:szCs w:val="14"/>
        </w:rPr>
        <w:t>o szczególnych rozwiązaniach w zakresie przeciwdziałania wspieraniu agresji na Ukrainę oraz służących ochronie bezpieczeństwa narodowego, z</w:t>
      </w:r>
      <w:r w:rsidRPr="00C32BB7">
        <w:rPr>
          <w:rFonts w:cs="Calibri"/>
          <w:i/>
          <w:sz w:val="12"/>
          <w:szCs w:val="14"/>
        </w:rPr>
        <w:t xml:space="preserve">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postępowania o udzielenie zamówienia publicznego lub konkursu prowadzonego na podstawie ustawy Pzp wyklucza się:</w:t>
      </w:r>
    </w:p>
    <w:p w14:paraId="25D6B892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38DEF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18DBF3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1BAAFC0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F5349E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36F03909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8C8EB7C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FEBD08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5DA68C3C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482C38">
        <w:rPr>
          <w:rStyle w:val="Odwoanieprzypisudolnego"/>
          <w:rFonts w:cs="Calibri"/>
          <w:i/>
          <w:sz w:val="12"/>
          <w:szCs w:val="14"/>
        </w:rPr>
        <w:footnoteRef/>
      </w:r>
      <w:r w:rsidRPr="00482C38">
        <w:rPr>
          <w:rFonts w:cs="Calibri"/>
          <w:i/>
          <w:sz w:val="12"/>
          <w:szCs w:val="14"/>
        </w:rPr>
        <w:t xml:space="preserve"> </w:t>
      </w:r>
      <w:r w:rsidRPr="00482C38">
        <w:rPr>
          <w:rFonts w:cs="Calibri"/>
          <w:i/>
          <w:color w:val="222222"/>
          <w:sz w:val="12"/>
          <w:szCs w:val="14"/>
        </w:rPr>
        <w:t xml:space="preserve">Zgodnie z treścią art. 7 ust. 1 ustawy z dnia 13 kwietnia 2022 r. </w:t>
      </w:r>
      <w:r w:rsidRPr="00482C38">
        <w:rPr>
          <w:rFonts w:cs="Calibri"/>
          <w:i/>
          <w:iCs/>
          <w:color w:val="222222"/>
          <w:sz w:val="12"/>
          <w:szCs w:val="14"/>
        </w:rPr>
        <w:t xml:space="preserve">o szczególnych rozwiązaniach w zakresie przeciwdziałania wspieraniu agresji na Ukrainę oraz służących ochronie bezpieczeństwa narodowego, </w:t>
      </w:r>
      <w:r w:rsidRPr="00482C38">
        <w:rPr>
          <w:rFonts w:cs="Calibri"/>
          <w:i/>
          <w:color w:val="222222"/>
          <w:sz w:val="12"/>
          <w:szCs w:val="14"/>
        </w:rPr>
        <w:t xml:space="preserve">z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postępowania o udzielenie zamówienia publicznego lub konkursu prowadzonego na podstawie ustawy Pzp wyklucza się:</w:t>
      </w:r>
    </w:p>
    <w:p w14:paraId="595EB9B4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71B6A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37000" w14:textId="77777777" w:rsidR="00901E82" w:rsidRPr="00C32BB7" w:rsidRDefault="00901E82" w:rsidP="00901E82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00DBB19F" w14:textId="77777777" w:rsidR="008D2116" w:rsidRDefault="008D2116" w:rsidP="008D2116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D65B2" w14:textId="77777777" w:rsidR="00B71C15" w:rsidRPr="00E8755F" w:rsidRDefault="00B71C15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C7E"/>
    <w:multiLevelType w:val="multilevel"/>
    <w:tmpl w:val="EB72F20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0380823"/>
    <w:multiLevelType w:val="multilevel"/>
    <w:tmpl w:val="A404DEA4"/>
    <w:styleLink w:val="WWNum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1DE486A"/>
    <w:multiLevelType w:val="multilevel"/>
    <w:tmpl w:val="7D14063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pStyle w:val="Nagwek51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9897C8B"/>
    <w:multiLevelType w:val="multilevel"/>
    <w:tmpl w:val="42006B5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22A"/>
    <w:multiLevelType w:val="multilevel"/>
    <w:tmpl w:val="8286B2D0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1.%2.%3."/>
      <w:lvlJc w:val="right"/>
      <w:pPr>
        <w:ind w:left="1517" w:hanging="180"/>
      </w:pPr>
    </w:lvl>
    <w:lvl w:ilvl="3">
      <w:start w:val="1"/>
      <w:numFmt w:val="decimal"/>
      <w:lvlText w:val="%1.%2.%3.%4."/>
      <w:lvlJc w:val="left"/>
      <w:pPr>
        <w:ind w:left="2237" w:hanging="360"/>
      </w:pPr>
    </w:lvl>
    <w:lvl w:ilvl="4">
      <w:start w:val="1"/>
      <w:numFmt w:val="lowerLetter"/>
      <w:lvlText w:val="%1.%2.%3.%4.%5."/>
      <w:lvlJc w:val="left"/>
      <w:pPr>
        <w:ind w:left="2957" w:hanging="360"/>
      </w:pPr>
    </w:lvl>
    <w:lvl w:ilvl="5">
      <w:start w:val="1"/>
      <w:numFmt w:val="lowerRoman"/>
      <w:lvlText w:val="%1.%2.%3.%4.%5.%6."/>
      <w:lvlJc w:val="right"/>
      <w:pPr>
        <w:ind w:left="3677" w:hanging="180"/>
      </w:pPr>
    </w:lvl>
    <w:lvl w:ilvl="6">
      <w:start w:val="1"/>
      <w:numFmt w:val="decimal"/>
      <w:lvlText w:val="%1.%2.%3.%4.%5.%6.%7."/>
      <w:lvlJc w:val="left"/>
      <w:pPr>
        <w:ind w:left="4397" w:hanging="360"/>
      </w:pPr>
    </w:lvl>
    <w:lvl w:ilvl="7">
      <w:start w:val="1"/>
      <w:numFmt w:val="lowerLetter"/>
      <w:lvlText w:val="%1.%2.%3.%4.%5.%6.%7.%8."/>
      <w:lvlJc w:val="left"/>
      <w:pPr>
        <w:ind w:left="5117" w:hanging="360"/>
      </w:pPr>
    </w:lvl>
    <w:lvl w:ilvl="8">
      <w:start w:val="1"/>
      <w:numFmt w:val="lowerRoman"/>
      <w:lvlText w:val="%1.%2.%3.%4.%5.%6.%7.%8.%9."/>
      <w:lvlJc w:val="right"/>
      <w:pPr>
        <w:ind w:left="5837" w:hanging="180"/>
      </w:pPr>
    </w:lvl>
  </w:abstractNum>
  <w:abstractNum w:abstractNumId="6" w15:restartNumberingAfterBreak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506690"/>
    <w:multiLevelType w:val="multilevel"/>
    <w:tmpl w:val="F1DAFF82"/>
    <w:styleLink w:val="WWNum19"/>
    <w:lvl w:ilvl="0">
      <w:start w:val="1"/>
      <w:numFmt w:val="lowerLetter"/>
      <w:lvlText w:val="%1)"/>
      <w:lvlJc w:val="left"/>
      <w:pPr>
        <w:ind w:left="1069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E34EA"/>
    <w:multiLevelType w:val="multilevel"/>
    <w:tmpl w:val="7EA85DB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53278"/>
    <w:multiLevelType w:val="multilevel"/>
    <w:tmpl w:val="BCE2BC8A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21B1AB9"/>
    <w:multiLevelType w:val="multilevel"/>
    <w:tmpl w:val="A3BE4D9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25B3FE1"/>
    <w:multiLevelType w:val="multilevel"/>
    <w:tmpl w:val="ADE6C6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28D3F8D"/>
    <w:multiLevelType w:val="multilevel"/>
    <w:tmpl w:val="96B4E334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4A91C6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C53D7"/>
    <w:multiLevelType w:val="multilevel"/>
    <w:tmpl w:val="33D85CAE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Cambria"/>
        <w:sz w:val="18"/>
        <w:szCs w:val="1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EC2A09"/>
    <w:multiLevelType w:val="multilevel"/>
    <w:tmpl w:val="C172B11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558315991">
    <w:abstractNumId w:val="2"/>
  </w:num>
  <w:num w:numId="2" w16cid:durableId="800071772">
    <w:abstractNumId w:val="17"/>
  </w:num>
  <w:num w:numId="3" w16cid:durableId="1874809178">
    <w:abstractNumId w:val="0"/>
  </w:num>
  <w:num w:numId="4" w16cid:durableId="1376000002">
    <w:abstractNumId w:val="3"/>
  </w:num>
  <w:num w:numId="5" w16cid:durableId="1433477745">
    <w:abstractNumId w:val="12"/>
  </w:num>
  <w:num w:numId="6" w16cid:durableId="7296243">
    <w:abstractNumId w:val="14"/>
  </w:num>
  <w:num w:numId="7" w16cid:durableId="1614164376">
    <w:abstractNumId w:val="16"/>
  </w:num>
  <w:num w:numId="8" w16cid:durableId="427697504">
    <w:abstractNumId w:val="26"/>
  </w:num>
  <w:num w:numId="9" w16cid:durableId="1563983469">
    <w:abstractNumId w:val="5"/>
  </w:num>
  <w:num w:numId="10" w16cid:durableId="839732565">
    <w:abstractNumId w:val="7"/>
  </w:num>
  <w:num w:numId="11" w16cid:durableId="1152023998">
    <w:abstractNumId w:val="20"/>
  </w:num>
  <w:num w:numId="12" w16cid:durableId="931861456">
    <w:abstractNumId w:val="1"/>
  </w:num>
  <w:num w:numId="13" w16cid:durableId="395779581">
    <w:abstractNumId w:val="22"/>
  </w:num>
  <w:num w:numId="14" w16cid:durableId="1754887254">
    <w:abstractNumId w:val="11"/>
  </w:num>
  <w:num w:numId="15" w16cid:durableId="3699165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3572621">
    <w:abstractNumId w:val="9"/>
  </w:num>
  <w:num w:numId="17" w16cid:durableId="69353313">
    <w:abstractNumId w:val="25"/>
  </w:num>
  <w:num w:numId="18" w16cid:durableId="2072919857">
    <w:abstractNumId w:val="18"/>
  </w:num>
  <w:num w:numId="19" w16cid:durableId="2064518340">
    <w:abstractNumId w:val="10"/>
  </w:num>
  <w:num w:numId="20" w16cid:durableId="1991127566">
    <w:abstractNumId w:val="15"/>
  </w:num>
  <w:num w:numId="21" w16cid:durableId="1734350224">
    <w:abstractNumId w:val="8"/>
  </w:num>
  <w:num w:numId="22" w16cid:durableId="692610849">
    <w:abstractNumId w:val="6"/>
  </w:num>
  <w:num w:numId="23" w16cid:durableId="477459503">
    <w:abstractNumId w:val="23"/>
  </w:num>
  <w:num w:numId="24" w16cid:durableId="1109928168">
    <w:abstractNumId w:val="13"/>
  </w:num>
  <w:num w:numId="25" w16cid:durableId="340471738">
    <w:abstractNumId w:val="24"/>
  </w:num>
  <w:num w:numId="26" w16cid:durableId="732122887">
    <w:abstractNumId w:val="21"/>
  </w:num>
  <w:num w:numId="27" w16cid:durableId="193537738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CF9"/>
    <w:rsid w:val="00047CE5"/>
    <w:rsid w:val="0006033C"/>
    <w:rsid w:val="000843E0"/>
    <w:rsid w:val="0008649A"/>
    <w:rsid w:val="000A1A24"/>
    <w:rsid w:val="000A7433"/>
    <w:rsid w:val="000D42D6"/>
    <w:rsid w:val="000F79F9"/>
    <w:rsid w:val="00104A34"/>
    <w:rsid w:val="0019589E"/>
    <w:rsid w:val="001B51A5"/>
    <w:rsid w:val="001D5546"/>
    <w:rsid w:val="001E31E7"/>
    <w:rsid w:val="0020738D"/>
    <w:rsid w:val="00217E93"/>
    <w:rsid w:val="00245098"/>
    <w:rsid w:val="0028643E"/>
    <w:rsid w:val="002A31EB"/>
    <w:rsid w:val="002C680C"/>
    <w:rsid w:val="00304923"/>
    <w:rsid w:val="003476C2"/>
    <w:rsid w:val="00394F3A"/>
    <w:rsid w:val="003B19C0"/>
    <w:rsid w:val="003C721D"/>
    <w:rsid w:val="00463224"/>
    <w:rsid w:val="0047074C"/>
    <w:rsid w:val="0049208F"/>
    <w:rsid w:val="004A7A2A"/>
    <w:rsid w:val="004B53E7"/>
    <w:rsid w:val="004D3185"/>
    <w:rsid w:val="004F10AD"/>
    <w:rsid w:val="00512D30"/>
    <w:rsid w:val="00525A90"/>
    <w:rsid w:val="00576F59"/>
    <w:rsid w:val="005948DA"/>
    <w:rsid w:val="005D5A57"/>
    <w:rsid w:val="00641890"/>
    <w:rsid w:val="00652229"/>
    <w:rsid w:val="0069379E"/>
    <w:rsid w:val="006A1C78"/>
    <w:rsid w:val="006B6161"/>
    <w:rsid w:val="006C0CF9"/>
    <w:rsid w:val="006C73F0"/>
    <w:rsid w:val="007101F4"/>
    <w:rsid w:val="0073303D"/>
    <w:rsid w:val="00774DEA"/>
    <w:rsid w:val="00782E75"/>
    <w:rsid w:val="00784F78"/>
    <w:rsid w:val="007858E0"/>
    <w:rsid w:val="007D0E1A"/>
    <w:rsid w:val="00845D93"/>
    <w:rsid w:val="008604CA"/>
    <w:rsid w:val="008610CE"/>
    <w:rsid w:val="00875E0C"/>
    <w:rsid w:val="008811D6"/>
    <w:rsid w:val="008C3BF7"/>
    <w:rsid w:val="008D2116"/>
    <w:rsid w:val="008D728A"/>
    <w:rsid w:val="00901E82"/>
    <w:rsid w:val="00951D9B"/>
    <w:rsid w:val="00965807"/>
    <w:rsid w:val="00973DCF"/>
    <w:rsid w:val="00975348"/>
    <w:rsid w:val="009A4040"/>
    <w:rsid w:val="009C50B1"/>
    <w:rsid w:val="009D18AA"/>
    <w:rsid w:val="00A037F6"/>
    <w:rsid w:val="00A040A8"/>
    <w:rsid w:val="00A26F05"/>
    <w:rsid w:val="00A846F8"/>
    <w:rsid w:val="00AE1CF5"/>
    <w:rsid w:val="00AF762B"/>
    <w:rsid w:val="00B118FC"/>
    <w:rsid w:val="00B1395F"/>
    <w:rsid w:val="00B45744"/>
    <w:rsid w:val="00B718B8"/>
    <w:rsid w:val="00B71C15"/>
    <w:rsid w:val="00B94F9D"/>
    <w:rsid w:val="00BA7E38"/>
    <w:rsid w:val="00BA7E41"/>
    <w:rsid w:val="00BB0E99"/>
    <w:rsid w:val="00BE148A"/>
    <w:rsid w:val="00C15BAB"/>
    <w:rsid w:val="00C247F3"/>
    <w:rsid w:val="00C27ACA"/>
    <w:rsid w:val="00C4523B"/>
    <w:rsid w:val="00CB7CA8"/>
    <w:rsid w:val="00CD087B"/>
    <w:rsid w:val="00CF1D1A"/>
    <w:rsid w:val="00CF35D0"/>
    <w:rsid w:val="00CF508C"/>
    <w:rsid w:val="00D30F78"/>
    <w:rsid w:val="00DE29F7"/>
    <w:rsid w:val="00DE6765"/>
    <w:rsid w:val="00E53624"/>
    <w:rsid w:val="00E54508"/>
    <w:rsid w:val="00E83EF4"/>
    <w:rsid w:val="00E96728"/>
    <w:rsid w:val="00EA30D3"/>
    <w:rsid w:val="00EB2CE5"/>
    <w:rsid w:val="00EF6FD9"/>
    <w:rsid w:val="00F47FE1"/>
    <w:rsid w:val="00F54265"/>
    <w:rsid w:val="00F56DA2"/>
    <w:rsid w:val="00FB4603"/>
    <w:rsid w:val="00FD51DA"/>
    <w:rsid w:val="00FE22FF"/>
    <w:rsid w:val="00FE7350"/>
    <w:rsid w:val="00FF13E8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EA2B5"/>
  <w15:chartTrackingRefBased/>
  <w15:docId w15:val="{6716442B-67D4-46DE-B067-0D256733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1"/>
    <w:qFormat/>
    <w:rsid w:val="0019589E"/>
    <w:pPr>
      <w:keepNext/>
      <w:numPr>
        <w:numId w:val="14"/>
      </w:numPr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rsid w:val="001958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Bezlisty1">
    <w:name w:val="Bez listy1"/>
    <w:next w:val="Bezlisty"/>
    <w:uiPriority w:val="99"/>
    <w:semiHidden/>
    <w:unhideWhenUsed/>
    <w:rsid w:val="0019589E"/>
  </w:style>
  <w:style w:type="numbering" w:customStyle="1" w:styleId="WWOutlineListStyle7">
    <w:name w:val="WW_OutlineListStyle_7"/>
    <w:basedOn w:val="Bezlisty"/>
    <w:rsid w:val="0019589E"/>
    <w:pPr>
      <w:numPr>
        <w:numId w:val="1"/>
      </w:numPr>
    </w:pPr>
  </w:style>
  <w:style w:type="paragraph" w:customStyle="1" w:styleId="Nagwek11">
    <w:name w:val="Nagłówek 11"/>
    <w:basedOn w:val="Heading"/>
    <w:next w:val="Textbody"/>
    <w:rsid w:val="0019589E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9589E"/>
    <w:pPr>
      <w:spacing w:before="200"/>
      <w:outlineLvl w:val="1"/>
    </w:pPr>
    <w:rPr>
      <w:b/>
      <w:bCs/>
    </w:rPr>
  </w:style>
  <w:style w:type="paragraph" w:customStyle="1" w:styleId="Nagwek31">
    <w:name w:val="Nagłówek 31"/>
    <w:basedOn w:val="Heading"/>
    <w:next w:val="Textbody"/>
    <w:rsid w:val="0019589E"/>
    <w:pPr>
      <w:spacing w:before="140"/>
      <w:outlineLvl w:val="2"/>
    </w:pPr>
    <w:rPr>
      <w:b/>
      <w:bCs/>
    </w:rPr>
  </w:style>
  <w:style w:type="paragraph" w:customStyle="1" w:styleId="Nagwek41">
    <w:name w:val="Nagłówek 41"/>
    <w:basedOn w:val="Normalny1"/>
    <w:next w:val="Normalny1"/>
    <w:rsid w:val="0019589E"/>
    <w:pPr>
      <w:keepNext/>
      <w:ind w:right="570"/>
      <w:jc w:val="right"/>
      <w:outlineLvl w:val="3"/>
    </w:pPr>
    <w:rPr>
      <w:rFonts w:ascii="Arial" w:hAnsi="Arial"/>
      <w:i/>
    </w:rPr>
  </w:style>
  <w:style w:type="paragraph" w:customStyle="1" w:styleId="Nagwek51">
    <w:name w:val="Nagłówek 51"/>
    <w:basedOn w:val="Normalny1"/>
    <w:next w:val="Normalny1"/>
    <w:rsid w:val="0019589E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customStyle="1" w:styleId="Nagwek61">
    <w:name w:val="Nagłówek 61"/>
    <w:basedOn w:val="Normalny1"/>
    <w:next w:val="Normalny1"/>
    <w:rsid w:val="0019589E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customStyle="1" w:styleId="Nagwek71">
    <w:name w:val="Nagłówek 71"/>
    <w:basedOn w:val="Normalny1"/>
    <w:next w:val="Normalny1"/>
    <w:rsid w:val="0019589E"/>
    <w:pPr>
      <w:keepNext/>
      <w:keepLines/>
      <w:suppressAutoHyphens/>
      <w:spacing w:before="40"/>
      <w:outlineLvl w:val="6"/>
    </w:pPr>
    <w:rPr>
      <w:rFonts w:ascii="Calibri Light" w:hAnsi="Calibri Light"/>
      <w:i/>
      <w:iCs/>
      <w:color w:val="1F3763"/>
      <w:szCs w:val="21"/>
    </w:rPr>
  </w:style>
  <w:style w:type="paragraph" w:customStyle="1" w:styleId="Nagwek81">
    <w:name w:val="Nagłówek 81"/>
    <w:basedOn w:val="Normalny1"/>
    <w:next w:val="Normalny1"/>
    <w:rsid w:val="0019589E"/>
    <w:pPr>
      <w:spacing w:before="240" w:after="60"/>
      <w:outlineLvl w:val="7"/>
    </w:pPr>
    <w:rPr>
      <w:rFonts w:ascii="Calibri" w:hAnsi="Calibri"/>
      <w:i/>
      <w:iCs/>
    </w:rPr>
  </w:style>
  <w:style w:type="paragraph" w:customStyle="1" w:styleId="Nagwek91">
    <w:name w:val="Nagłówek 91"/>
    <w:basedOn w:val="Normalny1"/>
    <w:next w:val="Normalny1"/>
    <w:rsid w:val="0019589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ormalny1">
    <w:name w:val="Normalny1"/>
    <w:rsid w:val="0019589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9589E"/>
  </w:style>
  <w:style w:type="paragraph" w:customStyle="1" w:styleId="Standard">
    <w:name w:val="Standard"/>
    <w:rsid w:val="0019589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1958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9589E"/>
    <w:pPr>
      <w:spacing w:after="140" w:line="288" w:lineRule="auto"/>
    </w:pPr>
  </w:style>
  <w:style w:type="paragraph" w:customStyle="1" w:styleId="Lista1">
    <w:name w:val="Lista1"/>
    <w:basedOn w:val="Textbody"/>
    <w:rsid w:val="0019589E"/>
  </w:style>
  <w:style w:type="paragraph" w:customStyle="1" w:styleId="Legenda1">
    <w:name w:val="Legenda1"/>
    <w:basedOn w:val="Standard"/>
    <w:rsid w:val="001958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9589E"/>
    <w:pPr>
      <w:suppressLineNumbers/>
    </w:pPr>
  </w:style>
  <w:style w:type="paragraph" w:customStyle="1" w:styleId="Quotations">
    <w:name w:val="Quotations"/>
    <w:basedOn w:val="Standard"/>
    <w:rsid w:val="0019589E"/>
    <w:pPr>
      <w:spacing w:after="283"/>
      <w:ind w:left="567" w:right="567"/>
    </w:pPr>
  </w:style>
  <w:style w:type="paragraph" w:customStyle="1" w:styleId="Tytu1">
    <w:name w:val="Tytuł1"/>
    <w:basedOn w:val="Heading"/>
    <w:next w:val="Textbody"/>
    <w:rsid w:val="0019589E"/>
    <w:pPr>
      <w:jc w:val="center"/>
    </w:pPr>
    <w:rPr>
      <w:b/>
      <w:bCs/>
      <w:sz w:val="56"/>
      <w:szCs w:val="56"/>
    </w:rPr>
  </w:style>
  <w:style w:type="paragraph" w:customStyle="1" w:styleId="Podtytu1">
    <w:name w:val="Podtytuł1"/>
    <w:basedOn w:val="Heading"/>
    <w:next w:val="Textbody"/>
    <w:rsid w:val="0019589E"/>
    <w:pPr>
      <w:spacing w:before="60"/>
      <w:jc w:val="center"/>
    </w:pPr>
    <w:rPr>
      <w:sz w:val="36"/>
      <w:szCs w:val="36"/>
    </w:rPr>
  </w:style>
  <w:style w:type="paragraph" w:customStyle="1" w:styleId="Nagwek2">
    <w:name w:val="Nagłówek2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19589E"/>
    <w:pPr>
      <w:suppressLineNumbers/>
    </w:pPr>
  </w:style>
  <w:style w:type="paragraph" w:customStyle="1" w:styleId="Stopka1">
    <w:name w:val="Stopka1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rsid w:val="0019589E"/>
    <w:pPr>
      <w:jc w:val="center"/>
    </w:pPr>
    <w:rPr>
      <w:b/>
      <w:bCs/>
    </w:rPr>
  </w:style>
  <w:style w:type="character" w:customStyle="1" w:styleId="Hipercze1">
    <w:name w:val="Hiperłącze1"/>
    <w:rsid w:val="0019589E"/>
    <w:rPr>
      <w:color w:val="0563C1"/>
      <w:u w:val="single" w:color="000000"/>
    </w:rPr>
  </w:style>
  <w:style w:type="paragraph" w:customStyle="1" w:styleId="Akapitzlist2">
    <w:name w:val="Akapit z listą2"/>
    <w:basedOn w:val="Standard"/>
    <w:rsid w:val="0019589E"/>
    <w:pPr>
      <w:widowControl/>
      <w:ind w:left="708"/>
      <w:textAlignment w:val="auto"/>
    </w:pPr>
    <w:rPr>
      <w:rFonts w:ascii="Times New Roman" w:hAnsi="Times New Roman"/>
    </w:rPr>
  </w:style>
  <w:style w:type="paragraph" w:customStyle="1" w:styleId="NormalnyWeb1">
    <w:name w:val="Normalny (Web)1"/>
    <w:basedOn w:val="Standard"/>
    <w:rsid w:val="0019589E"/>
    <w:pPr>
      <w:widowControl/>
      <w:spacing w:before="280" w:after="280"/>
      <w:textAlignment w:val="auto"/>
    </w:pPr>
    <w:rPr>
      <w:rFonts w:ascii="Times New Roman" w:hAnsi="Times New Roman"/>
    </w:rPr>
  </w:style>
  <w:style w:type="character" w:customStyle="1" w:styleId="Uwydatnienie1">
    <w:name w:val="Uwydatnienie1"/>
    <w:rsid w:val="0019589E"/>
    <w:rPr>
      <w:i/>
      <w:iCs/>
    </w:rPr>
  </w:style>
  <w:style w:type="character" w:customStyle="1" w:styleId="Nagwek4Znak">
    <w:name w:val="Nagłówek 4 Znak"/>
    <w:rsid w:val="0019589E"/>
    <w:rPr>
      <w:rFonts w:ascii="Arial" w:eastAsia="Times New Roman" w:hAnsi="Arial" w:cs="Times New Roman"/>
      <w:i/>
      <w:kern w:val="0"/>
    </w:rPr>
  </w:style>
  <w:style w:type="character" w:customStyle="1" w:styleId="Nagwek5Znak">
    <w:name w:val="Nagłówek 5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6Znak">
    <w:name w:val="Nagłówek 6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8Znak">
    <w:name w:val="Nagłówek 8 Znak"/>
    <w:rsid w:val="0019589E"/>
    <w:rPr>
      <w:rFonts w:ascii="Calibri" w:eastAsia="Times New Roman" w:hAnsi="Calibri" w:cs="Times New Roman"/>
      <w:i/>
      <w:iCs/>
      <w:kern w:val="0"/>
    </w:rPr>
  </w:style>
  <w:style w:type="character" w:customStyle="1" w:styleId="Nagwek9Znak">
    <w:name w:val="Nagłówek 9 Znak"/>
    <w:rsid w:val="0019589E"/>
    <w:rPr>
      <w:rFonts w:ascii="Cambria" w:eastAsia="Times New Roman" w:hAnsi="Cambria" w:cs="Times New Roman"/>
      <w:i/>
      <w:iCs/>
      <w:color w:val="404040"/>
      <w:kern w:val="0"/>
      <w:sz w:val="20"/>
      <w:szCs w:val="20"/>
    </w:rPr>
  </w:style>
  <w:style w:type="paragraph" w:customStyle="1" w:styleId="Tekstpodstawowywcity1">
    <w:name w:val="Tekst podstawowy wcięty1"/>
    <w:basedOn w:val="Normalny1"/>
    <w:rsid w:val="0019589E"/>
    <w:pPr>
      <w:ind w:left="1620"/>
    </w:pPr>
  </w:style>
  <w:style w:type="character" w:customStyle="1" w:styleId="TekstpodstawowywcityZnak">
    <w:name w:val="Tekst podstawowy wcięty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21">
    <w:name w:val="Tekst podstawowy wcięty 21"/>
    <w:basedOn w:val="Normalny1"/>
    <w:rsid w:val="0019589E"/>
    <w:pPr>
      <w:ind w:left="900"/>
    </w:pPr>
  </w:style>
  <w:style w:type="character" w:customStyle="1" w:styleId="Tekstpodstawowywcity2Znak">
    <w:name w:val="Tekst podstawowy wcięty 2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1"/>
    <w:rsid w:val="0019589E"/>
    <w:pPr>
      <w:ind w:left="5220"/>
    </w:pPr>
  </w:style>
  <w:style w:type="character" w:customStyle="1" w:styleId="Tekstpodstawowywcity3Znak">
    <w:name w:val="Tekst podstawowy wcięty 3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2">
    <w:name w:val="Tekst podstawowy2"/>
    <w:basedOn w:val="Normalny1"/>
    <w:rsid w:val="0019589E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Default">
    <w:name w:val="Default"/>
    <w:rsid w:val="0019589E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WW8Num21z2">
    <w:name w:val="WW8Num21z2"/>
    <w:rsid w:val="0019589E"/>
    <w:rPr>
      <w:rFonts w:ascii="Wingdings" w:hAnsi="Wingdings"/>
    </w:rPr>
  </w:style>
  <w:style w:type="paragraph" w:customStyle="1" w:styleId="Tekstpodstawowy21">
    <w:name w:val="Tekst podstawowy 21"/>
    <w:basedOn w:val="Normalny1"/>
    <w:rsid w:val="0019589E"/>
    <w:pPr>
      <w:suppressAutoHyphens/>
      <w:jc w:val="center"/>
    </w:pPr>
    <w:rPr>
      <w:rFonts w:ascii="Arial" w:hAnsi="Arial"/>
      <w:b/>
      <w:szCs w:val="20"/>
    </w:rPr>
  </w:style>
  <w:style w:type="character" w:customStyle="1" w:styleId="Tekstpodstawowy2Znak">
    <w:name w:val="Tekst podstawowy 2 Znak"/>
    <w:rsid w:val="0019589E"/>
    <w:rPr>
      <w:rFonts w:ascii="Arial" w:eastAsia="Times New Roman" w:hAnsi="Arial" w:cs="Times New Roman"/>
      <w:b/>
      <w:kern w:val="0"/>
      <w:szCs w:val="20"/>
    </w:rPr>
  </w:style>
  <w:style w:type="paragraph" w:customStyle="1" w:styleId="Tekstpodstawowy31">
    <w:name w:val="Tekst podstawowy 31"/>
    <w:basedOn w:val="Normalny1"/>
    <w:rsid w:val="0019589E"/>
    <w:rPr>
      <w:rFonts w:ascii="Arial" w:hAnsi="Arial"/>
      <w:szCs w:val="20"/>
    </w:rPr>
  </w:style>
  <w:style w:type="character" w:customStyle="1" w:styleId="Tekstpodstawowy3Znak">
    <w:name w:val="Tekst podstawowy 3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xl33">
    <w:name w:val="xl33"/>
    <w:basedOn w:val="Normalny1"/>
    <w:rsid w:val="0019589E"/>
    <w:pPr>
      <w:spacing w:before="100" w:after="100"/>
    </w:pPr>
    <w:rPr>
      <w:rFonts w:ascii="Arial" w:hAnsi="Arial" w:cs="Arial"/>
      <w:i/>
      <w:iCs/>
    </w:rPr>
  </w:style>
  <w:style w:type="paragraph" w:customStyle="1" w:styleId="Tekstblokowy2">
    <w:name w:val="Tekst blokowy2"/>
    <w:basedOn w:val="Normalny1"/>
    <w:rsid w:val="0019589E"/>
    <w:pPr>
      <w:ind w:left="-180" w:right="-1010"/>
    </w:pPr>
    <w:rPr>
      <w:rFonts w:ascii="Arial" w:hAnsi="Arial"/>
      <w:b/>
      <w:bCs/>
      <w:sz w:val="23"/>
    </w:rPr>
  </w:style>
  <w:style w:type="paragraph" w:customStyle="1" w:styleId="Zwykytekst1">
    <w:name w:val="Zwykły tekst1"/>
    <w:basedOn w:val="Normalny1"/>
    <w:rsid w:val="0019589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rsid w:val="0019589E"/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rzypisudolnego1">
    <w:name w:val="Tekst przypisu dolnego1"/>
    <w:basedOn w:val="Normalny1"/>
    <w:rsid w:val="0019589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dolnego1">
    <w:name w:val="Odwołanie przypisu dolnego1"/>
    <w:rsid w:val="0019589E"/>
    <w:rPr>
      <w:position w:val="0"/>
      <w:vertAlign w:val="superscript"/>
    </w:rPr>
  </w:style>
  <w:style w:type="paragraph" w:customStyle="1" w:styleId="pkt">
    <w:name w:val="pkt"/>
    <w:basedOn w:val="Normalny1"/>
    <w:rsid w:val="0019589E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1"/>
    <w:rsid w:val="0019589E"/>
    <w:pPr>
      <w:suppressLineNumbers/>
      <w:suppressAutoHyphens/>
      <w:jc w:val="center"/>
    </w:pPr>
    <w:rPr>
      <w:b/>
      <w:bCs/>
    </w:rPr>
  </w:style>
  <w:style w:type="character" w:customStyle="1" w:styleId="Numerstrony1">
    <w:name w:val="Numer strony1"/>
    <w:basedOn w:val="Domylnaczcionkaakapitu1"/>
    <w:rsid w:val="0019589E"/>
  </w:style>
  <w:style w:type="character" w:customStyle="1" w:styleId="Odwoaniedokomentarza1">
    <w:name w:val="Odwołanie do komentarza1"/>
    <w:rsid w:val="0019589E"/>
    <w:rPr>
      <w:sz w:val="16"/>
      <w:szCs w:val="16"/>
    </w:rPr>
  </w:style>
  <w:style w:type="paragraph" w:customStyle="1" w:styleId="Tekstkomentarza1">
    <w:name w:val="Tekst komentarza1"/>
    <w:basedOn w:val="Normalny1"/>
    <w:rsid w:val="0019589E"/>
    <w:rPr>
      <w:sz w:val="20"/>
      <w:szCs w:val="20"/>
    </w:rPr>
  </w:style>
  <w:style w:type="character" w:customStyle="1" w:styleId="TekstkomentarzaZnak">
    <w:name w:val="Tekst komentarza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Sprechblasentext">
    <w:name w:val="Sprechblasentext"/>
    <w:basedOn w:val="Normalny1"/>
    <w:rsid w:val="0019589E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1"/>
    <w:rsid w:val="0019589E"/>
  </w:style>
  <w:style w:type="character" w:customStyle="1" w:styleId="UyteHipercze1">
    <w:name w:val="UżyteHiperłącze1"/>
    <w:rsid w:val="0019589E"/>
    <w:rPr>
      <w:color w:val="800080"/>
      <w:u w:val="single"/>
    </w:rPr>
  </w:style>
  <w:style w:type="paragraph" w:customStyle="1" w:styleId="Lista21">
    <w:name w:val="Lista 21"/>
    <w:basedOn w:val="Normalny1"/>
    <w:rsid w:val="0019589E"/>
    <w:pPr>
      <w:ind w:left="566" w:hanging="283"/>
    </w:pPr>
  </w:style>
  <w:style w:type="character" w:customStyle="1" w:styleId="NagwekZnak">
    <w:name w:val="Nagłówek Znak"/>
    <w:rsid w:val="0019589E"/>
    <w:rPr>
      <w:sz w:val="24"/>
    </w:rPr>
  </w:style>
  <w:style w:type="paragraph" w:customStyle="1" w:styleId="xl63">
    <w:name w:val="xl6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">
    <w:name w:val="Nagłówek1"/>
    <w:basedOn w:val="Normalny1"/>
    <w:next w:val="Tekstpodstawowy2"/>
    <w:rsid w:val="0019589E"/>
    <w:pPr>
      <w:keepNext/>
      <w:suppressAutoHyphens/>
      <w:spacing w:before="240" w:after="120"/>
    </w:pPr>
    <w:rPr>
      <w:rFonts w:ascii="Arial" w:eastAsia="MS Mincho" w:hAnsi="Arial" w:cs="Tahoma"/>
      <w:kern w:val="3"/>
      <w:sz w:val="28"/>
      <w:szCs w:val="28"/>
    </w:rPr>
  </w:style>
  <w:style w:type="paragraph" w:customStyle="1" w:styleId="Tekstdymka1">
    <w:name w:val="Tekst dymka1"/>
    <w:basedOn w:val="Normalny1"/>
    <w:rsid w:val="0019589E"/>
    <w:rPr>
      <w:rFonts w:ascii="Tahoma" w:hAnsi="Tahoma"/>
      <w:sz w:val="16"/>
      <w:szCs w:val="16"/>
    </w:rPr>
  </w:style>
  <w:style w:type="character" w:customStyle="1" w:styleId="TekstdymkaZnak">
    <w:name w:val="Tekst dymka Znak"/>
    <w:rsid w:val="0019589E"/>
    <w:rPr>
      <w:rFonts w:ascii="Tahoma" w:eastAsia="Times New Roman" w:hAnsi="Tahoma" w:cs="Times New Roman"/>
      <w:kern w:val="0"/>
      <w:sz w:val="16"/>
      <w:szCs w:val="16"/>
    </w:rPr>
  </w:style>
  <w:style w:type="paragraph" w:customStyle="1" w:styleId="Tekstprzypisukocowego1">
    <w:name w:val="Tekst przypisu końcowego1"/>
    <w:basedOn w:val="Normalny1"/>
    <w:rsid w:val="0019589E"/>
    <w:rPr>
      <w:sz w:val="20"/>
      <w:szCs w:val="20"/>
    </w:rPr>
  </w:style>
  <w:style w:type="character" w:customStyle="1" w:styleId="TekstprzypisukocowegoZnak">
    <w:name w:val="Tekst przypisu końcowego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kocowego1">
    <w:name w:val="Odwołanie przypisu końcowego1"/>
    <w:rsid w:val="0019589E"/>
    <w:rPr>
      <w:position w:val="0"/>
      <w:vertAlign w:val="superscript"/>
    </w:rPr>
  </w:style>
  <w:style w:type="paragraph" w:customStyle="1" w:styleId="Tekstblokowy1">
    <w:name w:val="Tekst blokowy1"/>
    <w:basedOn w:val="Normalny1"/>
    <w:rsid w:val="0019589E"/>
    <w:pPr>
      <w:suppressAutoHyphens/>
      <w:ind w:left="1701" w:right="-709" w:hanging="1701"/>
    </w:pPr>
    <w:rPr>
      <w:rFonts w:ascii="Arial" w:hAnsi="Arial"/>
      <w:b/>
      <w:sz w:val="20"/>
      <w:szCs w:val="20"/>
    </w:rPr>
  </w:style>
  <w:style w:type="character" w:customStyle="1" w:styleId="TytuZnak">
    <w:name w:val="Tytuł Znak"/>
    <w:rsid w:val="0019589E"/>
    <w:rPr>
      <w:b/>
      <w:bCs/>
      <w:sz w:val="22"/>
      <w:szCs w:val="22"/>
    </w:rPr>
  </w:style>
  <w:style w:type="paragraph" w:customStyle="1" w:styleId="xl64">
    <w:name w:val="xl6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1"/>
    <w:rsid w:val="0019589E"/>
    <w:pP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19589E"/>
  </w:style>
  <w:style w:type="character" w:customStyle="1" w:styleId="StopkaZnak">
    <w:name w:val="Stopka Znak"/>
    <w:rsid w:val="0019589E"/>
  </w:style>
  <w:style w:type="paragraph" w:customStyle="1" w:styleId="Tekstpodstawowy1">
    <w:name w:val="Tekst podstawowy1"/>
    <w:basedOn w:val="Normalny1"/>
    <w:rsid w:val="0019589E"/>
    <w:pPr>
      <w:keepLines/>
      <w:spacing w:after="120"/>
      <w:jc w:val="both"/>
    </w:pPr>
    <w:rPr>
      <w:rFonts w:ascii="Arial" w:hAnsi="Arial"/>
      <w:sz w:val="20"/>
      <w:szCs w:val="20"/>
    </w:rPr>
  </w:style>
  <w:style w:type="character" w:customStyle="1" w:styleId="grame">
    <w:name w:val="grame"/>
    <w:rsid w:val="0019589E"/>
  </w:style>
  <w:style w:type="paragraph" w:customStyle="1" w:styleId="Bezodstpw2">
    <w:name w:val="Bez odstępów2"/>
    <w:rsid w:val="0019589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lang w:eastAsia="pl-PL"/>
    </w:rPr>
  </w:style>
  <w:style w:type="character" w:customStyle="1" w:styleId="BezodstpwZnak">
    <w:name w:val="Bez odstępów Znak"/>
    <w:rsid w:val="0019589E"/>
    <w:rPr>
      <w:rFonts w:eastAsia="Calibri"/>
      <w:sz w:val="24"/>
      <w:szCs w:val="22"/>
    </w:rPr>
  </w:style>
  <w:style w:type="character" w:customStyle="1" w:styleId="alb">
    <w:name w:val="a_lb"/>
    <w:rsid w:val="0019589E"/>
  </w:style>
  <w:style w:type="paragraph" w:customStyle="1" w:styleId="Cytatintensywny1">
    <w:name w:val="Cytat intensywny1"/>
    <w:basedOn w:val="Normalny1"/>
    <w:next w:val="Normalny1"/>
    <w:rsid w:val="001958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19589E"/>
    <w:rPr>
      <w:rFonts w:ascii="Calibri" w:eastAsia="Times New Roman" w:hAnsi="Calibri" w:cs="Times New Roman"/>
      <w:b/>
      <w:bCs/>
      <w:i/>
      <w:iCs/>
      <w:color w:val="4F81BD"/>
      <w:kern w:val="0"/>
      <w:sz w:val="22"/>
      <w:szCs w:val="22"/>
    </w:rPr>
  </w:style>
  <w:style w:type="paragraph" w:customStyle="1" w:styleId="Cytat1">
    <w:name w:val="Cytat1"/>
    <w:basedOn w:val="Normalny1"/>
    <w:next w:val="Normalny1"/>
    <w:rsid w:val="0019589E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19589E"/>
    <w:rPr>
      <w:rFonts w:ascii="Calibri" w:eastAsia="Times New Roman" w:hAnsi="Calibri" w:cs="Times New Roman"/>
      <w:i/>
      <w:iCs/>
      <w:color w:val="000000"/>
      <w:kern w:val="0"/>
      <w:sz w:val="22"/>
      <w:szCs w:val="22"/>
    </w:rPr>
  </w:style>
  <w:style w:type="paragraph" w:customStyle="1" w:styleId="tabulka">
    <w:name w:val="tabulka"/>
    <w:basedOn w:val="Normalny1"/>
    <w:rsid w:val="0019589E"/>
    <w:pPr>
      <w:spacing w:before="120" w:line="240" w:lineRule="exact"/>
      <w:jc w:val="center"/>
    </w:pPr>
    <w:rPr>
      <w:rFonts w:ascii="Arial" w:hAnsi="Arial"/>
      <w:sz w:val="20"/>
      <w:szCs w:val="20"/>
    </w:rPr>
  </w:style>
  <w:style w:type="character" w:customStyle="1" w:styleId="pktZnak">
    <w:name w:val="pkt Znak"/>
    <w:rsid w:val="0019589E"/>
    <w:rPr>
      <w:sz w:val="24"/>
    </w:rPr>
  </w:style>
  <w:style w:type="paragraph" w:customStyle="1" w:styleId="TableParagraph">
    <w:name w:val="Table Paragraph"/>
    <w:basedOn w:val="Normalny1"/>
    <w:rsid w:val="0019589E"/>
    <w:pPr>
      <w:ind w:left="103" w:right="308"/>
    </w:pPr>
    <w:rPr>
      <w:rFonts w:ascii="Arial" w:eastAsia="Arial" w:hAnsi="Arial" w:cs="Arial"/>
      <w:sz w:val="22"/>
      <w:szCs w:val="22"/>
    </w:rPr>
  </w:style>
  <w:style w:type="character" w:customStyle="1" w:styleId="FontStyle77">
    <w:name w:val="Font Style77"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19589E"/>
    <w:rPr>
      <w:rFonts w:ascii="Times New Roman" w:hAnsi="Times New Roman" w:cs="Times New Roman"/>
      <w:b/>
      <w:bCs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19589E"/>
    <w:rPr>
      <w:b/>
      <w:bCs/>
    </w:rPr>
  </w:style>
  <w:style w:type="character" w:customStyle="1" w:styleId="TematkomentarzaZnak">
    <w:name w:val="Temat komentarza Znak"/>
    <w:rsid w:val="0019589E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character" w:customStyle="1" w:styleId="AkapitzlistZnak">
    <w:name w:val="Akapit z listą Znak"/>
    <w:rsid w:val="0019589E"/>
    <w:rPr>
      <w:rFonts w:ascii="Times New Roman" w:hAnsi="Times New Roman"/>
    </w:rPr>
  </w:style>
  <w:style w:type="character" w:customStyle="1" w:styleId="Nagwek2Znak">
    <w:name w:val="Nagłówek 2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3Znak">
    <w:name w:val="Nagłówek 3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1Znak">
    <w:name w:val="Nagłówek 1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PodtytuZnak">
    <w:name w:val="Podtytuł Znak"/>
    <w:rsid w:val="0019589E"/>
    <w:rPr>
      <w:rFonts w:ascii="Liberation Sans" w:eastAsia="Microsoft YaHei" w:hAnsi="Liberation Sans"/>
      <w:sz w:val="36"/>
      <w:szCs w:val="36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1"/>
    <w:rsid w:val="0019589E"/>
  </w:style>
  <w:style w:type="paragraph" w:customStyle="1" w:styleId="Akapitzlist1">
    <w:name w:val="Akapit z listą1"/>
    <w:basedOn w:val="Normalny1"/>
    <w:rsid w:val="0019589E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rsid w:val="0019589E"/>
    <w:pPr>
      <w:autoSpaceDN w:val="0"/>
      <w:spacing w:after="0" w:line="276" w:lineRule="auto"/>
    </w:pPr>
    <w:rPr>
      <w:rFonts w:ascii="Calibri" w:eastAsia="Times New Roman" w:hAnsi="Calibri" w:cs="Times New Roman"/>
      <w:lang w:eastAsia="pl-PL"/>
    </w:rPr>
  </w:style>
  <w:style w:type="paragraph" w:customStyle="1" w:styleId="Spistreci11">
    <w:name w:val="Spis treści 11"/>
    <w:basedOn w:val="Normalny1"/>
    <w:next w:val="Normalny1"/>
    <w:autoRedefine/>
    <w:rsid w:val="0019589E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1"/>
    <w:rsid w:val="0019589E"/>
    <w:pPr>
      <w:spacing w:before="100" w:after="100"/>
    </w:pPr>
  </w:style>
  <w:style w:type="character" w:styleId="Nierozpoznanawzmianka">
    <w:name w:val="Unresolved Mention"/>
    <w:rsid w:val="0019589E"/>
    <w:rPr>
      <w:color w:val="605E5C"/>
      <w:shd w:val="clear" w:color="auto" w:fill="E1DFDD"/>
    </w:rPr>
  </w:style>
  <w:style w:type="character" w:styleId="Hipercze">
    <w:name w:val="Hyperlink"/>
    <w:uiPriority w:val="99"/>
    <w:unhideWhenUsed/>
    <w:rsid w:val="0019589E"/>
    <w:rPr>
      <w:color w:val="0000FF"/>
      <w:u w:val="single"/>
    </w:rPr>
  </w:style>
  <w:style w:type="character" w:customStyle="1" w:styleId="Nagwek7Znak1">
    <w:name w:val="Nagłówek 7 Znak1"/>
    <w:link w:val="Nagwek7"/>
    <w:rsid w:val="0019589E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19589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19589E"/>
    <w:rPr>
      <w:b/>
      <w:bCs/>
    </w:rPr>
  </w:style>
  <w:style w:type="numbering" w:customStyle="1" w:styleId="WWOutlineListStyle6">
    <w:name w:val="WW_OutlineListStyle_6"/>
    <w:basedOn w:val="Bezlisty"/>
    <w:rsid w:val="0019589E"/>
    <w:pPr>
      <w:numPr>
        <w:numId w:val="2"/>
      </w:numPr>
    </w:pPr>
  </w:style>
  <w:style w:type="numbering" w:customStyle="1" w:styleId="WWOutlineListStyle5">
    <w:name w:val="WW_OutlineListStyle_5"/>
    <w:basedOn w:val="Bezlisty"/>
    <w:rsid w:val="0019589E"/>
    <w:pPr>
      <w:numPr>
        <w:numId w:val="3"/>
      </w:numPr>
    </w:pPr>
  </w:style>
  <w:style w:type="numbering" w:customStyle="1" w:styleId="WWOutlineListStyle4">
    <w:name w:val="WW_OutlineListStyle_4"/>
    <w:basedOn w:val="Bezlisty"/>
    <w:rsid w:val="0019589E"/>
    <w:pPr>
      <w:numPr>
        <w:numId w:val="4"/>
      </w:numPr>
    </w:pPr>
  </w:style>
  <w:style w:type="numbering" w:customStyle="1" w:styleId="WWOutlineListStyle3">
    <w:name w:val="WW_OutlineListStyle_3"/>
    <w:basedOn w:val="Bezlisty"/>
    <w:rsid w:val="0019589E"/>
    <w:pPr>
      <w:numPr>
        <w:numId w:val="5"/>
      </w:numPr>
    </w:pPr>
  </w:style>
  <w:style w:type="numbering" w:customStyle="1" w:styleId="WWOutlineListStyle2">
    <w:name w:val="WW_OutlineListStyle_2"/>
    <w:basedOn w:val="Bezlisty"/>
    <w:rsid w:val="0019589E"/>
    <w:pPr>
      <w:numPr>
        <w:numId w:val="6"/>
      </w:numPr>
    </w:pPr>
  </w:style>
  <w:style w:type="numbering" w:customStyle="1" w:styleId="WWOutlineListStyle1">
    <w:name w:val="WW_OutlineListStyle_1"/>
    <w:basedOn w:val="Bezlisty"/>
    <w:rsid w:val="0019589E"/>
    <w:pPr>
      <w:numPr>
        <w:numId w:val="7"/>
      </w:numPr>
    </w:pPr>
  </w:style>
  <w:style w:type="numbering" w:customStyle="1" w:styleId="WWOutlineListStyle">
    <w:name w:val="WW_OutlineListStyle"/>
    <w:basedOn w:val="Bezlisty"/>
    <w:rsid w:val="0019589E"/>
    <w:pPr>
      <w:numPr>
        <w:numId w:val="8"/>
      </w:numPr>
    </w:pPr>
  </w:style>
  <w:style w:type="numbering" w:customStyle="1" w:styleId="WWNum14">
    <w:name w:val="WWNum14"/>
    <w:basedOn w:val="Bezlisty"/>
    <w:rsid w:val="0019589E"/>
    <w:pPr>
      <w:numPr>
        <w:numId w:val="9"/>
      </w:numPr>
    </w:pPr>
  </w:style>
  <w:style w:type="numbering" w:customStyle="1" w:styleId="WWNum19">
    <w:name w:val="WWNum19"/>
    <w:basedOn w:val="Bezlisty"/>
    <w:rsid w:val="0019589E"/>
    <w:pPr>
      <w:numPr>
        <w:numId w:val="10"/>
      </w:numPr>
    </w:pPr>
  </w:style>
  <w:style w:type="numbering" w:customStyle="1" w:styleId="WWNum21">
    <w:name w:val="WWNum21"/>
    <w:basedOn w:val="Bezlisty"/>
    <w:rsid w:val="0019589E"/>
    <w:pPr>
      <w:numPr>
        <w:numId w:val="11"/>
      </w:numPr>
    </w:pPr>
  </w:style>
  <w:style w:type="numbering" w:customStyle="1" w:styleId="WWNum22">
    <w:name w:val="WWNum22"/>
    <w:basedOn w:val="Bezlisty"/>
    <w:rsid w:val="0019589E"/>
    <w:pPr>
      <w:numPr>
        <w:numId w:val="12"/>
      </w:numPr>
    </w:pPr>
  </w:style>
  <w:style w:type="paragraph" w:styleId="Stopka">
    <w:name w:val="footer"/>
    <w:basedOn w:val="Normalny"/>
    <w:link w:val="Stopka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styleId="Odwoanieprzypisudolnego">
    <w:name w:val="footnote reference"/>
    <w:semiHidden/>
    <w:rsid w:val="008D211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D21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2116"/>
    <w:rPr>
      <w:sz w:val="20"/>
      <w:szCs w:val="20"/>
    </w:rPr>
  </w:style>
  <w:style w:type="paragraph" w:styleId="Tekstpodstawowy20">
    <w:name w:val="Body Text 2"/>
    <w:basedOn w:val="Standard"/>
    <w:link w:val="Tekstpodstawowy2Znak1"/>
    <w:rsid w:val="005948DA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2Znak1">
    <w:name w:val="Tekst podstawowy 2 Znak1"/>
    <w:basedOn w:val="Domylnaczcionkaakapitu"/>
    <w:link w:val="Tekstpodstawowy20"/>
    <w:rsid w:val="005948DA"/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</Pages>
  <Words>2997</Words>
  <Characters>17988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TCZ Sp. z o.o.</cp:lastModifiedBy>
  <cp:revision>33</cp:revision>
  <cp:lastPrinted>2023-03-09T08:04:00Z</cp:lastPrinted>
  <dcterms:created xsi:type="dcterms:W3CDTF">2022-03-15T10:30:00Z</dcterms:created>
  <dcterms:modified xsi:type="dcterms:W3CDTF">2024-11-15T11:43:00Z</dcterms:modified>
</cp:coreProperties>
</file>