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956FE" w14:textId="298832F7" w:rsidR="002D069D" w:rsidRPr="0045606B" w:rsidRDefault="002D069D" w:rsidP="002D069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 do SWZ</w:t>
      </w:r>
    </w:p>
    <w:p w14:paraId="203B3707" w14:textId="77777777" w:rsidR="002D069D" w:rsidRPr="0045606B" w:rsidRDefault="002D069D" w:rsidP="002D069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ABAB879" w14:textId="77777777" w:rsidR="002D069D" w:rsidRPr="0045606B" w:rsidRDefault="002D069D" w:rsidP="002D069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843C4E4" w14:textId="77777777" w:rsidR="002D069D" w:rsidRPr="005C1017" w:rsidRDefault="002D069D" w:rsidP="002D069D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5B949A82" w14:textId="77777777" w:rsidR="002D069D" w:rsidRDefault="002D069D" w:rsidP="002D069D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0"/>
          <w:szCs w:val="20"/>
        </w:rPr>
      </w:pPr>
      <w:r w:rsidRPr="00143D61">
        <w:rPr>
          <w:rFonts w:ascii="Cambria" w:hAnsi="Cambria" w:cs="Tahoma"/>
          <w:b/>
          <w:sz w:val="20"/>
          <w:szCs w:val="20"/>
        </w:rPr>
        <w:t xml:space="preserve">Dom Pomocy Społecznej </w:t>
      </w:r>
      <w:r>
        <w:rPr>
          <w:rFonts w:ascii="Cambria" w:hAnsi="Cambria" w:cs="Tahoma"/>
          <w:b/>
          <w:sz w:val="20"/>
          <w:szCs w:val="20"/>
        </w:rPr>
        <w:t>w Zgórsku</w:t>
      </w:r>
    </w:p>
    <w:p w14:paraId="6EF86316" w14:textId="77777777" w:rsidR="002D069D" w:rsidRPr="007515FC" w:rsidRDefault="002D069D" w:rsidP="002D069D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ul. Szewska 28, 26 – 052 Zgórsko</w:t>
      </w:r>
    </w:p>
    <w:p w14:paraId="0DC9663D" w14:textId="77777777" w:rsidR="002D069D" w:rsidRPr="0045606B" w:rsidRDefault="002D069D" w:rsidP="002D069D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63E1D2" w14:textId="77777777" w:rsidR="002D069D" w:rsidRPr="0045606B" w:rsidRDefault="002D069D" w:rsidP="002D069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DAD67B" w14:textId="77777777" w:rsidR="002D069D" w:rsidRPr="0045606B" w:rsidRDefault="002D069D" w:rsidP="002D069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02631870" w14:textId="77777777" w:rsidR="002D069D" w:rsidRPr="0045606B" w:rsidRDefault="002D069D" w:rsidP="002D069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2EAD2C72" w14:textId="77777777" w:rsidR="002D069D" w:rsidRPr="0045606B" w:rsidRDefault="002D069D" w:rsidP="002D069D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</w:t>
      </w:r>
    </w:p>
    <w:p w14:paraId="448EEE41" w14:textId="77777777" w:rsidR="002D069D" w:rsidRPr="0045606B" w:rsidRDefault="002D069D" w:rsidP="002D069D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A57001E" w14:textId="77777777" w:rsidR="002D069D" w:rsidRPr="0045606B" w:rsidRDefault="002D069D" w:rsidP="002D069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36AC43D5" w14:textId="77777777" w:rsidR="002D069D" w:rsidRPr="0045606B" w:rsidRDefault="002D069D" w:rsidP="002D069D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9B3206B" w14:textId="77777777" w:rsidR="002D069D" w:rsidRPr="0045606B" w:rsidRDefault="002D069D" w:rsidP="002D069D">
      <w:pPr>
        <w:rPr>
          <w:rFonts w:ascii="Cambria" w:hAnsi="Cambria" w:cs="Arial"/>
          <w:sz w:val="20"/>
          <w:szCs w:val="20"/>
        </w:rPr>
      </w:pPr>
    </w:p>
    <w:p w14:paraId="37EF5AC6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 </w:t>
      </w:r>
    </w:p>
    <w:p w14:paraId="747A36B8" w14:textId="77777777" w:rsidR="002D069D" w:rsidRPr="0045606B" w:rsidRDefault="002D069D" w:rsidP="002D069D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0F92140D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7217FD14" w14:textId="77777777" w:rsidR="002D069D" w:rsidRPr="0045606B" w:rsidRDefault="002D069D" w:rsidP="002D069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5606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b/>
          <w:sz w:val="20"/>
          <w:szCs w:val="20"/>
        </w:rPr>
        <w:t xml:space="preserve">), </w:t>
      </w:r>
    </w:p>
    <w:p w14:paraId="1D54D79D" w14:textId="77777777" w:rsidR="002D069D" w:rsidRPr="0045606B" w:rsidRDefault="002D069D" w:rsidP="002D069D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5AE0525D" w14:textId="6E04E53E" w:rsidR="002D069D" w:rsidRPr="002D069D" w:rsidRDefault="002D069D" w:rsidP="002D069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2D069D">
        <w:rPr>
          <w:rFonts w:ascii="Cambria" w:hAnsi="Cambria"/>
          <w:sz w:val="20"/>
          <w:szCs w:val="20"/>
        </w:rPr>
        <w:t>Na potrzeby postępowania o udzielenie zamówienia publicznego pn.</w:t>
      </w:r>
      <w:r>
        <w:rPr>
          <w:rFonts w:ascii="Cambria" w:hAnsi="Cambria"/>
          <w:sz w:val="20"/>
          <w:szCs w:val="20"/>
        </w:rPr>
        <w:t xml:space="preserve"> </w:t>
      </w:r>
      <w:r w:rsidRPr="002D069D">
        <w:rPr>
          <w:rFonts w:ascii="Cambria" w:hAnsi="Cambria"/>
          <w:b/>
          <w:bCs/>
          <w:sz w:val="20"/>
          <w:szCs w:val="20"/>
        </w:rPr>
        <w:t>,</w:t>
      </w:r>
      <w:r>
        <w:rPr>
          <w:rFonts w:ascii="Cambria" w:hAnsi="Cambria"/>
          <w:b/>
          <w:bCs/>
          <w:sz w:val="20"/>
          <w:szCs w:val="20"/>
        </w:rPr>
        <w:t>,</w:t>
      </w:r>
      <w:r w:rsidRPr="002D069D">
        <w:rPr>
          <w:rFonts w:ascii="Cambria" w:hAnsi="Cambria"/>
          <w:b/>
          <w:bCs/>
          <w:sz w:val="20"/>
          <w:szCs w:val="20"/>
        </w:rPr>
        <w:t>Dostawa artykułów spożywczych do Domu Pomocy Społecznej w Zgórsku w roku 202</w:t>
      </w:r>
      <w:r w:rsidR="006C388C">
        <w:rPr>
          <w:rFonts w:ascii="Cambria" w:hAnsi="Cambria"/>
          <w:b/>
          <w:bCs/>
          <w:sz w:val="20"/>
          <w:szCs w:val="20"/>
        </w:rPr>
        <w:t>5</w:t>
      </w:r>
      <w:r w:rsidRPr="002D069D">
        <w:rPr>
          <w:rFonts w:ascii="Cambria" w:hAnsi="Cambria"/>
          <w:b/>
          <w:bCs/>
          <w:sz w:val="20"/>
          <w:szCs w:val="20"/>
        </w:rPr>
        <w:t xml:space="preserve">” </w:t>
      </w:r>
      <w:r w:rsidRPr="002D069D">
        <w:rPr>
          <w:rFonts w:ascii="Cambria" w:hAnsi="Cambria" w:cs="Arial"/>
          <w:i/>
          <w:sz w:val="20"/>
          <w:szCs w:val="20"/>
        </w:rPr>
        <w:t xml:space="preserve">, </w:t>
      </w:r>
      <w:r w:rsidRPr="002D069D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C499B1" w14:textId="77777777" w:rsidR="002D069D" w:rsidRPr="0045606B" w:rsidRDefault="002D069D" w:rsidP="002D06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13490853" w14:textId="77777777" w:rsidR="002D069D" w:rsidRPr="0045606B" w:rsidRDefault="002D069D" w:rsidP="002D069D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D116B7" w14:textId="77777777" w:rsidR="002D069D" w:rsidRPr="0045606B" w:rsidRDefault="002D069D" w:rsidP="002D06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>.</w:t>
      </w:r>
    </w:p>
    <w:p w14:paraId="37615E05" w14:textId="3AF12E36" w:rsidR="002D069D" w:rsidRPr="0045606B" w:rsidRDefault="002D069D" w:rsidP="002D06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w zakresie jaki Zamawiający wymagał.</w:t>
      </w:r>
    </w:p>
    <w:p w14:paraId="2D60C31B" w14:textId="77777777" w:rsidR="002D069D" w:rsidRPr="0045606B" w:rsidRDefault="002D069D" w:rsidP="002D069D">
      <w:pPr>
        <w:pStyle w:val="Akapitzlist"/>
        <w:numPr>
          <w:ilvl w:val="0"/>
          <w:numId w:val="1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4299BC0" w14:textId="77777777" w:rsidR="002D069D" w:rsidRPr="0045606B" w:rsidRDefault="002D069D" w:rsidP="002D069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98612FE" w14:textId="2D894F7F" w:rsidR="002D069D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C2F839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B9720E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 xml:space="preserve">że zachodzą </w:t>
      </w:r>
      <w:r w:rsidRPr="0045606B">
        <w:rPr>
          <w:rFonts w:ascii="Cambria" w:hAnsi="Cambria" w:cs="Arial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 xml:space="preserve"> lub art. 109 ustawy 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podjąłem następujące środki </w:t>
      </w:r>
      <w:r w:rsidRPr="0045606B">
        <w:rPr>
          <w:rFonts w:ascii="Cambria" w:hAnsi="Cambria" w:cs="Arial"/>
          <w:sz w:val="20"/>
          <w:szCs w:val="20"/>
        </w:rPr>
        <w:lastRenderedPageBreak/>
        <w:t>naprawcze: ……………………………………………………………………………………..……………………………………………………………………</w:t>
      </w:r>
    </w:p>
    <w:p w14:paraId="12698957" w14:textId="50FDA3FF" w:rsidR="002D069D" w:rsidRPr="002D069D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5C67BC9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A87BC2A" w14:textId="77777777" w:rsidR="002D069D" w:rsidRPr="0045606B" w:rsidRDefault="002D069D" w:rsidP="002D06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44A718C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F2DCFA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E1449D9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61DA4E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00BF52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BB89697" w14:textId="77777777" w:rsidR="002D069D" w:rsidRPr="0045606B" w:rsidRDefault="002D069D" w:rsidP="002D069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A51600" w14:textId="77777777" w:rsidR="005A18B0" w:rsidRDefault="005A18B0"/>
    <w:sectPr w:rsidR="005A18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4C3B9" w14:textId="77777777" w:rsidR="002D069D" w:rsidRDefault="002D069D" w:rsidP="002D069D">
      <w:pPr>
        <w:spacing w:after="0" w:line="240" w:lineRule="auto"/>
      </w:pPr>
      <w:r>
        <w:separator/>
      </w:r>
    </w:p>
  </w:endnote>
  <w:endnote w:type="continuationSeparator" w:id="0">
    <w:p w14:paraId="04724C96" w14:textId="77777777" w:rsidR="002D069D" w:rsidRDefault="002D069D" w:rsidP="002D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17CD0" w14:textId="577968C5" w:rsidR="002D069D" w:rsidRPr="002D069D" w:rsidRDefault="002D069D" w:rsidP="002D069D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64611" w14:textId="77777777" w:rsidR="002D069D" w:rsidRDefault="002D069D" w:rsidP="002D069D">
      <w:pPr>
        <w:spacing w:after="0" w:line="240" w:lineRule="auto"/>
      </w:pPr>
      <w:r>
        <w:separator/>
      </w:r>
    </w:p>
  </w:footnote>
  <w:footnote w:type="continuationSeparator" w:id="0">
    <w:p w14:paraId="68A9EEFA" w14:textId="77777777" w:rsidR="002D069D" w:rsidRDefault="002D069D" w:rsidP="002D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242EC" w14:textId="77777777" w:rsidR="00D26937" w:rsidRPr="00977665" w:rsidRDefault="00D26937" w:rsidP="00D26937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646AFF86" w14:textId="5E2C1A85" w:rsidR="002D069D" w:rsidRPr="00D26937" w:rsidRDefault="002D069D" w:rsidP="00D26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9151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9D"/>
    <w:rsid w:val="002D069D"/>
    <w:rsid w:val="003260BE"/>
    <w:rsid w:val="005A18B0"/>
    <w:rsid w:val="006C388C"/>
    <w:rsid w:val="00846683"/>
    <w:rsid w:val="00A04EBD"/>
    <w:rsid w:val="00AE180B"/>
    <w:rsid w:val="00BD40AF"/>
    <w:rsid w:val="00D26937"/>
    <w:rsid w:val="00D936F9"/>
    <w:rsid w:val="00E17F28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3555"/>
  <w15:chartTrackingRefBased/>
  <w15:docId w15:val="{7E949496-D0AC-C747-A0BC-A4EE3D25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69D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D069D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069D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069D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2D069D"/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69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69D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AC2FEFB-FF4D-4753-B72A-3ACC4BAFB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96547-4154-4628-8A65-247EF9FD9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55A99-F136-4CE0-AEFF-28F9CE4AD34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5</cp:revision>
  <dcterms:created xsi:type="dcterms:W3CDTF">2023-10-25T10:36:00Z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