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70C75" w14:textId="77777777" w:rsidR="00BC5F6D" w:rsidRPr="00EF1EA4" w:rsidRDefault="00BC5F6D" w:rsidP="00BC5F6D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>Załącznik nr 6 do SWZ</w:t>
      </w:r>
    </w:p>
    <w:p w14:paraId="42C5CAEE" w14:textId="77777777" w:rsidR="00BC5F6D" w:rsidRPr="00EF1EA4" w:rsidRDefault="00BC5F6D" w:rsidP="00BC5F6D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906F1EA" w14:textId="77777777" w:rsidR="00BC5F6D" w:rsidRPr="005C1017" w:rsidRDefault="00BC5F6D" w:rsidP="00BC5F6D">
      <w:pPr>
        <w:spacing w:after="0" w:line="240" w:lineRule="auto"/>
        <w:ind w:left="5670" w:right="141" w:firstLine="284"/>
        <w:rPr>
          <w:rFonts w:ascii="Cambria" w:hAnsi="Cambria" w:cs="Arial"/>
          <w:b/>
          <w:sz w:val="20"/>
          <w:szCs w:val="20"/>
        </w:rPr>
      </w:pPr>
      <w:r w:rsidRPr="005C1017">
        <w:rPr>
          <w:rFonts w:ascii="Cambria" w:hAnsi="Cambria" w:cs="Arial"/>
          <w:b/>
          <w:sz w:val="20"/>
          <w:szCs w:val="20"/>
        </w:rPr>
        <w:t>Zamawiający:</w:t>
      </w:r>
    </w:p>
    <w:p w14:paraId="55C6D5BC" w14:textId="77777777" w:rsidR="00BC5F6D" w:rsidRDefault="00BC5F6D" w:rsidP="00BC5F6D">
      <w:pPr>
        <w:pStyle w:val="Bezodstpw"/>
        <w:spacing w:line="276" w:lineRule="auto"/>
        <w:ind w:left="3828"/>
        <w:jc w:val="center"/>
        <w:rPr>
          <w:rFonts w:ascii="Cambria" w:hAnsi="Cambria" w:cs="Tahoma"/>
          <w:b/>
          <w:sz w:val="20"/>
          <w:szCs w:val="20"/>
        </w:rPr>
      </w:pPr>
      <w:r w:rsidRPr="00143D61">
        <w:rPr>
          <w:rFonts w:ascii="Cambria" w:hAnsi="Cambria" w:cs="Tahoma"/>
          <w:b/>
          <w:sz w:val="20"/>
          <w:szCs w:val="20"/>
        </w:rPr>
        <w:t xml:space="preserve">Dom Pomocy Społecznej </w:t>
      </w:r>
      <w:r>
        <w:rPr>
          <w:rFonts w:ascii="Cambria" w:hAnsi="Cambria" w:cs="Tahoma"/>
          <w:b/>
          <w:sz w:val="20"/>
          <w:szCs w:val="20"/>
        </w:rPr>
        <w:t>w Zgórsku</w:t>
      </w:r>
    </w:p>
    <w:p w14:paraId="48028209" w14:textId="77777777" w:rsidR="00BC5F6D" w:rsidRPr="007515FC" w:rsidRDefault="00BC5F6D" w:rsidP="00BC5F6D">
      <w:pPr>
        <w:pStyle w:val="Bezodstpw"/>
        <w:spacing w:line="276" w:lineRule="auto"/>
        <w:ind w:left="3828"/>
        <w:jc w:val="center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ul. Szewska 28, 26 – 052 Zgórsko</w:t>
      </w:r>
    </w:p>
    <w:p w14:paraId="43E77288" w14:textId="77777777" w:rsidR="00BC5F6D" w:rsidRPr="00EF1EA4" w:rsidRDefault="00BC5F6D" w:rsidP="00BC5F6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>Wykonawca:</w:t>
      </w:r>
    </w:p>
    <w:p w14:paraId="2121B4C2" w14:textId="77777777" w:rsidR="00BC5F6D" w:rsidRPr="00EF1EA4" w:rsidRDefault="00BC5F6D" w:rsidP="00BC5F6D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52038CA" w14:textId="77777777" w:rsidR="00BC5F6D" w:rsidRPr="00EF1EA4" w:rsidRDefault="00BC5F6D" w:rsidP="00BC5F6D">
      <w:pPr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F1EA4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F1EA4">
        <w:rPr>
          <w:rFonts w:ascii="Cambria" w:hAnsi="Cambria" w:cs="Arial"/>
          <w:i/>
          <w:sz w:val="16"/>
          <w:szCs w:val="16"/>
        </w:rPr>
        <w:t>)</w:t>
      </w:r>
    </w:p>
    <w:p w14:paraId="602F6DB4" w14:textId="77777777" w:rsidR="00BC5F6D" w:rsidRPr="00EF1EA4" w:rsidRDefault="00BC5F6D" w:rsidP="00BC5F6D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F1EA4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69087CE" w14:textId="77777777" w:rsidR="00BC5F6D" w:rsidRPr="00EF1EA4" w:rsidRDefault="00BC5F6D" w:rsidP="00BC5F6D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41B6B584" w14:textId="77777777" w:rsidR="00BC5F6D" w:rsidRPr="00EF1EA4" w:rsidRDefault="00BC5F6D" w:rsidP="00BC5F6D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95E4DF7" w14:textId="77777777" w:rsidR="00BC5F6D" w:rsidRPr="00EF1EA4" w:rsidRDefault="00BC5F6D" w:rsidP="00BC5F6D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1E1BB5F" w14:textId="77777777" w:rsidR="00BC5F6D" w:rsidRPr="00EF1EA4" w:rsidRDefault="00BC5F6D" w:rsidP="00BC5F6D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>Oświadczenie Wykonawców wspólnie ubiegających się o udzielenie zamówienia</w:t>
      </w:r>
    </w:p>
    <w:p w14:paraId="5BDDFFA8" w14:textId="77777777" w:rsidR="00BC5F6D" w:rsidRPr="00EF1EA4" w:rsidRDefault="00BC5F6D" w:rsidP="00BC5F6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6EA5A932" w14:textId="77777777" w:rsidR="00BC5F6D" w:rsidRPr="00EF1EA4" w:rsidRDefault="00BC5F6D" w:rsidP="00BC5F6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F1EA4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EF1EA4">
        <w:rPr>
          <w:rFonts w:ascii="Cambria" w:hAnsi="Cambria" w:cs="Arial"/>
          <w:b/>
          <w:sz w:val="20"/>
          <w:szCs w:val="20"/>
        </w:rPr>
        <w:t xml:space="preserve">), </w:t>
      </w:r>
    </w:p>
    <w:p w14:paraId="6458C2D8" w14:textId="27AD9F83" w:rsidR="00BC5F6D" w:rsidRPr="00EF1EA4" w:rsidRDefault="00BC5F6D" w:rsidP="00BC5F6D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>DOTYCZĄCE REALIZACJI ZAKRESU PRZEDMIOTU ZAMÓWIENIA PRZEZ POSZCZEGÓLYCH WYKONAWCÓW</w:t>
      </w:r>
    </w:p>
    <w:p w14:paraId="3C37D706" w14:textId="6DE80106" w:rsidR="00BC5F6D" w:rsidRPr="00BC5F6D" w:rsidRDefault="00BC5F6D" w:rsidP="00BC5F6D">
      <w:pPr>
        <w:jc w:val="both"/>
        <w:rPr>
          <w:rFonts w:ascii="Cambria" w:hAnsi="Cambria"/>
        </w:rPr>
      </w:pPr>
      <w:r w:rsidRPr="00BC5F6D">
        <w:rPr>
          <w:rFonts w:ascii="Cambria" w:hAnsi="Cambria"/>
        </w:rPr>
        <w:t xml:space="preserve">Na potrzeby postępowania o udzielenie zamówienia publicznego pn. </w:t>
      </w:r>
      <w:r w:rsidRPr="00BC5F6D">
        <w:rPr>
          <w:rFonts w:ascii="Cambria" w:hAnsi="Cambria"/>
          <w:b/>
          <w:bCs/>
        </w:rPr>
        <w:t>„Dostawa artykułów spożywczych do Domu Pomocy Społecznej w Zgórsku w roku 202</w:t>
      </w:r>
      <w:r w:rsidR="00514466">
        <w:rPr>
          <w:rFonts w:ascii="Cambria" w:hAnsi="Cambria"/>
          <w:b/>
          <w:bCs/>
        </w:rPr>
        <w:t>5</w:t>
      </w:r>
      <w:r w:rsidRPr="00BC5F6D">
        <w:rPr>
          <w:rFonts w:ascii="Cambria" w:hAnsi="Cambria"/>
          <w:b/>
          <w:bCs/>
        </w:rPr>
        <w:t>”</w:t>
      </w:r>
      <w:r w:rsidRPr="00BC5F6D">
        <w:rPr>
          <w:rFonts w:ascii="Cambria" w:hAnsi="Cambria" w:cs="Arial"/>
          <w:b/>
          <w:bCs/>
          <w:i/>
          <w:sz w:val="20"/>
          <w:szCs w:val="20"/>
        </w:rPr>
        <w:t xml:space="preserve"> </w:t>
      </w:r>
      <w:r w:rsidRPr="00BC5F6D">
        <w:rPr>
          <w:rFonts w:ascii="Cambria" w:hAnsi="Cambria" w:cs="Arial"/>
          <w:sz w:val="20"/>
          <w:szCs w:val="20"/>
        </w:rPr>
        <w:t>oświadczam, co następuje:</w:t>
      </w:r>
    </w:p>
    <w:p w14:paraId="4540D300" w14:textId="77777777" w:rsidR="00BC5F6D" w:rsidRPr="00EF1EA4" w:rsidRDefault="00BC5F6D" w:rsidP="00BC5F6D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62EB8E53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01BFF281" w14:textId="77777777" w:rsidR="00BC5F6D" w:rsidRPr="00EF1EA4" w:rsidRDefault="00BC5F6D" w:rsidP="00BC5F6D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3BC6E501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kluczowy zakres przedmiotu zamówienia:…………………………………………</w:t>
      </w:r>
    </w:p>
    <w:p w14:paraId="584C1C4C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AE684A5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87BA380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3A3C658E" w14:textId="77777777" w:rsidR="00BC5F6D" w:rsidRPr="00EF1EA4" w:rsidRDefault="00BC5F6D" w:rsidP="00BC5F6D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3A10BC66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zamówienia:…………………..…………………………………</w:t>
      </w:r>
    </w:p>
    <w:p w14:paraId="2F18574B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3D9A19A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5F19641D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C229E33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071BF96D" w14:textId="77777777" w:rsidR="00BC5F6D" w:rsidRPr="00EF1EA4" w:rsidRDefault="00BC5F6D" w:rsidP="00BC5F6D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573C777B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zamówienia:……………………………………………………</w:t>
      </w:r>
    </w:p>
    <w:p w14:paraId="45C07BF4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4602A6B" w14:textId="77777777" w:rsidR="00BC5F6D" w:rsidRPr="00EF1EA4" w:rsidRDefault="00BC5F6D" w:rsidP="00BC5F6D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847F820" w14:textId="77777777" w:rsidR="00BC5F6D" w:rsidRPr="00EF1EA4" w:rsidRDefault="00BC5F6D" w:rsidP="00BC5F6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06D8BC" w14:textId="77777777" w:rsidR="00BC5F6D" w:rsidRPr="00EF1EA4" w:rsidRDefault="00BC5F6D" w:rsidP="00BC5F6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…………….…….</w:t>
      </w:r>
      <w:r w:rsidRPr="00EF1EA4">
        <w:rPr>
          <w:rFonts w:ascii="Cambria" w:hAnsi="Cambria" w:cs="Arial"/>
          <w:i/>
          <w:iCs/>
          <w:sz w:val="20"/>
          <w:szCs w:val="20"/>
        </w:rPr>
        <w:t>(miejscowość),</w:t>
      </w:r>
      <w:r w:rsidRPr="00EF1EA4">
        <w:rPr>
          <w:rFonts w:ascii="Cambria" w:hAnsi="Cambria" w:cs="Arial"/>
          <w:sz w:val="20"/>
          <w:szCs w:val="20"/>
        </w:rPr>
        <w:t>dnia………….…….r.</w:t>
      </w:r>
    </w:p>
    <w:p w14:paraId="52A1F1CD" w14:textId="77777777" w:rsidR="005A18B0" w:rsidRDefault="005A18B0"/>
    <w:sectPr w:rsidR="005A18B0" w:rsidSect="002B29A0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B4383" w14:textId="77777777" w:rsidR="00BC5F6D" w:rsidRDefault="00BC5F6D" w:rsidP="00BC5F6D">
      <w:pPr>
        <w:spacing w:after="0" w:line="240" w:lineRule="auto"/>
      </w:pPr>
      <w:r>
        <w:separator/>
      </w:r>
    </w:p>
  </w:endnote>
  <w:endnote w:type="continuationSeparator" w:id="0">
    <w:p w14:paraId="7AD9E43A" w14:textId="77777777" w:rsidR="00BC5F6D" w:rsidRDefault="00BC5F6D" w:rsidP="00BC5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309B1" w14:textId="77777777" w:rsidR="00BC5F6D" w:rsidRPr="008030FB" w:rsidRDefault="00BC5F6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5C78B5D" w14:textId="77777777" w:rsidR="00BC5F6D" w:rsidRDefault="00BC5F6D" w:rsidP="00DF02FB">
    <w:pPr>
      <w:pStyle w:val="Stopka"/>
      <w:jc w:val="center"/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EFD9A" w14:textId="77777777" w:rsidR="00BC5F6D" w:rsidRDefault="00BC5F6D" w:rsidP="00BC5F6D">
      <w:pPr>
        <w:spacing w:after="0" w:line="240" w:lineRule="auto"/>
      </w:pPr>
      <w:r>
        <w:separator/>
      </w:r>
    </w:p>
  </w:footnote>
  <w:footnote w:type="continuationSeparator" w:id="0">
    <w:p w14:paraId="3EA755FD" w14:textId="77777777" w:rsidR="00BC5F6D" w:rsidRDefault="00BC5F6D" w:rsidP="00BC5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5A0E7" w14:textId="77777777" w:rsidR="00BC5F6D" w:rsidRDefault="00BC5F6D" w:rsidP="005C2B37">
    <w:pPr>
      <w:pStyle w:val="Nagwek"/>
      <w:rPr>
        <w:rFonts w:cs="Calibri"/>
      </w:rPr>
    </w:pPr>
  </w:p>
  <w:p w14:paraId="00365A0F" w14:textId="77777777" w:rsidR="0060351F" w:rsidRPr="00977665" w:rsidRDefault="0060351F" w:rsidP="0060351F">
    <w:pPr>
      <w:pStyle w:val="Nagwek"/>
      <w:tabs>
        <w:tab w:val="clear" w:pos="4536"/>
        <w:tab w:val="clear" w:pos="9072"/>
        <w:tab w:val="left" w:pos="5880"/>
      </w:tabs>
      <w:rPr>
        <w:rFonts w:ascii="Cambria" w:hAnsi="Cambria"/>
        <w:sz w:val="20"/>
        <w:szCs w:val="18"/>
      </w:rPr>
    </w:pPr>
    <w:r w:rsidRPr="00977665">
      <w:rPr>
        <w:rFonts w:ascii="Cambria" w:hAnsi="Cambria"/>
        <w:sz w:val="20"/>
        <w:szCs w:val="18"/>
      </w:rPr>
      <w:t>Nr referencyjny: DAG.271.7.2024</w:t>
    </w:r>
    <w:r>
      <w:rPr>
        <w:rFonts w:ascii="Cambria" w:hAnsi="Cambria"/>
        <w:sz w:val="20"/>
        <w:szCs w:val="18"/>
      </w:rPr>
      <w:tab/>
    </w:r>
  </w:p>
  <w:p w14:paraId="62343A7E" w14:textId="77777777" w:rsidR="00BC5F6D" w:rsidRPr="005C2B37" w:rsidRDefault="00BC5F6D" w:rsidP="00DE7D17">
    <w:pPr>
      <w:pStyle w:val="Nagwek"/>
      <w:tabs>
        <w:tab w:val="left" w:pos="352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F6D"/>
    <w:rsid w:val="00514466"/>
    <w:rsid w:val="005A18B0"/>
    <w:rsid w:val="0060351F"/>
    <w:rsid w:val="009166AA"/>
    <w:rsid w:val="00A04EBD"/>
    <w:rsid w:val="00BB5A0D"/>
    <w:rsid w:val="00BC5F6D"/>
    <w:rsid w:val="00BD40AF"/>
    <w:rsid w:val="00E17F28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FBF4"/>
  <w15:chartTrackingRefBased/>
  <w15:docId w15:val="{FF8E4AC4-345E-814F-9033-5849466A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F6D"/>
    <w:pPr>
      <w:spacing w:after="160"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BC5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C5F6D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rsid w:val="00BC5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F6D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BC5F6D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5F6D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Default">
    <w:name w:val="Default"/>
    <w:rsid w:val="00BC5F6D"/>
    <w:pPr>
      <w:autoSpaceDE w:val="0"/>
      <w:autoSpaceDN w:val="0"/>
      <w:adjustRightInd w:val="0"/>
    </w:pPr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C5F6D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C5F6D"/>
    <w:rPr>
      <w:rFonts w:ascii="Calibri" w:eastAsia="SimSun" w:hAnsi="Calibri" w:cs="font1176"/>
      <w:kern w:val="0"/>
      <w:sz w:val="16"/>
      <w:szCs w:val="16"/>
      <w:lang w:eastAsia="ar-SA"/>
      <w14:ligatures w14:val="none"/>
    </w:rPr>
  </w:style>
  <w:style w:type="paragraph" w:styleId="Bezodstpw">
    <w:name w:val="No Spacing"/>
    <w:uiPriority w:val="99"/>
    <w:qFormat/>
    <w:rsid w:val="00BC5F6D"/>
    <w:rPr>
      <w:rFonts w:ascii="Times New Roman" w:eastAsia="SimSun" w:hAnsi="Times New Roman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71B5CFE3-B14D-4AB1-B3A8-8943637BD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E75C0-3056-4A46-AA93-283ADA20DA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828822-784F-46D1-B793-70C4BD461DF6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Tomasz </cp:lastModifiedBy>
  <cp:revision>4</cp:revision>
  <dcterms:created xsi:type="dcterms:W3CDTF">2023-10-25T10:40:00Z</dcterms:created>
  <dcterms:modified xsi:type="dcterms:W3CDTF">2024-11-15T09:00:00Z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