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37374" w14:textId="77777777" w:rsidR="000C6518" w:rsidRPr="00D07B7C" w:rsidRDefault="000C6518" w:rsidP="00985AE1">
      <w:pPr>
        <w:jc w:val="right"/>
        <w:rPr>
          <w:rFonts w:ascii="Cambria" w:hAnsi="Cambria" w:cs="Arial"/>
          <w:b/>
          <w:sz w:val="20"/>
          <w:szCs w:val="20"/>
        </w:rPr>
      </w:pPr>
      <w:r w:rsidRPr="00D07B7C"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07B7C">
        <w:rPr>
          <w:rFonts w:ascii="Cambria" w:hAnsi="Cambria" w:cs="Arial"/>
          <w:b/>
          <w:sz w:val="20"/>
          <w:szCs w:val="20"/>
        </w:rPr>
        <w:t xml:space="preserve">ZAŁĄCZNIK </w:t>
      </w:r>
      <w:r w:rsidR="00157892" w:rsidRPr="00D07B7C">
        <w:rPr>
          <w:rFonts w:ascii="Cambria" w:hAnsi="Cambria" w:cs="Arial"/>
          <w:b/>
          <w:sz w:val="20"/>
          <w:szCs w:val="20"/>
        </w:rPr>
        <w:t>1g</w:t>
      </w:r>
    </w:p>
    <w:p w14:paraId="7E60EF7F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  <w:r w:rsidRPr="00D07B7C">
        <w:rPr>
          <w:rFonts w:ascii="Cambria" w:hAnsi="Cambria" w:cs="Arial"/>
          <w:sz w:val="20"/>
          <w:szCs w:val="20"/>
        </w:rPr>
        <w:t>Nazwa Wykonawcy…………………</w:t>
      </w:r>
      <w:r w:rsidR="00E57F4C">
        <w:rPr>
          <w:rFonts w:ascii="Cambria" w:hAnsi="Cambria" w:cs="Arial"/>
          <w:sz w:val="20"/>
          <w:szCs w:val="20"/>
        </w:rPr>
        <w:t>……</w:t>
      </w:r>
      <w:r w:rsidRPr="00D07B7C">
        <w:rPr>
          <w:rFonts w:ascii="Cambria" w:hAnsi="Cambria" w:cs="Arial"/>
          <w:sz w:val="20"/>
          <w:szCs w:val="20"/>
        </w:rPr>
        <w:t>…………</w:t>
      </w:r>
      <w:r w:rsidR="00E57F4C">
        <w:rPr>
          <w:rFonts w:ascii="Cambria" w:hAnsi="Cambria" w:cs="Arial"/>
          <w:sz w:val="20"/>
          <w:szCs w:val="20"/>
        </w:rPr>
        <w:t>..</w:t>
      </w:r>
      <w:r w:rsidRPr="00D07B7C">
        <w:rPr>
          <w:rFonts w:ascii="Cambria" w:hAnsi="Cambria" w:cs="Arial"/>
          <w:sz w:val="20"/>
          <w:szCs w:val="20"/>
        </w:rPr>
        <w:t>………….</w:t>
      </w:r>
    </w:p>
    <w:p w14:paraId="67D0CA7A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</w:p>
    <w:p w14:paraId="4FF4A786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  <w:r w:rsidRPr="00D07B7C">
        <w:rPr>
          <w:rFonts w:ascii="Cambria" w:hAnsi="Cambria" w:cs="Arial"/>
          <w:sz w:val="20"/>
          <w:szCs w:val="20"/>
        </w:rPr>
        <w:t>Adres Wykonawcy……………………………</w:t>
      </w:r>
      <w:r w:rsidR="00E57F4C">
        <w:rPr>
          <w:rFonts w:ascii="Cambria" w:hAnsi="Cambria" w:cs="Arial"/>
          <w:sz w:val="20"/>
          <w:szCs w:val="20"/>
        </w:rPr>
        <w:t>……..</w:t>
      </w:r>
      <w:r w:rsidRPr="00D07B7C">
        <w:rPr>
          <w:rFonts w:ascii="Cambria" w:hAnsi="Cambria" w:cs="Arial"/>
          <w:sz w:val="20"/>
          <w:szCs w:val="20"/>
        </w:rPr>
        <w:t>…………..</w:t>
      </w:r>
    </w:p>
    <w:p w14:paraId="77CBAD85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</w:p>
    <w:p w14:paraId="5BCCD275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  <w:r w:rsidRPr="00D07B7C">
        <w:rPr>
          <w:rFonts w:ascii="Cambria" w:hAnsi="Cambria" w:cs="Arial"/>
          <w:sz w:val="20"/>
          <w:szCs w:val="20"/>
        </w:rPr>
        <w:t>Miejscowość……………………………………</w:t>
      </w:r>
      <w:r w:rsidR="00E57F4C">
        <w:rPr>
          <w:rFonts w:ascii="Cambria" w:hAnsi="Cambria" w:cs="Arial"/>
          <w:sz w:val="20"/>
          <w:szCs w:val="20"/>
        </w:rPr>
        <w:t>……….</w:t>
      </w:r>
      <w:r w:rsidRPr="00D07B7C">
        <w:rPr>
          <w:rFonts w:ascii="Cambria" w:hAnsi="Cambria" w:cs="Arial"/>
          <w:sz w:val="20"/>
          <w:szCs w:val="20"/>
        </w:rPr>
        <w:t>…………</w:t>
      </w:r>
    </w:p>
    <w:p w14:paraId="5BB2B82E" w14:textId="77777777" w:rsidR="000C6518" w:rsidRPr="00D07B7C" w:rsidRDefault="000C6518" w:rsidP="000C6518">
      <w:pPr>
        <w:jc w:val="both"/>
        <w:rPr>
          <w:rFonts w:ascii="Cambria" w:hAnsi="Cambria" w:cs="Arial"/>
          <w:sz w:val="20"/>
          <w:szCs w:val="20"/>
        </w:rPr>
      </w:pPr>
    </w:p>
    <w:p w14:paraId="7250A934" w14:textId="77777777" w:rsidR="00C2448C" w:rsidRPr="00E57F4C" w:rsidRDefault="00C2448C" w:rsidP="00C2448C">
      <w:pPr>
        <w:pStyle w:val="Podtytu"/>
        <w:rPr>
          <w:rFonts w:ascii="Cambria" w:hAnsi="Cambria"/>
          <w:iCs/>
        </w:rPr>
      </w:pPr>
      <w:r w:rsidRPr="00E57F4C">
        <w:rPr>
          <w:rFonts w:ascii="Cambria" w:hAnsi="Cambria"/>
          <w:iCs/>
        </w:rPr>
        <w:t xml:space="preserve">CZĘŚĆ VII ZAMÓWIENIA </w:t>
      </w:r>
    </w:p>
    <w:p w14:paraId="1B7830B2" w14:textId="77777777" w:rsidR="00C2448C" w:rsidRPr="00E57F4C" w:rsidRDefault="00C2448C" w:rsidP="00C2448C">
      <w:pPr>
        <w:pStyle w:val="Podtytu"/>
        <w:rPr>
          <w:rFonts w:ascii="Cambria" w:hAnsi="Cambria"/>
          <w:iCs/>
        </w:rPr>
      </w:pPr>
      <w:r w:rsidRPr="00E57F4C">
        <w:rPr>
          <w:rFonts w:ascii="Cambria" w:hAnsi="Cambria"/>
          <w:iCs/>
        </w:rPr>
        <w:t xml:space="preserve"> JAJA</w:t>
      </w:r>
    </w:p>
    <w:p w14:paraId="6CF0D96E" w14:textId="77777777" w:rsidR="00C2448C" w:rsidRPr="00D07B7C" w:rsidRDefault="00C2448C" w:rsidP="00C2448C">
      <w:pPr>
        <w:rPr>
          <w:rFonts w:ascii="Cambria" w:hAnsi="Cambria"/>
          <w:b/>
          <w:bCs/>
          <w:sz w:val="20"/>
          <w:szCs w:val="20"/>
        </w:rPr>
      </w:pPr>
    </w:p>
    <w:p w14:paraId="6ED236B6" w14:textId="77777777" w:rsidR="00C2448C" w:rsidRPr="00D07B7C" w:rsidRDefault="00C2448C" w:rsidP="00C2448C">
      <w:pPr>
        <w:rPr>
          <w:rFonts w:ascii="Cambria" w:hAnsi="Cambria"/>
          <w:sz w:val="20"/>
          <w:szCs w:val="20"/>
        </w:rPr>
      </w:pPr>
    </w:p>
    <w:tbl>
      <w:tblPr>
        <w:tblW w:w="1545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4620"/>
        <w:gridCol w:w="762"/>
        <w:gridCol w:w="1276"/>
        <w:gridCol w:w="1701"/>
        <w:gridCol w:w="1276"/>
        <w:gridCol w:w="1276"/>
        <w:gridCol w:w="1420"/>
        <w:gridCol w:w="2410"/>
      </w:tblGrid>
      <w:tr w:rsidR="0080783E" w:rsidRPr="00E57F4C" w14:paraId="545B0D27" w14:textId="77777777" w:rsidTr="00E57F4C">
        <w:trPr>
          <w:trHeight w:val="567"/>
        </w:trPr>
        <w:tc>
          <w:tcPr>
            <w:tcW w:w="711" w:type="dxa"/>
            <w:tcBorders>
              <w:bottom w:val="nil"/>
            </w:tcBorders>
            <w:shd w:val="pct12" w:color="auto" w:fill="FFFFFF"/>
            <w:vAlign w:val="center"/>
          </w:tcPr>
          <w:p w14:paraId="1189D7BC" w14:textId="77777777" w:rsidR="00454429" w:rsidRPr="00E57F4C" w:rsidRDefault="00454429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L</w:t>
            </w:r>
            <w:r w:rsidR="00C234FB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.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P</w:t>
            </w:r>
            <w:r w:rsidR="00E57F4C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.</w:t>
            </w:r>
          </w:p>
          <w:p w14:paraId="70260543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4620" w:type="dxa"/>
            <w:tcBorders>
              <w:bottom w:val="nil"/>
            </w:tcBorders>
            <w:shd w:val="pct12" w:color="auto" w:fill="FFFFFF"/>
            <w:vAlign w:val="center"/>
          </w:tcPr>
          <w:p w14:paraId="7DA4BD7E" w14:textId="77777777" w:rsidR="0080783E" w:rsidRPr="00E57F4C" w:rsidRDefault="006258C8" w:rsidP="00E57F4C">
            <w:pPr>
              <w:pStyle w:val="Nagwek1"/>
              <w:ind w:left="57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N</w:t>
            </w:r>
            <w:r w:rsidR="0080783E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AZWA ARTYKUŁU</w:t>
            </w:r>
          </w:p>
        </w:tc>
        <w:tc>
          <w:tcPr>
            <w:tcW w:w="762" w:type="dxa"/>
            <w:tcBorders>
              <w:bottom w:val="nil"/>
            </w:tcBorders>
            <w:shd w:val="pct12" w:color="auto" w:fill="FFFFFF"/>
            <w:vAlign w:val="center"/>
          </w:tcPr>
          <w:p w14:paraId="3406892E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79C96DAB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E57F4C">
              <w:rPr>
                <w:rFonts w:ascii="Cambria" w:hAnsi="Cambria"/>
                <w:b/>
                <w:bCs/>
                <w:iCs/>
                <w:sz w:val="22"/>
                <w:szCs w:val="22"/>
              </w:rPr>
              <w:t>J.M</w:t>
            </w:r>
            <w:r w:rsidR="00E57F4C">
              <w:rPr>
                <w:rFonts w:ascii="Cambria" w:hAnsi="Cambria"/>
                <w:b/>
                <w:bCs/>
                <w:iCs/>
                <w:sz w:val="22"/>
                <w:szCs w:val="22"/>
              </w:rPr>
              <w:t>.</w:t>
            </w:r>
          </w:p>
          <w:p w14:paraId="3F812FA8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5A0E27A8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vAlign w:val="center"/>
          </w:tcPr>
          <w:p w14:paraId="6C1439E3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ILO</w:t>
            </w:r>
            <w:r w:rsidR="008F2A10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ŚĆ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vAlign w:val="center"/>
          </w:tcPr>
          <w:p w14:paraId="5EFD9BD8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 xml:space="preserve">CENA </w:t>
            </w:r>
            <w:r w:rsidRPr="00E57F4C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JEDNOSTKOWA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 xml:space="preserve"> NETTO</w:t>
            </w:r>
            <w:r w:rsidR="00E57F4C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 xml:space="preserve"> 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(zł</w:t>
            </w:r>
            <w:r w:rsidR="00E57F4C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.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vAlign w:val="center"/>
          </w:tcPr>
          <w:p w14:paraId="42509A57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</w:p>
          <w:p w14:paraId="293DD286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WARTOŚĆ NETTO</w:t>
            </w:r>
            <w:r w:rsidR="00E57F4C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 xml:space="preserve"> 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(zł</w:t>
            </w:r>
            <w:r w:rsidR="00E57F4C"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.</w:t>
            </w:r>
            <w:r w:rsidRPr="00E57F4C">
              <w:rPr>
                <w:rFonts w:ascii="Cambria" w:hAnsi="Cambria"/>
                <w:iCs/>
                <w:sz w:val="22"/>
                <w:szCs w:val="22"/>
                <w:lang w:val="pl-PL" w:eastAsia="pl-PL"/>
              </w:rPr>
              <w:t>)</w:t>
            </w:r>
          </w:p>
          <w:p w14:paraId="43C22D21" w14:textId="77777777" w:rsidR="00E57F4C" w:rsidRPr="00E57F4C" w:rsidRDefault="00E57F4C" w:rsidP="00E57F4C">
            <w:pPr>
              <w:rPr>
                <w:lang w:eastAsia="pl-PL" w:bidi="ar-SA"/>
              </w:rPr>
            </w:pP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vAlign w:val="center"/>
          </w:tcPr>
          <w:p w14:paraId="0B4A2BA6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</w:p>
          <w:p w14:paraId="37793EEB" w14:textId="77777777" w:rsidR="0080783E" w:rsidRDefault="0080783E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STAWKA PODATKU VAT</w:t>
            </w:r>
            <w:r w:rsid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 xml:space="preserve"> 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(</w:t>
            </w:r>
            <w:r w:rsidR="00866F2A">
              <w:rPr>
                <w:b/>
                <w:bCs/>
                <w:iCs/>
                <w:sz w:val="22"/>
                <w:szCs w:val="22"/>
                <w:lang w:eastAsia="pl-PL" w:bidi="ar-SA"/>
              </w:rPr>
              <w:t>%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)</w:t>
            </w:r>
          </w:p>
          <w:p w14:paraId="416F9F61" w14:textId="77777777" w:rsidR="00E57F4C" w:rsidRPr="00E57F4C" w:rsidRDefault="00E57F4C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</w:p>
        </w:tc>
        <w:tc>
          <w:tcPr>
            <w:tcW w:w="1420" w:type="dxa"/>
            <w:tcBorders>
              <w:bottom w:val="nil"/>
            </w:tcBorders>
            <w:shd w:val="pct12" w:color="auto" w:fill="FFFFFF"/>
            <w:vAlign w:val="center"/>
          </w:tcPr>
          <w:p w14:paraId="72421631" w14:textId="77777777" w:rsidR="0080783E" w:rsidRPr="00E57F4C" w:rsidRDefault="0080783E" w:rsidP="00E57F4C">
            <w:pPr>
              <w:pStyle w:val="Nagwek1"/>
              <w:jc w:val="center"/>
              <w:rPr>
                <w:rFonts w:ascii="Cambria" w:hAnsi="Cambria"/>
                <w:iCs/>
                <w:sz w:val="22"/>
                <w:szCs w:val="22"/>
                <w:lang w:val="pl-PL" w:eastAsia="pl-PL"/>
              </w:rPr>
            </w:pPr>
          </w:p>
          <w:p w14:paraId="6C5A3A5A" w14:textId="77777777" w:rsidR="0080783E" w:rsidRPr="00E57F4C" w:rsidRDefault="0080783E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WARTOŚĆ</w:t>
            </w:r>
          </w:p>
          <w:p w14:paraId="5C7D85E8" w14:textId="77777777" w:rsidR="0080783E" w:rsidRDefault="0080783E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PODATKU VAT</w:t>
            </w:r>
            <w:r w:rsid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 xml:space="preserve"> 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(zł</w:t>
            </w:r>
            <w:r w:rsid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.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)</w:t>
            </w:r>
          </w:p>
          <w:p w14:paraId="5686EED2" w14:textId="77777777" w:rsidR="00E57F4C" w:rsidRPr="00E57F4C" w:rsidRDefault="00E57F4C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tcBorders>
              <w:bottom w:val="nil"/>
            </w:tcBorders>
            <w:shd w:val="pct12" w:color="auto" w:fill="FFFFFF"/>
            <w:vAlign w:val="center"/>
          </w:tcPr>
          <w:p w14:paraId="1184CA74" w14:textId="77777777" w:rsidR="0080783E" w:rsidRPr="00E57F4C" w:rsidRDefault="0080783E" w:rsidP="00E57F4C">
            <w:pPr>
              <w:widowControl/>
              <w:suppressAutoHyphens w:val="0"/>
              <w:spacing w:line="240" w:lineRule="auto"/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</w:p>
          <w:p w14:paraId="2E5787A7" w14:textId="77777777" w:rsidR="006258C8" w:rsidRPr="00E57F4C" w:rsidRDefault="006258C8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</w:p>
          <w:p w14:paraId="6EFBDE64" w14:textId="77777777" w:rsidR="0080783E" w:rsidRDefault="0080783E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WARTOŚĆ BRUTTO</w:t>
            </w:r>
            <w:r w:rsid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 xml:space="preserve"> 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(zł</w:t>
            </w:r>
            <w:r w:rsid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.</w:t>
            </w:r>
            <w:r w:rsidRPr="00E57F4C">
              <w:rPr>
                <w:b/>
                <w:bCs/>
                <w:iCs/>
                <w:sz w:val="22"/>
                <w:szCs w:val="22"/>
                <w:lang w:eastAsia="pl-PL" w:bidi="ar-SA"/>
              </w:rPr>
              <w:t>)</w:t>
            </w:r>
          </w:p>
          <w:p w14:paraId="4F8FA288" w14:textId="77777777" w:rsidR="00E57F4C" w:rsidRPr="00E57F4C" w:rsidRDefault="00E57F4C" w:rsidP="00E57F4C">
            <w:pPr>
              <w:jc w:val="center"/>
              <w:rPr>
                <w:b/>
                <w:bCs/>
                <w:iCs/>
                <w:sz w:val="22"/>
                <w:szCs w:val="22"/>
                <w:lang w:eastAsia="pl-PL" w:bidi="ar-SA"/>
              </w:rPr>
            </w:pPr>
          </w:p>
        </w:tc>
      </w:tr>
      <w:tr w:rsidR="0080783E" w:rsidRPr="00E57F4C" w14:paraId="07EB21E3" w14:textId="77777777" w:rsidTr="00E57F4C">
        <w:trPr>
          <w:trHeight w:val="278"/>
        </w:trPr>
        <w:tc>
          <w:tcPr>
            <w:tcW w:w="711" w:type="dxa"/>
            <w:shd w:val="pct12" w:color="auto" w:fill="FFFFFF"/>
            <w:vAlign w:val="center"/>
          </w:tcPr>
          <w:p w14:paraId="44147187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1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4620" w:type="dxa"/>
            <w:shd w:val="pct12" w:color="auto" w:fill="FFFFFF"/>
            <w:vAlign w:val="center"/>
          </w:tcPr>
          <w:p w14:paraId="5F541225" w14:textId="77777777" w:rsidR="0080783E" w:rsidRPr="00E57F4C" w:rsidRDefault="0080783E" w:rsidP="00E57F4C">
            <w:pPr>
              <w:pStyle w:val="Nagwek2"/>
              <w:jc w:val="center"/>
              <w:rPr>
                <w:rFonts w:ascii="Cambria" w:hAnsi="Cambria"/>
                <w:iCs/>
                <w:sz w:val="18"/>
                <w:szCs w:val="18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2</w:t>
            </w:r>
            <w:r w:rsidR="006258C8" w:rsidRPr="00E57F4C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762" w:type="dxa"/>
            <w:shd w:val="pct12" w:color="auto" w:fill="FFFFFF"/>
            <w:vAlign w:val="center"/>
          </w:tcPr>
          <w:p w14:paraId="374907EF" w14:textId="77777777" w:rsidR="0080783E" w:rsidRPr="00E57F4C" w:rsidRDefault="0080783E" w:rsidP="00E57F4C">
            <w:pPr>
              <w:pStyle w:val="Nagwek2"/>
              <w:jc w:val="center"/>
              <w:rPr>
                <w:rFonts w:ascii="Cambria" w:hAnsi="Cambria"/>
                <w:iCs/>
                <w:sz w:val="18"/>
                <w:szCs w:val="18"/>
                <w:lang w:val="pl-PL" w:eastAsia="pl-PL"/>
              </w:rPr>
            </w:pPr>
            <w:r w:rsidRPr="00E57F4C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3</w:t>
            </w:r>
            <w:r w:rsidR="006258C8" w:rsidRPr="00E57F4C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6" w:type="dxa"/>
            <w:shd w:val="pct12" w:color="auto" w:fill="FFFFFF"/>
            <w:vAlign w:val="center"/>
          </w:tcPr>
          <w:p w14:paraId="07C22449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4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pct12" w:color="auto" w:fill="FFFFFF"/>
            <w:vAlign w:val="center"/>
          </w:tcPr>
          <w:p w14:paraId="3DF6AA6F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5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pct12" w:color="auto" w:fill="FFFFFF"/>
            <w:vAlign w:val="center"/>
          </w:tcPr>
          <w:p w14:paraId="3AF53AB8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6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pct12" w:color="auto" w:fill="FFFFFF"/>
            <w:vAlign w:val="center"/>
          </w:tcPr>
          <w:p w14:paraId="6CDA68E0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7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420" w:type="dxa"/>
            <w:shd w:val="pct12" w:color="auto" w:fill="FFFFFF"/>
            <w:vAlign w:val="center"/>
          </w:tcPr>
          <w:p w14:paraId="11F656E2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8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pct12" w:color="auto" w:fill="FFFFFF"/>
            <w:vAlign w:val="center"/>
          </w:tcPr>
          <w:p w14:paraId="326FD92B" w14:textId="77777777" w:rsidR="0080783E" w:rsidRPr="00E57F4C" w:rsidRDefault="0080783E" w:rsidP="00E57F4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9</w:t>
            </w:r>
            <w:r w:rsidR="006258C8" w:rsidRPr="00E57F4C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</w:tc>
      </w:tr>
      <w:tr w:rsidR="0080783E" w:rsidRPr="00D07B7C" w14:paraId="54C3385A" w14:textId="77777777" w:rsidTr="00E57F4C">
        <w:trPr>
          <w:trHeight w:val="567"/>
        </w:trPr>
        <w:tc>
          <w:tcPr>
            <w:tcW w:w="711" w:type="dxa"/>
            <w:vAlign w:val="center"/>
          </w:tcPr>
          <w:p w14:paraId="627FBE14" w14:textId="77777777" w:rsidR="0080783E" w:rsidRPr="002F689B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2F689B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20" w:type="dxa"/>
            <w:vAlign w:val="center"/>
          </w:tcPr>
          <w:p w14:paraId="59AC0372" w14:textId="77777777" w:rsidR="0080783E" w:rsidRPr="00D07B7C" w:rsidRDefault="0080783E" w:rsidP="00454429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D07B7C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Jaja-klasa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B02CE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M </w:t>
            </w:r>
            <w:r w:rsidRPr="00D07B7C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55-60g</w:t>
            </w:r>
            <w:r w:rsidR="002B02CE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promieniowane UV-C</w:t>
            </w:r>
          </w:p>
        </w:tc>
        <w:tc>
          <w:tcPr>
            <w:tcW w:w="762" w:type="dxa"/>
            <w:vAlign w:val="center"/>
          </w:tcPr>
          <w:p w14:paraId="370D01C2" w14:textId="77777777" w:rsidR="0080783E" w:rsidRPr="00D07B7C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D07B7C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Szt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0909450C" w14:textId="77777777" w:rsidR="0080783E" w:rsidRPr="00D07B7C" w:rsidRDefault="007B0EC5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344</w:t>
            </w:r>
            <w:r w:rsidR="00DA202F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14:paraId="43AAA178" w14:textId="77777777" w:rsidR="0080783E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0156B5" w14:textId="77777777" w:rsidR="0080783E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6816A0" w14:textId="77777777" w:rsidR="0080783E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2E38CCCC" w14:textId="77777777" w:rsidR="0080783E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4156B53" w14:textId="77777777" w:rsidR="0080783E" w:rsidRDefault="0080783E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4429" w:rsidRPr="00D07B7C" w14:paraId="4B79B221" w14:textId="77777777" w:rsidTr="00E57F4C">
        <w:trPr>
          <w:trHeight w:val="567"/>
        </w:trPr>
        <w:tc>
          <w:tcPr>
            <w:tcW w:w="13042" w:type="dxa"/>
            <w:gridSpan w:val="8"/>
            <w:vAlign w:val="center"/>
          </w:tcPr>
          <w:p w14:paraId="6055AF6F" w14:textId="77777777" w:rsidR="00454429" w:rsidRDefault="00454429" w:rsidP="00562D1B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WARTOŚĆ OFERTY: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52380DE4" w14:textId="77777777" w:rsidR="00454429" w:rsidRDefault="00454429" w:rsidP="00454429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6B36EB6" w14:textId="77777777" w:rsidR="00C2448C" w:rsidRPr="00630AE9" w:rsidRDefault="00630AE9" w:rsidP="000C6518">
      <w:pPr>
        <w:jc w:val="both"/>
        <w:rPr>
          <w:rFonts w:ascii="Cambria" w:hAnsi="Cambria" w:cs="Arial"/>
          <w:b/>
          <w:i/>
        </w:rPr>
      </w:pPr>
      <w:r w:rsidRPr="00630AE9">
        <w:rPr>
          <w:rFonts w:ascii="Cambria" w:hAnsi="Cambria" w:cs="Arial"/>
          <w:b/>
          <w:i/>
        </w:rPr>
        <w:t xml:space="preserve">                                                                                                </w:t>
      </w:r>
    </w:p>
    <w:sectPr w:rsidR="00C2448C" w:rsidRPr="00630A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358CB" w14:textId="77777777" w:rsidR="00551E19" w:rsidRDefault="00551E19" w:rsidP="00551E19">
      <w:pPr>
        <w:spacing w:line="240" w:lineRule="auto"/>
      </w:pPr>
      <w:r>
        <w:separator/>
      </w:r>
    </w:p>
  </w:endnote>
  <w:endnote w:type="continuationSeparator" w:id="0">
    <w:p w14:paraId="64095428" w14:textId="77777777" w:rsidR="00551E19" w:rsidRDefault="00551E19" w:rsidP="00551E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A2BD" w14:textId="77777777" w:rsidR="00551E19" w:rsidRDefault="00551E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ADA34" w14:textId="77777777" w:rsidR="00551E19" w:rsidRDefault="00551E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1AB34" w14:textId="77777777" w:rsidR="00551E19" w:rsidRDefault="00551E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1CFE" w14:textId="77777777" w:rsidR="00551E19" w:rsidRDefault="00551E19" w:rsidP="00551E19">
      <w:pPr>
        <w:spacing w:line="240" w:lineRule="auto"/>
      </w:pPr>
      <w:r>
        <w:separator/>
      </w:r>
    </w:p>
  </w:footnote>
  <w:footnote w:type="continuationSeparator" w:id="0">
    <w:p w14:paraId="5D33D985" w14:textId="77777777" w:rsidR="00551E19" w:rsidRDefault="00551E19" w:rsidP="00551E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FD880" w14:textId="77777777" w:rsidR="00551E19" w:rsidRDefault="00551E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438F6" w14:textId="77777777" w:rsidR="00551E19" w:rsidRPr="00977665" w:rsidRDefault="00551E19" w:rsidP="00551E19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782C5417" w14:textId="77777777" w:rsidR="00551E19" w:rsidRDefault="00551E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8393E" w14:textId="77777777" w:rsidR="00551E19" w:rsidRDefault="00551E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7737B5"/>
    <w:multiLevelType w:val="hybridMultilevel"/>
    <w:tmpl w:val="B3D6C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B58C6"/>
    <w:multiLevelType w:val="hybridMultilevel"/>
    <w:tmpl w:val="A876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588167">
    <w:abstractNumId w:val="0"/>
  </w:num>
  <w:num w:numId="2" w16cid:durableId="1384407261">
    <w:abstractNumId w:val="2"/>
  </w:num>
  <w:num w:numId="3" w16cid:durableId="155346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6518"/>
    <w:rsid w:val="000316F2"/>
    <w:rsid w:val="00073E6F"/>
    <w:rsid w:val="000B1ACC"/>
    <w:rsid w:val="000C6518"/>
    <w:rsid w:val="00157892"/>
    <w:rsid w:val="0019436C"/>
    <w:rsid w:val="001F6A01"/>
    <w:rsid w:val="00271B0A"/>
    <w:rsid w:val="002A05A6"/>
    <w:rsid w:val="002B02CE"/>
    <w:rsid w:val="002B3CB0"/>
    <w:rsid w:val="002F689B"/>
    <w:rsid w:val="00357229"/>
    <w:rsid w:val="003B2A36"/>
    <w:rsid w:val="003F09A7"/>
    <w:rsid w:val="00413CD5"/>
    <w:rsid w:val="00414171"/>
    <w:rsid w:val="004207B4"/>
    <w:rsid w:val="00454429"/>
    <w:rsid w:val="00492E4F"/>
    <w:rsid w:val="00551E19"/>
    <w:rsid w:val="00562D1B"/>
    <w:rsid w:val="005D3DAB"/>
    <w:rsid w:val="006142CF"/>
    <w:rsid w:val="006258C8"/>
    <w:rsid w:val="00630AE9"/>
    <w:rsid w:val="00637C61"/>
    <w:rsid w:val="00665CB5"/>
    <w:rsid w:val="006E7D23"/>
    <w:rsid w:val="006F6BE6"/>
    <w:rsid w:val="0071682A"/>
    <w:rsid w:val="0074189C"/>
    <w:rsid w:val="007619B3"/>
    <w:rsid w:val="00766EA7"/>
    <w:rsid w:val="00790E88"/>
    <w:rsid w:val="007B0EC5"/>
    <w:rsid w:val="007B77B2"/>
    <w:rsid w:val="0080783E"/>
    <w:rsid w:val="00866F2A"/>
    <w:rsid w:val="00891F52"/>
    <w:rsid w:val="008C0ED1"/>
    <w:rsid w:val="008C4D03"/>
    <w:rsid w:val="008C5005"/>
    <w:rsid w:val="008F2A10"/>
    <w:rsid w:val="00944337"/>
    <w:rsid w:val="00964205"/>
    <w:rsid w:val="009647D0"/>
    <w:rsid w:val="00976B6E"/>
    <w:rsid w:val="00985AE1"/>
    <w:rsid w:val="00A5724B"/>
    <w:rsid w:val="00A6286B"/>
    <w:rsid w:val="00B17CF4"/>
    <w:rsid w:val="00B43688"/>
    <w:rsid w:val="00B66EC8"/>
    <w:rsid w:val="00BD40AF"/>
    <w:rsid w:val="00BF76DA"/>
    <w:rsid w:val="00C234FB"/>
    <w:rsid w:val="00C2448C"/>
    <w:rsid w:val="00C355FB"/>
    <w:rsid w:val="00C55A5F"/>
    <w:rsid w:val="00C70E20"/>
    <w:rsid w:val="00D07B7C"/>
    <w:rsid w:val="00D60CD9"/>
    <w:rsid w:val="00D85C2A"/>
    <w:rsid w:val="00D97A32"/>
    <w:rsid w:val="00DA202F"/>
    <w:rsid w:val="00DA4AC9"/>
    <w:rsid w:val="00DF5CB9"/>
    <w:rsid w:val="00E046A8"/>
    <w:rsid w:val="00E32F23"/>
    <w:rsid w:val="00E57F4C"/>
    <w:rsid w:val="00E65432"/>
    <w:rsid w:val="00E925F1"/>
    <w:rsid w:val="00EA75E5"/>
    <w:rsid w:val="00F3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665A1"/>
  <w15:chartTrackingRefBased/>
  <w15:docId w15:val="{B740C5CE-5A06-40DE-B13B-EE9EFB75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518"/>
    <w:pPr>
      <w:widowControl w:val="0"/>
      <w:suppressAutoHyphens/>
      <w:spacing w:line="100" w:lineRule="atLeast"/>
    </w:pPr>
    <w:rPr>
      <w:rFonts w:eastAsia="Lucida Sans Unicode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2448C"/>
    <w:pPr>
      <w:keepNext/>
      <w:widowControl/>
      <w:suppressAutoHyphens w:val="0"/>
      <w:spacing w:line="240" w:lineRule="auto"/>
      <w:outlineLvl w:val="0"/>
    </w:pPr>
    <w:rPr>
      <w:rFonts w:eastAsia="Times New Roman"/>
      <w:b/>
      <w:bCs/>
      <w:kern w:val="0"/>
      <w:sz w:val="20"/>
      <w:szCs w:val="20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2448C"/>
    <w:pPr>
      <w:keepNext/>
      <w:widowControl/>
      <w:suppressAutoHyphens w:val="0"/>
      <w:spacing w:line="240" w:lineRule="auto"/>
      <w:outlineLvl w:val="1"/>
    </w:pPr>
    <w:rPr>
      <w:rFonts w:eastAsia="Times New Roman"/>
      <w:b/>
      <w:bCs/>
      <w:kern w:val="0"/>
      <w:sz w:val="22"/>
      <w:szCs w:val="22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2448C"/>
    <w:pPr>
      <w:keepNext/>
      <w:widowControl/>
      <w:suppressAutoHyphens w:val="0"/>
      <w:spacing w:line="240" w:lineRule="auto"/>
      <w:ind w:right="-57"/>
      <w:jc w:val="center"/>
      <w:outlineLvl w:val="3"/>
    </w:pPr>
    <w:rPr>
      <w:rFonts w:eastAsia="Times New Roman"/>
      <w:b/>
      <w:bCs/>
      <w:i/>
      <w:iCs/>
      <w:kern w:val="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C6518"/>
    <w:pPr>
      <w:suppressLineNumbers/>
    </w:pPr>
  </w:style>
  <w:style w:type="paragraph" w:customStyle="1" w:styleId="Nagwektabeli">
    <w:name w:val="Nagłówek tabeli"/>
    <w:basedOn w:val="Zawartotabeli"/>
    <w:rsid w:val="000C6518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0C6518"/>
    <w:pPr>
      <w:spacing w:after="1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5CB9"/>
    <w:pPr>
      <w:spacing w:line="240" w:lineRule="auto"/>
    </w:pPr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CB9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Nagwek1Znak">
    <w:name w:val="Nagłówek 1 Znak"/>
    <w:link w:val="Nagwek1"/>
    <w:uiPriority w:val="99"/>
    <w:rsid w:val="00C2448C"/>
    <w:rPr>
      <w:b/>
      <w:bCs/>
    </w:rPr>
  </w:style>
  <w:style w:type="character" w:customStyle="1" w:styleId="Nagwek2Znak">
    <w:name w:val="Nagłówek 2 Znak"/>
    <w:link w:val="Nagwek2"/>
    <w:uiPriority w:val="99"/>
    <w:rsid w:val="00C2448C"/>
    <w:rPr>
      <w:b/>
      <w:bCs/>
      <w:sz w:val="22"/>
      <w:szCs w:val="22"/>
    </w:rPr>
  </w:style>
  <w:style w:type="character" w:customStyle="1" w:styleId="Nagwek4Znak">
    <w:name w:val="Nagłówek 4 Znak"/>
    <w:link w:val="Nagwek4"/>
    <w:uiPriority w:val="99"/>
    <w:rsid w:val="00C2448C"/>
    <w:rPr>
      <w:b/>
      <w:bCs/>
      <w:i/>
      <w:i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C2448C"/>
    <w:pPr>
      <w:widowControl/>
      <w:suppressAutoHyphens w:val="0"/>
      <w:spacing w:line="240" w:lineRule="auto"/>
      <w:jc w:val="center"/>
    </w:pPr>
    <w:rPr>
      <w:rFonts w:eastAsia="Times New Roman"/>
      <w:b/>
      <w:bCs/>
      <w:kern w:val="0"/>
      <w:sz w:val="28"/>
      <w:szCs w:val="28"/>
      <w:lang w:val="x-none" w:eastAsia="x-none" w:bidi="ar-SA"/>
    </w:rPr>
  </w:style>
  <w:style w:type="character" w:customStyle="1" w:styleId="PodtytuZnak">
    <w:name w:val="Podtytuł Znak"/>
    <w:link w:val="Podtytu"/>
    <w:uiPriority w:val="99"/>
    <w:rsid w:val="00C2448C"/>
    <w:rPr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51E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1E19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51E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1E1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5E9AD-269C-4025-98BB-80DF610A416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9DB0A7D-7DAD-48A0-BE3D-BE6777884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7616B-3A4B-4421-8A07-0C61C39760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1g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1g</dc:title>
  <dc:subject/>
  <dc:creator>JW</dc:creator>
  <cp:keywords/>
  <cp:lastModifiedBy>Tomasz </cp:lastModifiedBy>
  <cp:revision>3</cp:revision>
  <cp:lastPrinted>2022-10-13T10:49:00Z</cp:lastPrinted>
  <dcterms:created xsi:type="dcterms:W3CDTF">2024-11-14T09:14:00Z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