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0"/>
        <w:gridCol w:w="1480"/>
      </w:tblGrid>
      <w:tr w:rsidR="00F70E5A" w14:paraId="20C854FC" w14:textId="77777777" w:rsidTr="00F70E5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6D44C42C" w14:textId="77777777" w:rsidR="00F70E5A" w:rsidRPr="00F70E5A" w:rsidRDefault="00F70E5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70E5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Kredyt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14:paraId="0226AD05" w14:textId="77777777" w:rsidR="00F70E5A" w:rsidRPr="00F70E5A" w:rsidRDefault="00F70E5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70E5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2 320 100,00</w:t>
            </w:r>
          </w:p>
        </w:tc>
      </w:tr>
      <w:tr w:rsidR="00F70E5A" w14:paraId="5D8920E2" w14:textId="77777777" w:rsidTr="00F70E5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40711BEB" w14:textId="77777777" w:rsidR="00F70E5A" w:rsidRPr="00F70E5A" w:rsidRDefault="00F70E5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70E5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Termin rozpoczęcia spłaty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14:paraId="4E48E514" w14:textId="77777777" w:rsidR="00F70E5A" w:rsidRPr="00F70E5A" w:rsidRDefault="00F70E5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70E5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31.01.2025</w:t>
            </w:r>
          </w:p>
        </w:tc>
      </w:tr>
      <w:tr w:rsidR="00F70E5A" w14:paraId="3C9FC3D8" w14:textId="77777777" w:rsidTr="00F70E5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70BF582A" w14:textId="77777777" w:rsidR="00F70E5A" w:rsidRPr="00F70E5A" w:rsidRDefault="00F70E5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70E5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Termin zakończenia spłaty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14:paraId="77A629D5" w14:textId="77777777" w:rsidR="00F70E5A" w:rsidRPr="00F70E5A" w:rsidRDefault="00F70E5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70E5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31.12.2031</w:t>
            </w:r>
          </w:p>
        </w:tc>
      </w:tr>
    </w:tbl>
    <w:tbl>
      <w:tblPr>
        <w:tblpPr w:leftFromText="141" w:rightFromText="141" w:vertAnchor="text" w:tblpX="284" w:tblpY="1"/>
        <w:tblOverlap w:val="never"/>
        <w:tblW w:w="39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1524"/>
        <w:gridCol w:w="1984"/>
      </w:tblGrid>
      <w:tr w:rsidR="00C420C1" w:rsidRPr="00C420C1" w14:paraId="284DAD6C" w14:textId="77777777" w:rsidTr="00F70E5A">
        <w:trPr>
          <w:trHeight w:val="609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2567E" w14:textId="77777777" w:rsidR="00F70E5A" w:rsidRDefault="00F70E5A" w:rsidP="00C420C1">
            <w:pPr>
              <w:spacing w:after="0" w:line="240" w:lineRule="auto"/>
              <w:jc w:val="center"/>
              <w:rPr>
                <w:rFonts w:ascii="Calibri1" w:eastAsia="Times New Roman" w:hAnsi="Calibri1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  <w:p w14:paraId="37AB43E1" w14:textId="77777777" w:rsidR="00F70E5A" w:rsidRDefault="00F70E5A" w:rsidP="00C420C1">
            <w:pPr>
              <w:spacing w:after="0" w:line="240" w:lineRule="auto"/>
              <w:jc w:val="center"/>
              <w:rPr>
                <w:rFonts w:ascii="Calibri1" w:eastAsia="Times New Roman" w:hAnsi="Calibri1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  <w:p w14:paraId="051B6D6B" w14:textId="673A32EA" w:rsidR="00C420C1" w:rsidRPr="00C420C1" w:rsidRDefault="00C420C1" w:rsidP="00C420C1">
            <w:pPr>
              <w:spacing w:after="0" w:line="240" w:lineRule="auto"/>
              <w:jc w:val="center"/>
              <w:rPr>
                <w:rFonts w:ascii="Calibri1" w:eastAsia="Times New Roman" w:hAnsi="Calibri1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420C1">
              <w:rPr>
                <w:rFonts w:ascii="Calibri1" w:eastAsia="Times New Roman" w:hAnsi="Calibri1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7071" w14:textId="77777777" w:rsidR="00F70E5A" w:rsidRDefault="00F70E5A" w:rsidP="00C420C1">
            <w:pPr>
              <w:spacing w:after="0" w:line="240" w:lineRule="auto"/>
              <w:jc w:val="center"/>
              <w:rPr>
                <w:rFonts w:ascii="Calibri1" w:eastAsia="Times New Roman" w:hAnsi="Calibri1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  <w:p w14:paraId="5C692277" w14:textId="77777777" w:rsidR="00F70E5A" w:rsidRDefault="00F70E5A" w:rsidP="00C420C1">
            <w:pPr>
              <w:spacing w:after="0" w:line="240" w:lineRule="auto"/>
              <w:jc w:val="center"/>
              <w:rPr>
                <w:rFonts w:ascii="Calibri1" w:eastAsia="Times New Roman" w:hAnsi="Calibri1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  <w:p w14:paraId="08416815" w14:textId="4E48E0FD" w:rsidR="00C420C1" w:rsidRPr="00C420C1" w:rsidRDefault="00C420C1" w:rsidP="00C420C1">
            <w:pPr>
              <w:spacing w:after="0" w:line="240" w:lineRule="auto"/>
              <w:jc w:val="center"/>
              <w:rPr>
                <w:rFonts w:ascii="Calibri1" w:eastAsia="Times New Roman" w:hAnsi="Calibri1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420C1">
              <w:rPr>
                <w:rFonts w:ascii="Calibri1" w:eastAsia="Times New Roman" w:hAnsi="Calibri1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Termin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8806B" w14:textId="77777777" w:rsidR="00F70E5A" w:rsidRDefault="00F70E5A" w:rsidP="00C420C1">
            <w:pPr>
              <w:spacing w:after="0" w:line="240" w:lineRule="auto"/>
              <w:jc w:val="center"/>
              <w:rPr>
                <w:rFonts w:ascii="Calibri1" w:eastAsia="Times New Roman" w:hAnsi="Calibri1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  <w:p w14:paraId="27C778A9" w14:textId="77777777" w:rsidR="00F70E5A" w:rsidRDefault="00F70E5A" w:rsidP="00C420C1">
            <w:pPr>
              <w:spacing w:after="0" w:line="240" w:lineRule="auto"/>
              <w:jc w:val="center"/>
              <w:rPr>
                <w:rFonts w:ascii="Calibri1" w:eastAsia="Times New Roman" w:hAnsi="Calibri1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  <w:p w14:paraId="5042A8AC" w14:textId="66421912" w:rsidR="00C420C1" w:rsidRPr="00C420C1" w:rsidRDefault="00C420C1" w:rsidP="00C420C1">
            <w:pPr>
              <w:spacing w:after="0" w:line="240" w:lineRule="auto"/>
              <w:jc w:val="center"/>
              <w:rPr>
                <w:rFonts w:ascii="Calibri1" w:eastAsia="Times New Roman" w:hAnsi="Calibri1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420C1">
              <w:rPr>
                <w:rFonts w:ascii="Calibri1" w:eastAsia="Times New Roman" w:hAnsi="Calibri1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Rata</w:t>
            </w:r>
          </w:p>
        </w:tc>
      </w:tr>
      <w:tr w:rsidR="00C420C1" w:rsidRPr="00C420C1" w14:paraId="050D548E" w14:textId="77777777" w:rsidTr="00F70E5A">
        <w:trPr>
          <w:trHeight w:val="347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2C108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1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41D9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31.01.2025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E0AB0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4 000,00 zł</w:t>
            </w:r>
          </w:p>
        </w:tc>
      </w:tr>
      <w:tr w:rsidR="00C420C1" w:rsidRPr="00C420C1" w14:paraId="577292D2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71837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CDF2D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28.02.2025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EA8810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4 000,00 zł</w:t>
            </w:r>
          </w:p>
        </w:tc>
      </w:tr>
      <w:tr w:rsidR="00C420C1" w:rsidRPr="00C420C1" w14:paraId="64197E74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77674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C27C6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31.03.2025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2AE17F" w14:textId="77777777" w:rsidR="00C420C1" w:rsidRPr="00C420C1" w:rsidRDefault="00C420C1" w:rsidP="00F70E5A">
            <w:pPr>
              <w:spacing w:after="0" w:line="240" w:lineRule="auto"/>
              <w:ind w:left="73" w:hanging="73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4 000,00 zł</w:t>
            </w:r>
          </w:p>
        </w:tc>
      </w:tr>
      <w:tr w:rsidR="00C420C1" w:rsidRPr="00C420C1" w14:paraId="37C890A8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15269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76C9D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30.04.2025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8EAE7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4 000,00 zł</w:t>
            </w:r>
          </w:p>
        </w:tc>
      </w:tr>
      <w:tr w:rsidR="00C420C1" w:rsidRPr="00C420C1" w14:paraId="41036B99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624D2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35CB7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31.05.2025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CC9F2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4 000,00 zł</w:t>
            </w:r>
          </w:p>
        </w:tc>
      </w:tr>
      <w:tr w:rsidR="00C420C1" w:rsidRPr="00C420C1" w14:paraId="375A4EB2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395C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D62B9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30.06.2025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541FF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4 000,00 zł</w:t>
            </w:r>
          </w:p>
        </w:tc>
      </w:tr>
      <w:tr w:rsidR="00C420C1" w:rsidRPr="00C420C1" w14:paraId="07D8D3BF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89DD1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4118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31.07.2025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503A4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4 000,00 zł</w:t>
            </w:r>
          </w:p>
        </w:tc>
      </w:tr>
      <w:tr w:rsidR="00C420C1" w:rsidRPr="00C420C1" w14:paraId="28487A60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3FF5F8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CBEBA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31.08.2025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1D621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4 000,00 zł</w:t>
            </w:r>
          </w:p>
        </w:tc>
      </w:tr>
      <w:tr w:rsidR="00C420C1" w:rsidRPr="00C420C1" w14:paraId="25A17F47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B77E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4FB78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30.09.2025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AFF6F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4 000,00 zł</w:t>
            </w:r>
          </w:p>
        </w:tc>
      </w:tr>
      <w:tr w:rsidR="00C420C1" w:rsidRPr="00C420C1" w14:paraId="7A1C88AE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9C86B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8A54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31.10.2025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1927E6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4 000,00 zł</w:t>
            </w:r>
          </w:p>
        </w:tc>
      </w:tr>
      <w:tr w:rsidR="00C420C1" w:rsidRPr="00C420C1" w14:paraId="1A594C74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B46B28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7F9F6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30.11.2025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12B29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4 000,00 zł</w:t>
            </w:r>
          </w:p>
        </w:tc>
      </w:tr>
      <w:tr w:rsidR="00C420C1" w:rsidRPr="00C420C1" w14:paraId="4EB6CEF7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D6C79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B3062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31.12.2025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00D9F8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4 000,00 zł</w:t>
            </w:r>
          </w:p>
        </w:tc>
      </w:tr>
      <w:tr w:rsidR="00C420C1" w:rsidRPr="00C420C1" w14:paraId="00B3AEBF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562ECBB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5C49501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0391854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48 000,00 zł</w:t>
            </w:r>
          </w:p>
        </w:tc>
      </w:tr>
      <w:tr w:rsidR="00C420C1" w:rsidRPr="00C420C1" w14:paraId="6B9FB3C5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438BB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3930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31.01.2026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3CEEBD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6FC7F5BE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C06C66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0B6B2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28.02.2026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1BB3A8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1D4D75F1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2B5F5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F4E32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31.03.2026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BBD7A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353D9AC5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2689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62E14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30.04.2026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9A07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021BB31E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67518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B0943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31.05.2026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321350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23BB9C74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B32B36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DA1F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30.06.2026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8C62E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46681417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6DC1C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19.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AF5BC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31.07.2026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20BB6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0FD02B37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D7A16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58C21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31.08.2026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AD0F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3133CBD3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16A46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21.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AD47C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30.09.2026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A760A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0EC06FF5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1F1986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22E22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31.10.2026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4BB08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2A216B81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93CAF8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DE521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30.11.2026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FF95C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480D43A7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25EB8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24.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C9BF0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31.12.2026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B2950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605DD44F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3FE94A6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73D7A74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333A586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204 000,00 zł</w:t>
            </w:r>
          </w:p>
        </w:tc>
      </w:tr>
      <w:tr w:rsidR="00C420C1" w:rsidRPr="00C420C1" w14:paraId="0D41E910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A6CEB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25.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5416A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31.01.2027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F68B1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7DEACF1A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96D52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26.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7BB29D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28.02.2027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7FFBC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2A4B04D6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181DD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27.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CC10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31.03.2027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6FFA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33BF08B8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0544A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28.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8B73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30.04.2027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0A1B1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1E64803D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E44E0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29.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50A8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31.05.2027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51F658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138FEA31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9857C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6C99A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30.06.2027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E86A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3C1A04A0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181E8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5750B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31.07.2027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C08778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503029F3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3035A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32.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883FF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31.08.2027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0A7B7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14AA7C6F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C62A50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33.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523380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30.09.2027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8E99A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28E25D74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74681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34.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CA3C4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31.10.2027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776EC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08BC90F3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2800B6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35.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B00A3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30.11.2027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85312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6BC48A60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11689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36.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E5FFB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31.12.2027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8FABF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17 000,00 zł</w:t>
            </w:r>
          </w:p>
        </w:tc>
      </w:tr>
      <w:tr w:rsidR="00C420C1" w:rsidRPr="00C420C1" w14:paraId="5012D532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6DFD83CD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31B6444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3866854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204 000,00 zł</w:t>
            </w:r>
          </w:p>
        </w:tc>
      </w:tr>
      <w:tr w:rsidR="00C420C1" w:rsidRPr="00C420C1" w14:paraId="1C528B92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89BD0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37.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26660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31.01.2028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25E1C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2522236A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C12D7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38.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F913E0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28.02.2028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7C71A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679D11FF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B54F0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39.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A4CDB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31.03.2028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7535C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0084CF35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C8437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D138A6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30.04.2028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6FAE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2DF50D72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0DE2D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41.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C35F7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31.05.2028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2410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79F4D0E7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11A3D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42.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C6FEE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30.06.2028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2E3D5D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3C322F46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FF2FF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43.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E109B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31.07.2028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3DFD7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342549E6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4C773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44.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86F45D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31.08.2028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97D3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0916EF27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90C8E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45.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7849A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30.09.2028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ADFED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70162FE6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E16B9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46.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E9FB3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31.10.2028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583C8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6CB9B7C9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38813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47.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C2F69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30.11.2028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7A311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676D269A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CC8CF6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48.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8856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31.12.2028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3341B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63235C26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616EDE5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7554041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332D124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450 000,00 zł</w:t>
            </w:r>
          </w:p>
        </w:tc>
      </w:tr>
      <w:tr w:rsidR="00C420C1" w:rsidRPr="00C420C1" w14:paraId="51F4B02F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9311A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49.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18B9BD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31.01.2029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A567D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7429CD41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17CC7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50.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0B154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28.02.2029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3CBCF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0F3A7114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B4370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51.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B0615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31.03.2029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93E16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5B5DF8E9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10C52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52.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7A46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30.04.2029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1A272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7FE42C74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22DD6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53.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93D12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31.05.2029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CC2CE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56DBEC6A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8A4C5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54.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A046C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30.06.2029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C7322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5C2FF824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098E1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55.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9C5A7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31.07.2029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48B40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221C677C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4F575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56.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7864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31.08.2029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46C5B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40C3B897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BABDA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57.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09FBE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30.09.2029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11465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42EB7204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8D5BE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58.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0BD86D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31.10.2029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7AC52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4894F98D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81EA6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59.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0A614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30.11.2029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430EA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1118AF1B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65F8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60.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FAA41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31.12.2029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74EF9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37 500,00 zł</w:t>
            </w:r>
          </w:p>
        </w:tc>
      </w:tr>
      <w:tr w:rsidR="00C420C1" w:rsidRPr="00C420C1" w14:paraId="4476E695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7B024F36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FFFF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22A5B17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FFFF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499717B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450 000,00 zł</w:t>
            </w:r>
          </w:p>
        </w:tc>
      </w:tr>
      <w:tr w:rsidR="00C420C1" w:rsidRPr="00C420C1" w14:paraId="40E90574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78C70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61.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7957A0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31.01.2030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23726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5EE9195E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830EC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62.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DAC7C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28.02.2030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2DFA5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4DA9E926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7F157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63.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67932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31.03.2030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84407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76DE4450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62416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64.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74DEA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30.04.2030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8E36E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666BF62D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EFBB0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65.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E5FEA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31.05.2030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6694E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57584424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D0116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66.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37D22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30.06.2030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866EE0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5D35424D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3AFED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67.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4EFE7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31.07.2030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858B1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3F5F495D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3D5B1D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68.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DD4AE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31.08.2030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8EE11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43B7BE50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8E4C3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69.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0F25E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30.09.2030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2F2C00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4C01F689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0CD36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70.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16630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31.10.2030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E1799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4A91D85B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5BC276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71.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3FD06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30.11.2030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BE23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3CCDFA90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25F160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72.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A9D34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31.12.2030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1C329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4CBF7EE3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45123E2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FFFF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67E64D5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FFFF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09318B7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480 000,00 zł</w:t>
            </w:r>
          </w:p>
        </w:tc>
      </w:tr>
      <w:tr w:rsidR="00C420C1" w:rsidRPr="00C420C1" w14:paraId="0E143CAF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73A89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16EEA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31.01.2031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CDB7E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0B9E3A6D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68C86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DD3EE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28.02.2031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C23CA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17AFD7DC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3413F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EE65D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31.03.2031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C68A2D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4CCE1636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F8E1F8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01D92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30.04.2031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F3D8B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1E1A817A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36E9C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B2B70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31.05.2031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23810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0E355698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E5F02C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3BB36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30.06.2031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5F6F1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65993009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47B02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3DA51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31.07.2031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F2D319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51771824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D4ADD3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1D485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31.08.2031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6D703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4178CAB5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E60A5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81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26E58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30.09.2031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10C12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4D5BE6C4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05561F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C5D155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31.10.2031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FC7D3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782C497C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B0D3DB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BC4C8D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30.11.2031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D1AED1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40 000,00 zł</w:t>
            </w:r>
          </w:p>
        </w:tc>
      </w:tr>
      <w:tr w:rsidR="00C420C1" w:rsidRPr="00C420C1" w14:paraId="0B623BF2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0C17C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F8FF57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31.12.2031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688278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44 100,00 zł</w:t>
            </w:r>
          </w:p>
        </w:tc>
      </w:tr>
      <w:tr w:rsidR="00C420C1" w:rsidRPr="00C420C1" w14:paraId="51789AB4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52A25A40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396D30F4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2CFBC31A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484 100,00 zł</w:t>
            </w:r>
          </w:p>
        </w:tc>
      </w:tr>
      <w:tr w:rsidR="00C420C1" w:rsidRPr="00C420C1" w14:paraId="74F00210" w14:textId="77777777" w:rsidTr="00F70E5A">
        <w:trPr>
          <w:trHeight w:val="304"/>
        </w:trPr>
        <w:tc>
          <w:tcPr>
            <w:tcW w:w="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1AD3D890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4C27D8BD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Razem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2FB2AEFE" w14:textId="77777777" w:rsidR="00C420C1" w:rsidRPr="00C420C1" w:rsidRDefault="00C420C1" w:rsidP="00C420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20C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2 320 100,00 zł</w:t>
            </w:r>
          </w:p>
        </w:tc>
      </w:tr>
    </w:tbl>
    <w:p w14:paraId="240EFAD7" w14:textId="562B12DF" w:rsidR="00C27CB4" w:rsidRPr="00C420C1" w:rsidRDefault="00C420C1">
      <w:pPr>
        <w:rPr>
          <w:rFonts w:cstheme="minorHAnsi"/>
          <w:sz w:val="24"/>
          <w:szCs w:val="24"/>
        </w:rPr>
      </w:pPr>
      <w:r w:rsidRPr="00C420C1">
        <w:rPr>
          <w:rFonts w:cstheme="minorHAnsi"/>
          <w:sz w:val="24"/>
          <w:szCs w:val="24"/>
        </w:rPr>
        <w:br w:type="textWrapping" w:clear="all"/>
      </w:r>
    </w:p>
    <w:sectPr w:rsidR="00C27CB4" w:rsidRPr="00C420C1" w:rsidSect="00C420C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624" w:right="624" w:bottom="624" w:left="62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47193" w14:textId="77777777" w:rsidR="00E70422" w:rsidRDefault="00E70422" w:rsidP="00C420C1">
      <w:pPr>
        <w:spacing w:after="0" w:line="240" w:lineRule="auto"/>
      </w:pPr>
      <w:r>
        <w:separator/>
      </w:r>
    </w:p>
  </w:endnote>
  <w:endnote w:type="continuationSeparator" w:id="0">
    <w:p w14:paraId="61629FC2" w14:textId="77777777" w:rsidR="00E70422" w:rsidRDefault="00E70422" w:rsidP="00C42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35180" w14:textId="77777777" w:rsidR="00C420C1" w:rsidRDefault="00C420C1">
    <w:pPr>
      <w:pStyle w:val="Stopka"/>
      <w:jc w:val="center"/>
    </w:pPr>
  </w:p>
  <w:sdt>
    <w:sdtPr>
      <w:id w:val="-953860762"/>
      <w:docPartObj>
        <w:docPartGallery w:val="Page Numbers (Bottom of Page)"/>
        <w:docPartUnique/>
      </w:docPartObj>
    </w:sdtPr>
    <w:sdtContent>
      <w:p w14:paraId="32BB3D7A" w14:textId="60804AD2" w:rsidR="00C420C1" w:rsidRDefault="00C420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05F8C5" w14:textId="77777777" w:rsidR="00C420C1" w:rsidRDefault="00C420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0403916"/>
      <w:docPartObj>
        <w:docPartGallery w:val="Page Numbers (Bottom of Page)"/>
        <w:docPartUnique/>
      </w:docPartObj>
    </w:sdtPr>
    <w:sdtContent>
      <w:p w14:paraId="4605FCED" w14:textId="77777777" w:rsidR="00C420C1" w:rsidRDefault="00C420C1">
        <w:pPr>
          <w:pStyle w:val="Stopka"/>
          <w:jc w:val="center"/>
        </w:pPr>
      </w:p>
      <w:p w14:paraId="3BFC90E9" w14:textId="77777777" w:rsidR="00C420C1" w:rsidRDefault="00C420C1">
        <w:pPr>
          <w:pStyle w:val="Stopka"/>
          <w:jc w:val="center"/>
        </w:pPr>
      </w:p>
      <w:p w14:paraId="63268DC5" w14:textId="462C0BE3" w:rsidR="00C420C1" w:rsidRDefault="00C420C1" w:rsidP="00C420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1ADE9D" w14:textId="2E62F05C" w:rsidR="00C420C1" w:rsidRDefault="00C420C1" w:rsidP="00C420C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2C68E" w14:textId="77777777" w:rsidR="00E70422" w:rsidRDefault="00E70422" w:rsidP="00C420C1">
      <w:pPr>
        <w:spacing w:after="0" w:line="240" w:lineRule="auto"/>
      </w:pPr>
      <w:r>
        <w:separator/>
      </w:r>
    </w:p>
  </w:footnote>
  <w:footnote w:type="continuationSeparator" w:id="0">
    <w:p w14:paraId="3E864552" w14:textId="77777777" w:rsidR="00E70422" w:rsidRDefault="00E70422" w:rsidP="00C42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6BD2B" w14:textId="7B43C7BA" w:rsidR="00F70E5A" w:rsidRDefault="00F70E5A" w:rsidP="00F70E5A">
    <w:pPr>
      <w:tabs>
        <w:tab w:val="left" w:pos="5520"/>
      </w:tabs>
      <w:rPr>
        <w:b/>
        <w:bCs/>
      </w:rPr>
    </w:pPr>
    <w:r>
      <w:rPr>
        <w:b/>
        <w:bCs/>
      </w:rPr>
      <w:t>Harmonogram spłat kredytu</w:t>
    </w:r>
  </w:p>
  <w:p w14:paraId="29CB08CD" w14:textId="77777777" w:rsidR="00F70E5A" w:rsidRDefault="00F70E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20A1D" w14:textId="65EFD78F" w:rsidR="00C420C1" w:rsidRDefault="00C420C1" w:rsidP="00C420C1">
    <w:pPr>
      <w:tabs>
        <w:tab w:val="left" w:pos="5520"/>
      </w:tabs>
      <w:rPr>
        <w:b/>
        <w:bCs/>
      </w:rPr>
    </w:pPr>
    <w:r>
      <w:rPr>
        <w:b/>
        <w:bCs/>
      </w:rPr>
      <w:t>Harmonogram spłat kredytu</w:t>
    </w:r>
    <w:r w:rsidR="00B40C53">
      <w:rPr>
        <w:b/>
        <w:bCs/>
      </w:rPr>
      <w:t xml:space="preserve">                                                                                                                        Załącznik nr 1 do SWZ</w:t>
    </w:r>
  </w:p>
  <w:p w14:paraId="2F177A4A" w14:textId="77777777" w:rsidR="00C420C1" w:rsidRPr="00C420C1" w:rsidRDefault="00C420C1" w:rsidP="00C420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C1"/>
    <w:rsid w:val="000C786C"/>
    <w:rsid w:val="00405840"/>
    <w:rsid w:val="004B1B02"/>
    <w:rsid w:val="007E2117"/>
    <w:rsid w:val="00830400"/>
    <w:rsid w:val="009007D7"/>
    <w:rsid w:val="00B40C53"/>
    <w:rsid w:val="00C27CB4"/>
    <w:rsid w:val="00C420C1"/>
    <w:rsid w:val="00E15199"/>
    <w:rsid w:val="00E70422"/>
    <w:rsid w:val="00F7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AC3C7"/>
  <w15:chartTrackingRefBased/>
  <w15:docId w15:val="{DE540B68-86EC-4CB4-9BDB-583F710F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0C1"/>
  </w:style>
  <w:style w:type="paragraph" w:styleId="Stopka">
    <w:name w:val="footer"/>
    <w:basedOn w:val="Normalny"/>
    <w:link w:val="StopkaZnak"/>
    <w:uiPriority w:val="99"/>
    <w:unhideWhenUsed/>
    <w:rsid w:val="00C42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7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ewalendzinska</dc:creator>
  <cp:keywords/>
  <dc:description/>
  <cp:lastModifiedBy>Olgierd Koleśnik</cp:lastModifiedBy>
  <cp:revision>4</cp:revision>
  <dcterms:created xsi:type="dcterms:W3CDTF">2024-11-07T08:56:00Z</dcterms:created>
  <dcterms:modified xsi:type="dcterms:W3CDTF">2024-11-14T07:40:00Z</dcterms:modified>
</cp:coreProperties>
</file>