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BFFD9" w14:textId="79BE062A" w:rsidR="00D05632" w:rsidRPr="00DE6DEA" w:rsidRDefault="00D05632" w:rsidP="00D05632">
      <w:pPr>
        <w:rPr>
          <w:bCs/>
          <w:sz w:val="18"/>
          <w:szCs w:val="18"/>
        </w:rPr>
      </w:pPr>
      <w:r w:rsidRPr="00DE6DEA">
        <w:rPr>
          <w:bCs/>
          <w:sz w:val="18"/>
          <w:szCs w:val="18"/>
        </w:rPr>
        <w:t>Numer sprawy:</w:t>
      </w:r>
      <w:r w:rsidR="00BB42B8" w:rsidRPr="00DE6DEA">
        <w:rPr>
          <w:bCs/>
          <w:sz w:val="18"/>
          <w:szCs w:val="18"/>
        </w:rPr>
        <w:t xml:space="preserve"> </w:t>
      </w:r>
      <w:r w:rsidR="0066522E" w:rsidRPr="0066522E">
        <w:rPr>
          <w:bCs/>
          <w:sz w:val="18"/>
          <w:szCs w:val="18"/>
        </w:rPr>
        <w:t>DPS.VII.26.11.1521.2024</w:t>
      </w:r>
    </w:p>
    <w:p w14:paraId="4CD1B573" w14:textId="77777777" w:rsidR="00DE6DEA" w:rsidRDefault="00DE6DEA" w:rsidP="00D05632">
      <w:pPr>
        <w:rPr>
          <w:b/>
        </w:rPr>
      </w:pPr>
    </w:p>
    <w:p w14:paraId="05F53DA4" w14:textId="07F75637" w:rsidR="00BB42B8" w:rsidRPr="00A91F1D" w:rsidRDefault="00C26D67" w:rsidP="00D05632">
      <w:pPr>
        <w:rPr>
          <w:b/>
          <w:sz w:val="22"/>
          <w:szCs w:val="22"/>
        </w:rPr>
      </w:pPr>
      <w:r w:rsidRPr="00A91F1D">
        <w:rPr>
          <w:b/>
          <w:sz w:val="22"/>
          <w:szCs w:val="22"/>
        </w:rPr>
        <w:t>CZĘŚĆ 6</w:t>
      </w:r>
    </w:p>
    <w:p w14:paraId="2AD5BB2A" w14:textId="77777777" w:rsidR="004E5FF1" w:rsidRPr="00233DF9" w:rsidRDefault="004E5FF1" w:rsidP="00D05632">
      <w:pPr>
        <w:jc w:val="center"/>
        <w:rPr>
          <w:b/>
          <w:sz w:val="12"/>
          <w:szCs w:val="12"/>
        </w:rPr>
      </w:pPr>
    </w:p>
    <w:p w14:paraId="36EC7C96" w14:textId="4DC5C187" w:rsidR="00AE23AB" w:rsidRPr="00C26D67" w:rsidRDefault="00D05632" w:rsidP="00BB42B8">
      <w:pPr>
        <w:jc w:val="center"/>
        <w:rPr>
          <w:b/>
          <w:sz w:val="22"/>
          <w:szCs w:val="22"/>
        </w:rPr>
      </w:pPr>
      <w:r w:rsidRPr="00C26D67">
        <w:rPr>
          <w:b/>
          <w:sz w:val="22"/>
          <w:szCs w:val="22"/>
        </w:rPr>
        <w:t xml:space="preserve">Załącznik nr </w:t>
      </w:r>
      <w:r w:rsidR="0024014E" w:rsidRPr="00C26D67">
        <w:rPr>
          <w:b/>
          <w:sz w:val="22"/>
          <w:szCs w:val="22"/>
        </w:rPr>
        <w:t>2</w:t>
      </w:r>
    </w:p>
    <w:p w14:paraId="369E2B84" w14:textId="77777777" w:rsidR="00233DF9" w:rsidRPr="00233DF9" w:rsidRDefault="00233DF9" w:rsidP="00BB42B8">
      <w:pPr>
        <w:jc w:val="center"/>
        <w:rPr>
          <w:b/>
          <w:sz w:val="14"/>
          <w:szCs w:val="14"/>
        </w:rPr>
      </w:pPr>
    </w:p>
    <w:tbl>
      <w:tblPr>
        <w:tblpPr w:leftFromText="141" w:rightFromText="141" w:vertAnchor="text" w:horzAnchor="margin" w:tblpY="1303"/>
        <w:tblW w:w="97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35"/>
        <w:gridCol w:w="850"/>
        <w:gridCol w:w="851"/>
        <w:gridCol w:w="1134"/>
        <w:gridCol w:w="1275"/>
        <w:gridCol w:w="1276"/>
      </w:tblGrid>
      <w:tr w:rsidR="00DE6DEA" w:rsidRPr="00233DF9" w14:paraId="52830260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0C271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0151D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>Nazwa  artykułu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6A584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>Jedn.</w:t>
            </w:r>
          </w:p>
          <w:p w14:paraId="73A8AAB1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>miary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93E2A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A074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 xml:space="preserve">Cena netto </w:t>
            </w:r>
            <w:r w:rsidRPr="00BC4DA5">
              <w:rPr>
                <w:b/>
                <w:sz w:val="22"/>
                <w:szCs w:val="22"/>
                <w:lang w:eastAsia="en-US"/>
              </w:rPr>
              <w:br/>
              <w:t>w zł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2821E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>Cena</w:t>
            </w:r>
          </w:p>
          <w:p w14:paraId="57969C07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>brutto</w:t>
            </w:r>
          </w:p>
          <w:p w14:paraId="47EC9E4C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>w zł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196B6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>Wartość</w:t>
            </w:r>
          </w:p>
          <w:p w14:paraId="157F9A70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>brutto</w:t>
            </w:r>
          </w:p>
          <w:p w14:paraId="5B5477C1" w14:textId="77777777" w:rsidR="00DE6DEA" w:rsidRPr="00BC4DA5" w:rsidRDefault="00DE6DEA" w:rsidP="00BC4DA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DA5">
              <w:rPr>
                <w:b/>
                <w:sz w:val="22"/>
                <w:szCs w:val="22"/>
                <w:lang w:eastAsia="en-US"/>
              </w:rPr>
              <w:t>w zł</w:t>
            </w:r>
          </w:p>
        </w:tc>
      </w:tr>
      <w:tr w:rsidR="00DE6DEA" w:rsidRPr="00233DF9" w14:paraId="11990347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EFFDC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AA4C5F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>Brokuły (opakowanie 2 lub 2,5 kg)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0D438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iCs/>
                <w:sz w:val="22"/>
                <w:szCs w:val="22"/>
              </w:rPr>
            </w:pPr>
            <w:r w:rsidRPr="00BC4DA5">
              <w:rPr>
                <w:bCs/>
                <w:i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A3DFD" w14:textId="77777777" w:rsidR="00DE6DEA" w:rsidRPr="00BC4DA5" w:rsidRDefault="00DE6DEA" w:rsidP="00BC4DA5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>1.000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8DDFC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90CE7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0B33D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E6DEA" w:rsidRPr="00233DF9" w14:paraId="2EC9FB51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F85A6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56F663" w14:textId="77777777" w:rsidR="00DE6DEA" w:rsidRPr="00BC4DA5" w:rsidRDefault="00DE6DEA" w:rsidP="00BC4DA5">
            <w:pPr>
              <w:spacing w:line="276" w:lineRule="auto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 xml:space="preserve">Fasolka szparagowa </w:t>
            </w:r>
            <w:r w:rsidRPr="00BC4DA5">
              <w:rPr>
                <w:b/>
                <w:iCs/>
                <w:sz w:val="22"/>
                <w:szCs w:val="22"/>
              </w:rPr>
              <w:t>(opakowanie 2 lub 2,5 kg)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71FF1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BC4DA5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10A4A" w14:textId="77777777" w:rsidR="00DE6DEA" w:rsidRPr="00BC4DA5" w:rsidRDefault="00DE6DEA" w:rsidP="00BC4DA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>1.000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47306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DAB96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C5D74" w14:textId="77777777" w:rsidR="00DE6DEA" w:rsidRPr="00BC4DA5" w:rsidRDefault="00DE6DEA" w:rsidP="00BC4DA5">
            <w:pPr>
              <w:spacing w:line="360" w:lineRule="auto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044C4D" w:rsidRPr="00233DF9" w14:paraId="1AA1BEF8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DEF98" w14:textId="77777777" w:rsidR="00044C4D" w:rsidRPr="00BC4DA5" w:rsidRDefault="00044C4D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491F" w14:textId="5981CF63" w:rsidR="00044C4D" w:rsidRPr="00BC4DA5" w:rsidRDefault="00044C4D" w:rsidP="00BC4DA5">
            <w:pPr>
              <w:spacing w:line="276" w:lineRule="auto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>Jagody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B1F39" w14:textId="1E82840B" w:rsidR="00044C4D" w:rsidRPr="00BC4DA5" w:rsidRDefault="00044C4D" w:rsidP="00BC4DA5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BC4DA5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9BC4C" w14:textId="72A1445D" w:rsidR="00044C4D" w:rsidRPr="00BC4DA5" w:rsidRDefault="00194EF6" w:rsidP="00BC4DA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44C4D" w:rsidRPr="00BC4DA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B3B4" w14:textId="77777777" w:rsidR="00044C4D" w:rsidRPr="00BC4DA5" w:rsidRDefault="00044C4D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0996" w14:textId="77777777" w:rsidR="00044C4D" w:rsidRPr="00BC4DA5" w:rsidRDefault="00044C4D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8972" w14:textId="77777777" w:rsidR="00044C4D" w:rsidRPr="00BC4DA5" w:rsidRDefault="00044C4D" w:rsidP="00BC4DA5">
            <w:pPr>
              <w:spacing w:line="360" w:lineRule="auto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DE6DEA" w:rsidRPr="00233DF9" w14:paraId="28BEE270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138B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E9690D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 xml:space="preserve">Leczo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00258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BC4DA5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6D603" w14:textId="77777777" w:rsidR="00DE6DEA" w:rsidRPr="00BC4DA5" w:rsidRDefault="00DE6DEA" w:rsidP="00BC4DA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D2E72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BA0D4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5E7EA" w14:textId="77777777" w:rsidR="00DE6DEA" w:rsidRPr="00BC4DA5" w:rsidRDefault="00DE6DEA" w:rsidP="00BC4DA5">
            <w:pPr>
              <w:spacing w:line="360" w:lineRule="auto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044C4D" w:rsidRPr="00233DF9" w14:paraId="25BD4BC7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70AA2" w14:textId="77777777" w:rsidR="00044C4D" w:rsidRPr="00BC4DA5" w:rsidRDefault="00044C4D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FBB0C" w14:textId="2C0E7023" w:rsidR="00044C4D" w:rsidRPr="00BC4DA5" w:rsidRDefault="00044C4D" w:rsidP="00BC4DA5">
            <w:pPr>
              <w:spacing w:line="360" w:lineRule="auto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 xml:space="preserve">Maliny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79F2A" w14:textId="1565FC63" w:rsidR="00044C4D" w:rsidRPr="00BC4DA5" w:rsidRDefault="00044C4D" w:rsidP="00BC4DA5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BC4DA5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1E600" w14:textId="3BD85A3B" w:rsidR="00044C4D" w:rsidRPr="00BC4DA5" w:rsidRDefault="00194EF6" w:rsidP="00BC4DA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44C4D" w:rsidRPr="00BC4DA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15C61" w14:textId="77777777" w:rsidR="00044C4D" w:rsidRPr="00BC4DA5" w:rsidRDefault="00044C4D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1A890" w14:textId="77777777" w:rsidR="00044C4D" w:rsidRPr="00BC4DA5" w:rsidRDefault="00044C4D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C8669" w14:textId="77777777" w:rsidR="00044C4D" w:rsidRPr="00BC4DA5" w:rsidRDefault="00044C4D" w:rsidP="00BC4DA5">
            <w:pPr>
              <w:spacing w:line="360" w:lineRule="auto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DE6DEA" w:rsidRPr="00233DF9" w14:paraId="4E96C780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1A1C7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826E2" w14:textId="77777777" w:rsidR="00DE6DEA" w:rsidRPr="00BC4DA5" w:rsidRDefault="00DE6DEA" w:rsidP="005558F2">
            <w:pPr>
              <w:spacing w:line="276" w:lineRule="auto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 xml:space="preserve">Mieszanka kompotowa </w:t>
            </w:r>
          </w:p>
          <w:p w14:paraId="50E892E7" w14:textId="77777777" w:rsidR="00DE6DEA" w:rsidRPr="00BC4DA5" w:rsidRDefault="00DE6DEA" w:rsidP="005558F2">
            <w:pPr>
              <w:spacing w:line="276" w:lineRule="auto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>4 składnikowa (śliwka, czarna porzeczka, czerwona porzeczka, wiśnia) opak 2,5 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5889DA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BC4DA5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D332F" w14:textId="760A64D8" w:rsidR="00DE6DEA" w:rsidRPr="00BC4DA5" w:rsidRDefault="00DE6DEA" w:rsidP="00BC4DA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15462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F2A4B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627EF" w14:textId="77777777" w:rsidR="00DE6DEA" w:rsidRPr="00BC4DA5" w:rsidRDefault="00DE6DEA" w:rsidP="00BC4DA5">
            <w:pPr>
              <w:spacing w:line="360" w:lineRule="auto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DE6DEA" w:rsidRPr="00233DF9" w14:paraId="6B29AE5E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064E0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DAA404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 xml:space="preserve">Mieszanka warzywna </w:t>
            </w:r>
          </w:p>
          <w:p w14:paraId="59D30199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>7 składnikowa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123C0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BC4DA5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53612" w14:textId="77777777" w:rsidR="00DE6DEA" w:rsidRPr="00BC4DA5" w:rsidRDefault="00DE6DEA" w:rsidP="00BC4DA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C4DA5">
              <w:rPr>
                <w:b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828A9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C7FE2" w14:textId="77777777" w:rsidR="00DE6DEA" w:rsidRPr="00BC4DA5" w:rsidRDefault="00DE6DEA" w:rsidP="00BC4DA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2EC8E" w14:textId="77777777" w:rsidR="00DE6DEA" w:rsidRPr="00BC4DA5" w:rsidRDefault="00DE6DEA" w:rsidP="00BC4DA5">
            <w:pPr>
              <w:spacing w:line="360" w:lineRule="auto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DE6DEA" w:rsidRPr="00233DF9" w14:paraId="1AAFDCBA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3417D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C428A9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 xml:space="preserve">Szpinak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8A37A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iCs/>
                <w:sz w:val="22"/>
                <w:szCs w:val="22"/>
              </w:rPr>
            </w:pPr>
            <w:r w:rsidRPr="00BC4DA5">
              <w:rPr>
                <w:bCs/>
                <w:i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44F1F" w14:textId="77777777" w:rsidR="00DE6DEA" w:rsidRPr="00BC4DA5" w:rsidRDefault="00DE6DEA" w:rsidP="00BC4DA5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1CE5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65B8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4063B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E6DEA" w:rsidRPr="00233DF9" w14:paraId="054A6910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3967F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A1788D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 xml:space="preserve">Truskawki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AA113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iCs/>
                <w:sz w:val="22"/>
                <w:szCs w:val="22"/>
              </w:rPr>
            </w:pPr>
            <w:r w:rsidRPr="00BC4DA5">
              <w:rPr>
                <w:bCs/>
                <w:i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22673" w14:textId="77777777" w:rsidR="00DE6DEA" w:rsidRPr="00BC4DA5" w:rsidRDefault="00DE6DEA" w:rsidP="00BC4DA5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EDBC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2049C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7C12B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E6DEA" w:rsidRPr="00233DF9" w14:paraId="447408CD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D4782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CFEA6" w14:textId="77777777" w:rsidR="00DE6DEA" w:rsidRPr="00BC4DA5" w:rsidRDefault="00DE6DEA" w:rsidP="00BC4DA5">
            <w:pPr>
              <w:spacing w:line="276" w:lineRule="auto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>Włoszczyzna  paski 4 składnikowa (marchew, pietruszka, seler, por)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1F787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iCs/>
                <w:sz w:val="22"/>
                <w:szCs w:val="22"/>
              </w:rPr>
            </w:pPr>
            <w:r w:rsidRPr="00BC4DA5">
              <w:rPr>
                <w:bCs/>
                <w:i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E1CBFC" w14:textId="77777777" w:rsidR="00DE6DEA" w:rsidRPr="00BC4DA5" w:rsidRDefault="00DE6DEA" w:rsidP="00BC4DA5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>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B6980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1D27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A5036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E6DEA" w:rsidRPr="00233DF9" w14:paraId="5C775F31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26A81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C9C05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 xml:space="preserve">Uszka z kapustą i grzybami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A5EC2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iCs/>
                <w:sz w:val="22"/>
                <w:szCs w:val="22"/>
              </w:rPr>
            </w:pPr>
            <w:r w:rsidRPr="00BC4DA5">
              <w:rPr>
                <w:bCs/>
                <w:i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20462" w14:textId="7190F7AD" w:rsidR="00DE6DEA" w:rsidRPr="00BC4DA5" w:rsidRDefault="00194EF6" w:rsidP="00BC4DA5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2</w:t>
            </w:r>
            <w:r w:rsidR="00DE6DEA" w:rsidRPr="00BC4DA5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D727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CBCF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79977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E6DEA" w:rsidRPr="00233DF9" w14:paraId="4D2A637B" w14:textId="77777777" w:rsidTr="009102C0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BC978" w14:textId="77777777" w:rsidR="00DE6DEA" w:rsidRPr="00BC4DA5" w:rsidRDefault="00DE6DEA" w:rsidP="00BC4DA5">
            <w:pPr>
              <w:numPr>
                <w:ilvl w:val="0"/>
                <w:numId w:val="5"/>
              </w:num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BCE54D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  <w:r w:rsidRPr="00BC4DA5">
              <w:rPr>
                <w:b/>
                <w:iCs/>
                <w:sz w:val="22"/>
                <w:szCs w:val="22"/>
              </w:rPr>
              <w:t>Uszka z mięsem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5733E" w14:textId="77777777" w:rsidR="00DE6DEA" w:rsidRPr="00BC4DA5" w:rsidRDefault="00DE6DEA" w:rsidP="00BC4DA5">
            <w:pPr>
              <w:spacing w:line="360" w:lineRule="auto"/>
              <w:jc w:val="center"/>
              <w:rPr>
                <w:bCs/>
                <w:iCs/>
                <w:sz w:val="22"/>
                <w:szCs w:val="22"/>
              </w:rPr>
            </w:pPr>
            <w:r w:rsidRPr="00BC4DA5">
              <w:rPr>
                <w:bCs/>
                <w:iCs/>
                <w:sz w:val="22"/>
                <w:szCs w:val="22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2FB2C" w14:textId="41F8997C" w:rsidR="00DE6DEA" w:rsidRPr="00BC4DA5" w:rsidRDefault="00194EF6" w:rsidP="00BC4DA5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5</w:t>
            </w:r>
            <w:r w:rsidR="00DE6DEA" w:rsidRPr="00BC4DA5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A52B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F48D3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99733" w14:textId="77777777" w:rsidR="00DE6DEA" w:rsidRPr="00BC4DA5" w:rsidRDefault="00DE6DEA" w:rsidP="00BC4DA5">
            <w:p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</w:tr>
    </w:tbl>
    <w:p w14:paraId="2974632E" w14:textId="160D6C33" w:rsidR="00D05632" w:rsidRDefault="00BB42B8" w:rsidP="00C26D6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C26D67">
        <w:rPr>
          <w:bCs/>
          <w:sz w:val="22"/>
          <w:szCs w:val="22"/>
        </w:rPr>
        <w:t xml:space="preserve">Kosztorys cenowy na sukcesywne dostawy </w:t>
      </w:r>
      <w:r w:rsidR="00D05632" w:rsidRPr="00C26D67">
        <w:rPr>
          <w:bCs/>
          <w:sz w:val="22"/>
          <w:szCs w:val="22"/>
        </w:rPr>
        <w:t>warzyw i owoców mrożonych</w:t>
      </w:r>
    </w:p>
    <w:p w14:paraId="7BD723C4" w14:textId="77777777" w:rsidR="00BC4DA5" w:rsidRDefault="00BC4DA5" w:rsidP="00C26D6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710DA9A2" w14:textId="4282D236" w:rsidR="00AE23AB" w:rsidRPr="00BC4DA5" w:rsidRDefault="00BC4DA5" w:rsidP="00BC4DA5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 rubryce –  „Cena brutto”, proszę o wprowadzenie ceny powiększonej o stawkę</w:t>
      </w:r>
      <w:r w:rsidR="00FA4B3A">
        <w:rPr>
          <w:b/>
          <w:sz w:val="22"/>
          <w:szCs w:val="22"/>
        </w:rPr>
        <w:t xml:space="preserve"> VAT</w:t>
      </w:r>
      <w:r>
        <w:rPr>
          <w:b/>
          <w:sz w:val="22"/>
          <w:szCs w:val="22"/>
        </w:rPr>
        <w:t xml:space="preserve"> odpowiedni</w:t>
      </w:r>
      <w:r w:rsidR="00F718D3">
        <w:rPr>
          <w:b/>
          <w:sz w:val="22"/>
          <w:szCs w:val="22"/>
        </w:rPr>
        <w:t>ą</w:t>
      </w:r>
      <w:r>
        <w:rPr>
          <w:b/>
          <w:sz w:val="22"/>
          <w:szCs w:val="22"/>
        </w:rPr>
        <w:t xml:space="preserve"> dla danej grupy asortymentowej</w:t>
      </w:r>
      <w:r w:rsidR="00CC1131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14:paraId="571B6FAD" w14:textId="77777777" w:rsidR="00233DF9" w:rsidRPr="00233DF9" w:rsidRDefault="00233DF9" w:rsidP="00233DF9">
      <w:pPr>
        <w:spacing w:line="360" w:lineRule="auto"/>
        <w:jc w:val="both"/>
        <w:rPr>
          <w:rFonts w:ascii="Calibri" w:hAnsi="Calibri"/>
          <w:b/>
          <w:sz w:val="18"/>
          <w:szCs w:val="18"/>
        </w:rPr>
      </w:pPr>
    </w:p>
    <w:p w14:paraId="3850A121" w14:textId="189CE04D" w:rsidR="00233DF9" w:rsidRPr="00C26D67" w:rsidRDefault="00233DF9" w:rsidP="00233DF9">
      <w:pPr>
        <w:spacing w:line="360" w:lineRule="auto"/>
        <w:jc w:val="both"/>
        <w:rPr>
          <w:bCs/>
          <w:sz w:val="22"/>
          <w:szCs w:val="22"/>
          <w:vertAlign w:val="subscript"/>
        </w:rPr>
      </w:pPr>
      <w:r w:rsidRPr="00C26D67">
        <w:rPr>
          <w:bCs/>
          <w:sz w:val="22"/>
          <w:szCs w:val="22"/>
        </w:rPr>
        <w:t xml:space="preserve">Wartość całkowita </w:t>
      </w:r>
      <w:r w:rsidR="003B600B">
        <w:rPr>
          <w:bCs/>
          <w:sz w:val="22"/>
          <w:szCs w:val="22"/>
        </w:rPr>
        <w:t>netto</w:t>
      </w:r>
      <w:r w:rsidRPr="00C26D67">
        <w:rPr>
          <w:bCs/>
          <w:sz w:val="22"/>
          <w:szCs w:val="22"/>
        </w:rPr>
        <w:t xml:space="preserve"> </w:t>
      </w:r>
      <w:r w:rsidR="00985034">
        <w:rPr>
          <w:bCs/>
          <w:sz w:val="22"/>
          <w:szCs w:val="22"/>
        </w:rPr>
        <w:t>umowy</w:t>
      </w:r>
      <w:r w:rsidRPr="00C26D67">
        <w:rPr>
          <w:bCs/>
          <w:sz w:val="22"/>
          <w:szCs w:val="22"/>
        </w:rPr>
        <w:t xml:space="preserve"> wynosi</w:t>
      </w:r>
      <w:r w:rsidR="00535F62">
        <w:rPr>
          <w:bCs/>
          <w:sz w:val="22"/>
          <w:szCs w:val="22"/>
        </w:rPr>
        <w:t>____________</w:t>
      </w:r>
      <w:r w:rsidR="003B600B">
        <w:rPr>
          <w:bCs/>
          <w:sz w:val="22"/>
          <w:szCs w:val="22"/>
        </w:rPr>
        <w:t>_</w:t>
      </w:r>
      <w:r w:rsidR="00535F62">
        <w:rPr>
          <w:bCs/>
          <w:sz w:val="22"/>
          <w:szCs w:val="22"/>
        </w:rPr>
        <w:t>_______________________________________</w:t>
      </w:r>
      <w:r w:rsidR="00C26D67">
        <w:rPr>
          <w:bCs/>
          <w:vertAlign w:val="subscript"/>
        </w:rPr>
        <w:t xml:space="preserve">  </w:t>
      </w:r>
      <w:r w:rsidRPr="00C26D67">
        <w:rPr>
          <w:bCs/>
          <w:sz w:val="22"/>
          <w:szCs w:val="22"/>
          <w:vertAlign w:val="subscript"/>
        </w:rPr>
        <w:t xml:space="preserve">                                                    </w:t>
      </w:r>
    </w:p>
    <w:p w14:paraId="08424ADB" w14:textId="46B15950" w:rsidR="00233DF9" w:rsidRPr="00C26D67" w:rsidRDefault="00233DF9" w:rsidP="00233DF9">
      <w:pPr>
        <w:spacing w:line="360" w:lineRule="auto"/>
        <w:jc w:val="both"/>
        <w:rPr>
          <w:bCs/>
          <w:sz w:val="22"/>
          <w:szCs w:val="22"/>
          <w:vertAlign w:val="subscript"/>
        </w:rPr>
      </w:pPr>
      <w:r w:rsidRPr="00C26D67">
        <w:rPr>
          <w:bCs/>
          <w:sz w:val="22"/>
          <w:szCs w:val="22"/>
        </w:rPr>
        <w:t>Słownie</w:t>
      </w:r>
      <w:r w:rsidR="00535F62">
        <w:rPr>
          <w:bCs/>
          <w:sz w:val="22"/>
          <w:szCs w:val="22"/>
        </w:rPr>
        <w:t>______________________________________________________________________________</w:t>
      </w:r>
      <w:r w:rsidRPr="00C26D67">
        <w:rPr>
          <w:bCs/>
          <w:sz w:val="22"/>
          <w:szCs w:val="22"/>
          <w:vertAlign w:val="subscript"/>
        </w:rPr>
        <w:t xml:space="preserve">                                                                 </w:t>
      </w:r>
    </w:p>
    <w:p w14:paraId="723E5B31" w14:textId="1A9463B7" w:rsidR="00233DF9" w:rsidRPr="00C26D67" w:rsidRDefault="00233DF9" w:rsidP="00233DF9">
      <w:pPr>
        <w:spacing w:line="360" w:lineRule="auto"/>
        <w:jc w:val="both"/>
        <w:rPr>
          <w:bCs/>
          <w:sz w:val="22"/>
          <w:szCs w:val="22"/>
        </w:rPr>
      </w:pPr>
      <w:r w:rsidRPr="00C26D67">
        <w:rPr>
          <w:bCs/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14:paraId="5D3D6A60" w14:textId="3DDE6A32" w:rsidR="00233DF9" w:rsidRPr="00C26D67" w:rsidRDefault="00233DF9" w:rsidP="00233DF9">
      <w:pPr>
        <w:spacing w:line="360" w:lineRule="auto"/>
        <w:rPr>
          <w:bCs/>
          <w:sz w:val="22"/>
          <w:szCs w:val="22"/>
        </w:rPr>
      </w:pPr>
      <w:r w:rsidRPr="00C26D67">
        <w:rPr>
          <w:bCs/>
          <w:sz w:val="22"/>
          <w:szCs w:val="22"/>
        </w:rPr>
        <w:t xml:space="preserve">Wartość całkowita </w:t>
      </w:r>
      <w:r w:rsidR="003B600B">
        <w:rPr>
          <w:bCs/>
          <w:sz w:val="22"/>
          <w:szCs w:val="22"/>
        </w:rPr>
        <w:t>brutto</w:t>
      </w:r>
      <w:r w:rsidRPr="00C26D67">
        <w:rPr>
          <w:bCs/>
          <w:sz w:val="22"/>
          <w:szCs w:val="22"/>
        </w:rPr>
        <w:t xml:space="preserve"> </w:t>
      </w:r>
      <w:r w:rsidR="00985034">
        <w:rPr>
          <w:bCs/>
          <w:sz w:val="22"/>
          <w:szCs w:val="22"/>
        </w:rPr>
        <w:t>umowy</w:t>
      </w:r>
      <w:r w:rsidRPr="00C26D67">
        <w:rPr>
          <w:bCs/>
          <w:sz w:val="22"/>
          <w:szCs w:val="22"/>
        </w:rPr>
        <w:t xml:space="preserve"> wynosi </w:t>
      </w:r>
      <w:r w:rsidR="00535F62">
        <w:rPr>
          <w:bCs/>
          <w:sz w:val="22"/>
          <w:szCs w:val="22"/>
        </w:rPr>
        <w:t>___________________________________________________</w:t>
      </w:r>
    </w:p>
    <w:p w14:paraId="27161FBF" w14:textId="2D78A05C" w:rsidR="00233DF9" w:rsidRPr="00C26D67" w:rsidRDefault="00233DF9" w:rsidP="00233DF9">
      <w:pPr>
        <w:spacing w:line="360" w:lineRule="auto"/>
        <w:rPr>
          <w:bCs/>
          <w:sz w:val="22"/>
          <w:szCs w:val="22"/>
          <w:vertAlign w:val="subscript"/>
        </w:rPr>
      </w:pPr>
      <w:r w:rsidRPr="00C26D67">
        <w:rPr>
          <w:bCs/>
          <w:sz w:val="22"/>
          <w:szCs w:val="22"/>
        </w:rPr>
        <w:t>Słownie</w:t>
      </w:r>
      <w:r w:rsidR="00535F62">
        <w:rPr>
          <w:bCs/>
          <w:sz w:val="22"/>
          <w:szCs w:val="22"/>
        </w:rPr>
        <w:t>______________________________________________________________________________</w:t>
      </w:r>
      <w:r w:rsidRPr="00C26D67">
        <w:rPr>
          <w:bCs/>
          <w:sz w:val="22"/>
          <w:szCs w:val="22"/>
        </w:rPr>
        <w:t xml:space="preserve">        </w:t>
      </w:r>
    </w:p>
    <w:p w14:paraId="16CCA91F" w14:textId="77777777" w:rsidR="00233DF9" w:rsidRPr="00233DF9" w:rsidRDefault="00233DF9" w:rsidP="00233DF9">
      <w:pPr>
        <w:rPr>
          <w:b/>
          <w:sz w:val="44"/>
          <w:szCs w:val="44"/>
        </w:rPr>
      </w:pPr>
      <w:r>
        <w:rPr>
          <w:b/>
        </w:rPr>
        <w:t xml:space="preserve">                                                                                             </w:t>
      </w:r>
    </w:p>
    <w:p w14:paraId="4480CFB8" w14:textId="2C9D1672" w:rsidR="00233DF9" w:rsidRPr="00C26D67" w:rsidRDefault="00233DF9" w:rsidP="00C26D67">
      <w:pPr>
        <w:spacing w:line="360" w:lineRule="auto"/>
        <w:jc w:val="right"/>
        <w:rPr>
          <w:bCs/>
        </w:rPr>
      </w:pPr>
      <w:r>
        <w:rPr>
          <w:b/>
        </w:rPr>
        <w:t xml:space="preserve">                                                  </w:t>
      </w:r>
      <w:r w:rsidR="00535F62">
        <w:rPr>
          <w:bCs/>
        </w:rPr>
        <w:t>______________________________________</w:t>
      </w:r>
    </w:p>
    <w:p w14:paraId="1CADAE4C" w14:textId="77777777" w:rsidR="00233DF9" w:rsidRPr="00C26D67" w:rsidRDefault="00233DF9" w:rsidP="00C26D67">
      <w:pPr>
        <w:spacing w:line="360" w:lineRule="auto"/>
        <w:jc w:val="right"/>
        <w:rPr>
          <w:bCs/>
          <w:sz w:val="4"/>
          <w:szCs w:val="4"/>
        </w:rPr>
      </w:pPr>
    </w:p>
    <w:p w14:paraId="4E045507" w14:textId="77777777" w:rsidR="00233DF9" w:rsidRPr="00C26D67" w:rsidRDefault="00233DF9" w:rsidP="00C26D67">
      <w:pPr>
        <w:spacing w:line="360" w:lineRule="auto"/>
        <w:ind w:left="4882"/>
        <w:jc w:val="center"/>
        <w:rPr>
          <w:bCs/>
          <w:sz w:val="18"/>
          <w:szCs w:val="18"/>
        </w:rPr>
      </w:pPr>
      <w:r w:rsidRPr="00C26D67">
        <w:rPr>
          <w:bCs/>
          <w:sz w:val="18"/>
          <w:szCs w:val="18"/>
        </w:rPr>
        <w:t>Data, pieczęć i podpis Wykonawcy                                                             (lub osoby upoważnionej do reprezentowania Wykonawcy)</w:t>
      </w:r>
    </w:p>
    <w:sectPr w:rsidR="00233DF9" w:rsidRPr="00C26D67" w:rsidSect="00745DE5">
      <w:foot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F200F" w14:textId="77777777" w:rsidR="00CC0A6A" w:rsidRDefault="00CC0A6A" w:rsidP="00297D8A">
      <w:r>
        <w:separator/>
      </w:r>
    </w:p>
  </w:endnote>
  <w:endnote w:type="continuationSeparator" w:id="0">
    <w:p w14:paraId="35E5FE76" w14:textId="77777777" w:rsidR="00CC0A6A" w:rsidRDefault="00CC0A6A" w:rsidP="0029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52407"/>
      <w:docPartObj>
        <w:docPartGallery w:val="Page Numbers (Bottom of Page)"/>
        <w:docPartUnique/>
      </w:docPartObj>
    </w:sdtPr>
    <w:sdtContent>
      <w:p w14:paraId="61A25C67" w14:textId="77777777" w:rsidR="00297D8A" w:rsidRDefault="0044048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3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BFB868" w14:textId="77777777" w:rsidR="00297D8A" w:rsidRDefault="00297D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CA77E" w14:textId="77777777" w:rsidR="00CC0A6A" w:rsidRDefault="00CC0A6A" w:rsidP="00297D8A">
      <w:r>
        <w:separator/>
      </w:r>
    </w:p>
  </w:footnote>
  <w:footnote w:type="continuationSeparator" w:id="0">
    <w:p w14:paraId="72B8BCA2" w14:textId="77777777" w:rsidR="00CC0A6A" w:rsidRDefault="00CC0A6A" w:rsidP="00297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3509D"/>
    <w:multiLevelType w:val="hybridMultilevel"/>
    <w:tmpl w:val="84EAA298"/>
    <w:lvl w:ilvl="0" w:tplc="1AA2FD1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D7A62"/>
    <w:multiLevelType w:val="hybridMultilevel"/>
    <w:tmpl w:val="8A3818E4"/>
    <w:lvl w:ilvl="0" w:tplc="1AA2FD10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AF452BF"/>
    <w:multiLevelType w:val="hybridMultilevel"/>
    <w:tmpl w:val="589007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76460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1628155">
    <w:abstractNumId w:val="2"/>
  </w:num>
  <w:num w:numId="3" w16cid:durableId="774256176">
    <w:abstractNumId w:val="0"/>
  </w:num>
  <w:num w:numId="4" w16cid:durableId="627858215">
    <w:abstractNumId w:val="1"/>
  </w:num>
  <w:num w:numId="5" w16cid:durableId="1249922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4B"/>
    <w:rsid w:val="0000073A"/>
    <w:rsid w:val="000302D0"/>
    <w:rsid w:val="00044C4D"/>
    <w:rsid w:val="00045772"/>
    <w:rsid w:val="00063172"/>
    <w:rsid w:val="00066911"/>
    <w:rsid w:val="000729B1"/>
    <w:rsid w:val="00080A3F"/>
    <w:rsid w:val="00084D4A"/>
    <w:rsid w:val="00093C0E"/>
    <w:rsid w:val="000B1ED9"/>
    <w:rsid w:val="000B4FC8"/>
    <w:rsid w:val="000D36F9"/>
    <w:rsid w:val="000D5BC4"/>
    <w:rsid w:val="000F6CAE"/>
    <w:rsid w:val="0011041E"/>
    <w:rsid w:val="00113666"/>
    <w:rsid w:val="00120E03"/>
    <w:rsid w:val="00121DD1"/>
    <w:rsid w:val="001304AA"/>
    <w:rsid w:val="00135BC8"/>
    <w:rsid w:val="00135C43"/>
    <w:rsid w:val="001444BE"/>
    <w:rsid w:val="00176164"/>
    <w:rsid w:val="001805C9"/>
    <w:rsid w:val="001823A6"/>
    <w:rsid w:val="0018496E"/>
    <w:rsid w:val="00194EF6"/>
    <w:rsid w:val="001A5E91"/>
    <w:rsid w:val="001B2453"/>
    <w:rsid w:val="001B2AB0"/>
    <w:rsid w:val="001B5575"/>
    <w:rsid w:val="001C1E6A"/>
    <w:rsid w:val="001C2038"/>
    <w:rsid w:val="001C6F5E"/>
    <w:rsid w:val="001E06BA"/>
    <w:rsid w:val="001E3D7B"/>
    <w:rsid w:val="001E55E4"/>
    <w:rsid w:val="001F715A"/>
    <w:rsid w:val="00210CBE"/>
    <w:rsid w:val="00227866"/>
    <w:rsid w:val="00232926"/>
    <w:rsid w:val="00233DF9"/>
    <w:rsid w:val="00240104"/>
    <w:rsid w:val="0024014E"/>
    <w:rsid w:val="00240CBD"/>
    <w:rsid w:val="00244449"/>
    <w:rsid w:val="00250F43"/>
    <w:rsid w:val="00272D66"/>
    <w:rsid w:val="00276B0D"/>
    <w:rsid w:val="00282CDC"/>
    <w:rsid w:val="002936C3"/>
    <w:rsid w:val="002967AB"/>
    <w:rsid w:val="00297D8A"/>
    <w:rsid w:val="002A2AC6"/>
    <w:rsid w:val="002C1740"/>
    <w:rsid w:val="002D4568"/>
    <w:rsid w:val="002E3CCA"/>
    <w:rsid w:val="002E6703"/>
    <w:rsid w:val="002E7D00"/>
    <w:rsid w:val="002F21BB"/>
    <w:rsid w:val="002F5E8C"/>
    <w:rsid w:val="00311C37"/>
    <w:rsid w:val="003133AA"/>
    <w:rsid w:val="003422C6"/>
    <w:rsid w:val="00342363"/>
    <w:rsid w:val="00370CC8"/>
    <w:rsid w:val="00371EAE"/>
    <w:rsid w:val="0037247E"/>
    <w:rsid w:val="0037331B"/>
    <w:rsid w:val="00377F72"/>
    <w:rsid w:val="0038423C"/>
    <w:rsid w:val="00392012"/>
    <w:rsid w:val="003A795C"/>
    <w:rsid w:val="003A7DFA"/>
    <w:rsid w:val="003B53C5"/>
    <w:rsid w:val="003B600B"/>
    <w:rsid w:val="003D1C3C"/>
    <w:rsid w:val="003E0687"/>
    <w:rsid w:val="003F5B70"/>
    <w:rsid w:val="003F71F5"/>
    <w:rsid w:val="00420282"/>
    <w:rsid w:val="00423568"/>
    <w:rsid w:val="00440483"/>
    <w:rsid w:val="00451593"/>
    <w:rsid w:val="00462EAB"/>
    <w:rsid w:val="004B391E"/>
    <w:rsid w:val="004B3FC2"/>
    <w:rsid w:val="004B549D"/>
    <w:rsid w:val="004C336B"/>
    <w:rsid w:val="004E5FF1"/>
    <w:rsid w:val="00525F84"/>
    <w:rsid w:val="00535F62"/>
    <w:rsid w:val="005558F2"/>
    <w:rsid w:val="00567F47"/>
    <w:rsid w:val="005A1417"/>
    <w:rsid w:val="005D598A"/>
    <w:rsid w:val="005E65D6"/>
    <w:rsid w:val="00601286"/>
    <w:rsid w:val="006247DA"/>
    <w:rsid w:val="00626429"/>
    <w:rsid w:val="00645F86"/>
    <w:rsid w:val="0066010C"/>
    <w:rsid w:val="0066522E"/>
    <w:rsid w:val="00673562"/>
    <w:rsid w:val="00690D08"/>
    <w:rsid w:val="00692832"/>
    <w:rsid w:val="006B144D"/>
    <w:rsid w:val="006B37A6"/>
    <w:rsid w:val="006B6A0F"/>
    <w:rsid w:val="006C5AF6"/>
    <w:rsid w:val="006E01C0"/>
    <w:rsid w:val="006E6AD4"/>
    <w:rsid w:val="006F3926"/>
    <w:rsid w:val="00700EC5"/>
    <w:rsid w:val="00722A1A"/>
    <w:rsid w:val="00736368"/>
    <w:rsid w:val="00740557"/>
    <w:rsid w:val="00740DAE"/>
    <w:rsid w:val="00745DE5"/>
    <w:rsid w:val="00751828"/>
    <w:rsid w:val="00781CB8"/>
    <w:rsid w:val="007A50EA"/>
    <w:rsid w:val="007D2C4B"/>
    <w:rsid w:val="007D361A"/>
    <w:rsid w:val="00802BBF"/>
    <w:rsid w:val="00805ACF"/>
    <w:rsid w:val="00816129"/>
    <w:rsid w:val="00826C3D"/>
    <w:rsid w:val="008348FC"/>
    <w:rsid w:val="008578CF"/>
    <w:rsid w:val="0086284B"/>
    <w:rsid w:val="0086592D"/>
    <w:rsid w:val="00870FC7"/>
    <w:rsid w:val="00891316"/>
    <w:rsid w:val="00893DC5"/>
    <w:rsid w:val="008F092D"/>
    <w:rsid w:val="008F342F"/>
    <w:rsid w:val="00902428"/>
    <w:rsid w:val="009102C0"/>
    <w:rsid w:val="00965C21"/>
    <w:rsid w:val="00971356"/>
    <w:rsid w:val="00976016"/>
    <w:rsid w:val="00981D16"/>
    <w:rsid w:val="00985034"/>
    <w:rsid w:val="009921F6"/>
    <w:rsid w:val="00997AFF"/>
    <w:rsid w:val="009B47F9"/>
    <w:rsid w:val="009B4C09"/>
    <w:rsid w:val="009C54DA"/>
    <w:rsid w:val="009E0115"/>
    <w:rsid w:val="009E5063"/>
    <w:rsid w:val="00A00D00"/>
    <w:rsid w:val="00A01B89"/>
    <w:rsid w:val="00A04CAF"/>
    <w:rsid w:val="00A055EC"/>
    <w:rsid w:val="00A2272F"/>
    <w:rsid w:val="00A2640E"/>
    <w:rsid w:val="00A276A2"/>
    <w:rsid w:val="00A40CB9"/>
    <w:rsid w:val="00A66FEB"/>
    <w:rsid w:val="00A71907"/>
    <w:rsid w:val="00A87D4D"/>
    <w:rsid w:val="00A91F1D"/>
    <w:rsid w:val="00AA5EAB"/>
    <w:rsid w:val="00AE23AB"/>
    <w:rsid w:val="00AE31A1"/>
    <w:rsid w:val="00AE4028"/>
    <w:rsid w:val="00AF6572"/>
    <w:rsid w:val="00B03E1C"/>
    <w:rsid w:val="00B114C4"/>
    <w:rsid w:val="00B24575"/>
    <w:rsid w:val="00B267DB"/>
    <w:rsid w:val="00B345E3"/>
    <w:rsid w:val="00B56631"/>
    <w:rsid w:val="00B739AF"/>
    <w:rsid w:val="00B86F13"/>
    <w:rsid w:val="00BA19F6"/>
    <w:rsid w:val="00BA2950"/>
    <w:rsid w:val="00BA6258"/>
    <w:rsid w:val="00BB42B8"/>
    <w:rsid w:val="00BB4E8E"/>
    <w:rsid w:val="00BC1F92"/>
    <w:rsid w:val="00BC47D0"/>
    <w:rsid w:val="00BC4DA5"/>
    <w:rsid w:val="00BD295F"/>
    <w:rsid w:val="00BE18EC"/>
    <w:rsid w:val="00BE2E30"/>
    <w:rsid w:val="00BF1325"/>
    <w:rsid w:val="00BF1DC0"/>
    <w:rsid w:val="00BF3051"/>
    <w:rsid w:val="00C0548E"/>
    <w:rsid w:val="00C26D67"/>
    <w:rsid w:val="00C3489B"/>
    <w:rsid w:val="00C5034B"/>
    <w:rsid w:val="00C61A2A"/>
    <w:rsid w:val="00C661AD"/>
    <w:rsid w:val="00C91E68"/>
    <w:rsid w:val="00CC0A6A"/>
    <w:rsid w:val="00CC1131"/>
    <w:rsid w:val="00CE3029"/>
    <w:rsid w:val="00CE36D5"/>
    <w:rsid w:val="00CE7CEC"/>
    <w:rsid w:val="00D05632"/>
    <w:rsid w:val="00D21299"/>
    <w:rsid w:val="00D30D36"/>
    <w:rsid w:val="00D31416"/>
    <w:rsid w:val="00D35172"/>
    <w:rsid w:val="00D462D8"/>
    <w:rsid w:val="00D55457"/>
    <w:rsid w:val="00D608B1"/>
    <w:rsid w:val="00D845A5"/>
    <w:rsid w:val="00D86FF3"/>
    <w:rsid w:val="00D87B00"/>
    <w:rsid w:val="00D90B03"/>
    <w:rsid w:val="00D9198D"/>
    <w:rsid w:val="00D976B0"/>
    <w:rsid w:val="00DA2108"/>
    <w:rsid w:val="00DB755F"/>
    <w:rsid w:val="00DD30B5"/>
    <w:rsid w:val="00DE3982"/>
    <w:rsid w:val="00DE6DEA"/>
    <w:rsid w:val="00E05EE8"/>
    <w:rsid w:val="00E100D1"/>
    <w:rsid w:val="00E12784"/>
    <w:rsid w:val="00E356F1"/>
    <w:rsid w:val="00E70717"/>
    <w:rsid w:val="00E71494"/>
    <w:rsid w:val="00E85E63"/>
    <w:rsid w:val="00E94EFB"/>
    <w:rsid w:val="00EA29D5"/>
    <w:rsid w:val="00EA5701"/>
    <w:rsid w:val="00EA7925"/>
    <w:rsid w:val="00EB08F3"/>
    <w:rsid w:val="00EC682F"/>
    <w:rsid w:val="00ED3354"/>
    <w:rsid w:val="00EF1EAC"/>
    <w:rsid w:val="00EF400C"/>
    <w:rsid w:val="00EF78FE"/>
    <w:rsid w:val="00F004A8"/>
    <w:rsid w:val="00F05C6C"/>
    <w:rsid w:val="00F11B5B"/>
    <w:rsid w:val="00F149BA"/>
    <w:rsid w:val="00F17F0E"/>
    <w:rsid w:val="00F52D2E"/>
    <w:rsid w:val="00F5416A"/>
    <w:rsid w:val="00F718D3"/>
    <w:rsid w:val="00F82C45"/>
    <w:rsid w:val="00F852D5"/>
    <w:rsid w:val="00FA4B3A"/>
    <w:rsid w:val="00FD5FB6"/>
    <w:rsid w:val="00FF03B1"/>
    <w:rsid w:val="00F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682D14"/>
  <w15:docId w15:val="{CC6A772B-0B97-41C8-A212-0D9DEB6C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C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1">
    <w:name w:val="Table Grid 1"/>
    <w:basedOn w:val="Standardowy"/>
    <w:rsid w:val="001805C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semiHidden/>
    <w:rsid w:val="008348F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97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7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97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7D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cenowy na dostawę warzyw i owoców mrożonych</vt:lpstr>
    </vt:vector>
  </TitlesOfParts>
  <Company>DPS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cenowy na dostawę warzyw i owoców mrożonych</dc:title>
  <dc:subject/>
  <dc:creator>MAGAZYN</dc:creator>
  <cp:keywords/>
  <dc:description/>
  <cp:lastModifiedBy>Abc</cp:lastModifiedBy>
  <cp:revision>25</cp:revision>
  <cp:lastPrinted>2023-10-23T07:16:00Z</cp:lastPrinted>
  <dcterms:created xsi:type="dcterms:W3CDTF">2023-10-11T05:24:00Z</dcterms:created>
  <dcterms:modified xsi:type="dcterms:W3CDTF">2024-11-12T11:59:00Z</dcterms:modified>
</cp:coreProperties>
</file>