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8E678" w14:textId="22F3CD3F" w:rsidR="009236EE" w:rsidRDefault="009236EE" w:rsidP="0077376C">
      <w:pPr>
        <w:spacing w:line="360" w:lineRule="auto"/>
        <w:rPr>
          <w:bCs/>
          <w:sz w:val="18"/>
          <w:szCs w:val="18"/>
        </w:rPr>
      </w:pPr>
      <w:r w:rsidRPr="00BE5676">
        <w:rPr>
          <w:bCs/>
          <w:sz w:val="18"/>
          <w:szCs w:val="18"/>
        </w:rPr>
        <w:t>Numer sprawy:</w:t>
      </w:r>
      <w:r w:rsidR="00723395">
        <w:rPr>
          <w:bCs/>
          <w:color w:val="000000" w:themeColor="text1"/>
          <w:sz w:val="18"/>
          <w:szCs w:val="18"/>
        </w:rPr>
        <w:t xml:space="preserve">  </w:t>
      </w:r>
      <w:r w:rsidR="000559F0" w:rsidRPr="000559F0">
        <w:rPr>
          <w:bCs/>
          <w:color w:val="000000" w:themeColor="text1"/>
          <w:sz w:val="18"/>
          <w:szCs w:val="18"/>
        </w:rPr>
        <w:t>DPS.VII.26.11.1521.2024</w:t>
      </w:r>
    </w:p>
    <w:p w14:paraId="1AFE1455" w14:textId="77777777" w:rsidR="005A673B" w:rsidRPr="00BE5676" w:rsidRDefault="005A673B" w:rsidP="0077376C">
      <w:pPr>
        <w:spacing w:line="360" w:lineRule="auto"/>
        <w:rPr>
          <w:bCs/>
          <w:sz w:val="18"/>
          <w:szCs w:val="18"/>
        </w:rPr>
      </w:pPr>
    </w:p>
    <w:p w14:paraId="0C3D7FB1" w14:textId="376E37E8" w:rsidR="00D448D9" w:rsidRPr="00795806" w:rsidRDefault="005A673B" w:rsidP="0077376C">
      <w:pPr>
        <w:spacing w:line="360" w:lineRule="auto"/>
        <w:rPr>
          <w:b/>
          <w:sz w:val="22"/>
          <w:szCs w:val="22"/>
        </w:rPr>
      </w:pPr>
      <w:r w:rsidRPr="00795806">
        <w:rPr>
          <w:b/>
          <w:sz w:val="22"/>
          <w:szCs w:val="22"/>
        </w:rPr>
        <w:t>CZĘŚĆ 3</w:t>
      </w:r>
    </w:p>
    <w:p w14:paraId="2E586385" w14:textId="77777777" w:rsidR="009236EE" w:rsidRPr="0077376C" w:rsidRDefault="009236EE" w:rsidP="0077376C">
      <w:pPr>
        <w:spacing w:line="360" w:lineRule="auto"/>
        <w:jc w:val="center"/>
        <w:rPr>
          <w:b/>
        </w:rPr>
      </w:pPr>
      <w:r w:rsidRPr="0077376C">
        <w:rPr>
          <w:b/>
        </w:rPr>
        <w:t xml:space="preserve">Załącznik nr </w:t>
      </w:r>
      <w:r w:rsidR="00EA127B" w:rsidRPr="0077376C">
        <w:rPr>
          <w:b/>
        </w:rPr>
        <w:t>2</w:t>
      </w:r>
    </w:p>
    <w:p w14:paraId="55EE8A47" w14:textId="05F2D2D5" w:rsidR="009236EE" w:rsidRDefault="00845F3E" w:rsidP="005A673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  <w:r w:rsidRPr="005A673B">
        <w:rPr>
          <w:bCs/>
          <w:sz w:val="22"/>
          <w:szCs w:val="22"/>
        </w:rPr>
        <w:t xml:space="preserve">Kosztorys cenowy na sukcesywne dostawy </w:t>
      </w:r>
      <w:r w:rsidR="009236EE" w:rsidRPr="005A673B">
        <w:rPr>
          <w:bCs/>
          <w:sz w:val="22"/>
          <w:szCs w:val="22"/>
        </w:rPr>
        <w:t>pieczywa i wyrobów cukierniczych</w:t>
      </w:r>
    </w:p>
    <w:p w14:paraId="1E24C3F2" w14:textId="77777777" w:rsidR="00723966" w:rsidRDefault="00723966" w:rsidP="005A673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</w:p>
    <w:p w14:paraId="516E3D05" w14:textId="5089C504" w:rsidR="00723966" w:rsidRPr="00723966" w:rsidRDefault="00723966" w:rsidP="00723966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 rubryce –  „Cena brutto”, proszę o wprowadzenie ceny powiększonej o stawkę VAT odpowiedni</w:t>
      </w:r>
      <w:r w:rsidR="0037628B">
        <w:rPr>
          <w:b/>
          <w:sz w:val="22"/>
          <w:szCs w:val="22"/>
        </w:rPr>
        <w:t>ą</w:t>
      </w:r>
      <w:r>
        <w:rPr>
          <w:b/>
          <w:sz w:val="22"/>
          <w:szCs w:val="22"/>
        </w:rPr>
        <w:t xml:space="preserve"> dla danej grupy asortymentowej</w:t>
      </w:r>
      <w:r w:rsidR="00116CA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14:paraId="3B3BB5BD" w14:textId="77777777" w:rsidR="007373A9" w:rsidRPr="0077376C" w:rsidRDefault="007373A9" w:rsidP="0077376C">
      <w:pPr>
        <w:spacing w:line="360" w:lineRule="auto"/>
        <w:jc w:val="center"/>
        <w:rPr>
          <w:b/>
          <w:sz w:val="8"/>
          <w:szCs w:val="8"/>
        </w:rPr>
      </w:pPr>
    </w:p>
    <w:tbl>
      <w:tblPr>
        <w:tblpPr w:leftFromText="141" w:rightFromText="141" w:vertAnchor="text" w:horzAnchor="margin" w:tblpXSpec="center" w:tblpY="195"/>
        <w:tblW w:w="10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71"/>
        <w:gridCol w:w="3694"/>
        <w:gridCol w:w="846"/>
        <w:gridCol w:w="1045"/>
        <w:gridCol w:w="1255"/>
        <w:gridCol w:w="1255"/>
        <w:gridCol w:w="1434"/>
      </w:tblGrid>
      <w:tr w:rsidR="00723966" w:rsidRPr="0077376C" w14:paraId="05FF2BDB" w14:textId="77777777" w:rsidTr="007C6A78">
        <w:trPr>
          <w:trHeight w:val="142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204479" w14:textId="77777777" w:rsidR="00723966" w:rsidRPr="005A673B" w:rsidRDefault="00723966" w:rsidP="00723966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EFB5F0" w14:textId="77777777" w:rsidR="00723966" w:rsidRPr="005A673B" w:rsidRDefault="00723966" w:rsidP="00723966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Nazwa artykułu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3AC2E" w14:textId="77777777" w:rsidR="00723966" w:rsidRPr="005A673B" w:rsidRDefault="00723966" w:rsidP="00723966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Jedn.</w:t>
            </w:r>
          </w:p>
          <w:p w14:paraId="38911B15" w14:textId="77777777" w:rsidR="00723966" w:rsidRPr="005A673B" w:rsidRDefault="00723966" w:rsidP="00723966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miary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8BB36" w14:textId="77777777" w:rsidR="00723966" w:rsidRPr="005A673B" w:rsidRDefault="00723966" w:rsidP="00723966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2E480" w14:textId="77777777" w:rsidR="00723966" w:rsidRPr="005A673B" w:rsidRDefault="00723966" w:rsidP="00723966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Cena netto w zł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C4F331" w14:textId="77777777" w:rsidR="00723966" w:rsidRPr="005A673B" w:rsidRDefault="00723966" w:rsidP="00723966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Cena</w:t>
            </w:r>
          </w:p>
          <w:p w14:paraId="2DB27FD6" w14:textId="77777777" w:rsidR="00723966" w:rsidRPr="005A673B" w:rsidRDefault="00723966" w:rsidP="00723966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brutto</w:t>
            </w:r>
          </w:p>
          <w:p w14:paraId="33DEF0D6" w14:textId="77777777" w:rsidR="00723966" w:rsidRPr="005A673B" w:rsidRDefault="00723966" w:rsidP="00723966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w zł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CA0F26" w14:textId="77777777" w:rsidR="00723966" w:rsidRPr="005A673B" w:rsidRDefault="00723966" w:rsidP="00723966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Wartość</w:t>
            </w:r>
          </w:p>
          <w:p w14:paraId="04B3CA46" w14:textId="77777777" w:rsidR="00723966" w:rsidRPr="005A673B" w:rsidRDefault="00723966" w:rsidP="00723966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brutto</w:t>
            </w:r>
          </w:p>
          <w:p w14:paraId="00638C04" w14:textId="77777777" w:rsidR="00723966" w:rsidRPr="005A673B" w:rsidRDefault="00723966" w:rsidP="00723966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w zł</w:t>
            </w:r>
          </w:p>
        </w:tc>
      </w:tr>
      <w:tr w:rsidR="00723966" w:rsidRPr="0077376C" w14:paraId="4196BDFB" w14:textId="77777777" w:rsidTr="007C6A78">
        <w:trPr>
          <w:trHeight w:val="142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21F18" w14:textId="77777777" w:rsidR="00723966" w:rsidRPr="005A673B" w:rsidRDefault="00723966" w:rsidP="00723966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AF95D9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5A673B">
              <w:rPr>
                <w:b/>
                <w:sz w:val="22"/>
                <w:szCs w:val="22"/>
                <w:lang w:eastAsia="en-US"/>
              </w:rPr>
              <w:t>Bułka pszenna 50 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48D59" w14:textId="77777777" w:rsidR="00723966" w:rsidRPr="005A673B" w:rsidRDefault="00723966" w:rsidP="00723966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F5385" w14:textId="48BD0637" w:rsidR="00723966" w:rsidRPr="005A673B" w:rsidRDefault="00723966" w:rsidP="00723966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A673B">
              <w:rPr>
                <w:b/>
                <w:sz w:val="22"/>
                <w:szCs w:val="22"/>
                <w:lang w:eastAsia="en-US"/>
              </w:rPr>
              <w:t>45000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3D408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A1206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21EDB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23966" w:rsidRPr="0077376C" w14:paraId="54E9B920" w14:textId="77777777" w:rsidTr="007C6A78">
        <w:trPr>
          <w:trHeight w:val="142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31AED" w14:textId="77777777" w:rsidR="00723966" w:rsidRPr="005A673B" w:rsidRDefault="00723966" w:rsidP="00723966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2CE0A5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5A673B">
              <w:rPr>
                <w:b/>
                <w:sz w:val="22"/>
                <w:szCs w:val="22"/>
                <w:lang w:eastAsia="en-US"/>
              </w:rPr>
              <w:t>Bułka pszenna 300 g krojona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B2FF05" w14:textId="77777777" w:rsidR="00723966" w:rsidRPr="005A673B" w:rsidRDefault="00723966" w:rsidP="00723966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E3DEE" w14:textId="77777777" w:rsidR="00723966" w:rsidRPr="005A673B" w:rsidRDefault="00723966" w:rsidP="00723966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A673B">
              <w:rPr>
                <w:b/>
                <w:sz w:val="22"/>
                <w:szCs w:val="22"/>
                <w:lang w:eastAsia="en-US"/>
              </w:rPr>
              <w:t>6700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AA881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F3CEB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0FE55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23966" w:rsidRPr="0077376C" w14:paraId="6539DC10" w14:textId="77777777" w:rsidTr="007C6A78">
        <w:trPr>
          <w:trHeight w:val="142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FEDF3" w14:textId="77777777" w:rsidR="00723966" w:rsidRPr="005A673B" w:rsidRDefault="00723966" w:rsidP="00723966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083747" w14:textId="77777777" w:rsidR="00723966" w:rsidRPr="005A673B" w:rsidRDefault="00723966" w:rsidP="00723966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A673B">
              <w:rPr>
                <w:b/>
                <w:sz w:val="22"/>
                <w:szCs w:val="22"/>
                <w:lang w:eastAsia="en-US"/>
              </w:rPr>
              <w:t>Bułka pszenna 300 g niekrojona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3D7AE2" w14:textId="77777777" w:rsidR="00723966" w:rsidRPr="005A673B" w:rsidRDefault="00723966" w:rsidP="00723966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FECA4" w14:textId="77777777" w:rsidR="00723966" w:rsidRPr="005A673B" w:rsidRDefault="00723966" w:rsidP="00723966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A673B">
              <w:rPr>
                <w:b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646CB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68CEC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915E6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23966" w:rsidRPr="0077376C" w14:paraId="68613118" w14:textId="77777777" w:rsidTr="007C6A78">
        <w:trPr>
          <w:trHeight w:val="142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C44E6" w14:textId="77777777" w:rsidR="00723966" w:rsidRPr="005A673B" w:rsidRDefault="00723966" w:rsidP="00723966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AC2BC3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5A673B">
              <w:rPr>
                <w:b/>
                <w:sz w:val="22"/>
                <w:szCs w:val="22"/>
                <w:lang w:eastAsia="en-US"/>
              </w:rPr>
              <w:t>Bułka grahamka 100 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178339" w14:textId="77777777" w:rsidR="00723966" w:rsidRPr="005A673B" w:rsidRDefault="00723966" w:rsidP="00723966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20210" w14:textId="2A8C86E4" w:rsidR="00723966" w:rsidRPr="005A673B" w:rsidRDefault="005A7158" w:rsidP="00723966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61048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B6648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FC6FA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23966" w:rsidRPr="0077376C" w14:paraId="26244B4E" w14:textId="77777777" w:rsidTr="007C6A78">
        <w:trPr>
          <w:trHeight w:val="142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56279" w14:textId="77777777" w:rsidR="00723966" w:rsidRPr="005A673B" w:rsidRDefault="00723966" w:rsidP="00723966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BFA65B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5A673B">
              <w:rPr>
                <w:b/>
                <w:sz w:val="22"/>
                <w:szCs w:val="22"/>
                <w:lang w:eastAsia="en-US"/>
              </w:rPr>
              <w:t>Bułka tarta 500g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DC834" w14:textId="77777777" w:rsidR="00723966" w:rsidRPr="005A673B" w:rsidRDefault="00723966" w:rsidP="00723966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62FE2" w14:textId="77777777" w:rsidR="00723966" w:rsidRPr="005A673B" w:rsidRDefault="00723966" w:rsidP="00723966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A673B">
              <w:rPr>
                <w:b/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7C566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C9ACC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B3530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23966" w:rsidRPr="0077376C" w14:paraId="618707E6" w14:textId="77777777" w:rsidTr="007C6A78">
        <w:trPr>
          <w:trHeight w:val="142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9B325" w14:textId="77777777" w:rsidR="00723966" w:rsidRPr="005A673B" w:rsidRDefault="00723966" w:rsidP="00723966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0A7B0B" w14:textId="77777777" w:rsidR="00723966" w:rsidRPr="005A673B" w:rsidRDefault="00723966" w:rsidP="00723966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A673B">
              <w:rPr>
                <w:b/>
                <w:sz w:val="22"/>
                <w:szCs w:val="22"/>
                <w:lang w:eastAsia="en-US"/>
              </w:rPr>
              <w:t xml:space="preserve">Bułki drożdżowe słodkie 100 g </w:t>
            </w:r>
          </w:p>
          <w:p w14:paraId="781F1E59" w14:textId="77777777" w:rsidR="00723966" w:rsidRPr="005A673B" w:rsidRDefault="00723966" w:rsidP="00723966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A673B">
              <w:rPr>
                <w:b/>
                <w:sz w:val="22"/>
                <w:szCs w:val="22"/>
                <w:lang w:eastAsia="en-US"/>
              </w:rPr>
              <w:t>(z serem, marmoladą, jabłkiem, jagodami)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DC35DD" w14:textId="77777777" w:rsidR="00723966" w:rsidRPr="005A673B" w:rsidRDefault="00723966" w:rsidP="00723966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B511B" w14:textId="15FC6878" w:rsidR="00723966" w:rsidRPr="005A673B" w:rsidRDefault="00723966" w:rsidP="00723966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  <w:r w:rsidR="005A7158">
              <w:rPr>
                <w:b/>
                <w:sz w:val="22"/>
                <w:szCs w:val="22"/>
                <w:lang w:eastAsia="en-US"/>
              </w:rPr>
              <w:t>5</w:t>
            </w:r>
            <w:r>
              <w:rPr>
                <w:b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328E9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56403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A9A1C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23966" w:rsidRPr="0077376C" w14:paraId="25C864CC" w14:textId="77777777" w:rsidTr="007C6A78">
        <w:trPr>
          <w:trHeight w:val="142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6F9C5" w14:textId="77777777" w:rsidR="00723966" w:rsidRPr="005A673B" w:rsidRDefault="00723966" w:rsidP="00723966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E8ADAC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5A673B">
              <w:rPr>
                <w:b/>
                <w:sz w:val="22"/>
                <w:szCs w:val="22"/>
                <w:lang w:eastAsia="en-US"/>
              </w:rPr>
              <w:t>Chleb zwykły 1 kg krojony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B4E50" w14:textId="77777777" w:rsidR="00723966" w:rsidRPr="005A673B" w:rsidRDefault="00723966" w:rsidP="00723966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84110" w14:textId="4BAD0C48" w:rsidR="00723966" w:rsidRPr="005A673B" w:rsidRDefault="005A7158" w:rsidP="005A7158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   7000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4BFCF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F1620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0D716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23966" w:rsidRPr="0077376C" w14:paraId="64413827" w14:textId="77777777" w:rsidTr="007C6A78">
        <w:trPr>
          <w:trHeight w:val="142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FBF0D" w14:textId="77777777" w:rsidR="00723966" w:rsidRPr="005A673B" w:rsidRDefault="00723966" w:rsidP="00723966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E12081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5A673B">
              <w:rPr>
                <w:b/>
                <w:sz w:val="22"/>
                <w:szCs w:val="22"/>
                <w:lang w:eastAsia="en-US"/>
              </w:rPr>
              <w:t>Chleb razowy 500 g krojony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A8B2FB" w14:textId="77777777" w:rsidR="00723966" w:rsidRPr="005A673B" w:rsidRDefault="00723966" w:rsidP="00723966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710E9" w14:textId="1D7B832C" w:rsidR="00723966" w:rsidRPr="005A673B" w:rsidRDefault="005A7158" w:rsidP="00723966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  <w:r w:rsidR="00723966" w:rsidRPr="005A673B">
              <w:rPr>
                <w:b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0B0A8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5FA2C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B14FD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23966" w:rsidRPr="0077376C" w14:paraId="10B6327F" w14:textId="77777777" w:rsidTr="007C6A78">
        <w:trPr>
          <w:trHeight w:val="142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40EF4" w14:textId="77777777" w:rsidR="00723966" w:rsidRPr="005A673B" w:rsidRDefault="00723966" w:rsidP="00723966">
            <w:pPr>
              <w:numPr>
                <w:ilvl w:val="0"/>
                <w:numId w:val="1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8E77DD" w14:textId="77777777" w:rsidR="00723966" w:rsidRPr="005A673B" w:rsidRDefault="00723966" w:rsidP="00723966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A673B">
              <w:rPr>
                <w:b/>
                <w:sz w:val="22"/>
                <w:szCs w:val="22"/>
                <w:lang w:eastAsia="en-US"/>
              </w:rPr>
              <w:t>Rogal pszenny bez dodatku cukru 100g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992F3A" w14:textId="77777777" w:rsidR="00723966" w:rsidRPr="005A673B" w:rsidRDefault="00723966" w:rsidP="00723966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5AB06" w14:textId="4862E940" w:rsidR="00723966" w:rsidRPr="005A673B" w:rsidRDefault="005A7158" w:rsidP="00723966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21</w:t>
            </w:r>
            <w:r w:rsidR="00723966" w:rsidRPr="005A673B">
              <w:rPr>
                <w:b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ECEB0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BF0AF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D2CA3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23966" w:rsidRPr="0077376C" w14:paraId="32EA5EE9" w14:textId="77777777" w:rsidTr="00E33EB5">
        <w:trPr>
          <w:trHeight w:val="142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BFE57" w14:textId="77777777" w:rsidR="00723966" w:rsidRPr="005A673B" w:rsidRDefault="00723966" w:rsidP="00E33EB5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191F08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5A673B">
              <w:rPr>
                <w:b/>
                <w:sz w:val="22"/>
                <w:szCs w:val="22"/>
                <w:lang w:eastAsia="en-US"/>
              </w:rPr>
              <w:t>Pączki 100g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83E10" w14:textId="77777777" w:rsidR="00723966" w:rsidRPr="005A673B" w:rsidRDefault="00723966" w:rsidP="00723966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A673B">
              <w:rPr>
                <w:bCs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1C295" w14:textId="77777777" w:rsidR="00723966" w:rsidRPr="005A673B" w:rsidRDefault="00723966" w:rsidP="00723966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A673B">
              <w:rPr>
                <w:b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28EA4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7127B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CB78C" w14:textId="77777777" w:rsidR="00723966" w:rsidRPr="005A673B" w:rsidRDefault="00723966" w:rsidP="00723966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3569B2C" w14:textId="77777777" w:rsidR="00723966" w:rsidRDefault="009236EE" w:rsidP="009236EE">
      <w:pPr>
        <w:rPr>
          <w:rFonts w:asciiTheme="minorHAnsi" w:hAnsiTheme="minorHAnsi"/>
          <w:b/>
        </w:rPr>
      </w:pPr>
      <w:r w:rsidRPr="006C3723">
        <w:rPr>
          <w:rFonts w:asciiTheme="minorHAnsi" w:hAnsiTheme="minorHAnsi"/>
          <w:b/>
        </w:rPr>
        <w:t xml:space="preserve">                                           </w:t>
      </w:r>
    </w:p>
    <w:p w14:paraId="7851F8EA" w14:textId="3B400D9A" w:rsidR="005A673B" w:rsidRDefault="009236EE" w:rsidP="009236EE">
      <w:pPr>
        <w:rPr>
          <w:rFonts w:asciiTheme="minorHAnsi" w:hAnsiTheme="minorHAnsi"/>
          <w:b/>
          <w:sz w:val="36"/>
          <w:szCs w:val="36"/>
        </w:rPr>
      </w:pPr>
      <w:r w:rsidRPr="006C3723">
        <w:rPr>
          <w:rFonts w:asciiTheme="minorHAnsi" w:hAnsiTheme="minorHAnsi"/>
          <w:b/>
        </w:rPr>
        <w:t xml:space="preserve">                                                       </w:t>
      </w:r>
    </w:p>
    <w:p w14:paraId="2D68D66D" w14:textId="16C40073" w:rsidR="009236EE" w:rsidRPr="00795806" w:rsidRDefault="009236EE" w:rsidP="009236EE">
      <w:pPr>
        <w:rPr>
          <w:rFonts w:ascii="Calibri" w:hAnsi="Calibri"/>
          <w:b/>
          <w:sz w:val="22"/>
          <w:szCs w:val="22"/>
        </w:rPr>
      </w:pPr>
      <w:r w:rsidRPr="00795806">
        <w:rPr>
          <w:rFonts w:asciiTheme="minorHAnsi" w:hAnsiTheme="minorHAnsi"/>
          <w:b/>
          <w:sz w:val="22"/>
          <w:szCs w:val="22"/>
        </w:rPr>
        <w:t xml:space="preserve">         </w:t>
      </w:r>
    </w:p>
    <w:p w14:paraId="29F6DB9B" w14:textId="77777777" w:rsidR="009236EE" w:rsidRPr="0077376C" w:rsidRDefault="009236EE" w:rsidP="009236EE">
      <w:pPr>
        <w:rPr>
          <w:rFonts w:asciiTheme="minorHAnsi" w:hAnsiTheme="minorHAnsi"/>
          <w:b/>
          <w:sz w:val="2"/>
          <w:szCs w:val="2"/>
        </w:rPr>
      </w:pPr>
    </w:p>
    <w:p w14:paraId="419E0ABC" w14:textId="3BF3668B" w:rsidR="0077376C" w:rsidRPr="00795806" w:rsidRDefault="0077376C" w:rsidP="0077376C">
      <w:pPr>
        <w:spacing w:line="360" w:lineRule="auto"/>
        <w:jc w:val="both"/>
        <w:rPr>
          <w:bCs/>
          <w:sz w:val="22"/>
          <w:szCs w:val="22"/>
          <w:vertAlign w:val="subscript"/>
        </w:rPr>
      </w:pPr>
      <w:r w:rsidRPr="00795806">
        <w:rPr>
          <w:bCs/>
          <w:sz w:val="22"/>
          <w:szCs w:val="22"/>
        </w:rPr>
        <w:t xml:space="preserve">Wartość całkowita </w:t>
      </w:r>
      <w:r w:rsidR="0069391D">
        <w:rPr>
          <w:bCs/>
          <w:sz w:val="22"/>
          <w:szCs w:val="22"/>
        </w:rPr>
        <w:t>netto</w:t>
      </w:r>
      <w:r w:rsidRPr="00795806">
        <w:rPr>
          <w:bCs/>
          <w:sz w:val="22"/>
          <w:szCs w:val="22"/>
        </w:rPr>
        <w:t xml:space="preserve"> dostawy wynosi</w:t>
      </w:r>
      <w:r w:rsidR="00E152CA">
        <w:rPr>
          <w:bCs/>
          <w:sz w:val="22"/>
          <w:szCs w:val="22"/>
        </w:rPr>
        <w:t>________________________________________________</w:t>
      </w:r>
      <w:r w:rsidRPr="00795806">
        <w:rPr>
          <w:bCs/>
          <w:sz w:val="22"/>
          <w:szCs w:val="22"/>
          <w:vertAlign w:val="subscript"/>
        </w:rPr>
        <w:t xml:space="preserve">                                           </w:t>
      </w:r>
    </w:p>
    <w:p w14:paraId="670EA98F" w14:textId="3987188A" w:rsidR="0077376C" w:rsidRPr="00795806" w:rsidRDefault="0077376C" w:rsidP="0077376C">
      <w:pPr>
        <w:spacing w:line="360" w:lineRule="auto"/>
        <w:jc w:val="both"/>
        <w:rPr>
          <w:bCs/>
          <w:sz w:val="22"/>
          <w:szCs w:val="22"/>
          <w:vertAlign w:val="subscript"/>
        </w:rPr>
      </w:pPr>
      <w:r w:rsidRPr="00795806">
        <w:rPr>
          <w:bCs/>
          <w:sz w:val="22"/>
          <w:szCs w:val="22"/>
        </w:rPr>
        <w:t>Słownie</w:t>
      </w:r>
      <w:r w:rsidR="00E152CA">
        <w:rPr>
          <w:bCs/>
          <w:sz w:val="22"/>
          <w:szCs w:val="22"/>
        </w:rPr>
        <w:t>___________________________________________________________________________</w:t>
      </w:r>
      <w:r w:rsidRPr="00795806">
        <w:rPr>
          <w:bCs/>
          <w:sz w:val="22"/>
          <w:szCs w:val="22"/>
          <w:vertAlign w:val="subscript"/>
        </w:rPr>
        <w:t xml:space="preserve">                                                                                  </w:t>
      </w:r>
    </w:p>
    <w:p w14:paraId="388BB5EE" w14:textId="77777777" w:rsidR="0077376C" w:rsidRPr="00795806" w:rsidRDefault="0077376C" w:rsidP="0077376C">
      <w:pPr>
        <w:spacing w:line="360" w:lineRule="auto"/>
        <w:jc w:val="both"/>
        <w:rPr>
          <w:bCs/>
          <w:sz w:val="22"/>
          <w:szCs w:val="22"/>
        </w:rPr>
      </w:pPr>
      <w:r w:rsidRPr="00795806">
        <w:rPr>
          <w:bCs/>
          <w:sz w:val="22"/>
          <w:szCs w:val="22"/>
        </w:rPr>
        <w:t xml:space="preserve">                                                                                                                                </w:t>
      </w:r>
    </w:p>
    <w:p w14:paraId="62CF4346" w14:textId="6E8E8F1F" w:rsidR="0077376C" w:rsidRPr="00795806" w:rsidRDefault="0077376C" w:rsidP="0077376C">
      <w:pPr>
        <w:spacing w:line="360" w:lineRule="auto"/>
        <w:rPr>
          <w:bCs/>
          <w:sz w:val="22"/>
          <w:szCs w:val="22"/>
        </w:rPr>
      </w:pPr>
      <w:r w:rsidRPr="00795806">
        <w:rPr>
          <w:bCs/>
          <w:sz w:val="22"/>
          <w:szCs w:val="22"/>
        </w:rPr>
        <w:t xml:space="preserve">Wartość całkowita </w:t>
      </w:r>
      <w:r w:rsidR="0069391D">
        <w:rPr>
          <w:bCs/>
          <w:sz w:val="22"/>
          <w:szCs w:val="22"/>
        </w:rPr>
        <w:t>brutto</w:t>
      </w:r>
      <w:r w:rsidRPr="00795806">
        <w:rPr>
          <w:bCs/>
          <w:sz w:val="22"/>
          <w:szCs w:val="22"/>
        </w:rPr>
        <w:t xml:space="preserve"> dostawy wynosi</w:t>
      </w:r>
      <w:r w:rsidR="00E152CA">
        <w:rPr>
          <w:bCs/>
          <w:sz w:val="22"/>
          <w:szCs w:val="22"/>
        </w:rPr>
        <w:t>________________________________________________</w:t>
      </w:r>
      <w:r w:rsidR="00795806">
        <w:rPr>
          <w:bCs/>
          <w:vertAlign w:val="subscript"/>
        </w:rPr>
        <w:t xml:space="preserve"> </w:t>
      </w:r>
    </w:p>
    <w:p w14:paraId="13C848A2" w14:textId="4BEA9DC9" w:rsidR="0077376C" w:rsidRPr="00795806" w:rsidRDefault="0077376C" w:rsidP="0077376C">
      <w:pPr>
        <w:spacing w:line="360" w:lineRule="auto"/>
        <w:rPr>
          <w:bCs/>
          <w:sz w:val="22"/>
          <w:szCs w:val="22"/>
          <w:vertAlign w:val="subscript"/>
        </w:rPr>
      </w:pPr>
      <w:r w:rsidRPr="00795806">
        <w:rPr>
          <w:bCs/>
          <w:sz w:val="22"/>
          <w:szCs w:val="22"/>
        </w:rPr>
        <w:t>Słownie</w:t>
      </w:r>
      <w:r w:rsidR="00E152CA">
        <w:rPr>
          <w:bCs/>
          <w:sz w:val="22"/>
          <w:szCs w:val="22"/>
        </w:rPr>
        <w:t>___________________________________________________________________________</w:t>
      </w:r>
    </w:p>
    <w:p w14:paraId="0597269A" w14:textId="77777777" w:rsidR="0077376C" w:rsidRPr="007C6A78" w:rsidRDefault="0077376C" w:rsidP="0077376C">
      <w:pPr>
        <w:rPr>
          <w:bCs/>
          <w:sz w:val="52"/>
          <w:szCs w:val="52"/>
        </w:rPr>
      </w:pPr>
      <w:r w:rsidRPr="007C6A78">
        <w:rPr>
          <w:bCs/>
        </w:rPr>
        <w:t xml:space="preserve">                                                                                             </w:t>
      </w:r>
    </w:p>
    <w:p w14:paraId="12B09AD2" w14:textId="3681A9A7" w:rsidR="0077376C" w:rsidRPr="007C6A78" w:rsidRDefault="00E152CA" w:rsidP="0077376C">
      <w:pPr>
        <w:jc w:val="right"/>
        <w:rPr>
          <w:bCs/>
        </w:rPr>
      </w:pPr>
      <w:r w:rsidRPr="007C6A78">
        <w:rPr>
          <w:bCs/>
        </w:rPr>
        <w:t>_____________________________________</w:t>
      </w:r>
    </w:p>
    <w:p w14:paraId="1C301899" w14:textId="77777777" w:rsidR="0077376C" w:rsidRDefault="0077376C" w:rsidP="0077376C">
      <w:pPr>
        <w:jc w:val="right"/>
        <w:rPr>
          <w:bCs/>
          <w:sz w:val="4"/>
          <w:szCs w:val="4"/>
        </w:rPr>
      </w:pPr>
    </w:p>
    <w:p w14:paraId="7C2C62CC" w14:textId="77777777" w:rsidR="0077376C" w:rsidRPr="00F37EAA" w:rsidRDefault="0077376C" w:rsidP="005A673B">
      <w:pPr>
        <w:spacing w:line="360" w:lineRule="auto"/>
        <w:ind w:left="4882"/>
        <w:jc w:val="center"/>
        <w:rPr>
          <w:bCs/>
          <w:sz w:val="16"/>
          <w:szCs w:val="16"/>
        </w:rPr>
      </w:pPr>
      <w:r w:rsidRPr="00F37EAA">
        <w:rPr>
          <w:bCs/>
          <w:sz w:val="16"/>
          <w:szCs w:val="16"/>
        </w:rPr>
        <w:t>Data, pieczęć i podpis Wykonawcy                                                             (lub osoby upoważnionej do reprezentowania Wykonawcy)</w:t>
      </w:r>
    </w:p>
    <w:sectPr w:rsidR="0077376C" w:rsidRPr="00F37EAA" w:rsidSect="005F10E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6CEDF" w14:textId="77777777" w:rsidR="00016BFC" w:rsidRDefault="00016BFC" w:rsidP="00457CD1">
      <w:r>
        <w:separator/>
      </w:r>
    </w:p>
  </w:endnote>
  <w:endnote w:type="continuationSeparator" w:id="0">
    <w:p w14:paraId="1173AA79" w14:textId="77777777" w:rsidR="00016BFC" w:rsidRDefault="00016BFC" w:rsidP="00457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13907"/>
      <w:docPartObj>
        <w:docPartGallery w:val="Page Numbers (Bottom of Page)"/>
        <w:docPartUnique/>
      </w:docPartObj>
    </w:sdtPr>
    <w:sdtContent>
      <w:p w14:paraId="05635D44" w14:textId="77777777" w:rsidR="00457CD1" w:rsidRDefault="000103E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B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FD9C52" w14:textId="77777777" w:rsidR="00457CD1" w:rsidRDefault="00457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DE140" w14:textId="77777777" w:rsidR="00016BFC" w:rsidRDefault="00016BFC" w:rsidP="00457CD1">
      <w:r>
        <w:separator/>
      </w:r>
    </w:p>
  </w:footnote>
  <w:footnote w:type="continuationSeparator" w:id="0">
    <w:p w14:paraId="3A8DB5D2" w14:textId="77777777" w:rsidR="00016BFC" w:rsidRDefault="00016BFC" w:rsidP="00457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BB6F9B"/>
    <w:multiLevelType w:val="hybridMultilevel"/>
    <w:tmpl w:val="AB5A18D2"/>
    <w:lvl w:ilvl="0" w:tplc="AAD417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079"/>
        </w:tabs>
        <w:ind w:left="1079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99"/>
        </w:tabs>
        <w:ind w:left="179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39"/>
        </w:tabs>
        <w:ind w:left="3239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59"/>
        </w:tabs>
        <w:ind w:left="3959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99"/>
        </w:tabs>
        <w:ind w:left="539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19"/>
        </w:tabs>
        <w:ind w:left="6119" w:hanging="360"/>
      </w:pPr>
    </w:lvl>
  </w:abstractNum>
  <w:num w:numId="1" w16cid:durableId="9206822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6EE"/>
    <w:rsid w:val="00007F95"/>
    <w:rsid w:val="000103E4"/>
    <w:rsid w:val="00013541"/>
    <w:rsid w:val="00014F4F"/>
    <w:rsid w:val="00016BFC"/>
    <w:rsid w:val="00017820"/>
    <w:rsid w:val="0004108D"/>
    <w:rsid w:val="000559F0"/>
    <w:rsid w:val="00071DB4"/>
    <w:rsid w:val="000A479A"/>
    <w:rsid w:val="000B35A3"/>
    <w:rsid w:val="000D10A7"/>
    <w:rsid w:val="000D7AE7"/>
    <w:rsid w:val="000F5E21"/>
    <w:rsid w:val="000F73E2"/>
    <w:rsid w:val="00116CA6"/>
    <w:rsid w:val="00122730"/>
    <w:rsid w:val="00132382"/>
    <w:rsid w:val="00132E87"/>
    <w:rsid w:val="00147063"/>
    <w:rsid w:val="0017658C"/>
    <w:rsid w:val="001925E7"/>
    <w:rsid w:val="00196633"/>
    <w:rsid w:val="00196BEA"/>
    <w:rsid w:val="001B4E75"/>
    <w:rsid w:val="001E058B"/>
    <w:rsid w:val="001F2E1F"/>
    <w:rsid w:val="001F6E2B"/>
    <w:rsid w:val="00202C3C"/>
    <w:rsid w:val="00211EF6"/>
    <w:rsid w:val="002138E5"/>
    <w:rsid w:val="00213E09"/>
    <w:rsid w:val="00217249"/>
    <w:rsid w:val="002460C1"/>
    <w:rsid w:val="00256884"/>
    <w:rsid w:val="0027662A"/>
    <w:rsid w:val="00277AF5"/>
    <w:rsid w:val="00280147"/>
    <w:rsid w:val="002866CE"/>
    <w:rsid w:val="00295B34"/>
    <w:rsid w:val="002A356A"/>
    <w:rsid w:val="002A410D"/>
    <w:rsid w:val="002B0EF8"/>
    <w:rsid w:val="002C3401"/>
    <w:rsid w:val="002E2627"/>
    <w:rsid w:val="00300872"/>
    <w:rsid w:val="003125C3"/>
    <w:rsid w:val="003178F3"/>
    <w:rsid w:val="0032320D"/>
    <w:rsid w:val="003340E7"/>
    <w:rsid w:val="00356240"/>
    <w:rsid w:val="00363542"/>
    <w:rsid w:val="0037628B"/>
    <w:rsid w:val="003814A4"/>
    <w:rsid w:val="00394D9F"/>
    <w:rsid w:val="003A40A8"/>
    <w:rsid w:val="003B01FF"/>
    <w:rsid w:val="003B1252"/>
    <w:rsid w:val="003D064B"/>
    <w:rsid w:val="003D6FF2"/>
    <w:rsid w:val="003E6BB5"/>
    <w:rsid w:val="003E75F6"/>
    <w:rsid w:val="003F275E"/>
    <w:rsid w:val="004157F3"/>
    <w:rsid w:val="00426F31"/>
    <w:rsid w:val="00431FFE"/>
    <w:rsid w:val="00432C61"/>
    <w:rsid w:val="00443731"/>
    <w:rsid w:val="0045774A"/>
    <w:rsid w:val="00457CD1"/>
    <w:rsid w:val="00460844"/>
    <w:rsid w:val="00474373"/>
    <w:rsid w:val="004764F2"/>
    <w:rsid w:val="00477402"/>
    <w:rsid w:val="00482F67"/>
    <w:rsid w:val="0048412E"/>
    <w:rsid w:val="004C38D2"/>
    <w:rsid w:val="004C3F94"/>
    <w:rsid w:val="004C4AD9"/>
    <w:rsid w:val="004F08FB"/>
    <w:rsid w:val="004F1C98"/>
    <w:rsid w:val="005004D9"/>
    <w:rsid w:val="00520E19"/>
    <w:rsid w:val="00520FD2"/>
    <w:rsid w:val="005346BE"/>
    <w:rsid w:val="00543A39"/>
    <w:rsid w:val="005478D0"/>
    <w:rsid w:val="00551A4D"/>
    <w:rsid w:val="00557D3E"/>
    <w:rsid w:val="00563887"/>
    <w:rsid w:val="00576544"/>
    <w:rsid w:val="005831AC"/>
    <w:rsid w:val="0059416B"/>
    <w:rsid w:val="005A673B"/>
    <w:rsid w:val="005A7158"/>
    <w:rsid w:val="005B71E8"/>
    <w:rsid w:val="005C28BC"/>
    <w:rsid w:val="005D5ECC"/>
    <w:rsid w:val="005E2BE1"/>
    <w:rsid w:val="005F10E4"/>
    <w:rsid w:val="006334BB"/>
    <w:rsid w:val="0063596A"/>
    <w:rsid w:val="00636189"/>
    <w:rsid w:val="00636B44"/>
    <w:rsid w:val="00640F3C"/>
    <w:rsid w:val="00663EB6"/>
    <w:rsid w:val="0066503D"/>
    <w:rsid w:val="00681002"/>
    <w:rsid w:val="0069391D"/>
    <w:rsid w:val="006A0BF2"/>
    <w:rsid w:val="006A3BCE"/>
    <w:rsid w:val="006B03A2"/>
    <w:rsid w:val="006B5B67"/>
    <w:rsid w:val="006C3723"/>
    <w:rsid w:val="006D2A70"/>
    <w:rsid w:val="006D62A7"/>
    <w:rsid w:val="006D633F"/>
    <w:rsid w:val="006E2A37"/>
    <w:rsid w:val="006E38DB"/>
    <w:rsid w:val="006F0ADA"/>
    <w:rsid w:val="006F21B2"/>
    <w:rsid w:val="007027CF"/>
    <w:rsid w:val="00723395"/>
    <w:rsid w:val="00723966"/>
    <w:rsid w:val="00724A04"/>
    <w:rsid w:val="007373A9"/>
    <w:rsid w:val="00752330"/>
    <w:rsid w:val="0076401B"/>
    <w:rsid w:val="00767156"/>
    <w:rsid w:val="00770C4E"/>
    <w:rsid w:val="007710F4"/>
    <w:rsid w:val="0077376C"/>
    <w:rsid w:val="0079138A"/>
    <w:rsid w:val="00795806"/>
    <w:rsid w:val="007A472E"/>
    <w:rsid w:val="007A753F"/>
    <w:rsid w:val="007A7FDF"/>
    <w:rsid w:val="007C6A78"/>
    <w:rsid w:val="007D19D2"/>
    <w:rsid w:val="007D2FF7"/>
    <w:rsid w:val="007E132A"/>
    <w:rsid w:val="007F4A24"/>
    <w:rsid w:val="0080405C"/>
    <w:rsid w:val="00805E04"/>
    <w:rsid w:val="00813B99"/>
    <w:rsid w:val="00845F3E"/>
    <w:rsid w:val="00846A31"/>
    <w:rsid w:val="00854776"/>
    <w:rsid w:val="00873D98"/>
    <w:rsid w:val="008762A6"/>
    <w:rsid w:val="008B056C"/>
    <w:rsid w:val="008C35CD"/>
    <w:rsid w:val="008D393F"/>
    <w:rsid w:val="008D4B66"/>
    <w:rsid w:val="008E3FF1"/>
    <w:rsid w:val="008E68C5"/>
    <w:rsid w:val="008F323B"/>
    <w:rsid w:val="008F61C5"/>
    <w:rsid w:val="009236EE"/>
    <w:rsid w:val="00925489"/>
    <w:rsid w:val="00927244"/>
    <w:rsid w:val="009276DD"/>
    <w:rsid w:val="009709A8"/>
    <w:rsid w:val="00976DAC"/>
    <w:rsid w:val="009862B4"/>
    <w:rsid w:val="009918D6"/>
    <w:rsid w:val="009B2D63"/>
    <w:rsid w:val="009C103D"/>
    <w:rsid w:val="009C4E4A"/>
    <w:rsid w:val="009C5ADF"/>
    <w:rsid w:val="009C7660"/>
    <w:rsid w:val="009C79C4"/>
    <w:rsid w:val="009D268F"/>
    <w:rsid w:val="009F4F8D"/>
    <w:rsid w:val="009F5238"/>
    <w:rsid w:val="00A14041"/>
    <w:rsid w:val="00A15F3B"/>
    <w:rsid w:val="00A3259F"/>
    <w:rsid w:val="00A357C9"/>
    <w:rsid w:val="00A4386E"/>
    <w:rsid w:val="00A951EC"/>
    <w:rsid w:val="00AA3670"/>
    <w:rsid w:val="00AA4C84"/>
    <w:rsid w:val="00AE31CB"/>
    <w:rsid w:val="00B01205"/>
    <w:rsid w:val="00B25DD0"/>
    <w:rsid w:val="00B26632"/>
    <w:rsid w:val="00B40734"/>
    <w:rsid w:val="00B46236"/>
    <w:rsid w:val="00B529B3"/>
    <w:rsid w:val="00B55B1F"/>
    <w:rsid w:val="00B73D1F"/>
    <w:rsid w:val="00B766A3"/>
    <w:rsid w:val="00B832E6"/>
    <w:rsid w:val="00B832F5"/>
    <w:rsid w:val="00B872BC"/>
    <w:rsid w:val="00BC55A7"/>
    <w:rsid w:val="00BC73C6"/>
    <w:rsid w:val="00BE5676"/>
    <w:rsid w:val="00BE765D"/>
    <w:rsid w:val="00C0721E"/>
    <w:rsid w:val="00C11302"/>
    <w:rsid w:val="00C20320"/>
    <w:rsid w:val="00C30238"/>
    <w:rsid w:val="00C52A03"/>
    <w:rsid w:val="00C52C27"/>
    <w:rsid w:val="00C71653"/>
    <w:rsid w:val="00C75103"/>
    <w:rsid w:val="00CB75F4"/>
    <w:rsid w:val="00CE67BA"/>
    <w:rsid w:val="00D05A42"/>
    <w:rsid w:val="00D13096"/>
    <w:rsid w:val="00D13A2D"/>
    <w:rsid w:val="00D3491C"/>
    <w:rsid w:val="00D441C8"/>
    <w:rsid w:val="00D448D9"/>
    <w:rsid w:val="00D70EF0"/>
    <w:rsid w:val="00D94608"/>
    <w:rsid w:val="00D97126"/>
    <w:rsid w:val="00DB0C14"/>
    <w:rsid w:val="00DC7CA3"/>
    <w:rsid w:val="00DD0D48"/>
    <w:rsid w:val="00DD1295"/>
    <w:rsid w:val="00DD2C2A"/>
    <w:rsid w:val="00DE74DB"/>
    <w:rsid w:val="00DF17F6"/>
    <w:rsid w:val="00E05E5E"/>
    <w:rsid w:val="00E152CA"/>
    <w:rsid w:val="00E20A53"/>
    <w:rsid w:val="00E31D28"/>
    <w:rsid w:val="00E33EB5"/>
    <w:rsid w:val="00E43082"/>
    <w:rsid w:val="00E624D7"/>
    <w:rsid w:val="00E62F98"/>
    <w:rsid w:val="00E66E26"/>
    <w:rsid w:val="00E74E09"/>
    <w:rsid w:val="00E85504"/>
    <w:rsid w:val="00E870DC"/>
    <w:rsid w:val="00EA127B"/>
    <w:rsid w:val="00EA1F4F"/>
    <w:rsid w:val="00EA5254"/>
    <w:rsid w:val="00EB05FF"/>
    <w:rsid w:val="00EB6296"/>
    <w:rsid w:val="00EB73EB"/>
    <w:rsid w:val="00EC0355"/>
    <w:rsid w:val="00EC68B4"/>
    <w:rsid w:val="00ED35DB"/>
    <w:rsid w:val="00ED6A75"/>
    <w:rsid w:val="00ED6E74"/>
    <w:rsid w:val="00EE563F"/>
    <w:rsid w:val="00F012C3"/>
    <w:rsid w:val="00F07381"/>
    <w:rsid w:val="00F10BE2"/>
    <w:rsid w:val="00F1290B"/>
    <w:rsid w:val="00F2023F"/>
    <w:rsid w:val="00F21017"/>
    <w:rsid w:val="00F25373"/>
    <w:rsid w:val="00F3164C"/>
    <w:rsid w:val="00F37EAA"/>
    <w:rsid w:val="00F56A1E"/>
    <w:rsid w:val="00F729B9"/>
    <w:rsid w:val="00F90320"/>
    <w:rsid w:val="00F90959"/>
    <w:rsid w:val="00FB0E5B"/>
    <w:rsid w:val="00FB4D14"/>
    <w:rsid w:val="00FC3605"/>
    <w:rsid w:val="00FE7F3B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EE93B"/>
  <w15:docId w15:val="{B3730F8F-9EAA-4DEB-9556-8FA344422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57C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7C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7C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C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B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B6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Abc</cp:lastModifiedBy>
  <cp:revision>17</cp:revision>
  <cp:lastPrinted>2021-09-30T06:02:00Z</cp:lastPrinted>
  <dcterms:created xsi:type="dcterms:W3CDTF">2023-10-11T05:17:00Z</dcterms:created>
  <dcterms:modified xsi:type="dcterms:W3CDTF">2024-11-12T11:58:00Z</dcterms:modified>
</cp:coreProperties>
</file>