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74CC9" w14:textId="77777777" w:rsidR="006A62A3" w:rsidRPr="00A818D6" w:rsidRDefault="006A62A3" w:rsidP="002D7B76">
      <w:pPr>
        <w:spacing w:after="0"/>
        <w:rPr>
          <w:b/>
          <w:sz w:val="2"/>
          <w:szCs w:val="2"/>
        </w:rPr>
      </w:pPr>
    </w:p>
    <w:p w14:paraId="78498A71" w14:textId="5306ED64" w:rsidR="006A62A3" w:rsidRPr="008548B4" w:rsidRDefault="006A62A3" w:rsidP="006A62A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548B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Numer sprawy:</w:t>
      </w:r>
      <w:r w:rsidR="00D30594" w:rsidRPr="008548B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 w:rsidR="003D3D3B" w:rsidRPr="003D3D3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DPS.VII.26.11.1521.2024</w:t>
      </w:r>
    </w:p>
    <w:p w14:paraId="1B8B9A23" w14:textId="77777777" w:rsidR="00B230F6" w:rsidRDefault="00B230F6" w:rsidP="00CF66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17728F" w14:textId="75422FBC" w:rsidR="00CF66CC" w:rsidRPr="003F02A7" w:rsidRDefault="00A818D6" w:rsidP="00CF66C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F02A7">
        <w:rPr>
          <w:rFonts w:ascii="Times New Roman" w:eastAsia="Times New Roman" w:hAnsi="Times New Roman" w:cs="Times New Roman"/>
          <w:b/>
          <w:lang w:eastAsia="pl-PL"/>
        </w:rPr>
        <w:t>CZĘŚĆ 7</w:t>
      </w:r>
    </w:p>
    <w:p w14:paraId="6DBCD3E8" w14:textId="06DDABF7" w:rsidR="006E5E8B" w:rsidRPr="00A818D6" w:rsidRDefault="006A62A3" w:rsidP="00CF66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818D6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0D5E01" w:rsidRPr="00A818D6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0C9DD3A2" w14:textId="23761C35" w:rsidR="006E5E8B" w:rsidRDefault="00D30594" w:rsidP="00A818D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A818D6">
        <w:rPr>
          <w:rFonts w:ascii="Times New Roman" w:hAnsi="Times New Roman" w:cs="Times New Roman"/>
          <w:bCs/>
        </w:rPr>
        <w:t xml:space="preserve">Kosztorys cenowy na sukcesywne dostawy </w:t>
      </w:r>
      <w:r w:rsidR="006A62A3" w:rsidRPr="00A818D6">
        <w:rPr>
          <w:rFonts w:ascii="Times New Roman" w:eastAsia="Times New Roman" w:hAnsi="Times New Roman" w:cs="Times New Roman"/>
          <w:bCs/>
          <w:lang w:eastAsia="pl-PL"/>
        </w:rPr>
        <w:t>warzyw i owoców</w:t>
      </w:r>
    </w:p>
    <w:p w14:paraId="18E3AEE1" w14:textId="1B5E0E37" w:rsidR="006A3EAF" w:rsidRPr="006A3EAF" w:rsidRDefault="006A3EAF" w:rsidP="006A3EAF">
      <w:pPr>
        <w:jc w:val="both"/>
        <w:rPr>
          <w:rFonts w:ascii="Times New Roman" w:hAnsi="Times New Roman" w:cs="Times New Roman"/>
          <w:b/>
        </w:rPr>
      </w:pPr>
      <w:r w:rsidRPr="006A3EAF">
        <w:rPr>
          <w:rFonts w:ascii="Times New Roman" w:hAnsi="Times New Roman" w:cs="Times New Roman"/>
          <w:b/>
        </w:rPr>
        <w:t>W rubryce –  „Cena brutto”, proszę o wprowadzenie ceny powiększonej o stawkę VAT odpowiedni</w:t>
      </w:r>
      <w:r w:rsidR="00771F7A">
        <w:rPr>
          <w:rFonts w:ascii="Times New Roman" w:hAnsi="Times New Roman" w:cs="Times New Roman"/>
          <w:b/>
        </w:rPr>
        <w:t>ą</w:t>
      </w:r>
      <w:r w:rsidRPr="006A3EAF">
        <w:rPr>
          <w:rFonts w:ascii="Times New Roman" w:hAnsi="Times New Roman" w:cs="Times New Roman"/>
          <w:b/>
        </w:rPr>
        <w:t xml:space="preserve"> dla danej grupy asortymentowej</w:t>
      </w:r>
      <w:r w:rsidR="00E1527F">
        <w:rPr>
          <w:rFonts w:ascii="Times New Roman" w:hAnsi="Times New Roman" w:cs="Times New Roman"/>
          <w:b/>
        </w:rPr>
        <w:t>.</w:t>
      </w:r>
      <w:r w:rsidRPr="006A3EAF">
        <w:rPr>
          <w:rFonts w:ascii="Times New Roman" w:hAnsi="Times New Roman" w:cs="Times New Roman"/>
          <w:b/>
        </w:rPr>
        <w:t xml:space="preserve"> </w:t>
      </w:r>
    </w:p>
    <w:tbl>
      <w:tblPr>
        <w:tblStyle w:val="Tabela-Siatka"/>
        <w:tblW w:w="9478" w:type="dxa"/>
        <w:tblInd w:w="-5" w:type="dxa"/>
        <w:tblLook w:val="04A0" w:firstRow="1" w:lastRow="0" w:firstColumn="1" w:lastColumn="0" w:noHBand="0" w:noVBand="1"/>
      </w:tblPr>
      <w:tblGrid>
        <w:gridCol w:w="723"/>
        <w:gridCol w:w="2535"/>
        <w:gridCol w:w="826"/>
        <w:gridCol w:w="1242"/>
        <w:gridCol w:w="1191"/>
        <w:gridCol w:w="1185"/>
        <w:gridCol w:w="1776"/>
      </w:tblGrid>
      <w:tr w:rsidR="00B230F6" w:rsidRPr="000C4191" w14:paraId="3D51EEE4" w14:textId="77777777" w:rsidTr="00A818D6">
        <w:trPr>
          <w:trHeight w:val="1061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CCA60D" w14:textId="77777777" w:rsidR="00B230F6" w:rsidRPr="00B230F6" w:rsidRDefault="00B230F6" w:rsidP="00B230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0B0B6B" w14:textId="77777777" w:rsidR="00B230F6" w:rsidRPr="00B230F6" w:rsidRDefault="00B230F6" w:rsidP="00B230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>Nazwa artykułu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C1D621" w14:textId="77777777" w:rsidR="00B230F6" w:rsidRPr="00B230F6" w:rsidRDefault="00B230F6" w:rsidP="00B230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>Jedn.</w:t>
            </w:r>
          </w:p>
          <w:p w14:paraId="2840B8CF" w14:textId="77777777" w:rsidR="00B230F6" w:rsidRPr="00B230F6" w:rsidRDefault="00B230F6" w:rsidP="00B230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>miary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FEAAC0" w14:textId="77777777" w:rsidR="00B230F6" w:rsidRPr="00B230F6" w:rsidRDefault="00B230F6" w:rsidP="00B230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822F6" w14:textId="796EACDC" w:rsidR="00B230F6" w:rsidRPr="00B230F6" w:rsidRDefault="00B230F6" w:rsidP="00B230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 xml:space="preserve">Cena netto </w:t>
            </w:r>
            <w:r w:rsidRPr="00B230F6">
              <w:rPr>
                <w:rFonts w:ascii="Times New Roman" w:hAnsi="Times New Roman" w:cs="Times New Roman"/>
                <w:b/>
              </w:rPr>
              <w:br/>
              <w:t>w zł</w:t>
            </w: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96184" w14:textId="0493BCA1" w:rsidR="00B230F6" w:rsidRPr="00B230F6" w:rsidRDefault="00B230F6" w:rsidP="00B230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>Cena brutto</w:t>
            </w:r>
          </w:p>
          <w:p w14:paraId="054ECFA9" w14:textId="77777777" w:rsidR="00B230F6" w:rsidRPr="00B230F6" w:rsidRDefault="00B230F6" w:rsidP="00B230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>w zł</w:t>
            </w: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13D8B" w14:textId="20E94D82" w:rsidR="00B230F6" w:rsidRPr="00B230F6" w:rsidRDefault="00B230F6" w:rsidP="00A81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>Wartość</w:t>
            </w:r>
          </w:p>
          <w:p w14:paraId="6822CB58" w14:textId="6B4DBC7C" w:rsidR="00B230F6" w:rsidRPr="00B230F6" w:rsidRDefault="00B230F6" w:rsidP="00A818D6">
            <w:pPr>
              <w:spacing w:line="276" w:lineRule="auto"/>
              <w:ind w:left="-55" w:firstLine="55"/>
              <w:jc w:val="center"/>
              <w:rPr>
                <w:rFonts w:ascii="Times New Roman" w:hAnsi="Times New Roman" w:cs="Times New Roman"/>
                <w:b/>
              </w:rPr>
            </w:pPr>
            <w:r w:rsidRPr="00B230F6">
              <w:rPr>
                <w:rFonts w:ascii="Times New Roman" w:hAnsi="Times New Roman" w:cs="Times New Roman"/>
                <w:b/>
              </w:rPr>
              <w:t xml:space="preserve">brutto </w:t>
            </w:r>
            <w:r w:rsidRPr="00B230F6">
              <w:rPr>
                <w:rFonts w:ascii="Times New Roman" w:hAnsi="Times New Roman" w:cs="Times New Roman"/>
                <w:b/>
              </w:rPr>
              <w:br/>
              <w:t>w zł</w:t>
            </w:r>
          </w:p>
          <w:p w14:paraId="19DFE49C" w14:textId="77777777" w:rsidR="00B230F6" w:rsidRPr="00A818D6" w:rsidRDefault="00B230F6" w:rsidP="00A81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</w:tr>
      <w:tr w:rsidR="00B230F6" w:rsidRPr="000C4191" w14:paraId="782FA102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4C9E20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5B2204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Arbuzy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34DEFB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AE967" w14:textId="45D79E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</w:t>
            </w:r>
            <w:r w:rsidR="006A67F1">
              <w:rPr>
                <w:rFonts w:ascii="Times New Roman" w:hAnsi="Times New Roman" w:cs="Times New Roman"/>
                <w:b/>
              </w:rPr>
              <w:t>1</w:t>
            </w:r>
            <w:r w:rsidRPr="00A818D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88C6E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8B9F4" w14:textId="5D22133A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2C5EC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77FF46C4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40C55B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E0292D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Banany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985326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AD4A9" w14:textId="1FE53783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</w:t>
            </w:r>
            <w:r w:rsidR="00E8014A">
              <w:rPr>
                <w:rFonts w:ascii="Times New Roman" w:hAnsi="Times New Roman" w:cs="Times New Roman"/>
                <w:b/>
              </w:rPr>
              <w:t>2</w:t>
            </w:r>
            <w:r w:rsidRPr="00A818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46F1C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D3AFA" w14:textId="1D405B8A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C4BA8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34795AAA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4ACC22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8602CE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Botwina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265321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pęczki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FFEF8" w14:textId="6931D21B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57DD8B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52BBC" w14:textId="4A2764EE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9BBB9E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2060DF87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98036D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C83402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Brokuły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7FE82C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sztuk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AC9B5" w14:textId="551AE382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22EAE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909E8" w14:textId="19DB0A98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DEB84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2A73F934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6BF6D7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E963CF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Brukselka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A6BD8A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21999" w14:textId="4D727F14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DC465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CBA7B" w14:textId="37358B4C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AC77D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1B09420D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2BFDDB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B69CB7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Buraki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A6F05F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048D3" w14:textId="69E3F36F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</w:t>
            </w:r>
            <w:r w:rsidR="006A67F1">
              <w:rPr>
                <w:rFonts w:ascii="Times New Roman" w:hAnsi="Times New Roman" w:cs="Times New Roman"/>
                <w:b/>
              </w:rPr>
              <w:t>5</w:t>
            </w:r>
            <w:r w:rsidRPr="00A818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5BAE0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6981A" w14:textId="22D422BF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5E1EF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5D8EAD6F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37B75A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81CE3C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Cebula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D1CC22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10367" w14:textId="20164345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800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AC8F2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C5218" w14:textId="711EF3C5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64E17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20E03BFA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A05670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20DBBB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Cukinia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9A74FF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708DE" w14:textId="09A5057C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60AC20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C0943" w14:textId="407BD9D6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C164B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687C91D2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699BB1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86C624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Cytryny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6C420D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EA092" w14:textId="3F165CD5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DD6B6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2F58E" w14:textId="19B8291C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318D7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1013F527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F31B74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18D6">
              <w:rPr>
                <w:rFonts w:ascii="Times New Roman" w:hAnsi="Times New Roman" w:cs="Times New Roman"/>
                <w:b/>
                <w:color w:val="000000" w:themeColor="text1"/>
              </w:rPr>
              <w:t>10.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70F5C6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18D6">
              <w:rPr>
                <w:rFonts w:ascii="Times New Roman" w:hAnsi="Times New Roman" w:cs="Times New Roman"/>
                <w:b/>
                <w:color w:val="000000" w:themeColor="text1"/>
              </w:rPr>
              <w:t>Czosnek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919575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818D6">
              <w:rPr>
                <w:rFonts w:ascii="Times New Roman" w:hAnsi="Times New Roman" w:cs="Times New Roman"/>
                <w:bCs/>
              </w:rPr>
              <w:t>sztuk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F6BE4" w14:textId="5E849A2D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18D6">
              <w:rPr>
                <w:rFonts w:ascii="Times New Roman" w:hAnsi="Times New Roman" w:cs="Times New Roman"/>
                <w:b/>
                <w:color w:val="000000" w:themeColor="text1"/>
              </w:rPr>
              <w:t>350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7CF9C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AE120" w14:textId="32F2DF28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B4431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230F6" w:rsidRPr="000C4191" w14:paraId="0D45F341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B09BA1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4F4DBF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Fasola Jaś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66858F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E8B61" w14:textId="30560940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06FCA1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5C635" w14:textId="6B94517C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19B0B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2758179E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91BAA3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B1D7A2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Fasola szpar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AA2237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F72F1" w14:textId="15323EA6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</w:t>
            </w:r>
            <w:r w:rsidR="006A67F1">
              <w:rPr>
                <w:rFonts w:ascii="Times New Roman" w:hAnsi="Times New Roman" w:cs="Times New Roman"/>
                <w:b/>
              </w:rPr>
              <w:t>0</w:t>
            </w:r>
            <w:r w:rsidRPr="00A818D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D8B52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97505" w14:textId="0B168CA0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B2932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27C6D5B1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8EC191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A4C837" w14:textId="7CF73FF5" w:rsidR="00B230F6" w:rsidRPr="00A818D6" w:rsidRDefault="004211EF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Grejpfruty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A1DF96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7635" w14:textId="0E0EEEF7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230F6" w:rsidRPr="00A818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5CC59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27459" w14:textId="3776C7A5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62A70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5226D6B4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00BA53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F8BF85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Gruszki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D82217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09ED9" w14:textId="140FFF09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</w:t>
            </w:r>
            <w:r w:rsidR="00E8014A">
              <w:rPr>
                <w:rFonts w:ascii="Times New Roman" w:hAnsi="Times New Roman" w:cs="Times New Roman"/>
                <w:b/>
              </w:rPr>
              <w:t>3</w:t>
            </w:r>
            <w:r w:rsidRPr="00A818D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85ECC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AEA82" w14:textId="3F0D5025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36AD9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7953B89C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07A95C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F8EC77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Groch łuszczony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9453FE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70B0A" w14:textId="7ADC19EB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2B35A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F81AF" w14:textId="2DE9C3A1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EE494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182A3FD5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DE3761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FF3DB6" w14:textId="66D18FD4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Gruszki suszone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EF2ECE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37DD0" w14:textId="68DB3591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C77B6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E5A78" w14:textId="0EA788EC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1997E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2A11EE83" w14:textId="77777777" w:rsidTr="00A818D6">
        <w:trPr>
          <w:trHeight w:val="59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DF85AE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1819A3" w14:textId="77777777" w:rsidR="00B230F6" w:rsidRPr="00A818D6" w:rsidRDefault="00B230F6" w:rsidP="00CF66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Grzyby susz (podgrzybek)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9C493F" w14:textId="1087A231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2D738" w14:textId="3CA2FCC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65076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75750" w14:textId="46C960E0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D54FB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5BA6D0E3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F7DC74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D0FED9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Jabłka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CD80DB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529F9" w14:textId="08E590D2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3500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A72A66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81C2E" w14:textId="3F99859A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E1209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336A1272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A88AB4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DDE6FE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Jabłka susz.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F382AD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90FF9" w14:textId="48051B76" w:rsidR="00B230F6" w:rsidRPr="00A818D6" w:rsidRDefault="0012163D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5BB95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6974C" w14:textId="4B1299DE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748A1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4741B699" w14:textId="77777777" w:rsidTr="00A818D6">
        <w:trPr>
          <w:trHeight w:val="59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525D9C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DDD401" w14:textId="3E65F40A" w:rsidR="00B230F6" w:rsidRPr="00A818D6" w:rsidRDefault="00B230F6" w:rsidP="00CF66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 xml:space="preserve">Jajka, kurze klasa A kategoria wagowa – L 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1B1C41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sztuk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7C70D" w14:textId="5D7D7722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35000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96F37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C049B" w14:textId="281A061E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981B4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746A41B5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06EE1D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E9A2E8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Kalafior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1B65FD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sztuk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46E3C" w14:textId="70F03671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FE9A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5A6AC" w14:textId="2CDC3AF1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7FB22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1C71311E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67AE6C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9B2DD7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Kapusta biała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3A6B52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3F6F0" w14:textId="2A66C87F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93023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54055" w14:textId="54AD259F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1F358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3211451E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75FD94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8DDAA6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Kapusta czerwona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0A01DF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6B3AF" w14:textId="23C4B0B8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81033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81B16" w14:textId="57086D5B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40505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7E3C9710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95617F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CA2E90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Kapusta kiszona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691398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17A6C" w14:textId="7D4EAE58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B230F6" w:rsidRPr="00A818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DB1CEB" w14:textId="77777777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250A8" w14:textId="4272740E" w:rsidR="00B230F6" w:rsidRPr="00A818D6" w:rsidRDefault="00B230F6" w:rsidP="00CF66C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D2B8E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5D6E18F9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7C2EA8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lastRenderedPageBreak/>
              <w:t>25.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16C7F6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Kapusta młoda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01F59E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sztuk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892A7" w14:textId="14AFFA5F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A9D35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EEBDC" w14:textId="5FF1496C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B0C92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1A84D09A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C103CA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26.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B3578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Kapusta pekińska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FF3BAB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111B8" w14:textId="03EEC860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EAEB5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1B0C3" w14:textId="348DE674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6F869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4F7100CA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437278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8B4D38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Koper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1E3F47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pęczki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E49C7" w14:textId="5E970602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  <w:r w:rsidR="00B230F6" w:rsidRPr="00A818D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5E1BF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13FF8" w14:textId="0E1122EF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FDD7D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3E028E5B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38334E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28.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14FCB9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Mandarynka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300054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9560E" w14:textId="279C0F28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</w:t>
            </w:r>
            <w:r w:rsidR="00E8014A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8F74D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7321F" w14:textId="3F623BB2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AC3B3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34ED401A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1C1B38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29.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4CE4DF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Marchew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F51B53" w14:textId="40C50651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6279B" w14:textId="04A505F9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2700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67989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A20BA" w14:textId="2554246F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65AFC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28EF30F5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C0F506" w14:textId="77777777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30.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8496E8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Nektarynka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9E372C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7543F" w14:textId="22E21594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230F6" w:rsidRPr="00A818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AFD4DE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7D6BF" w14:textId="1B7153FD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6198E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4B62F7F6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35EEB5" w14:textId="69E609BA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32.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138F70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Ogórek kiszony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7294EE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82EC0" w14:textId="74182F6D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600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32D58D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64FBE" w14:textId="25863F30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E1D9E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7EBC9153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CF6FBC" w14:textId="073AF204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33.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FE5131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Ogórek świeży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7DB318" w14:textId="61902844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C87F3" w14:textId="5422AF62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  <w:r w:rsidR="00B230F6" w:rsidRPr="00A818D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08DB4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81BCA" w14:textId="7B375624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EFC29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466789E0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201497" w14:textId="26FA48C0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34.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2AD03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Papryka czerwona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7422DB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A126F" w14:textId="5F91902F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="00B230F6" w:rsidRPr="00A818D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4A7C4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2153A" w14:textId="6B78F826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510EF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19DF530D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212354" w14:textId="3B84B735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35.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5515E5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Pieczarki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35DDDE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D41CD" w14:textId="66F63388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B5A27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21923" w14:textId="6B34DBA6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B0803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4947422C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81EC38" w14:textId="46795F1E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36.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4FF9A9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Pietruszka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298FA7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8C98A" w14:textId="101CBA09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B230F6" w:rsidRPr="00A818D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1F0D9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8A519" w14:textId="2B1E64E8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2947C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727EF314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C265C1" w14:textId="5287CF44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37.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C679CD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Natka pietruszki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3B7B67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pęczki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9CE4B" w14:textId="27D78C75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B230F6" w:rsidRPr="00A818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08213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C1612" w14:textId="73518321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979013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3DCE1EF8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403FBA" w14:textId="608A827E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38.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D986FB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Pomarańcze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1C1ECE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69396" w14:textId="51913DF5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E8014A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725BB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8B7A9" w14:textId="0F2ADAC3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AA3E3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6DE6BBD9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86F254" w14:textId="3ACDBB30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39.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0B3902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Pomidory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970047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29C0D" w14:textId="0437FF42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1500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71AB9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98D18" w14:textId="650F6E4B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869AA0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5297B5F4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C157DC" w14:textId="13D189F6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40.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547FA4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Pory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B1A5EC" w14:textId="7265A68C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7256E" w14:textId="09AE880B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05940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3A682" w14:textId="5798FF20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378FE3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19A1DDE0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2C3E37" w14:textId="514644FC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41.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5B7F06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Rzodkiewka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24E81E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pęczki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97FB2" w14:textId="304E774C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2F4D1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49D5E" w14:textId="0DECB1F0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A5E07B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38B36E31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C99258" w14:textId="6B8B1BE0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42.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002E1B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Sałata zielona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F5B0A0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sztuk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5DCC3" w14:textId="203B9E29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230F6" w:rsidRPr="00A818D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3CB81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321BF" w14:textId="7126CB5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E26E6E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03E37D96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972DEF" w14:textId="2CC09F41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43.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CA0564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Seler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3D7F74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F72D7" w14:textId="728C87C4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B230F6" w:rsidRPr="00A818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8CE6A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55E0C" w14:textId="41B2FA4A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5D82F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1AF58514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55964B" w14:textId="461AC8C9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44.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739AED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Szczypior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0B7494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pęczki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41C9F" w14:textId="2ABEBEFF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B230F6" w:rsidRPr="00A818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78C12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AC4D8" w14:textId="405370B4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E7E71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55BA7F46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FF0371" w14:textId="281FE3CE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45.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3E236" w14:textId="2E9D7830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Śliwki węgierki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7A1B7D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D7D93" w14:textId="4C905FBC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6F44B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75149" w14:textId="0E6570D9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6320A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29825102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B191DE" w14:textId="5FFBB163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46.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35F201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Śliwki suszone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91C9B0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316B1" w14:textId="59B588E9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67468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A4F27" w14:textId="73F6DBAD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B769D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37D7ED3F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6A89C1" w14:textId="528FA22E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47.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33644B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Truskawki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9B470B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15ADE" w14:textId="0BD050AE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93B1B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7E9BC" w14:textId="6FBC9DA8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ED181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09E10A38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B56A3E" w14:textId="1DFE6713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48.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B9BCFD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Winogrona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94287B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19FBE" w14:textId="21A3D863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F50E1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A2A8A" w14:textId="415D4510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EED43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0F8EBD29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51C8F5" w14:textId="77AC0663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49.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9724D6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Wiśnie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6D0AAC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F35BC" w14:textId="176AE5DB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268AA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FD518D" w14:textId="5C3E87F3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2E696A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A67F1" w:rsidRPr="000C4191" w14:paraId="56CE94C4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03A6B" w14:textId="439CD4DB" w:rsidR="006A67F1" w:rsidRPr="00A818D6" w:rsidRDefault="006A67F1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DD910" w14:textId="21520D6C" w:rsidR="006A67F1" w:rsidRPr="00A818D6" w:rsidRDefault="006A67F1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Morela 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D0B82" w14:textId="2E9082C8" w:rsidR="006A67F1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F6C1E" w14:textId="10532C72" w:rsidR="006A67F1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39855" w14:textId="77777777" w:rsidR="006A67F1" w:rsidRPr="00A818D6" w:rsidRDefault="006A67F1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7E220" w14:textId="77777777" w:rsidR="006A67F1" w:rsidRPr="00A818D6" w:rsidRDefault="006A67F1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AB92B" w14:textId="77777777" w:rsidR="006A67F1" w:rsidRPr="00A818D6" w:rsidRDefault="006A67F1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A67F1" w:rsidRPr="000C4191" w14:paraId="54250DB3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EE3FC" w14:textId="4326123B" w:rsidR="006A67F1" w:rsidRDefault="006A67F1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D1FEC" w14:textId="771D416C" w:rsidR="006A67F1" w:rsidRDefault="006A67F1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Ciecierzyca 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E97B9" w14:textId="66C68085" w:rsidR="006A67F1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F58C5" w14:textId="152DB3DE" w:rsidR="006A67F1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D38C3" w14:textId="77777777" w:rsidR="006A67F1" w:rsidRPr="00A818D6" w:rsidRDefault="006A67F1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75758" w14:textId="77777777" w:rsidR="006A67F1" w:rsidRPr="00A818D6" w:rsidRDefault="006A67F1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EC83F" w14:textId="77777777" w:rsidR="006A67F1" w:rsidRPr="00A818D6" w:rsidRDefault="006A67F1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A67F1" w:rsidRPr="000C4191" w14:paraId="5884B309" w14:textId="77777777" w:rsidTr="00A818D6">
        <w:trPr>
          <w:trHeight w:val="394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64CFB" w14:textId="12FA03EE" w:rsidR="006A67F1" w:rsidRDefault="006A67F1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3FF77" w14:textId="350EB280" w:rsidR="006A67F1" w:rsidRDefault="006A67F1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Kiwi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C609B" w14:textId="069E6841" w:rsidR="006A67F1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2F533" w14:textId="06C87AA4" w:rsidR="006A67F1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565AA" w14:textId="77777777" w:rsidR="006A67F1" w:rsidRPr="00A818D6" w:rsidRDefault="006A67F1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A172D" w14:textId="77777777" w:rsidR="006A67F1" w:rsidRPr="00A818D6" w:rsidRDefault="006A67F1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8132E" w14:textId="77777777" w:rsidR="006A67F1" w:rsidRPr="00A818D6" w:rsidRDefault="006A67F1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230F6" w:rsidRPr="000C4191" w14:paraId="268E5D27" w14:textId="77777777" w:rsidTr="00A818D6">
        <w:trPr>
          <w:trHeight w:val="387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FB8378" w14:textId="5A24F0B3" w:rsidR="00B230F6" w:rsidRPr="00A818D6" w:rsidRDefault="00B230F6" w:rsidP="000C41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5</w:t>
            </w:r>
            <w:r w:rsidR="006A67F1">
              <w:rPr>
                <w:rFonts w:ascii="Times New Roman" w:hAnsi="Times New Roman" w:cs="Times New Roman"/>
                <w:b/>
              </w:rPr>
              <w:t>3</w:t>
            </w:r>
            <w:r w:rsidRPr="00A818D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F75EE" w14:textId="77777777" w:rsidR="00B230F6" w:rsidRPr="00A818D6" w:rsidRDefault="00B230F6" w:rsidP="000C41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818D6">
              <w:rPr>
                <w:rFonts w:ascii="Times New Roman" w:hAnsi="Times New Roman" w:cs="Times New Roman"/>
                <w:b/>
              </w:rPr>
              <w:t>Ziemniaki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8C07B2" w14:textId="77777777" w:rsidR="00B230F6" w:rsidRPr="00A818D6" w:rsidRDefault="00B230F6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18D6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02882" w14:textId="6160AEE0" w:rsidR="00B230F6" w:rsidRPr="00A818D6" w:rsidRDefault="006A67F1" w:rsidP="00A818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17 </w:t>
            </w:r>
            <w:r w:rsidR="00B230F6" w:rsidRPr="00A818D6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ADE25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ECBFB" w14:textId="1FA63779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44455" w14:textId="77777777" w:rsidR="00B230F6" w:rsidRPr="00A818D6" w:rsidRDefault="00B230F6" w:rsidP="000C41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14:paraId="036C6813" w14:textId="77777777" w:rsidR="00B230F6" w:rsidRPr="006A3EAF" w:rsidRDefault="00B230F6" w:rsidP="00FD5208">
      <w:pPr>
        <w:spacing w:line="360" w:lineRule="auto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78247CC5" w14:textId="14552DC8" w:rsidR="00CF66CC" w:rsidRPr="00A818D6" w:rsidRDefault="00CF66CC" w:rsidP="00FD5208">
      <w:pPr>
        <w:spacing w:line="360" w:lineRule="auto"/>
        <w:jc w:val="both"/>
        <w:rPr>
          <w:rFonts w:ascii="Times New Roman" w:hAnsi="Times New Roman" w:cs="Times New Roman"/>
          <w:bCs/>
          <w:vertAlign w:val="subscript"/>
        </w:rPr>
      </w:pPr>
      <w:r w:rsidRPr="00A818D6">
        <w:rPr>
          <w:rFonts w:ascii="Times New Roman" w:hAnsi="Times New Roman" w:cs="Times New Roman"/>
          <w:bCs/>
        </w:rPr>
        <w:t xml:space="preserve">Wartość całkowita </w:t>
      </w:r>
      <w:r w:rsidR="00477620">
        <w:rPr>
          <w:rFonts w:ascii="Times New Roman" w:hAnsi="Times New Roman" w:cs="Times New Roman"/>
          <w:bCs/>
        </w:rPr>
        <w:t>netto</w:t>
      </w:r>
      <w:r w:rsidRPr="00A818D6">
        <w:rPr>
          <w:rFonts w:ascii="Times New Roman" w:hAnsi="Times New Roman" w:cs="Times New Roman"/>
          <w:bCs/>
        </w:rPr>
        <w:t xml:space="preserve"> </w:t>
      </w:r>
      <w:r w:rsidR="0091498A">
        <w:rPr>
          <w:rFonts w:ascii="Times New Roman" w:hAnsi="Times New Roman" w:cs="Times New Roman"/>
          <w:bCs/>
        </w:rPr>
        <w:t>umowy</w:t>
      </w:r>
      <w:r w:rsidRPr="00A818D6">
        <w:rPr>
          <w:rFonts w:ascii="Times New Roman" w:hAnsi="Times New Roman" w:cs="Times New Roman"/>
          <w:bCs/>
        </w:rPr>
        <w:t xml:space="preserve"> wynosi</w:t>
      </w:r>
      <w:r w:rsidR="004F3779">
        <w:rPr>
          <w:rFonts w:ascii="Times New Roman" w:hAnsi="Times New Roman" w:cs="Times New Roman"/>
          <w:bCs/>
        </w:rPr>
        <w:t>________________</w:t>
      </w:r>
      <w:r w:rsidR="00477620">
        <w:rPr>
          <w:rFonts w:ascii="Times New Roman" w:hAnsi="Times New Roman" w:cs="Times New Roman"/>
          <w:bCs/>
        </w:rPr>
        <w:t>_____</w:t>
      </w:r>
      <w:r w:rsidR="004F3779">
        <w:rPr>
          <w:rFonts w:ascii="Times New Roman" w:hAnsi="Times New Roman" w:cs="Times New Roman"/>
          <w:bCs/>
        </w:rPr>
        <w:t>________________________</w:t>
      </w:r>
      <w:r w:rsidRPr="00A818D6">
        <w:rPr>
          <w:rFonts w:ascii="Times New Roman" w:hAnsi="Times New Roman" w:cs="Times New Roman"/>
          <w:bCs/>
          <w:vertAlign w:val="subscript"/>
        </w:rPr>
        <w:t xml:space="preserve"> </w:t>
      </w:r>
      <w:r w:rsidRPr="00A818D6">
        <w:rPr>
          <w:rFonts w:ascii="Times New Roman" w:hAnsi="Times New Roman" w:cs="Times New Roman"/>
          <w:bCs/>
        </w:rPr>
        <w:t>Słownie</w:t>
      </w:r>
      <w:r w:rsidR="004F3779">
        <w:rPr>
          <w:rFonts w:ascii="Times New Roman" w:hAnsi="Times New Roman" w:cs="Times New Roman"/>
          <w:bCs/>
        </w:rPr>
        <w:t>___________________________________________________________________________</w:t>
      </w:r>
      <w:r w:rsidRPr="00A818D6">
        <w:rPr>
          <w:rFonts w:ascii="Times New Roman" w:hAnsi="Times New Roman" w:cs="Times New Roman"/>
          <w:bCs/>
          <w:vertAlign w:val="subscript"/>
        </w:rPr>
        <w:t xml:space="preserve">                                               </w:t>
      </w:r>
      <w:r w:rsidRPr="00A818D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</w:t>
      </w:r>
    </w:p>
    <w:p w14:paraId="132845EF" w14:textId="31909FF4" w:rsidR="00CF66CC" w:rsidRPr="00A818D6" w:rsidRDefault="00CF66CC" w:rsidP="00FD5208">
      <w:pPr>
        <w:spacing w:line="240" w:lineRule="auto"/>
        <w:rPr>
          <w:rFonts w:ascii="Times New Roman" w:hAnsi="Times New Roman" w:cs="Times New Roman"/>
          <w:bCs/>
        </w:rPr>
      </w:pPr>
      <w:r w:rsidRPr="00A818D6">
        <w:rPr>
          <w:rFonts w:ascii="Times New Roman" w:hAnsi="Times New Roman" w:cs="Times New Roman"/>
          <w:bCs/>
        </w:rPr>
        <w:t xml:space="preserve">Wartość całkowita </w:t>
      </w:r>
      <w:r w:rsidR="00477620">
        <w:rPr>
          <w:rFonts w:ascii="Times New Roman" w:hAnsi="Times New Roman" w:cs="Times New Roman"/>
          <w:bCs/>
        </w:rPr>
        <w:t>brutto</w:t>
      </w:r>
      <w:r w:rsidRPr="00A818D6">
        <w:rPr>
          <w:rFonts w:ascii="Times New Roman" w:hAnsi="Times New Roman" w:cs="Times New Roman"/>
          <w:bCs/>
        </w:rPr>
        <w:t xml:space="preserve"> </w:t>
      </w:r>
      <w:r w:rsidR="0091498A">
        <w:rPr>
          <w:rFonts w:ascii="Times New Roman" w:hAnsi="Times New Roman" w:cs="Times New Roman"/>
          <w:bCs/>
        </w:rPr>
        <w:t xml:space="preserve">umowy </w:t>
      </w:r>
      <w:r w:rsidRPr="00A818D6">
        <w:rPr>
          <w:rFonts w:ascii="Times New Roman" w:hAnsi="Times New Roman" w:cs="Times New Roman"/>
          <w:bCs/>
        </w:rPr>
        <w:t xml:space="preserve">wynosi </w:t>
      </w:r>
      <w:r w:rsidR="004F3779">
        <w:rPr>
          <w:rFonts w:ascii="Times New Roman" w:hAnsi="Times New Roman" w:cs="Times New Roman"/>
          <w:bCs/>
        </w:rPr>
        <w:t>________________________________________________</w:t>
      </w:r>
    </w:p>
    <w:p w14:paraId="007EC967" w14:textId="129D5A05" w:rsidR="00174DEA" w:rsidRPr="006A3EAF" w:rsidRDefault="00CF66CC" w:rsidP="006A3EAF">
      <w:pPr>
        <w:spacing w:line="240" w:lineRule="auto"/>
        <w:rPr>
          <w:rFonts w:ascii="Times New Roman" w:hAnsi="Times New Roman" w:cs="Times New Roman"/>
          <w:bCs/>
        </w:rPr>
      </w:pPr>
      <w:r w:rsidRPr="00A818D6">
        <w:rPr>
          <w:rFonts w:ascii="Times New Roman" w:hAnsi="Times New Roman" w:cs="Times New Roman"/>
          <w:bCs/>
        </w:rPr>
        <w:t>Słownie</w:t>
      </w:r>
      <w:r w:rsidR="004F3779">
        <w:rPr>
          <w:rFonts w:ascii="Times New Roman" w:hAnsi="Times New Roman" w:cs="Times New Roman"/>
          <w:bCs/>
        </w:rPr>
        <w:t xml:space="preserve"> ___________________________________________________________________________</w:t>
      </w:r>
    </w:p>
    <w:p w14:paraId="74E01EA4" w14:textId="5B41A5B4" w:rsidR="00FD5208" w:rsidRDefault="00CF66CC" w:rsidP="00FD5208">
      <w:pPr>
        <w:spacing w:after="0"/>
        <w:jc w:val="right"/>
        <w:rPr>
          <w:rFonts w:ascii="Times New Roman" w:hAnsi="Times New Roman" w:cs="Times New Roman"/>
          <w:b/>
        </w:rPr>
      </w:pPr>
      <w:r w:rsidRPr="00CF66CC">
        <w:rPr>
          <w:rFonts w:ascii="Times New Roman" w:hAnsi="Times New Roman" w:cs="Times New Roman"/>
          <w:b/>
        </w:rPr>
        <w:t xml:space="preserve">   </w:t>
      </w:r>
    </w:p>
    <w:p w14:paraId="5D861A5B" w14:textId="7CADFD0E" w:rsidR="006A3EAF" w:rsidRDefault="00CF66CC" w:rsidP="00FD5208">
      <w:pPr>
        <w:spacing w:after="0"/>
        <w:jc w:val="right"/>
        <w:rPr>
          <w:rFonts w:ascii="Times New Roman" w:hAnsi="Times New Roman" w:cs="Times New Roman"/>
          <w:bCs/>
          <w:sz w:val="32"/>
          <w:szCs w:val="32"/>
        </w:rPr>
      </w:pPr>
      <w:r w:rsidRPr="00CF66CC">
        <w:rPr>
          <w:rFonts w:ascii="Times New Roman" w:hAnsi="Times New Roman" w:cs="Times New Roman"/>
          <w:b/>
        </w:rPr>
        <w:t xml:space="preserve"> </w:t>
      </w:r>
    </w:p>
    <w:p w14:paraId="00BF2691" w14:textId="78A07B2A" w:rsidR="00CF66CC" w:rsidRPr="00A818D6" w:rsidRDefault="006A3EAF" w:rsidP="00FD5208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________</w:t>
      </w:r>
      <w:r w:rsidR="004F3779">
        <w:rPr>
          <w:rFonts w:ascii="Times New Roman" w:hAnsi="Times New Roman" w:cs="Times New Roman"/>
          <w:bCs/>
        </w:rPr>
        <w:t>_________________________</w:t>
      </w:r>
      <w:r w:rsidR="00CF66CC" w:rsidRPr="00A818D6">
        <w:rPr>
          <w:rFonts w:ascii="Times New Roman" w:hAnsi="Times New Roman" w:cs="Times New Roman"/>
          <w:bCs/>
        </w:rPr>
        <w:t xml:space="preserve">                                                                                      </w:t>
      </w:r>
    </w:p>
    <w:p w14:paraId="40373E06" w14:textId="77777777" w:rsidR="00CF66CC" w:rsidRPr="003C278C" w:rsidRDefault="00CF66CC" w:rsidP="00A818D6">
      <w:pPr>
        <w:spacing w:after="0" w:line="360" w:lineRule="auto"/>
        <w:ind w:left="4882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3C278C">
        <w:rPr>
          <w:rFonts w:ascii="Times New Roman" w:hAnsi="Times New Roman" w:cs="Times New Roman"/>
          <w:bCs/>
          <w:sz w:val="16"/>
          <w:szCs w:val="16"/>
        </w:rPr>
        <w:t>Data, pieczęć i podpis Wykonawcy                                                             (lub osoby upoważnionej do reprezentowania Wykonawcy)</w:t>
      </w:r>
    </w:p>
    <w:sectPr w:rsidR="00CF66CC" w:rsidRPr="003C278C" w:rsidSect="00CF66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27E3D" w14:textId="77777777" w:rsidR="008D3603" w:rsidRDefault="008D3603" w:rsidP="00A91B04">
      <w:pPr>
        <w:spacing w:after="0" w:line="240" w:lineRule="auto"/>
      </w:pPr>
      <w:r>
        <w:separator/>
      </w:r>
    </w:p>
  </w:endnote>
  <w:endnote w:type="continuationSeparator" w:id="0">
    <w:p w14:paraId="2F45E3BD" w14:textId="77777777" w:rsidR="008D3603" w:rsidRDefault="008D3603" w:rsidP="00A91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3B649" w14:textId="77777777" w:rsidR="00CF66CC" w:rsidRDefault="00CF6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47297"/>
      <w:docPartObj>
        <w:docPartGallery w:val="Page Numbers (Bottom of Page)"/>
        <w:docPartUnique/>
      </w:docPartObj>
    </w:sdtPr>
    <w:sdtContent>
      <w:p w14:paraId="644EB490" w14:textId="77777777" w:rsidR="00A91B04" w:rsidRDefault="00E716E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42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71E6AF" w14:textId="77777777" w:rsidR="00A91B04" w:rsidRDefault="00A91B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AB5B1" w14:textId="77777777" w:rsidR="00CF66CC" w:rsidRDefault="00CF6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224E6" w14:textId="77777777" w:rsidR="008D3603" w:rsidRDefault="008D3603" w:rsidP="00A91B04">
      <w:pPr>
        <w:spacing w:after="0" w:line="240" w:lineRule="auto"/>
      </w:pPr>
      <w:r>
        <w:separator/>
      </w:r>
    </w:p>
  </w:footnote>
  <w:footnote w:type="continuationSeparator" w:id="0">
    <w:p w14:paraId="784EE59E" w14:textId="77777777" w:rsidR="008D3603" w:rsidRDefault="008D3603" w:rsidP="00A91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1813C" w14:textId="77777777" w:rsidR="00CF66CC" w:rsidRDefault="00CF6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43A2B" w14:textId="77777777" w:rsidR="00CF66CC" w:rsidRDefault="00CF66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8D8BF" w14:textId="77777777" w:rsidR="00CF66CC" w:rsidRDefault="00CF66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59"/>
    <w:rsid w:val="00005511"/>
    <w:rsid w:val="0001172E"/>
    <w:rsid w:val="00094F3E"/>
    <w:rsid w:val="000A0763"/>
    <w:rsid w:val="000A315F"/>
    <w:rsid w:val="000B3964"/>
    <w:rsid w:val="000C4191"/>
    <w:rsid w:val="000C42AB"/>
    <w:rsid w:val="000D5E01"/>
    <w:rsid w:val="0012163D"/>
    <w:rsid w:val="00160CFD"/>
    <w:rsid w:val="0016468E"/>
    <w:rsid w:val="00174DEA"/>
    <w:rsid w:val="001755EF"/>
    <w:rsid w:val="00192918"/>
    <w:rsid w:val="001B57F2"/>
    <w:rsid w:val="001C36B6"/>
    <w:rsid w:val="001E3CA0"/>
    <w:rsid w:val="002447F8"/>
    <w:rsid w:val="00297A7C"/>
    <w:rsid w:val="002A53A4"/>
    <w:rsid w:val="002A7EF8"/>
    <w:rsid w:val="002B2866"/>
    <w:rsid w:val="002D7B76"/>
    <w:rsid w:val="002E565F"/>
    <w:rsid w:val="0032133D"/>
    <w:rsid w:val="003317DC"/>
    <w:rsid w:val="00334C0D"/>
    <w:rsid w:val="00341C58"/>
    <w:rsid w:val="0036108C"/>
    <w:rsid w:val="00373B86"/>
    <w:rsid w:val="0038016D"/>
    <w:rsid w:val="003A1412"/>
    <w:rsid w:val="003C278C"/>
    <w:rsid w:val="003C6DD8"/>
    <w:rsid w:val="003D3D3B"/>
    <w:rsid w:val="003F02A7"/>
    <w:rsid w:val="004211EF"/>
    <w:rsid w:val="00463615"/>
    <w:rsid w:val="00471216"/>
    <w:rsid w:val="00477620"/>
    <w:rsid w:val="00484DE1"/>
    <w:rsid w:val="0049748D"/>
    <w:rsid w:val="004A7BA4"/>
    <w:rsid w:val="004E5CA1"/>
    <w:rsid w:val="004F3779"/>
    <w:rsid w:val="00506C8B"/>
    <w:rsid w:val="005215DC"/>
    <w:rsid w:val="00543DBF"/>
    <w:rsid w:val="0056498A"/>
    <w:rsid w:val="005A4AB6"/>
    <w:rsid w:val="005B32D7"/>
    <w:rsid w:val="005B447F"/>
    <w:rsid w:val="005C0573"/>
    <w:rsid w:val="005D7677"/>
    <w:rsid w:val="005E0903"/>
    <w:rsid w:val="006378A4"/>
    <w:rsid w:val="00691C4C"/>
    <w:rsid w:val="00696A2F"/>
    <w:rsid w:val="006A3EAF"/>
    <w:rsid w:val="006A62A3"/>
    <w:rsid w:val="006A67F1"/>
    <w:rsid w:val="006E5E8B"/>
    <w:rsid w:val="0071288F"/>
    <w:rsid w:val="00733771"/>
    <w:rsid w:val="00771F7A"/>
    <w:rsid w:val="00792BB6"/>
    <w:rsid w:val="00793AC5"/>
    <w:rsid w:val="007B5506"/>
    <w:rsid w:val="007B56B3"/>
    <w:rsid w:val="007C1977"/>
    <w:rsid w:val="007D4A9A"/>
    <w:rsid w:val="007E2FFB"/>
    <w:rsid w:val="007F3CB0"/>
    <w:rsid w:val="00802466"/>
    <w:rsid w:val="00816A82"/>
    <w:rsid w:val="008238C8"/>
    <w:rsid w:val="008548B4"/>
    <w:rsid w:val="008B3426"/>
    <w:rsid w:val="008D3603"/>
    <w:rsid w:val="008F5B90"/>
    <w:rsid w:val="0091498A"/>
    <w:rsid w:val="0094536C"/>
    <w:rsid w:val="00957CF9"/>
    <w:rsid w:val="00992B91"/>
    <w:rsid w:val="00A003B5"/>
    <w:rsid w:val="00A24E73"/>
    <w:rsid w:val="00A36FC9"/>
    <w:rsid w:val="00A451E0"/>
    <w:rsid w:val="00A818D6"/>
    <w:rsid w:val="00A91B04"/>
    <w:rsid w:val="00AA017E"/>
    <w:rsid w:val="00AA1193"/>
    <w:rsid w:val="00AA245C"/>
    <w:rsid w:val="00AB65FC"/>
    <w:rsid w:val="00AB6CD9"/>
    <w:rsid w:val="00AE69B0"/>
    <w:rsid w:val="00B12FD8"/>
    <w:rsid w:val="00B230F6"/>
    <w:rsid w:val="00B236A4"/>
    <w:rsid w:val="00B82D45"/>
    <w:rsid w:val="00BB18F2"/>
    <w:rsid w:val="00BB66FC"/>
    <w:rsid w:val="00BF1A84"/>
    <w:rsid w:val="00BF287D"/>
    <w:rsid w:val="00BF4A44"/>
    <w:rsid w:val="00C143EE"/>
    <w:rsid w:val="00C30729"/>
    <w:rsid w:val="00C317EE"/>
    <w:rsid w:val="00C37127"/>
    <w:rsid w:val="00C719D3"/>
    <w:rsid w:val="00C722E6"/>
    <w:rsid w:val="00CA68F0"/>
    <w:rsid w:val="00CF66CC"/>
    <w:rsid w:val="00D06E51"/>
    <w:rsid w:val="00D30594"/>
    <w:rsid w:val="00D37EDF"/>
    <w:rsid w:val="00D619FA"/>
    <w:rsid w:val="00D67907"/>
    <w:rsid w:val="00D67959"/>
    <w:rsid w:val="00D67B01"/>
    <w:rsid w:val="00D81EA9"/>
    <w:rsid w:val="00D849C5"/>
    <w:rsid w:val="00D90597"/>
    <w:rsid w:val="00DC273A"/>
    <w:rsid w:val="00E1527F"/>
    <w:rsid w:val="00E26E67"/>
    <w:rsid w:val="00E46EE5"/>
    <w:rsid w:val="00E539F1"/>
    <w:rsid w:val="00E716EA"/>
    <w:rsid w:val="00E8014A"/>
    <w:rsid w:val="00E96120"/>
    <w:rsid w:val="00EA6298"/>
    <w:rsid w:val="00ED36E2"/>
    <w:rsid w:val="00ED3CF0"/>
    <w:rsid w:val="00EE57F2"/>
    <w:rsid w:val="00EE7823"/>
    <w:rsid w:val="00F13B39"/>
    <w:rsid w:val="00F145EB"/>
    <w:rsid w:val="00F21729"/>
    <w:rsid w:val="00F2587F"/>
    <w:rsid w:val="00F707EB"/>
    <w:rsid w:val="00FB278B"/>
    <w:rsid w:val="00FD5208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14A5"/>
  <w15:docId w15:val="{CFA915B1-85D2-4803-94CF-800DAF99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9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79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1B04"/>
  </w:style>
  <w:style w:type="paragraph" w:styleId="Stopka">
    <w:name w:val="footer"/>
    <w:basedOn w:val="Normalny"/>
    <w:link w:val="StopkaZnak"/>
    <w:uiPriority w:val="99"/>
    <w:unhideWhenUsed/>
    <w:rsid w:val="00A9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1B04"/>
  </w:style>
  <w:style w:type="paragraph" w:styleId="Tekstdymka">
    <w:name w:val="Balloon Text"/>
    <w:basedOn w:val="Normalny"/>
    <w:link w:val="TekstdymkaZnak"/>
    <w:uiPriority w:val="99"/>
    <w:semiHidden/>
    <w:unhideWhenUsed/>
    <w:rsid w:val="00471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1F222-2B0F-4C11-8E04-51EA5C7C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Abc</cp:lastModifiedBy>
  <cp:revision>17</cp:revision>
  <cp:lastPrinted>2021-09-30T06:27:00Z</cp:lastPrinted>
  <dcterms:created xsi:type="dcterms:W3CDTF">2023-10-11T05:25:00Z</dcterms:created>
  <dcterms:modified xsi:type="dcterms:W3CDTF">2024-11-12T11:59:00Z</dcterms:modified>
</cp:coreProperties>
</file>