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FA52D1" w14:textId="76F4C849" w:rsidR="003B7254" w:rsidRDefault="001543B0" w:rsidP="004D46A8">
      <w:pPr>
        <w:tabs>
          <w:tab w:val="left" w:pos="8789"/>
        </w:tabs>
        <w:spacing w:line="360" w:lineRule="auto"/>
        <w:rPr>
          <w:bCs/>
          <w:sz w:val="18"/>
          <w:szCs w:val="18"/>
        </w:rPr>
      </w:pPr>
      <w:r w:rsidRPr="00A77432">
        <w:rPr>
          <w:bCs/>
          <w:sz w:val="18"/>
          <w:szCs w:val="18"/>
        </w:rPr>
        <w:t>Numer sprawy:</w:t>
      </w:r>
      <w:r w:rsidR="00E667D7" w:rsidRPr="00A77432">
        <w:rPr>
          <w:bCs/>
          <w:sz w:val="18"/>
          <w:szCs w:val="18"/>
        </w:rPr>
        <w:t xml:space="preserve"> </w:t>
      </w:r>
      <w:r w:rsidR="00D11D47" w:rsidRPr="00D11D47">
        <w:rPr>
          <w:bCs/>
          <w:sz w:val="18"/>
          <w:szCs w:val="18"/>
        </w:rPr>
        <w:t>DPS.VII.26.11.1521.2024</w:t>
      </w:r>
    </w:p>
    <w:p w14:paraId="59B68588" w14:textId="77777777" w:rsidR="00A77432" w:rsidRPr="00A77432" w:rsidRDefault="00A77432" w:rsidP="004D46A8">
      <w:pPr>
        <w:tabs>
          <w:tab w:val="left" w:pos="8789"/>
        </w:tabs>
        <w:spacing w:line="360" w:lineRule="auto"/>
        <w:rPr>
          <w:bCs/>
          <w:sz w:val="18"/>
          <w:szCs w:val="18"/>
        </w:rPr>
      </w:pPr>
    </w:p>
    <w:p w14:paraId="5447F2FE" w14:textId="54697085" w:rsidR="002A7C71" w:rsidRPr="00A77432" w:rsidRDefault="00A77432" w:rsidP="004D46A8">
      <w:pPr>
        <w:tabs>
          <w:tab w:val="left" w:pos="8789"/>
        </w:tabs>
        <w:spacing w:line="360" w:lineRule="auto"/>
        <w:rPr>
          <w:b/>
          <w:sz w:val="22"/>
          <w:szCs w:val="22"/>
        </w:rPr>
      </w:pPr>
      <w:r w:rsidRPr="00A77432">
        <w:rPr>
          <w:b/>
          <w:sz w:val="22"/>
          <w:szCs w:val="22"/>
        </w:rPr>
        <w:t>CZĘŚĆ 5</w:t>
      </w:r>
    </w:p>
    <w:p w14:paraId="6741D6A8" w14:textId="017B356D" w:rsidR="00DE5404" w:rsidRPr="00A77432" w:rsidRDefault="00DE5404" w:rsidP="004D46A8">
      <w:pPr>
        <w:spacing w:line="360" w:lineRule="auto"/>
        <w:jc w:val="center"/>
        <w:rPr>
          <w:b/>
          <w:sz w:val="22"/>
          <w:szCs w:val="22"/>
        </w:rPr>
      </w:pPr>
      <w:r w:rsidRPr="00A77432">
        <w:rPr>
          <w:b/>
          <w:sz w:val="22"/>
          <w:szCs w:val="22"/>
        </w:rPr>
        <w:t xml:space="preserve">Załącznik nr </w:t>
      </w:r>
      <w:r w:rsidR="0056452F" w:rsidRPr="00A77432">
        <w:rPr>
          <w:b/>
          <w:sz w:val="22"/>
          <w:szCs w:val="22"/>
        </w:rPr>
        <w:t>2</w:t>
      </w:r>
    </w:p>
    <w:p w14:paraId="6EBD5084" w14:textId="77777777" w:rsidR="004D46A8" w:rsidRPr="00A77432" w:rsidRDefault="004D46A8" w:rsidP="004D46A8">
      <w:pPr>
        <w:spacing w:line="360" w:lineRule="auto"/>
        <w:jc w:val="center"/>
        <w:rPr>
          <w:b/>
          <w:sz w:val="8"/>
          <w:szCs w:val="8"/>
        </w:rPr>
      </w:pPr>
    </w:p>
    <w:p w14:paraId="7A1A90EC" w14:textId="19BCA9D4" w:rsidR="001C621F" w:rsidRDefault="00E667D7" w:rsidP="004D46A8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rPr>
          <w:bCs/>
          <w:sz w:val="22"/>
          <w:szCs w:val="22"/>
        </w:rPr>
      </w:pPr>
      <w:r w:rsidRPr="00A77432">
        <w:rPr>
          <w:b/>
          <w:sz w:val="22"/>
          <w:szCs w:val="22"/>
        </w:rPr>
        <w:tab/>
      </w:r>
      <w:r w:rsidRPr="00A77432">
        <w:rPr>
          <w:b/>
          <w:sz w:val="22"/>
          <w:szCs w:val="22"/>
        </w:rPr>
        <w:tab/>
      </w:r>
      <w:r w:rsidRPr="00A77432">
        <w:rPr>
          <w:b/>
          <w:sz w:val="22"/>
          <w:szCs w:val="22"/>
        </w:rPr>
        <w:tab/>
      </w:r>
      <w:r w:rsidRPr="00A77432">
        <w:rPr>
          <w:bCs/>
          <w:sz w:val="22"/>
          <w:szCs w:val="22"/>
        </w:rPr>
        <w:t xml:space="preserve">Kosztorys cenowy na sukcesywne dostawy </w:t>
      </w:r>
      <w:r w:rsidR="00DE5404" w:rsidRPr="00A77432">
        <w:rPr>
          <w:bCs/>
          <w:sz w:val="22"/>
          <w:szCs w:val="22"/>
        </w:rPr>
        <w:t>ryb i konserw rybnych</w:t>
      </w:r>
    </w:p>
    <w:p w14:paraId="5009E489" w14:textId="19A35F25" w:rsidR="00CD0895" w:rsidRPr="00CD0895" w:rsidRDefault="00CD0895" w:rsidP="00CD0895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W rubryce –  „Cena brutto”, proszę o wprowadzenie ceny powiększonej o stawkę VAT  odpowiedni</w:t>
      </w:r>
      <w:r w:rsidR="006C3319">
        <w:rPr>
          <w:b/>
          <w:sz w:val="22"/>
          <w:szCs w:val="22"/>
        </w:rPr>
        <w:t>ą</w:t>
      </w:r>
      <w:r>
        <w:rPr>
          <w:b/>
          <w:sz w:val="22"/>
          <w:szCs w:val="22"/>
        </w:rPr>
        <w:t xml:space="preserve"> dla danej grupy asortymentowej</w:t>
      </w:r>
      <w:r w:rsidR="00624B3D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</w:t>
      </w:r>
    </w:p>
    <w:tbl>
      <w:tblPr>
        <w:tblpPr w:leftFromText="141" w:rightFromText="141" w:vertAnchor="text" w:horzAnchor="margin" w:tblpXSpec="center" w:tblpY="83"/>
        <w:tblW w:w="99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01"/>
        <w:gridCol w:w="3855"/>
        <w:gridCol w:w="845"/>
        <w:gridCol w:w="1049"/>
        <w:gridCol w:w="1080"/>
        <w:gridCol w:w="1080"/>
        <w:gridCol w:w="1335"/>
      </w:tblGrid>
      <w:tr w:rsidR="00BC5E67" w:rsidRPr="0005098F" w14:paraId="52D92FC3" w14:textId="77777777" w:rsidTr="00911195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9886BB" w14:textId="77777777" w:rsidR="00BC5E67" w:rsidRPr="00A77432" w:rsidRDefault="00BC5E67" w:rsidP="00A77432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A77432">
              <w:rPr>
                <w:bCs/>
                <w:sz w:val="22"/>
                <w:szCs w:val="22"/>
              </w:rPr>
              <w:t>L.p.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756A1B" w14:textId="77777777" w:rsidR="00BC5E67" w:rsidRPr="00A77432" w:rsidRDefault="00BC5E67" w:rsidP="00A77432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A77432">
              <w:rPr>
                <w:bCs/>
                <w:sz w:val="22"/>
                <w:szCs w:val="22"/>
              </w:rPr>
              <w:t>Nazwa  artykułu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747429" w14:textId="77777777" w:rsidR="00BC5E67" w:rsidRPr="00A77432" w:rsidRDefault="00BC5E67" w:rsidP="00A77432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A77432">
              <w:rPr>
                <w:bCs/>
                <w:sz w:val="22"/>
                <w:szCs w:val="22"/>
              </w:rPr>
              <w:t>Jedn.</w:t>
            </w:r>
          </w:p>
          <w:p w14:paraId="63992761" w14:textId="77777777" w:rsidR="00BC5E67" w:rsidRPr="00A77432" w:rsidRDefault="00BC5E67" w:rsidP="00A77432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A77432">
              <w:rPr>
                <w:bCs/>
                <w:sz w:val="22"/>
                <w:szCs w:val="22"/>
              </w:rPr>
              <w:t>miary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888FF4" w14:textId="77777777" w:rsidR="00BC5E67" w:rsidRPr="00A77432" w:rsidRDefault="00BC5E67" w:rsidP="00A77432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A77432">
              <w:rPr>
                <w:bCs/>
                <w:sz w:val="22"/>
                <w:szCs w:val="22"/>
              </w:rPr>
              <w:t>Ilość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0743B4" w14:textId="3FCBBF53" w:rsidR="00BC5E67" w:rsidRPr="00A77432" w:rsidRDefault="00BC5E67" w:rsidP="00A77432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A77432">
              <w:rPr>
                <w:bCs/>
                <w:sz w:val="22"/>
                <w:szCs w:val="22"/>
              </w:rPr>
              <w:t xml:space="preserve">Cena netto </w:t>
            </w:r>
            <w:r w:rsidRPr="00A77432">
              <w:rPr>
                <w:bCs/>
                <w:sz w:val="22"/>
                <w:szCs w:val="22"/>
              </w:rPr>
              <w:br/>
              <w:t>w zł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BD35D8" w14:textId="77777777" w:rsidR="00BC5E67" w:rsidRPr="00A77432" w:rsidRDefault="00BC5E67" w:rsidP="00A77432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A77432">
              <w:rPr>
                <w:bCs/>
                <w:sz w:val="22"/>
                <w:szCs w:val="22"/>
              </w:rPr>
              <w:t>Cena</w:t>
            </w:r>
          </w:p>
          <w:p w14:paraId="7DC7770E" w14:textId="77777777" w:rsidR="00BC5E67" w:rsidRPr="00A77432" w:rsidRDefault="00BC5E67" w:rsidP="00A77432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A77432">
              <w:rPr>
                <w:bCs/>
                <w:sz w:val="22"/>
                <w:szCs w:val="22"/>
              </w:rPr>
              <w:t>brutto</w:t>
            </w:r>
          </w:p>
          <w:p w14:paraId="682F6140" w14:textId="77777777" w:rsidR="00BC5E67" w:rsidRPr="00A77432" w:rsidRDefault="00BC5E67" w:rsidP="00A77432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A77432">
              <w:rPr>
                <w:bCs/>
                <w:sz w:val="22"/>
                <w:szCs w:val="22"/>
              </w:rPr>
              <w:t>w zł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B2B62E" w14:textId="77777777" w:rsidR="00BC5E67" w:rsidRPr="00A77432" w:rsidRDefault="00BC5E67" w:rsidP="00A77432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A77432">
              <w:rPr>
                <w:bCs/>
                <w:sz w:val="22"/>
                <w:szCs w:val="22"/>
                <w:lang w:eastAsia="en-US"/>
              </w:rPr>
              <w:t>Wartość</w:t>
            </w:r>
          </w:p>
          <w:p w14:paraId="6F03EC0F" w14:textId="77777777" w:rsidR="00BC5E67" w:rsidRPr="00A77432" w:rsidRDefault="00BC5E67" w:rsidP="00A77432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A77432">
              <w:rPr>
                <w:bCs/>
                <w:sz w:val="22"/>
                <w:szCs w:val="22"/>
                <w:lang w:eastAsia="en-US"/>
              </w:rPr>
              <w:t>brutto</w:t>
            </w:r>
          </w:p>
          <w:p w14:paraId="0483E447" w14:textId="77777777" w:rsidR="00BC5E67" w:rsidRPr="00A77432" w:rsidRDefault="00BC5E67" w:rsidP="00A77432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A77432">
              <w:rPr>
                <w:bCs/>
                <w:sz w:val="22"/>
                <w:szCs w:val="22"/>
                <w:lang w:eastAsia="en-US"/>
              </w:rPr>
              <w:t>w zł</w:t>
            </w:r>
          </w:p>
        </w:tc>
      </w:tr>
      <w:tr w:rsidR="00BC5E67" w:rsidRPr="0005098F" w14:paraId="294A5199" w14:textId="77777777" w:rsidTr="00911195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0A3FFA" w14:textId="77777777" w:rsidR="00BC5E67" w:rsidRPr="00A77432" w:rsidRDefault="00BC5E67" w:rsidP="00911195">
            <w:pPr>
              <w:numPr>
                <w:ilvl w:val="0"/>
                <w:numId w:val="1"/>
              </w:num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45487E" w14:textId="77777777" w:rsidR="00BC5E67" w:rsidRPr="00A77432" w:rsidRDefault="00BC5E67" w:rsidP="00BC5E67">
            <w:pPr>
              <w:spacing w:line="276" w:lineRule="auto"/>
              <w:rPr>
                <w:b/>
                <w:sz w:val="22"/>
                <w:szCs w:val="22"/>
              </w:rPr>
            </w:pPr>
            <w:r w:rsidRPr="00A77432">
              <w:rPr>
                <w:b/>
                <w:sz w:val="22"/>
                <w:szCs w:val="22"/>
              </w:rPr>
              <w:t>Filet z miruny ze skórą (shatter pack)  bez glazury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FAC830" w14:textId="77777777" w:rsidR="00BC5E67" w:rsidRPr="00A77432" w:rsidRDefault="00BC5E67" w:rsidP="00A77432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A77432">
              <w:rPr>
                <w:bCs/>
                <w:sz w:val="22"/>
                <w:szCs w:val="22"/>
              </w:rPr>
              <w:t>kg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DEBF0B" w14:textId="77777777" w:rsidR="00BC5E67" w:rsidRPr="00A77432" w:rsidRDefault="00BC5E67" w:rsidP="00A77432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A77432">
              <w:rPr>
                <w:b/>
                <w:sz w:val="22"/>
                <w:szCs w:val="22"/>
              </w:rPr>
              <w:t>500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53C829" w14:textId="77777777" w:rsidR="00BC5E67" w:rsidRPr="00A77432" w:rsidRDefault="00BC5E67" w:rsidP="00BC5E67">
            <w:pPr>
              <w:spacing w:line="360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32AB75" w14:textId="77777777" w:rsidR="00BC5E67" w:rsidRPr="00A77432" w:rsidRDefault="00BC5E67" w:rsidP="00BC5E67">
            <w:pPr>
              <w:spacing w:line="360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E863D1" w14:textId="77777777" w:rsidR="00BC5E67" w:rsidRPr="00A77432" w:rsidRDefault="00BC5E67" w:rsidP="00BC5E67">
            <w:pPr>
              <w:spacing w:line="360" w:lineRule="auto"/>
              <w:jc w:val="right"/>
              <w:rPr>
                <w:b/>
                <w:iCs/>
                <w:sz w:val="22"/>
                <w:szCs w:val="22"/>
              </w:rPr>
            </w:pPr>
          </w:p>
        </w:tc>
      </w:tr>
      <w:tr w:rsidR="00BC5E67" w:rsidRPr="0005098F" w14:paraId="38249ACC" w14:textId="77777777" w:rsidTr="00911195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291A0C" w14:textId="77777777" w:rsidR="00BC5E67" w:rsidRPr="00A77432" w:rsidRDefault="00BC5E67" w:rsidP="00BC5E67">
            <w:pPr>
              <w:numPr>
                <w:ilvl w:val="0"/>
                <w:numId w:val="1"/>
              </w:num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D9126D" w14:textId="77777777" w:rsidR="00BC5E67" w:rsidRPr="00A77432" w:rsidRDefault="00BC5E67" w:rsidP="00BC5E67">
            <w:pPr>
              <w:spacing w:line="276" w:lineRule="auto"/>
              <w:rPr>
                <w:b/>
                <w:sz w:val="22"/>
                <w:szCs w:val="22"/>
              </w:rPr>
            </w:pPr>
            <w:r w:rsidRPr="00A77432">
              <w:rPr>
                <w:b/>
                <w:sz w:val="22"/>
                <w:szCs w:val="22"/>
              </w:rPr>
              <w:t>Filet z dorsza bez skóry (shatter pack) bez glazury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4A4D828" w14:textId="77777777" w:rsidR="00BC5E67" w:rsidRPr="00A77432" w:rsidRDefault="00BC5E67" w:rsidP="00A77432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A77432">
              <w:rPr>
                <w:bCs/>
                <w:sz w:val="22"/>
                <w:szCs w:val="22"/>
              </w:rPr>
              <w:t>kg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055A68" w14:textId="77777777" w:rsidR="00BC5E67" w:rsidRPr="00A77432" w:rsidRDefault="00BC5E67" w:rsidP="00A77432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A77432"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A4CEE" w14:textId="77777777" w:rsidR="00BC5E67" w:rsidRPr="00A77432" w:rsidRDefault="00BC5E67" w:rsidP="00BC5E67">
            <w:pPr>
              <w:spacing w:line="360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1617C3" w14:textId="77777777" w:rsidR="00BC5E67" w:rsidRPr="00A77432" w:rsidRDefault="00BC5E67" w:rsidP="00BC5E67">
            <w:pPr>
              <w:spacing w:line="360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9A4A64" w14:textId="77777777" w:rsidR="00BC5E67" w:rsidRPr="00A77432" w:rsidRDefault="00BC5E67" w:rsidP="00BC5E67">
            <w:pPr>
              <w:spacing w:line="360" w:lineRule="auto"/>
              <w:jc w:val="right"/>
              <w:rPr>
                <w:b/>
                <w:iCs/>
                <w:sz w:val="22"/>
                <w:szCs w:val="22"/>
              </w:rPr>
            </w:pPr>
          </w:p>
        </w:tc>
      </w:tr>
      <w:tr w:rsidR="00BC5E67" w:rsidRPr="0005098F" w14:paraId="1FEA6A2C" w14:textId="77777777" w:rsidTr="00911195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92231D" w14:textId="77777777" w:rsidR="00BC5E67" w:rsidRPr="00A77432" w:rsidRDefault="00BC5E67" w:rsidP="00BC5E67">
            <w:pPr>
              <w:numPr>
                <w:ilvl w:val="0"/>
                <w:numId w:val="1"/>
              </w:num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E5A1270" w14:textId="77777777" w:rsidR="00BC5E67" w:rsidRPr="00A77432" w:rsidRDefault="00BC5E67" w:rsidP="00BC5E67">
            <w:pPr>
              <w:spacing w:line="360" w:lineRule="auto"/>
              <w:rPr>
                <w:b/>
                <w:sz w:val="22"/>
                <w:szCs w:val="22"/>
              </w:rPr>
            </w:pPr>
            <w:r w:rsidRPr="00A77432">
              <w:rPr>
                <w:b/>
                <w:sz w:val="22"/>
                <w:szCs w:val="22"/>
              </w:rPr>
              <w:t>Filety śledziowe(a la matjas)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8212C1" w14:textId="77777777" w:rsidR="00BC5E67" w:rsidRPr="00A77432" w:rsidRDefault="00BC5E67" w:rsidP="00A77432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A77432">
              <w:rPr>
                <w:bCs/>
                <w:sz w:val="22"/>
                <w:szCs w:val="22"/>
              </w:rPr>
              <w:t>kg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163535" w14:textId="5D6F68FF" w:rsidR="00BC5E67" w:rsidRPr="00A77432" w:rsidRDefault="00FE7702" w:rsidP="00A77432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  <w:r w:rsidR="00BC5E67" w:rsidRPr="00A77432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03E37C" w14:textId="77777777" w:rsidR="00BC5E67" w:rsidRPr="00A77432" w:rsidRDefault="00BC5E67" w:rsidP="00BC5E67">
            <w:pPr>
              <w:spacing w:line="360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3ACC7D" w14:textId="77777777" w:rsidR="00BC5E67" w:rsidRPr="00A77432" w:rsidRDefault="00BC5E67" w:rsidP="00BC5E67">
            <w:pPr>
              <w:spacing w:line="360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C392FB" w14:textId="77777777" w:rsidR="00BC5E67" w:rsidRPr="00A77432" w:rsidRDefault="00BC5E67" w:rsidP="00BC5E67">
            <w:pPr>
              <w:spacing w:line="360" w:lineRule="auto"/>
              <w:jc w:val="right"/>
              <w:rPr>
                <w:b/>
                <w:i/>
                <w:iCs/>
                <w:sz w:val="22"/>
                <w:szCs w:val="22"/>
              </w:rPr>
            </w:pPr>
          </w:p>
        </w:tc>
      </w:tr>
      <w:tr w:rsidR="00BC5E67" w:rsidRPr="0005098F" w14:paraId="6BCB30EF" w14:textId="77777777" w:rsidTr="00911195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F7DC4B" w14:textId="77777777" w:rsidR="00BC5E67" w:rsidRPr="00A77432" w:rsidRDefault="00BC5E67" w:rsidP="00BC5E67">
            <w:pPr>
              <w:numPr>
                <w:ilvl w:val="0"/>
                <w:numId w:val="1"/>
              </w:num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CB1FF0" w14:textId="77777777" w:rsidR="00BC5E67" w:rsidRPr="00A77432" w:rsidRDefault="00BC5E67" w:rsidP="00BC5E67">
            <w:pPr>
              <w:spacing w:line="360" w:lineRule="auto"/>
              <w:rPr>
                <w:b/>
                <w:sz w:val="22"/>
                <w:szCs w:val="22"/>
              </w:rPr>
            </w:pPr>
            <w:r w:rsidRPr="00A77432">
              <w:rPr>
                <w:b/>
                <w:sz w:val="22"/>
                <w:szCs w:val="22"/>
              </w:rPr>
              <w:t>Śledzie po kaszubsku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C94E2DF" w14:textId="77777777" w:rsidR="00BC5E67" w:rsidRPr="00A77432" w:rsidRDefault="00BC5E67" w:rsidP="00A77432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A77432">
              <w:rPr>
                <w:bCs/>
                <w:sz w:val="22"/>
                <w:szCs w:val="22"/>
              </w:rPr>
              <w:t>kg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D0770D" w14:textId="7824E379" w:rsidR="00BC5E67" w:rsidRPr="00A77432" w:rsidRDefault="00FE7702" w:rsidP="00A77432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741919" w14:textId="77777777" w:rsidR="00BC5E67" w:rsidRPr="00A77432" w:rsidRDefault="00BC5E67" w:rsidP="00BC5E67">
            <w:pPr>
              <w:spacing w:line="360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F392B8" w14:textId="77777777" w:rsidR="00BC5E67" w:rsidRPr="00A77432" w:rsidRDefault="00BC5E67" w:rsidP="00BC5E67">
            <w:pPr>
              <w:spacing w:line="360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50975A" w14:textId="77777777" w:rsidR="00BC5E67" w:rsidRPr="00A77432" w:rsidRDefault="00BC5E67" w:rsidP="00BC5E67">
            <w:pPr>
              <w:spacing w:line="360" w:lineRule="auto"/>
              <w:jc w:val="right"/>
              <w:rPr>
                <w:b/>
                <w:i/>
                <w:iCs/>
                <w:sz w:val="22"/>
                <w:szCs w:val="22"/>
              </w:rPr>
            </w:pPr>
          </w:p>
        </w:tc>
      </w:tr>
      <w:tr w:rsidR="00BC5E67" w:rsidRPr="0005098F" w14:paraId="75EA187D" w14:textId="77777777" w:rsidTr="00911195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212779" w14:textId="77777777" w:rsidR="00BC5E67" w:rsidRPr="00A77432" w:rsidRDefault="00BC5E67" w:rsidP="00BC5E67">
            <w:pPr>
              <w:numPr>
                <w:ilvl w:val="0"/>
                <w:numId w:val="1"/>
              </w:num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F44777" w14:textId="77777777" w:rsidR="00BC5E67" w:rsidRPr="00A77432" w:rsidRDefault="00BC5E67" w:rsidP="00BC5E67">
            <w:pPr>
              <w:spacing w:line="360" w:lineRule="auto"/>
              <w:rPr>
                <w:b/>
                <w:sz w:val="22"/>
                <w:szCs w:val="22"/>
              </w:rPr>
            </w:pPr>
            <w:r w:rsidRPr="00A77432">
              <w:rPr>
                <w:b/>
                <w:sz w:val="22"/>
                <w:szCs w:val="22"/>
              </w:rPr>
              <w:t>Makrela wędzona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667978" w14:textId="77777777" w:rsidR="00BC5E67" w:rsidRPr="00A77432" w:rsidRDefault="00BC5E67" w:rsidP="00A77432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A77432">
              <w:rPr>
                <w:bCs/>
                <w:sz w:val="22"/>
                <w:szCs w:val="22"/>
              </w:rPr>
              <w:t>kg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4ED73F" w14:textId="779F2F99" w:rsidR="00BC5E67" w:rsidRPr="00A77432" w:rsidRDefault="00FE7702" w:rsidP="00A77432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45FE3" w14:textId="77777777" w:rsidR="00BC5E67" w:rsidRPr="00A77432" w:rsidRDefault="00BC5E67" w:rsidP="00BC5E67">
            <w:pPr>
              <w:spacing w:line="360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FF2C54" w14:textId="77777777" w:rsidR="00BC5E67" w:rsidRPr="00A77432" w:rsidRDefault="00BC5E67" w:rsidP="00BC5E67">
            <w:pPr>
              <w:spacing w:line="360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547A71" w14:textId="77777777" w:rsidR="00BC5E67" w:rsidRPr="00A77432" w:rsidRDefault="00BC5E67" w:rsidP="00BC5E67">
            <w:pPr>
              <w:spacing w:line="360" w:lineRule="auto"/>
              <w:jc w:val="right"/>
              <w:rPr>
                <w:b/>
                <w:i/>
                <w:iCs/>
                <w:sz w:val="22"/>
                <w:szCs w:val="22"/>
              </w:rPr>
            </w:pPr>
          </w:p>
        </w:tc>
      </w:tr>
      <w:tr w:rsidR="00BC5E67" w:rsidRPr="0005098F" w14:paraId="0D54D38A" w14:textId="77777777" w:rsidTr="00911195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BA72A4" w14:textId="77777777" w:rsidR="00BC5E67" w:rsidRPr="00A77432" w:rsidRDefault="00BC5E67" w:rsidP="00BC5E67">
            <w:pPr>
              <w:numPr>
                <w:ilvl w:val="0"/>
                <w:numId w:val="1"/>
              </w:num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CCC189" w14:textId="77777777" w:rsidR="00BC5E67" w:rsidRPr="00A77432" w:rsidRDefault="00BC5E67" w:rsidP="00BC5E67">
            <w:pPr>
              <w:spacing w:line="360" w:lineRule="auto"/>
              <w:rPr>
                <w:b/>
                <w:sz w:val="22"/>
                <w:szCs w:val="22"/>
              </w:rPr>
            </w:pPr>
            <w:r w:rsidRPr="00A77432">
              <w:rPr>
                <w:b/>
                <w:sz w:val="22"/>
                <w:szCs w:val="22"/>
              </w:rPr>
              <w:t>Filet z makreli w pomidorach 170g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299B4E" w14:textId="77777777" w:rsidR="00BC5E67" w:rsidRPr="00A77432" w:rsidRDefault="00BC5E67" w:rsidP="00A77432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A77432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37E6F6" w14:textId="08A179C5" w:rsidR="00BC5E67" w:rsidRPr="00A77432" w:rsidRDefault="00FE7702" w:rsidP="00A77432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</w:t>
            </w:r>
            <w:r w:rsidR="00BC5E67" w:rsidRPr="00A77432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A44D4D" w14:textId="77777777" w:rsidR="00BC5E67" w:rsidRPr="00A77432" w:rsidRDefault="00BC5E67" w:rsidP="00BC5E67">
            <w:pPr>
              <w:spacing w:line="360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3645F6" w14:textId="77777777" w:rsidR="00BC5E67" w:rsidRPr="00A77432" w:rsidRDefault="00BC5E67" w:rsidP="00BC5E67">
            <w:pPr>
              <w:spacing w:line="360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26B0AD" w14:textId="77777777" w:rsidR="00BC5E67" w:rsidRPr="00A77432" w:rsidRDefault="00BC5E67" w:rsidP="00BC5E67">
            <w:pPr>
              <w:spacing w:line="360" w:lineRule="auto"/>
              <w:jc w:val="right"/>
              <w:rPr>
                <w:b/>
                <w:i/>
                <w:iCs/>
                <w:sz w:val="22"/>
                <w:szCs w:val="22"/>
              </w:rPr>
            </w:pPr>
          </w:p>
        </w:tc>
      </w:tr>
      <w:tr w:rsidR="00BC5E67" w:rsidRPr="0005098F" w14:paraId="47FC98CB" w14:textId="77777777" w:rsidTr="00911195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43FDD3" w14:textId="77777777" w:rsidR="00BC5E67" w:rsidRPr="00A77432" w:rsidRDefault="00BC5E67" w:rsidP="00BC5E67">
            <w:pPr>
              <w:numPr>
                <w:ilvl w:val="0"/>
                <w:numId w:val="1"/>
              </w:num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6D2CF7" w14:textId="77777777" w:rsidR="00BC5E67" w:rsidRPr="00A77432" w:rsidRDefault="00BC5E67" w:rsidP="00BC5E67">
            <w:pPr>
              <w:spacing w:line="360" w:lineRule="auto"/>
              <w:rPr>
                <w:b/>
                <w:sz w:val="22"/>
                <w:szCs w:val="22"/>
              </w:rPr>
            </w:pPr>
            <w:r w:rsidRPr="00A77432">
              <w:rPr>
                <w:b/>
                <w:sz w:val="22"/>
                <w:szCs w:val="22"/>
              </w:rPr>
              <w:t>Paprykarz szczeciński 130 g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62EB1B" w14:textId="77777777" w:rsidR="00BC5E67" w:rsidRPr="00A77432" w:rsidRDefault="00BC5E67" w:rsidP="00A77432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A77432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E22986" w14:textId="01C47000" w:rsidR="00BC5E67" w:rsidRPr="00A77432" w:rsidRDefault="00FE7702" w:rsidP="00A77432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BC5E67" w:rsidRPr="00A77432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5FD4CB" w14:textId="77777777" w:rsidR="00BC5E67" w:rsidRPr="00A77432" w:rsidRDefault="00BC5E67" w:rsidP="00BC5E67">
            <w:pPr>
              <w:spacing w:line="360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7344C9" w14:textId="77777777" w:rsidR="00BC5E67" w:rsidRPr="00A77432" w:rsidRDefault="00BC5E67" w:rsidP="00BC5E67">
            <w:pPr>
              <w:spacing w:line="360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22D972" w14:textId="77777777" w:rsidR="00BC5E67" w:rsidRPr="00A77432" w:rsidRDefault="00BC5E67" w:rsidP="00BC5E67">
            <w:pPr>
              <w:spacing w:line="360" w:lineRule="auto"/>
              <w:jc w:val="right"/>
              <w:rPr>
                <w:b/>
                <w:i/>
                <w:iCs/>
                <w:sz w:val="22"/>
                <w:szCs w:val="22"/>
              </w:rPr>
            </w:pPr>
          </w:p>
        </w:tc>
      </w:tr>
      <w:tr w:rsidR="00BC5E67" w:rsidRPr="0005098F" w14:paraId="60BC4682" w14:textId="77777777" w:rsidTr="00911195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7E8E4B" w14:textId="77777777" w:rsidR="00BC5E67" w:rsidRPr="00A77432" w:rsidRDefault="00BC5E67" w:rsidP="00BC5E67">
            <w:pPr>
              <w:numPr>
                <w:ilvl w:val="0"/>
                <w:numId w:val="1"/>
              </w:num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225B853" w14:textId="77777777" w:rsidR="00BC5E67" w:rsidRPr="00A77432" w:rsidRDefault="00BC5E67" w:rsidP="00BC5E67">
            <w:pPr>
              <w:spacing w:line="360" w:lineRule="auto"/>
              <w:rPr>
                <w:b/>
                <w:sz w:val="22"/>
                <w:szCs w:val="22"/>
              </w:rPr>
            </w:pPr>
            <w:r w:rsidRPr="00A77432">
              <w:rPr>
                <w:b/>
                <w:sz w:val="22"/>
                <w:szCs w:val="22"/>
              </w:rPr>
              <w:t>Szprot w pomidorach 170g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1D2345" w14:textId="77777777" w:rsidR="00BC5E67" w:rsidRPr="00A77432" w:rsidRDefault="00BC5E67" w:rsidP="00A77432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A77432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DEBCBF" w14:textId="77777777" w:rsidR="00BC5E67" w:rsidRPr="00A77432" w:rsidRDefault="00BC5E67" w:rsidP="00A77432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A77432">
              <w:rPr>
                <w:b/>
                <w:sz w:val="22"/>
                <w:szCs w:val="22"/>
              </w:rPr>
              <w:t>2000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BCB71" w14:textId="77777777" w:rsidR="00BC5E67" w:rsidRPr="00A77432" w:rsidRDefault="00BC5E67" w:rsidP="00BC5E67">
            <w:pPr>
              <w:spacing w:line="360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B8A901" w14:textId="77777777" w:rsidR="00BC5E67" w:rsidRPr="00A77432" w:rsidRDefault="00BC5E67" w:rsidP="00BC5E67">
            <w:pPr>
              <w:spacing w:line="360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388E6A" w14:textId="77777777" w:rsidR="00BC5E67" w:rsidRPr="00A77432" w:rsidRDefault="00BC5E67" w:rsidP="00BC5E67">
            <w:pPr>
              <w:spacing w:line="360" w:lineRule="auto"/>
              <w:jc w:val="right"/>
              <w:rPr>
                <w:b/>
                <w:i/>
                <w:iCs/>
                <w:sz w:val="22"/>
                <w:szCs w:val="22"/>
              </w:rPr>
            </w:pPr>
          </w:p>
        </w:tc>
      </w:tr>
      <w:tr w:rsidR="00BC5E67" w:rsidRPr="0005098F" w14:paraId="15D28115" w14:textId="77777777" w:rsidTr="00911195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E9C670" w14:textId="77777777" w:rsidR="00BC5E67" w:rsidRPr="00A77432" w:rsidRDefault="00BC5E67" w:rsidP="00BC5E67">
            <w:pPr>
              <w:numPr>
                <w:ilvl w:val="0"/>
                <w:numId w:val="1"/>
              </w:num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6E8F06" w14:textId="77777777" w:rsidR="00BC5E67" w:rsidRPr="00A77432" w:rsidRDefault="00BC5E67" w:rsidP="00BC5E67">
            <w:pPr>
              <w:spacing w:line="360" w:lineRule="auto"/>
              <w:rPr>
                <w:b/>
                <w:sz w:val="22"/>
                <w:szCs w:val="22"/>
              </w:rPr>
            </w:pPr>
            <w:r w:rsidRPr="00A77432">
              <w:rPr>
                <w:b/>
                <w:sz w:val="22"/>
                <w:szCs w:val="22"/>
              </w:rPr>
              <w:t>Śledź po wiejsku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C71DF4D" w14:textId="77777777" w:rsidR="00BC5E67" w:rsidRPr="00A77432" w:rsidRDefault="00BC5E67" w:rsidP="00A77432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A77432">
              <w:rPr>
                <w:bCs/>
                <w:sz w:val="22"/>
                <w:szCs w:val="22"/>
              </w:rPr>
              <w:t>kg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906C36" w14:textId="4AC7162B" w:rsidR="00BC5E67" w:rsidRPr="00A77432" w:rsidRDefault="00BC5E67" w:rsidP="00A77432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A77432">
              <w:rPr>
                <w:b/>
                <w:sz w:val="22"/>
                <w:szCs w:val="22"/>
              </w:rPr>
              <w:t>1</w:t>
            </w:r>
            <w:r w:rsidR="00FE7702">
              <w:rPr>
                <w:b/>
                <w:sz w:val="22"/>
                <w:szCs w:val="22"/>
              </w:rPr>
              <w:t>0</w:t>
            </w:r>
            <w:r w:rsidRPr="00A77432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9401ED" w14:textId="77777777" w:rsidR="00BC5E67" w:rsidRPr="00A77432" w:rsidRDefault="00BC5E67" w:rsidP="00BC5E67">
            <w:pPr>
              <w:spacing w:line="360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1A9E51" w14:textId="77777777" w:rsidR="00BC5E67" w:rsidRPr="00A77432" w:rsidRDefault="00BC5E67" w:rsidP="00BC5E67">
            <w:pPr>
              <w:spacing w:line="360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384C44" w14:textId="77777777" w:rsidR="00BC5E67" w:rsidRPr="00A77432" w:rsidRDefault="00BC5E67" w:rsidP="00BC5E67">
            <w:pPr>
              <w:spacing w:line="360" w:lineRule="auto"/>
              <w:jc w:val="right"/>
              <w:rPr>
                <w:b/>
                <w:i/>
                <w:iCs/>
                <w:sz w:val="22"/>
                <w:szCs w:val="22"/>
              </w:rPr>
            </w:pPr>
          </w:p>
        </w:tc>
      </w:tr>
      <w:tr w:rsidR="00BC5E67" w:rsidRPr="0005098F" w14:paraId="09ECF6EE" w14:textId="77777777" w:rsidTr="00911195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AEB4D5" w14:textId="77777777" w:rsidR="00BC5E67" w:rsidRPr="00A77432" w:rsidRDefault="00BC5E67" w:rsidP="00BC5E67">
            <w:pPr>
              <w:numPr>
                <w:ilvl w:val="0"/>
                <w:numId w:val="1"/>
              </w:numPr>
              <w:spacing w:line="360" w:lineRule="auto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5C1DAF" w14:textId="060E1F60" w:rsidR="00BC5E67" w:rsidRPr="00A77432" w:rsidRDefault="00BC5E67" w:rsidP="00BC5E67">
            <w:pPr>
              <w:spacing w:line="276" w:lineRule="auto"/>
              <w:rPr>
                <w:b/>
                <w:iCs/>
                <w:sz w:val="22"/>
                <w:szCs w:val="22"/>
              </w:rPr>
            </w:pPr>
            <w:r w:rsidRPr="00A77432">
              <w:rPr>
                <w:b/>
                <w:iCs/>
                <w:sz w:val="22"/>
                <w:szCs w:val="22"/>
              </w:rPr>
              <w:t xml:space="preserve">Tuńczyk w sosie własnym (kawałki) </w:t>
            </w:r>
            <w:r w:rsidR="00A77432">
              <w:rPr>
                <w:b/>
                <w:iCs/>
                <w:sz w:val="22"/>
                <w:szCs w:val="22"/>
              </w:rPr>
              <w:br/>
            </w:r>
            <w:r w:rsidRPr="00A77432">
              <w:rPr>
                <w:b/>
                <w:iCs/>
                <w:sz w:val="22"/>
                <w:szCs w:val="22"/>
              </w:rPr>
              <w:t>170 g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EB6EEF" w14:textId="77777777" w:rsidR="00BC5E67" w:rsidRPr="00A77432" w:rsidRDefault="00BC5E67" w:rsidP="00A77432">
            <w:pPr>
              <w:spacing w:line="360" w:lineRule="auto"/>
              <w:jc w:val="center"/>
              <w:rPr>
                <w:bCs/>
                <w:iCs/>
                <w:sz w:val="22"/>
                <w:szCs w:val="22"/>
              </w:rPr>
            </w:pPr>
            <w:r w:rsidRPr="00A77432">
              <w:rPr>
                <w:bCs/>
                <w:iCs/>
                <w:sz w:val="22"/>
                <w:szCs w:val="22"/>
              </w:rPr>
              <w:t>szt.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0B8EAE" w14:textId="69276D2B" w:rsidR="00BC5E67" w:rsidRPr="00A77432" w:rsidRDefault="00FE7702" w:rsidP="00A77432">
            <w:pPr>
              <w:spacing w:line="360" w:lineRule="auto"/>
              <w:jc w:val="center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5</w:t>
            </w:r>
            <w:r w:rsidR="00BC5E67" w:rsidRPr="00A77432">
              <w:rPr>
                <w:b/>
                <w:iCs/>
                <w:sz w:val="22"/>
                <w:szCs w:val="22"/>
              </w:rPr>
              <w:t>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6D8A77" w14:textId="77777777" w:rsidR="00BC5E67" w:rsidRPr="00A77432" w:rsidRDefault="00BC5E67" w:rsidP="00A77432">
            <w:pPr>
              <w:spacing w:line="360" w:lineRule="auto"/>
              <w:jc w:val="center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65EE97" w14:textId="77777777" w:rsidR="00BC5E67" w:rsidRPr="00A77432" w:rsidRDefault="00BC5E67" w:rsidP="00BC5E67">
            <w:pPr>
              <w:spacing w:line="360" w:lineRule="auto"/>
              <w:jc w:val="right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7EFE42" w14:textId="77777777" w:rsidR="00BC5E67" w:rsidRPr="00A77432" w:rsidRDefault="00BC5E67" w:rsidP="00BC5E67">
            <w:pPr>
              <w:spacing w:line="360" w:lineRule="auto"/>
              <w:jc w:val="right"/>
              <w:rPr>
                <w:b/>
                <w:iCs/>
                <w:sz w:val="22"/>
                <w:szCs w:val="22"/>
              </w:rPr>
            </w:pPr>
          </w:p>
        </w:tc>
      </w:tr>
      <w:tr w:rsidR="00FE7702" w:rsidRPr="0005098F" w14:paraId="336BB984" w14:textId="77777777" w:rsidTr="00911195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CF031D" w14:textId="77777777" w:rsidR="00FE7702" w:rsidRPr="00A77432" w:rsidRDefault="00FE7702" w:rsidP="00BC5E67">
            <w:pPr>
              <w:numPr>
                <w:ilvl w:val="0"/>
                <w:numId w:val="1"/>
              </w:numPr>
              <w:spacing w:line="360" w:lineRule="auto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B76BC4" w14:textId="79062B07" w:rsidR="00FE7702" w:rsidRPr="00A77432" w:rsidRDefault="00FE7702" w:rsidP="00BC5E67">
            <w:pPr>
              <w:spacing w:line="276" w:lineRule="auto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 xml:space="preserve">Szproty w oleju 170 g 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AE1E30" w14:textId="472D51A3" w:rsidR="00FE7702" w:rsidRPr="00A77432" w:rsidRDefault="00FE7702" w:rsidP="00A77432">
            <w:pPr>
              <w:spacing w:line="360" w:lineRule="auto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Szt.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C8E510" w14:textId="1AF6DB7E" w:rsidR="00FE7702" w:rsidRDefault="00FE7702" w:rsidP="00A77432">
            <w:pPr>
              <w:spacing w:line="360" w:lineRule="auto"/>
              <w:jc w:val="center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300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08778B" w14:textId="77777777" w:rsidR="00FE7702" w:rsidRPr="00A77432" w:rsidRDefault="00FE7702" w:rsidP="00A77432">
            <w:pPr>
              <w:spacing w:line="360" w:lineRule="auto"/>
              <w:jc w:val="center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DEFC72" w14:textId="77777777" w:rsidR="00FE7702" w:rsidRPr="00A77432" w:rsidRDefault="00FE7702" w:rsidP="00BC5E67">
            <w:pPr>
              <w:spacing w:line="360" w:lineRule="auto"/>
              <w:jc w:val="right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8758F0" w14:textId="77777777" w:rsidR="00FE7702" w:rsidRPr="00A77432" w:rsidRDefault="00FE7702" w:rsidP="00BC5E67">
            <w:pPr>
              <w:spacing w:line="360" w:lineRule="auto"/>
              <w:jc w:val="right"/>
              <w:rPr>
                <w:b/>
                <w:iCs/>
                <w:sz w:val="22"/>
                <w:szCs w:val="22"/>
              </w:rPr>
            </w:pPr>
          </w:p>
        </w:tc>
      </w:tr>
    </w:tbl>
    <w:p w14:paraId="6836AF0F" w14:textId="77777777" w:rsidR="00DE4DC3" w:rsidRPr="004D46A8" w:rsidRDefault="00DE4DC3" w:rsidP="004D46A8">
      <w:pPr>
        <w:tabs>
          <w:tab w:val="left" w:pos="2160"/>
          <w:tab w:val="left" w:pos="2340"/>
        </w:tabs>
        <w:spacing w:line="360" w:lineRule="auto"/>
        <w:rPr>
          <w:rFonts w:asciiTheme="minorHAnsi" w:hAnsiTheme="minorHAnsi"/>
          <w:b/>
          <w:sz w:val="10"/>
          <w:szCs w:val="10"/>
        </w:rPr>
      </w:pPr>
    </w:p>
    <w:p w14:paraId="1C16AE4A" w14:textId="521ACB19" w:rsidR="00C71C63" w:rsidRDefault="00C71C63" w:rsidP="004D46A8">
      <w:pPr>
        <w:spacing w:line="360" w:lineRule="auto"/>
        <w:rPr>
          <w:rFonts w:asciiTheme="minorHAnsi" w:hAnsiTheme="minorHAnsi"/>
          <w:b/>
          <w:sz w:val="10"/>
          <w:szCs w:val="10"/>
        </w:rPr>
      </w:pPr>
    </w:p>
    <w:p w14:paraId="68EE4F87" w14:textId="77777777" w:rsidR="004D46A8" w:rsidRPr="004D46A8" w:rsidRDefault="004D46A8" w:rsidP="004D46A8">
      <w:pPr>
        <w:spacing w:line="360" w:lineRule="auto"/>
        <w:rPr>
          <w:rFonts w:asciiTheme="minorHAnsi" w:hAnsiTheme="minorHAnsi"/>
          <w:b/>
          <w:sz w:val="10"/>
          <w:szCs w:val="10"/>
        </w:rPr>
      </w:pPr>
    </w:p>
    <w:p w14:paraId="192BF156" w14:textId="7168AC92" w:rsidR="004D46A8" w:rsidRPr="001A7B05" w:rsidRDefault="004D46A8" w:rsidP="004D46A8">
      <w:pPr>
        <w:spacing w:line="360" w:lineRule="auto"/>
        <w:jc w:val="both"/>
        <w:rPr>
          <w:bCs/>
          <w:sz w:val="22"/>
          <w:szCs w:val="22"/>
          <w:vertAlign w:val="subscript"/>
        </w:rPr>
      </w:pPr>
      <w:r w:rsidRPr="001A7B05">
        <w:rPr>
          <w:bCs/>
          <w:sz w:val="22"/>
          <w:szCs w:val="22"/>
        </w:rPr>
        <w:t xml:space="preserve">Wartość całkowita </w:t>
      </w:r>
      <w:r w:rsidR="00252167">
        <w:rPr>
          <w:bCs/>
          <w:sz w:val="22"/>
          <w:szCs w:val="22"/>
        </w:rPr>
        <w:t>netto</w:t>
      </w:r>
      <w:r w:rsidRPr="001A7B05">
        <w:rPr>
          <w:bCs/>
          <w:sz w:val="22"/>
          <w:szCs w:val="22"/>
        </w:rPr>
        <w:t xml:space="preserve"> </w:t>
      </w:r>
      <w:r w:rsidR="00DC1A91">
        <w:rPr>
          <w:bCs/>
          <w:sz w:val="22"/>
          <w:szCs w:val="22"/>
        </w:rPr>
        <w:t>umowy</w:t>
      </w:r>
      <w:r w:rsidRPr="001A7B05">
        <w:rPr>
          <w:bCs/>
          <w:sz w:val="22"/>
          <w:szCs w:val="22"/>
        </w:rPr>
        <w:t xml:space="preserve"> wynosi</w:t>
      </w:r>
      <w:r w:rsidR="003911A7">
        <w:rPr>
          <w:bCs/>
          <w:sz w:val="22"/>
          <w:szCs w:val="22"/>
        </w:rPr>
        <w:t>______</w:t>
      </w:r>
      <w:r w:rsidR="00D971D8">
        <w:rPr>
          <w:bCs/>
          <w:sz w:val="22"/>
          <w:szCs w:val="22"/>
        </w:rPr>
        <w:t>__</w:t>
      </w:r>
      <w:r w:rsidR="003911A7">
        <w:rPr>
          <w:bCs/>
          <w:sz w:val="22"/>
          <w:szCs w:val="22"/>
        </w:rPr>
        <w:t>______________________</w:t>
      </w:r>
      <w:r w:rsidR="00252167">
        <w:rPr>
          <w:bCs/>
          <w:sz w:val="22"/>
          <w:szCs w:val="22"/>
        </w:rPr>
        <w:t>_</w:t>
      </w:r>
      <w:r w:rsidR="003911A7">
        <w:rPr>
          <w:bCs/>
          <w:sz w:val="22"/>
          <w:szCs w:val="22"/>
        </w:rPr>
        <w:t>__________________</w:t>
      </w:r>
      <w:r w:rsidRPr="001A7B05">
        <w:rPr>
          <w:bCs/>
          <w:sz w:val="22"/>
          <w:szCs w:val="22"/>
          <w:vertAlign w:val="subscript"/>
        </w:rPr>
        <w:t xml:space="preserve">                                       </w:t>
      </w:r>
    </w:p>
    <w:p w14:paraId="45D6419D" w14:textId="1601FDD0" w:rsidR="004D46A8" w:rsidRPr="001A7B05" w:rsidRDefault="004D46A8" w:rsidP="004D46A8">
      <w:pPr>
        <w:spacing w:line="360" w:lineRule="auto"/>
        <w:jc w:val="both"/>
        <w:rPr>
          <w:bCs/>
          <w:sz w:val="22"/>
          <w:szCs w:val="22"/>
          <w:vertAlign w:val="subscript"/>
        </w:rPr>
      </w:pPr>
      <w:r w:rsidRPr="001A7B05">
        <w:rPr>
          <w:bCs/>
          <w:sz w:val="22"/>
          <w:szCs w:val="22"/>
        </w:rPr>
        <w:t>Słownie</w:t>
      </w:r>
      <w:r w:rsidR="003911A7">
        <w:rPr>
          <w:bCs/>
          <w:sz w:val="22"/>
          <w:szCs w:val="22"/>
        </w:rPr>
        <w:t>_________________________________________</w:t>
      </w:r>
      <w:r w:rsidR="00D971D8">
        <w:rPr>
          <w:bCs/>
          <w:sz w:val="22"/>
          <w:szCs w:val="22"/>
        </w:rPr>
        <w:t>_</w:t>
      </w:r>
      <w:r w:rsidR="003911A7">
        <w:rPr>
          <w:bCs/>
          <w:sz w:val="22"/>
          <w:szCs w:val="22"/>
        </w:rPr>
        <w:t>_________________________________</w:t>
      </w:r>
    </w:p>
    <w:p w14:paraId="47A007EA" w14:textId="77803690" w:rsidR="004D46A8" w:rsidRPr="001A7B05" w:rsidRDefault="004D46A8" w:rsidP="004D46A8">
      <w:pPr>
        <w:spacing w:line="360" w:lineRule="auto"/>
        <w:jc w:val="both"/>
        <w:rPr>
          <w:bCs/>
          <w:sz w:val="22"/>
          <w:szCs w:val="22"/>
        </w:rPr>
      </w:pPr>
      <w:r w:rsidRPr="001A7B05">
        <w:rPr>
          <w:bCs/>
          <w:sz w:val="22"/>
          <w:szCs w:val="22"/>
        </w:rPr>
        <w:t xml:space="preserve">                                                                                                                             </w:t>
      </w:r>
    </w:p>
    <w:p w14:paraId="615C7AB7" w14:textId="10C77117" w:rsidR="004D46A8" w:rsidRPr="001A7B05" w:rsidRDefault="004D46A8" w:rsidP="004D46A8">
      <w:pPr>
        <w:spacing w:line="360" w:lineRule="auto"/>
        <w:rPr>
          <w:bCs/>
          <w:sz w:val="22"/>
          <w:szCs w:val="22"/>
        </w:rPr>
      </w:pPr>
      <w:r w:rsidRPr="001A7B05">
        <w:rPr>
          <w:bCs/>
          <w:sz w:val="22"/>
          <w:szCs w:val="22"/>
        </w:rPr>
        <w:t xml:space="preserve">Wartość całkowita </w:t>
      </w:r>
      <w:r w:rsidR="00252167">
        <w:rPr>
          <w:bCs/>
          <w:sz w:val="22"/>
          <w:szCs w:val="22"/>
        </w:rPr>
        <w:t>brutto</w:t>
      </w:r>
      <w:r w:rsidRPr="001A7B05">
        <w:rPr>
          <w:bCs/>
          <w:sz w:val="22"/>
          <w:szCs w:val="22"/>
        </w:rPr>
        <w:t xml:space="preserve"> </w:t>
      </w:r>
      <w:r w:rsidR="00DC1A91">
        <w:rPr>
          <w:bCs/>
          <w:sz w:val="22"/>
          <w:szCs w:val="22"/>
        </w:rPr>
        <w:t>umowy</w:t>
      </w:r>
      <w:r w:rsidRPr="001A7B05">
        <w:rPr>
          <w:bCs/>
          <w:sz w:val="22"/>
          <w:szCs w:val="22"/>
        </w:rPr>
        <w:t xml:space="preserve"> wynosi </w:t>
      </w:r>
      <w:r w:rsidR="003911A7">
        <w:rPr>
          <w:bCs/>
          <w:sz w:val="22"/>
          <w:szCs w:val="22"/>
        </w:rPr>
        <w:t>________________________________________________</w:t>
      </w:r>
    </w:p>
    <w:p w14:paraId="1D486E05" w14:textId="17BAB40D" w:rsidR="004D46A8" w:rsidRPr="001A7B05" w:rsidRDefault="004D46A8" w:rsidP="004D46A8">
      <w:pPr>
        <w:spacing w:line="360" w:lineRule="auto"/>
        <w:rPr>
          <w:bCs/>
          <w:sz w:val="22"/>
          <w:szCs w:val="22"/>
          <w:vertAlign w:val="subscript"/>
        </w:rPr>
      </w:pPr>
      <w:r w:rsidRPr="001A7B05">
        <w:rPr>
          <w:bCs/>
          <w:sz w:val="22"/>
          <w:szCs w:val="22"/>
        </w:rPr>
        <w:t>Słownie</w:t>
      </w:r>
      <w:r w:rsidR="003911A7">
        <w:rPr>
          <w:bCs/>
          <w:sz w:val="22"/>
          <w:szCs w:val="22"/>
        </w:rPr>
        <w:t>___________________________________________________________________________</w:t>
      </w:r>
      <w:r w:rsidRPr="001A7B05">
        <w:rPr>
          <w:bCs/>
          <w:sz w:val="22"/>
          <w:szCs w:val="22"/>
        </w:rPr>
        <w:t xml:space="preserve">        </w:t>
      </w:r>
    </w:p>
    <w:p w14:paraId="7EB182D7" w14:textId="77777777" w:rsidR="004D46A8" w:rsidRDefault="004D46A8" w:rsidP="004D46A8">
      <w:pPr>
        <w:rPr>
          <w:b/>
        </w:rPr>
      </w:pPr>
      <w:r>
        <w:rPr>
          <w:b/>
        </w:rPr>
        <w:t xml:space="preserve">                                                                                             </w:t>
      </w:r>
    </w:p>
    <w:p w14:paraId="2F3BF71C" w14:textId="77777777" w:rsidR="004D46A8" w:rsidRDefault="004D46A8" w:rsidP="004D46A8">
      <w:pPr>
        <w:jc w:val="right"/>
        <w:rPr>
          <w:b/>
          <w:sz w:val="32"/>
          <w:szCs w:val="32"/>
        </w:rPr>
      </w:pPr>
      <w:r>
        <w:rPr>
          <w:b/>
        </w:rPr>
        <w:t xml:space="preserve">                                                    </w:t>
      </w:r>
    </w:p>
    <w:p w14:paraId="7AF567D1" w14:textId="2FBD3412" w:rsidR="004D46A8" w:rsidRPr="00A77432" w:rsidRDefault="003911A7" w:rsidP="00A77432">
      <w:pPr>
        <w:spacing w:line="360" w:lineRule="auto"/>
        <w:jc w:val="right"/>
        <w:rPr>
          <w:bCs/>
        </w:rPr>
      </w:pPr>
      <w:r>
        <w:rPr>
          <w:bCs/>
        </w:rPr>
        <w:t>____________________________________</w:t>
      </w:r>
      <w:r w:rsidR="004D46A8" w:rsidRPr="00A77432">
        <w:rPr>
          <w:bCs/>
        </w:rPr>
        <w:t xml:space="preserve">                                                                                       </w:t>
      </w:r>
    </w:p>
    <w:p w14:paraId="339CA48D" w14:textId="77777777" w:rsidR="004D46A8" w:rsidRPr="00A77432" w:rsidRDefault="004D46A8" w:rsidP="00A77432">
      <w:pPr>
        <w:spacing w:line="360" w:lineRule="auto"/>
        <w:jc w:val="right"/>
        <w:rPr>
          <w:bCs/>
          <w:sz w:val="4"/>
          <w:szCs w:val="4"/>
        </w:rPr>
      </w:pPr>
    </w:p>
    <w:p w14:paraId="1B619728" w14:textId="77777777" w:rsidR="004D46A8" w:rsidRPr="00A77432" w:rsidRDefault="004D46A8" w:rsidP="00A77432">
      <w:pPr>
        <w:spacing w:line="360" w:lineRule="auto"/>
        <w:ind w:left="4882"/>
        <w:jc w:val="center"/>
        <w:rPr>
          <w:bCs/>
          <w:sz w:val="16"/>
          <w:szCs w:val="16"/>
        </w:rPr>
      </w:pPr>
      <w:r w:rsidRPr="00A77432">
        <w:rPr>
          <w:bCs/>
          <w:sz w:val="16"/>
          <w:szCs w:val="16"/>
        </w:rPr>
        <w:t>Data, pieczęć i podpis Wykonawcy                                                             (lub osoby upoważnionej do reprezentowania Wykonawcy)</w:t>
      </w:r>
    </w:p>
    <w:sectPr w:rsidR="004D46A8" w:rsidRPr="00A77432" w:rsidSect="00B27A9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A615E3" w14:textId="77777777" w:rsidR="00B5619C" w:rsidRDefault="00B5619C" w:rsidP="00C71C63">
      <w:r>
        <w:separator/>
      </w:r>
    </w:p>
  </w:endnote>
  <w:endnote w:type="continuationSeparator" w:id="0">
    <w:p w14:paraId="76AFBCDB" w14:textId="77777777" w:rsidR="00B5619C" w:rsidRDefault="00B5619C" w:rsidP="00C71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24FC98" w14:textId="77777777" w:rsidR="00C71C63" w:rsidRDefault="0092106E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E1950">
      <w:rPr>
        <w:noProof/>
      </w:rPr>
      <w:t>1</w:t>
    </w:r>
    <w:r>
      <w:rPr>
        <w:noProof/>
      </w:rPr>
      <w:fldChar w:fldCharType="end"/>
    </w:r>
  </w:p>
  <w:p w14:paraId="48FB5212" w14:textId="77777777" w:rsidR="00C71C63" w:rsidRDefault="00C71C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DEA9BE" w14:textId="77777777" w:rsidR="00B5619C" w:rsidRDefault="00B5619C" w:rsidP="00C71C63">
      <w:r>
        <w:separator/>
      </w:r>
    </w:p>
  </w:footnote>
  <w:footnote w:type="continuationSeparator" w:id="0">
    <w:p w14:paraId="70191B3C" w14:textId="77777777" w:rsidR="00B5619C" w:rsidRDefault="00B5619C" w:rsidP="00C71C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AF452BF"/>
    <w:multiLevelType w:val="hybridMultilevel"/>
    <w:tmpl w:val="589007BC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plc="0415001B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50019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plc="0415001B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plc="0415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num w:numId="1" w16cid:durableId="2199498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84B"/>
    <w:rsid w:val="0000073A"/>
    <w:rsid w:val="00003170"/>
    <w:rsid w:val="00024AC2"/>
    <w:rsid w:val="00040D51"/>
    <w:rsid w:val="0005098F"/>
    <w:rsid w:val="0005126A"/>
    <w:rsid w:val="00064277"/>
    <w:rsid w:val="000705BB"/>
    <w:rsid w:val="0007218D"/>
    <w:rsid w:val="00083776"/>
    <w:rsid w:val="00090E1E"/>
    <w:rsid w:val="00092682"/>
    <w:rsid w:val="000A5F17"/>
    <w:rsid w:val="000B3379"/>
    <w:rsid w:val="000D337B"/>
    <w:rsid w:val="000E20BC"/>
    <w:rsid w:val="001057D2"/>
    <w:rsid w:val="0011015B"/>
    <w:rsid w:val="001110C5"/>
    <w:rsid w:val="00120079"/>
    <w:rsid w:val="001222D2"/>
    <w:rsid w:val="001318FC"/>
    <w:rsid w:val="00133894"/>
    <w:rsid w:val="00137317"/>
    <w:rsid w:val="001469C9"/>
    <w:rsid w:val="0015081C"/>
    <w:rsid w:val="001524EA"/>
    <w:rsid w:val="001543B0"/>
    <w:rsid w:val="00164DA3"/>
    <w:rsid w:val="0017454B"/>
    <w:rsid w:val="001863D4"/>
    <w:rsid w:val="00186D9A"/>
    <w:rsid w:val="00192260"/>
    <w:rsid w:val="0019491B"/>
    <w:rsid w:val="001A7B05"/>
    <w:rsid w:val="001C01A2"/>
    <w:rsid w:val="001C421B"/>
    <w:rsid w:val="001C621F"/>
    <w:rsid w:val="001E124A"/>
    <w:rsid w:val="001F4AC9"/>
    <w:rsid w:val="001F5231"/>
    <w:rsid w:val="00200739"/>
    <w:rsid w:val="002033D7"/>
    <w:rsid w:val="002064F3"/>
    <w:rsid w:val="00245DAA"/>
    <w:rsid w:val="00247511"/>
    <w:rsid w:val="00251197"/>
    <w:rsid w:val="00252167"/>
    <w:rsid w:val="00257DCD"/>
    <w:rsid w:val="002606D3"/>
    <w:rsid w:val="00273985"/>
    <w:rsid w:val="00283316"/>
    <w:rsid w:val="00293E2F"/>
    <w:rsid w:val="00294275"/>
    <w:rsid w:val="002A1673"/>
    <w:rsid w:val="002A7C71"/>
    <w:rsid w:val="002B2313"/>
    <w:rsid w:val="002B36B0"/>
    <w:rsid w:val="002C3BF6"/>
    <w:rsid w:val="002C60AD"/>
    <w:rsid w:val="002F15AB"/>
    <w:rsid w:val="00305FEE"/>
    <w:rsid w:val="00337A85"/>
    <w:rsid w:val="00337EA4"/>
    <w:rsid w:val="003438A7"/>
    <w:rsid w:val="003617C7"/>
    <w:rsid w:val="003653E7"/>
    <w:rsid w:val="00374091"/>
    <w:rsid w:val="003911A7"/>
    <w:rsid w:val="003A37E8"/>
    <w:rsid w:val="003A54ED"/>
    <w:rsid w:val="003A7CB5"/>
    <w:rsid w:val="003B5210"/>
    <w:rsid w:val="003B7254"/>
    <w:rsid w:val="003C0FB4"/>
    <w:rsid w:val="003D6B83"/>
    <w:rsid w:val="003E61E2"/>
    <w:rsid w:val="003E6918"/>
    <w:rsid w:val="003F2F5E"/>
    <w:rsid w:val="003F4873"/>
    <w:rsid w:val="004079F5"/>
    <w:rsid w:val="00423990"/>
    <w:rsid w:val="00426D59"/>
    <w:rsid w:val="00432E60"/>
    <w:rsid w:val="004441FB"/>
    <w:rsid w:val="00465370"/>
    <w:rsid w:val="00475328"/>
    <w:rsid w:val="0048709A"/>
    <w:rsid w:val="004874F9"/>
    <w:rsid w:val="00495EA2"/>
    <w:rsid w:val="004B2DE1"/>
    <w:rsid w:val="004B4B6B"/>
    <w:rsid w:val="004C131E"/>
    <w:rsid w:val="004C27E0"/>
    <w:rsid w:val="004C336B"/>
    <w:rsid w:val="004C7D87"/>
    <w:rsid w:val="004D46A8"/>
    <w:rsid w:val="004E42CB"/>
    <w:rsid w:val="004E6C31"/>
    <w:rsid w:val="004F5961"/>
    <w:rsid w:val="004F6E4A"/>
    <w:rsid w:val="00507244"/>
    <w:rsid w:val="005308D2"/>
    <w:rsid w:val="0055286A"/>
    <w:rsid w:val="005562DC"/>
    <w:rsid w:val="0056452F"/>
    <w:rsid w:val="005655D7"/>
    <w:rsid w:val="00571A7C"/>
    <w:rsid w:val="00575AD9"/>
    <w:rsid w:val="00586DCF"/>
    <w:rsid w:val="00595029"/>
    <w:rsid w:val="005A4F9E"/>
    <w:rsid w:val="005A6924"/>
    <w:rsid w:val="005B7F65"/>
    <w:rsid w:val="005E1950"/>
    <w:rsid w:val="005F682E"/>
    <w:rsid w:val="006020AD"/>
    <w:rsid w:val="00604697"/>
    <w:rsid w:val="00624B3D"/>
    <w:rsid w:val="00627284"/>
    <w:rsid w:val="006274F7"/>
    <w:rsid w:val="006B6D7E"/>
    <w:rsid w:val="006C3319"/>
    <w:rsid w:val="006D18C9"/>
    <w:rsid w:val="006E324A"/>
    <w:rsid w:val="006E42C3"/>
    <w:rsid w:val="006E663F"/>
    <w:rsid w:val="0070275F"/>
    <w:rsid w:val="00702B99"/>
    <w:rsid w:val="007156DE"/>
    <w:rsid w:val="00720259"/>
    <w:rsid w:val="0072070F"/>
    <w:rsid w:val="0073334B"/>
    <w:rsid w:val="0075034E"/>
    <w:rsid w:val="00753EB4"/>
    <w:rsid w:val="00776D12"/>
    <w:rsid w:val="0078087D"/>
    <w:rsid w:val="007814A9"/>
    <w:rsid w:val="0078445B"/>
    <w:rsid w:val="00790C4F"/>
    <w:rsid w:val="007A225E"/>
    <w:rsid w:val="007A3AF3"/>
    <w:rsid w:val="007B5600"/>
    <w:rsid w:val="007B644E"/>
    <w:rsid w:val="007C6195"/>
    <w:rsid w:val="007F29F1"/>
    <w:rsid w:val="007F5457"/>
    <w:rsid w:val="007F623D"/>
    <w:rsid w:val="00810260"/>
    <w:rsid w:val="0082010F"/>
    <w:rsid w:val="008270C1"/>
    <w:rsid w:val="00840477"/>
    <w:rsid w:val="0086284B"/>
    <w:rsid w:val="00867599"/>
    <w:rsid w:val="00885896"/>
    <w:rsid w:val="00894C83"/>
    <w:rsid w:val="008A615B"/>
    <w:rsid w:val="008A6973"/>
    <w:rsid w:val="008B071F"/>
    <w:rsid w:val="008B1819"/>
    <w:rsid w:val="008B3D8A"/>
    <w:rsid w:val="008B6F64"/>
    <w:rsid w:val="008C1BCC"/>
    <w:rsid w:val="008C74AC"/>
    <w:rsid w:val="008D0B74"/>
    <w:rsid w:val="008D1049"/>
    <w:rsid w:val="008D13E3"/>
    <w:rsid w:val="008D2024"/>
    <w:rsid w:val="008E4DC5"/>
    <w:rsid w:val="008E5DF5"/>
    <w:rsid w:val="008F0CA9"/>
    <w:rsid w:val="008F0EE5"/>
    <w:rsid w:val="0090787A"/>
    <w:rsid w:val="00907A1A"/>
    <w:rsid w:val="00911195"/>
    <w:rsid w:val="009129C4"/>
    <w:rsid w:val="0092106E"/>
    <w:rsid w:val="00924393"/>
    <w:rsid w:val="00944646"/>
    <w:rsid w:val="00944B08"/>
    <w:rsid w:val="009558A5"/>
    <w:rsid w:val="00970958"/>
    <w:rsid w:val="0097688F"/>
    <w:rsid w:val="00987322"/>
    <w:rsid w:val="00987459"/>
    <w:rsid w:val="00993188"/>
    <w:rsid w:val="009B216E"/>
    <w:rsid w:val="009B51AA"/>
    <w:rsid w:val="009D5C66"/>
    <w:rsid w:val="009E48EA"/>
    <w:rsid w:val="009F3027"/>
    <w:rsid w:val="00A043C2"/>
    <w:rsid w:val="00A10835"/>
    <w:rsid w:val="00A14DB5"/>
    <w:rsid w:val="00A2134B"/>
    <w:rsid w:val="00A23F05"/>
    <w:rsid w:val="00A62CC5"/>
    <w:rsid w:val="00A67BE4"/>
    <w:rsid w:val="00A704F7"/>
    <w:rsid w:val="00A72549"/>
    <w:rsid w:val="00A77432"/>
    <w:rsid w:val="00A8016F"/>
    <w:rsid w:val="00A93D5B"/>
    <w:rsid w:val="00A94DBB"/>
    <w:rsid w:val="00AB5117"/>
    <w:rsid w:val="00AB780F"/>
    <w:rsid w:val="00AD6B4D"/>
    <w:rsid w:val="00AD6C0E"/>
    <w:rsid w:val="00AE21B6"/>
    <w:rsid w:val="00AE724F"/>
    <w:rsid w:val="00AF63E4"/>
    <w:rsid w:val="00B111E4"/>
    <w:rsid w:val="00B11860"/>
    <w:rsid w:val="00B17C13"/>
    <w:rsid w:val="00B21AD3"/>
    <w:rsid w:val="00B22891"/>
    <w:rsid w:val="00B2403F"/>
    <w:rsid w:val="00B27A93"/>
    <w:rsid w:val="00B37F9A"/>
    <w:rsid w:val="00B5133D"/>
    <w:rsid w:val="00B54EDB"/>
    <w:rsid w:val="00B5619C"/>
    <w:rsid w:val="00B63619"/>
    <w:rsid w:val="00B855B1"/>
    <w:rsid w:val="00B8747B"/>
    <w:rsid w:val="00BC5E67"/>
    <w:rsid w:val="00BE0132"/>
    <w:rsid w:val="00C0245C"/>
    <w:rsid w:val="00C16B3F"/>
    <w:rsid w:val="00C27245"/>
    <w:rsid w:val="00C328D6"/>
    <w:rsid w:val="00C37135"/>
    <w:rsid w:val="00C46AC8"/>
    <w:rsid w:val="00C51348"/>
    <w:rsid w:val="00C5338C"/>
    <w:rsid w:val="00C607F3"/>
    <w:rsid w:val="00C64444"/>
    <w:rsid w:val="00C71C63"/>
    <w:rsid w:val="00C76580"/>
    <w:rsid w:val="00C82CD2"/>
    <w:rsid w:val="00C86D43"/>
    <w:rsid w:val="00C9331A"/>
    <w:rsid w:val="00C93A65"/>
    <w:rsid w:val="00C94798"/>
    <w:rsid w:val="00C95027"/>
    <w:rsid w:val="00CB3DD7"/>
    <w:rsid w:val="00CC05E6"/>
    <w:rsid w:val="00CD0074"/>
    <w:rsid w:val="00CD0895"/>
    <w:rsid w:val="00D01B12"/>
    <w:rsid w:val="00D01DE2"/>
    <w:rsid w:val="00D11D47"/>
    <w:rsid w:val="00D5623B"/>
    <w:rsid w:val="00D6281D"/>
    <w:rsid w:val="00D963A8"/>
    <w:rsid w:val="00D971D8"/>
    <w:rsid w:val="00DA2377"/>
    <w:rsid w:val="00DA68F4"/>
    <w:rsid w:val="00DC1A91"/>
    <w:rsid w:val="00DD1152"/>
    <w:rsid w:val="00DD72F2"/>
    <w:rsid w:val="00DE2CE2"/>
    <w:rsid w:val="00DE4DC3"/>
    <w:rsid w:val="00DE5404"/>
    <w:rsid w:val="00DF0243"/>
    <w:rsid w:val="00E0014D"/>
    <w:rsid w:val="00E17500"/>
    <w:rsid w:val="00E4216A"/>
    <w:rsid w:val="00E46650"/>
    <w:rsid w:val="00E61670"/>
    <w:rsid w:val="00E667D7"/>
    <w:rsid w:val="00E67432"/>
    <w:rsid w:val="00E86D47"/>
    <w:rsid w:val="00E97D13"/>
    <w:rsid w:val="00EB0252"/>
    <w:rsid w:val="00EE2C61"/>
    <w:rsid w:val="00EF3256"/>
    <w:rsid w:val="00F12199"/>
    <w:rsid w:val="00F1767E"/>
    <w:rsid w:val="00F261BC"/>
    <w:rsid w:val="00F27654"/>
    <w:rsid w:val="00F349B9"/>
    <w:rsid w:val="00F349BD"/>
    <w:rsid w:val="00F37A6F"/>
    <w:rsid w:val="00F7083F"/>
    <w:rsid w:val="00F71728"/>
    <w:rsid w:val="00F73D8C"/>
    <w:rsid w:val="00F763F3"/>
    <w:rsid w:val="00F81011"/>
    <w:rsid w:val="00F82511"/>
    <w:rsid w:val="00F8511A"/>
    <w:rsid w:val="00F8585B"/>
    <w:rsid w:val="00F86D6A"/>
    <w:rsid w:val="00FB6537"/>
    <w:rsid w:val="00FC01BA"/>
    <w:rsid w:val="00FC7574"/>
    <w:rsid w:val="00FE7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91096F"/>
  <w15:docId w15:val="{8B5D5053-DE00-4AD8-87D9-6C34BC6A1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4DC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1">
    <w:name w:val="Table Grid 1"/>
    <w:basedOn w:val="Standardowy"/>
    <w:rsid w:val="00DE4DC3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kstdymka">
    <w:name w:val="Balloon Text"/>
    <w:basedOn w:val="Normalny"/>
    <w:semiHidden/>
    <w:rsid w:val="00DE4DC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C71C6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71C63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71C6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1C6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6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251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Kosztorys cenowy na dostawę  ryb i przetworów rybnych</vt:lpstr>
    </vt:vector>
  </TitlesOfParts>
  <Company>DPS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Kosztorys cenowy na dostawę  ryb i przetworów rybnych</dc:title>
  <dc:subject/>
  <dc:creator>MAGAZYN</dc:creator>
  <cp:keywords/>
  <dc:description/>
  <cp:lastModifiedBy>Abc</cp:lastModifiedBy>
  <cp:revision>19</cp:revision>
  <cp:lastPrinted>2023-10-30T08:44:00Z</cp:lastPrinted>
  <dcterms:created xsi:type="dcterms:W3CDTF">2023-10-11T05:24:00Z</dcterms:created>
  <dcterms:modified xsi:type="dcterms:W3CDTF">2024-11-12T11:58:00Z</dcterms:modified>
</cp:coreProperties>
</file>