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F9017" w14:textId="2949ECF9" w:rsidR="00966F41" w:rsidRPr="002E4FC6" w:rsidRDefault="00966F41" w:rsidP="00966F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32195">
        <w:rPr>
          <w:rFonts w:ascii="Arial" w:eastAsia="Times New Roman" w:hAnsi="Arial" w:cs="Arial"/>
          <w:lang w:eastAsia="pl-PL"/>
        </w:rPr>
        <w:t xml:space="preserve">Nr postępowania: </w:t>
      </w:r>
      <w:r w:rsidR="00517AD5" w:rsidRPr="002E4FC6">
        <w:rPr>
          <w:rFonts w:ascii="Arial" w:eastAsia="Times New Roman" w:hAnsi="Arial" w:cs="Arial"/>
          <w:lang w:eastAsia="pl-PL"/>
        </w:rPr>
        <w:t>ZP.26.</w:t>
      </w:r>
      <w:r w:rsidR="00383B5E">
        <w:rPr>
          <w:rFonts w:ascii="Arial" w:eastAsia="Times New Roman" w:hAnsi="Arial" w:cs="Arial"/>
          <w:lang w:eastAsia="pl-PL"/>
        </w:rPr>
        <w:t>3</w:t>
      </w:r>
      <w:bookmarkStart w:id="0" w:name="_GoBack"/>
      <w:bookmarkEnd w:id="0"/>
      <w:r w:rsidR="002E4FC6" w:rsidRPr="002E4FC6">
        <w:rPr>
          <w:rFonts w:ascii="Arial" w:eastAsia="Times New Roman" w:hAnsi="Arial" w:cs="Arial"/>
          <w:lang w:eastAsia="pl-PL"/>
        </w:rPr>
        <w:t>.</w:t>
      </w:r>
      <w:r w:rsidR="00520532">
        <w:rPr>
          <w:rFonts w:ascii="Arial" w:eastAsia="Times New Roman" w:hAnsi="Arial" w:cs="Arial"/>
          <w:lang w:eastAsia="pl-PL"/>
        </w:rPr>
        <w:t>202</w:t>
      </w:r>
      <w:r w:rsidR="005F1FCA">
        <w:rPr>
          <w:rFonts w:ascii="Arial" w:eastAsia="Times New Roman" w:hAnsi="Arial" w:cs="Arial"/>
          <w:lang w:eastAsia="pl-PL"/>
        </w:rPr>
        <w:t>4</w:t>
      </w:r>
    </w:p>
    <w:p w14:paraId="3BA527FD" w14:textId="311A6E16" w:rsidR="000E6160" w:rsidRPr="00A32195" w:rsidRDefault="00D0623E" w:rsidP="000E6160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32195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6E4290" w:rsidRPr="00A3219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A32195"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="000E6160" w:rsidRPr="00A32195">
        <w:rPr>
          <w:rFonts w:ascii="Arial" w:eastAsia="Times New Roman" w:hAnsi="Arial" w:cs="Arial"/>
          <w:sz w:val="24"/>
          <w:szCs w:val="24"/>
          <w:lang w:eastAsia="pl-PL"/>
        </w:rPr>
        <w:t>o SWZ</w:t>
      </w:r>
    </w:p>
    <w:p w14:paraId="12207344" w14:textId="2B6E34B6" w:rsidR="00936321" w:rsidRPr="00A32195" w:rsidRDefault="00A32195" w:rsidP="00A3219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</w:t>
      </w:r>
      <w:r w:rsidR="000E6160" w:rsidRPr="00A3219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</w:t>
      </w:r>
      <w:r w:rsidR="00DD37B6" w:rsidRPr="00A32195">
        <w:rPr>
          <w:rFonts w:ascii="Arial" w:hAnsi="Arial" w:cs="Arial"/>
          <w:sz w:val="24"/>
          <w:szCs w:val="24"/>
        </w:rPr>
        <w:t>Szkoła Podstawowa w Kandytach</w:t>
      </w:r>
    </w:p>
    <w:p w14:paraId="4D4CCE43" w14:textId="32820F9F" w:rsidR="00DD37B6" w:rsidRPr="00A32195" w:rsidRDefault="00DD37B6" w:rsidP="00936321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A32195">
        <w:rPr>
          <w:rFonts w:ascii="Arial" w:hAnsi="Arial" w:cs="Arial"/>
          <w:sz w:val="24"/>
          <w:szCs w:val="24"/>
        </w:rPr>
        <w:t>Kandyty 77, 11-220 Górowo Iławeckie</w:t>
      </w:r>
    </w:p>
    <w:p w14:paraId="34F2EEF5" w14:textId="7804D900" w:rsidR="008B11DC" w:rsidRPr="00A32195" w:rsidRDefault="000E6160" w:rsidP="00966F41">
      <w:pPr>
        <w:keepNext/>
        <w:spacing w:after="0" w:line="240" w:lineRule="auto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 xml:space="preserve">       </w:t>
      </w:r>
    </w:p>
    <w:p w14:paraId="44717EF4" w14:textId="77777777" w:rsidR="000E6160" w:rsidRPr="00A32195" w:rsidRDefault="000E6160" w:rsidP="000E6160">
      <w:pPr>
        <w:keepNext/>
        <w:spacing w:after="0" w:line="360" w:lineRule="auto"/>
        <w:ind w:left="5580" w:hanging="5722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>FORMULARZ  OFERTOWY</w:t>
      </w:r>
    </w:p>
    <w:p w14:paraId="51202CE2" w14:textId="77777777" w:rsidR="000E6160" w:rsidRPr="00A32195" w:rsidRDefault="000E6160" w:rsidP="000E61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lang w:val="de-DE" w:eastAsia="zh-CN" w:bidi="hi-IN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w postępowaniu o udzielenie zamówienia publicznego prowadzonego</w:t>
      </w:r>
    </w:p>
    <w:p w14:paraId="5A66B690" w14:textId="1A298477" w:rsidR="000E6160" w:rsidRPr="00A32195" w:rsidRDefault="000E6160" w:rsidP="000E6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 w trybie podstawowym zgodnie z art. 275 pkt </w:t>
      </w:r>
      <w:r w:rsidR="00936321" w:rsidRPr="00A32195">
        <w:rPr>
          <w:rFonts w:ascii="Arial" w:eastAsia="SimSun" w:hAnsi="Arial" w:cs="Arial"/>
          <w:b/>
          <w:bCs/>
          <w:kern w:val="3"/>
          <w:lang w:eastAsia="zh-CN" w:bidi="hi-IN"/>
        </w:rPr>
        <w:t>1</w:t>
      </w: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</w:t>
      </w:r>
      <w:proofErr w:type="spellStart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pzp</w:t>
      </w:r>
      <w:proofErr w:type="spellEnd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na zadanie pn.:</w:t>
      </w:r>
      <w:r w:rsidRPr="00A32195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644A05A1" w14:textId="622526C1" w:rsidR="000C4252" w:rsidRPr="00A32195" w:rsidRDefault="0022777F" w:rsidP="000C4252">
      <w:pPr>
        <w:numPr>
          <w:ilvl w:val="0"/>
          <w:numId w:val="19"/>
        </w:numPr>
        <w:spacing w:before="240" w:line="276" w:lineRule="auto"/>
        <w:ind w:left="434"/>
        <w:jc w:val="both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b/>
        </w:rPr>
        <w:t>“</w:t>
      </w:r>
      <w:r w:rsidR="00DD37B6" w:rsidRPr="00A32195">
        <w:rPr>
          <w:rFonts w:ascii="Arial" w:hAnsi="Arial" w:cs="Arial"/>
          <w:b/>
          <w:sz w:val="20"/>
          <w:szCs w:val="20"/>
        </w:rPr>
        <w:t xml:space="preserve"> </w:t>
      </w:r>
      <w:r w:rsidR="000C4252" w:rsidRPr="00A32195">
        <w:rPr>
          <w:rFonts w:ascii="Arial" w:hAnsi="Arial" w:cs="Arial"/>
          <w:b/>
          <w:sz w:val="20"/>
          <w:szCs w:val="20"/>
        </w:rPr>
        <w:t xml:space="preserve">Dostawa opału w postaci węgla kamiennego typu </w:t>
      </w:r>
      <w:proofErr w:type="spellStart"/>
      <w:r w:rsidR="008B76B6">
        <w:rPr>
          <w:rFonts w:ascii="Arial" w:hAnsi="Arial" w:cs="Arial"/>
          <w:b/>
          <w:sz w:val="20"/>
          <w:szCs w:val="20"/>
        </w:rPr>
        <w:t>eko</w:t>
      </w:r>
      <w:r w:rsidR="000C4252" w:rsidRPr="00A32195">
        <w:rPr>
          <w:rFonts w:ascii="Arial" w:hAnsi="Arial" w:cs="Arial"/>
          <w:b/>
          <w:sz w:val="20"/>
          <w:szCs w:val="20"/>
        </w:rPr>
        <w:t>groszek</w:t>
      </w:r>
      <w:proofErr w:type="spellEnd"/>
      <w:r w:rsidR="000C4252" w:rsidRPr="00A32195">
        <w:rPr>
          <w:rFonts w:ascii="Arial" w:hAnsi="Arial" w:cs="Arial"/>
          <w:b/>
          <w:sz w:val="20"/>
          <w:szCs w:val="20"/>
        </w:rPr>
        <w:t xml:space="preserve"> do Szkoły Podstawowej w Kandytach</w:t>
      </w:r>
      <w:r w:rsidR="000C4252" w:rsidRPr="00A32195">
        <w:rPr>
          <w:rFonts w:ascii="Arial" w:hAnsi="Arial" w:cs="Arial"/>
          <w:color w:val="000000"/>
          <w:sz w:val="20"/>
          <w:szCs w:val="20"/>
        </w:rPr>
        <w:t>”.</w:t>
      </w:r>
      <w:r w:rsidR="00A32195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8B76B6">
        <w:rPr>
          <w:rFonts w:ascii="Arial" w:hAnsi="Arial" w:cs="Arial"/>
          <w:b/>
          <w:color w:val="000000"/>
          <w:sz w:val="20"/>
          <w:szCs w:val="20"/>
        </w:rPr>
        <w:t>100</w:t>
      </w:r>
      <w:r w:rsidR="00A32195" w:rsidRPr="00A32195">
        <w:rPr>
          <w:rFonts w:ascii="Arial" w:hAnsi="Arial" w:cs="Arial"/>
          <w:b/>
          <w:color w:val="000000"/>
          <w:sz w:val="20"/>
          <w:szCs w:val="20"/>
        </w:rPr>
        <w:t xml:space="preserve"> ton</w:t>
      </w:r>
      <w:r w:rsidR="00A32195">
        <w:rPr>
          <w:rFonts w:ascii="Arial" w:hAnsi="Arial" w:cs="Arial"/>
          <w:color w:val="000000"/>
          <w:sz w:val="20"/>
          <w:szCs w:val="20"/>
        </w:rPr>
        <w:t>.</w:t>
      </w:r>
    </w:p>
    <w:p w14:paraId="65D4FE67" w14:textId="0D718F0B" w:rsidR="000E6160" w:rsidRPr="00A32195" w:rsidRDefault="000E6160" w:rsidP="000E616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A32195">
        <w:rPr>
          <w:rFonts w:ascii="Arial" w:eastAsia="Times New Roman" w:hAnsi="Arial" w:cs="Arial"/>
          <w:b/>
          <w:bCs/>
          <w:lang w:eastAsia="pl-PL"/>
        </w:rPr>
        <w:t>Znak postępowania</w:t>
      </w:r>
      <w:r w:rsidRPr="00A32195">
        <w:rPr>
          <w:rFonts w:ascii="Arial" w:eastAsia="Times New Roman" w:hAnsi="Arial" w:cs="Arial"/>
          <w:b/>
          <w:bCs/>
          <w:color w:val="FF0000"/>
          <w:lang w:eastAsia="pl-PL"/>
        </w:rPr>
        <w:t xml:space="preserve">: </w:t>
      </w:r>
      <w:r w:rsidR="00517AD5" w:rsidRPr="002E4FC6">
        <w:rPr>
          <w:rFonts w:ascii="Arial" w:hAnsi="Arial" w:cs="Arial"/>
        </w:rPr>
        <w:t>ZP.26.</w:t>
      </w:r>
      <w:r w:rsidR="00383B5E">
        <w:rPr>
          <w:rFonts w:ascii="Arial" w:hAnsi="Arial" w:cs="Arial"/>
        </w:rPr>
        <w:t>3</w:t>
      </w:r>
      <w:r w:rsidR="00520532">
        <w:rPr>
          <w:rFonts w:ascii="Arial" w:hAnsi="Arial" w:cs="Arial"/>
        </w:rPr>
        <w:t>.202</w:t>
      </w:r>
      <w:r w:rsidR="005F1FCA">
        <w:rPr>
          <w:rFonts w:ascii="Arial" w:hAnsi="Arial" w:cs="Arial"/>
        </w:rPr>
        <w:t>4</w:t>
      </w:r>
    </w:p>
    <w:p w14:paraId="4E19B030" w14:textId="5A0BCD36" w:rsidR="000E6160" w:rsidRPr="00A32195" w:rsidRDefault="00A32195" w:rsidP="000E6160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lang w:eastAsia="zh-CN" w:bidi="hi-IN"/>
        </w:rPr>
        <w:t xml:space="preserve">Nazwa </w:t>
      </w:r>
      <w:r w:rsidR="000E6160" w:rsidRPr="00A32195">
        <w:rPr>
          <w:rFonts w:ascii="Arial" w:eastAsia="SimSun" w:hAnsi="Arial" w:cs="Arial"/>
          <w:b/>
          <w:kern w:val="3"/>
          <w:lang w:eastAsia="zh-CN" w:bidi="hi-IN"/>
        </w:rPr>
        <w:t xml:space="preserve">Wykonawcy: </w:t>
      </w:r>
      <w:r w:rsidR="000E6160" w:rsidRPr="00A32195">
        <w:rPr>
          <w:rFonts w:ascii="Arial" w:eastAsia="SimSun" w:hAnsi="Arial" w:cs="Arial"/>
          <w:kern w:val="3"/>
          <w:lang w:eastAsia="zh-CN" w:bidi="hi-IN"/>
        </w:rPr>
        <w:t>……………………………………....……………………</w:t>
      </w:r>
      <w:r w:rsidRPr="00A32195">
        <w:rPr>
          <w:rFonts w:ascii="Arial" w:eastAsia="SimSun" w:hAnsi="Arial" w:cs="Arial"/>
          <w:kern w:val="3"/>
          <w:lang w:eastAsia="zh-CN" w:bidi="hi-IN"/>
        </w:rPr>
        <w:t>……………………………………………………………………………………………</w:t>
      </w:r>
      <w:r>
        <w:rPr>
          <w:rFonts w:ascii="Arial" w:eastAsia="SimSun" w:hAnsi="Arial" w:cs="Arial"/>
          <w:kern w:val="3"/>
          <w:lang w:eastAsia="zh-CN" w:bidi="hi-IN"/>
        </w:rPr>
        <w:t>…………………………………………</w:t>
      </w:r>
      <w:r w:rsidRPr="00A32195">
        <w:rPr>
          <w:rFonts w:ascii="Arial" w:eastAsia="SimSun" w:hAnsi="Arial" w:cs="Arial"/>
          <w:kern w:val="3"/>
          <w:lang w:eastAsia="zh-CN" w:bidi="hi-IN"/>
        </w:rPr>
        <w:t>.</w:t>
      </w:r>
    </w:p>
    <w:p w14:paraId="7013B0B6" w14:textId="0CC7E25B" w:rsidR="0022777F" w:rsidRPr="00A32195" w:rsidRDefault="000E6160" w:rsidP="0022777F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A32195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Przystępując do postępowania przetargowego oferuje(my) wykonanie przedmiotu zamówienia zgodnie z wymaganiami SWZ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r w:rsidR="008F086A"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„</w:t>
      </w:r>
      <w:r w:rsidR="00DD37B6" w:rsidRPr="00A32195">
        <w:rPr>
          <w:rFonts w:ascii="Arial" w:hAnsi="Arial" w:cs="Arial"/>
          <w:b/>
          <w:sz w:val="20"/>
          <w:szCs w:val="20"/>
        </w:rPr>
        <w:t xml:space="preserve">Dostawa opału w postaci węgla </w:t>
      </w:r>
      <w:r w:rsidR="00CE6341">
        <w:rPr>
          <w:rFonts w:ascii="Arial" w:hAnsi="Arial" w:cs="Arial"/>
          <w:b/>
          <w:sz w:val="20"/>
          <w:szCs w:val="20"/>
        </w:rPr>
        <w:t>eko</w:t>
      </w:r>
      <w:r w:rsidR="00DD37B6" w:rsidRPr="00A32195">
        <w:rPr>
          <w:rFonts w:ascii="Arial" w:hAnsi="Arial" w:cs="Arial"/>
          <w:b/>
          <w:sz w:val="20"/>
          <w:szCs w:val="20"/>
        </w:rPr>
        <w:t>groszku do Szkoły Podstawowej w Kandytach</w:t>
      </w:r>
      <w:r w:rsidR="0022777F" w:rsidRPr="00A32195">
        <w:rPr>
          <w:rFonts w:ascii="Arial" w:hAnsi="Arial" w:cs="Arial"/>
          <w:b/>
          <w:sz w:val="20"/>
          <w:szCs w:val="20"/>
        </w:rPr>
        <w:t>”</w:t>
      </w:r>
      <w:r w:rsidR="00A32195" w:rsidRPr="00A32195">
        <w:rPr>
          <w:rFonts w:ascii="Arial" w:hAnsi="Arial" w:cs="Arial"/>
          <w:b/>
          <w:sz w:val="20"/>
          <w:szCs w:val="20"/>
        </w:rPr>
        <w:t xml:space="preserve"> </w:t>
      </w:r>
      <w:r w:rsidR="00A32195">
        <w:rPr>
          <w:rFonts w:ascii="Arial" w:hAnsi="Arial" w:cs="Arial"/>
          <w:b/>
          <w:sz w:val="20"/>
          <w:szCs w:val="20"/>
        </w:rPr>
        <w:t xml:space="preserve">- </w:t>
      </w:r>
      <w:r w:rsidR="00020C96">
        <w:rPr>
          <w:rFonts w:ascii="Arial" w:hAnsi="Arial" w:cs="Arial"/>
          <w:b/>
          <w:sz w:val="20"/>
          <w:szCs w:val="20"/>
        </w:rPr>
        <w:t>100</w:t>
      </w:r>
      <w:r w:rsidR="00A32195" w:rsidRPr="00A32195">
        <w:rPr>
          <w:rFonts w:ascii="Arial" w:hAnsi="Arial" w:cs="Arial"/>
          <w:b/>
          <w:sz w:val="20"/>
          <w:szCs w:val="20"/>
        </w:rPr>
        <w:t xml:space="preserve"> ton. </w:t>
      </w:r>
    </w:p>
    <w:p w14:paraId="0FF43B2A" w14:textId="4BAE12CA" w:rsidR="000E6160" w:rsidRPr="00A32195" w:rsidRDefault="008F086A" w:rsidP="000E6160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</w:pPr>
      <w:r w:rsidRPr="00A32195">
        <w:rPr>
          <w:rFonts w:ascii="Arial" w:hAnsi="Arial" w:cs="Arial"/>
          <w:sz w:val="20"/>
          <w:szCs w:val="20"/>
        </w:rPr>
        <w:t xml:space="preserve">” </w:t>
      </w:r>
      <w:r w:rsidR="00C81715" w:rsidRPr="00A32195">
        <w:rPr>
          <w:rFonts w:ascii="Arial" w:hAnsi="Arial" w:cs="Arial"/>
          <w:sz w:val="20"/>
          <w:szCs w:val="20"/>
        </w:rPr>
        <w:t>za następującą cenę</w:t>
      </w:r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39A79C4A" w14:textId="605716F6" w:rsidR="006E4290" w:rsidRPr="00A32195" w:rsidRDefault="006E4290" w:rsidP="006E4290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Niniejszym oświadczam/y, iż w </w:t>
      </w:r>
      <w:r w:rsidR="002115AD" w:rsidRPr="00A32195">
        <w:rPr>
          <w:rFonts w:ascii="Arial" w:hAnsi="Arial" w:cs="Arial"/>
          <w:sz w:val="20"/>
          <w:szCs w:val="20"/>
        </w:rPr>
        <w:t xml:space="preserve">niniejszym postępowaniu </w:t>
      </w:r>
      <w:r w:rsidRPr="00A32195">
        <w:rPr>
          <w:rFonts w:ascii="Arial" w:hAnsi="Arial" w:cs="Arial"/>
          <w:sz w:val="20"/>
          <w:szCs w:val="20"/>
        </w:rPr>
        <w:t>oferujemy :</w:t>
      </w:r>
    </w:p>
    <w:p w14:paraId="76223382" w14:textId="38274F94" w:rsidR="00C81715" w:rsidRPr="00A32195" w:rsidRDefault="006E4290" w:rsidP="00A32195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wykonanie zamówienia za kwotę </w:t>
      </w:r>
      <w:r w:rsidR="00C81715" w:rsidRPr="00A32195">
        <w:rPr>
          <w:rFonts w:ascii="Arial" w:hAnsi="Arial" w:cs="Arial"/>
          <w:sz w:val="20"/>
          <w:szCs w:val="20"/>
        </w:rPr>
        <w:t>netto</w:t>
      </w:r>
      <w:r w:rsidRPr="00A32195">
        <w:rPr>
          <w:rFonts w:ascii="Arial" w:hAnsi="Arial" w:cs="Arial"/>
          <w:sz w:val="20"/>
          <w:szCs w:val="20"/>
        </w:rPr>
        <w:t xml:space="preserve">  ........................................ PLN </w:t>
      </w:r>
      <w:r w:rsidR="00C81715" w:rsidRPr="00A32195">
        <w:rPr>
          <w:rFonts w:ascii="Arial" w:hAnsi="Arial" w:cs="Arial"/>
          <w:sz w:val="20"/>
          <w:szCs w:val="20"/>
        </w:rPr>
        <w:t>(słownie:......</w:t>
      </w:r>
      <w:r w:rsidR="00A32195">
        <w:rPr>
          <w:rFonts w:ascii="Arial" w:hAnsi="Arial" w:cs="Arial"/>
          <w:sz w:val="20"/>
          <w:szCs w:val="20"/>
        </w:rPr>
        <w:t>..............</w:t>
      </w:r>
      <w:r w:rsidR="00C81715" w:rsidRPr="00A32195">
        <w:rPr>
          <w:rFonts w:ascii="Arial" w:hAnsi="Arial" w:cs="Arial"/>
          <w:sz w:val="20"/>
          <w:szCs w:val="20"/>
        </w:rPr>
        <w:t>...</w:t>
      </w:r>
      <w:r w:rsidR="00A32195" w:rsidRPr="00A32195">
        <w:rPr>
          <w:rFonts w:ascii="Arial" w:hAnsi="Arial" w:cs="Arial"/>
          <w:sz w:val="20"/>
          <w:szCs w:val="20"/>
        </w:rPr>
        <w:t xml:space="preserve"> </w:t>
      </w:r>
      <w:r w:rsidR="00C81715" w:rsidRPr="00A3219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A32195">
        <w:rPr>
          <w:rFonts w:ascii="Arial" w:hAnsi="Arial" w:cs="Arial"/>
          <w:sz w:val="20"/>
          <w:szCs w:val="20"/>
        </w:rPr>
        <w:t>.................</w:t>
      </w:r>
      <w:r w:rsidR="00C81715" w:rsidRPr="00A32195">
        <w:rPr>
          <w:rFonts w:ascii="Arial" w:hAnsi="Arial" w:cs="Arial"/>
          <w:sz w:val="20"/>
          <w:szCs w:val="20"/>
        </w:rPr>
        <w:t>..................</w:t>
      </w:r>
      <w:r w:rsidR="00A32195" w:rsidRPr="00A32195">
        <w:rPr>
          <w:rFonts w:ascii="Arial" w:hAnsi="Arial" w:cs="Arial"/>
          <w:sz w:val="20"/>
          <w:szCs w:val="20"/>
        </w:rPr>
        <w:t>)</w:t>
      </w:r>
    </w:p>
    <w:p w14:paraId="187578DE" w14:textId="432ED25F" w:rsidR="00C81715" w:rsidRPr="00A32195" w:rsidRDefault="00C81715" w:rsidP="008F086A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brutto  ........................................ PLN </w:t>
      </w:r>
      <w:r w:rsidR="006E4290" w:rsidRPr="00A32195">
        <w:rPr>
          <w:rFonts w:ascii="Arial" w:hAnsi="Arial" w:cs="Arial"/>
          <w:sz w:val="20"/>
          <w:szCs w:val="20"/>
        </w:rPr>
        <w:t>(słownie:..............................................</w:t>
      </w:r>
      <w:r w:rsidRPr="00A32195">
        <w:rPr>
          <w:rFonts w:ascii="Arial" w:hAnsi="Arial" w:cs="Arial"/>
          <w:sz w:val="20"/>
          <w:szCs w:val="20"/>
        </w:rPr>
        <w:t>..................</w:t>
      </w:r>
      <w:r w:rsidR="00A32195">
        <w:rPr>
          <w:rFonts w:ascii="Arial" w:hAnsi="Arial" w:cs="Arial"/>
          <w:sz w:val="20"/>
          <w:szCs w:val="20"/>
        </w:rPr>
        <w:t>..............</w:t>
      </w:r>
      <w:r w:rsidRPr="00A32195">
        <w:rPr>
          <w:rFonts w:ascii="Arial" w:hAnsi="Arial" w:cs="Arial"/>
          <w:sz w:val="20"/>
          <w:szCs w:val="20"/>
        </w:rPr>
        <w:t xml:space="preserve">... </w:t>
      </w:r>
      <w:r w:rsidR="006E4290" w:rsidRPr="00A3219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A32195">
        <w:rPr>
          <w:rFonts w:ascii="Arial" w:hAnsi="Arial" w:cs="Arial"/>
          <w:sz w:val="20"/>
          <w:szCs w:val="20"/>
        </w:rPr>
        <w:t>..............................</w:t>
      </w:r>
      <w:r w:rsidR="006E4290" w:rsidRPr="00A32195">
        <w:rPr>
          <w:rFonts w:ascii="Arial" w:hAnsi="Arial" w:cs="Arial"/>
          <w:sz w:val="20"/>
          <w:szCs w:val="20"/>
        </w:rPr>
        <w:t xml:space="preserve">.) </w:t>
      </w:r>
    </w:p>
    <w:p w14:paraId="40C94AF3" w14:textId="7B1BFDF3" w:rsidR="00A32195" w:rsidRPr="00A32195" w:rsidRDefault="00A32195" w:rsidP="00A32195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Termin dostawy ………………….dni</w:t>
      </w:r>
    </w:p>
    <w:p w14:paraId="76018794" w14:textId="64D16C29" w:rsidR="000E6160" w:rsidRPr="00A32195" w:rsidRDefault="000E6160" w:rsidP="008B11D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Jednocześnie oświadczamy, że:</w:t>
      </w:r>
    </w:p>
    <w:p w14:paraId="33BB25DD" w14:textId="77777777" w:rsidR="000E6160" w:rsidRPr="00A32195" w:rsidRDefault="000E6160" w:rsidP="000E616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uzyskaliśmy wszelkie niezbędne informacje do przygotowania oferty i wykonania zamówienia.</w:t>
      </w:r>
    </w:p>
    <w:p w14:paraId="2DC7E57A" w14:textId="6E833D71" w:rsidR="000E6160" w:rsidRPr="00A32195" w:rsidRDefault="000E6160" w:rsidP="00ED01F5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zapoznaliśmy się z warunkami podanymi przez Zamawiającego w SWZ i nie wnosimy do nich zastrzeżeń oraz zdobyliśmy konieczne informacje do złożenia oferty.</w:t>
      </w:r>
    </w:p>
    <w:p w14:paraId="52392D75" w14:textId="49317DE8" w:rsidR="000E6160" w:rsidRPr="00A32195" w:rsidRDefault="000E6160" w:rsidP="00423D2D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zobowiązuje (my) się do wykonania </w:t>
      </w:r>
      <w:r w:rsidR="00C81715" w:rsidRPr="00A32195">
        <w:rPr>
          <w:rFonts w:ascii="Arial" w:eastAsia="Times New Roman" w:hAnsi="Arial" w:cs="Arial"/>
          <w:sz w:val="20"/>
          <w:szCs w:val="20"/>
          <w:lang w:eastAsia="pl-PL"/>
        </w:rPr>
        <w:t>przedmiotu umowy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 w terminie oraz w sposób zgodny </w:t>
      </w:r>
      <w:r w:rsidR="005D7ABC" w:rsidRPr="00A321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>z obowiązującymi przepisami prawa,</w:t>
      </w:r>
    </w:p>
    <w:p w14:paraId="0CB09B2C" w14:textId="2F3AF118" w:rsidR="000E6160" w:rsidRPr="00A32195" w:rsidRDefault="000E6160" w:rsidP="000E61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zapoznałem (liśmy) się i akceptuje Regulamin korzystania z Platformy zakupowej.</w:t>
      </w:r>
    </w:p>
    <w:p w14:paraId="6E3DAF83" w14:textId="73952A29" w:rsidR="000E6160" w:rsidRPr="00A32195" w:rsidRDefault="000E6160" w:rsidP="000E61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zawarty w SWZ projekt umowy został przez nas zaakceptowany i zobo</w:t>
      </w:r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>wiązuję (</w:t>
      </w:r>
      <w:proofErr w:type="spellStart"/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) się, w przypadku 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>wybrania mojej (naszej) oferty do zawarcia umowy na wyżej wymienionych warunkach i w miejscu i terminie wyznaczonym przez Zamawiającego.</w:t>
      </w:r>
    </w:p>
    <w:p w14:paraId="17F72632" w14:textId="0AB7F9F0" w:rsidR="000E6160" w:rsidRPr="00A32195" w:rsidRDefault="000E6160" w:rsidP="00423D2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</w:t>
      </w:r>
      <w:r w:rsidR="00C81715" w:rsidRPr="00A32195">
        <w:rPr>
          <w:rFonts w:ascii="Arial" w:eastAsia="Times New Roman" w:hAnsi="Arial" w:cs="Arial"/>
          <w:sz w:val="20"/>
          <w:szCs w:val="20"/>
          <w:lang w:eastAsia="pl-PL"/>
        </w:rPr>
        <w:t>WZ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7691B126" w14:textId="4EFC18B2" w:rsidR="000E6160" w:rsidRPr="00A32195" w:rsidRDefault="00423D2D" w:rsidP="000E616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0E6160"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jako wykonawca składający ofertę (wspólnicy konsorcjum składający ofertę wspólną) oraz podmioty, na których zasoby się powołujemy nie podlegamy wykluczeniu </w:t>
      </w:r>
      <w:r w:rsidR="005D7ABC" w:rsidRPr="00A321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E6160" w:rsidRPr="00A32195">
        <w:rPr>
          <w:rFonts w:ascii="Arial" w:eastAsia="Times New Roman" w:hAnsi="Arial" w:cs="Arial"/>
          <w:sz w:val="20"/>
          <w:szCs w:val="20"/>
          <w:lang w:eastAsia="pl-PL"/>
        </w:rPr>
        <w:t>z postępowania na podstawie art. 108  ust. 1 ustawy.</w:t>
      </w:r>
    </w:p>
    <w:p w14:paraId="4E46023A" w14:textId="77777777" w:rsidR="000E6160" w:rsidRPr="00A32195" w:rsidRDefault="000E6160" w:rsidP="000E6160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65C87C" w14:textId="77777777" w:rsidR="000E6160" w:rsidRPr="00A32195" w:rsidRDefault="000E6160" w:rsidP="008B11DC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przedmiot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3DC9134A" w14:textId="77777777" w:rsidR="000E6160" w:rsidRPr="00A32195" w:rsidRDefault="000E6160" w:rsidP="000E616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samodzielnie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*</w:t>
      </w:r>
    </w:p>
    <w:p w14:paraId="2B688718" w14:textId="37A209AC" w:rsidR="00423D2D" w:rsidRPr="00A32195" w:rsidRDefault="00423D2D" w:rsidP="008B11DC">
      <w:pPr>
        <w:pStyle w:val="Akapitzlist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(y),</w:t>
      </w:r>
      <w:r w:rsidR="00C81715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wypełniłem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)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informacyjne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przewidziane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art. 13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14 RODO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wobec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fizycznych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osobowe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bezposrednio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pośrednio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pozyskałem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="005D7ABC" w:rsidRPr="00A32195">
        <w:rPr>
          <w:rFonts w:ascii="Arial" w:eastAsia="Times New Roman" w:hAnsi="Arial" w:cs="Arial"/>
          <w:sz w:val="20"/>
          <w:szCs w:val="20"/>
          <w:lang w:val="de-DE" w:eastAsia="pl-PL"/>
        </w:rPr>
        <w:br/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celu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ubiegania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się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udzielenie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publicznego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niniejszym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postępowaniu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14:paraId="225C5AA8" w14:textId="77777777" w:rsidR="008B11DC" w:rsidRPr="00A32195" w:rsidRDefault="008B11DC" w:rsidP="00423D2D">
      <w:pPr>
        <w:pStyle w:val="Akapitzlist"/>
        <w:ind w:left="360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0A313D0" w14:textId="68ED37B4" w:rsidR="00423D2D" w:rsidRPr="00A32195" w:rsidRDefault="00423D2D" w:rsidP="008B11D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/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*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</w:t>
      </w:r>
      <w:r w:rsidR="00A32195" w:rsidRPr="00A32195">
        <w:rPr>
          <w:rFonts w:ascii="Arial" w:eastAsia="Times New Roman" w:hAnsi="Arial" w:cs="Arial"/>
          <w:sz w:val="20"/>
          <w:szCs w:val="20"/>
          <w:lang w:val="de-DE" w:eastAsia="pl-PL"/>
        </w:rPr>
        <w:t>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przedsiębiorstwa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rozumieniu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="005D7ABC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kwietnia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1993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lastRenderedPageBreak/>
        <w:t>zwalczaniu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nieuczciwej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konkurencji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takie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zawarte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następujących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dokumentach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</w:t>
      </w:r>
      <w:r w:rsidR="00A44648"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…………..</w:t>
      </w:r>
    </w:p>
    <w:p w14:paraId="49A8A27C" w14:textId="77777777" w:rsidR="00423D2D" w:rsidRPr="00A32195" w:rsidRDefault="00423D2D" w:rsidP="00423D2D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AD11AA2" w14:textId="77777777" w:rsidR="00423D2D" w:rsidRPr="00A32195" w:rsidRDefault="00423D2D" w:rsidP="008B11DC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Stosownie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art. 225 ust.2 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pzp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wybór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naszej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752D55F2" w14:textId="77777777" w:rsidR="00C81715" w:rsidRPr="00A32195" w:rsidRDefault="00423D2D" w:rsidP="00C817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</w:t>
      </w:r>
    </w:p>
    <w:p w14:paraId="21E83DD7" w14:textId="1D316C2B" w:rsidR="00423D2D" w:rsidRPr="00A32195" w:rsidRDefault="00423D2D" w:rsidP="00C817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powyższym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wskazujemy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6599182D" w14:textId="56F7C917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nazwy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rodzaje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)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dostawa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świadczenie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               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powstania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…………………………….</w:t>
      </w:r>
    </w:p>
    <w:p w14:paraId="3D416398" w14:textId="1C498051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Wartość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objętego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kwoty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</w:t>
      </w:r>
    </w:p>
    <w:p w14:paraId="39910D79" w14:textId="304F35E5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Stawkę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miała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zastosowanie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</w:t>
      </w:r>
    </w:p>
    <w:p w14:paraId="0C0F5EA1" w14:textId="77777777" w:rsidR="00C81715" w:rsidRPr="00A32195" w:rsidRDefault="00C81715" w:rsidP="00C81715">
      <w:pPr>
        <w:pStyle w:val="Akapitzlist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2DDFC62" w14:textId="44E249B1" w:rsidR="000E6160" w:rsidRPr="00A32195" w:rsidRDefault="008B11DC" w:rsidP="008B11D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b/>
          <w:bCs/>
          <w:sz w:val="20"/>
          <w:szCs w:val="20"/>
          <w:lang w:val="de-DE" w:eastAsia="pl-PL"/>
        </w:rPr>
        <w:t>9</w:t>
      </w:r>
      <w:r w:rsidR="000E6160" w:rsidRPr="00A32195">
        <w:rPr>
          <w:rFonts w:ascii="Arial" w:eastAsia="Times New Roman" w:hAnsi="Arial" w:cs="Arial"/>
          <w:b/>
          <w:bCs/>
          <w:sz w:val="20"/>
          <w:szCs w:val="20"/>
          <w:lang w:val="de-DE" w:eastAsia="pl-PL"/>
        </w:rPr>
        <w:t>.</w:t>
      </w:r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Oświadczamy,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Wykonawca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którego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reprezentujemy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jest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/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dla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potrzeb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informacyjnych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Urzędu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Zamówień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Publicznych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:</w:t>
      </w:r>
    </w:p>
    <w:p w14:paraId="0927FBE5" w14:textId="77777777" w:rsidR="000E6160" w:rsidRPr="00A32195" w:rsidRDefault="000E6160" w:rsidP="000E6160">
      <w:pPr>
        <w:spacing w:after="8"/>
        <w:ind w:right="3"/>
        <w:rPr>
          <w:rFonts w:ascii="Arial" w:hAnsi="Arial" w:cs="Arial"/>
          <w:i/>
          <w:iCs/>
        </w:rPr>
      </w:pPr>
    </w:p>
    <w:p w14:paraId="5DF72DD2" w14:textId="77777777" w:rsidR="000E6160" w:rsidRPr="00A32195" w:rsidRDefault="000E6160" w:rsidP="008B11DC">
      <w:pPr>
        <w:spacing w:after="232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7668D2" wp14:editId="37A0352E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CEA82" id="Prostokąt 5" o:spid="_x0000_s1026" style="position:absolute;margin-left:3.5pt;margin-top:.65pt;width:11pt;height:1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+pcQIAANwEAAAOAAAAZHJzL2Uyb0RvYy54bWysVE1PGzEQvVfqf7B8L5ukUGDFBkUgqkoI&#10;IkHF2Xi92VVtj2s72aT3/rP+MJ69C6S0p6o5ODOe7+c3e3a+NZptlA8d2YpPDyacKSup7uyq4l/v&#10;rz6ccBaisLXQZFXFdyrw8/n7d2e9K9WMWtK18gxJbCh7V/E2RlcWRZCtMiIckFMWxoa8ERGqXxW1&#10;Fz2yG13MJpNPRU++dp6kCgG3l4ORz3P+plEy3jZNUJHpiqO3mE+fz8d0FvMzUa68cG0nxzbEP3Rh&#10;RGdR9CXVpYiCrX33RyrTSU+BmnggyRTUNJ1UeQZMM528meauFU7lWQBOcC8whf+XVt5slp51dcWP&#10;OLPC4ImWaDDSt18/IztK+PQulHC7c0s/agFiGnbbeJP+MQbbZkx3L5iqbWQSl9OPp8cTIC9hGmVk&#10;KV6DnQ/xsyLDklBxjyfLSIrNdYiD67NLqmXpqtMa96LUlvVIOhvyC7Cn0SKilHGYJ9gVZ0KvQEsZ&#10;fU4ZSHd1Ck/RYRcutGcbAWaAUDX19+iZMy1ChAGD5F9CAN3+Fpr6uRShHYKzaSCS6SLYrDtT8ZP9&#10;aG1TRZX5OE6VUB1wTNIj1Tu8g6eBoMHJqw5FrtHLUngwEghiy+ItjkYTxqZR4qwl/+Nv98kfRIGV&#10;sx4MByTf18IrjPjFgkKn08PDtBJZOTw6nkHx+5bHfYtdmwsCVFPss5NZTP5RP4uNJ/OAZVykqjAJ&#10;K1F7AH9ULuKweVhnqRaL7IY1cCJe2zsnU/KEU4L3fvsgvBs5EfEwN/S8DaJ8Q43BN0VaWqwjNV3m&#10;zSuueMGkYIXyW47rnnZ0X89erx+l+RMAAAD//wMAUEsDBBQABgAIAAAAIQAkeMdp2gAAAAUBAAAP&#10;AAAAZHJzL2Rvd25yZXYueG1sTI/NasMwEITvhb6D2EBvjZQY2saxHEIhp+aSHwK9ydbWNpVWxlIc&#10;5+27PbWnZXaW2W+KzeSdGHGIXSANi7kCgVQH21Gj4XzaPb+BiMmQNS4QarhjhE35+FCY3IYbHXA8&#10;pkZwCMXcaGhT6nMpY92iN3EeeiT2vsLgTWI5NNIO5sbh3smlUi/Sm474Q2t6fG+x/j5evYaDOl0+&#10;/D5Tn5U6X+LOu2rcOq2fZtN2DSLhlP6O4Ref0aFkpipcyUbhNLxyk8TrDAS7yxXLimeWgSwL+Z++&#10;/AEAAP//AwBQSwECLQAUAAYACAAAACEAtoM4kv4AAADhAQAAEwAAAAAAAAAAAAAAAAAAAAAAW0Nv&#10;bnRlbnRfVHlwZXNdLnhtbFBLAQItABQABgAIAAAAIQA4/SH/1gAAAJQBAAALAAAAAAAAAAAAAAAA&#10;AC8BAABfcmVscy8ucmVsc1BLAQItABQABgAIAAAAIQDR7c+pcQIAANwEAAAOAAAAAAAAAAAAAAAA&#10;AC4CAABkcnMvZTJvRG9jLnhtbFBLAQItABQABgAIAAAAIQAkeMdp2gAAAAUBAAAPAAAAAAAAAAAA&#10;AAAAAMsEAABkcnMvZG93bnJldi54bWxQSwUGAAAAAAQABADzAAAA0gUAAAAA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mikro przedsiębiorcą </w:t>
      </w:r>
      <w:r w:rsidRPr="00A32195">
        <w:rPr>
          <w:rFonts w:ascii="Arial" w:hAnsi="Arial" w:cs="Arial"/>
        </w:rPr>
        <w:t xml:space="preserve">(podmiot nie będący żadnym z poniższych) </w:t>
      </w:r>
    </w:p>
    <w:p w14:paraId="6EA5C2E1" w14:textId="77777777" w:rsidR="000E6160" w:rsidRPr="00A32195" w:rsidRDefault="000E6160" w:rsidP="008B11DC">
      <w:pPr>
        <w:spacing w:after="0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24E6FA" wp14:editId="5ABDC050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6BAF4" id="Prostokąt 6" o:spid="_x0000_s1026" style="position:absolute;margin-left:3.5pt;margin-top:1.85pt;width:11pt;height:1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/FVcQIAANwEAAAOAAAAZHJzL2Uyb0RvYy54bWysVMtOGzEU3VfqP1jel0lSymPEBEUgqkoI&#10;IkHF2ng8mVFtX9d2Mkn3/bN+GMeeAVLaVdUsnHt938fnztn51mi2UT50ZCs+PZhwpqykurOrin+9&#10;v/pwwlmIwtZCk1UV36nAz+fv3531rlQzaknXyjMksaHsXcXbGF1ZFEG2yohwQE5ZGBvyRkSoflXU&#10;XvTIbnQxm0yOip587TxJFQJuLwcjn+f8TaNkvG2aoCLTFUdvMZ8+n4/pLOZnolx54dpOjm2If+jC&#10;iM6i6EuqSxEFW/vuj1Smk54CNfFAkimoaTqp8gyYZjp5M81dK5zKswCc4F5gCv8vrbzZLD3r6oof&#10;cWaFwRMt0WCkb79+RnaU8OldKOF255Z+1ALENOy28Sb9Ywy2zZjuXjBV28gkLqcfT48nQF7CNMrI&#10;UrwGOx/iZ0WGJaHiHk+WkRSb6xAH12eXVMvSVac17kWpLeuRdDbkF2BPo0VEKeMwT7ArzoRegZYy&#10;+pwykO7qFJ6iwy5caM82AswAoWrq79EzZ1qECAMGyb+EALr9LTT1cylCOwRn00Ak00WwWXem4if7&#10;0dqmiirzcZwqoTrgmKRHqnd4B08DQYOTVx2KXKOXpfBgJBDElsVbHI0mjE2jxFlL/sff7pM/iAIr&#10;Zz0YDki+r4VXGPGLBYVOp4eHaSWycvjpeAbF71se9y12bS4IUE2xz05mMflH/Sw2nswDlnGRqsIk&#10;rETtAfxRuYjD5mGdpVosshvWwIl4be+cTMkTTgne++2D8G7kRMTD3NDzNojyDTUG3xRpabGO1HSZ&#10;N6+44gWTghXKbzmue9rRfT17vX6U5k8AAAD//wMAUEsDBBQABgAIAAAAIQDaFIZ92wAAAAUBAAAP&#10;AAAAZHJzL2Rvd25yZXYueG1sTI/NTsMwEITvlfoO1iJxa21aQSDEqapKPcGlP6rEzYmXJMJeR7Gb&#10;hrdnOcFpNJrVzLfFZvJOjDjELpCGh6UCgVQH21Gj4XzaL55BxGTIGhcINXxjhE05nxUmt+FGBxyP&#10;qRFcQjE3GtqU+lzKWLfoTVyGHomzzzB4k9gOjbSDuXG5d3Kl1JP0piNeaE2Puxbrr+PVazio0+XN&#10;v6/VR6XOl7j3rhq3Tuv7u2n7CiLhlP6O4Ref0aFkpipcyUbhNGT8SdKwzkBwunphW7E+ZiDLQv6n&#10;L38AAAD//wMAUEsBAi0AFAAGAAgAAAAhALaDOJL+AAAA4QEAABMAAAAAAAAAAAAAAAAAAAAAAFtD&#10;b250ZW50X1R5cGVzXS54bWxQSwECLQAUAAYACAAAACEAOP0h/9YAAACUAQAACwAAAAAAAAAAAAAA&#10;AAAvAQAAX3JlbHMvLnJlbHNQSwECLQAUAAYACAAAACEAKh/xVXECAADcBAAADgAAAAAAAAAAAAAA&#10;AAAuAgAAZHJzL2Uyb0RvYy54bWxQSwECLQAUAAYACAAAACEA2hSGfdsAAAAFAQAADwAAAAAAAAAA&#10;AAAAAADLBAAAZHJzL2Rvd25yZXYueG1sUEsFBgAAAAAEAAQA8wAAANMFAAAAAA=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małym przedsiębiorcą </w:t>
      </w:r>
      <w:r w:rsidRPr="00A32195">
        <w:rPr>
          <w:rFonts w:ascii="Arial" w:hAnsi="Arial" w:cs="Arial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14:paraId="650F6632" w14:textId="77777777" w:rsidR="000E6160" w:rsidRPr="00A32195" w:rsidRDefault="000E6160" w:rsidP="008B11DC">
      <w:pPr>
        <w:spacing w:after="0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879F72" wp14:editId="39FC9ED9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1BB8" id="Prostokąt 7" o:spid="_x0000_s1026" style="position:absolute;margin-left:6.5pt;margin-top:2.4pt;width:11.05pt;height:11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9LdQIAANwEAAAOAAAAZHJzL2Uyb0RvYy54bWysVE1PGzEQvVfqf7B8L5uE0NCIDYpAVJUQ&#10;RIKKs/F6s6vaHtd2sknv/Wf9YTx7F0hpT1VzcGY8H55582bPzndGs63yoSVb8vHRiDNlJVWtXZf8&#10;6/3Vh1POQhS2EpqsKvleBX6+eP/urHNzNaGGdKU8QxIb5p0reROjmxdFkI0yIhyRUxbGmrwREapf&#10;F5UXHbIbXUxGo49FR75ynqQKAbeXvZEvcv66VjLe1nVQkemSo7aYT5/Px3QWizMxX3vhmlYOZYh/&#10;qMKI1uLRl1SXIgq28e0fqUwrPQWq45EkU1Bdt1LlHtDNePSmm7tGOJV7ATjBvcAU/l9aebNdedZW&#10;JZ9xZoXBiFYoMNK3Xz8jmyV8OhfmcLtzKz9oAWJqdld7k/7RBttlTPcvmKpdZBKX4+no+PiEMwnT&#10;ICNL8RrsfIifFRmWhJJ7jCwjKbbXIfauzy7pLUtXrda4F3NtWYekk9kIk5UC7Km1iBCNQz/BrjkT&#10;eg1ayuhzykC6rVJ4ig77cKE92wowA4SqqLtHzZxpESIMaCT/EgKo9rfQVM+lCE0fnE09kUwbwWbd&#10;mpKfHkZrm15UmY9DVwnVHsckPVK1xxw89QQNTl61eOQatayEByPRIbYs3uKoNaFtGiTOGvI//naf&#10;/EEUWDnrwHBA8n0jvEKLXywo9Gk8naaVyMr0ZDaB4g8tj4cWuzEXBKjG2Gcns5j8o34Wa0/mAcu4&#10;TK/CJKzE2z34g3IR+83DOku1XGY3rIET8dreOZmSJ5wSvPe7B+HdwImIwdzQ8zaI+Rtq9L4p0tJy&#10;E6luM29eccUEk4IVyrMc1j3t6KGevV4/SosnAAAA//8DAFBLAwQUAAYACAAAACEAu+rhiNsAAAAG&#10;AQAADwAAAGRycy9kb3ducmV2LnhtbEyPzU7DMBCE70i8g7VI3KjdBipI41QVUk9w6Y8q9ebE2yTC&#10;Xkexm4a3ZznBcTSjmW+K9eSdGHGIXSAN85kCgVQH21Gj4XjYPr2CiMmQNS4QavjGCOvy/q4wuQ03&#10;2uG4T43gEoq50dCm1OdSxrpFb+Is9EjsXcLgTWI5NNIO5sbl3smFUkvpTUe80Joe31usv/ZXr2Gn&#10;DqcP/5mpc6WOp7j1rho3TuvHh2mzApFwSn9h+MVndCiZqQpXslE41hlfSRqe+QDb2cscRKVhsXwD&#10;WRbyP375AwAA//8DAFBLAQItABQABgAIAAAAIQC2gziS/gAAAOEBAAATAAAAAAAAAAAAAAAAAAAA&#10;AABbQ29udGVudF9UeXBlc10ueG1sUEsBAi0AFAAGAAgAAAAhADj9If/WAAAAlAEAAAsAAAAAAAAA&#10;AAAAAAAALwEAAF9yZWxzLy5yZWxzUEsBAi0AFAAGAAgAAAAhAH/0j0t1AgAA3AQAAA4AAAAAAAAA&#10;AAAAAAAALgIAAGRycy9lMm9Eb2MueG1sUEsBAi0AFAAGAAgAAAAhALvq4YjbAAAABgEAAA8AAAAA&#10;AAAAAAAAAAAAzwQAAGRycy9kb3ducmV2LnhtbFBLBQYAAAAABAAEAPMAAADXBQAAAAA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średnim przedsiębiorcą </w:t>
      </w:r>
      <w:r w:rsidRPr="00A32195">
        <w:rPr>
          <w:rFonts w:ascii="Arial" w:hAnsi="Arial" w:cs="Arial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14:paraId="1AD08B65" w14:textId="77777777" w:rsidR="000E6160" w:rsidRPr="00A32195" w:rsidRDefault="000E6160" w:rsidP="008B11DC">
      <w:pPr>
        <w:spacing w:after="0" w:line="270" w:lineRule="auto"/>
        <w:ind w:left="426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66BAC8" wp14:editId="1F185D3B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D1C72" id="Prostokąt 8" o:spid="_x0000_s1026" style="position:absolute;margin-left:3.45pt;margin-top:2.5pt;width:11.05pt;height:11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jxdAIAANwEAAAOAAAAZHJzL2Uyb0RvYy54bWysVE1PGzEQvVfqf7B8L5uEUOiKDYpAVJUQ&#10;jQQVZ+P1Zle1Pa7tZJPe+8/6w/rsXSClPVXNwZnxfHjmzZs9v9gZzbbKh45sxadHE86UlVR3dl3x&#10;L/fX7844C1HYWmiyquJ7FfjF4u2b896VakYt6Vp5hiQ2lL2reBujK4siyFYZEY7IKQtjQ96ICNWv&#10;i9qLHtmNLmaTyfuiJ187T1KFgNurwcgXOX/TKBk/N01QkemKo7aYT5/Px3QWi3NRrr1wbSfHMsQ/&#10;VGFEZ/Hoc6orEQXb+O6PVKaTngI18UiSKahpOqlyD+hmOnnVzV0rnMq9AJzgnmEK/y+tvN2uPOvq&#10;imNQVhiMaIUCI339+SOys4RP70IJtzu38qMWIKZmd4036R9tsF3GdP+MqdpFJnE5nU+Oj084kzCN&#10;MrIUL8HOh/hRkWFJqLjHyDKSYnsT4uD65JLesnTdaY17UWrLeiSdnU4wWSnAnkaLCNE49BPsmjOh&#10;16CljD6nDKS7OoWn6LAPl9qzrQAzQKia+nvUzJkWIcKARvIvIYBqfwtN9VyJ0A7B2TQQyXQRbNad&#10;AZyH0dqmF1Xm49hVQnXAMUmPVO8xB08DQYOT1x0euUEtK+HBSHSILYufcTSa0DaNEmct+e9/u0/+&#10;IAqsnPVgOCD5thFeocVPFhT6MJ3P00pkZX5yOoPiDy2Phxa7MZcEqKbYZyezmPyjfhIbT+YBy7hM&#10;r8IkrMTbA/ijchmHzcM6S7VcZjesgRPxxt45mZInnBK897sH4d3IiYjB3NLTNojyFTUG3xRpabmJ&#10;1HSZNy+4YoJJwQrlWY7rnnb0UM9eLx+lxS8AAAD//wMAUEsDBBQABgAIAAAAIQCgtawP2wAAAAUB&#10;AAAPAAAAZHJzL2Rvd25yZXYueG1sTI/NasMwEITvhbyD2EBvjZSUJo1rOYRATu0lPwR6k62tbSKt&#10;jKU47tt3e2pPwzLD7Df5ZvRODNjHNpCG+UyBQKqCbanWcD7tn15BxGTIGhcINXxjhE0xechNZsOd&#10;DjgcUy24hGJmNDQpdZmUsWrQmzgLHRJ7X6H3JvHZ19L25s7l3smFUkvpTUv8oTEd7hqsrseb13BQ&#10;p8u7/3hWn6U6X+Leu3LYOq0fp+P2DUTCMf2F4Ref0aFgpjLcyEbhNCzXHNTwwoPYXaxZS9bVHGSR&#10;y//0xQ8AAAD//wMAUEsBAi0AFAAGAAgAAAAhALaDOJL+AAAA4QEAABMAAAAAAAAAAAAAAAAAAAAA&#10;AFtDb250ZW50X1R5cGVzXS54bWxQSwECLQAUAAYACAAAACEAOP0h/9YAAACUAQAACwAAAAAAAAAA&#10;AAAAAAAvAQAAX3JlbHMvLnJlbHNQSwECLQAUAAYACAAAACEA6sGo8XQCAADcBAAADgAAAAAAAAAA&#10;AAAAAAAuAgAAZHJzL2Uyb0RvYy54bWxQSwECLQAUAAYACAAAACEAoLWsD9sAAAAFAQAADwAAAAAA&#10;AAAAAAAAAADOBAAAZHJzL2Rvd25yZXYueG1sUEsFBgAAAAAEAAQA8wAAANYFAAAAAA=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dużym przedsiębiorstwem </w:t>
      </w:r>
    </w:p>
    <w:p w14:paraId="4D806580" w14:textId="77777777" w:rsidR="000E6160" w:rsidRPr="00A32195" w:rsidRDefault="000E6160" w:rsidP="008B11DC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lang w:val="de-DE" w:eastAsia="pl-PL"/>
        </w:rPr>
      </w:pPr>
    </w:p>
    <w:p w14:paraId="51C2C819" w14:textId="357A34ED" w:rsidR="000E6160" w:rsidRPr="00A32195" w:rsidRDefault="008B11DC" w:rsidP="008B11D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val="de-DE" w:eastAsia="pl-PL"/>
        </w:rPr>
      </w:pPr>
      <w:r w:rsidRPr="00A32195">
        <w:rPr>
          <w:rFonts w:ascii="Arial" w:eastAsia="Times New Roman" w:hAnsi="Arial" w:cs="Arial"/>
          <w:b/>
          <w:lang w:val="de-DE" w:eastAsia="pl-PL"/>
        </w:rPr>
        <w:t xml:space="preserve">DANE  </w:t>
      </w:r>
      <w:r w:rsidR="000E6160" w:rsidRPr="00A32195">
        <w:rPr>
          <w:rFonts w:ascii="Arial" w:eastAsia="Times New Roman" w:hAnsi="Arial" w:cs="Arial"/>
          <w:b/>
          <w:lang w:val="de-DE" w:eastAsia="pl-PL"/>
        </w:rPr>
        <w:t xml:space="preserve"> WYKONAWCY</w:t>
      </w:r>
    </w:p>
    <w:p w14:paraId="388356CD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</w:t>
      </w:r>
    </w:p>
    <w:p w14:paraId="21A5C9A5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</w:t>
      </w:r>
    </w:p>
    <w:p w14:paraId="70358A3E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NIP………………………………….. REGON ………………………………………</w:t>
      </w:r>
    </w:p>
    <w:p w14:paraId="51055B6B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lang w:val="de-DE" w:eastAsia="pl-PL"/>
        </w:rPr>
        <w:t>adres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korespondencji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……………………………………………………………….</w:t>
      </w:r>
    </w:p>
    <w:p w14:paraId="5590EB1E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email: …………………………… fax: ………………………………………………..</w:t>
      </w:r>
    </w:p>
    <w:p w14:paraId="03AB4C66" w14:textId="5063DBA6" w:rsidR="000E6160" w:rsidRPr="00A32195" w:rsidRDefault="008B11DC" w:rsidP="008B11DC">
      <w:pPr>
        <w:spacing w:after="0" w:line="240" w:lineRule="auto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 xml:space="preserve">      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Osoba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wyznaczona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kontaktu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z 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Zamawiającym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>:</w:t>
      </w:r>
    </w:p>
    <w:p w14:paraId="5D9E924F" w14:textId="77777777" w:rsidR="000E6160" w:rsidRPr="00A32195" w:rsidRDefault="000E6160" w:rsidP="000E6160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………………………………………………tel. …………………………………….</w:t>
      </w:r>
    </w:p>
    <w:p w14:paraId="229A62BB" w14:textId="69D35493" w:rsidR="000E6160" w:rsidRPr="00A32195" w:rsidRDefault="000E6160" w:rsidP="008B11DC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fax………………………………………..… email ………………………………….</w:t>
      </w:r>
    </w:p>
    <w:p w14:paraId="17CA756E" w14:textId="77777777" w:rsidR="000E6160" w:rsidRPr="00A32195" w:rsidRDefault="000E6160" w:rsidP="008B11DC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 xml:space="preserve">Do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oferty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dołączono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następujace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dokumenty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>:</w:t>
      </w:r>
    </w:p>
    <w:p w14:paraId="4D07BA1A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1)..........................................................................</w:t>
      </w:r>
    </w:p>
    <w:p w14:paraId="3C7B59AD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2)………………………………………………..</w:t>
      </w:r>
    </w:p>
    <w:p w14:paraId="632C20B4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3)………………………………………………..</w:t>
      </w:r>
    </w:p>
    <w:p w14:paraId="153BB864" w14:textId="2D954D9B" w:rsidR="000E6160" w:rsidRDefault="000E6160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4)………………………………………………..</w:t>
      </w:r>
    </w:p>
    <w:p w14:paraId="1B3BA619" w14:textId="4AE761CB" w:rsidR="00A32195" w:rsidRPr="00A32195" w:rsidRDefault="00A32195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5)………………………………………………..</w:t>
      </w:r>
    </w:p>
    <w:p w14:paraId="7F8D6EA0" w14:textId="77777777" w:rsidR="005D7ABC" w:rsidRPr="00A32195" w:rsidRDefault="005D7ABC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</w:p>
    <w:p w14:paraId="11661130" w14:textId="4928540C" w:rsidR="000E6160" w:rsidRPr="00A32195" w:rsidRDefault="005D7ABC" w:rsidP="005D7ABC">
      <w:pPr>
        <w:spacing w:after="0" w:line="360" w:lineRule="auto"/>
        <w:ind w:left="2832" w:firstLine="708"/>
        <w:jc w:val="center"/>
        <w:rPr>
          <w:rFonts w:ascii="Arial" w:eastAsia="Times New Roman" w:hAnsi="Arial" w:cs="Arial"/>
          <w:lang w:eastAsia="pl-PL"/>
        </w:rPr>
      </w:pPr>
      <w:r w:rsidRPr="00A32195">
        <w:rPr>
          <w:rFonts w:ascii="Arial" w:eastAsia="Times New Roman" w:hAnsi="Arial" w:cs="Arial"/>
          <w:lang w:eastAsia="pl-PL"/>
        </w:rPr>
        <w:t>…………</w:t>
      </w:r>
      <w:r w:rsidR="000E6160" w:rsidRPr="00A32195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14:paraId="13AE1669" w14:textId="202B9952" w:rsidR="000E6160" w:rsidRPr="00A32195" w:rsidRDefault="000E6160" w:rsidP="005D7ABC">
      <w:pPr>
        <w:spacing w:after="0" w:line="240" w:lineRule="auto"/>
        <w:ind w:left="708" w:firstLine="708"/>
        <w:jc w:val="right"/>
        <w:rPr>
          <w:rFonts w:ascii="Arial" w:eastAsia="Times New Roman" w:hAnsi="Arial" w:cs="Arial"/>
          <w:i/>
          <w:lang w:eastAsia="pl-PL"/>
        </w:rPr>
      </w:pPr>
      <w:r w:rsidRPr="00A32195">
        <w:rPr>
          <w:rFonts w:ascii="Arial" w:eastAsia="Times New Roman" w:hAnsi="Arial" w:cs="Arial"/>
          <w:i/>
          <w:lang w:eastAsia="pl-PL"/>
        </w:rPr>
        <w:t>kwalifikowany podpis/podpis zaufany/</w:t>
      </w:r>
      <w:r w:rsidR="008B11DC" w:rsidRPr="00A32195">
        <w:rPr>
          <w:rFonts w:ascii="Arial" w:eastAsia="Times New Roman" w:hAnsi="Arial" w:cs="Arial"/>
          <w:i/>
          <w:lang w:eastAsia="pl-PL"/>
        </w:rPr>
        <w:t xml:space="preserve">elektroniczny </w:t>
      </w:r>
      <w:r w:rsidRPr="00A32195">
        <w:rPr>
          <w:rFonts w:ascii="Arial" w:eastAsia="Times New Roman" w:hAnsi="Arial" w:cs="Arial"/>
          <w:i/>
          <w:lang w:eastAsia="pl-PL"/>
        </w:rPr>
        <w:t>podpis osobisty</w:t>
      </w:r>
    </w:p>
    <w:p w14:paraId="6A988EE0" w14:textId="755D66BF" w:rsidR="000E6160" w:rsidRPr="00A32195" w:rsidRDefault="000E6160" w:rsidP="008B11D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32195">
        <w:rPr>
          <w:rFonts w:ascii="Arial" w:eastAsia="Times New Roman" w:hAnsi="Arial" w:cs="Arial"/>
          <w:i/>
          <w:lang w:eastAsia="pl-PL"/>
        </w:rPr>
        <w:t xml:space="preserve">                                   </w:t>
      </w:r>
      <w:r w:rsidR="00A32195">
        <w:rPr>
          <w:rFonts w:ascii="Arial" w:eastAsia="Times New Roman" w:hAnsi="Arial" w:cs="Arial"/>
          <w:i/>
          <w:lang w:eastAsia="pl-PL"/>
        </w:rPr>
        <w:t xml:space="preserve">            </w:t>
      </w:r>
      <w:r w:rsidRPr="00A32195">
        <w:rPr>
          <w:rFonts w:ascii="Arial" w:eastAsia="Times New Roman" w:hAnsi="Arial" w:cs="Arial"/>
          <w:i/>
          <w:lang w:eastAsia="pl-PL"/>
        </w:rPr>
        <w:t xml:space="preserve">   Wykonawcy lub osoby upoważnionej                                                                                                                       </w:t>
      </w:r>
    </w:p>
    <w:p w14:paraId="25CFF15E" w14:textId="77777777" w:rsidR="000E6160" w:rsidRPr="00A32195" w:rsidRDefault="000E6160" w:rsidP="000E6160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>UWAGA:</w:t>
      </w:r>
    </w:p>
    <w:p w14:paraId="356B6310" w14:textId="3A9E8C3E" w:rsidR="000E6160" w:rsidRPr="00A32195" w:rsidRDefault="000E6160" w:rsidP="000E616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 xml:space="preserve">Dokument należy wypełnić i podpisać kwalifikowanym podpisem elektronicznym lub podpisem zaufanym lub </w:t>
      </w:r>
      <w:r w:rsidR="00ED01F5" w:rsidRPr="00A32195">
        <w:rPr>
          <w:rFonts w:ascii="Arial" w:eastAsia="Times New Roman" w:hAnsi="Arial" w:cs="Arial"/>
          <w:b/>
          <w:i/>
          <w:lang w:eastAsia="pl-PL"/>
        </w:rPr>
        <w:t>elektronicznym podpisem osobistym.</w:t>
      </w:r>
      <w:r w:rsidRPr="00A32195">
        <w:rPr>
          <w:rFonts w:ascii="Arial" w:eastAsia="Times New Roman" w:hAnsi="Arial" w:cs="Arial"/>
          <w:b/>
          <w:i/>
          <w:lang w:eastAsia="pl-PL"/>
        </w:rPr>
        <w:t xml:space="preserve"> Formularz ofertowy musi być podpisany przez osobę lub osoby uprawnione do reprezentowania Wykonawcy/Wykonawców.</w:t>
      </w:r>
    </w:p>
    <w:p w14:paraId="33A6FB63" w14:textId="73DEE09A" w:rsidR="00D0623E" w:rsidRPr="00A32195" w:rsidRDefault="000E6160" w:rsidP="008B11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>Zamawiający zaleca zapisanie dokumentu w formacie PDF.</w:t>
      </w:r>
    </w:p>
    <w:sectPr w:rsidR="00D0623E" w:rsidRPr="00A32195" w:rsidSect="005D7ABC">
      <w:head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3046B" w14:textId="77777777" w:rsidR="00F61BFC" w:rsidRDefault="00F61BFC" w:rsidP="000E6160">
      <w:pPr>
        <w:spacing w:after="0" w:line="240" w:lineRule="auto"/>
      </w:pPr>
      <w:r>
        <w:separator/>
      </w:r>
    </w:p>
  </w:endnote>
  <w:endnote w:type="continuationSeparator" w:id="0">
    <w:p w14:paraId="219322DF" w14:textId="77777777" w:rsidR="00F61BFC" w:rsidRDefault="00F61BFC" w:rsidP="000E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7D68B" w14:textId="77777777" w:rsidR="00F61BFC" w:rsidRDefault="00F61BFC" w:rsidP="000E6160">
      <w:pPr>
        <w:spacing w:after="0" w:line="240" w:lineRule="auto"/>
      </w:pPr>
      <w:r>
        <w:separator/>
      </w:r>
    </w:p>
  </w:footnote>
  <w:footnote w:type="continuationSeparator" w:id="0">
    <w:p w14:paraId="3989F405" w14:textId="77777777" w:rsidR="00F61BFC" w:rsidRDefault="00F61BFC" w:rsidP="000E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1"/>
      <w:gridCol w:w="4541"/>
    </w:tblGrid>
    <w:tr w:rsidR="005D7ABC" w:rsidRPr="005F1FCA" w14:paraId="72643A34" w14:textId="77777777" w:rsidTr="0044102A">
      <w:tc>
        <w:tcPr>
          <w:tcW w:w="4606" w:type="dxa"/>
          <w:shd w:val="clear" w:color="auto" w:fill="auto"/>
        </w:tcPr>
        <w:p w14:paraId="1880F6D7" w14:textId="2ABBAB06" w:rsidR="005D7ABC" w:rsidRPr="00B50CE7" w:rsidRDefault="00DD37B6" w:rsidP="0044102A">
          <w:pPr>
            <w:pStyle w:val="Nagwek"/>
            <w:rPr>
              <w:b/>
            </w:rPr>
          </w:pPr>
          <w:r>
            <w:rPr>
              <w:b/>
            </w:rPr>
            <w:t>Szkoła Podstawowa w Kandytach</w:t>
          </w:r>
        </w:p>
        <w:p w14:paraId="268A42FD" w14:textId="4634968C" w:rsidR="005D7ABC" w:rsidRPr="00B50CE7" w:rsidRDefault="00DD37B6" w:rsidP="0044102A">
          <w:pPr>
            <w:pStyle w:val="Nagwek"/>
          </w:pPr>
          <w:r>
            <w:t>Kandyty 77</w:t>
          </w:r>
        </w:p>
        <w:p w14:paraId="2138B62F" w14:textId="77777777" w:rsidR="005D7ABC" w:rsidRPr="00B50CE7" w:rsidRDefault="005D7ABC" w:rsidP="0044102A">
          <w:pPr>
            <w:pStyle w:val="Nagwek"/>
          </w:pPr>
          <w:r w:rsidRPr="00B50CE7">
            <w:t>11-220 Górowo Iławeckie</w:t>
          </w:r>
        </w:p>
      </w:tc>
      <w:tc>
        <w:tcPr>
          <w:tcW w:w="4606" w:type="dxa"/>
          <w:shd w:val="clear" w:color="auto" w:fill="auto"/>
        </w:tcPr>
        <w:p w14:paraId="17B1ED7D" w14:textId="576A54C7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tel.: 89 761 </w:t>
          </w:r>
          <w:r w:rsidR="00DD37B6">
            <w:rPr>
              <w:lang w:val="en-US"/>
            </w:rPr>
            <w:t>92 35</w:t>
          </w:r>
        </w:p>
        <w:p w14:paraId="1FF081AB" w14:textId="013165FA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fax: 89 761 </w:t>
          </w:r>
          <w:r w:rsidR="002A0A51">
            <w:rPr>
              <w:lang w:val="en-US"/>
            </w:rPr>
            <w:t>9</w:t>
          </w:r>
          <w:r w:rsidR="00DD37B6">
            <w:rPr>
              <w:lang w:val="en-US"/>
            </w:rPr>
            <w:t>0 10</w:t>
          </w:r>
        </w:p>
        <w:p w14:paraId="68AB4BDE" w14:textId="1F59E28D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e-mail: </w:t>
          </w:r>
          <w:r w:rsidR="002A0A51" w:rsidRPr="005F1FCA">
            <w:rPr>
              <w:lang w:val="en-US"/>
            </w:rPr>
            <w:t>spkandyty@wp.pl</w:t>
          </w:r>
        </w:p>
        <w:p w14:paraId="0E8A802F" w14:textId="77777777" w:rsidR="005D7ABC" w:rsidRPr="00B50CE7" w:rsidRDefault="005D7ABC" w:rsidP="0044102A">
          <w:pPr>
            <w:pStyle w:val="Nagwek"/>
            <w:jc w:val="right"/>
            <w:rPr>
              <w:sz w:val="10"/>
              <w:szCs w:val="10"/>
              <w:lang w:val="en-US"/>
            </w:rPr>
          </w:pPr>
        </w:p>
      </w:tc>
    </w:tr>
  </w:tbl>
  <w:p w14:paraId="32F8F0CF" w14:textId="77777777" w:rsidR="005D7ABC" w:rsidRPr="005D7ABC" w:rsidRDefault="005D7ABC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A97EC2F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kern w:val="1"/>
        <w:sz w:val="24"/>
        <w:szCs w:val="24"/>
        <w:lang w:eastAsia="pl-PL"/>
      </w:rPr>
    </w:lvl>
  </w:abstractNum>
  <w:abstractNum w:abstractNumId="1">
    <w:nsid w:val="057918DB"/>
    <w:multiLevelType w:val="hybridMultilevel"/>
    <w:tmpl w:val="2814E6B4"/>
    <w:lvl w:ilvl="0" w:tplc="1AB04380">
      <w:start w:val="1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16E01"/>
    <w:multiLevelType w:val="hybridMultilevel"/>
    <w:tmpl w:val="4248289C"/>
    <w:lvl w:ilvl="0" w:tplc="B00C70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343F0"/>
    <w:multiLevelType w:val="hybridMultilevel"/>
    <w:tmpl w:val="4484F20E"/>
    <w:lvl w:ilvl="0" w:tplc="BDBC661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2AD28BA"/>
    <w:multiLevelType w:val="hybridMultilevel"/>
    <w:tmpl w:val="CF42ADE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D0F5A"/>
    <w:multiLevelType w:val="hybridMultilevel"/>
    <w:tmpl w:val="2FDA4448"/>
    <w:lvl w:ilvl="0" w:tplc="5AE4619C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9FC0C40"/>
    <w:multiLevelType w:val="hybridMultilevel"/>
    <w:tmpl w:val="585ADFE8"/>
    <w:lvl w:ilvl="0" w:tplc="68B0982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52AAD"/>
    <w:multiLevelType w:val="hybridMultilevel"/>
    <w:tmpl w:val="6962429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D0406"/>
    <w:multiLevelType w:val="multilevel"/>
    <w:tmpl w:val="17B86ECE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510204B2"/>
    <w:multiLevelType w:val="hybridMultilevel"/>
    <w:tmpl w:val="581C9A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336DA"/>
    <w:multiLevelType w:val="hybridMultilevel"/>
    <w:tmpl w:val="67326A08"/>
    <w:lvl w:ilvl="0" w:tplc="FB581B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6EE3B1F"/>
    <w:multiLevelType w:val="hybridMultilevel"/>
    <w:tmpl w:val="A7C81CAC"/>
    <w:lvl w:ilvl="0" w:tplc="62F49F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66E19C8"/>
    <w:multiLevelType w:val="hybridMultilevel"/>
    <w:tmpl w:val="16761B60"/>
    <w:lvl w:ilvl="0" w:tplc="EBC463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3F073C"/>
    <w:multiLevelType w:val="hybridMultilevel"/>
    <w:tmpl w:val="F8CC51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2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15"/>
  </w:num>
  <w:num w:numId="10">
    <w:abstractNumId w:val="17"/>
  </w:num>
  <w:num w:numId="11">
    <w:abstractNumId w:val="16"/>
  </w:num>
  <w:num w:numId="12">
    <w:abstractNumId w:val="6"/>
  </w:num>
  <w:num w:numId="13">
    <w:abstractNumId w:val="7"/>
  </w:num>
  <w:num w:numId="14">
    <w:abstractNumId w:val="10"/>
  </w:num>
  <w:num w:numId="15">
    <w:abstractNumId w:val="8"/>
  </w:num>
  <w:num w:numId="16">
    <w:abstractNumId w:val="18"/>
  </w:num>
  <w:num w:numId="17">
    <w:abstractNumId w:val="0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3E"/>
    <w:rsid w:val="00020C96"/>
    <w:rsid w:val="00093653"/>
    <w:rsid w:val="000C4252"/>
    <w:rsid w:val="000E6160"/>
    <w:rsid w:val="0015101C"/>
    <w:rsid w:val="0016292B"/>
    <w:rsid w:val="002115AD"/>
    <w:rsid w:val="00220F58"/>
    <w:rsid w:val="0022777F"/>
    <w:rsid w:val="002A0A51"/>
    <w:rsid w:val="002E4FC6"/>
    <w:rsid w:val="00383B5E"/>
    <w:rsid w:val="00423D2D"/>
    <w:rsid w:val="0044564F"/>
    <w:rsid w:val="00504116"/>
    <w:rsid w:val="00517AD5"/>
    <w:rsid w:val="00520532"/>
    <w:rsid w:val="00567279"/>
    <w:rsid w:val="005D7ABC"/>
    <w:rsid w:val="005F1FCA"/>
    <w:rsid w:val="00650F9F"/>
    <w:rsid w:val="00671ED5"/>
    <w:rsid w:val="00697B01"/>
    <w:rsid w:val="006E4290"/>
    <w:rsid w:val="006F248C"/>
    <w:rsid w:val="00714295"/>
    <w:rsid w:val="00714432"/>
    <w:rsid w:val="007402B0"/>
    <w:rsid w:val="00825DF7"/>
    <w:rsid w:val="00827E47"/>
    <w:rsid w:val="008B11DC"/>
    <w:rsid w:val="008B76B6"/>
    <w:rsid w:val="008F086A"/>
    <w:rsid w:val="0090748D"/>
    <w:rsid w:val="00936321"/>
    <w:rsid w:val="00966F41"/>
    <w:rsid w:val="00974CF4"/>
    <w:rsid w:val="009A20F7"/>
    <w:rsid w:val="009D3E1B"/>
    <w:rsid w:val="009E73BB"/>
    <w:rsid w:val="00A10C3D"/>
    <w:rsid w:val="00A32195"/>
    <w:rsid w:val="00A44648"/>
    <w:rsid w:val="00A44D69"/>
    <w:rsid w:val="00A908DB"/>
    <w:rsid w:val="00B25418"/>
    <w:rsid w:val="00B31B86"/>
    <w:rsid w:val="00B55BF1"/>
    <w:rsid w:val="00B74508"/>
    <w:rsid w:val="00BE3241"/>
    <w:rsid w:val="00C06202"/>
    <w:rsid w:val="00C26F74"/>
    <w:rsid w:val="00C81715"/>
    <w:rsid w:val="00CE6341"/>
    <w:rsid w:val="00D0623E"/>
    <w:rsid w:val="00D316E8"/>
    <w:rsid w:val="00DD37B6"/>
    <w:rsid w:val="00ED01F5"/>
    <w:rsid w:val="00F61BFC"/>
    <w:rsid w:val="00F83CC3"/>
    <w:rsid w:val="00FB79AF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12C58"/>
  <w15:docId w15:val="{622F3592-D6FC-4B05-AA20-48251D14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23E"/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D0623E"/>
    <w:pPr>
      <w:ind w:left="720"/>
      <w:contextualSpacing/>
    </w:pPr>
  </w:style>
  <w:style w:type="table" w:styleId="Tabela-Siatka">
    <w:name w:val="Table Grid"/>
    <w:basedOn w:val="Standardowy"/>
    <w:uiPriority w:val="39"/>
    <w:rsid w:val="000E6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160"/>
  </w:style>
  <w:style w:type="character" w:styleId="Hipercze">
    <w:name w:val="Hyperlink"/>
    <w:uiPriority w:val="99"/>
    <w:unhideWhenUsed/>
    <w:rsid w:val="005D7AB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6E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E4290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22777F"/>
  </w:style>
  <w:style w:type="character" w:customStyle="1" w:styleId="FontStyle33">
    <w:name w:val="Font Style33"/>
    <w:rsid w:val="0022777F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22777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77F"/>
    <w:rPr>
      <w:rFonts w:ascii="Times New Roman" w:eastAsia="Arial Unicode MS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7CE10-BF02-4AB5-A397-688FFCF6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Jola</cp:lastModifiedBy>
  <cp:revision>5</cp:revision>
  <cp:lastPrinted>2021-06-01T10:53:00Z</cp:lastPrinted>
  <dcterms:created xsi:type="dcterms:W3CDTF">2024-01-26T16:00:00Z</dcterms:created>
  <dcterms:modified xsi:type="dcterms:W3CDTF">2024-11-04T13:06:00Z</dcterms:modified>
</cp:coreProperties>
</file>