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EB3E8" w14:textId="77777777"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70889083" w14:textId="77777777" w:rsidR="005511DC" w:rsidRPr="005511DC" w:rsidRDefault="009C0D3E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Zobowiązanie</w:t>
      </w:r>
      <w:r w:rsidR="005511DC" w:rsidRPr="005511DC">
        <w:rPr>
          <w:rFonts w:ascii="Calibri" w:eastAsia="Calibri" w:hAnsi="Calibri" w:cs="Calibri"/>
          <w:b/>
          <w:sz w:val="28"/>
        </w:rPr>
        <w:t xml:space="preserve">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14:paraId="421CEB80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6A83555B" w14:textId="1A8FC936" w:rsidR="005511DC" w:rsidRDefault="005511DC" w:rsidP="00DF0068">
      <w:pPr>
        <w:suppressAutoHyphens/>
        <w:spacing w:after="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1926DC16" w14:textId="77777777" w:rsidR="00DF0068" w:rsidRPr="001560D0" w:rsidRDefault="00DF0068" w:rsidP="00DF0068">
      <w:pPr>
        <w:suppressAutoHyphens/>
        <w:spacing w:after="0" w:line="276" w:lineRule="auto"/>
        <w:rPr>
          <w:rFonts w:ascii="Calibri" w:hAnsi="Calibri" w:cs="Calibri"/>
          <w:b/>
          <w:i/>
          <w:sz w:val="24"/>
          <w:vertAlign w:val="superscript"/>
          <w:lang w:eastAsia="ar-SA"/>
        </w:rPr>
      </w:pPr>
    </w:p>
    <w:p w14:paraId="4B40A379" w14:textId="77777777" w:rsidR="00127C6B" w:rsidRDefault="00127C6B" w:rsidP="00127C6B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3C0B2C">
        <w:rPr>
          <w:rFonts w:ascii="Calibri" w:hAnsi="Calibri" w:cs="Calibri"/>
          <w:b/>
        </w:rPr>
        <w:t>Dostawa materiałów eksploatacyjnych do urządzeń drukujących</w:t>
      </w:r>
      <w:r w:rsidRPr="005511DC">
        <w:rPr>
          <w:rFonts w:ascii="Calibri" w:hAnsi="Calibri" w:cs="Calibri"/>
          <w:b/>
        </w:rPr>
        <w:t>”</w:t>
      </w:r>
    </w:p>
    <w:p w14:paraId="09CC2CBB" w14:textId="77777777" w:rsidR="00127C6B" w:rsidRPr="005511DC" w:rsidRDefault="00127C6B" w:rsidP="00127C6B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5</w:t>
      </w:r>
      <w:r w:rsidRPr="006051BE">
        <w:rPr>
          <w:rFonts w:ascii="Calibri" w:hAnsi="Calibri" w:cs="Calibri"/>
          <w:b/>
        </w:rPr>
        <w:t>.2024</w:t>
      </w:r>
    </w:p>
    <w:p w14:paraId="62D9D639" w14:textId="77777777" w:rsidR="00DF0068" w:rsidRDefault="00DF0068" w:rsidP="00DF006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</w:p>
    <w:p w14:paraId="3CA407A3" w14:textId="02D5E5B4" w:rsidR="005511DC" w:rsidRDefault="005511DC" w:rsidP="001560D0">
      <w:pPr>
        <w:pStyle w:val="Tekstblokowy"/>
        <w:spacing w:before="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14:paraId="7BC5C52A" w14:textId="77777777" w:rsidR="00180D48" w:rsidRDefault="005511DC" w:rsidP="00EF360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6D29CB00" w14:textId="77777777" w:rsidR="005511DC" w:rsidRPr="00922426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 w:rsidR="008B25D4" w:rsidRPr="00922426">
        <w:rPr>
          <w:rFonts w:asciiTheme="minorHAnsi" w:hAnsiTheme="minorHAnsi" w:cstheme="minorHAnsi"/>
          <w:i/>
          <w:sz w:val="18"/>
          <w:szCs w:val="16"/>
        </w:rPr>
        <w:t xml:space="preserve"> i siedziba podmiotu udostępniającego zasoby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7D2E20F1" w14:textId="543C43EE" w:rsidR="008C016E" w:rsidRDefault="005511DC" w:rsidP="008C016E">
      <w:pPr>
        <w:spacing w:before="240" w:after="0" w:line="276" w:lineRule="auto"/>
        <w:ind w:right="-58"/>
        <w:jc w:val="both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</w:t>
      </w:r>
      <w:r w:rsidR="00922426">
        <w:rPr>
          <w:rFonts w:ascii="Calibri" w:hAnsi="Calibri" w:cs="Calibri"/>
        </w:rPr>
        <w:t xml:space="preserve"> jego reprezentowania, </w:t>
      </w:r>
      <w:r w:rsidR="008C016E">
        <w:rPr>
          <w:rFonts w:ascii="Calibri" w:hAnsi="Calibri" w:cs="Calibri"/>
        </w:rPr>
        <w:t>udostępniam</w:t>
      </w:r>
      <w:r w:rsidR="008C016E" w:rsidRPr="008C016E">
        <w:rPr>
          <w:rFonts w:ascii="Calibri" w:hAnsi="Calibri" w:cs="Calibri"/>
        </w:rPr>
        <w:t xml:space="preserve"> swoje zasoby</w:t>
      </w:r>
      <w:r w:rsidR="00C61D15">
        <w:rPr>
          <w:rFonts w:ascii="Calibri" w:hAnsi="Calibri" w:cs="Calibri"/>
        </w:rPr>
        <w:t xml:space="preserve"> </w:t>
      </w:r>
      <w:r w:rsidR="008C016E" w:rsidRPr="008C016E">
        <w:rPr>
          <w:rFonts w:ascii="Calibri" w:hAnsi="Calibri" w:cs="Calibri"/>
        </w:rPr>
        <w:t>w zakresie doświadczenia, kwalifikacji zawodowych i wykształcenia</w:t>
      </w:r>
      <w:r w:rsidR="00C61D15">
        <w:rPr>
          <w:rFonts w:ascii="Calibri" w:hAnsi="Calibri" w:cs="Calibri"/>
        </w:rPr>
        <w:t>, zgodnie z warunkiem określonym</w:t>
      </w:r>
      <w:r w:rsidR="001560D0">
        <w:rPr>
          <w:rFonts w:ascii="Calibri" w:hAnsi="Calibri" w:cs="Calibri"/>
        </w:rPr>
        <w:t xml:space="preserve"> </w:t>
      </w:r>
      <w:r w:rsidR="00C61D15">
        <w:rPr>
          <w:rFonts w:ascii="Calibri" w:hAnsi="Calibri" w:cs="Calibri"/>
        </w:rPr>
        <w:t>w Specyfikacji Warunków Zamówienia w rozdziale III ust. 2 pkt 1)</w:t>
      </w:r>
      <w:r w:rsidR="00770C95">
        <w:rPr>
          <w:rFonts w:ascii="Calibri" w:hAnsi="Calibri" w:cs="Calibri"/>
        </w:rPr>
        <w:t xml:space="preserve"> - </w:t>
      </w:r>
      <w:r w:rsidR="001560D0">
        <w:rPr>
          <w:rFonts w:ascii="Calibri" w:hAnsi="Calibri" w:cs="Calibri"/>
        </w:rPr>
        <w:t xml:space="preserve">do dyspozycji </w:t>
      </w:r>
      <w:r w:rsidR="00770C95">
        <w:rPr>
          <w:rFonts w:ascii="Calibri" w:hAnsi="Calibri" w:cs="Calibri"/>
        </w:rPr>
        <w:t>Wykonawcy</w:t>
      </w:r>
      <w:r w:rsidR="00770C95">
        <w:rPr>
          <w:rFonts w:ascii="Calibri" w:hAnsi="Calibri" w:cs="Calibri"/>
        </w:rPr>
        <w:t>.</w:t>
      </w:r>
    </w:p>
    <w:p w14:paraId="45976E63" w14:textId="77777777" w:rsidR="00922426" w:rsidRPr="00922426" w:rsidRDefault="00922426" w:rsidP="001560D0">
      <w:pPr>
        <w:spacing w:before="240" w:after="0" w:line="276" w:lineRule="auto"/>
        <w:ind w:right="-58"/>
        <w:rPr>
          <w:rFonts w:ascii="Calibri" w:hAnsi="Calibri" w:cs="Calibri"/>
          <w:b/>
        </w:rPr>
      </w:pPr>
      <w:r w:rsidRPr="00922426">
        <w:rPr>
          <w:rFonts w:ascii="Calibri" w:hAnsi="Calibri" w:cs="Calibri"/>
          <w:b/>
        </w:rPr>
        <w:t>Wykonawca, któremu udostępnia się zasoby:</w:t>
      </w:r>
    </w:p>
    <w:p w14:paraId="5D72AA39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14:paraId="12F939E1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18"/>
          <w:szCs w:val="16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>
        <w:rPr>
          <w:rFonts w:asciiTheme="minorHAnsi" w:hAnsiTheme="minorHAnsi" w:cstheme="minorHAnsi"/>
          <w:i/>
          <w:sz w:val="18"/>
          <w:szCs w:val="16"/>
        </w:rPr>
        <w:t xml:space="preserve"> i siedziba Wykonawcy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7E2E3929" w14:textId="77777777" w:rsidR="00ED1521" w:rsidRPr="00922426" w:rsidRDefault="00ED1521" w:rsidP="00770C95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9784"/>
      </w:tblGrid>
      <w:tr w:rsidR="00ED1521" w:rsidRPr="00ED1521" w14:paraId="41DB0811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53E496" w14:textId="77777777" w:rsidR="00ED1521" w:rsidRPr="00875DF3" w:rsidRDefault="00ED1521" w:rsidP="00875DF3">
            <w:pPr>
              <w:suppressAutoHyphens/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7530BA" w14:textId="77777777" w:rsidR="00ED1521" w:rsidRPr="00875DF3" w:rsidRDefault="00ED1521" w:rsidP="00875DF3">
            <w:pPr>
              <w:tabs>
                <w:tab w:val="left" w:pos="2371"/>
              </w:tabs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Określenie zasobu:</w:t>
            </w:r>
          </w:p>
        </w:tc>
      </w:tr>
      <w:tr w:rsidR="00ED1521" w:rsidRPr="00ED1521" w14:paraId="3DF8977B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14C5F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2362" w14:textId="77777777" w:rsidR="008C016E" w:rsidRPr="004314BA" w:rsidRDefault="008C016E" w:rsidP="008C016E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Zdolność techniczna lub zawodowa</w:t>
            </w:r>
          </w:p>
          <w:p w14:paraId="717258C3" w14:textId="77777777" w:rsidR="008C016E" w:rsidRPr="002E6838" w:rsidRDefault="008C016E" w:rsidP="008C016E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4AC42474" w14:textId="77777777" w:rsidR="008C016E" w:rsidRDefault="008C016E" w:rsidP="008C016E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61B75A78" w14:textId="77777777" w:rsidR="008C016E" w:rsidRDefault="008C016E" w:rsidP="008C016E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52168FC0" w14:textId="77777777" w:rsidR="008C016E" w:rsidRDefault="008C016E" w:rsidP="008C016E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469590A4" w14:textId="77777777" w:rsidR="008C016E" w:rsidRDefault="008C016E" w:rsidP="008C016E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72DABFE3" w14:textId="77777777" w:rsidR="008C016E" w:rsidRPr="002E6838" w:rsidRDefault="008C016E" w:rsidP="008C016E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4D005F46" w14:textId="77777777" w:rsidR="008C016E" w:rsidRPr="002E6838" w:rsidRDefault="008C016E" w:rsidP="008C016E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2253EB5B" w14:textId="77777777" w:rsidR="008C016E" w:rsidRDefault="008C016E" w:rsidP="008C016E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0BA0BFCB" w14:textId="77777777" w:rsidR="00EF3606" w:rsidRDefault="008C016E" w:rsidP="001560D0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6EE0B7D0" w14:textId="1FE4125A" w:rsidR="001560D0" w:rsidRPr="001560D0" w:rsidRDefault="001560D0" w:rsidP="001560D0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sz w:val="14"/>
                <w:szCs w:val="10"/>
                <w:lang w:eastAsia="ar-SA"/>
              </w:rPr>
            </w:pPr>
          </w:p>
        </w:tc>
      </w:tr>
    </w:tbl>
    <w:p w14:paraId="3391D851" w14:textId="77777777" w:rsidR="004F0F86" w:rsidRDefault="004F0F86" w:rsidP="00ED1521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7D246993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20DB4C79" w14:textId="77777777" w:rsidR="005511DC" w:rsidRPr="00AA738B" w:rsidRDefault="004F0F86" w:rsidP="00401E50">
      <w:pPr>
        <w:tabs>
          <w:tab w:val="left" w:pos="5747"/>
        </w:tabs>
        <w:spacing w:before="120" w:after="0"/>
        <w:ind w:left="4956"/>
        <w:jc w:val="center"/>
      </w:pPr>
      <w:bookmarkStart w:id="0" w:name="_GoBack"/>
      <w:bookmarkEnd w:id="0"/>
      <w:r w:rsidRPr="00AA738B">
        <w:t>……………………………………………</w:t>
      </w:r>
      <w:r w:rsidR="00AA738B">
        <w:t>……………………</w:t>
      </w:r>
    </w:p>
    <w:p w14:paraId="14501529" w14:textId="32A27A0E" w:rsidR="002E6838" w:rsidRDefault="00AA738B" w:rsidP="00D04871">
      <w:pPr>
        <w:tabs>
          <w:tab w:val="left" w:pos="5747"/>
        </w:tabs>
        <w:spacing w:after="0"/>
        <w:ind w:left="4956"/>
        <w:jc w:val="center"/>
        <w:rPr>
          <w:rFonts w:ascii="Calibri" w:hAnsi="Calibri" w:cs="Calibri"/>
          <w:b/>
          <w:bCs/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*)</w:t>
      </w:r>
      <w:bookmarkStart w:id="1" w:name="_Hlk37153817"/>
      <w:bookmarkEnd w:id="1"/>
    </w:p>
    <w:sectPr w:rsidR="002E6838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91C81" w14:textId="77777777" w:rsidR="00BA2C62" w:rsidRDefault="00BA2C62" w:rsidP="005511DC">
      <w:pPr>
        <w:spacing w:after="0" w:line="240" w:lineRule="auto"/>
      </w:pPr>
      <w:r>
        <w:separator/>
      </w:r>
    </w:p>
  </w:endnote>
  <w:endnote w:type="continuationSeparator" w:id="0">
    <w:p w14:paraId="232108E8" w14:textId="77777777" w:rsidR="00BA2C62" w:rsidRDefault="00BA2C62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CBA6B" w14:textId="77777777" w:rsidR="001560D0" w:rsidRPr="00875DF3" w:rsidRDefault="001560D0" w:rsidP="001560D0">
    <w:pPr>
      <w:pStyle w:val="Tekstpodstawowy"/>
      <w:suppressAutoHyphens/>
      <w:spacing w:line="276" w:lineRule="auto"/>
      <w:ind w:left="426" w:hanging="426"/>
      <w:jc w:val="both"/>
      <w:rPr>
        <w:rFonts w:ascii="Calibri" w:hAnsi="Calibri" w:cs="Calibri"/>
        <w:b w:val="0"/>
        <w:bCs/>
        <w:sz w:val="18"/>
      </w:rPr>
    </w:pPr>
    <w:r>
      <w:rPr>
        <w:rFonts w:ascii="Calibri" w:hAnsi="Calibri" w:cs="Calibri"/>
        <w:b w:val="0"/>
        <w:bCs/>
        <w:sz w:val="18"/>
      </w:rPr>
      <w:t xml:space="preserve">* </w:t>
    </w:r>
    <w:r>
      <w:rPr>
        <w:rFonts w:ascii="Calibri" w:hAnsi="Calibri" w:cs="Calibri"/>
        <w:b w:val="0"/>
        <w:bCs/>
        <w:sz w:val="18"/>
      </w:rPr>
      <w:tab/>
      <w:t>kwalifikowany podpis</w:t>
    </w:r>
    <w:r w:rsidRPr="00E57105">
      <w:rPr>
        <w:rFonts w:ascii="Calibri" w:hAnsi="Calibri" w:cs="Calibri"/>
        <w:b w:val="0"/>
        <w:bCs/>
        <w:sz w:val="18"/>
      </w:rPr>
      <w:t xml:space="preserve"> elektroniczn</w:t>
    </w:r>
    <w:r>
      <w:rPr>
        <w:rFonts w:ascii="Calibri" w:hAnsi="Calibri" w:cs="Calibri"/>
        <w:b w:val="0"/>
        <w:bCs/>
        <w:sz w:val="18"/>
      </w:rPr>
      <w:t>y, p</w:t>
    </w:r>
    <w:r w:rsidRPr="00E57105">
      <w:rPr>
        <w:rFonts w:ascii="Calibri" w:hAnsi="Calibri" w:cs="Calibri"/>
        <w:b w:val="0"/>
        <w:sz w:val="18"/>
      </w:rPr>
      <w:t>odpis</w:t>
    </w:r>
    <w:r>
      <w:rPr>
        <w:rFonts w:ascii="Calibri" w:hAnsi="Calibri" w:cs="Calibri"/>
        <w:b w:val="0"/>
        <w:sz w:val="18"/>
      </w:rPr>
      <w:t xml:space="preserve"> zaufany </w:t>
    </w:r>
    <w:r w:rsidRPr="00E57105">
      <w:rPr>
        <w:rFonts w:ascii="Calibri" w:hAnsi="Calibri" w:cs="Calibri"/>
        <w:b w:val="0"/>
        <w:sz w:val="18"/>
      </w:rPr>
      <w:t>lub podpis</w:t>
    </w:r>
    <w:r>
      <w:rPr>
        <w:rFonts w:ascii="Calibri" w:hAnsi="Calibri" w:cs="Calibri"/>
        <w:b w:val="0"/>
        <w:sz w:val="18"/>
      </w:rPr>
      <w:t xml:space="preserve"> osobisty</w:t>
    </w:r>
  </w:p>
  <w:p w14:paraId="0986005D" w14:textId="77777777" w:rsidR="001560D0" w:rsidRDefault="001560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59302" w14:textId="77777777" w:rsidR="00BA2C62" w:rsidRDefault="00BA2C62" w:rsidP="005511DC">
      <w:pPr>
        <w:spacing w:after="0" w:line="240" w:lineRule="auto"/>
      </w:pPr>
      <w:r>
        <w:separator/>
      </w:r>
    </w:p>
  </w:footnote>
  <w:footnote w:type="continuationSeparator" w:id="0">
    <w:p w14:paraId="577CA21D" w14:textId="77777777" w:rsidR="00BA2C62" w:rsidRDefault="00BA2C62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A1AB" w14:textId="395712D5" w:rsidR="005511DC" w:rsidRPr="00653B4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653B48">
      <w:rPr>
        <w:rFonts w:cstheme="minorHAnsi"/>
        <w:sz w:val="20"/>
      </w:rPr>
      <w:t xml:space="preserve">Zamawiający: Sąd Rejonowy dla Łodzi-Śródmieścia w Łodzi, </w:t>
    </w:r>
    <w:r w:rsidR="00DF0068">
      <w:rPr>
        <w:rFonts w:cstheme="minorHAnsi"/>
        <w:sz w:val="20"/>
      </w:rPr>
      <w:t>a</w:t>
    </w:r>
    <w:r w:rsidRPr="00653B48">
      <w:rPr>
        <w:rFonts w:cstheme="minorHAnsi"/>
        <w:sz w:val="20"/>
      </w:rPr>
      <w:t>l. Kościuszki 107/109, 90-928 Łódź</w:t>
    </w:r>
  </w:p>
  <w:p w14:paraId="5130DF48" w14:textId="167E754B" w:rsidR="005511DC" w:rsidRPr="00653B48" w:rsidRDefault="00030C97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</w:t>
    </w:r>
    <w:r w:rsidR="00B84545">
      <w:rPr>
        <w:sz w:val="20"/>
      </w:rPr>
      <w:t>1</w:t>
    </w:r>
    <w:r>
      <w:rPr>
        <w:sz w:val="20"/>
      </w:rPr>
      <w:t>.</w:t>
    </w:r>
    <w:r w:rsidR="00127C6B">
      <w:rPr>
        <w:sz w:val="20"/>
      </w:rPr>
      <w:t>5</w:t>
    </w:r>
    <w:r>
      <w:rPr>
        <w:sz w:val="20"/>
      </w:rPr>
      <w:t>.202</w:t>
    </w:r>
    <w:r w:rsidR="00B84545">
      <w:rPr>
        <w:sz w:val="20"/>
      </w:rPr>
      <w:t>4</w:t>
    </w:r>
    <w:r w:rsidR="005511DC" w:rsidRPr="00653B48">
      <w:rPr>
        <w:sz w:val="20"/>
      </w:rPr>
      <w:t xml:space="preserve"> </w:t>
    </w:r>
    <w:r w:rsidR="005511DC" w:rsidRPr="00653B48">
      <w:rPr>
        <w:sz w:val="20"/>
      </w:rPr>
      <w:tab/>
    </w:r>
    <w:r w:rsidR="005511DC" w:rsidRPr="00653B48">
      <w:rPr>
        <w:sz w:val="20"/>
      </w:rPr>
      <w:tab/>
      <w:t xml:space="preserve">Załącznik nr </w:t>
    </w:r>
    <w:r w:rsidR="00653B48" w:rsidRPr="00653B48">
      <w:rPr>
        <w:sz w:val="20"/>
      </w:rPr>
      <w:t>3</w:t>
    </w:r>
    <w:r w:rsidR="008B25D4" w:rsidRPr="00653B48">
      <w:rPr>
        <w:sz w:val="20"/>
      </w:rPr>
      <w:t>C</w:t>
    </w:r>
    <w:r w:rsidR="00A9685B" w:rsidRPr="00653B48">
      <w:rPr>
        <w:sz w:val="20"/>
      </w:rPr>
      <w:t xml:space="preserve"> </w:t>
    </w:r>
    <w:r w:rsidR="005511DC" w:rsidRPr="00653B4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030C97"/>
    <w:rsid w:val="00104ECA"/>
    <w:rsid w:val="00127C6B"/>
    <w:rsid w:val="001560D0"/>
    <w:rsid w:val="00180D48"/>
    <w:rsid w:val="001961D7"/>
    <w:rsid w:val="001E0829"/>
    <w:rsid w:val="00251948"/>
    <w:rsid w:val="00280022"/>
    <w:rsid w:val="002E6838"/>
    <w:rsid w:val="00401E50"/>
    <w:rsid w:val="00410522"/>
    <w:rsid w:val="004314BA"/>
    <w:rsid w:val="00450025"/>
    <w:rsid w:val="004F0F86"/>
    <w:rsid w:val="004F3147"/>
    <w:rsid w:val="00501C0B"/>
    <w:rsid w:val="005511DC"/>
    <w:rsid w:val="005C3246"/>
    <w:rsid w:val="005F0286"/>
    <w:rsid w:val="00653B48"/>
    <w:rsid w:val="006B2523"/>
    <w:rsid w:val="006D64E1"/>
    <w:rsid w:val="007540E8"/>
    <w:rsid w:val="00770C95"/>
    <w:rsid w:val="0079381F"/>
    <w:rsid w:val="007B5F4C"/>
    <w:rsid w:val="0081441A"/>
    <w:rsid w:val="00875DF3"/>
    <w:rsid w:val="008B25D4"/>
    <w:rsid w:val="008C016E"/>
    <w:rsid w:val="009101E9"/>
    <w:rsid w:val="00922426"/>
    <w:rsid w:val="009A2E9E"/>
    <w:rsid w:val="009C0D3E"/>
    <w:rsid w:val="009D0D9C"/>
    <w:rsid w:val="009D550C"/>
    <w:rsid w:val="00A1460A"/>
    <w:rsid w:val="00A758F4"/>
    <w:rsid w:val="00A9685B"/>
    <w:rsid w:val="00AA738B"/>
    <w:rsid w:val="00AD410A"/>
    <w:rsid w:val="00B2319F"/>
    <w:rsid w:val="00B84545"/>
    <w:rsid w:val="00BA2C62"/>
    <w:rsid w:val="00C61D15"/>
    <w:rsid w:val="00CE1920"/>
    <w:rsid w:val="00D04871"/>
    <w:rsid w:val="00D87DF8"/>
    <w:rsid w:val="00DC110D"/>
    <w:rsid w:val="00DF0068"/>
    <w:rsid w:val="00E545E1"/>
    <w:rsid w:val="00E57105"/>
    <w:rsid w:val="00E85110"/>
    <w:rsid w:val="00EB4793"/>
    <w:rsid w:val="00ED1521"/>
    <w:rsid w:val="00ED5D85"/>
    <w:rsid w:val="00EF3606"/>
    <w:rsid w:val="00F52A35"/>
    <w:rsid w:val="00F826F3"/>
    <w:rsid w:val="00FC549D"/>
    <w:rsid w:val="00FD621F"/>
    <w:rsid w:val="00FD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10EEE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87835-8996-4D31-8B13-AF65AEA5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43</cp:revision>
  <dcterms:created xsi:type="dcterms:W3CDTF">2021-08-04T16:25:00Z</dcterms:created>
  <dcterms:modified xsi:type="dcterms:W3CDTF">2024-11-06T11:29:00Z</dcterms:modified>
</cp:coreProperties>
</file>