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37F2843" w14:textId="77777777" w:rsidR="006F4276" w:rsidRPr="00C66377" w:rsidRDefault="00E3401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</w:t>
      </w:r>
      <w:r w:rsidR="00C66377" w:rsidRPr="00C66377">
        <w:rPr>
          <w:rFonts w:ascii="Times New Roman" w:hAnsi="Times New Roman" w:cs="Times New Roman"/>
          <w:b/>
          <w:sz w:val="24"/>
          <w:szCs w:val="24"/>
        </w:rPr>
        <w:t>WZ</w:t>
      </w:r>
    </w:p>
    <w:p w14:paraId="30384EBC" w14:textId="77777777" w:rsidR="006F4276" w:rsidRDefault="006F4276">
      <w:pPr>
        <w:rPr>
          <w:rFonts w:ascii="Times New Roman" w:hAnsi="Times New Roman" w:cs="Times New Roman"/>
          <w:sz w:val="24"/>
          <w:szCs w:val="24"/>
        </w:rPr>
      </w:pPr>
    </w:p>
    <w:p w14:paraId="7B3150B5" w14:textId="77777777" w:rsidR="006F4276" w:rsidRDefault="006F427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F2201C" w14:textId="77777777" w:rsidR="006F4276" w:rsidRDefault="006F4276">
      <w:pPr>
        <w:rPr>
          <w:rFonts w:ascii="Times New Roman" w:hAnsi="Times New Roman" w:cs="Times New Roman"/>
          <w:sz w:val="24"/>
          <w:szCs w:val="24"/>
          <w:lang w:val="pl-PL"/>
        </w:rPr>
      </w:pPr>
      <w:r>
        <w:pict w14:anchorId="14084921">
          <v:line id="_x0000_s1026" style="position:absolute;z-index:1" from="0,10.65pt" to="2in,10.65pt" strokeweight=".26mm">
            <v:stroke joinstyle="miter" endcap="square"/>
            <w10:wrap type="square"/>
          </v:line>
        </w:pict>
      </w:r>
    </w:p>
    <w:p w14:paraId="3CC6A711" w14:textId="77777777" w:rsidR="006F4276" w:rsidRDefault="006F42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(pieczęć adresowa Wykonawcy)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C04094C" w14:textId="77777777" w:rsidR="006F4276" w:rsidRDefault="006F4276">
      <w:pPr>
        <w:rPr>
          <w:rFonts w:ascii="Times New Roman" w:hAnsi="Times New Roman" w:cs="Times New Roman"/>
          <w:sz w:val="24"/>
          <w:szCs w:val="24"/>
        </w:rPr>
      </w:pPr>
    </w:p>
    <w:p w14:paraId="31E58572" w14:textId="77777777" w:rsidR="006F4276" w:rsidRDefault="006F4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CENOWY</w:t>
      </w:r>
    </w:p>
    <w:p w14:paraId="4D3D4247" w14:textId="77777777" w:rsidR="006F4276" w:rsidRDefault="006F42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246BCB" w14:textId="77777777" w:rsidR="006F4276" w:rsidRDefault="006F42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Cena jednostkowa energii elektrycznej dla obiektów </w:t>
      </w:r>
      <w:r>
        <w:rPr>
          <w:rFonts w:ascii="Times New Roman" w:hAnsi="Times New Roman" w:cs="Times New Roman"/>
          <w:b/>
          <w:sz w:val="24"/>
          <w:szCs w:val="24"/>
        </w:rPr>
        <w:t>Zamawiającego</w:t>
      </w:r>
      <w:r>
        <w:rPr>
          <w:rFonts w:ascii="Times New Roman" w:hAnsi="Times New Roman" w:cs="Times New Roman"/>
          <w:sz w:val="24"/>
          <w:szCs w:val="24"/>
        </w:rPr>
        <w:t xml:space="preserve"> zgodnie ze Szczegółowym Opisem Przedmiotu Zamówienia s</w:t>
      </w:r>
      <w:r w:rsidR="00E34017">
        <w:rPr>
          <w:rFonts w:ascii="Times New Roman" w:hAnsi="Times New Roman" w:cs="Times New Roman"/>
          <w:sz w:val="24"/>
          <w:szCs w:val="24"/>
        </w:rPr>
        <w:t>tanowiącego załącznik nr 1 do S</w:t>
      </w:r>
      <w:r>
        <w:rPr>
          <w:rFonts w:ascii="Times New Roman" w:hAnsi="Times New Roman" w:cs="Times New Roman"/>
          <w:sz w:val="24"/>
          <w:szCs w:val="24"/>
        </w:rPr>
        <w:t xml:space="preserve">WZ </w:t>
      </w:r>
    </w:p>
    <w:p w14:paraId="0A4827F6" w14:textId="77777777" w:rsidR="006F4276" w:rsidRDefault="006F427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31BA59" w14:textId="77777777" w:rsidR="006F4276" w:rsidRDefault="006F42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Taryfa C11, C21</w:t>
      </w:r>
    </w:p>
    <w:p w14:paraId="47C6A1BA" w14:textId="77777777" w:rsidR="006F4276" w:rsidRDefault="006F427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5"/>
        <w:gridCol w:w="1530"/>
        <w:gridCol w:w="1605"/>
        <w:gridCol w:w="1970"/>
      </w:tblGrid>
      <w:tr w:rsidR="006F4276" w14:paraId="23F862C4" w14:textId="77777777">
        <w:trPr>
          <w:trHeight w:val="540"/>
        </w:trPr>
        <w:tc>
          <w:tcPr>
            <w:tcW w:w="91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373BA8" w14:textId="77777777" w:rsidR="006F4276" w:rsidRDefault="006F427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energii elektrycznej (Obrót)* </w:t>
            </w:r>
          </w:p>
        </w:tc>
      </w:tr>
      <w:tr w:rsidR="006F4276" w14:paraId="3FA91342" w14:textId="77777777">
        <w:trPr>
          <w:trHeight w:val="315"/>
        </w:trPr>
        <w:tc>
          <w:tcPr>
            <w:tcW w:w="40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0000"/>
            <w:vAlign w:val="bottom"/>
          </w:tcPr>
          <w:p w14:paraId="0AF1BEAA" w14:textId="77777777" w:rsidR="006F4276" w:rsidRDefault="006F42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2C41D7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60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E6DD3F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VAT**</w:t>
            </w:r>
          </w:p>
        </w:tc>
        <w:tc>
          <w:tcPr>
            <w:tcW w:w="1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C2BBBC" w14:textId="77777777" w:rsidR="006F4276" w:rsidRDefault="006F427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brutto</w:t>
            </w:r>
          </w:p>
        </w:tc>
      </w:tr>
      <w:tr w:rsidR="006F4276" w14:paraId="78AA69BC" w14:textId="77777777">
        <w:trPr>
          <w:trHeight w:val="585"/>
        </w:trPr>
        <w:tc>
          <w:tcPr>
            <w:tcW w:w="40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549D79" w14:textId="77777777" w:rsidR="006F4276" w:rsidRDefault="006F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jednostkowa za energię elektryczną czynną całodobową </w:t>
            </w:r>
          </w:p>
          <w:p w14:paraId="4D2A0445" w14:textId="77777777" w:rsidR="006F4276" w:rsidRDefault="006F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zł/1 kWh</w:t>
            </w:r>
          </w:p>
        </w:tc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5FF2B8AF" w14:textId="77777777" w:rsidR="006F4276" w:rsidRDefault="006F4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DA407CF" w14:textId="77777777" w:rsidR="006F4276" w:rsidRDefault="006F4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8CC822B" w14:textId="77777777" w:rsidR="006F4276" w:rsidRDefault="006F4276"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3CA74164" w14:textId="77777777" w:rsidR="006F4276" w:rsidRDefault="006F4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 - ceny powinny być podane w formacie 0,0000 zł. tj. z dokładnością do czterech miejsc po</w:t>
      </w:r>
    </w:p>
    <w:p w14:paraId="778468F9" w14:textId="77777777" w:rsidR="006F4276" w:rsidRDefault="006F4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przecinku. </w:t>
      </w:r>
    </w:p>
    <w:p w14:paraId="2DBC1BE2" w14:textId="77777777" w:rsidR="006F4276" w:rsidRDefault="006F4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 - podatek VAT powinien zostać wyliczony zgodnie z obowiązującymi w dniu składania  </w:t>
      </w:r>
    </w:p>
    <w:p w14:paraId="248677A8" w14:textId="77777777" w:rsidR="006F4276" w:rsidRDefault="006F42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oferty przepisami prawa</w:t>
      </w:r>
    </w:p>
    <w:p w14:paraId="55A9379B" w14:textId="77777777" w:rsidR="006F4276" w:rsidRDefault="006F4276">
      <w:pPr>
        <w:rPr>
          <w:rFonts w:ascii="Times New Roman" w:hAnsi="Times New Roman" w:cs="Times New Roman"/>
          <w:b/>
          <w:sz w:val="24"/>
          <w:szCs w:val="24"/>
        </w:rPr>
      </w:pPr>
    </w:p>
    <w:p w14:paraId="57C70B66" w14:textId="77777777" w:rsidR="006F4276" w:rsidRDefault="006F42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KALKULACJA ZAMÓWIENIA </w:t>
      </w:r>
    </w:p>
    <w:p w14:paraId="0A0D3CF2" w14:textId="77777777" w:rsidR="006F4276" w:rsidRDefault="006F4276">
      <w:pPr>
        <w:rPr>
          <w:rFonts w:ascii="Times New Roman" w:hAnsi="Times New Roman" w:cs="Times New Roman"/>
          <w:sz w:val="24"/>
          <w:szCs w:val="24"/>
        </w:rPr>
      </w:pPr>
    </w:p>
    <w:p w14:paraId="38E7D12D" w14:textId="77777777" w:rsidR="006F4276" w:rsidRDefault="006F427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1650"/>
        <w:gridCol w:w="960"/>
        <w:gridCol w:w="1455"/>
        <w:gridCol w:w="1813"/>
        <w:gridCol w:w="850"/>
        <w:gridCol w:w="1777"/>
        <w:gridCol w:w="1980"/>
      </w:tblGrid>
      <w:tr w:rsidR="006F4276" w14:paraId="6C7F5A7B" w14:textId="77777777">
        <w:trPr>
          <w:cantSplit/>
          <w:trHeight w:val="482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08D35" w14:textId="77777777" w:rsidR="006F4276" w:rsidRDefault="006F427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45E646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FD1DD" w14:textId="77777777" w:rsidR="006F4276" w:rsidRDefault="006F427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42DB3D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15F5D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  <w:p w14:paraId="3314796F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[kWh]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35A89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netto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(zł)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510FC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Podatek VAT***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97DDE" w14:textId="77777777" w:rsidR="006F4276" w:rsidRDefault="006F427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BEA42F" w14:textId="77777777" w:rsidR="006F4276" w:rsidRDefault="00C66377">
            <w:pPr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  <w:r w:rsidR="006F4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brutto (zł)</w:t>
            </w:r>
          </w:p>
          <w:p w14:paraId="69AD86B3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/</w:t>
            </w:r>
            <w:r w:rsidR="00C66377">
              <w:rPr>
                <w:rFonts w:ascii="Times New Roman" w:hAnsi="Times New Roman" w:cs="Times New Roman"/>
                <w:b/>
                <w:lang w:val="de-DE"/>
              </w:rPr>
              <w:t>kol.</w:t>
            </w:r>
            <w:r>
              <w:rPr>
                <w:rFonts w:ascii="Times New Roman" w:hAnsi="Times New Roman" w:cs="Times New Roman"/>
                <w:b/>
                <w:lang w:val="de-DE"/>
              </w:rPr>
              <w:t xml:space="preserve"> 5 + </w:t>
            </w:r>
            <w:r w:rsidR="00C66377">
              <w:rPr>
                <w:rFonts w:ascii="Times New Roman" w:hAnsi="Times New Roman" w:cs="Times New Roman"/>
                <w:b/>
                <w:lang w:val="de-DE"/>
              </w:rPr>
              <w:t>kol.</w:t>
            </w:r>
            <w:r>
              <w:rPr>
                <w:rFonts w:ascii="Times New Roman" w:hAnsi="Times New Roman" w:cs="Times New Roman"/>
                <w:b/>
                <w:lang w:val="de-DE"/>
              </w:rPr>
              <w:t xml:space="preserve">7 </w:t>
            </w:r>
            <w:r>
              <w:rPr>
                <w:rFonts w:ascii="Times New Roman" w:hAnsi="Times New Roman" w:cs="Times New Roman"/>
                <w:b/>
              </w:rPr>
              <w:t>/**</w:t>
            </w:r>
          </w:p>
          <w:p w14:paraId="411562E2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4276" w14:paraId="698686D0" w14:textId="77777777">
        <w:trPr>
          <w:cantSplit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F0D7A" w14:textId="77777777" w:rsidR="006F4276" w:rsidRDefault="006F427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4F7A1" w14:textId="77777777" w:rsidR="006F4276" w:rsidRDefault="006F427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CD480" w14:textId="77777777" w:rsidR="006F4276" w:rsidRDefault="006F427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0F377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Jednostkowa*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8E236" w14:textId="77777777" w:rsidR="006F4276" w:rsidRDefault="00C66377" w:rsidP="00C663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</w:t>
            </w:r>
          </w:p>
          <w:p w14:paraId="15DB247C" w14:textId="77777777" w:rsidR="006F4276" w:rsidRDefault="006F4276" w:rsidP="00C663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/</w:t>
            </w:r>
            <w:r w:rsidR="00C66377">
              <w:rPr>
                <w:rFonts w:ascii="Times New Roman" w:hAnsi="Times New Roman" w:cs="Times New Roman"/>
                <w:b/>
              </w:rPr>
              <w:t>kol.</w:t>
            </w:r>
            <w:r>
              <w:rPr>
                <w:rFonts w:ascii="Times New Roman" w:hAnsi="Times New Roman" w:cs="Times New Roman"/>
                <w:b/>
                <w:lang w:val="de-DE"/>
              </w:rPr>
              <w:t xml:space="preserve">3 x </w:t>
            </w:r>
            <w:r w:rsidR="00C66377">
              <w:rPr>
                <w:rFonts w:ascii="Times New Roman" w:hAnsi="Times New Roman" w:cs="Times New Roman"/>
                <w:b/>
                <w:lang w:val="de-DE"/>
              </w:rPr>
              <w:t>kol.</w:t>
            </w:r>
            <w:r>
              <w:rPr>
                <w:rFonts w:ascii="Times New Roman" w:hAnsi="Times New Roman" w:cs="Times New Roman"/>
                <w:b/>
                <w:lang w:val="de-DE"/>
              </w:rPr>
              <w:t xml:space="preserve"> 4</w:t>
            </w:r>
            <w:r w:rsidR="00C66377">
              <w:rPr>
                <w:rFonts w:ascii="Times New Roman" w:hAnsi="Times New Roman" w:cs="Times New Roman"/>
                <w:b/>
                <w:lang w:val="de-DE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**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36DFC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Stawka   VAT %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F1437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</w:rPr>
              <w:t>Wartość  (zł)</w:t>
            </w:r>
          </w:p>
          <w:p w14:paraId="1F67809D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/</w:t>
            </w:r>
            <w:r w:rsidR="00C66377">
              <w:rPr>
                <w:rFonts w:ascii="Times New Roman" w:hAnsi="Times New Roman" w:cs="Times New Roman"/>
                <w:b/>
                <w:lang w:val="de-DE"/>
              </w:rPr>
              <w:t>kol.</w:t>
            </w:r>
            <w:r>
              <w:rPr>
                <w:rFonts w:ascii="Times New Roman" w:hAnsi="Times New Roman" w:cs="Times New Roman"/>
                <w:b/>
                <w:lang w:val="de-DE"/>
              </w:rPr>
              <w:t xml:space="preserve">5 x </w:t>
            </w:r>
            <w:r w:rsidR="00C66377">
              <w:rPr>
                <w:rFonts w:ascii="Times New Roman" w:hAnsi="Times New Roman" w:cs="Times New Roman"/>
                <w:b/>
                <w:lang w:val="de-DE"/>
              </w:rPr>
              <w:t>kol.</w:t>
            </w:r>
            <w:r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6/**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DB99C" w14:textId="77777777" w:rsidR="006F4276" w:rsidRDefault="006F427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4276" w14:paraId="3C20A63B" w14:textId="77777777">
        <w:trPr>
          <w:cantSplit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EBE0A" w14:textId="77777777" w:rsidR="006F4276" w:rsidRDefault="006F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D75BA" w14:textId="77777777" w:rsidR="006F4276" w:rsidRDefault="006F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A3037" w14:textId="77777777" w:rsidR="006F4276" w:rsidRDefault="006F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8B167" w14:textId="77777777" w:rsidR="006F4276" w:rsidRDefault="006F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AAD56" w14:textId="77777777" w:rsidR="006F4276" w:rsidRDefault="006F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88BD2" w14:textId="77777777" w:rsidR="006F4276" w:rsidRDefault="006F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8A705" w14:textId="77777777" w:rsidR="006F4276" w:rsidRDefault="006F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C3957" w14:textId="77777777" w:rsidR="006F4276" w:rsidRDefault="006F42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F4276" w14:paraId="074A519E" w14:textId="77777777">
        <w:trPr>
          <w:trHeight w:val="55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6075D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56422" w14:textId="77777777" w:rsidR="006F4276" w:rsidRDefault="006F42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strefa całodobowa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F5507" w14:textId="77777777" w:rsidR="006F4276" w:rsidRDefault="00203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271</w:t>
            </w:r>
            <w:r w:rsidR="006F4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DBDDF" w14:textId="77777777" w:rsidR="006F4276" w:rsidRDefault="006F427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9BCB3" w14:textId="77777777" w:rsidR="006F4276" w:rsidRDefault="006F4276">
            <w:pPr>
              <w:pStyle w:val="Nagwek1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8EAB4" w14:textId="77777777" w:rsidR="006F4276" w:rsidRDefault="006F427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0E6C3" w14:textId="77777777" w:rsidR="006F4276" w:rsidRDefault="006F427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1ABD8" w14:textId="77777777" w:rsidR="006F4276" w:rsidRDefault="006F427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29CD33" w14:textId="77777777" w:rsidR="006F4276" w:rsidRDefault="006F4276">
      <w:pPr>
        <w:jc w:val="both"/>
      </w:pPr>
    </w:p>
    <w:p w14:paraId="63B1FD35" w14:textId="77777777" w:rsidR="006F4276" w:rsidRDefault="006F4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  -   cena jednostkowa powinna być podana w formacie 0,0000 zł. tj. z dokładnością do</w:t>
      </w:r>
    </w:p>
    <w:p w14:paraId="3E4BD8BC" w14:textId="77777777" w:rsidR="006F4276" w:rsidRDefault="006F4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czterech miejsc po przecinku,</w:t>
      </w:r>
    </w:p>
    <w:p w14:paraId="7EC66F26" w14:textId="77777777" w:rsidR="006F4276" w:rsidRDefault="006F4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 -   ceny i wartość w </w:t>
      </w:r>
      <w:r w:rsidR="00C66377">
        <w:rPr>
          <w:rFonts w:ascii="Times New Roman" w:hAnsi="Times New Roman" w:cs="Times New Roman"/>
          <w:sz w:val="24"/>
          <w:szCs w:val="24"/>
        </w:rPr>
        <w:t>kol</w:t>
      </w:r>
      <w:r>
        <w:rPr>
          <w:rFonts w:ascii="Times New Roman" w:hAnsi="Times New Roman" w:cs="Times New Roman"/>
          <w:sz w:val="24"/>
          <w:szCs w:val="24"/>
        </w:rPr>
        <w:t xml:space="preserve"> 5,7,8, powinny być podane w formacie 0,00 zł. tj. z dokładnością </w:t>
      </w:r>
    </w:p>
    <w:p w14:paraId="1DA2F041" w14:textId="77777777" w:rsidR="006F4276" w:rsidRDefault="006F4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do dwóch miejsc po przecinku,</w:t>
      </w:r>
    </w:p>
    <w:p w14:paraId="0EE7B360" w14:textId="77777777" w:rsidR="006F4276" w:rsidRDefault="006F4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 - podatek VAT powinien zostać podany zgodnie z obowiązującymi w dniu składania</w:t>
      </w:r>
    </w:p>
    <w:p w14:paraId="69D92178" w14:textId="77777777" w:rsidR="006F4276" w:rsidRDefault="006F4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oferty przepisami prawa.</w:t>
      </w:r>
    </w:p>
    <w:p w14:paraId="49E5F041" w14:textId="77777777" w:rsidR="006F4276" w:rsidRDefault="006F4276">
      <w:pPr>
        <w:rPr>
          <w:rFonts w:ascii="Times New Roman" w:hAnsi="Times New Roman" w:cs="Times New Roman"/>
          <w:sz w:val="24"/>
          <w:szCs w:val="24"/>
        </w:rPr>
      </w:pPr>
    </w:p>
    <w:p w14:paraId="153ECA87" w14:textId="77777777" w:rsidR="006F4276" w:rsidRDefault="006F4276">
      <w:pPr>
        <w:rPr>
          <w:rFonts w:ascii="Times New Roman" w:hAnsi="Times New Roman" w:cs="Times New Roman"/>
          <w:sz w:val="24"/>
          <w:szCs w:val="24"/>
        </w:rPr>
      </w:pPr>
    </w:p>
    <w:p w14:paraId="24EC5983" w14:textId="77777777" w:rsidR="006F4276" w:rsidRDefault="006F4276">
      <w:pPr>
        <w:rPr>
          <w:rFonts w:ascii="Times New Roman" w:hAnsi="Times New Roman" w:cs="Times New Roman"/>
          <w:sz w:val="24"/>
          <w:szCs w:val="24"/>
        </w:rPr>
      </w:pPr>
    </w:p>
    <w:p w14:paraId="1A32C079" w14:textId="77777777" w:rsidR="006F4276" w:rsidRDefault="006F4276"/>
    <w:p w14:paraId="280E992E" w14:textId="77777777" w:rsidR="00E34017" w:rsidRPr="00920108" w:rsidRDefault="006F4276" w:rsidP="00E340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53174E87" w14:textId="77777777" w:rsidR="00E34017" w:rsidRPr="00920108" w:rsidRDefault="00E34017" w:rsidP="00E34017">
      <w:pPr>
        <w:rPr>
          <w:rFonts w:ascii="Times New Roman" w:hAnsi="Times New Roman" w:cs="Times New Roman"/>
          <w:sz w:val="24"/>
          <w:szCs w:val="24"/>
        </w:rPr>
      </w:pPr>
    </w:p>
    <w:p w14:paraId="402C828F" w14:textId="77777777" w:rsidR="00E34017" w:rsidRPr="00920108" w:rsidRDefault="00E34017" w:rsidP="00E34017">
      <w:p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 xml:space="preserve">  ….................................</w:t>
      </w:r>
      <w:r w:rsidRPr="00920108">
        <w:rPr>
          <w:rFonts w:ascii="Times New Roman" w:hAnsi="Times New Roman" w:cs="Times New Roman"/>
          <w:sz w:val="24"/>
          <w:szCs w:val="24"/>
        </w:rPr>
        <w:tab/>
      </w:r>
      <w:r w:rsidRPr="00920108">
        <w:rPr>
          <w:rFonts w:ascii="Times New Roman" w:hAnsi="Times New Roman" w:cs="Times New Roman"/>
          <w:sz w:val="24"/>
          <w:szCs w:val="24"/>
        </w:rPr>
        <w:tab/>
      </w:r>
      <w:r w:rsidRPr="00920108">
        <w:rPr>
          <w:rFonts w:ascii="Times New Roman" w:hAnsi="Times New Roman" w:cs="Times New Roman"/>
          <w:sz w:val="24"/>
          <w:szCs w:val="24"/>
        </w:rPr>
        <w:tab/>
      </w:r>
      <w:r w:rsidRPr="0092010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920108">
        <w:rPr>
          <w:rFonts w:ascii="Times New Roman" w:hAnsi="Times New Roman" w:cs="Times New Roman"/>
          <w:sz w:val="24"/>
          <w:szCs w:val="24"/>
        </w:rPr>
        <w:tab/>
      </w:r>
    </w:p>
    <w:p w14:paraId="069988E9" w14:textId="77777777" w:rsidR="00E34017" w:rsidRDefault="00E34017" w:rsidP="00E34017">
      <w:pPr>
        <w:tabs>
          <w:tab w:val="left" w:pos="5790"/>
        </w:tabs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 xml:space="preserve">   Miejscowość,  data                                                       </w:t>
      </w:r>
    </w:p>
    <w:p w14:paraId="4B2607C5" w14:textId="77777777" w:rsidR="00E34017" w:rsidRDefault="00E34017" w:rsidP="00E34017">
      <w:pPr>
        <w:tabs>
          <w:tab w:val="left" w:pos="5790"/>
        </w:tabs>
        <w:rPr>
          <w:rFonts w:ascii="Times New Roman" w:hAnsi="Times New Roman" w:cs="Times New Roman"/>
          <w:sz w:val="24"/>
          <w:szCs w:val="24"/>
        </w:rPr>
      </w:pPr>
    </w:p>
    <w:p w14:paraId="0D04E218" w14:textId="77777777" w:rsidR="00E34017" w:rsidRPr="002B7903" w:rsidRDefault="00E34017" w:rsidP="00E34017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2B790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UWAGA:</w:t>
      </w:r>
    </w:p>
    <w:p w14:paraId="0F6257D0" w14:textId="77777777" w:rsidR="00E34017" w:rsidRPr="002B7903" w:rsidRDefault="00E34017" w:rsidP="00E34017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2B790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Dokument należy podpisać kwalifikowanym podpisem elektronicznym lub podpisem zaufany</w:t>
      </w:r>
      <w:r w:rsidR="0035717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m</w:t>
      </w:r>
      <w:r w:rsidRPr="002B790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lub podpisem osobistym przez osobę/ osoby upoważnione do reprezentowania Wykonawcy.</w:t>
      </w:r>
    </w:p>
    <w:p w14:paraId="4ACF76AB" w14:textId="77777777" w:rsidR="006F4276" w:rsidRDefault="006F4276" w:rsidP="00E34017">
      <w:pPr>
        <w:tabs>
          <w:tab w:val="left" w:pos="5790"/>
        </w:tabs>
      </w:pPr>
    </w:p>
    <w:sectPr w:rsidR="006F4276">
      <w:head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64552" w14:textId="77777777" w:rsidR="00F01891" w:rsidRDefault="00F01891">
      <w:r>
        <w:separator/>
      </w:r>
    </w:p>
  </w:endnote>
  <w:endnote w:type="continuationSeparator" w:id="0">
    <w:p w14:paraId="550207EF" w14:textId="77777777" w:rsidR="00F01891" w:rsidRDefault="00F0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AECB7" w14:textId="77777777" w:rsidR="00F01891" w:rsidRDefault="00F01891">
      <w:r>
        <w:separator/>
      </w:r>
    </w:p>
  </w:footnote>
  <w:footnote w:type="continuationSeparator" w:id="0">
    <w:p w14:paraId="299AB547" w14:textId="77777777" w:rsidR="00F01891" w:rsidRDefault="00F01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DD4D" w14:textId="77777777" w:rsidR="00C66377" w:rsidRPr="00C66377" w:rsidRDefault="00C66377" w:rsidP="00C66377">
    <w:pPr>
      <w:pStyle w:val="Nagwek"/>
      <w:jc w:val="center"/>
      <w:rPr>
        <w:rFonts w:ascii="Times New Roman" w:hAnsi="Times New Roman" w:cs="Times New Roman"/>
      </w:rPr>
    </w:pPr>
    <w:r w:rsidRPr="00C66377">
      <w:rPr>
        <w:rFonts w:ascii="Times New Roman" w:hAnsi="Times New Roman" w:cs="Times New Roman"/>
        <w:i/>
        <w:sz w:val="24"/>
        <w:szCs w:val="24"/>
        <w:u w:val="single"/>
      </w:rPr>
      <w:t xml:space="preserve">nr postępowania </w:t>
    </w:r>
    <w:r w:rsidR="00203737" w:rsidRPr="00203737">
      <w:rPr>
        <w:rFonts w:ascii="Times New Roman" w:hAnsi="Times New Roman" w:cs="Times New Roman"/>
        <w:i/>
        <w:sz w:val="24"/>
        <w:szCs w:val="24"/>
        <w:u w:val="single"/>
      </w:rPr>
      <w:t>RK-ZP-02/2024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77"/>
    <w:rsid w:val="00061D1F"/>
    <w:rsid w:val="001652AA"/>
    <w:rsid w:val="00203737"/>
    <w:rsid w:val="00357174"/>
    <w:rsid w:val="006F4276"/>
    <w:rsid w:val="007A1018"/>
    <w:rsid w:val="007D09BD"/>
    <w:rsid w:val="00C66377"/>
    <w:rsid w:val="00E34017"/>
    <w:rsid w:val="00F01891"/>
    <w:rsid w:val="00F1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2069DD45"/>
  <w15:chartTrackingRefBased/>
  <w15:docId w15:val="{D9224683-CF1A-4735-92AC-DF3E9049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rFonts w:ascii="Arial" w:hAnsi="Arial" w:cs="Arial"/>
    </w:rPr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WW-Domylnaczcionkaakapitu"/>
  </w:style>
  <w:style w:type="character" w:customStyle="1" w:styleId="NagwekZnak">
    <w:name w:val="Nagłówek Znak"/>
    <w:rPr>
      <w:rFonts w:ascii="Arial" w:hAnsi="Arial" w:cs="Arial"/>
      <w:sz w:val="22"/>
      <w:szCs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1380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2013-11-27T11:27:00Z</cp:lastPrinted>
  <dcterms:created xsi:type="dcterms:W3CDTF">2024-11-14T09:05:00Z</dcterms:created>
  <dcterms:modified xsi:type="dcterms:W3CDTF">2024-11-14T09:05:00Z</dcterms:modified>
</cp:coreProperties>
</file>