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95E38" w14:textId="77777777" w:rsidR="008461DA" w:rsidRPr="001125BC" w:rsidRDefault="007E2C9B" w:rsidP="001125BC">
      <w:pPr>
        <w:jc w:val="right"/>
        <w:rPr>
          <w:b/>
          <w:spacing w:val="4"/>
        </w:rPr>
      </w:pPr>
      <w:r>
        <w:rPr>
          <w:b/>
          <w:spacing w:val="4"/>
        </w:rPr>
        <w:t>Załącznik nr 6 do S</w:t>
      </w:r>
      <w:r w:rsidR="001125BC" w:rsidRPr="001125BC">
        <w:rPr>
          <w:b/>
          <w:spacing w:val="4"/>
        </w:rPr>
        <w:t>WZ</w:t>
      </w:r>
    </w:p>
    <w:p w14:paraId="49C062AF" w14:textId="77777777" w:rsidR="008461DA" w:rsidRPr="001125BC" w:rsidRDefault="008461DA" w:rsidP="00430A91">
      <w:pPr>
        <w:rPr>
          <w:spacing w:val="4"/>
          <w:sz w:val="20"/>
          <w:szCs w:val="20"/>
        </w:rPr>
      </w:pPr>
    </w:p>
    <w:p w14:paraId="7496B354" w14:textId="77777777" w:rsidR="00C505D9" w:rsidRPr="001125BC" w:rsidRDefault="00C505D9" w:rsidP="00430A91">
      <w:pPr>
        <w:rPr>
          <w:spacing w:val="4"/>
          <w:sz w:val="20"/>
          <w:szCs w:val="20"/>
        </w:rPr>
      </w:pPr>
    </w:p>
    <w:p w14:paraId="546AA2F6" w14:textId="77777777" w:rsidR="00C505D9" w:rsidRPr="001125BC" w:rsidRDefault="00C505D9" w:rsidP="00430A91">
      <w:pPr>
        <w:rPr>
          <w:spacing w:val="4"/>
          <w:sz w:val="20"/>
          <w:szCs w:val="20"/>
        </w:rPr>
      </w:pPr>
    </w:p>
    <w:p w14:paraId="19FAA48A" w14:textId="77777777" w:rsidR="00C505D9" w:rsidRPr="001125BC" w:rsidRDefault="00C505D9" w:rsidP="00430A91">
      <w:pPr>
        <w:rPr>
          <w:spacing w:val="4"/>
          <w:sz w:val="20"/>
          <w:szCs w:val="20"/>
        </w:rPr>
      </w:pPr>
    </w:p>
    <w:p w14:paraId="3F870E8F" w14:textId="77777777" w:rsidR="00086200" w:rsidRPr="001125BC" w:rsidRDefault="00086200" w:rsidP="00C505D9">
      <w:pPr>
        <w:ind w:left="360"/>
        <w:rPr>
          <w:spacing w:val="4"/>
          <w:sz w:val="20"/>
          <w:szCs w:val="20"/>
        </w:rPr>
      </w:pPr>
    </w:p>
    <w:p w14:paraId="3B466847" w14:textId="77777777" w:rsidR="008461DA" w:rsidRPr="001125BC" w:rsidRDefault="008461DA" w:rsidP="00430A91">
      <w:pPr>
        <w:rPr>
          <w:spacing w:val="4"/>
          <w:sz w:val="20"/>
          <w:szCs w:val="20"/>
        </w:rPr>
      </w:pPr>
    </w:p>
    <w:p w14:paraId="171B4DF4" w14:textId="77777777" w:rsidR="00712D3B" w:rsidRPr="001125BC" w:rsidRDefault="00712D3B" w:rsidP="00430A91">
      <w:pPr>
        <w:rPr>
          <w:spacing w:val="4"/>
          <w:sz w:val="20"/>
          <w:szCs w:val="20"/>
        </w:rPr>
      </w:pPr>
    </w:p>
    <w:p w14:paraId="0D8A3B2C" w14:textId="77777777" w:rsidR="00712D3B" w:rsidRPr="001125BC" w:rsidRDefault="00712D3B" w:rsidP="00430A91">
      <w:pPr>
        <w:rPr>
          <w:spacing w:val="4"/>
          <w:sz w:val="20"/>
          <w:szCs w:val="20"/>
        </w:rPr>
      </w:pPr>
    </w:p>
    <w:p w14:paraId="0B0CBCF0" w14:textId="77777777" w:rsidR="008461DA" w:rsidRPr="001125BC" w:rsidRDefault="005F31EC" w:rsidP="00D646B6">
      <w:pPr>
        <w:pStyle w:val="Nagwek1"/>
        <w:rPr>
          <w:spacing w:val="4"/>
          <w:sz w:val="24"/>
        </w:rPr>
      </w:pPr>
      <w:r w:rsidRPr="001125BC">
        <w:rPr>
          <w:spacing w:val="4"/>
          <w:sz w:val="24"/>
        </w:rPr>
        <w:t xml:space="preserve">Wykaz </w:t>
      </w:r>
      <w:r w:rsidR="00A056E4" w:rsidRPr="001125BC">
        <w:rPr>
          <w:spacing w:val="4"/>
          <w:sz w:val="24"/>
        </w:rPr>
        <w:t>dostaw</w:t>
      </w:r>
    </w:p>
    <w:p w14:paraId="02B8EE46" w14:textId="77777777" w:rsidR="00712D3B" w:rsidRPr="001125BC" w:rsidRDefault="00712D3B" w:rsidP="00804000"/>
    <w:tbl>
      <w:tblPr>
        <w:tblW w:w="50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3"/>
        <w:gridCol w:w="6263"/>
        <w:gridCol w:w="1966"/>
        <w:gridCol w:w="2047"/>
        <w:gridCol w:w="3388"/>
      </w:tblGrid>
      <w:tr w:rsidR="005A7057" w:rsidRPr="001125BC" w14:paraId="0E654BF6" w14:textId="77777777" w:rsidTr="00D01B36">
        <w:tc>
          <w:tcPr>
            <w:tcW w:w="281" w:type="pct"/>
            <w:shd w:val="clear" w:color="auto" w:fill="auto"/>
            <w:vAlign w:val="center"/>
          </w:tcPr>
          <w:p w14:paraId="0B99B7EB" w14:textId="77777777" w:rsidR="005A7057" w:rsidRPr="001125BC" w:rsidRDefault="005A7057" w:rsidP="00D01B36">
            <w:pPr>
              <w:jc w:val="center"/>
              <w:rPr>
                <w:b/>
                <w:sz w:val="22"/>
                <w:szCs w:val="22"/>
              </w:rPr>
            </w:pPr>
            <w:r w:rsidRPr="001125BC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2163" w:type="pct"/>
            <w:shd w:val="clear" w:color="auto" w:fill="auto"/>
            <w:vAlign w:val="center"/>
          </w:tcPr>
          <w:p w14:paraId="2331669A" w14:textId="77777777" w:rsidR="005A7057" w:rsidRPr="001125BC" w:rsidRDefault="005A7057" w:rsidP="00D01B36">
            <w:pPr>
              <w:jc w:val="center"/>
              <w:rPr>
                <w:b/>
                <w:spacing w:val="4"/>
                <w:sz w:val="22"/>
                <w:szCs w:val="22"/>
              </w:rPr>
            </w:pPr>
            <w:r w:rsidRPr="001125BC">
              <w:rPr>
                <w:b/>
                <w:spacing w:val="4"/>
                <w:sz w:val="22"/>
                <w:szCs w:val="22"/>
              </w:rPr>
              <w:t xml:space="preserve">Rodzaj (zakres i opis) </w:t>
            </w:r>
            <w:r w:rsidR="00A056E4" w:rsidRPr="001125BC">
              <w:rPr>
                <w:b/>
                <w:spacing w:val="4"/>
                <w:sz w:val="22"/>
                <w:szCs w:val="22"/>
              </w:rPr>
              <w:t>dostawy</w:t>
            </w:r>
          </w:p>
          <w:p w14:paraId="3939DD34" w14:textId="77777777" w:rsidR="005A7057" w:rsidRPr="001125BC" w:rsidRDefault="005A7057" w:rsidP="00D01B3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9" w:type="pct"/>
            <w:shd w:val="clear" w:color="auto" w:fill="auto"/>
            <w:vAlign w:val="center"/>
          </w:tcPr>
          <w:p w14:paraId="7BE7F87B" w14:textId="77777777" w:rsidR="005A7057" w:rsidRPr="001125BC" w:rsidRDefault="005A7057" w:rsidP="00D01B36">
            <w:pPr>
              <w:jc w:val="center"/>
              <w:rPr>
                <w:b/>
                <w:spacing w:val="4"/>
                <w:sz w:val="22"/>
                <w:szCs w:val="22"/>
              </w:rPr>
            </w:pPr>
            <w:r w:rsidRPr="001125BC">
              <w:rPr>
                <w:b/>
                <w:spacing w:val="4"/>
                <w:sz w:val="22"/>
                <w:szCs w:val="22"/>
              </w:rPr>
              <w:t xml:space="preserve">Wartość brutto </w:t>
            </w:r>
            <w:r w:rsidR="00A056E4" w:rsidRPr="001125BC">
              <w:rPr>
                <w:b/>
                <w:spacing w:val="4"/>
                <w:sz w:val="22"/>
                <w:szCs w:val="22"/>
              </w:rPr>
              <w:t>dostawy</w:t>
            </w:r>
            <w:r w:rsidR="003A00F5" w:rsidRPr="001125BC">
              <w:rPr>
                <w:b/>
                <w:spacing w:val="4"/>
                <w:sz w:val="22"/>
                <w:szCs w:val="22"/>
              </w:rPr>
              <w:t xml:space="preserve"> </w:t>
            </w:r>
            <w:r w:rsidR="00A056E4" w:rsidRPr="001125BC">
              <w:rPr>
                <w:b/>
                <w:spacing w:val="4"/>
                <w:sz w:val="22"/>
                <w:szCs w:val="22"/>
              </w:rPr>
              <w:t>w zł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0D346E17" w14:textId="77777777" w:rsidR="001125BC" w:rsidRDefault="001125BC" w:rsidP="00D01B36">
            <w:pPr>
              <w:jc w:val="center"/>
              <w:rPr>
                <w:b/>
                <w:spacing w:val="4"/>
                <w:sz w:val="22"/>
                <w:szCs w:val="22"/>
              </w:rPr>
            </w:pPr>
          </w:p>
          <w:p w14:paraId="2F700EF2" w14:textId="77777777" w:rsidR="005A7057" w:rsidRPr="001125BC" w:rsidRDefault="005A7057" w:rsidP="00D01B36">
            <w:pPr>
              <w:jc w:val="center"/>
              <w:rPr>
                <w:b/>
                <w:spacing w:val="4"/>
                <w:sz w:val="22"/>
                <w:szCs w:val="22"/>
              </w:rPr>
            </w:pPr>
            <w:r w:rsidRPr="001125BC">
              <w:rPr>
                <w:b/>
                <w:spacing w:val="4"/>
                <w:sz w:val="22"/>
                <w:szCs w:val="22"/>
              </w:rPr>
              <w:t xml:space="preserve">Data </w:t>
            </w:r>
            <w:r w:rsidR="00A056E4" w:rsidRPr="001125BC">
              <w:rPr>
                <w:b/>
                <w:spacing w:val="4"/>
                <w:sz w:val="22"/>
                <w:szCs w:val="22"/>
              </w:rPr>
              <w:t xml:space="preserve">rozpoczęcia i </w:t>
            </w:r>
            <w:r w:rsidRPr="001125BC">
              <w:rPr>
                <w:b/>
                <w:spacing w:val="4"/>
                <w:sz w:val="22"/>
                <w:szCs w:val="22"/>
              </w:rPr>
              <w:t xml:space="preserve">zakończenia </w:t>
            </w:r>
            <w:r w:rsidR="003A00F5" w:rsidRPr="001125BC">
              <w:rPr>
                <w:b/>
                <w:spacing w:val="4"/>
                <w:sz w:val="22"/>
                <w:szCs w:val="22"/>
              </w:rPr>
              <w:t xml:space="preserve">realizacji </w:t>
            </w:r>
            <w:r w:rsidR="00A056E4" w:rsidRPr="001125BC">
              <w:rPr>
                <w:b/>
                <w:spacing w:val="4"/>
                <w:sz w:val="22"/>
                <w:szCs w:val="22"/>
              </w:rPr>
              <w:t>dostawy</w:t>
            </w:r>
          </w:p>
          <w:p w14:paraId="78FA224B" w14:textId="77777777" w:rsidR="005A7057" w:rsidRPr="001125BC" w:rsidRDefault="005A7057" w:rsidP="00D01B36">
            <w:pPr>
              <w:jc w:val="center"/>
              <w:rPr>
                <w:b/>
                <w:spacing w:val="4"/>
                <w:sz w:val="22"/>
                <w:szCs w:val="22"/>
              </w:rPr>
            </w:pPr>
          </w:p>
        </w:tc>
        <w:tc>
          <w:tcPr>
            <w:tcW w:w="1170" w:type="pct"/>
            <w:shd w:val="clear" w:color="auto" w:fill="auto"/>
            <w:vAlign w:val="center"/>
          </w:tcPr>
          <w:p w14:paraId="2F0282EB" w14:textId="77777777" w:rsidR="00430C33" w:rsidRPr="001125BC" w:rsidRDefault="001125BC" w:rsidP="00D01B36">
            <w:pPr>
              <w:jc w:val="center"/>
              <w:rPr>
                <w:b/>
                <w:spacing w:val="4"/>
                <w:sz w:val="22"/>
                <w:szCs w:val="22"/>
              </w:rPr>
            </w:pPr>
            <w:r w:rsidRPr="001125BC">
              <w:rPr>
                <w:b/>
                <w:sz w:val="22"/>
                <w:szCs w:val="22"/>
              </w:rPr>
              <w:t>Nazwa i adres odbiorcy dostaw</w:t>
            </w:r>
          </w:p>
        </w:tc>
      </w:tr>
      <w:tr w:rsidR="005A7057" w:rsidRPr="001125BC" w14:paraId="4AB0C210" w14:textId="77777777" w:rsidTr="00D01B36">
        <w:trPr>
          <w:trHeight w:val="942"/>
        </w:trPr>
        <w:tc>
          <w:tcPr>
            <w:tcW w:w="281" w:type="pct"/>
            <w:shd w:val="clear" w:color="auto" w:fill="auto"/>
            <w:vAlign w:val="center"/>
          </w:tcPr>
          <w:p w14:paraId="5F1FE6FF" w14:textId="77777777" w:rsidR="005A7057" w:rsidRPr="001125BC" w:rsidRDefault="005A7057" w:rsidP="00D01B36">
            <w:pPr>
              <w:jc w:val="center"/>
              <w:rPr>
                <w:sz w:val="20"/>
                <w:szCs w:val="20"/>
              </w:rPr>
            </w:pPr>
            <w:r w:rsidRPr="001125BC">
              <w:rPr>
                <w:sz w:val="20"/>
                <w:szCs w:val="20"/>
              </w:rPr>
              <w:t>1</w:t>
            </w:r>
          </w:p>
        </w:tc>
        <w:tc>
          <w:tcPr>
            <w:tcW w:w="2163" w:type="pct"/>
            <w:shd w:val="clear" w:color="auto" w:fill="auto"/>
            <w:vAlign w:val="bottom"/>
          </w:tcPr>
          <w:p w14:paraId="65ED9B2D" w14:textId="77777777" w:rsidR="005A7057" w:rsidRPr="001125BC" w:rsidRDefault="005A7057" w:rsidP="00614821">
            <w:pPr>
              <w:rPr>
                <w:spacing w:val="4"/>
                <w:sz w:val="20"/>
                <w:szCs w:val="20"/>
              </w:rPr>
            </w:pPr>
          </w:p>
        </w:tc>
        <w:tc>
          <w:tcPr>
            <w:tcW w:w="679" w:type="pct"/>
            <w:shd w:val="clear" w:color="auto" w:fill="auto"/>
          </w:tcPr>
          <w:p w14:paraId="676705AE" w14:textId="77777777" w:rsidR="005A7057" w:rsidRPr="001125BC" w:rsidRDefault="005A7057" w:rsidP="00D01B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14:paraId="7651D979" w14:textId="77777777" w:rsidR="00A056E4" w:rsidRPr="001125BC" w:rsidRDefault="00A056E4" w:rsidP="00D01B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0" w:type="pct"/>
            <w:shd w:val="clear" w:color="auto" w:fill="auto"/>
            <w:vAlign w:val="center"/>
          </w:tcPr>
          <w:p w14:paraId="3D10DB10" w14:textId="77777777" w:rsidR="005A7057" w:rsidRPr="001125BC" w:rsidRDefault="005A7057" w:rsidP="00D01B36">
            <w:pPr>
              <w:jc w:val="center"/>
              <w:rPr>
                <w:sz w:val="20"/>
                <w:szCs w:val="20"/>
              </w:rPr>
            </w:pPr>
          </w:p>
        </w:tc>
      </w:tr>
      <w:tr w:rsidR="005A7057" w:rsidRPr="001125BC" w14:paraId="4D701CCF" w14:textId="77777777" w:rsidTr="00D01B36">
        <w:trPr>
          <w:trHeight w:val="890"/>
        </w:trPr>
        <w:tc>
          <w:tcPr>
            <w:tcW w:w="281" w:type="pct"/>
            <w:shd w:val="clear" w:color="auto" w:fill="auto"/>
            <w:vAlign w:val="center"/>
          </w:tcPr>
          <w:p w14:paraId="7A11C410" w14:textId="77777777" w:rsidR="005A7057" w:rsidRPr="001125BC" w:rsidRDefault="005A7057" w:rsidP="00D01B36">
            <w:pPr>
              <w:jc w:val="center"/>
              <w:rPr>
                <w:sz w:val="20"/>
                <w:szCs w:val="20"/>
              </w:rPr>
            </w:pPr>
            <w:r w:rsidRPr="001125BC">
              <w:rPr>
                <w:sz w:val="20"/>
                <w:szCs w:val="20"/>
              </w:rPr>
              <w:t>2</w:t>
            </w:r>
          </w:p>
        </w:tc>
        <w:tc>
          <w:tcPr>
            <w:tcW w:w="2163" w:type="pct"/>
            <w:shd w:val="clear" w:color="auto" w:fill="auto"/>
            <w:vAlign w:val="bottom"/>
          </w:tcPr>
          <w:p w14:paraId="169B9B5E" w14:textId="77777777" w:rsidR="005A7057" w:rsidRPr="001125BC" w:rsidRDefault="005A7057" w:rsidP="00614821">
            <w:pPr>
              <w:rPr>
                <w:spacing w:val="4"/>
                <w:sz w:val="20"/>
                <w:szCs w:val="20"/>
              </w:rPr>
            </w:pPr>
          </w:p>
        </w:tc>
        <w:tc>
          <w:tcPr>
            <w:tcW w:w="679" w:type="pct"/>
            <w:shd w:val="clear" w:color="auto" w:fill="auto"/>
          </w:tcPr>
          <w:p w14:paraId="6AA41ADF" w14:textId="77777777" w:rsidR="005A7057" w:rsidRPr="001125BC" w:rsidRDefault="005A7057" w:rsidP="00D01B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14:paraId="34A7BFEB" w14:textId="77777777" w:rsidR="005A7057" w:rsidRPr="001125BC" w:rsidRDefault="005A7057" w:rsidP="00D01B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0" w:type="pct"/>
            <w:shd w:val="clear" w:color="auto" w:fill="auto"/>
            <w:vAlign w:val="center"/>
          </w:tcPr>
          <w:p w14:paraId="227A6B39" w14:textId="77777777" w:rsidR="005A7057" w:rsidRPr="001125BC" w:rsidRDefault="005A7057" w:rsidP="00D01B36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10E0664" w14:textId="77777777" w:rsidR="00F544F7" w:rsidRPr="001125BC" w:rsidRDefault="00F544F7" w:rsidP="00F544F7">
      <w:pPr>
        <w:ind w:left="360"/>
        <w:rPr>
          <w:b/>
          <w:spacing w:val="4"/>
          <w:sz w:val="20"/>
          <w:szCs w:val="20"/>
        </w:rPr>
      </w:pPr>
    </w:p>
    <w:p w14:paraId="72181852" w14:textId="77777777" w:rsidR="00D646B6" w:rsidRPr="001125BC" w:rsidRDefault="00457DF9" w:rsidP="00911342">
      <w:pPr>
        <w:autoSpaceDE w:val="0"/>
        <w:autoSpaceDN w:val="0"/>
        <w:adjustRightInd w:val="0"/>
        <w:jc w:val="both"/>
        <w:rPr>
          <w:spacing w:val="4"/>
        </w:rPr>
      </w:pPr>
      <w:r w:rsidRPr="001125BC">
        <w:rPr>
          <w:spacing w:val="4"/>
        </w:rPr>
        <w:t xml:space="preserve">Do każdej </w:t>
      </w:r>
      <w:r w:rsidR="00040269" w:rsidRPr="001125BC">
        <w:rPr>
          <w:spacing w:val="4"/>
        </w:rPr>
        <w:t>dostawy</w:t>
      </w:r>
      <w:r w:rsidR="00D44D30" w:rsidRPr="001125BC">
        <w:rPr>
          <w:spacing w:val="4"/>
        </w:rPr>
        <w:t xml:space="preserve"> </w:t>
      </w:r>
      <w:r w:rsidRPr="001125BC">
        <w:rPr>
          <w:spacing w:val="4"/>
        </w:rPr>
        <w:t>wymienion</w:t>
      </w:r>
      <w:r w:rsidR="00911342" w:rsidRPr="001125BC">
        <w:rPr>
          <w:spacing w:val="4"/>
        </w:rPr>
        <w:t>ej</w:t>
      </w:r>
      <w:r w:rsidRPr="001125BC">
        <w:rPr>
          <w:spacing w:val="4"/>
        </w:rPr>
        <w:t xml:space="preserve"> w wykazie należy dołączyć</w:t>
      </w:r>
      <w:r w:rsidR="00D646B6" w:rsidRPr="001125BC">
        <w:rPr>
          <w:spacing w:val="4"/>
        </w:rPr>
        <w:t xml:space="preserve"> </w:t>
      </w:r>
      <w:r w:rsidR="007D0961" w:rsidRPr="001125BC">
        <w:t xml:space="preserve">dowody określające, czy </w:t>
      </w:r>
      <w:r w:rsidR="00040269" w:rsidRPr="001125BC">
        <w:t>dostawy</w:t>
      </w:r>
      <w:r w:rsidR="00D44D30" w:rsidRPr="001125BC">
        <w:t xml:space="preserve"> </w:t>
      </w:r>
      <w:r w:rsidR="007D0961" w:rsidRPr="001125BC">
        <w:t>te zostały wykonane w sposób należyt</w:t>
      </w:r>
      <w:r w:rsidR="00565179" w:rsidRPr="001125BC">
        <w:t>y</w:t>
      </w:r>
      <w:r w:rsidR="0095480D" w:rsidRPr="001125BC">
        <w:t>.</w:t>
      </w:r>
    </w:p>
    <w:p w14:paraId="2169F482" w14:textId="77777777" w:rsidR="003A5999" w:rsidRPr="001125BC" w:rsidRDefault="003A5999" w:rsidP="00D646B6">
      <w:pPr>
        <w:rPr>
          <w:spacing w:val="4"/>
          <w:sz w:val="20"/>
        </w:rPr>
      </w:pPr>
    </w:p>
    <w:p w14:paraId="78D5D64C" w14:textId="77777777" w:rsidR="003A5999" w:rsidRPr="001125BC" w:rsidRDefault="003A5999" w:rsidP="00D646B6">
      <w:pPr>
        <w:rPr>
          <w:spacing w:val="4"/>
          <w:sz w:val="20"/>
        </w:rPr>
      </w:pPr>
    </w:p>
    <w:p w14:paraId="3E8B0EDB" w14:textId="77777777" w:rsidR="00712D3B" w:rsidRPr="001125BC" w:rsidRDefault="00712D3B" w:rsidP="00D646B6">
      <w:pPr>
        <w:rPr>
          <w:spacing w:val="4"/>
          <w:sz w:val="20"/>
        </w:rPr>
      </w:pPr>
    </w:p>
    <w:p w14:paraId="77C5BB1A" w14:textId="77777777" w:rsidR="005F31EC" w:rsidRDefault="00C505D9" w:rsidP="00C84EF4">
      <w:pPr>
        <w:tabs>
          <w:tab w:val="left" w:pos="9000"/>
        </w:tabs>
        <w:rPr>
          <w:spacing w:val="4"/>
          <w:sz w:val="20"/>
          <w:szCs w:val="20"/>
        </w:rPr>
      </w:pPr>
      <w:r w:rsidRPr="001125BC">
        <w:rPr>
          <w:spacing w:val="4"/>
          <w:sz w:val="20"/>
        </w:rPr>
        <w:t xml:space="preserve">…………………………………… </w:t>
      </w:r>
      <w:r w:rsidRPr="001125BC">
        <w:rPr>
          <w:spacing w:val="4"/>
          <w:sz w:val="20"/>
        </w:rPr>
        <w:tab/>
      </w:r>
    </w:p>
    <w:p w14:paraId="77A7C296" w14:textId="77777777" w:rsidR="003F1BCF" w:rsidRPr="001125BC" w:rsidRDefault="003F1BCF" w:rsidP="00C84EF4">
      <w:pPr>
        <w:tabs>
          <w:tab w:val="left" w:pos="9000"/>
        </w:tabs>
        <w:rPr>
          <w:spacing w:val="4"/>
          <w:sz w:val="20"/>
          <w:szCs w:val="20"/>
        </w:rPr>
      </w:pPr>
    </w:p>
    <w:p w14:paraId="79E0F54A" w14:textId="77777777" w:rsidR="003F1BCF" w:rsidRDefault="00242000" w:rsidP="003F1BCF">
      <w:pPr>
        <w:tabs>
          <w:tab w:val="left" w:pos="9000"/>
        </w:tabs>
        <w:rPr>
          <w:spacing w:val="4"/>
          <w:sz w:val="16"/>
          <w:szCs w:val="16"/>
        </w:rPr>
      </w:pPr>
      <w:r w:rsidRPr="001125BC">
        <w:rPr>
          <w:spacing w:val="4"/>
          <w:sz w:val="20"/>
          <w:szCs w:val="20"/>
        </w:rPr>
        <w:t xml:space="preserve">        </w:t>
      </w:r>
      <w:r w:rsidR="00C505D9" w:rsidRPr="001125BC">
        <w:rPr>
          <w:spacing w:val="4"/>
          <w:sz w:val="16"/>
          <w:szCs w:val="16"/>
        </w:rPr>
        <w:t xml:space="preserve">miejscowość, data </w:t>
      </w:r>
    </w:p>
    <w:p w14:paraId="462F2160" w14:textId="77777777" w:rsidR="003F1BCF" w:rsidRPr="001125BC" w:rsidRDefault="00C84EF4" w:rsidP="003F1BCF">
      <w:pPr>
        <w:tabs>
          <w:tab w:val="left" w:pos="9000"/>
        </w:tabs>
        <w:rPr>
          <w:spacing w:val="4"/>
          <w:sz w:val="16"/>
          <w:szCs w:val="16"/>
        </w:rPr>
      </w:pPr>
      <w:r w:rsidRPr="001125BC">
        <w:rPr>
          <w:spacing w:val="4"/>
          <w:sz w:val="16"/>
          <w:szCs w:val="16"/>
        </w:rPr>
        <w:tab/>
      </w:r>
      <w:r w:rsidR="00242000" w:rsidRPr="001125BC">
        <w:rPr>
          <w:spacing w:val="4"/>
          <w:sz w:val="16"/>
          <w:szCs w:val="16"/>
        </w:rPr>
        <w:t xml:space="preserve">     </w:t>
      </w:r>
    </w:p>
    <w:p w14:paraId="192045B5" w14:textId="77777777" w:rsidR="003F1BCF" w:rsidRPr="003F1BCF" w:rsidRDefault="003F1BCF" w:rsidP="003F1BCF">
      <w:pPr>
        <w:spacing w:after="160" w:line="259" w:lineRule="auto"/>
        <w:rPr>
          <w:rFonts w:eastAsia="Calibri"/>
          <w:b/>
          <w:bCs/>
          <w:lang w:eastAsia="en-US"/>
        </w:rPr>
      </w:pPr>
      <w:r w:rsidRPr="003F1BCF">
        <w:rPr>
          <w:rFonts w:eastAsia="Calibri"/>
          <w:b/>
          <w:bCs/>
          <w:lang w:eastAsia="en-US"/>
        </w:rPr>
        <w:t>UWAGA:</w:t>
      </w:r>
    </w:p>
    <w:p w14:paraId="061EDE77" w14:textId="77777777" w:rsidR="003F1BCF" w:rsidRPr="003F1BCF" w:rsidRDefault="003F1BCF" w:rsidP="003F1BCF">
      <w:pPr>
        <w:spacing w:after="160" w:line="259" w:lineRule="auto"/>
        <w:rPr>
          <w:rFonts w:eastAsia="Calibri"/>
          <w:b/>
          <w:bCs/>
          <w:lang w:eastAsia="en-US"/>
        </w:rPr>
      </w:pPr>
      <w:r w:rsidRPr="003F1BCF">
        <w:rPr>
          <w:rFonts w:eastAsia="Calibri"/>
          <w:b/>
          <w:bCs/>
          <w:lang w:eastAsia="en-US"/>
        </w:rPr>
        <w:t>Dokument należy podpisać kwalifikowanym podpisem elektronicznym lub podpisem zaufany lub podpisem osobistym przez osobę/ osoby upoważnione do reprezentowania Wykonawcy.</w:t>
      </w:r>
    </w:p>
    <w:p w14:paraId="69492710" w14:textId="77777777" w:rsidR="005F31EC" w:rsidRPr="001125BC" w:rsidRDefault="005F31EC" w:rsidP="00C84EF4">
      <w:pPr>
        <w:tabs>
          <w:tab w:val="left" w:pos="9000"/>
        </w:tabs>
        <w:ind w:left="10080"/>
        <w:rPr>
          <w:spacing w:val="4"/>
          <w:sz w:val="16"/>
          <w:szCs w:val="16"/>
        </w:rPr>
      </w:pPr>
    </w:p>
    <w:sectPr w:rsidR="005F31EC" w:rsidRPr="001125BC" w:rsidSect="00D75722">
      <w:headerReference w:type="default" r:id="rId7"/>
      <w:pgSz w:w="16838" w:h="11906" w:orient="landscape" w:code="9"/>
      <w:pgMar w:top="719" w:right="1418" w:bottom="125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9959F" w14:textId="77777777" w:rsidR="00ED1205" w:rsidRDefault="00ED1205" w:rsidP="00242000">
      <w:r>
        <w:separator/>
      </w:r>
    </w:p>
  </w:endnote>
  <w:endnote w:type="continuationSeparator" w:id="0">
    <w:p w14:paraId="4239A8FF" w14:textId="77777777" w:rsidR="00ED1205" w:rsidRDefault="00ED1205" w:rsidP="00242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D36E40" w14:textId="77777777" w:rsidR="00ED1205" w:rsidRDefault="00ED1205" w:rsidP="00242000">
      <w:r>
        <w:separator/>
      </w:r>
    </w:p>
  </w:footnote>
  <w:footnote w:type="continuationSeparator" w:id="0">
    <w:p w14:paraId="7659E1E8" w14:textId="77777777" w:rsidR="00ED1205" w:rsidRDefault="00ED1205" w:rsidP="00242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59BF5" w14:textId="77777777" w:rsidR="00242000" w:rsidRPr="001125BC" w:rsidRDefault="001125BC" w:rsidP="00242000">
    <w:pPr>
      <w:pStyle w:val="NormalnyWeb"/>
      <w:tabs>
        <w:tab w:val="left" w:pos="6521"/>
      </w:tabs>
      <w:rPr>
        <w:szCs w:val="24"/>
      </w:rPr>
    </w:pPr>
    <w:r>
      <w:rPr>
        <w:b/>
        <w:szCs w:val="24"/>
      </w:rPr>
      <w:t>nr</w:t>
    </w:r>
    <w:r w:rsidRPr="001125BC">
      <w:rPr>
        <w:b/>
        <w:szCs w:val="24"/>
      </w:rPr>
      <w:t xml:space="preserve"> postępowania: </w:t>
    </w:r>
    <w:r w:rsidR="000A7BDC" w:rsidRPr="000A7BDC">
      <w:rPr>
        <w:b/>
        <w:szCs w:val="24"/>
      </w:rPr>
      <w:t>RK-ZP-02/2024</w:t>
    </w:r>
    <w:r w:rsidR="00242000" w:rsidRPr="001125BC">
      <w:rPr>
        <w:bCs/>
        <w:spacing w:val="4"/>
        <w:szCs w:val="24"/>
      </w:rPr>
      <w:tab/>
      <w:t xml:space="preserve">     </w:t>
    </w:r>
    <w:r w:rsidRPr="001125BC">
      <w:rPr>
        <w:bCs/>
        <w:spacing w:val="4"/>
        <w:szCs w:val="24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073B55"/>
    <w:multiLevelType w:val="hybridMultilevel"/>
    <w:tmpl w:val="BD1428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12970E7"/>
    <w:multiLevelType w:val="hybridMultilevel"/>
    <w:tmpl w:val="1F16F604"/>
    <w:lvl w:ilvl="0" w:tplc="D28CC37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14541465">
    <w:abstractNumId w:val="0"/>
  </w:num>
  <w:num w:numId="2" w16cid:durableId="972367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4AE"/>
    <w:rsid w:val="00000D6F"/>
    <w:rsid w:val="000025FC"/>
    <w:rsid w:val="0003660D"/>
    <w:rsid w:val="00040269"/>
    <w:rsid w:val="00056125"/>
    <w:rsid w:val="00063106"/>
    <w:rsid w:val="00063CF7"/>
    <w:rsid w:val="0008314E"/>
    <w:rsid w:val="00086200"/>
    <w:rsid w:val="000A4F9B"/>
    <w:rsid w:val="000A7BDC"/>
    <w:rsid w:val="000D734C"/>
    <w:rsid w:val="000E2632"/>
    <w:rsid w:val="000F0DFD"/>
    <w:rsid w:val="00106A34"/>
    <w:rsid w:val="001125BC"/>
    <w:rsid w:val="00185061"/>
    <w:rsid w:val="00192B1F"/>
    <w:rsid w:val="0019595C"/>
    <w:rsid w:val="001B7F2A"/>
    <w:rsid w:val="001C5283"/>
    <w:rsid w:val="001D47F5"/>
    <w:rsid w:val="001D4B0E"/>
    <w:rsid w:val="001D71B0"/>
    <w:rsid w:val="001E6298"/>
    <w:rsid w:val="001F6A1F"/>
    <w:rsid w:val="00211D41"/>
    <w:rsid w:val="00224600"/>
    <w:rsid w:val="00232A65"/>
    <w:rsid w:val="00242000"/>
    <w:rsid w:val="002518A7"/>
    <w:rsid w:val="00253D14"/>
    <w:rsid w:val="00296632"/>
    <w:rsid w:val="00296A97"/>
    <w:rsid w:val="002A6D6C"/>
    <w:rsid w:val="002B5D4C"/>
    <w:rsid w:val="002C1B42"/>
    <w:rsid w:val="002C2565"/>
    <w:rsid w:val="002D28F2"/>
    <w:rsid w:val="002D2B94"/>
    <w:rsid w:val="002D6109"/>
    <w:rsid w:val="0033449C"/>
    <w:rsid w:val="003624FC"/>
    <w:rsid w:val="00387011"/>
    <w:rsid w:val="0039664E"/>
    <w:rsid w:val="003A00F5"/>
    <w:rsid w:val="003A5999"/>
    <w:rsid w:val="003B06BF"/>
    <w:rsid w:val="003D3206"/>
    <w:rsid w:val="003E360E"/>
    <w:rsid w:val="003E5C7E"/>
    <w:rsid w:val="003F1BCF"/>
    <w:rsid w:val="00427ACD"/>
    <w:rsid w:val="00430A91"/>
    <w:rsid w:val="00430BCC"/>
    <w:rsid w:val="00430C33"/>
    <w:rsid w:val="004317E0"/>
    <w:rsid w:val="0045455C"/>
    <w:rsid w:val="00457DF9"/>
    <w:rsid w:val="00475207"/>
    <w:rsid w:val="00482D3B"/>
    <w:rsid w:val="004914C2"/>
    <w:rsid w:val="004A47C7"/>
    <w:rsid w:val="004A7E22"/>
    <w:rsid w:val="004B0D97"/>
    <w:rsid w:val="004E42C8"/>
    <w:rsid w:val="00512D65"/>
    <w:rsid w:val="00524FD0"/>
    <w:rsid w:val="00526218"/>
    <w:rsid w:val="0052744D"/>
    <w:rsid w:val="005320E1"/>
    <w:rsid w:val="005466F1"/>
    <w:rsid w:val="00565179"/>
    <w:rsid w:val="005A7057"/>
    <w:rsid w:val="005F31EC"/>
    <w:rsid w:val="005F74BA"/>
    <w:rsid w:val="00614821"/>
    <w:rsid w:val="00646661"/>
    <w:rsid w:val="006639DE"/>
    <w:rsid w:val="006643B7"/>
    <w:rsid w:val="00687C16"/>
    <w:rsid w:val="00696812"/>
    <w:rsid w:val="006B3458"/>
    <w:rsid w:val="006C2237"/>
    <w:rsid w:val="006C39EC"/>
    <w:rsid w:val="006C3BFC"/>
    <w:rsid w:val="006D0E1D"/>
    <w:rsid w:val="006F1BAD"/>
    <w:rsid w:val="006F6DB7"/>
    <w:rsid w:val="007006DB"/>
    <w:rsid w:val="00712D3B"/>
    <w:rsid w:val="0071597B"/>
    <w:rsid w:val="007212D9"/>
    <w:rsid w:val="00763EA4"/>
    <w:rsid w:val="00772931"/>
    <w:rsid w:val="00783372"/>
    <w:rsid w:val="007B24B6"/>
    <w:rsid w:val="007B4A03"/>
    <w:rsid w:val="007B6364"/>
    <w:rsid w:val="007D0961"/>
    <w:rsid w:val="007E2C9B"/>
    <w:rsid w:val="007E4082"/>
    <w:rsid w:val="007E62BB"/>
    <w:rsid w:val="00804000"/>
    <w:rsid w:val="00807CC9"/>
    <w:rsid w:val="00812A5E"/>
    <w:rsid w:val="008216B6"/>
    <w:rsid w:val="00825039"/>
    <w:rsid w:val="008461DA"/>
    <w:rsid w:val="00854D3B"/>
    <w:rsid w:val="0086058D"/>
    <w:rsid w:val="00876942"/>
    <w:rsid w:val="008C25E7"/>
    <w:rsid w:val="008D46BE"/>
    <w:rsid w:val="008E3357"/>
    <w:rsid w:val="00911342"/>
    <w:rsid w:val="0091284E"/>
    <w:rsid w:val="009226AB"/>
    <w:rsid w:val="0092731C"/>
    <w:rsid w:val="0093166F"/>
    <w:rsid w:val="009325B1"/>
    <w:rsid w:val="00934086"/>
    <w:rsid w:val="0095480D"/>
    <w:rsid w:val="00955F67"/>
    <w:rsid w:val="009621C6"/>
    <w:rsid w:val="00971AF9"/>
    <w:rsid w:val="0098035B"/>
    <w:rsid w:val="009A630C"/>
    <w:rsid w:val="009B2AD4"/>
    <w:rsid w:val="009D5934"/>
    <w:rsid w:val="009E0DB4"/>
    <w:rsid w:val="009E4D2D"/>
    <w:rsid w:val="009F0C63"/>
    <w:rsid w:val="00A0307B"/>
    <w:rsid w:val="00A056E4"/>
    <w:rsid w:val="00A10DCA"/>
    <w:rsid w:val="00A12A03"/>
    <w:rsid w:val="00A2752E"/>
    <w:rsid w:val="00A4464E"/>
    <w:rsid w:val="00A54EE0"/>
    <w:rsid w:val="00A57668"/>
    <w:rsid w:val="00A8668F"/>
    <w:rsid w:val="00A86E58"/>
    <w:rsid w:val="00AA47CE"/>
    <w:rsid w:val="00AD4DE0"/>
    <w:rsid w:val="00AD6153"/>
    <w:rsid w:val="00B07625"/>
    <w:rsid w:val="00B403BE"/>
    <w:rsid w:val="00B503BB"/>
    <w:rsid w:val="00B82C2D"/>
    <w:rsid w:val="00B91B47"/>
    <w:rsid w:val="00BC0376"/>
    <w:rsid w:val="00BC1F28"/>
    <w:rsid w:val="00BC3505"/>
    <w:rsid w:val="00BC4060"/>
    <w:rsid w:val="00BD2734"/>
    <w:rsid w:val="00BF7E64"/>
    <w:rsid w:val="00C20751"/>
    <w:rsid w:val="00C46EFE"/>
    <w:rsid w:val="00C5011B"/>
    <w:rsid w:val="00C50197"/>
    <w:rsid w:val="00C505D9"/>
    <w:rsid w:val="00C6765F"/>
    <w:rsid w:val="00C719E9"/>
    <w:rsid w:val="00C847C1"/>
    <w:rsid w:val="00C84EF4"/>
    <w:rsid w:val="00C87632"/>
    <w:rsid w:val="00C94184"/>
    <w:rsid w:val="00CA24AE"/>
    <w:rsid w:val="00CA258F"/>
    <w:rsid w:val="00CB6D89"/>
    <w:rsid w:val="00CC4F59"/>
    <w:rsid w:val="00CC5647"/>
    <w:rsid w:val="00CD357E"/>
    <w:rsid w:val="00CE73E6"/>
    <w:rsid w:val="00CF1FA0"/>
    <w:rsid w:val="00D00FDE"/>
    <w:rsid w:val="00D01B36"/>
    <w:rsid w:val="00D33D55"/>
    <w:rsid w:val="00D3404E"/>
    <w:rsid w:val="00D44D30"/>
    <w:rsid w:val="00D55696"/>
    <w:rsid w:val="00D646B6"/>
    <w:rsid w:val="00D655D2"/>
    <w:rsid w:val="00D65F6F"/>
    <w:rsid w:val="00D75722"/>
    <w:rsid w:val="00D83A75"/>
    <w:rsid w:val="00D90E83"/>
    <w:rsid w:val="00DA67DF"/>
    <w:rsid w:val="00DC479C"/>
    <w:rsid w:val="00DE25EF"/>
    <w:rsid w:val="00DE4B54"/>
    <w:rsid w:val="00E27D6F"/>
    <w:rsid w:val="00E30A8A"/>
    <w:rsid w:val="00E458F6"/>
    <w:rsid w:val="00E45DEF"/>
    <w:rsid w:val="00E56959"/>
    <w:rsid w:val="00E62D79"/>
    <w:rsid w:val="00E63F63"/>
    <w:rsid w:val="00E8182C"/>
    <w:rsid w:val="00E82A63"/>
    <w:rsid w:val="00E901C5"/>
    <w:rsid w:val="00EC0D5D"/>
    <w:rsid w:val="00EC6A14"/>
    <w:rsid w:val="00ED1205"/>
    <w:rsid w:val="00ED334D"/>
    <w:rsid w:val="00ED42C0"/>
    <w:rsid w:val="00EE74FB"/>
    <w:rsid w:val="00F136CB"/>
    <w:rsid w:val="00F179FE"/>
    <w:rsid w:val="00F5337C"/>
    <w:rsid w:val="00F544F7"/>
    <w:rsid w:val="00F57C8D"/>
    <w:rsid w:val="00F96548"/>
    <w:rsid w:val="00FC557E"/>
    <w:rsid w:val="00FD1685"/>
    <w:rsid w:val="00FD3CDC"/>
    <w:rsid w:val="00FE22BF"/>
    <w:rsid w:val="00FE2FC4"/>
    <w:rsid w:val="00FE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703499"/>
  <w15:chartTrackingRefBased/>
  <w15:docId w15:val="{0586A72A-45E1-48DC-854A-2551D5BA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bCs/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dymka">
    <w:name w:val="Balloon Text"/>
    <w:basedOn w:val="Normalny"/>
    <w:link w:val="TekstdymkaZnak"/>
    <w:semiHidden/>
    <w:rsid w:val="00E45DEF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ekstdymkaZnak">
    <w:name w:val="Tekst dymka Znak"/>
    <w:link w:val="Tekstdymka"/>
    <w:semiHidden/>
    <w:locked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B503B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503BB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503BB"/>
    <w:rPr>
      <w:b/>
      <w:bCs/>
    </w:rPr>
  </w:style>
  <w:style w:type="character" w:customStyle="1" w:styleId="TematkomentarzaZnak">
    <w:name w:val="Temat komentarza Znak"/>
    <w:link w:val="Tematkomentarza"/>
    <w:semiHidden/>
    <w:locked/>
    <w:rPr>
      <w:rFonts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D646B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semiHidden/>
    <w:locked/>
    <w:rPr>
      <w:rFonts w:cs="Times New Roman"/>
      <w:sz w:val="24"/>
      <w:szCs w:val="24"/>
    </w:rPr>
  </w:style>
  <w:style w:type="table" w:styleId="Tabela-Siatka">
    <w:name w:val="Table Grid"/>
    <w:basedOn w:val="Standardowy"/>
    <w:rsid w:val="00D646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2420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242000"/>
    <w:rPr>
      <w:rFonts w:cs="Times New Roman"/>
      <w:sz w:val="24"/>
      <w:szCs w:val="24"/>
    </w:rPr>
  </w:style>
  <w:style w:type="paragraph" w:styleId="NormalnyWeb">
    <w:name w:val="Normal (Web)"/>
    <w:basedOn w:val="Normalny"/>
    <w:rsid w:val="00242000"/>
    <w:pPr>
      <w:spacing w:before="100" w:after="10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486</Characters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2016-08-24T13:33:00Z</cp:lastPrinted>
  <dcterms:created xsi:type="dcterms:W3CDTF">2024-11-14T09:13:00Z</dcterms:created>
  <dcterms:modified xsi:type="dcterms:W3CDTF">2024-11-14T09:13:00Z</dcterms:modified>
</cp:coreProperties>
</file>