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4F401" w14:textId="0161A255" w:rsidR="00917B1E" w:rsidRPr="00917B1E" w:rsidRDefault="00917B1E" w:rsidP="00917B1E">
      <w:pPr>
        <w:jc w:val="right"/>
        <w:rPr>
          <w:rFonts w:ascii="Arial" w:hAnsi="Arial" w:cs="Arial"/>
          <w:b/>
          <w:sz w:val="24"/>
          <w:szCs w:val="24"/>
        </w:rPr>
      </w:pPr>
      <w:r w:rsidRPr="00917B1E">
        <w:rPr>
          <w:rFonts w:ascii="Arial" w:hAnsi="Arial" w:cs="Arial"/>
          <w:sz w:val="24"/>
          <w:szCs w:val="24"/>
        </w:rPr>
        <w:t>Załącznik nr 1.1. do SWZ</w:t>
      </w:r>
    </w:p>
    <w:p w14:paraId="401C9258" w14:textId="44845A9C" w:rsidR="00917B1E" w:rsidRPr="00C02863" w:rsidRDefault="00917B1E">
      <w:pPr>
        <w:rPr>
          <w:sz w:val="24"/>
          <w:szCs w:val="24"/>
        </w:rPr>
      </w:pPr>
      <w:r w:rsidRPr="00C02863">
        <w:rPr>
          <w:rFonts w:ascii="Arial" w:hAnsi="Arial" w:cs="Arial"/>
          <w:bCs/>
          <w:sz w:val="24"/>
          <w:szCs w:val="24"/>
        </w:rPr>
        <w:t>Numer referencyjny:</w:t>
      </w:r>
      <w:r w:rsidRPr="00C02863">
        <w:rPr>
          <w:rFonts w:ascii="Arial" w:hAnsi="Arial" w:cs="Arial"/>
          <w:b/>
          <w:sz w:val="24"/>
          <w:szCs w:val="24"/>
        </w:rPr>
        <w:t xml:space="preserve"> </w:t>
      </w:r>
      <w:r w:rsidRPr="00C02863">
        <w:rPr>
          <w:rFonts w:ascii="Arial" w:hAnsi="Arial" w:cs="Arial"/>
          <w:b/>
          <w:bCs/>
          <w:color w:val="000000"/>
          <w:sz w:val="24"/>
          <w:szCs w:val="24"/>
        </w:rPr>
        <w:t>ZP/ZST/PH/2024/2</w:t>
      </w:r>
    </w:p>
    <w:tbl>
      <w:tblPr>
        <w:tblW w:w="0" w:type="auto"/>
        <w:tblInd w:w="2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0"/>
      </w:tblGrid>
      <w:tr w:rsidR="00917B1E" w:rsidRPr="00450B5C" w14:paraId="46CD8002" w14:textId="77777777" w:rsidTr="00C02863">
        <w:tc>
          <w:tcPr>
            <w:tcW w:w="9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0F9E684" w14:textId="1F296CD8" w:rsidR="00917B1E" w:rsidRPr="00C02863" w:rsidRDefault="00917B1E" w:rsidP="00C02863">
            <w:pPr>
              <w:pStyle w:val="Tytu"/>
            </w:pPr>
            <w:r w:rsidRPr="00C02863">
              <w:t>Formularz asortymentowo - cenowy</w:t>
            </w:r>
          </w:p>
          <w:p w14:paraId="2E0D1438" w14:textId="3BB99E67" w:rsidR="00917B1E" w:rsidRPr="00917B1E" w:rsidRDefault="00917B1E" w:rsidP="00645DCD">
            <w:pPr>
              <w:keepNext/>
              <w:suppressAutoHyphens/>
              <w:spacing w:after="120" w:line="360" w:lineRule="auto"/>
              <w:jc w:val="center"/>
              <w:outlineLvl w:val="1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917B1E">
              <w:rPr>
                <w:rFonts w:ascii="Arial" w:hAnsi="Arial" w:cs="Arial"/>
                <w:b/>
                <w:bCs/>
                <w:sz w:val="24"/>
                <w:szCs w:val="24"/>
              </w:rPr>
              <w:t>część 1 postępowania</w:t>
            </w:r>
            <w:r w:rsidRPr="00917B1E">
              <w:rPr>
                <w:rFonts w:ascii="Arial" w:hAnsi="Arial" w:cs="Arial"/>
                <w:sz w:val="24"/>
                <w:szCs w:val="24"/>
              </w:rPr>
              <w:t xml:space="preserve"> – dostawa </w:t>
            </w:r>
            <w:r w:rsidRPr="00917B1E"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  <w:t xml:space="preserve">sprzętu elektrycznego do pracowni elektrycznej dla uczniów i uczennic </w:t>
            </w:r>
            <w:r w:rsidRPr="00917B1E">
              <w:rPr>
                <w:rFonts w:ascii="Arial" w:hAnsi="Arial" w:cs="Arial"/>
                <w:sz w:val="24"/>
                <w:szCs w:val="24"/>
              </w:rPr>
              <w:t>Zespołu Szkół Technicznych im. 10 Pułku Piechoty w Łowiczu</w:t>
            </w:r>
          </w:p>
        </w:tc>
      </w:tr>
    </w:tbl>
    <w:p w14:paraId="50BC5897" w14:textId="3A9088BC" w:rsidR="007C67E6" w:rsidRPr="00D25F81" w:rsidRDefault="007C67E6">
      <w:pPr>
        <w:rPr>
          <w:sz w:val="10"/>
          <w:szCs w:val="10"/>
        </w:rPr>
      </w:pPr>
    </w:p>
    <w:tbl>
      <w:tblPr>
        <w:tblStyle w:val="Tabela-Siatka"/>
        <w:tblW w:w="14567" w:type="dxa"/>
        <w:tblLook w:val="04A0" w:firstRow="1" w:lastRow="0" w:firstColumn="1" w:lastColumn="0" w:noHBand="0" w:noVBand="1"/>
      </w:tblPr>
      <w:tblGrid>
        <w:gridCol w:w="532"/>
        <w:gridCol w:w="2807"/>
        <w:gridCol w:w="839"/>
        <w:gridCol w:w="1262"/>
        <w:gridCol w:w="994"/>
        <w:gridCol w:w="1129"/>
        <w:gridCol w:w="1401"/>
        <w:gridCol w:w="1683"/>
        <w:gridCol w:w="3920"/>
      </w:tblGrid>
      <w:tr w:rsidR="00C02863" w14:paraId="50BC58A1" w14:textId="77777777" w:rsidTr="00C64D4B"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50BC5898" w14:textId="38CEC6F0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807" w:type="dxa"/>
            <w:shd w:val="clear" w:color="auto" w:fill="F2F2F2" w:themeFill="background1" w:themeFillShade="F2"/>
            <w:vAlign w:val="center"/>
          </w:tcPr>
          <w:p w14:paraId="1B566BE0" w14:textId="77777777" w:rsidR="00D25F81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 xml:space="preserve">Pozycja sprzętowa </w:t>
            </w:r>
          </w:p>
          <w:p w14:paraId="50BC5899" w14:textId="4B0BB61E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zgodna z OPZ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50BC589A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Liczba sztuk</w:t>
            </w:r>
          </w:p>
        </w:tc>
        <w:tc>
          <w:tcPr>
            <w:tcW w:w="1262" w:type="dxa"/>
            <w:shd w:val="clear" w:color="auto" w:fill="F2F2F2" w:themeFill="background1" w:themeFillShade="F2"/>
            <w:vAlign w:val="center"/>
          </w:tcPr>
          <w:p w14:paraId="50BC589B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Cena netto za sztukę [PLN]</w:t>
            </w:r>
          </w:p>
        </w:tc>
        <w:tc>
          <w:tcPr>
            <w:tcW w:w="994" w:type="dxa"/>
            <w:shd w:val="clear" w:color="auto" w:fill="F2F2F2" w:themeFill="background1" w:themeFillShade="F2"/>
            <w:vAlign w:val="center"/>
          </w:tcPr>
          <w:p w14:paraId="50BC589C" w14:textId="6FB2A613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Stawka podatku VAT</w:t>
            </w:r>
          </w:p>
        </w:tc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50BC589D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Kwota podatku VAT</w:t>
            </w:r>
          </w:p>
        </w:tc>
        <w:tc>
          <w:tcPr>
            <w:tcW w:w="1401" w:type="dxa"/>
            <w:shd w:val="clear" w:color="auto" w:fill="F2F2F2" w:themeFill="background1" w:themeFillShade="F2"/>
            <w:vAlign w:val="center"/>
          </w:tcPr>
          <w:p w14:paraId="50BC589E" w14:textId="339A0C48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Cena brutto za sztukę</w:t>
            </w:r>
          </w:p>
        </w:tc>
        <w:tc>
          <w:tcPr>
            <w:tcW w:w="1683" w:type="dxa"/>
            <w:shd w:val="clear" w:color="auto" w:fill="F2F2F2" w:themeFill="background1" w:themeFillShade="F2"/>
            <w:vAlign w:val="center"/>
          </w:tcPr>
          <w:p w14:paraId="50BC589F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 xml:space="preserve">Łączna cena za pozycję [kolumna </w:t>
            </w:r>
            <w:r w:rsidRPr="00C64D4B">
              <w:rPr>
                <w:rFonts w:cstheme="minorHAnsi"/>
                <w:b/>
                <w:sz w:val="20"/>
                <w:szCs w:val="20"/>
              </w:rPr>
              <w:br/>
              <w:t>3 x kolumna 7]</w:t>
            </w:r>
          </w:p>
        </w:tc>
        <w:tc>
          <w:tcPr>
            <w:tcW w:w="3920" w:type="dxa"/>
            <w:shd w:val="clear" w:color="auto" w:fill="F2F2F2" w:themeFill="background1" w:themeFillShade="F2"/>
            <w:vAlign w:val="center"/>
          </w:tcPr>
          <w:p w14:paraId="50BC58A0" w14:textId="558B4CF1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Nazwa Producenta/model parametry sprzętu oferowanego przez Wykonawcę oraz inne dane umożliwiające weryfikację zgodności proponowanego sprzętu z OPZ (Załącznik nr 1</w:t>
            </w:r>
            <w:r w:rsidR="00C02863" w:rsidRPr="00C64D4B">
              <w:rPr>
                <w:rFonts w:cstheme="minorHAnsi"/>
                <w:b/>
                <w:sz w:val="20"/>
                <w:szCs w:val="20"/>
              </w:rPr>
              <w:t>0</w:t>
            </w:r>
            <w:r w:rsidRPr="00C64D4B">
              <w:rPr>
                <w:rFonts w:cstheme="minorHAnsi"/>
                <w:b/>
                <w:sz w:val="20"/>
                <w:szCs w:val="20"/>
              </w:rPr>
              <w:t xml:space="preserve"> do SWZ)</w:t>
            </w:r>
          </w:p>
        </w:tc>
      </w:tr>
      <w:tr w:rsidR="00C02863" w14:paraId="50BC58AB" w14:textId="77777777" w:rsidTr="00C64D4B"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50BC58A2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807" w:type="dxa"/>
            <w:shd w:val="clear" w:color="auto" w:fill="F2F2F2" w:themeFill="background1" w:themeFillShade="F2"/>
            <w:vAlign w:val="center"/>
          </w:tcPr>
          <w:p w14:paraId="50BC58A3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50BC58A4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262" w:type="dxa"/>
            <w:shd w:val="clear" w:color="auto" w:fill="F2F2F2" w:themeFill="background1" w:themeFillShade="F2"/>
            <w:vAlign w:val="center"/>
          </w:tcPr>
          <w:p w14:paraId="50BC58A5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994" w:type="dxa"/>
            <w:shd w:val="clear" w:color="auto" w:fill="F2F2F2" w:themeFill="background1" w:themeFillShade="F2"/>
            <w:vAlign w:val="center"/>
          </w:tcPr>
          <w:p w14:paraId="50BC58A6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50BC58A7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401" w:type="dxa"/>
            <w:shd w:val="clear" w:color="auto" w:fill="F2F2F2" w:themeFill="background1" w:themeFillShade="F2"/>
            <w:vAlign w:val="center"/>
          </w:tcPr>
          <w:p w14:paraId="50BC58A8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1683" w:type="dxa"/>
            <w:shd w:val="clear" w:color="auto" w:fill="F2F2F2" w:themeFill="background1" w:themeFillShade="F2"/>
            <w:vAlign w:val="center"/>
          </w:tcPr>
          <w:p w14:paraId="50BC58A9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3920" w:type="dxa"/>
            <w:shd w:val="clear" w:color="auto" w:fill="F2F2F2" w:themeFill="background1" w:themeFillShade="F2"/>
            <w:vAlign w:val="center"/>
          </w:tcPr>
          <w:p w14:paraId="50BC58AA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9</w:t>
            </w:r>
          </w:p>
        </w:tc>
      </w:tr>
      <w:tr w:rsidR="00C02863" w:rsidRPr="000E44F5" w14:paraId="7AB7A3FE" w14:textId="77777777" w:rsidTr="00C64D4B">
        <w:trPr>
          <w:trHeight w:val="680"/>
        </w:trPr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0FDAAE26" w14:textId="77777777" w:rsidR="00C237B7" w:rsidRPr="00C64D4B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64D4B">
              <w:rPr>
                <w:rFonts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2807" w:type="dxa"/>
            <w:shd w:val="clear" w:color="auto" w:fill="F2F2F2" w:themeFill="background1" w:themeFillShade="F2"/>
            <w:vAlign w:val="center"/>
          </w:tcPr>
          <w:p w14:paraId="5357A5EB" w14:textId="7DE78AEA" w:rsidR="00C237B7" w:rsidRPr="00C64D4B" w:rsidRDefault="00917B1E" w:rsidP="00D25F81">
            <w:pPr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sz w:val="20"/>
                <w:szCs w:val="20"/>
              </w:rPr>
              <w:t>Zestaw dydaktyczny dla kwalifikacji ELE.02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64851876" w14:textId="611B3D67" w:rsidR="00C237B7" w:rsidRPr="00C64D4B" w:rsidRDefault="00917B1E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64D4B">
              <w:rPr>
                <w:rFonts w:cstheme="minorHAnsi"/>
                <w:bCs/>
                <w:sz w:val="20"/>
                <w:szCs w:val="20"/>
              </w:rPr>
              <w:t>6</w:t>
            </w:r>
            <w:r w:rsidR="00C237B7" w:rsidRPr="00C64D4B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587A00" w:rsidRPr="00C64D4B">
              <w:rPr>
                <w:rFonts w:cstheme="minorHAnsi"/>
                <w:bCs/>
                <w:sz w:val="20"/>
                <w:szCs w:val="20"/>
              </w:rPr>
              <w:t>szt.</w:t>
            </w:r>
          </w:p>
        </w:tc>
        <w:tc>
          <w:tcPr>
            <w:tcW w:w="1262" w:type="dxa"/>
            <w:vAlign w:val="center"/>
          </w:tcPr>
          <w:p w14:paraId="61085CE1" w14:textId="77777777" w:rsidR="00C237B7" w:rsidRPr="00C64D4B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18E000CD" w14:textId="77777777" w:rsidR="00C237B7" w:rsidRPr="00C64D4B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648B82E0" w14:textId="77777777" w:rsidR="00C237B7" w:rsidRPr="00C64D4B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1" w:type="dxa"/>
            <w:vAlign w:val="center"/>
          </w:tcPr>
          <w:p w14:paraId="5728B360" w14:textId="77777777" w:rsidR="00C237B7" w:rsidRPr="00C64D4B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3" w:type="dxa"/>
            <w:vAlign w:val="center"/>
          </w:tcPr>
          <w:p w14:paraId="4F764836" w14:textId="77777777" w:rsidR="00C237B7" w:rsidRPr="00C64D4B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20" w:type="dxa"/>
            <w:vAlign w:val="center"/>
          </w:tcPr>
          <w:p w14:paraId="07BD0D66" w14:textId="77777777" w:rsidR="00C237B7" w:rsidRPr="00C64D4B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02863" w:rsidRPr="000E44F5" w14:paraId="0A2D291B" w14:textId="77777777" w:rsidTr="00C64D4B">
        <w:trPr>
          <w:trHeight w:val="680"/>
        </w:trPr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721B5256" w14:textId="77777777" w:rsidR="00C237B7" w:rsidRPr="00C64D4B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64D4B">
              <w:rPr>
                <w:rFonts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2807" w:type="dxa"/>
            <w:shd w:val="clear" w:color="auto" w:fill="F2F2F2" w:themeFill="background1" w:themeFillShade="F2"/>
            <w:vAlign w:val="center"/>
          </w:tcPr>
          <w:p w14:paraId="1D32B23E" w14:textId="2C758B51" w:rsidR="00C237B7" w:rsidRPr="00C64D4B" w:rsidRDefault="00917B1E" w:rsidP="00D25F81">
            <w:pPr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sz w:val="20"/>
                <w:szCs w:val="20"/>
              </w:rPr>
              <w:t>Stół montażowy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3CECB7E2" w14:textId="5065DAA9" w:rsidR="00C237B7" w:rsidRPr="00C64D4B" w:rsidRDefault="00917B1E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64D4B">
              <w:rPr>
                <w:rFonts w:cstheme="minorHAnsi"/>
                <w:bCs/>
                <w:sz w:val="20"/>
                <w:szCs w:val="20"/>
              </w:rPr>
              <w:t>6</w:t>
            </w:r>
            <w:r w:rsidR="00587A00" w:rsidRPr="00C64D4B">
              <w:rPr>
                <w:rFonts w:cstheme="minorHAnsi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262" w:type="dxa"/>
            <w:vAlign w:val="center"/>
          </w:tcPr>
          <w:p w14:paraId="60573E41" w14:textId="77777777" w:rsidR="00C237B7" w:rsidRPr="00C64D4B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DFC25B3" w14:textId="77777777" w:rsidR="00C237B7" w:rsidRPr="00C64D4B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1D3EEE97" w14:textId="77777777" w:rsidR="00C237B7" w:rsidRPr="00C64D4B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1" w:type="dxa"/>
            <w:vAlign w:val="center"/>
          </w:tcPr>
          <w:p w14:paraId="1253D0EE" w14:textId="77777777" w:rsidR="00C237B7" w:rsidRPr="00C64D4B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3" w:type="dxa"/>
            <w:vAlign w:val="center"/>
          </w:tcPr>
          <w:p w14:paraId="3482E52C" w14:textId="77777777" w:rsidR="00C237B7" w:rsidRPr="00C64D4B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20" w:type="dxa"/>
            <w:vAlign w:val="center"/>
          </w:tcPr>
          <w:p w14:paraId="1C9E90FE" w14:textId="77777777" w:rsidR="00C237B7" w:rsidRPr="00C64D4B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02863" w:rsidRPr="000E44F5" w14:paraId="5CFD66C0" w14:textId="77777777" w:rsidTr="00C64D4B">
        <w:trPr>
          <w:trHeight w:val="680"/>
        </w:trPr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018EB991" w14:textId="77777777" w:rsidR="00C237B7" w:rsidRPr="00C64D4B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64D4B">
              <w:rPr>
                <w:rFonts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2807" w:type="dxa"/>
            <w:shd w:val="clear" w:color="auto" w:fill="F2F2F2" w:themeFill="background1" w:themeFillShade="F2"/>
            <w:vAlign w:val="center"/>
          </w:tcPr>
          <w:p w14:paraId="5B71B176" w14:textId="17B69EAB" w:rsidR="00C237B7" w:rsidRPr="00C64D4B" w:rsidRDefault="00917B1E" w:rsidP="00D25F81">
            <w:pPr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sz w:val="20"/>
                <w:szCs w:val="20"/>
              </w:rPr>
              <w:t>Ścianka montażowa pionowa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33B1E824" w14:textId="581A78C9" w:rsidR="00C237B7" w:rsidRPr="00C64D4B" w:rsidRDefault="00917B1E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64D4B">
              <w:rPr>
                <w:rFonts w:cstheme="minorHAnsi"/>
                <w:bCs/>
                <w:sz w:val="20"/>
                <w:szCs w:val="20"/>
              </w:rPr>
              <w:t>6</w:t>
            </w:r>
            <w:r w:rsidR="00587A00" w:rsidRPr="00C64D4B">
              <w:rPr>
                <w:rFonts w:cstheme="minorHAnsi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262" w:type="dxa"/>
            <w:vAlign w:val="center"/>
          </w:tcPr>
          <w:p w14:paraId="4B237E13" w14:textId="77777777" w:rsidR="00C237B7" w:rsidRPr="00C64D4B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2BA8864E" w14:textId="77777777" w:rsidR="00C237B7" w:rsidRPr="00C64D4B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7B352B49" w14:textId="77777777" w:rsidR="00C237B7" w:rsidRPr="00C64D4B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1" w:type="dxa"/>
            <w:vAlign w:val="center"/>
          </w:tcPr>
          <w:p w14:paraId="41CA7E44" w14:textId="77777777" w:rsidR="00C237B7" w:rsidRPr="00C64D4B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3" w:type="dxa"/>
            <w:vAlign w:val="center"/>
          </w:tcPr>
          <w:p w14:paraId="105ABC2A" w14:textId="77777777" w:rsidR="00C237B7" w:rsidRPr="00C64D4B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20" w:type="dxa"/>
            <w:vAlign w:val="center"/>
          </w:tcPr>
          <w:p w14:paraId="03F15959" w14:textId="77777777" w:rsidR="00C237B7" w:rsidRPr="00C64D4B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02863" w:rsidRPr="000E44F5" w14:paraId="7D00095E" w14:textId="77777777" w:rsidTr="00C64D4B">
        <w:trPr>
          <w:trHeight w:val="680"/>
        </w:trPr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005BAF2B" w14:textId="77777777" w:rsidR="00C237B7" w:rsidRPr="00C64D4B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64D4B">
              <w:rPr>
                <w:rFonts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2807" w:type="dxa"/>
            <w:shd w:val="clear" w:color="auto" w:fill="F2F2F2" w:themeFill="background1" w:themeFillShade="F2"/>
            <w:vAlign w:val="center"/>
          </w:tcPr>
          <w:p w14:paraId="585BA8CF" w14:textId="187AE4DB" w:rsidR="00C237B7" w:rsidRPr="00C64D4B" w:rsidRDefault="00917B1E" w:rsidP="00D25F81">
            <w:pPr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sz w:val="20"/>
                <w:szCs w:val="20"/>
              </w:rPr>
              <w:t>Narzędzia i przyrządy kontrolno-pomiarowe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4F680323" w14:textId="7D758407" w:rsidR="00C237B7" w:rsidRPr="00C64D4B" w:rsidRDefault="00917B1E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64D4B">
              <w:rPr>
                <w:rFonts w:cstheme="minorHAnsi"/>
                <w:bCs/>
                <w:sz w:val="20"/>
                <w:szCs w:val="20"/>
              </w:rPr>
              <w:t>6</w:t>
            </w:r>
            <w:r w:rsidR="00587A00" w:rsidRPr="00C64D4B">
              <w:rPr>
                <w:rFonts w:cstheme="minorHAnsi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262" w:type="dxa"/>
            <w:vAlign w:val="center"/>
          </w:tcPr>
          <w:p w14:paraId="644D3A31" w14:textId="77777777" w:rsidR="00C237B7" w:rsidRPr="00C64D4B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1BE59E6" w14:textId="77777777" w:rsidR="00C237B7" w:rsidRPr="00C64D4B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7E8B75D6" w14:textId="77777777" w:rsidR="00C237B7" w:rsidRPr="00C64D4B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1" w:type="dxa"/>
            <w:vAlign w:val="center"/>
          </w:tcPr>
          <w:p w14:paraId="4734962B" w14:textId="77777777" w:rsidR="00C237B7" w:rsidRPr="00C64D4B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3" w:type="dxa"/>
            <w:vAlign w:val="center"/>
          </w:tcPr>
          <w:p w14:paraId="4771D11A" w14:textId="77777777" w:rsidR="00C237B7" w:rsidRPr="00C64D4B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20" w:type="dxa"/>
            <w:vAlign w:val="center"/>
          </w:tcPr>
          <w:p w14:paraId="746FB858" w14:textId="77777777" w:rsidR="00C237B7" w:rsidRPr="00C64D4B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02863" w:rsidRPr="000E44F5" w14:paraId="26F6AB42" w14:textId="77777777" w:rsidTr="00C64D4B">
        <w:trPr>
          <w:trHeight w:val="680"/>
        </w:trPr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05744FAA" w14:textId="37D5F6DB" w:rsidR="00C237B7" w:rsidRPr="00C64D4B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64D4B">
              <w:rPr>
                <w:rFonts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2807" w:type="dxa"/>
            <w:shd w:val="clear" w:color="auto" w:fill="F2F2F2" w:themeFill="background1" w:themeFillShade="F2"/>
            <w:vAlign w:val="center"/>
          </w:tcPr>
          <w:p w14:paraId="5A20F19E" w14:textId="3DAA55BD" w:rsidR="00C237B7" w:rsidRPr="00C64D4B" w:rsidRDefault="00917B1E" w:rsidP="00D25F81">
            <w:pPr>
              <w:rPr>
                <w:rFonts w:cstheme="minorHAnsi"/>
                <w:bCs/>
                <w:sz w:val="20"/>
                <w:szCs w:val="20"/>
              </w:rPr>
            </w:pPr>
            <w:r w:rsidRPr="00C64D4B">
              <w:rPr>
                <w:rFonts w:cstheme="minorHAnsi"/>
                <w:sz w:val="20"/>
                <w:szCs w:val="20"/>
              </w:rPr>
              <w:t>Szafka magazynowa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3CE21177" w14:textId="698A0E41" w:rsidR="00C237B7" w:rsidRPr="00C64D4B" w:rsidRDefault="00917B1E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64D4B">
              <w:rPr>
                <w:rFonts w:cstheme="minorHAnsi"/>
                <w:bCs/>
                <w:sz w:val="20"/>
                <w:szCs w:val="20"/>
              </w:rPr>
              <w:t xml:space="preserve">4 </w:t>
            </w:r>
            <w:r w:rsidR="00587A00" w:rsidRPr="00C64D4B">
              <w:rPr>
                <w:rFonts w:cstheme="minorHAnsi"/>
                <w:bCs/>
                <w:sz w:val="20"/>
                <w:szCs w:val="20"/>
              </w:rPr>
              <w:t>szt.</w:t>
            </w:r>
          </w:p>
        </w:tc>
        <w:tc>
          <w:tcPr>
            <w:tcW w:w="1262" w:type="dxa"/>
            <w:vAlign w:val="center"/>
          </w:tcPr>
          <w:p w14:paraId="47C4DE9E" w14:textId="77777777" w:rsidR="00C237B7" w:rsidRPr="00C64D4B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669D2BD0" w14:textId="77777777" w:rsidR="00C237B7" w:rsidRPr="00C64D4B" w:rsidRDefault="00C237B7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36A6B14A" w14:textId="77777777" w:rsidR="00C237B7" w:rsidRPr="00C64D4B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1" w:type="dxa"/>
            <w:vAlign w:val="center"/>
          </w:tcPr>
          <w:p w14:paraId="33EC3ED9" w14:textId="77777777" w:rsidR="00C237B7" w:rsidRPr="00C64D4B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3" w:type="dxa"/>
            <w:vAlign w:val="center"/>
          </w:tcPr>
          <w:p w14:paraId="0933D1F1" w14:textId="77777777" w:rsidR="00C237B7" w:rsidRPr="00C64D4B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20" w:type="dxa"/>
            <w:vAlign w:val="center"/>
          </w:tcPr>
          <w:p w14:paraId="2409CC7D" w14:textId="77777777" w:rsidR="00C237B7" w:rsidRPr="00C64D4B" w:rsidRDefault="00C237B7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02863" w14:paraId="50BC58B7" w14:textId="77777777" w:rsidTr="00C64D4B">
        <w:trPr>
          <w:trHeight w:val="680"/>
        </w:trPr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50BC58AE" w14:textId="7B6F85F2" w:rsidR="000E44F5" w:rsidRPr="00C64D4B" w:rsidRDefault="00C02863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64D4B">
              <w:rPr>
                <w:rFonts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2807" w:type="dxa"/>
            <w:shd w:val="clear" w:color="auto" w:fill="F2F2F2" w:themeFill="background1" w:themeFillShade="F2"/>
            <w:vAlign w:val="center"/>
          </w:tcPr>
          <w:p w14:paraId="50BC58AF" w14:textId="08B5131D" w:rsidR="000E44F5" w:rsidRPr="00C64D4B" w:rsidRDefault="00917B1E" w:rsidP="00D25F81">
            <w:pPr>
              <w:rPr>
                <w:rFonts w:cstheme="minorHAnsi"/>
                <w:bCs/>
                <w:sz w:val="20"/>
                <w:szCs w:val="20"/>
              </w:rPr>
            </w:pPr>
            <w:r w:rsidRPr="00C64D4B">
              <w:rPr>
                <w:rFonts w:cstheme="minorHAnsi"/>
                <w:sz w:val="20"/>
                <w:szCs w:val="20"/>
              </w:rPr>
              <w:t>Szafka magazynowa  kontenerowa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50BC58B0" w14:textId="2581DB9A" w:rsidR="000E44F5" w:rsidRPr="00C64D4B" w:rsidRDefault="00917B1E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64D4B">
              <w:rPr>
                <w:rFonts w:cstheme="minorHAnsi"/>
                <w:bCs/>
                <w:sz w:val="20"/>
                <w:szCs w:val="20"/>
              </w:rPr>
              <w:t>2</w:t>
            </w:r>
            <w:r w:rsidR="00AA3C72" w:rsidRPr="00C64D4B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587A00" w:rsidRPr="00C64D4B">
              <w:rPr>
                <w:rFonts w:cstheme="minorHAnsi"/>
                <w:bCs/>
                <w:sz w:val="20"/>
                <w:szCs w:val="20"/>
              </w:rPr>
              <w:t>szt.</w:t>
            </w:r>
          </w:p>
        </w:tc>
        <w:tc>
          <w:tcPr>
            <w:tcW w:w="1262" w:type="dxa"/>
            <w:vAlign w:val="center"/>
          </w:tcPr>
          <w:p w14:paraId="50BC58B1" w14:textId="77777777" w:rsidR="000E44F5" w:rsidRPr="00C64D4B" w:rsidRDefault="000E44F5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50BC58B2" w14:textId="77777777" w:rsidR="000E44F5" w:rsidRPr="00C64D4B" w:rsidRDefault="000E44F5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50BC58B3" w14:textId="77777777" w:rsidR="000E44F5" w:rsidRPr="00C64D4B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1" w:type="dxa"/>
            <w:vAlign w:val="center"/>
          </w:tcPr>
          <w:p w14:paraId="50BC58B4" w14:textId="77777777" w:rsidR="000E44F5" w:rsidRPr="00C64D4B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3" w:type="dxa"/>
            <w:vAlign w:val="center"/>
          </w:tcPr>
          <w:p w14:paraId="50BC58B5" w14:textId="77777777" w:rsidR="000E44F5" w:rsidRPr="00C64D4B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20" w:type="dxa"/>
            <w:vAlign w:val="center"/>
          </w:tcPr>
          <w:p w14:paraId="50BC58B6" w14:textId="77777777" w:rsidR="000E44F5" w:rsidRPr="00C64D4B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02863" w14:paraId="50BC58C1" w14:textId="77777777" w:rsidTr="00C64D4B">
        <w:trPr>
          <w:trHeight w:val="680"/>
        </w:trPr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50BC58B8" w14:textId="45BB7E0F" w:rsidR="000E44F5" w:rsidRPr="00C64D4B" w:rsidRDefault="00C02863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64D4B">
              <w:rPr>
                <w:rFonts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2807" w:type="dxa"/>
            <w:shd w:val="clear" w:color="auto" w:fill="F2F2F2" w:themeFill="background1" w:themeFillShade="F2"/>
            <w:vAlign w:val="center"/>
          </w:tcPr>
          <w:p w14:paraId="50BC58B9" w14:textId="74C4F06D" w:rsidR="000E44F5" w:rsidRPr="00C64D4B" w:rsidRDefault="00917B1E" w:rsidP="00D25F81">
            <w:pPr>
              <w:rPr>
                <w:rFonts w:cstheme="minorHAnsi"/>
                <w:bCs/>
                <w:sz w:val="20"/>
                <w:szCs w:val="20"/>
              </w:rPr>
            </w:pPr>
            <w:r w:rsidRPr="00C64D4B">
              <w:rPr>
                <w:rFonts w:cstheme="minorHAnsi"/>
                <w:sz w:val="20"/>
                <w:szCs w:val="20"/>
              </w:rPr>
              <w:t>Stanowisko bazowe do pomiarów maszyn i urządzeń elektrycznych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50BC58BA" w14:textId="545B864B" w:rsidR="000E44F5" w:rsidRPr="00C64D4B" w:rsidRDefault="00587A00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64D4B">
              <w:rPr>
                <w:rFonts w:cstheme="minorHAnsi"/>
                <w:bCs/>
                <w:sz w:val="20"/>
                <w:szCs w:val="20"/>
              </w:rPr>
              <w:t>1 szt.</w:t>
            </w:r>
          </w:p>
        </w:tc>
        <w:tc>
          <w:tcPr>
            <w:tcW w:w="1262" w:type="dxa"/>
            <w:vAlign w:val="center"/>
          </w:tcPr>
          <w:p w14:paraId="50BC58BB" w14:textId="77777777" w:rsidR="000E44F5" w:rsidRPr="00C64D4B" w:rsidRDefault="000E44F5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50BC58BC" w14:textId="77777777" w:rsidR="000E44F5" w:rsidRPr="00C64D4B" w:rsidRDefault="000E44F5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50BC58BD" w14:textId="77777777" w:rsidR="000E44F5" w:rsidRPr="00C64D4B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1" w:type="dxa"/>
            <w:vAlign w:val="center"/>
          </w:tcPr>
          <w:p w14:paraId="50BC58BE" w14:textId="77777777" w:rsidR="000E44F5" w:rsidRPr="00C64D4B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3" w:type="dxa"/>
            <w:vAlign w:val="center"/>
          </w:tcPr>
          <w:p w14:paraId="50BC58BF" w14:textId="77777777" w:rsidR="000E44F5" w:rsidRPr="00C64D4B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20" w:type="dxa"/>
            <w:vAlign w:val="center"/>
          </w:tcPr>
          <w:p w14:paraId="50BC58C0" w14:textId="77777777" w:rsidR="000E44F5" w:rsidRPr="00C64D4B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02863" w14:paraId="50BC58CB" w14:textId="77777777" w:rsidTr="00C64D4B">
        <w:trPr>
          <w:trHeight w:val="680"/>
        </w:trPr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50BC58C2" w14:textId="5E4BF713" w:rsidR="000E44F5" w:rsidRPr="00C64D4B" w:rsidRDefault="00C02863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64D4B">
              <w:rPr>
                <w:rFonts w:cstheme="minorHAnsi"/>
                <w:bCs/>
                <w:sz w:val="20"/>
                <w:szCs w:val="20"/>
              </w:rPr>
              <w:lastRenderedPageBreak/>
              <w:t>8.</w:t>
            </w:r>
          </w:p>
        </w:tc>
        <w:tc>
          <w:tcPr>
            <w:tcW w:w="2807" w:type="dxa"/>
            <w:shd w:val="clear" w:color="auto" w:fill="F2F2F2" w:themeFill="background1" w:themeFillShade="F2"/>
            <w:vAlign w:val="center"/>
          </w:tcPr>
          <w:p w14:paraId="50BC58C3" w14:textId="33A91F12" w:rsidR="000E44F5" w:rsidRPr="00C64D4B" w:rsidRDefault="00C02863" w:rsidP="00D25F81">
            <w:pPr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sz w:val="20"/>
                <w:szCs w:val="20"/>
              </w:rPr>
              <w:t>Stanowisko do badania silnika prądu stałego z hamownią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50BC58C4" w14:textId="04B3740D" w:rsidR="000E44F5" w:rsidRPr="00C64D4B" w:rsidRDefault="00587A00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64D4B">
              <w:rPr>
                <w:rFonts w:cstheme="minorHAnsi"/>
                <w:bCs/>
                <w:sz w:val="20"/>
                <w:szCs w:val="20"/>
              </w:rPr>
              <w:t>1 szt.</w:t>
            </w:r>
          </w:p>
        </w:tc>
        <w:tc>
          <w:tcPr>
            <w:tcW w:w="1262" w:type="dxa"/>
            <w:vAlign w:val="center"/>
          </w:tcPr>
          <w:p w14:paraId="50BC58C5" w14:textId="77777777" w:rsidR="000E44F5" w:rsidRPr="00C64D4B" w:rsidRDefault="000E44F5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50BC58C6" w14:textId="77777777" w:rsidR="000E44F5" w:rsidRPr="00C64D4B" w:rsidRDefault="000E44F5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50BC58C7" w14:textId="77777777" w:rsidR="000E44F5" w:rsidRPr="00C64D4B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1" w:type="dxa"/>
            <w:vAlign w:val="center"/>
          </w:tcPr>
          <w:p w14:paraId="50BC58C8" w14:textId="77777777" w:rsidR="000E44F5" w:rsidRPr="00C64D4B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3" w:type="dxa"/>
            <w:vAlign w:val="center"/>
          </w:tcPr>
          <w:p w14:paraId="50BC58C9" w14:textId="77777777" w:rsidR="000E44F5" w:rsidRPr="00C64D4B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20" w:type="dxa"/>
            <w:vAlign w:val="center"/>
          </w:tcPr>
          <w:p w14:paraId="50BC58CA" w14:textId="77777777" w:rsidR="000E44F5" w:rsidRPr="00C64D4B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02863" w14:paraId="50BC58D5" w14:textId="77777777" w:rsidTr="00C64D4B">
        <w:trPr>
          <w:trHeight w:val="680"/>
        </w:trPr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50BC58CC" w14:textId="2DB31367" w:rsidR="000E44F5" w:rsidRPr="00C64D4B" w:rsidRDefault="00C02863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64D4B">
              <w:rPr>
                <w:rFonts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2807" w:type="dxa"/>
            <w:shd w:val="clear" w:color="auto" w:fill="F2F2F2" w:themeFill="background1" w:themeFillShade="F2"/>
            <w:vAlign w:val="center"/>
          </w:tcPr>
          <w:p w14:paraId="50BC58CD" w14:textId="2FDE9380" w:rsidR="000E44F5" w:rsidRPr="00C64D4B" w:rsidRDefault="00C02863" w:rsidP="00D25F81">
            <w:pPr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sz w:val="20"/>
                <w:szCs w:val="20"/>
              </w:rPr>
              <w:t>Zestaw z silnikiem trójfazowym z hamulcem tarczowym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50BC58CE" w14:textId="5D688184" w:rsidR="000E44F5" w:rsidRPr="00C64D4B" w:rsidRDefault="00C02863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64D4B">
              <w:rPr>
                <w:rFonts w:cstheme="minorHAnsi"/>
                <w:bCs/>
                <w:sz w:val="20"/>
                <w:szCs w:val="20"/>
              </w:rPr>
              <w:t>1</w:t>
            </w:r>
            <w:r w:rsidR="00587A00" w:rsidRPr="00C64D4B">
              <w:rPr>
                <w:rFonts w:cstheme="minorHAnsi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262" w:type="dxa"/>
            <w:vAlign w:val="center"/>
          </w:tcPr>
          <w:p w14:paraId="50BC58CF" w14:textId="77777777" w:rsidR="000E44F5" w:rsidRPr="00C64D4B" w:rsidRDefault="000E44F5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50BC58D0" w14:textId="77777777" w:rsidR="000E44F5" w:rsidRPr="00C64D4B" w:rsidRDefault="000E44F5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50BC58D1" w14:textId="77777777" w:rsidR="000E44F5" w:rsidRPr="00C64D4B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1" w:type="dxa"/>
            <w:vAlign w:val="center"/>
          </w:tcPr>
          <w:p w14:paraId="50BC58D2" w14:textId="77777777" w:rsidR="000E44F5" w:rsidRPr="00C64D4B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3" w:type="dxa"/>
            <w:vAlign w:val="center"/>
          </w:tcPr>
          <w:p w14:paraId="50BC58D3" w14:textId="77777777" w:rsidR="000E44F5" w:rsidRPr="00C64D4B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20" w:type="dxa"/>
            <w:vAlign w:val="center"/>
          </w:tcPr>
          <w:p w14:paraId="50BC58D4" w14:textId="77777777" w:rsidR="000E44F5" w:rsidRPr="00C64D4B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02863" w14:paraId="50BC58DF" w14:textId="77777777" w:rsidTr="00C64D4B">
        <w:trPr>
          <w:trHeight w:val="680"/>
        </w:trPr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50BC58D6" w14:textId="4AB1594F" w:rsidR="000E44F5" w:rsidRPr="00C64D4B" w:rsidRDefault="00C02863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64D4B">
              <w:rPr>
                <w:rFonts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2807" w:type="dxa"/>
            <w:shd w:val="clear" w:color="auto" w:fill="F2F2F2" w:themeFill="background1" w:themeFillShade="F2"/>
            <w:vAlign w:val="center"/>
          </w:tcPr>
          <w:p w14:paraId="50BC58D7" w14:textId="398B4F4E" w:rsidR="000E44F5" w:rsidRPr="00C64D4B" w:rsidRDefault="00C02863" w:rsidP="00D25F81">
            <w:pPr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sz w:val="20"/>
                <w:szCs w:val="20"/>
              </w:rPr>
              <w:t>Zestaw do badania silnika asynchronicznego z hamownią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50BC58D8" w14:textId="5038CD16" w:rsidR="000E44F5" w:rsidRPr="00C64D4B" w:rsidRDefault="00587A00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64D4B">
              <w:rPr>
                <w:rFonts w:cstheme="minorHAnsi"/>
                <w:bCs/>
                <w:sz w:val="20"/>
                <w:szCs w:val="20"/>
              </w:rPr>
              <w:t>1</w:t>
            </w:r>
            <w:r w:rsidR="00AA3C72" w:rsidRPr="00C64D4B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C64D4B">
              <w:rPr>
                <w:rFonts w:cstheme="minorHAnsi"/>
                <w:bCs/>
                <w:sz w:val="20"/>
                <w:szCs w:val="20"/>
              </w:rPr>
              <w:t>szt.</w:t>
            </w:r>
          </w:p>
        </w:tc>
        <w:tc>
          <w:tcPr>
            <w:tcW w:w="1262" w:type="dxa"/>
            <w:vAlign w:val="center"/>
          </w:tcPr>
          <w:p w14:paraId="50BC58D9" w14:textId="77777777" w:rsidR="000E44F5" w:rsidRPr="00C64D4B" w:rsidRDefault="000E44F5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50BC58DA" w14:textId="77777777" w:rsidR="000E44F5" w:rsidRPr="00C64D4B" w:rsidRDefault="000E44F5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50BC58DB" w14:textId="77777777" w:rsidR="000E44F5" w:rsidRPr="00C64D4B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1" w:type="dxa"/>
            <w:vAlign w:val="center"/>
          </w:tcPr>
          <w:p w14:paraId="50BC58DC" w14:textId="77777777" w:rsidR="000E44F5" w:rsidRPr="00C64D4B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3" w:type="dxa"/>
            <w:vAlign w:val="center"/>
          </w:tcPr>
          <w:p w14:paraId="50BC58DD" w14:textId="77777777" w:rsidR="000E44F5" w:rsidRPr="00C64D4B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20" w:type="dxa"/>
            <w:vAlign w:val="center"/>
          </w:tcPr>
          <w:p w14:paraId="50BC58DE" w14:textId="77777777" w:rsidR="000E44F5" w:rsidRPr="00C64D4B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02863" w14:paraId="50BC58EB" w14:textId="77777777" w:rsidTr="00C64D4B">
        <w:trPr>
          <w:trHeight w:val="680"/>
        </w:trPr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50BC58E2" w14:textId="6E47EC4D" w:rsidR="00AA3C72" w:rsidRPr="00C64D4B" w:rsidRDefault="00C02863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64D4B">
              <w:rPr>
                <w:rFonts w:cstheme="minorHAnsi"/>
                <w:bCs/>
                <w:sz w:val="20"/>
                <w:szCs w:val="20"/>
              </w:rPr>
              <w:t>11.</w:t>
            </w:r>
          </w:p>
        </w:tc>
        <w:tc>
          <w:tcPr>
            <w:tcW w:w="2807" w:type="dxa"/>
            <w:shd w:val="clear" w:color="auto" w:fill="F2F2F2" w:themeFill="background1" w:themeFillShade="F2"/>
            <w:vAlign w:val="center"/>
          </w:tcPr>
          <w:p w14:paraId="50BC58E3" w14:textId="266BFB17" w:rsidR="00AA3C72" w:rsidRPr="00C64D4B" w:rsidRDefault="00C02863" w:rsidP="00D25F81">
            <w:pPr>
              <w:tabs>
                <w:tab w:val="left" w:pos="255"/>
              </w:tabs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sz w:val="20"/>
                <w:szCs w:val="20"/>
              </w:rPr>
              <w:t>Zestaw z silnikiem i prądnicą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50BC58E4" w14:textId="492F3C9B" w:rsidR="00AA3C72" w:rsidRPr="00C64D4B" w:rsidRDefault="00AA3C72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64D4B">
              <w:rPr>
                <w:rFonts w:cstheme="minorHAnsi"/>
                <w:bCs/>
                <w:sz w:val="20"/>
                <w:szCs w:val="20"/>
              </w:rPr>
              <w:t>1 szt.</w:t>
            </w:r>
          </w:p>
        </w:tc>
        <w:tc>
          <w:tcPr>
            <w:tcW w:w="1262" w:type="dxa"/>
            <w:vAlign w:val="center"/>
          </w:tcPr>
          <w:p w14:paraId="50BC58E5" w14:textId="77777777" w:rsidR="00AA3C72" w:rsidRPr="00C64D4B" w:rsidRDefault="00AA3C72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50BC58E6" w14:textId="77777777" w:rsidR="00AA3C72" w:rsidRPr="00C64D4B" w:rsidRDefault="00AA3C72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50BC58E7" w14:textId="77777777" w:rsidR="00AA3C72" w:rsidRPr="00C64D4B" w:rsidRDefault="00AA3C72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1" w:type="dxa"/>
            <w:vAlign w:val="center"/>
          </w:tcPr>
          <w:p w14:paraId="50BC58E8" w14:textId="77777777" w:rsidR="00AA3C72" w:rsidRPr="00C64D4B" w:rsidRDefault="00AA3C72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3" w:type="dxa"/>
            <w:vAlign w:val="center"/>
          </w:tcPr>
          <w:p w14:paraId="50BC58E9" w14:textId="77777777" w:rsidR="00AA3C72" w:rsidRPr="00C64D4B" w:rsidRDefault="00AA3C72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20" w:type="dxa"/>
            <w:vAlign w:val="center"/>
          </w:tcPr>
          <w:p w14:paraId="50BC58EA" w14:textId="77777777" w:rsidR="00AA3C72" w:rsidRPr="00C64D4B" w:rsidRDefault="00AA3C72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02863" w14:paraId="50BC58F5" w14:textId="77777777" w:rsidTr="00C64D4B">
        <w:trPr>
          <w:trHeight w:val="680"/>
        </w:trPr>
        <w:tc>
          <w:tcPr>
            <w:tcW w:w="532" w:type="dxa"/>
            <w:shd w:val="clear" w:color="auto" w:fill="F2F2F2" w:themeFill="background1" w:themeFillShade="F2"/>
            <w:vAlign w:val="center"/>
          </w:tcPr>
          <w:p w14:paraId="50BC58EC" w14:textId="5DB65669" w:rsidR="00AA3C72" w:rsidRPr="00C64D4B" w:rsidRDefault="00C02863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64D4B">
              <w:rPr>
                <w:rFonts w:cstheme="minorHAnsi"/>
                <w:bCs/>
                <w:sz w:val="20"/>
                <w:szCs w:val="20"/>
              </w:rPr>
              <w:t>12.</w:t>
            </w:r>
          </w:p>
        </w:tc>
        <w:tc>
          <w:tcPr>
            <w:tcW w:w="2807" w:type="dxa"/>
            <w:shd w:val="clear" w:color="auto" w:fill="F2F2F2" w:themeFill="background1" w:themeFillShade="F2"/>
            <w:vAlign w:val="center"/>
          </w:tcPr>
          <w:p w14:paraId="50BC58ED" w14:textId="2F563E7A" w:rsidR="00AA3C72" w:rsidRPr="00C64D4B" w:rsidRDefault="00C02863" w:rsidP="00D25F81">
            <w:pPr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sz w:val="20"/>
                <w:szCs w:val="20"/>
              </w:rPr>
              <w:t>Zestaw inteligentnej instalacji domowej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50BC58EE" w14:textId="7E293AD7" w:rsidR="00AA3C72" w:rsidRPr="00C64D4B" w:rsidRDefault="00C02863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64D4B">
              <w:rPr>
                <w:rFonts w:cstheme="minorHAnsi"/>
                <w:bCs/>
                <w:sz w:val="20"/>
                <w:szCs w:val="20"/>
              </w:rPr>
              <w:t>6</w:t>
            </w:r>
            <w:r w:rsidR="00AA3C72" w:rsidRPr="00C64D4B">
              <w:rPr>
                <w:rFonts w:cstheme="minorHAnsi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262" w:type="dxa"/>
            <w:vAlign w:val="center"/>
          </w:tcPr>
          <w:p w14:paraId="50BC58EF" w14:textId="77777777" w:rsidR="00AA3C72" w:rsidRPr="00C64D4B" w:rsidRDefault="00AA3C72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50BC58F0" w14:textId="77777777" w:rsidR="00AA3C72" w:rsidRPr="00C64D4B" w:rsidRDefault="00AA3C72" w:rsidP="00C0286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50BC58F1" w14:textId="77777777" w:rsidR="00AA3C72" w:rsidRPr="00C64D4B" w:rsidRDefault="00AA3C72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1" w:type="dxa"/>
            <w:vAlign w:val="center"/>
          </w:tcPr>
          <w:p w14:paraId="50BC58F2" w14:textId="77777777" w:rsidR="00AA3C72" w:rsidRPr="00C64D4B" w:rsidRDefault="00AA3C72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3" w:type="dxa"/>
            <w:vAlign w:val="center"/>
          </w:tcPr>
          <w:p w14:paraId="50BC58F3" w14:textId="77777777" w:rsidR="00AA3C72" w:rsidRPr="00C64D4B" w:rsidRDefault="00AA3C72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20" w:type="dxa"/>
            <w:vAlign w:val="center"/>
          </w:tcPr>
          <w:p w14:paraId="50BC58F4" w14:textId="77777777" w:rsidR="00AA3C72" w:rsidRPr="00C64D4B" w:rsidRDefault="00AA3C72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E44F5" w14:paraId="50BC591B" w14:textId="77777777" w:rsidTr="00C64D4B">
        <w:trPr>
          <w:trHeight w:val="695"/>
        </w:trPr>
        <w:tc>
          <w:tcPr>
            <w:tcW w:w="4178" w:type="dxa"/>
            <w:gridSpan w:val="3"/>
            <w:shd w:val="clear" w:color="auto" w:fill="F2F2F2" w:themeFill="background1" w:themeFillShade="F2"/>
            <w:vAlign w:val="center"/>
          </w:tcPr>
          <w:p w14:paraId="50BC5914" w14:textId="0EC343DE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262" w:type="dxa"/>
            <w:vAlign w:val="center"/>
          </w:tcPr>
          <w:p w14:paraId="50BC5915" w14:textId="77777777" w:rsidR="000E44F5" w:rsidRPr="00C64D4B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50BC5916" w14:textId="77777777" w:rsidR="000E44F5" w:rsidRPr="00C64D4B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50BC5917" w14:textId="77777777" w:rsidR="000E44F5" w:rsidRPr="00C64D4B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1" w:type="dxa"/>
            <w:vAlign w:val="center"/>
          </w:tcPr>
          <w:p w14:paraId="50BC5918" w14:textId="77777777" w:rsidR="000E44F5" w:rsidRPr="00C64D4B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F2F2F2" w:themeFill="background1" w:themeFillShade="F2"/>
            <w:vAlign w:val="center"/>
          </w:tcPr>
          <w:p w14:paraId="50BC5919" w14:textId="77777777" w:rsidR="000E44F5" w:rsidRPr="00C64D4B" w:rsidRDefault="000E44F5" w:rsidP="004C4D9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C4D9E">
              <w:rPr>
                <w:rFonts w:cstheme="minorHAnsi"/>
                <w:color w:val="FF0000"/>
                <w:sz w:val="20"/>
                <w:szCs w:val="20"/>
              </w:rPr>
              <w:t>*</w:t>
            </w:r>
          </w:p>
        </w:tc>
        <w:tc>
          <w:tcPr>
            <w:tcW w:w="3920" w:type="dxa"/>
            <w:vAlign w:val="center"/>
          </w:tcPr>
          <w:p w14:paraId="50BC591A" w14:textId="77777777" w:rsidR="000E44F5" w:rsidRPr="00C64D4B" w:rsidRDefault="000E44F5" w:rsidP="00C028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50BC591C" w14:textId="49063190" w:rsidR="000E44F5" w:rsidRPr="000E44F5" w:rsidRDefault="000E44F5">
      <w:r w:rsidRPr="004C4D9E">
        <w:rPr>
          <w:color w:val="FF0000"/>
        </w:rPr>
        <w:t>*</w:t>
      </w:r>
      <w:r>
        <w:t xml:space="preserve">Kwota wskazana w </w:t>
      </w:r>
      <w:r w:rsidR="004C4D9E">
        <w:t xml:space="preserve">przedmiotowym polu </w:t>
      </w:r>
      <w:r>
        <w:t xml:space="preserve">musi być tożsama z kwotą wskazaną przez Wykonawcę w formularzu oferty. </w:t>
      </w:r>
    </w:p>
    <w:p w14:paraId="50BC591D" w14:textId="77777777" w:rsidR="000E44F5" w:rsidRDefault="000E44F5">
      <w:pPr>
        <w:rPr>
          <w:color w:val="FF0000"/>
        </w:rPr>
      </w:pPr>
      <w:r>
        <w:rPr>
          <w:color w:val="FF0000"/>
        </w:rPr>
        <w:t xml:space="preserve">UWAGA: </w:t>
      </w:r>
      <w:r w:rsidRPr="000E44F5">
        <w:rPr>
          <w:color w:val="FF0000"/>
        </w:rPr>
        <w:t xml:space="preserve">Wykonawca wskazany dokument załącza </w:t>
      </w:r>
      <w:r w:rsidRPr="000E44F5">
        <w:rPr>
          <w:b/>
          <w:color w:val="FF0000"/>
          <w:u w:val="single"/>
        </w:rPr>
        <w:t>wraz z ofertą.</w:t>
      </w:r>
      <w:r w:rsidRPr="000E44F5">
        <w:rPr>
          <w:color w:val="FF0000"/>
        </w:rPr>
        <w:t xml:space="preserve"> </w:t>
      </w:r>
    </w:p>
    <w:p w14:paraId="03266BE8" w14:textId="77777777" w:rsidR="00D25F81" w:rsidRDefault="00D25F81">
      <w:pPr>
        <w:rPr>
          <w:color w:val="FF0000"/>
        </w:rPr>
      </w:pPr>
    </w:p>
    <w:p w14:paraId="31666BB9" w14:textId="77777777" w:rsidR="00D25F81" w:rsidRDefault="00D25F81">
      <w:pPr>
        <w:rPr>
          <w:color w:val="FF0000"/>
        </w:rPr>
      </w:pPr>
    </w:p>
    <w:p w14:paraId="3760A68E" w14:textId="77777777" w:rsidR="00D25F81" w:rsidRDefault="00D25F81">
      <w:pPr>
        <w:rPr>
          <w:color w:val="FF0000"/>
        </w:rPr>
      </w:pPr>
    </w:p>
    <w:tbl>
      <w:tblPr>
        <w:tblW w:w="1414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1482"/>
      </w:tblGrid>
      <w:tr w:rsidR="00D25F81" w:rsidRPr="008B745A" w14:paraId="00B46850" w14:textId="77777777" w:rsidTr="00D25F81">
        <w:tc>
          <w:tcPr>
            <w:tcW w:w="2660" w:type="dxa"/>
            <w:shd w:val="clear" w:color="auto" w:fill="auto"/>
          </w:tcPr>
          <w:p w14:paraId="373CB36A" w14:textId="77777777" w:rsidR="00D25F81" w:rsidRPr="008B745A" w:rsidRDefault="00D25F81" w:rsidP="00645DC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EBBAC32" w14:textId="77777777" w:rsidR="00D25F81" w:rsidRPr="008B745A" w:rsidRDefault="00D25F81" w:rsidP="00645DC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70C9C6F7" w14:textId="77777777" w:rsidR="00D25F81" w:rsidRPr="008B745A" w:rsidRDefault="00D25F81" w:rsidP="00645DCD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11482" w:type="dxa"/>
            <w:shd w:val="clear" w:color="auto" w:fill="auto"/>
          </w:tcPr>
          <w:p w14:paraId="07E2D28B" w14:textId="77777777" w:rsidR="00D25F81" w:rsidRPr="008B745A" w:rsidRDefault="00D25F81" w:rsidP="00645DC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3B3C5B0" w14:textId="4597DC13" w:rsidR="00D25F81" w:rsidRPr="008B745A" w:rsidRDefault="00D25F81" w:rsidP="00D25F8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</w:t>
            </w:r>
          </w:p>
          <w:p w14:paraId="42B3A457" w14:textId="77777777" w:rsidR="00D25F81" w:rsidRPr="008B745A" w:rsidRDefault="00D25F81" w:rsidP="00D25F81">
            <w:pPr>
              <w:widowControl w:val="0"/>
              <w:adjustRightInd w:val="0"/>
              <w:spacing w:after="60" w:line="240" w:lineRule="auto"/>
              <w:ind w:left="2023" w:right="2013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[kwalifikowany podpis elektroniczny lub podpis zaufany lub elektroniczny podpis osobisty osoby / osób uprawnionych do reprezentacji </w:t>
            </w:r>
            <w:r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330DE5FC" w14:textId="77777777" w:rsidR="00D25F81" w:rsidRDefault="00D25F81">
      <w:pPr>
        <w:rPr>
          <w:color w:val="FF0000"/>
        </w:rPr>
      </w:pPr>
    </w:p>
    <w:sectPr w:rsidR="00D25F81" w:rsidSect="004C4D9E">
      <w:headerReference w:type="default" r:id="rId6"/>
      <w:footerReference w:type="default" r:id="rId7"/>
      <w:pgSz w:w="16838" w:h="11906" w:orient="landscape"/>
      <w:pgMar w:top="1276" w:right="1417" w:bottom="851" w:left="1417" w:header="142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3112E" w14:textId="77777777" w:rsidR="0083660D" w:rsidRDefault="0083660D" w:rsidP="000E44F5">
      <w:pPr>
        <w:spacing w:after="0" w:line="240" w:lineRule="auto"/>
      </w:pPr>
      <w:r>
        <w:separator/>
      </w:r>
    </w:p>
  </w:endnote>
  <w:endnote w:type="continuationSeparator" w:id="0">
    <w:p w14:paraId="61C7AD2A" w14:textId="77777777" w:rsidR="0083660D" w:rsidRDefault="0083660D" w:rsidP="000E4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20E07" w14:textId="6726C398" w:rsidR="00C02863" w:rsidRPr="000E4DFB" w:rsidRDefault="00C02863" w:rsidP="00C02863">
    <w:pPr>
      <w:pStyle w:val="Stopka"/>
      <w:rPr>
        <w:rFonts w:ascii="Arial" w:hAnsi="Arial" w:cs="Arial"/>
        <w:sz w:val="16"/>
        <w:szCs w:val="16"/>
      </w:rPr>
    </w:pPr>
  </w:p>
  <w:p w14:paraId="4870F1E4" w14:textId="46D70067" w:rsidR="00C02863" w:rsidRDefault="00C02863" w:rsidP="00C02863">
    <w:pPr>
      <w:pStyle w:val="Stopka"/>
      <w:tabs>
        <w:tab w:val="clear" w:pos="4536"/>
        <w:tab w:val="clear" w:pos="9072"/>
      </w:tabs>
      <w:rPr>
        <w:sz w:val="18"/>
        <w:szCs w:val="18"/>
      </w:rPr>
    </w:pPr>
    <w:r w:rsidRPr="00334A16">
      <w:rPr>
        <w:i/>
        <w:iCs/>
        <w:sz w:val="18"/>
        <w:szCs w:val="18"/>
      </w:rPr>
      <w:t xml:space="preserve">Projekt współfinansowany przez Unię Europejską z Europejskiego Funduszu Społecznego Plus </w:t>
    </w:r>
    <w:r w:rsidRPr="00334A16">
      <w:rPr>
        <w:i/>
        <w:iCs/>
        <w:sz w:val="18"/>
        <w:szCs w:val="18"/>
      </w:rPr>
      <w:br/>
      <w:t>w ramach programu regionalnego Fundusze Europejskie dla Łódzkiego 2021-2027</w:t>
    </w:r>
    <w:r>
      <w:rPr>
        <w:sz w:val="18"/>
        <w:szCs w:val="18"/>
      </w:rPr>
      <w:tab/>
      <w:t xml:space="preserve">                                                                                                                                                                     Strona: 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PAGE </w:instrText>
    </w:r>
    <w:r>
      <w:rPr>
        <w:rStyle w:val="Numerstrony"/>
        <w:sz w:val="18"/>
        <w:szCs w:val="18"/>
      </w:rPr>
      <w:fldChar w:fldCharType="separate"/>
    </w:r>
    <w:r>
      <w:rPr>
        <w:rStyle w:val="Numerstrony"/>
        <w:sz w:val="18"/>
        <w:szCs w:val="18"/>
      </w:rPr>
      <w:t>5</w:t>
    </w:r>
    <w:r>
      <w:rPr>
        <w:rStyle w:val="Numerstrony"/>
        <w:sz w:val="18"/>
        <w:szCs w:val="18"/>
      </w:rPr>
      <w:fldChar w:fldCharType="end"/>
    </w:r>
    <w:r>
      <w:rPr>
        <w:rStyle w:val="Numerstrony"/>
        <w:sz w:val="18"/>
        <w:szCs w:val="18"/>
      </w:rPr>
      <w:t>/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NUMPAGES </w:instrText>
    </w:r>
    <w:r>
      <w:rPr>
        <w:rStyle w:val="Numerstrony"/>
        <w:sz w:val="18"/>
        <w:szCs w:val="18"/>
      </w:rPr>
      <w:fldChar w:fldCharType="separate"/>
    </w:r>
    <w:r>
      <w:rPr>
        <w:rStyle w:val="Numerstrony"/>
        <w:sz w:val="18"/>
        <w:szCs w:val="18"/>
      </w:rPr>
      <w:t>48</w:t>
    </w:r>
    <w:r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A2CC1" w14:textId="77777777" w:rsidR="0083660D" w:rsidRDefault="0083660D" w:rsidP="000E44F5">
      <w:pPr>
        <w:spacing w:after="0" w:line="240" w:lineRule="auto"/>
      </w:pPr>
      <w:r>
        <w:separator/>
      </w:r>
    </w:p>
  </w:footnote>
  <w:footnote w:type="continuationSeparator" w:id="0">
    <w:p w14:paraId="2E54792A" w14:textId="77777777" w:rsidR="0083660D" w:rsidRDefault="0083660D" w:rsidP="000E4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C5928" w14:textId="24E6D930" w:rsidR="000E44F5" w:rsidRPr="00917B1E" w:rsidRDefault="00917B1E" w:rsidP="00C02863">
    <w:pPr>
      <w:pStyle w:val="Nagwek"/>
      <w:jc w:val="center"/>
    </w:pPr>
    <w:r>
      <w:rPr>
        <w:noProof/>
      </w:rPr>
      <w:drawing>
        <wp:inline distT="0" distB="0" distL="0" distR="0" wp14:anchorId="4726C274" wp14:editId="34FEC8F0">
          <wp:extent cx="5962650" cy="712382"/>
          <wp:effectExtent l="0" t="0" r="0" b="0"/>
          <wp:docPr id="187557617" name="Obraz 1875576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5882" cy="7187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4F5"/>
    <w:rsid w:val="000E44F5"/>
    <w:rsid w:val="0041434F"/>
    <w:rsid w:val="004C4D9E"/>
    <w:rsid w:val="00566046"/>
    <w:rsid w:val="00587A00"/>
    <w:rsid w:val="00754B57"/>
    <w:rsid w:val="00761337"/>
    <w:rsid w:val="007C67E6"/>
    <w:rsid w:val="0083660D"/>
    <w:rsid w:val="008A0049"/>
    <w:rsid w:val="00917B1E"/>
    <w:rsid w:val="00955A50"/>
    <w:rsid w:val="00A64F59"/>
    <w:rsid w:val="00AA3C72"/>
    <w:rsid w:val="00AA56F9"/>
    <w:rsid w:val="00AD1FF6"/>
    <w:rsid w:val="00AD6039"/>
    <w:rsid w:val="00AF18F7"/>
    <w:rsid w:val="00B24BDE"/>
    <w:rsid w:val="00B46448"/>
    <w:rsid w:val="00C02863"/>
    <w:rsid w:val="00C22206"/>
    <w:rsid w:val="00C237B7"/>
    <w:rsid w:val="00C64D4B"/>
    <w:rsid w:val="00CE46D6"/>
    <w:rsid w:val="00D25F81"/>
    <w:rsid w:val="00D413C2"/>
    <w:rsid w:val="00EA54E1"/>
    <w:rsid w:val="00FB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C5897"/>
  <w15:docId w15:val="{F7605449-70E3-4E8A-8255-F13FDB021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E4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E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44F5"/>
  </w:style>
  <w:style w:type="paragraph" w:styleId="Stopka">
    <w:name w:val="footer"/>
    <w:basedOn w:val="Normalny"/>
    <w:link w:val="StopkaZnak"/>
    <w:unhideWhenUsed/>
    <w:rsid w:val="000E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E44F5"/>
  </w:style>
  <w:style w:type="paragraph" w:styleId="Tekstdymka">
    <w:name w:val="Balloon Text"/>
    <w:basedOn w:val="Normalny"/>
    <w:link w:val="TekstdymkaZnak"/>
    <w:uiPriority w:val="99"/>
    <w:semiHidden/>
    <w:unhideWhenUsed/>
    <w:rsid w:val="000E4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4F5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237B7"/>
    <w:pPr>
      <w:spacing w:after="0" w:line="240" w:lineRule="auto"/>
    </w:pPr>
  </w:style>
  <w:style w:type="paragraph" w:customStyle="1" w:styleId="pkt">
    <w:name w:val="pkt"/>
    <w:basedOn w:val="Normalny"/>
    <w:rsid w:val="00917B1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rsid w:val="00C02863"/>
    <w:pPr>
      <w:spacing w:before="240" w:after="60" w:line="36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C02863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styleId="Numerstrony">
    <w:name w:val="page number"/>
    <w:basedOn w:val="Domylnaczcionkaakapitu"/>
    <w:rsid w:val="00C02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Krzysztof Grudziński</cp:lastModifiedBy>
  <cp:revision>10</cp:revision>
  <dcterms:created xsi:type="dcterms:W3CDTF">2024-04-02T21:10:00Z</dcterms:created>
  <dcterms:modified xsi:type="dcterms:W3CDTF">2024-11-14T07:04:00Z</dcterms:modified>
</cp:coreProperties>
</file>