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03331" w14:textId="4B8CD50E" w:rsidR="009C7355" w:rsidRPr="00AE39C1" w:rsidRDefault="009C7355" w:rsidP="009C735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</w:rPr>
        <w:t xml:space="preserve">Nr postępowania: </w:t>
      </w:r>
      <w:r w:rsidR="00AE39C1" w:rsidRPr="00AE39C1">
        <w:rPr>
          <w:rFonts w:asciiTheme="minorHAnsi" w:hAnsiTheme="minorHAnsi" w:cstheme="minorHAnsi"/>
          <w:b/>
          <w:sz w:val="20"/>
          <w:szCs w:val="20"/>
        </w:rPr>
        <w:t>ZP/TP1/09/U/2024</w:t>
      </w:r>
      <w:r w:rsidRPr="00AE39C1">
        <w:rPr>
          <w:rFonts w:asciiTheme="minorHAnsi" w:hAnsiTheme="minorHAnsi" w:cstheme="minorHAnsi"/>
          <w:b/>
          <w:sz w:val="20"/>
          <w:szCs w:val="20"/>
        </w:rPr>
        <w:tab/>
      </w:r>
      <w:r w:rsidRPr="00AE39C1">
        <w:rPr>
          <w:rFonts w:asciiTheme="minorHAnsi" w:hAnsiTheme="minorHAnsi" w:cstheme="minorHAnsi"/>
          <w:b/>
          <w:sz w:val="20"/>
          <w:szCs w:val="20"/>
        </w:rPr>
        <w:tab/>
      </w:r>
    </w:p>
    <w:p w14:paraId="76AEB6AB" w14:textId="30AF17C8" w:rsidR="00AD7E73" w:rsidRPr="00AE39C1" w:rsidRDefault="00AD7E73" w:rsidP="00AD7E73">
      <w:pPr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</w:rPr>
        <w:tab/>
      </w:r>
      <w:r w:rsidRPr="00AE39C1">
        <w:rPr>
          <w:rFonts w:asciiTheme="minorHAnsi" w:hAnsiTheme="minorHAnsi" w:cstheme="minorHAnsi"/>
          <w:b/>
          <w:sz w:val="20"/>
          <w:szCs w:val="20"/>
        </w:rPr>
        <w:tab/>
      </w:r>
      <w:r w:rsidRPr="00AE39C1">
        <w:rPr>
          <w:rFonts w:asciiTheme="minorHAnsi" w:hAnsiTheme="minorHAnsi" w:cstheme="minorHAnsi"/>
          <w:b/>
          <w:sz w:val="20"/>
          <w:szCs w:val="20"/>
        </w:rPr>
        <w:tab/>
      </w:r>
    </w:p>
    <w:p w14:paraId="27A2C358" w14:textId="77777777" w:rsidR="00AD7E73" w:rsidRPr="00AE39C1" w:rsidRDefault="00AD7E73" w:rsidP="00AD7E73">
      <w:pPr>
        <w:rPr>
          <w:rFonts w:asciiTheme="minorHAnsi" w:hAnsiTheme="minorHAnsi" w:cstheme="minorHAnsi"/>
          <w:b/>
          <w:sz w:val="20"/>
          <w:szCs w:val="20"/>
        </w:rPr>
      </w:pPr>
    </w:p>
    <w:p w14:paraId="2A2CDF50" w14:textId="77777777" w:rsidR="00AD7E73" w:rsidRPr="00AE39C1" w:rsidRDefault="00AD7E73" w:rsidP="00AD7E73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</w:rPr>
        <w:t>Załącznik nr 5 do SWZ</w:t>
      </w:r>
    </w:p>
    <w:p w14:paraId="167FB976" w14:textId="77777777" w:rsidR="00AD7E73" w:rsidRPr="00AE39C1" w:rsidRDefault="00AD7E73" w:rsidP="00AD7E73">
      <w:pPr>
        <w:pStyle w:val="NoSpacing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CFA9C97" w14:textId="77777777" w:rsidR="00AD7E73" w:rsidRPr="00AE39C1" w:rsidRDefault="00AD7E73" w:rsidP="00AD7E7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75561396" w14:textId="77777777" w:rsidR="00AD7E73" w:rsidRPr="00AE39C1" w:rsidRDefault="00AD7E73" w:rsidP="00AD7E73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23A4D51" w14:textId="77777777" w:rsidR="00AD7E73" w:rsidRPr="00AE39C1" w:rsidRDefault="00AD7E73" w:rsidP="00AD7E73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AE39C1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11B4DE97" w14:textId="77777777" w:rsidR="00AD7E73" w:rsidRPr="00AE39C1" w:rsidRDefault="00AD7E73" w:rsidP="00AD7E73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AE39C1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62CC093E" w14:textId="77777777" w:rsidR="00AD7E73" w:rsidRPr="00AE39C1" w:rsidRDefault="00AD7E73" w:rsidP="00AD7E73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i/>
          <w:sz w:val="18"/>
          <w:szCs w:val="20"/>
        </w:rPr>
      </w:pPr>
      <w:r w:rsidRPr="00AE39C1">
        <w:rPr>
          <w:rFonts w:asciiTheme="minorHAnsi" w:hAnsiTheme="minorHAnsi" w:cstheme="minorHAnsi"/>
          <w:i/>
          <w:sz w:val="18"/>
          <w:szCs w:val="20"/>
        </w:rPr>
        <w:t>(pełna nazwa adres Wykonawcy)</w:t>
      </w:r>
    </w:p>
    <w:p w14:paraId="488B7DD1" w14:textId="77777777" w:rsidR="00AD7E73" w:rsidRPr="00AE39C1" w:rsidRDefault="00AD7E73" w:rsidP="00AD7E73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A66A327" w14:textId="77777777" w:rsidR="00AD7E73" w:rsidRPr="00AE39C1" w:rsidRDefault="00AD7E73" w:rsidP="00AD7E73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E8DDC0B" w14:textId="77777777" w:rsidR="00AD7E73" w:rsidRPr="00AE39C1" w:rsidRDefault="00AD7E73" w:rsidP="00AD7E73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AE39C1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633F79C5" w14:textId="77777777" w:rsidR="00AD7E73" w:rsidRPr="00AE39C1" w:rsidRDefault="00AD7E73" w:rsidP="00AD7E7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</w:rPr>
        <w:t>składane na podstawie art. 125  ust. 1 ustawy z dnia 11 września 2019 r. Prawo zamówień publicznych</w:t>
      </w:r>
    </w:p>
    <w:p w14:paraId="152F6A5D" w14:textId="77777777" w:rsidR="00AD7E73" w:rsidRPr="00AE39C1" w:rsidRDefault="00AD7E73" w:rsidP="00AD7E73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710258F" w14:textId="77777777" w:rsidR="00AD7E73" w:rsidRPr="00AE39C1" w:rsidRDefault="00AD7E73" w:rsidP="00AD7E73">
      <w:pPr>
        <w:tabs>
          <w:tab w:val="left" w:pos="3969"/>
        </w:tabs>
        <w:ind w:left="284" w:hanging="280"/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AE39C1">
        <w:rPr>
          <w:rFonts w:asciiTheme="minorHAnsi" w:hAnsiTheme="minorHAnsi" w:cstheme="minorHAnsi"/>
          <w:b/>
          <w:szCs w:val="20"/>
          <w:u w:val="single"/>
        </w:rPr>
        <w:t xml:space="preserve">DOTYCZĄCE SPEŁNIANIA WARUNKÓW UDZIAŁU W POSTĘPOWANIU  </w:t>
      </w:r>
    </w:p>
    <w:p w14:paraId="217DCC7F" w14:textId="20305C7C" w:rsidR="00AD7E73" w:rsidRPr="00C23239" w:rsidRDefault="00AD7E73" w:rsidP="00AD7E73">
      <w:pPr>
        <w:spacing w:after="4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E39C1">
        <w:rPr>
          <w:rFonts w:asciiTheme="minorHAnsi" w:hAnsiTheme="minorHAnsi" w:cstheme="minorHAnsi"/>
          <w:sz w:val="20"/>
          <w:szCs w:val="20"/>
        </w:rPr>
        <w:t>Składając ofertę w postępowaniu o udzielenie zamówienia publicznego, prowadzonym zgodnie z ustawą z dnia 11 września 2019 r. Prawo zamówie</w:t>
      </w:r>
      <w:r w:rsidR="00AE39C1">
        <w:rPr>
          <w:rFonts w:asciiTheme="minorHAnsi" w:hAnsiTheme="minorHAnsi" w:cstheme="minorHAnsi"/>
          <w:sz w:val="20"/>
          <w:szCs w:val="20"/>
        </w:rPr>
        <w:t>ń publicznych (tj. Dz. U. z 2024 r. poz. 1320 z późn. zm.</w:t>
      </w:r>
      <w:r w:rsidRPr="00AE39C1">
        <w:rPr>
          <w:rFonts w:asciiTheme="minorHAnsi" w:hAnsiTheme="minorHAnsi" w:cstheme="minorHAnsi"/>
          <w:sz w:val="20"/>
          <w:szCs w:val="20"/>
        </w:rPr>
        <w:t xml:space="preserve">) w trybie podstawowym bez negocjacji pn. </w:t>
      </w:r>
      <w:r w:rsidR="009C7355" w:rsidRPr="00C23239">
        <w:rPr>
          <w:rFonts w:asciiTheme="minorHAnsi" w:hAnsiTheme="minorHAnsi" w:cstheme="minorHAnsi"/>
          <w:b/>
          <w:sz w:val="20"/>
          <w:szCs w:val="20"/>
          <w:u w:val="single"/>
        </w:rPr>
        <w:t>Świadczenie usług polegających na prowadzeniu zajęć fitness w Obiekcie Sportowym należącym do Ursynowskiego Centrum Sportu i Rekreacji,</w:t>
      </w:r>
    </w:p>
    <w:p w14:paraId="721AED0A" w14:textId="77777777" w:rsidR="00AD7E73" w:rsidRPr="00AE39C1" w:rsidRDefault="00AD7E73" w:rsidP="00AD7E7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89965FA" w14:textId="77777777" w:rsidR="00AD7E73" w:rsidRPr="00AE39C1" w:rsidRDefault="00AD7E73" w:rsidP="00AD7E73">
      <w:pPr>
        <w:pStyle w:val="NoSpacing"/>
        <w:rPr>
          <w:rFonts w:asciiTheme="minorHAnsi" w:hAnsiTheme="minorHAnsi" w:cstheme="minorHAnsi"/>
          <w:b/>
          <w:sz w:val="20"/>
          <w:szCs w:val="20"/>
          <w:highlight w:val="lightGray"/>
        </w:rPr>
      </w:pPr>
    </w:p>
    <w:p w14:paraId="0E048EB9" w14:textId="77777777" w:rsidR="00AD7E73" w:rsidRPr="00AE39C1" w:rsidRDefault="00AD7E73" w:rsidP="00AD7E73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  <w:highlight w:val="lightGray"/>
        </w:rPr>
        <w:t>INFORMACJA DOTYCZĄCA WYKONAWCY:</w:t>
      </w:r>
    </w:p>
    <w:p w14:paraId="5FE40CDF" w14:textId="77777777" w:rsidR="00AD7E73" w:rsidRPr="00AE39C1" w:rsidRDefault="00AD7E73" w:rsidP="00AD7E73">
      <w:pPr>
        <w:jc w:val="both"/>
        <w:rPr>
          <w:rFonts w:asciiTheme="minorHAnsi" w:hAnsiTheme="minorHAnsi" w:cstheme="minorHAnsi"/>
          <w:sz w:val="20"/>
          <w:szCs w:val="20"/>
        </w:rPr>
      </w:pPr>
      <w:r w:rsidRPr="00AE39C1">
        <w:rPr>
          <w:rFonts w:asciiTheme="minorHAnsi" w:hAnsiTheme="minorHAnsi" w:cstheme="minorHAnsi"/>
          <w:sz w:val="20"/>
          <w:szCs w:val="20"/>
        </w:rPr>
        <w:t xml:space="preserve">Spełniam warunki udziału w postępowaniu określone w rozdziale XV.1 Specyfikacji Warunków Zamówienia (dalej: SWZ)  </w:t>
      </w:r>
    </w:p>
    <w:p w14:paraId="4ACEB3A8" w14:textId="77777777" w:rsidR="00AD7E73" w:rsidRPr="00AE39C1" w:rsidRDefault="00AD7E73" w:rsidP="00AD7E7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CF1C67" w14:textId="77777777" w:rsidR="00AD7E73" w:rsidRPr="00AE39C1" w:rsidRDefault="00AD7E73" w:rsidP="00AD7E73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  <w:highlight w:val="lightGray"/>
        </w:rPr>
        <w:t>INFORMACJA W ZWIĄZKU Z POLEGANIEM NA ZASOBACH INNYCH PODMIOTÓW:</w:t>
      </w:r>
      <w:r w:rsidRPr="00AE39C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DB0804B" w14:textId="512329BC" w:rsidR="00AD7E73" w:rsidRPr="00AE39C1" w:rsidRDefault="00AD7E73" w:rsidP="00AD7E73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E39C1">
        <w:rPr>
          <w:rFonts w:asciiTheme="minorHAnsi" w:hAnsiTheme="minorHAnsi" w:cstheme="minorHAnsi"/>
          <w:sz w:val="20"/>
          <w:szCs w:val="20"/>
          <w:lang w:eastAsia="x-none"/>
        </w:rPr>
        <w:t>Oświadczam, że w celu wykazania spełniania warunków udziału w postepowaniu, określonych przez Zamawiającego w SWZ, polegam na zasobach następującego/cych podmiotu/ów:</w:t>
      </w:r>
      <w:r w:rsidR="009C7355" w:rsidRPr="00AE39C1">
        <w:rPr>
          <w:rFonts w:asciiTheme="minorHAnsi" w:hAnsiTheme="minorHAnsi" w:cstheme="minorHAnsi"/>
          <w:sz w:val="20"/>
          <w:szCs w:val="20"/>
          <w:lang w:eastAsia="x-none"/>
        </w:rPr>
        <w:t xml:space="preserve"> ………………………………………</w:t>
      </w:r>
      <w:r w:rsidRPr="00AE39C1">
        <w:rPr>
          <w:rFonts w:asciiTheme="minorHAnsi" w:hAnsiTheme="minorHAnsi" w:cstheme="minorHAnsi"/>
          <w:sz w:val="20"/>
          <w:szCs w:val="20"/>
          <w:lang w:eastAsia="x-none"/>
        </w:rPr>
        <w:t>w następującym zakresie:</w:t>
      </w:r>
      <w:r w:rsidR="009C7355" w:rsidRPr="00AE39C1">
        <w:rPr>
          <w:rFonts w:asciiTheme="minorHAnsi" w:hAnsiTheme="minorHAnsi" w:cstheme="minorHAnsi"/>
          <w:sz w:val="20"/>
          <w:szCs w:val="20"/>
          <w:lang w:eastAsia="x-none"/>
        </w:rPr>
        <w:t xml:space="preserve"> …………………………………………………..</w:t>
      </w:r>
      <w:r w:rsidRPr="00AE39C1">
        <w:rPr>
          <w:rFonts w:asciiTheme="minorHAnsi" w:hAnsiTheme="minorHAnsi" w:cstheme="minorHAnsi"/>
          <w:sz w:val="20"/>
          <w:szCs w:val="20"/>
          <w:lang w:eastAsia="x-none"/>
        </w:rPr>
        <w:t>………………………</w:t>
      </w:r>
      <w:r w:rsidR="009C7355" w:rsidRPr="00AE39C1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</w:t>
      </w:r>
      <w:r w:rsidR="00AE39C1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………………………………………………….</w:t>
      </w:r>
      <w:r w:rsidR="009C7355" w:rsidRPr="00AE39C1">
        <w:rPr>
          <w:rFonts w:asciiTheme="minorHAnsi" w:hAnsiTheme="minorHAnsi" w:cstheme="minorHAnsi"/>
          <w:sz w:val="20"/>
          <w:szCs w:val="20"/>
          <w:lang w:eastAsia="x-none"/>
        </w:rPr>
        <w:t>……………….…</w:t>
      </w:r>
    </w:p>
    <w:p w14:paraId="0736A759" w14:textId="70312143" w:rsidR="00AD7E73" w:rsidRPr="00AE39C1" w:rsidRDefault="00AD7E73" w:rsidP="00AD7E73">
      <w:pPr>
        <w:widowControl w:val="0"/>
        <w:jc w:val="center"/>
        <w:rPr>
          <w:rFonts w:asciiTheme="minorHAnsi" w:hAnsiTheme="minorHAnsi" w:cstheme="minorHAnsi"/>
          <w:i/>
          <w:sz w:val="18"/>
          <w:szCs w:val="20"/>
          <w:lang w:eastAsia="x-none"/>
        </w:rPr>
      </w:pPr>
      <w:r w:rsidRPr="00AE39C1">
        <w:rPr>
          <w:rFonts w:asciiTheme="minorHAnsi" w:hAnsiTheme="minorHAnsi" w:cstheme="minorHAnsi"/>
          <w:i/>
          <w:sz w:val="18"/>
          <w:szCs w:val="20"/>
          <w:lang w:eastAsia="x-none"/>
        </w:rPr>
        <w:t>(wskazać podmiot i określić odpowiedni zakres dla wskazanego podmiotu – jeżeli dotyczy</w:t>
      </w:r>
      <w:r w:rsidR="009C7355" w:rsidRPr="00AE39C1">
        <w:rPr>
          <w:rFonts w:asciiTheme="minorHAnsi" w:hAnsiTheme="minorHAnsi" w:cstheme="minorHAnsi"/>
          <w:i/>
          <w:sz w:val="18"/>
          <w:szCs w:val="20"/>
          <w:lang w:eastAsia="x-none"/>
        </w:rPr>
        <w:t>)</w:t>
      </w:r>
    </w:p>
    <w:p w14:paraId="56BEBC99" w14:textId="77777777" w:rsidR="00AD7E73" w:rsidRPr="00AE39C1" w:rsidRDefault="00AD7E73" w:rsidP="00AD7E7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562D6B" w14:textId="77777777" w:rsidR="00AD7E73" w:rsidRPr="00AE39C1" w:rsidRDefault="00AD7E73" w:rsidP="00AD7E73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AE39C1">
        <w:rPr>
          <w:rFonts w:asciiTheme="minorHAnsi" w:hAnsiTheme="minorHAnsi" w:cstheme="minorHAnsi"/>
          <w:b/>
          <w:sz w:val="20"/>
          <w:szCs w:val="20"/>
          <w:highlight w:val="lightGray"/>
        </w:rPr>
        <w:t>OŚWIADCZENIE DOTYCZĄCE PODANYCH INFORMACJI:</w:t>
      </w:r>
    </w:p>
    <w:p w14:paraId="7B195B07" w14:textId="77777777" w:rsidR="00AD7E73" w:rsidRPr="00AE39C1" w:rsidRDefault="00AD7E73" w:rsidP="00AD7E73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E39C1">
        <w:rPr>
          <w:rFonts w:asciiTheme="minorHAnsi" w:hAnsiTheme="minorHAnsi" w:cstheme="minorHAnsi"/>
          <w:sz w:val="20"/>
          <w:szCs w:val="20"/>
          <w:lang w:eastAsia="x-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C610CF" w14:textId="77777777" w:rsidR="00AD7E73" w:rsidRPr="00AE39C1" w:rsidRDefault="00AD7E73" w:rsidP="00AD7E73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77F9304" w14:textId="77777777" w:rsidR="00AD7E73" w:rsidRPr="00AE39C1" w:rsidRDefault="00AD7E73" w:rsidP="00AD7E73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0437D4AD" w14:textId="77777777" w:rsidR="00AD7E73" w:rsidRPr="00AE39C1" w:rsidRDefault="00AD7E73" w:rsidP="00AD7E7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CE6AA9D" w14:textId="77777777" w:rsidR="00AD7E73" w:rsidRPr="00AE39C1" w:rsidRDefault="00AD7E73" w:rsidP="00AD7E73">
      <w:pPr>
        <w:ind w:left="5664"/>
        <w:rPr>
          <w:rFonts w:asciiTheme="minorHAnsi" w:hAnsiTheme="minorHAnsi" w:cstheme="minorHAnsi"/>
          <w:sz w:val="20"/>
          <w:szCs w:val="20"/>
        </w:rPr>
      </w:pP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</w:r>
      <w:r w:rsidRPr="00AE39C1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……………………………………………………..</w:t>
      </w:r>
    </w:p>
    <w:p w14:paraId="682C4AF5" w14:textId="77777777" w:rsidR="00AD7E73" w:rsidRPr="00AE39C1" w:rsidRDefault="00AD7E73" w:rsidP="00AD7E73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AE39C1">
        <w:rPr>
          <w:rFonts w:asciiTheme="minorHAnsi" w:hAnsiTheme="minorHAnsi" w:cstheme="minorHAnsi"/>
          <w:sz w:val="20"/>
          <w:szCs w:val="20"/>
        </w:rPr>
        <w:t xml:space="preserve">                                 Data i podpis osoby uprawnionej</w:t>
      </w:r>
    </w:p>
    <w:p w14:paraId="06449803" w14:textId="77777777" w:rsidR="00AD7E73" w:rsidRPr="00AE39C1" w:rsidRDefault="00AD7E73" w:rsidP="00AD7E73">
      <w:pPr>
        <w:spacing w:line="360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0885A00" w14:textId="77777777" w:rsidR="00AD7E73" w:rsidRPr="00AE39C1" w:rsidRDefault="00AD7E73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B337DB6" w14:textId="77777777" w:rsidR="00AD7E73" w:rsidRPr="00AE39C1" w:rsidRDefault="00AD7E73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16A6A76" w14:textId="77777777" w:rsidR="00AD7E73" w:rsidRPr="00AE39C1" w:rsidRDefault="00AD7E73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A830551" w14:textId="77777777" w:rsidR="00AD7E73" w:rsidRDefault="00AD7E73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D04E956" w14:textId="77777777" w:rsidR="00AE39C1" w:rsidRDefault="00AE39C1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078727D" w14:textId="77777777" w:rsidR="00AE39C1" w:rsidRDefault="00AE39C1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1AAA66B" w14:textId="77777777" w:rsidR="00AE39C1" w:rsidRPr="00AE39C1" w:rsidRDefault="00AE39C1" w:rsidP="00AD7E73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9F15A3C" w14:textId="77777777" w:rsidR="00AD7E73" w:rsidRPr="00AE39C1" w:rsidRDefault="00AD7E73" w:rsidP="00AD7E73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AE39C1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Pr="00AE39C1">
        <w:rPr>
          <w:rFonts w:asciiTheme="minorHAnsi" w:hAnsiTheme="minorHAnsi" w:cstheme="minorHAnsi"/>
          <w:iCs/>
          <w:sz w:val="20"/>
          <w:szCs w:val="20"/>
        </w:rPr>
        <w:t xml:space="preserve"> niniejsze „Oświadczenie" wykonawca ubiegający się o udzielenie zamówienia przekazuje zamawiającemu w terminie składania ofert.</w:t>
      </w:r>
      <w:r w:rsidRPr="00AE39C1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</w:p>
    <w:p w14:paraId="1B1F9E65" w14:textId="77777777" w:rsidR="00AD7E73" w:rsidRPr="00AE39C1" w:rsidRDefault="00AD7E73" w:rsidP="00AD7E7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B8EFFF2" w14:textId="19F106F2" w:rsidR="00831B50" w:rsidRPr="00AE39C1" w:rsidRDefault="00AD7E73" w:rsidP="00C23239">
      <w:pPr>
        <w:jc w:val="both"/>
        <w:rPr>
          <w:rFonts w:asciiTheme="minorHAnsi" w:hAnsiTheme="minorHAnsi" w:cstheme="minorHAnsi"/>
          <w:sz w:val="20"/>
          <w:szCs w:val="20"/>
        </w:rPr>
      </w:pPr>
      <w:r w:rsidRPr="00AE39C1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  <w:bookmarkStart w:id="0" w:name="_GoBack"/>
      <w:bookmarkEnd w:id="0"/>
    </w:p>
    <w:sectPr w:rsidR="00831B50" w:rsidRPr="00AE39C1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09605" w14:textId="77777777" w:rsidR="005D0A9F" w:rsidRDefault="005D0A9F">
      <w:r>
        <w:separator/>
      </w:r>
    </w:p>
  </w:endnote>
  <w:endnote w:type="continuationSeparator" w:id="0">
    <w:p w14:paraId="43B99CF4" w14:textId="77777777" w:rsidR="005D0A9F" w:rsidRDefault="005D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7E148" w14:textId="77777777" w:rsidR="0020783A" w:rsidRDefault="003A50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9A571B" w14:textId="77777777" w:rsidR="0020783A" w:rsidRDefault="00C232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CE753" w14:textId="746400B8" w:rsidR="0020783A" w:rsidRDefault="00C23239" w:rsidP="0029022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FDCA1" w14:textId="77777777" w:rsidR="005D0A9F" w:rsidRDefault="005D0A9F">
      <w:r>
        <w:separator/>
      </w:r>
    </w:p>
  </w:footnote>
  <w:footnote w:type="continuationSeparator" w:id="0">
    <w:p w14:paraId="480AC471" w14:textId="77777777" w:rsidR="005D0A9F" w:rsidRDefault="005D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50"/>
    <w:rsid w:val="00045BBB"/>
    <w:rsid w:val="00081266"/>
    <w:rsid w:val="00082530"/>
    <w:rsid w:val="000B7D2B"/>
    <w:rsid w:val="000C7785"/>
    <w:rsid w:val="00112AFC"/>
    <w:rsid w:val="00112CDA"/>
    <w:rsid w:val="001B6F89"/>
    <w:rsid w:val="00265028"/>
    <w:rsid w:val="00272824"/>
    <w:rsid w:val="0029022D"/>
    <w:rsid w:val="002E156E"/>
    <w:rsid w:val="00346ADC"/>
    <w:rsid w:val="003A50E7"/>
    <w:rsid w:val="003D6683"/>
    <w:rsid w:val="003F5BF4"/>
    <w:rsid w:val="004070B5"/>
    <w:rsid w:val="00497F1C"/>
    <w:rsid w:val="004C7E41"/>
    <w:rsid w:val="005C15EB"/>
    <w:rsid w:val="005D0A9F"/>
    <w:rsid w:val="006202CB"/>
    <w:rsid w:val="00636BDF"/>
    <w:rsid w:val="006C0B4F"/>
    <w:rsid w:val="006E2787"/>
    <w:rsid w:val="006F1C04"/>
    <w:rsid w:val="00711B35"/>
    <w:rsid w:val="00716D58"/>
    <w:rsid w:val="00725200"/>
    <w:rsid w:val="00725433"/>
    <w:rsid w:val="007264CA"/>
    <w:rsid w:val="007407FB"/>
    <w:rsid w:val="007D3BD6"/>
    <w:rsid w:val="007E4F3F"/>
    <w:rsid w:val="007F0947"/>
    <w:rsid w:val="00831B50"/>
    <w:rsid w:val="00971CAD"/>
    <w:rsid w:val="00981590"/>
    <w:rsid w:val="009C7355"/>
    <w:rsid w:val="00A401A6"/>
    <w:rsid w:val="00A60C31"/>
    <w:rsid w:val="00AD7E73"/>
    <w:rsid w:val="00AE39C1"/>
    <w:rsid w:val="00AF3B80"/>
    <w:rsid w:val="00BA19ED"/>
    <w:rsid w:val="00BA3150"/>
    <w:rsid w:val="00BD6FF4"/>
    <w:rsid w:val="00BE15A2"/>
    <w:rsid w:val="00BF25E8"/>
    <w:rsid w:val="00BF37D4"/>
    <w:rsid w:val="00BF3DFA"/>
    <w:rsid w:val="00C23239"/>
    <w:rsid w:val="00C348E1"/>
    <w:rsid w:val="00C4700F"/>
    <w:rsid w:val="00CC65DB"/>
    <w:rsid w:val="00CD1017"/>
    <w:rsid w:val="00D121D9"/>
    <w:rsid w:val="00D139BB"/>
    <w:rsid w:val="00D373E1"/>
    <w:rsid w:val="00DD3443"/>
    <w:rsid w:val="00DE3566"/>
    <w:rsid w:val="00DF3C6E"/>
    <w:rsid w:val="00E648C5"/>
    <w:rsid w:val="00E85036"/>
    <w:rsid w:val="00EC5116"/>
    <w:rsid w:val="00EE6D2F"/>
    <w:rsid w:val="00EF6DC6"/>
    <w:rsid w:val="00F130F0"/>
    <w:rsid w:val="00F20B9C"/>
    <w:rsid w:val="00F24BA9"/>
    <w:rsid w:val="00F3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efaultParagraphFont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"/>
    <w:rsid w:val="00831B50"/>
    <w:pPr>
      <w:spacing w:before="60"/>
      <w:ind w:left="540"/>
      <w:jc w:val="both"/>
    </w:pPr>
  </w:style>
  <w:style w:type="paragraph" w:styleId="Footer">
    <w:name w:val="footer"/>
    <w:basedOn w:val="Normal"/>
    <w:link w:val="FooterChar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PageNumber">
    <w:name w:val="page number"/>
    <w:basedOn w:val="DefaultParagraphFont"/>
    <w:rsid w:val="00831B50"/>
  </w:style>
  <w:style w:type="paragraph" w:styleId="BodyTextIndent">
    <w:name w:val="Body Text Indent"/>
    <w:basedOn w:val="Normal"/>
    <w:link w:val="BodyTextIndentChar"/>
    <w:rsid w:val="00831B50"/>
    <w:pPr>
      <w:ind w:left="5400"/>
    </w:pPr>
    <w:rPr>
      <w:smallCaps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NoSpacing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istParagraph">
    <w:name w:val="List Paragraph"/>
    <w:basedOn w:val="Normal"/>
    <w:link w:val="ListParagraphChar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HeaderChar">
    <w:name w:val="Header Char"/>
    <w:link w:val="Header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ListParagraphChar">
    <w:name w:val="List Paragraph Char"/>
    <w:link w:val="ListParagraph"/>
    <w:uiPriority w:val="34"/>
    <w:qFormat/>
    <w:locked/>
    <w:rsid w:val="00831B5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Revision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69670-D1E0-4E74-B2EB-D1252B39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Marta Zacharewicz</cp:lastModifiedBy>
  <cp:revision>24</cp:revision>
  <cp:lastPrinted>2020-12-04T10:06:00Z</cp:lastPrinted>
  <dcterms:created xsi:type="dcterms:W3CDTF">2021-07-14T11:25:00Z</dcterms:created>
  <dcterms:modified xsi:type="dcterms:W3CDTF">2024-11-07T15:03:00Z</dcterms:modified>
</cp:coreProperties>
</file>