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92A49" w14:textId="4F8F109F" w:rsidR="00436B15" w:rsidRPr="0030168E" w:rsidRDefault="00833FD3" w:rsidP="00833FD3">
      <w:pPr>
        <w:jc w:val="center"/>
        <w:rPr>
          <w:rFonts w:cstheme="minorHAnsi"/>
        </w:rPr>
      </w:pPr>
      <w:r w:rsidRPr="0030168E">
        <w:rPr>
          <w:rFonts w:cstheme="minorHAnsi"/>
          <w:b/>
          <w:bCs/>
          <w:kern w:val="0"/>
          <w:sz w:val="28"/>
          <w:szCs w:val="28"/>
        </w:rPr>
        <w:t>Opis przedmiotu zamówienia</w:t>
      </w:r>
    </w:p>
    <w:p w14:paraId="564F160D" w14:textId="74BD8885" w:rsidR="00833FD3" w:rsidRPr="0030168E" w:rsidRDefault="00841E87">
      <w:pPr>
        <w:rPr>
          <w:rFonts w:cstheme="minorHAnsi"/>
        </w:rPr>
      </w:pPr>
      <w:r w:rsidRPr="0030168E">
        <w:rPr>
          <w:rFonts w:cstheme="minorHAnsi"/>
        </w:rPr>
        <w:t>Tablet</w:t>
      </w:r>
      <w:r w:rsidR="008E5C7B" w:rsidRPr="0030168E">
        <w:rPr>
          <w:rFonts w:cstheme="minorHAnsi"/>
        </w:rPr>
        <w:t>y</w:t>
      </w:r>
      <w:r w:rsidRPr="0030168E">
        <w:rPr>
          <w:rFonts w:cstheme="minorHAnsi"/>
        </w:rPr>
        <w:t xml:space="preserve"> z rysikiem</w:t>
      </w:r>
      <w:r w:rsidR="009F51A0" w:rsidRPr="0030168E">
        <w:rPr>
          <w:rFonts w:cstheme="minorHAnsi"/>
        </w:rPr>
        <w:t xml:space="preserve"> (</w:t>
      </w:r>
      <w:r w:rsidRPr="0030168E">
        <w:rPr>
          <w:rFonts w:cstheme="minorHAnsi"/>
        </w:rPr>
        <w:t>9</w:t>
      </w:r>
      <w:r w:rsidR="009F51A0" w:rsidRPr="0030168E">
        <w:rPr>
          <w:rFonts w:cstheme="minorHAnsi"/>
        </w:rPr>
        <w:t xml:space="preserve"> szt.)</w:t>
      </w:r>
    </w:p>
    <w:p w14:paraId="3365C4E2" w14:textId="77777777" w:rsidR="00833FD3" w:rsidRPr="0030168E" w:rsidRDefault="00833FD3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2486"/>
        <w:gridCol w:w="6090"/>
      </w:tblGrid>
      <w:tr w:rsidR="00833FD3" w:rsidRPr="0030168E" w14:paraId="43E2CC92" w14:textId="77777777" w:rsidTr="004124A6">
        <w:tc>
          <w:tcPr>
            <w:tcW w:w="486" w:type="dxa"/>
            <w:shd w:val="clear" w:color="auto" w:fill="BFBFBF" w:themeFill="background1" w:themeFillShade="BF"/>
          </w:tcPr>
          <w:p w14:paraId="546811FD" w14:textId="60F891D6" w:rsidR="00833FD3" w:rsidRPr="0030168E" w:rsidRDefault="00833FD3">
            <w:pPr>
              <w:rPr>
                <w:rFonts w:cstheme="minorHAnsi"/>
              </w:rPr>
            </w:pPr>
            <w:r w:rsidRPr="0030168E">
              <w:rPr>
                <w:rFonts w:cstheme="minorHAnsi"/>
                <w:b/>
                <w:bCs/>
                <w:kern w:val="0"/>
                <w:sz w:val="18"/>
                <w:szCs w:val="18"/>
              </w:rPr>
              <w:t>Lp.</w:t>
            </w:r>
          </w:p>
        </w:tc>
        <w:tc>
          <w:tcPr>
            <w:tcW w:w="2486" w:type="dxa"/>
            <w:shd w:val="clear" w:color="auto" w:fill="BFBFBF" w:themeFill="background1" w:themeFillShade="BF"/>
          </w:tcPr>
          <w:p w14:paraId="5471DADE" w14:textId="77777777" w:rsidR="000C6EC3" w:rsidRPr="0030168E" w:rsidRDefault="000C6EC3" w:rsidP="000C6EC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b/>
                <w:bCs/>
                <w:kern w:val="0"/>
                <w:sz w:val="18"/>
                <w:szCs w:val="18"/>
              </w:rPr>
              <w:t>Nazwa</w:t>
            </w:r>
          </w:p>
          <w:p w14:paraId="37870608" w14:textId="2EE6592E" w:rsidR="00833FD3" w:rsidRPr="0030168E" w:rsidRDefault="000C6EC3" w:rsidP="000C6EC3">
            <w:pPr>
              <w:rPr>
                <w:rFonts w:cstheme="minorHAnsi"/>
              </w:rPr>
            </w:pPr>
            <w:r w:rsidRPr="0030168E">
              <w:rPr>
                <w:rFonts w:cstheme="minorHAnsi"/>
                <w:b/>
                <w:bCs/>
                <w:kern w:val="0"/>
                <w:sz w:val="18"/>
                <w:szCs w:val="18"/>
              </w:rPr>
              <w:t>komponentu</w:t>
            </w:r>
          </w:p>
        </w:tc>
        <w:tc>
          <w:tcPr>
            <w:tcW w:w="6090" w:type="dxa"/>
            <w:shd w:val="clear" w:color="auto" w:fill="BFBFBF" w:themeFill="background1" w:themeFillShade="BF"/>
          </w:tcPr>
          <w:p w14:paraId="51FF22B1" w14:textId="2463BBB5" w:rsidR="00833FD3" w:rsidRPr="0030168E" w:rsidRDefault="000C6EC3">
            <w:pPr>
              <w:rPr>
                <w:rFonts w:cstheme="minorHAnsi"/>
              </w:rPr>
            </w:pPr>
            <w:r w:rsidRPr="0030168E">
              <w:rPr>
                <w:rFonts w:cstheme="minorHAnsi"/>
                <w:b/>
                <w:bCs/>
                <w:kern w:val="0"/>
                <w:sz w:val="18"/>
                <w:szCs w:val="18"/>
              </w:rPr>
              <w:t xml:space="preserve">Wymagane minimalne parametry techniczne </w:t>
            </w:r>
            <w:r w:rsidR="001D78EF" w:rsidRPr="0030168E">
              <w:rPr>
                <w:rFonts w:cstheme="minorHAnsi"/>
                <w:b/>
                <w:bCs/>
                <w:kern w:val="0"/>
                <w:sz w:val="18"/>
                <w:szCs w:val="18"/>
              </w:rPr>
              <w:t>tabletów</w:t>
            </w:r>
          </w:p>
        </w:tc>
      </w:tr>
      <w:tr w:rsidR="00833FD3" w:rsidRPr="0030168E" w14:paraId="5A6496BB" w14:textId="77777777" w:rsidTr="000C6EC3">
        <w:tc>
          <w:tcPr>
            <w:tcW w:w="486" w:type="dxa"/>
          </w:tcPr>
          <w:p w14:paraId="6ECEE8EF" w14:textId="06114CD8" w:rsidR="00833FD3" w:rsidRPr="0030168E" w:rsidRDefault="004124A6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486" w:type="dxa"/>
          </w:tcPr>
          <w:p w14:paraId="12CB083F" w14:textId="445F8B18" w:rsidR="00833FD3" w:rsidRPr="0030168E" w:rsidRDefault="004124A6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Typ</w:t>
            </w:r>
          </w:p>
        </w:tc>
        <w:tc>
          <w:tcPr>
            <w:tcW w:w="6090" w:type="dxa"/>
          </w:tcPr>
          <w:p w14:paraId="12081043" w14:textId="5ED54634" w:rsidR="00833FD3" w:rsidRPr="0030168E" w:rsidRDefault="00F027A2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 xml:space="preserve">Fabrycznie nowy </w:t>
            </w:r>
            <w:r w:rsidR="00841E87" w:rsidRPr="0030168E">
              <w:rPr>
                <w:rFonts w:cstheme="minorHAnsi"/>
                <w:sz w:val="20"/>
                <w:szCs w:val="20"/>
              </w:rPr>
              <w:t>tablet z dedykowanym rysikiem</w:t>
            </w:r>
            <w:r w:rsidR="00D446E9" w:rsidRPr="0030168E">
              <w:rPr>
                <w:rFonts w:cstheme="minorHAnsi"/>
                <w:sz w:val="20"/>
                <w:szCs w:val="20"/>
              </w:rPr>
              <w:t>,</w:t>
            </w:r>
            <w:r w:rsidR="00487742" w:rsidRPr="0030168E">
              <w:rPr>
                <w:rFonts w:cstheme="minorHAnsi"/>
                <w:sz w:val="20"/>
                <w:szCs w:val="20"/>
              </w:rPr>
              <w:t xml:space="preserve"> </w:t>
            </w:r>
            <w:r w:rsidR="004860C9" w:rsidRPr="0030168E">
              <w:rPr>
                <w:rFonts w:cstheme="minorHAnsi"/>
                <w:sz w:val="20"/>
                <w:szCs w:val="20"/>
              </w:rPr>
              <w:t>do zaawansowanej obróbki grafiki i video.</w:t>
            </w:r>
          </w:p>
        </w:tc>
      </w:tr>
      <w:tr w:rsidR="00833FD3" w:rsidRPr="0030168E" w14:paraId="30DF4A3D" w14:textId="77777777" w:rsidTr="000C6EC3">
        <w:tc>
          <w:tcPr>
            <w:tcW w:w="486" w:type="dxa"/>
          </w:tcPr>
          <w:p w14:paraId="5FF76D35" w14:textId="5E520616" w:rsidR="00833FD3" w:rsidRPr="0030168E" w:rsidRDefault="004124A6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486" w:type="dxa"/>
          </w:tcPr>
          <w:p w14:paraId="32256BF6" w14:textId="7D2E8177" w:rsidR="00833FD3" w:rsidRPr="0030168E" w:rsidRDefault="007647FE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Wydajność obliczeniowa / procesor</w:t>
            </w:r>
          </w:p>
        </w:tc>
        <w:tc>
          <w:tcPr>
            <w:tcW w:w="6090" w:type="dxa"/>
          </w:tcPr>
          <w:p w14:paraId="705362A8" w14:textId="07D1A491" w:rsidR="00427D1C" w:rsidRPr="0030168E" w:rsidRDefault="00B57704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 xml:space="preserve">Procesor o wydajności min. </w:t>
            </w:r>
            <w:r w:rsidR="00BF34CF" w:rsidRPr="0030168E">
              <w:rPr>
                <w:rFonts w:cstheme="minorHAnsi"/>
                <w:sz w:val="20"/>
                <w:szCs w:val="20"/>
              </w:rPr>
              <w:t>2</w:t>
            </w:r>
            <w:r w:rsidR="00867445" w:rsidRPr="0030168E">
              <w:rPr>
                <w:rFonts w:cstheme="minorHAnsi"/>
                <w:sz w:val="20"/>
                <w:szCs w:val="20"/>
              </w:rPr>
              <w:t>2</w:t>
            </w:r>
            <w:r w:rsidR="001D734F" w:rsidRPr="0030168E">
              <w:rPr>
                <w:rFonts w:cstheme="minorHAnsi"/>
                <w:sz w:val="20"/>
                <w:szCs w:val="20"/>
              </w:rPr>
              <w:t> </w:t>
            </w:r>
            <w:r w:rsidR="00867445" w:rsidRPr="0030168E">
              <w:rPr>
                <w:rFonts w:cstheme="minorHAnsi"/>
                <w:sz w:val="20"/>
                <w:szCs w:val="20"/>
              </w:rPr>
              <w:t>2</w:t>
            </w:r>
            <w:r w:rsidR="00BF34CF" w:rsidRPr="0030168E">
              <w:rPr>
                <w:rFonts w:cstheme="minorHAnsi"/>
                <w:sz w:val="20"/>
                <w:szCs w:val="20"/>
              </w:rPr>
              <w:t>00</w:t>
            </w:r>
            <w:r w:rsidR="001D734F" w:rsidRPr="0030168E">
              <w:rPr>
                <w:rFonts w:cstheme="minorHAnsi"/>
                <w:sz w:val="20"/>
                <w:szCs w:val="20"/>
              </w:rPr>
              <w:t xml:space="preserve"> </w:t>
            </w:r>
            <w:r w:rsidRPr="0030168E">
              <w:rPr>
                <w:rFonts w:cstheme="minorHAnsi"/>
                <w:sz w:val="20"/>
                <w:szCs w:val="20"/>
              </w:rPr>
              <w:t xml:space="preserve">punktów w </w:t>
            </w:r>
            <w:r w:rsidR="00AF7BCA" w:rsidRPr="0030168E">
              <w:rPr>
                <w:rFonts w:cstheme="minorHAnsi"/>
                <w:sz w:val="20"/>
                <w:szCs w:val="20"/>
              </w:rPr>
              <w:t>rankingu</w:t>
            </w:r>
            <w:r w:rsidRPr="0030168E">
              <w:rPr>
                <w:rFonts w:cstheme="minorHAnsi"/>
                <w:sz w:val="20"/>
                <w:szCs w:val="20"/>
              </w:rPr>
              <w:t xml:space="preserve"> </w:t>
            </w:r>
            <w:r w:rsidR="00A33C9B" w:rsidRPr="0030168E">
              <w:rPr>
                <w:rFonts w:cstheme="minorHAnsi"/>
                <w:sz w:val="20"/>
                <w:szCs w:val="20"/>
              </w:rPr>
              <w:t>CPU Mark</w:t>
            </w:r>
            <w:r w:rsidRPr="0030168E">
              <w:rPr>
                <w:rFonts w:cstheme="minorHAnsi"/>
                <w:sz w:val="20"/>
                <w:szCs w:val="20"/>
              </w:rPr>
              <w:t xml:space="preserve"> </w:t>
            </w:r>
            <w:r w:rsidR="00102760" w:rsidRPr="0030168E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="00102760" w:rsidRPr="0030168E">
              <w:rPr>
                <w:rFonts w:cstheme="minorHAnsi"/>
                <w:sz w:val="20"/>
                <w:szCs w:val="20"/>
              </w:rPr>
              <w:t>Average</w:t>
            </w:r>
            <w:proofErr w:type="spellEnd"/>
            <w:r w:rsidR="00102760" w:rsidRPr="0030168E">
              <w:rPr>
                <w:rFonts w:cstheme="minorHAnsi"/>
                <w:sz w:val="20"/>
                <w:szCs w:val="20"/>
              </w:rPr>
              <w:t xml:space="preserve"> CPU Mark) </w:t>
            </w:r>
            <w:r w:rsidRPr="0030168E">
              <w:rPr>
                <w:rFonts w:cstheme="minorHAnsi"/>
                <w:sz w:val="20"/>
                <w:szCs w:val="20"/>
              </w:rPr>
              <w:t xml:space="preserve">według wyników opublikowanych na stronie </w:t>
            </w:r>
            <w:hyperlink r:id="rId7" w:history="1">
              <w:r w:rsidR="00427D1C" w:rsidRPr="0030168E">
                <w:rPr>
                  <w:rStyle w:val="Hipercze"/>
                  <w:rFonts w:cstheme="minorHAnsi"/>
                  <w:color w:val="auto"/>
                  <w:sz w:val="20"/>
                  <w:szCs w:val="20"/>
                </w:rPr>
                <w:t>http://www.cpubenchmark.net/</w:t>
              </w:r>
            </w:hyperlink>
            <w:r w:rsidR="00D900FC" w:rsidRPr="0030168E">
              <w:rPr>
                <w:rFonts w:cstheme="minorHAnsi"/>
                <w:sz w:val="20"/>
                <w:szCs w:val="20"/>
              </w:rPr>
              <w:t xml:space="preserve"> </w:t>
            </w:r>
            <w:r w:rsidR="0073788B" w:rsidRPr="0030168E">
              <w:rPr>
                <w:rFonts w:cstheme="minorHAnsi"/>
                <w:sz w:val="20"/>
                <w:szCs w:val="20"/>
              </w:rPr>
              <w:t>,</w:t>
            </w:r>
            <w:r w:rsidR="00427D1C" w:rsidRPr="0030168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644B386" w14:textId="286B5A85" w:rsidR="00EF3746" w:rsidRPr="0030168E" w:rsidRDefault="002613E1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Procesor c</w:t>
            </w:r>
            <w:r w:rsidR="00EF3746" w:rsidRPr="0030168E">
              <w:rPr>
                <w:rFonts w:cstheme="minorHAnsi"/>
                <w:sz w:val="20"/>
                <w:szCs w:val="20"/>
              </w:rPr>
              <w:t>o najmniej 9-cio rdzeniowy</w:t>
            </w:r>
            <w:r w:rsidR="00282BDD" w:rsidRPr="0030168E">
              <w:rPr>
                <w:rFonts w:cstheme="minorHAnsi"/>
                <w:sz w:val="20"/>
                <w:szCs w:val="20"/>
              </w:rPr>
              <w:t>,</w:t>
            </w:r>
          </w:p>
          <w:p w14:paraId="60AB90CF" w14:textId="41A5A3BF" w:rsidR="00D72044" w:rsidRPr="0030168E" w:rsidRDefault="00C14083" w:rsidP="00AF7BCA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zintegrowany układ graficzny</w:t>
            </w:r>
            <w:r w:rsidR="00282BDD" w:rsidRPr="0030168E">
              <w:rPr>
                <w:rFonts w:cstheme="minorHAnsi"/>
                <w:sz w:val="20"/>
                <w:szCs w:val="20"/>
              </w:rPr>
              <w:t xml:space="preserve"> co najmniej 10-cio rdzeniowy</w:t>
            </w:r>
            <w:r w:rsidR="006A737A" w:rsidRPr="0030168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833FD3" w:rsidRPr="0030168E" w14:paraId="0EC82A50" w14:textId="77777777" w:rsidTr="000C6EC3">
        <w:tc>
          <w:tcPr>
            <w:tcW w:w="486" w:type="dxa"/>
          </w:tcPr>
          <w:p w14:paraId="012FD55D" w14:textId="6AFCA6B2" w:rsidR="00833FD3" w:rsidRPr="0030168E" w:rsidRDefault="00AF7BCA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486" w:type="dxa"/>
          </w:tcPr>
          <w:p w14:paraId="2319040A" w14:textId="4E9B9EED" w:rsidR="00833FD3" w:rsidRPr="0030168E" w:rsidRDefault="00B91CE4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Pamięć operacyjna</w:t>
            </w:r>
          </w:p>
        </w:tc>
        <w:tc>
          <w:tcPr>
            <w:tcW w:w="6090" w:type="dxa"/>
          </w:tcPr>
          <w:p w14:paraId="11BCB067" w14:textId="5FAB9B8B" w:rsidR="00833FD3" w:rsidRPr="0030168E" w:rsidRDefault="00FB30BC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 xml:space="preserve">Co najmniej </w:t>
            </w:r>
            <w:r w:rsidR="00F2056A" w:rsidRPr="0030168E">
              <w:rPr>
                <w:rFonts w:cstheme="minorHAnsi"/>
                <w:sz w:val="20"/>
                <w:szCs w:val="20"/>
              </w:rPr>
              <w:t>8</w:t>
            </w:r>
            <w:r w:rsidR="00B91CE4" w:rsidRPr="0030168E">
              <w:rPr>
                <w:rFonts w:cstheme="minorHAnsi"/>
                <w:sz w:val="20"/>
                <w:szCs w:val="20"/>
              </w:rPr>
              <w:t>GB</w:t>
            </w:r>
            <w:r w:rsidRPr="0030168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833FD3" w:rsidRPr="0030168E" w14:paraId="0FBCC582" w14:textId="77777777" w:rsidTr="000C6EC3">
        <w:tc>
          <w:tcPr>
            <w:tcW w:w="486" w:type="dxa"/>
          </w:tcPr>
          <w:p w14:paraId="300BF473" w14:textId="6FAE39BA" w:rsidR="00833FD3" w:rsidRPr="0030168E" w:rsidRDefault="008B6527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486" w:type="dxa"/>
          </w:tcPr>
          <w:p w14:paraId="55ADB681" w14:textId="57156834" w:rsidR="00833FD3" w:rsidRPr="0030168E" w:rsidRDefault="008B6527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Pamięć masowa</w:t>
            </w:r>
          </w:p>
        </w:tc>
        <w:tc>
          <w:tcPr>
            <w:tcW w:w="6090" w:type="dxa"/>
          </w:tcPr>
          <w:p w14:paraId="043F6971" w14:textId="6BA30EE9" w:rsidR="00745B0B" w:rsidRPr="0030168E" w:rsidRDefault="00FB30BC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Pamięć wbudowana</w:t>
            </w:r>
            <w:r w:rsidR="00DC67B5" w:rsidRPr="0030168E">
              <w:rPr>
                <w:rFonts w:cstheme="minorHAnsi"/>
                <w:sz w:val="20"/>
                <w:szCs w:val="20"/>
              </w:rPr>
              <w:t xml:space="preserve"> co najmniej 256GB</w:t>
            </w:r>
            <w:r w:rsidRPr="0030168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282BDD" w:rsidRPr="0030168E" w14:paraId="5973571F" w14:textId="77777777" w:rsidTr="000C6EC3">
        <w:tc>
          <w:tcPr>
            <w:tcW w:w="486" w:type="dxa"/>
          </w:tcPr>
          <w:p w14:paraId="3CBC1DF9" w14:textId="1788631D" w:rsidR="00282BDD" w:rsidRPr="0030168E" w:rsidRDefault="00A158B3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5</w:t>
            </w:r>
            <w:r w:rsidR="00282BDD" w:rsidRPr="0030168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17D6AF7A" w14:textId="434A5335" w:rsidR="00282BDD" w:rsidRPr="0030168E" w:rsidRDefault="00282BDD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Komunikacja bezprzewodowa</w:t>
            </w:r>
          </w:p>
        </w:tc>
        <w:tc>
          <w:tcPr>
            <w:tcW w:w="6090" w:type="dxa"/>
          </w:tcPr>
          <w:p w14:paraId="28C43B81" w14:textId="77777777" w:rsidR="00282BDD" w:rsidRPr="0030168E" w:rsidRDefault="00282BDD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Wbudowany:</w:t>
            </w:r>
          </w:p>
          <w:p w14:paraId="0B2B99BC" w14:textId="415095C1" w:rsidR="00282BDD" w:rsidRPr="0030168E" w:rsidRDefault="00282BDD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Modem GSM 5G,</w:t>
            </w:r>
            <w:r w:rsidR="00C97FC0" w:rsidRPr="0030168E">
              <w:rPr>
                <w:rFonts w:cstheme="minorHAnsi"/>
                <w:sz w:val="20"/>
                <w:szCs w:val="20"/>
              </w:rPr>
              <w:t xml:space="preserve"> obsługa technologii </w:t>
            </w:r>
            <w:proofErr w:type="spellStart"/>
            <w:r w:rsidR="00C97FC0" w:rsidRPr="0030168E">
              <w:rPr>
                <w:rFonts w:cstheme="minorHAnsi"/>
                <w:sz w:val="20"/>
                <w:szCs w:val="20"/>
              </w:rPr>
              <w:t>eSim</w:t>
            </w:r>
            <w:proofErr w:type="spellEnd"/>
            <w:r w:rsidR="00486B7A" w:rsidRPr="0030168E">
              <w:rPr>
                <w:rFonts w:cstheme="minorHAnsi"/>
                <w:sz w:val="20"/>
                <w:szCs w:val="20"/>
              </w:rPr>
              <w:t>,</w:t>
            </w:r>
            <w:r w:rsidR="002A3CD6" w:rsidRPr="0030168E">
              <w:rPr>
                <w:rFonts w:cstheme="minorHAnsi"/>
                <w:sz w:val="20"/>
                <w:szCs w:val="20"/>
              </w:rPr>
              <w:t xml:space="preserve"> </w:t>
            </w:r>
            <w:r w:rsidR="003F745C" w:rsidRPr="0030168E">
              <w:rPr>
                <w:rFonts w:cstheme="minorHAnsi"/>
                <w:sz w:val="20"/>
                <w:szCs w:val="20"/>
              </w:rPr>
              <w:t>wymagana tylko transmisja danych,</w:t>
            </w:r>
          </w:p>
          <w:p w14:paraId="22B57AEB" w14:textId="20C82B58" w:rsidR="00282BDD" w:rsidRPr="0030168E" w:rsidRDefault="00282BDD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karta sieci WLAN, obsługująca standard WiFi-6E</w:t>
            </w:r>
            <w:r w:rsidR="00486B7A" w:rsidRPr="0030168E">
              <w:rPr>
                <w:rFonts w:cstheme="minorHAnsi"/>
                <w:sz w:val="20"/>
                <w:szCs w:val="20"/>
              </w:rPr>
              <w:t>,</w:t>
            </w:r>
          </w:p>
          <w:p w14:paraId="2216A2E1" w14:textId="3A33A284" w:rsidR="00282BDD" w:rsidRPr="0030168E" w:rsidRDefault="00282BDD" w:rsidP="004F47AB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Bluetooth</w:t>
            </w:r>
            <w:r w:rsidR="00372906" w:rsidRPr="0030168E">
              <w:rPr>
                <w:rFonts w:cstheme="minorHAnsi"/>
                <w:sz w:val="20"/>
                <w:szCs w:val="20"/>
              </w:rPr>
              <w:t xml:space="preserve"> co najmniej w wersji</w:t>
            </w:r>
            <w:r w:rsidRPr="0030168E">
              <w:rPr>
                <w:rFonts w:cstheme="minorHAnsi"/>
                <w:sz w:val="20"/>
                <w:szCs w:val="20"/>
              </w:rPr>
              <w:t xml:space="preserve"> 5.3</w:t>
            </w:r>
            <w:r w:rsidR="00486B7A" w:rsidRPr="0030168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282BDD" w:rsidRPr="0030168E" w14:paraId="22D202CB" w14:textId="77777777" w:rsidTr="000C6EC3">
        <w:tc>
          <w:tcPr>
            <w:tcW w:w="486" w:type="dxa"/>
          </w:tcPr>
          <w:p w14:paraId="38E221BF" w14:textId="013BCFDE" w:rsidR="00282BDD" w:rsidRPr="0030168E" w:rsidRDefault="00A158B3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6</w:t>
            </w:r>
            <w:r w:rsidR="00282BDD" w:rsidRPr="0030168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56355BED" w14:textId="73A5771B" w:rsidR="00282BDD" w:rsidRPr="0030168E" w:rsidRDefault="00DA4ECE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Lokalizacja</w:t>
            </w:r>
          </w:p>
        </w:tc>
        <w:tc>
          <w:tcPr>
            <w:tcW w:w="6090" w:type="dxa"/>
          </w:tcPr>
          <w:p w14:paraId="58146E22" w14:textId="76D665CB" w:rsidR="00282BDD" w:rsidRPr="0030168E" w:rsidRDefault="00DA4ECE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Moduł GPS/GNSS</w:t>
            </w:r>
            <w:r w:rsidR="00FD4D65" w:rsidRPr="0030168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282BDD" w:rsidRPr="0030168E" w14:paraId="69C93DB1" w14:textId="77777777" w:rsidTr="000C6EC3">
        <w:tc>
          <w:tcPr>
            <w:tcW w:w="486" w:type="dxa"/>
          </w:tcPr>
          <w:p w14:paraId="6DC1E38F" w14:textId="5EF87550" w:rsidR="00282BDD" w:rsidRPr="0030168E" w:rsidRDefault="00A158B3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7</w:t>
            </w:r>
            <w:r w:rsidR="00282BDD" w:rsidRPr="0030168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4243DF88" w14:textId="35684571" w:rsidR="00282BDD" w:rsidRPr="0030168E" w:rsidRDefault="00282BDD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Ekran</w:t>
            </w:r>
          </w:p>
        </w:tc>
        <w:tc>
          <w:tcPr>
            <w:tcW w:w="6090" w:type="dxa"/>
          </w:tcPr>
          <w:p w14:paraId="445A9EB1" w14:textId="77777777" w:rsidR="00282BDD" w:rsidRPr="0030168E" w:rsidRDefault="00282BDD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Ekran o przekątnej 11”,</w:t>
            </w:r>
          </w:p>
          <w:p w14:paraId="6386C40A" w14:textId="77777777" w:rsidR="00282BDD" w:rsidRPr="0030168E" w:rsidRDefault="00282BDD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Rozdzielczość co najmniej 2420 x 1668,</w:t>
            </w:r>
          </w:p>
          <w:p w14:paraId="441BA85F" w14:textId="77777777" w:rsidR="00282BDD" w:rsidRPr="0030168E" w:rsidRDefault="00282BDD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 xml:space="preserve">Typ </w:t>
            </w:r>
            <w:proofErr w:type="spellStart"/>
            <w:r w:rsidRPr="0030168E">
              <w:rPr>
                <w:rFonts w:cstheme="minorHAnsi"/>
                <w:sz w:val="20"/>
                <w:szCs w:val="20"/>
              </w:rPr>
              <w:t>ekranu:OLED</w:t>
            </w:r>
            <w:proofErr w:type="spellEnd"/>
            <w:r w:rsidRPr="0030168E">
              <w:rPr>
                <w:rFonts w:cstheme="minorHAnsi"/>
                <w:sz w:val="20"/>
                <w:szCs w:val="20"/>
              </w:rPr>
              <w:t>, dotykowy – pojemnościowy,</w:t>
            </w:r>
          </w:p>
          <w:p w14:paraId="74171E33" w14:textId="45F9F48E" w:rsidR="00282BDD" w:rsidRPr="0030168E" w:rsidRDefault="00282BDD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Adaptacyjna częstotliwość odświeżania co najmniej do 1</w:t>
            </w:r>
            <w:r w:rsidR="00F572B8" w:rsidRPr="0030168E">
              <w:rPr>
                <w:rFonts w:cstheme="minorHAnsi"/>
                <w:sz w:val="20"/>
                <w:szCs w:val="20"/>
              </w:rPr>
              <w:t>20</w:t>
            </w:r>
            <w:r w:rsidRPr="0030168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0168E">
              <w:rPr>
                <w:rFonts w:cstheme="minorHAnsi"/>
                <w:sz w:val="20"/>
                <w:szCs w:val="20"/>
              </w:rPr>
              <w:t>Hz</w:t>
            </w:r>
            <w:proofErr w:type="spellEnd"/>
            <w:r w:rsidRPr="0030168E">
              <w:rPr>
                <w:rFonts w:cstheme="minorHAnsi"/>
                <w:sz w:val="20"/>
                <w:szCs w:val="20"/>
              </w:rPr>
              <w:t>,</w:t>
            </w:r>
          </w:p>
          <w:p w14:paraId="51B8A39E" w14:textId="6A63625F" w:rsidR="0078726A" w:rsidRPr="0030168E" w:rsidRDefault="0078726A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 xml:space="preserve">Regulacja jasności za pomocą wbudowanego czujnika </w:t>
            </w:r>
            <w:r w:rsidR="00CB720C" w:rsidRPr="0030168E">
              <w:rPr>
                <w:rFonts w:cstheme="minorHAnsi"/>
                <w:sz w:val="20"/>
                <w:szCs w:val="20"/>
              </w:rPr>
              <w:t>oświetlenia zewnętrznego,</w:t>
            </w:r>
          </w:p>
          <w:p w14:paraId="40E3448A" w14:textId="01C1D572" w:rsidR="00282BDD" w:rsidRPr="0030168E" w:rsidRDefault="00282BDD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Jasność maksymalna (SDR) min. 1000 nitów</w:t>
            </w:r>
            <w:r w:rsidR="00CB720C" w:rsidRPr="0030168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282BDD" w:rsidRPr="0030168E" w14:paraId="60D2CD8B" w14:textId="77777777" w:rsidTr="000C6EC3">
        <w:tc>
          <w:tcPr>
            <w:tcW w:w="486" w:type="dxa"/>
          </w:tcPr>
          <w:p w14:paraId="6850AE27" w14:textId="703CAA41" w:rsidR="00282BDD" w:rsidRPr="0030168E" w:rsidRDefault="00A158B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 w:rsidR="00282BDD" w:rsidRPr="0030168E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7A35FBDC" w14:textId="4CC779F2" w:rsidR="00282BDD" w:rsidRPr="0030168E" w:rsidRDefault="00282BD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Multimedia (dźwięk/ kamera)</w:t>
            </w:r>
          </w:p>
        </w:tc>
        <w:tc>
          <w:tcPr>
            <w:tcW w:w="6090" w:type="dxa"/>
          </w:tcPr>
          <w:p w14:paraId="1E4DA8A3" w14:textId="0D479A2B" w:rsidR="00A3778F" w:rsidRPr="0030168E" w:rsidRDefault="00481631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Aparat w</w:t>
            </w:r>
            <w:r w:rsidR="00A3778F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 xml:space="preserve"> tylnej ścianie urządzenia:</w:t>
            </w:r>
          </w:p>
          <w:p w14:paraId="55A2F61C" w14:textId="3384C20F" w:rsidR="008B2C7F" w:rsidRPr="0030168E" w:rsidRDefault="001B0199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 xml:space="preserve">szerokokątny co najmniej 12 MP, </w:t>
            </w:r>
          </w:p>
          <w:p w14:paraId="6E696BE9" w14:textId="602B01CA" w:rsidR="001B0199" w:rsidRPr="0030168E" w:rsidRDefault="00BD2B6D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p</w:t>
            </w:r>
            <w:r w:rsidR="001B0199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 xml:space="preserve">rzysłona </w:t>
            </w:r>
            <w:r w:rsidR="00E75914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co najmniej f/2,</w:t>
            </w:r>
          </w:p>
          <w:p w14:paraId="03C8F178" w14:textId="4625CF1F" w:rsidR="00E75914" w:rsidRPr="0030168E" w:rsidRDefault="00E75914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Autofokus</w:t>
            </w:r>
            <w:proofErr w:type="spellEnd"/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,</w:t>
            </w:r>
          </w:p>
          <w:p w14:paraId="77020A0A" w14:textId="5CE2E6AE" w:rsidR="00E75914" w:rsidRPr="0030168E" w:rsidRDefault="00E75914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HDR,</w:t>
            </w:r>
          </w:p>
          <w:p w14:paraId="4C5B07A0" w14:textId="61A0BF74" w:rsidR="00E75914" w:rsidRPr="0030168E" w:rsidRDefault="00BD2B6D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r</w:t>
            </w:r>
            <w:r w:rsidR="006576F9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edukcja efektu czerwonych oczu</w:t>
            </w:r>
            <w:r w:rsidR="004A32D5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,</w:t>
            </w:r>
          </w:p>
          <w:p w14:paraId="1858F715" w14:textId="4A7BAE93" w:rsidR="006576F9" w:rsidRPr="0030168E" w:rsidRDefault="00BD2B6D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a</w:t>
            </w:r>
            <w:r w:rsidR="006576F9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utomatyczna stabilizacja obrazu</w:t>
            </w:r>
            <w:r w:rsidR="004A32D5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,</w:t>
            </w:r>
          </w:p>
          <w:p w14:paraId="6930D76C" w14:textId="41D8EA43" w:rsidR="004A32D5" w:rsidRPr="0030168E" w:rsidRDefault="00BD2B6D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t</w:t>
            </w:r>
            <w:r w:rsidR="004A32D5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ryb zdjęć seryjnych,</w:t>
            </w:r>
          </w:p>
          <w:p w14:paraId="34BE075D" w14:textId="47B87416" w:rsidR="008B2C7F" w:rsidRPr="0030168E" w:rsidRDefault="00BD2B6D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z</w:t>
            </w:r>
            <w:r w:rsidR="004A32D5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apisywanie zdjęć</w:t>
            </w:r>
            <w:r w:rsidR="003A2E36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 xml:space="preserve"> co najmniej</w:t>
            </w:r>
            <w:r w:rsidR="004A32D5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 xml:space="preserve"> w formacie JPEG</w:t>
            </w:r>
            <w:r w:rsidR="003A2E36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,</w:t>
            </w:r>
          </w:p>
          <w:p w14:paraId="66B1A5E3" w14:textId="77777777" w:rsidR="00DF05DD" w:rsidRPr="0030168E" w:rsidRDefault="00DF05DD" w:rsidP="00DF05DD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Możliwość nagrywania wideo 4K z różną częstotliwością do 60 kl./s,</w:t>
            </w:r>
          </w:p>
          <w:p w14:paraId="4835E7F5" w14:textId="1CB422BB" w:rsidR="00DF05DD" w:rsidRPr="0030168E" w:rsidRDefault="00DF05DD" w:rsidP="00DF05DD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Możliwość nagrywania wideo HD 1080p z różną częstotliwością do 60 kl./s</w:t>
            </w:r>
            <w:r w:rsidR="00A158B3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,</w:t>
            </w:r>
          </w:p>
          <w:p w14:paraId="57106A75" w14:textId="77777777" w:rsidR="00DF05DD" w:rsidRPr="0030168E" w:rsidRDefault="00DF05DD" w:rsidP="00DF05DD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Tryby nagrywania ze stabilizacją obrazu,</w:t>
            </w:r>
          </w:p>
          <w:p w14:paraId="2BD0FD25" w14:textId="45A50F70" w:rsidR="00DF05DD" w:rsidRPr="0030168E" w:rsidRDefault="00DF05DD" w:rsidP="00DF05DD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Nagrywanie wideo z ciągłym autofocus-em</w:t>
            </w:r>
            <w:r w:rsidR="00A158B3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,</w:t>
            </w: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 xml:space="preserve"> </w:t>
            </w:r>
          </w:p>
          <w:p w14:paraId="535A5156" w14:textId="77777777" w:rsidR="00BD2B6D" w:rsidRPr="0030168E" w:rsidRDefault="00BD2B6D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</w:p>
          <w:p w14:paraId="565EC015" w14:textId="53F7F9F6" w:rsidR="00BD2B6D" w:rsidRPr="0030168E" w:rsidRDefault="00BD2B6D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Aparat w przedniej ścianie urządzenia:</w:t>
            </w:r>
          </w:p>
          <w:p w14:paraId="2500DCFD" w14:textId="5420C6C3" w:rsidR="00BD2B6D" w:rsidRPr="0030168E" w:rsidRDefault="00BD2B6D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ultraszerokokątny</w:t>
            </w:r>
            <w:proofErr w:type="spellEnd"/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 xml:space="preserve"> co najmniej 12 MP,</w:t>
            </w:r>
          </w:p>
          <w:p w14:paraId="6706C3CD" w14:textId="3244220A" w:rsidR="00BD2B6D" w:rsidRPr="0030168E" w:rsidRDefault="004051A6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przysłona co najmniej f/2,</w:t>
            </w:r>
          </w:p>
          <w:p w14:paraId="30FC1376" w14:textId="7FF9FAE9" w:rsidR="004051A6" w:rsidRPr="0030168E" w:rsidRDefault="004051A6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tryb portretowy,</w:t>
            </w:r>
          </w:p>
          <w:p w14:paraId="6EB9F0A5" w14:textId="58848008" w:rsidR="004051A6" w:rsidRPr="0030168E" w:rsidRDefault="004051A6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HDR</w:t>
            </w:r>
            <w:r w:rsidR="00DF05DD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,</w:t>
            </w:r>
          </w:p>
          <w:p w14:paraId="3A185262" w14:textId="1E5A0AEF" w:rsidR="006D7433" w:rsidRPr="0030168E" w:rsidRDefault="006D7433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automatyczna stabilizacja obrazu</w:t>
            </w:r>
          </w:p>
          <w:p w14:paraId="57263D0F" w14:textId="77777777" w:rsidR="008B2C7F" w:rsidRPr="0030168E" w:rsidRDefault="008B2C7F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</w:p>
          <w:p w14:paraId="3AFC57B2" w14:textId="792D3A65" w:rsidR="007538BF" w:rsidRPr="0030168E" w:rsidRDefault="00EA5646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Sprzętowa akceleracja standardów: 8K H.264, HEVC</w:t>
            </w:r>
            <w:r w:rsidR="00FE4883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,</w:t>
            </w:r>
          </w:p>
          <w:p w14:paraId="7B3B5458" w14:textId="325CB639" w:rsidR="004D5682" w:rsidRPr="0030168E" w:rsidRDefault="004D5682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Silnik dekodowania i kodowania wideo</w:t>
            </w:r>
            <w:r w:rsidR="00FE4883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,</w:t>
            </w:r>
          </w:p>
          <w:p w14:paraId="39B08B2E" w14:textId="2FD0CB30" w:rsidR="00FE4883" w:rsidRPr="0030168E" w:rsidRDefault="00FE4883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Dekoder AV1,</w:t>
            </w:r>
          </w:p>
          <w:p w14:paraId="7D171E24" w14:textId="77777777" w:rsidR="003A2E36" w:rsidRPr="0030168E" w:rsidRDefault="003A2E36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</w:p>
          <w:p w14:paraId="0E59EAA4" w14:textId="6CEA27C4" w:rsidR="003A2E36" w:rsidRPr="0030168E" w:rsidRDefault="003A2E36" w:rsidP="003A2E36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 xml:space="preserve">Wbudowane </w:t>
            </w:r>
            <w:r w:rsidR="00FC3EB8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 xml:space="preserve">co najmniej </w:t>
            </w: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4 głośniki,</w:t>
            </w:r>
          </w:p>
          <w:p w14:paraId="040C2422" w14:textId="0F49FCB7" w:rsidR="00282BDD" w:rsidRPr="0030168E" w:rsidRDefault="003A2E36" w:rsidP="00A57B39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Wbudowany układ</w:t>
            </w:r>
            <w:r w:rsidR="00FC3EB8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 xml:space="preserve"> co najmniej</w:t>
            </w: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 xml:space="preserve"> 4 mikrofonów</w:t>
            </w:r>
            <w:r w:rsidR="005931CB"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;</w:t>
            </w:r>
          </w:p>
        </w:tc>
      </w:tr>
      <w:tr w:rsidR="00282BDD" w:rsidRPr="0030168E" w14:paraId="77BE10BD" w14:textId="77777777" w:rsidTr="000C6EC3">
        <w:tc>
          <w:tcPr>
            <w:tcW w:w="486" w:type="dxa"/>
          </w:tcPr>
          <w:p w14:paraId="1224393F" w14:textId="77BADBD9" w:rsidR="00282BDD" w:rsidRPr="0030168E" w:rsidRDefault="00A65A7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9</w:t>
            </w:r>
            <w:r w:rsidR="0021536C" w:rsidRPr="0030168E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12B4E102" w14:textId="6129E336" w:rsidR="00282BDD" w:rsidRPr="0030168E" w:rsidRDefault="0021536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Wbudowane czujniki</w:t>
            </w:r>
          </w:p>
        </w:tc>
        <w:tc>
          <w:tcPr>
            <w:tcW w:w="6090" w:type="dxa"/>
          </w:tcPr>
          <w:p w14:paraId="19015FBD" w14:textId="16952F92" w:rsidR="0021536C" w:rsidRPr="0030168E" w:rsidRDefault="0021536C" w:rsidP="00945C16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Czujnik światła zewnętrznego,</w:t>
            </w:r>
          </w:p>
          <w:p w14:paraId="33888E06" w14:textId="64C28C81" w:rsidR="0021536C" w:rsidRPr="0030168E" w:rsidRDefault="0021536C" w:rsidP="00945C16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akcelerometr,</w:t>
            </w:r>
          </w:p>
          <w:p w14:paraId="47D9FC29" w14:textId="66DCBC2A" w:rsidR="0021536C" w:rsidRPr="0030168E" w:rsidRDefault="0021536C" w:rsidP="00945C16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żyroskop,</w:t>
            </w:r>
          </w:p>
          <w:p w14:paraId="4028C944" w14:textId="50B6C90A" w:rsidR="0021536C" w:rsidRPr="0030168E" w:rsidRDefault="0021536C" w:rsidP="00945C16">
            <w:pPr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lastRenderedPageBreak/>
              <w:t>barometr;</w:t>
            </w:r>
          </w:p>
        </w:tc>
      </w:tr>
      <w:tr w:rsidR="00282BDD" w:rsidRPr="0030168E" w14:paraId="603A35DD" w14:textId="77777777" w:rsidTr="000C6EC3">
        <w:tc>
          <w:tcPr>
            <w:tcW w:w="486" w:type="dxa"/>
          </w:tcPr>
          <w:p w14:paraId="51951719" w14:textId="141CAD3A" w:rsidR="00282BDD" w:rsidRPr="0030168E" w:rsidRDefault="00282BDD" w:rsidP="0050279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1</w:t>
            </w:r>
            <w:r w:rsidR="00A65A7D" w:rsidRPr="0030168E">
              <w:rPr>
                <w:rFonts w:cstheme="minorHAnsi"/>
                <w:color w:val="000000" w:themeColor="text1"/>
                <w:sz w:val="20"/>
                <w:szCs w:val="20"/>
              </w:rPr>
              <w:t>0</w:t>
            </w: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5FA3FE69" w14:textId="42DD886B" w:rsidR="00282BDD" w:rsidRPr="0030168E" w:rsidRDefault="00282BDD" w:rsidP="0050279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Zasilanie / Bateria</w:t>
            </w:r>
          </w:p>
        </w:tc>
        <w:tc>
          <w:tcPr>
            <w:tcW w:w="6090" w:type="dxa"/>
          </w:tcPr>
          <w:p w14:paraId="3163E44D" w14:textId="7F462926" w:rsidR="00282BDD" w:rsidRPr="0030168E" w:rsidRDefault="00812482" w:rsidP="0050279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 xml:space="preserve">Akumulator o pojemności co najmniej 30 </w:t>
            </w:r>
            <w:proofErr w:type="spellStart"/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Wh</w:t>
            </w:r>
            <w:proofErr w:type="spellEnd"/>
            <w:r w:rsidR="006A737A" w:rsidRPr="0030168E">
              <w:rPr>
                <w:rFonts w:cstheme="minorHAnsi"/>
                <w:color w:val="000000" w:themeColor="text1"/>
                <w:sz w:val="20"/>
                <w:szCs w:val="20"/>
              </w:rPr>
              <w:t>;</w:t>
            </w:r>
          </w:p>
        </w:tc>
      </w:tr>
      <w:tr w:rsidR="00282BDD" w:rsidRPr="0030168E" w14:paraId="11196A69" w14:textId="77777777" w:rsidTr="000C6EC3">
        <w:tc>
          <w:tcPr>
            <w:tcW w:w="486" w:type="dxa"/>
          </w:tcPr>
          <w:p w14:paraId="36786E73" w14:textId="1D03A6C7" w:rsidR="00282BDD" w:rsidRPr="0030168E" w:rsidRDefault="00282BDD" w:rsidP="0050279D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1</w:t>
            </w:r>
            <w:r w:rsidR="00E079A2" w:rsidRPr="0030168E">
              <w:rPr>
                <w:rFonts w:cstheme="minorHAnsi"/>
                <w:sz w:val="20"/>
                <w:szCs w:val="20"/>
              </w:rPr>
              <w:t>1</w:t>
            </w:r>
            <w:r w:rsidRPr="0030168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4531FEF4" w14:textId="10C67EB8" w:rsidR="00282BDD" w:rsidRPr="0030168E" w:rsidRDefault="00282BDD" w:rsidP="0050279D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Wbudowane trwale interfejsy zewnętrzne</w:t>
            </w:r>
          </w:p>
        </w:tc>
        <w:tc>
          <w:tcPr>
            <w:tcW w:w="6090" w:type="dxa"/>
          </w:tcPr>
          <w:p w14:paraId="5F516FE6" w14:textId="10F1E9C4" w:rsidR="00282BDD" w:rsidRPr="0030168E" w:rsidRDefault="00DC73F3" w:rsidP="0050279D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 xml:space="preserve">Port </w:t>
            </w:r>
            <w:proofErr w:type="spellStart"/>
            <w:r w:rsidRPr="0030168E">
              <w:rPr>
                <w:rFonts w:cstheme="minorHAnsi"/>
                <w:sz w:val="20"/>
                <w:szCs w:val="20"/>
              </w:rPr>
              <w:t>Thunderbolt</w:t>
            </w:r>
            <w:proofErr w:type="spellEnd"/>
            <w:r w:rsidR="00CA5E91" w:rsidRPr="0030168E">
              <w:rPr>
                <w:rFonts w:cstheme="minorHAnsi"/>
                <w:sz w:val="20"/>
                <w:szCs w:val="20"/>
              </w:rPr>
              <w:t xml:space="preserve"> </w:t>
            </w:r>
            <w:r w:rsidR="002E1BF9" w:rsidRPr="0030168E">
              <w:rPr>
                <w:rFonts w:cstheme="minorHAnsi"/>
                <w:sz w:val="20"/>
                <w:szCs w:val="20"/>
              </w:rPr>
              <w:t>z wyjściem</w:t>
            </w:r>
            <w:r w:rsidR="00CA5E91" w:rsidRPr="0030168E">
              <w:rPr>
                <w:rFonts w:cstheme="minorHAnsi"/>
                <w:sz w:val="20"/>
                <w:szCs w:val="20"/>
              </w:rPr>
              <w:t xml:space="preserve"> USB C obsługujący</w:t>
            </w:r>
            <w:r w:rsidR="00EA5538" w:rsidRPr="0030168E">
              <w:rPr>
                <w:rFonts w:cstheme="minorHAnsi"/>
                <w:sz w:val="20"/>
                <w:szCs w:val="20"/>
              </w:rPr>
              <w:t>:</w:t>
            </w:r>
          </w:p>
          <w:p w14:paraId="794C3AA2" w14:textId="3B0F945A" w:rsidR="00EA5538" w:rsidRPr="0030168E" w:rsidRDefault="00E36AF4" w:rsidP="0050279D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ładowanie</w:t>
            </w:r>
            <w:r w:rsidR="00EA5538" w:rsidRPr="0030168E">
              <w:rPr>
                <w:rFonts w:cstheme="minorHAnsi"/>
                <w:sz w:val="20"/>
                <w:szCs w:val="20"/>
              </w:rPr>
              <w:t>,</w:t>
            </w:r>
          </w:p>
          <w:p w14:paraId="499BF7A2" w14:textId="32EAE40A" w:rsidR="004917ED" w:rsidRPr="0030168E" w:rsidRDefault="004917ED" w:rsidP="0050279D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 xml:space="preserve">cyfrowe wyjście wideo </w:t>
            </w:r>
            <w:proofErr w:type="spellStart"/>
            <w:r w:rsidR="00AF3066" w:rsidRPr="0030168E">
              <w:rPr>
                <w:rFonts w:cstheme="minorHAnsi"/>
                <w:sz w:val="20"/>
                <w:szCs w:val="20"/>
              </w:rPr>
              <w:t>Thunderbolt</w:t>
            </w:r>
            <w:proofErr w:type="spellEnd"/>
            <w:r w:rsidR="00AF3066" w:rsidRPr="0030168E">
              <w:rPr>
                <w:rFonts w:cstheme="minorHAnsi"/>
                <w:sz w:val="20"/>
                <w:szCs w:val="20"/>
              </w:rPr>
              <w:t xml:space="preserve"> 3,</w:t>
            </w:r>
          </w:p>
          <w:p w14:paraId="614CF3E9" w14:textId="29E15554" w:rsidR="00E627EE" w:rsidRPr="0030168E" w:rsidRDefault="00E36AF4" w:rsidP="0050279D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wyjście</w:t>
            </w:r>
            <w:r w:rsidR="00E627EE" w:rsidRPr="0030168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627EE" w:rsidRPr="0030168E">
              <w:rPr>
                <w:rFonts w:cstheme="minorHAnsi"/>
                <w:sz w:val="20"/>
                <w:szCs w:val="20"/>
              </w:rPr>
              <w:t>DisplayPort</w:t>
            </w:r>
            <w:proofErr w:type="spellEnd"/>
            <w:r w:rsidR="00E627EE" w:rsidRPr="0030168E">
              <w:rPr>
                <w:rFonts w:cstheme="minorHAnsi"/>
                <w:sz w:val="20"/>
                <w:szCs w:val="20"/>
              </w:rPr>
              <w:t xml:space="preserve"> przez USB-C</w:t>
            </w:r>
            <w:r w:rsidR="00EA5538" w:rsidRPr="0030168E">
              <w:rPr>
                <w:rFonts w:cstheme="minorHAnsi"/>
                <w:sz w:val="20"/>
                <w:szCs w:val="20"/>
              </w:rPr>
              <w:t>,</w:t>
            </w:r>
          </w:p>
          <w:p w14:paraId="2A0EB3EE" w14:textId="034A20B1" w:rsidR="00EA5538" w:rsidRPr="0030168E" w:rsidRDefault="00E36AF4" w:rsidP="0050279D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możliwość</w:t>
            </w:r>
            <w:r w:rsidR="00837BDC" w:rsidRPr="0030168E">
              <w:rPr>
                <w:rFonts w:cstheme="minorHAnsi"/>
                <w:sz w:val="20"/>
                <w:szCs w:val="20"/>
              </w:rPr>
              <w:t xml:space="preserve"> obsługi monitora zewnętrznego </w:t>
            </w:r>
            <w:r w:rsidR="00E627EE" w:rsidRPr="0030168E">
              <w:rPr>
                <w:rFonts w:cstheme="minorHAnsi"/>
                <w:sz w:val="20"/>
                <w:szCs w:val="20"/>
              </w:rPr>
              <w:t>o rozdzielczości co najmniej 4K</w:t>
            </w:r>
            <w:r w:rsidR="00AF3066" w:rsidRPr="0030168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282BDD" w:rsidRPr="0030168E" w14:paraId="78622AF4" w14:textId="77777777" w:rsidTr="000C6EC3">
        <w:tc>
          <w:tcPr>
            <w:tcW w:w="486" w:type="dxa"/>
          </w:tcPr>
          <w:p w14:paraId="01A6AD75" w14:textId="1CDCFD35" w:rsidR="00282BDD" w:rsidRPr="0030168E" w:rsidRDefault="00282BDD" w:rsidP="0050279D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1</w:t>
            </w:r>
            <w:r w:rsidR="00E079A2" w:rsidRPr="0030168E">
              <w:rPr>
                <w:rFonts w:cstheme="minorHAnsi"/>
                <w:sz w:val="20"/>
                <w:szCs w:val="20"/>
              </w:rPr>
              <w:t>2</w:t>
            </w:r>
            <w:r w:rsidRPr="0030168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72591607" w14:textId="7670B45D" w:rsidR="00282BDD" w:rsidRPr="0030168E" w:rsidRDefault="00282BDD" w:rsidP="0050279D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System operacyjny</w:t>
            </w:r>
          </w:p>
        </w:tc>
        <w:tc>
          <w:tcPr>
            <w:tcW w:w="6090" w:type="dxa"/>
          </w:tcPr>
          <w:p w14:paraId="667ADB01" w14:textId="5AA21368" w:rsidR="00282BDD" w:rsidRPr="0030168E" w:rsidRDefault="00282BDD" w:rsidP="003A4612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 xml:space="preserve">Zainstalowany przez producenta urządzenia legalny system operacyjny </w:t>
            </w:r>
            <w:r w:rsidR="00E84AAD" w:rsidRPr="0030168E">
              <w:rPr>
                <w:rFonts w:cstheme="minorHAnsi"/>
                <w:sz w:val="20"/>
                <w:szCs w:val="20"/>
              </w:rPr>
              <w:t>przeznaczony do obsługi tabletów,</w:t>
            </w:r>
            <w:r w:rsidR="009E5D31" w:rsidRPr="0030168E">
              <w:rPr>
                <w:rFonts w:cstheme="minorHAnsi"/>
                <w:sz w:val="20"/>
                <w:szCs w:val="20"/>
              </w:rPr>
              <w:t xml:space="preserve"> </w:t>
            </w:r>
            <w:r w:rsidR="00B855C4" w:rsidRPr="0030168E">
              <w:rPr>
                <w:rFonts w:cstheme="minorHAnsi"/>
                <w:sz w:val="20"/>
                <w:szCs w:val="20"/>
              </w:rPr>
              <w:t>zoptymalizowany</w:t>
            </w:r>
            <w:r w:rsidR="006636DD" w:rsidRPr="0030168E">
              <w:rPr>
                <w:rFonts w:cstheme="minorHAnsi"/>
                <w:sz w:val="20"/>
                <w:szCs w:val="20"/>
              </w:rPr>
              <w:t xml:space="preserve"> pod względem wydajnościowym do hardw</w:t>
            </w:r>
            <w:r w:rsidR="00303082" w:rsidRPr="0030168E">
              <w:rPr>
                <w:rFonts w:cstheme="minorHAnsi"/>
                <w:sz w:val="20"/>
                <w:szCs w:val="20"/>
              </w:rPr>
              <w:t>are-u</w:t>
            </w:r>
            <w:r w:rsidR="006636DD" w:rsidRPr="0030168E">
              <w:rPr>
                <w:rFonts w:cstheme="minorHAnsi"/>
                <w:sz w:val="20"/>
                <w:szCs w:val="20"/>
              </w:rPr>
              <w:t xml:space="preserve"> tabletu</w:t>
            </w:r>
            <w:r w:rsidR="00303082" w:rsidRPr="0030168E">
              <w:rPr>
                <w:rFonts w:cstheme="minorHAnsi"/>
                <w:sz w:val="20"/>
                <w:szCs w:val="20"/>
              </w:rPr>
              <w:t>,</w:t>
            </w:r>
          </w:p>
          <w:p w14:paraId="5D65EB12" w14:textId="30D477B9" w:rsidR="00351CA3" w:rsidRPr="0030168E" w:rsidRDefault="00351CA3" w:rsidP="003A4612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Obsługiwane języki co najmniej język polski</w:t>
            </w:r>
            <w:r w:rsidR="003918F8" w:rsidRPr="0030168E">
              <w:rPr>
                <w:rFonts w:cstheme="minorHAnsi"/>
                <w:sz w:val="20"/>
                <w:szCs w:val="20"/>
              </w:rPr>
              <w:t xml:space="preserve"> i </w:t>
            </w:r>
            <w:r w:rsidRPr="0030168E">
              <w:rPr>
                <w:rFonts w:cstheme="minorHAnsi"/>
                <w:sz w:val="20"/>
                <w:szCs w:val="20"/>
              </w:rPr>
              <w:t>angielski</w:t>
            </w:r>
            <w:r w:rsidR="00BA7D96" w:rsidRPr="0030168E">
              <w:rPr>
                <w:rFonts w:cstheme="minorHAnsi"/>
                <w:sz w:val="20"/>
                <w:szCs w:val="20"/>
              </w:rPr>
              <w:t>,</w:t>
            </w:r>
          </w:p>
          <w:p w14:paraId="7E7F72C3" w14:textId="77777777" w:rsidR="00BA7D96" w:rsidRPr="0030168E" w:rsidRDefault="0039382D" w:rsidP="003A4612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System operacyjny umożliwia zai</w:t>
            </w:r>
            <w:r w:rsidR="003918F8" w:rsidRPr="0030168E">
              <w:rPr>
                <w:rFonts w:cstheme="minorHAnsi"/>
                <w:sz w:val="20"/>
                <w:szCs w:val="20"/>
              </w:rPr>
              <w:t>n</w:t>
            </w:r>
            <w:r w:rsidRPr="0030168E">
              <w:rPr>
                <w:rFonts w:cstheme="minorHAnsi"/>
                <w:sz w:val="20"/>
                <w:szCs w:val="20"/>
              </w:rPr>
              <w:t>stalowanie</w:t>
            </w:r>
            <w:r w:rsidR="00E06B41" w:rsidRPr="0030168E">
              <w:rPr>
                <w:rFonts w:cstheme="minorHAnsi"/>
                <w:sz w:val="20"/>
                <w:szCs w:val="20"/>
              </w:rPr>
              <w:t xml:space="preserve"> i płynne działanie</w:t>
            </w:r>
            <w:r w:rsidRPr="0030168E">
              <w:rPr>
                <w:rFonts w:cstheme="minorHAnsi"/>
                <w:sz w:val="20"/>
                <w:szCs w:val="20"/>
              </w:rPr>
              <w:t xml:space="preserve"> aplikacji z pakietu Adobe Creative </w:t>
            </w:r>
            <w:proofErr w:type="spellStart"/>
            <w:r w:rsidRPr="0030168E">
              <w:rPr>
                <w:rFonts w:cstheme="minorHAnsi"/>
                <w:sz w:val="20"/>
                <w:szCs w:val="20"/>
              </w:rPr>
              <w:t>Cloud</w:t>
            </w:r>
            <w:proofErr w:type="spellEnd"/>
            <w:r w:rsidR="00A52840" w:rsidRPr="0030168E">
              <w:rPr>
                <w:rFonts w:cstheme="minorHAnsi"/>
                <w:sz w:val="20"/>
                <w:szCs w:val="20"/>
              </w:rPr>
              <w:t xml:space="preserve"> oraz </w:t>
            </w:r>
            <w:r w:rsidR="003107F3" w:rsidRPr="0030168E">
              <w:rPr>
                <w:rFonts w:cstheme="minorHAnsi"/>
                <w:sz w:val="20"/>
                <w:szCs w:val="20"/>
              </w:rPr>
              <w:t xml:space="preserve">z </w:t>
            </w:r>
            <w:r w:rsidR="00A52840" w:rsidRPr="0030168E">
              <w:rPr>
                <w:rFonts w:cstheme="minorHAnsi"/>
                <w:sz w:val="20"/>
                <w:szCs w:val="20"/>
              </w:rPr>
              <w:t>pakietu Micr</w:t>
            </w:r>
            <w:r w:rsidR="003107F3" w:rsidRPr="0030168E">
              <w:rPr>
                <w:rFonts w:cstheme="minorHAnsi"/>
                <w:sz w:val="20"/>
                <w:szCs w:val="20"/>
              </w:rPr>
              <w:t xml:space="preserve">osoft 365. </w:t>
            </w:r>
            <w:r w:rsidR="003912ED" w:rsidRPr="0030168E">
              <w:rPr>
                <w:rFonts w:cstheme="minorHAnsi"/>
                <w:sz w:val="20"/>
                <w:szCs w:val="20"/>
              </w:rPr>
              <w:t xml:space="preserve">Zamawiający posiada </w:t>
            </w:r>
            <w:r w:rsidR="00A52840" w:rsidRPr="0030168E">
              <w:rPr>
                <w:rFonts w:cstheme="minorHAnsi"/>
                <w:sz w:val="20"/>
                <w:szCs w:val="20"/>
              </w:rPr>
              <w:t>subskrypcje</w:t>
            </w:r>
            <w:r w:rsidR="003912ED" w:rsidRPr="0030168E">
              <w:rPr>
                <w:rFonts w:cstheme="minorHAnsi"/>
                <w:sz w:val="20"/>
                <w:szCs w:val="20"/>
              </w:rPr>
              <w:t xml:space="preserve"> na te aplikacje i nie </w:t>
            </w:r>
            <w:r w:rsidR="009F5AF2" w:rsidRPr="0030168E">
              <w:rPr>
                <w:rFonts w:cstheme="minorHAnsi"/>
                <w:sz w:val="20"/>
                <w:szCs w:val="20"/>
              </w:rPr>
              <w:t>są one</w:t>
            </w:r>
            <w:r w:rsidR="003912ED" w:rsidRPr="0030168E">
              <w:rPr>
                <w:rFonts w:cstheme="minorHAnsi"/>
                <w:sz w:val="20"/>
                <w:szCs w:val="20"/>
              </w:rPr>
              <w:t xml:space="preserve"> częścią tego post</w:t>
            </w:r>
            <w:r w:rsidR="00D446E9" w:rsidRPr="0030168E">
              <w:rPr>
                <w:rFonts w:cstheme="minorHAnsi"/>
                <w:sz w:val="20"/>
                <w:szCs w:val="20"/>
              </w:rPr>
              <w:t>ę</w:t>
            </w:r>
            <w:r w:rsidR="003912ED" w:rsidRPr="0030168E">
              <w:rPr>
                <w:rFonts w:cstheme="minorHAnsi"/>
                <w:sz w:val="20"/>
                <w:szCs w:val="20"/>
              </w:rPr>
              <w:t>powania</w:t>
            </w:r>
            <w:r w:rsidR="005335C9" w:rsidRPr="0030168E">
              <w:rPr>
                <w:rFonts w:cstheme="minorHAnsi"/>
                <w:sz w:val="20"/>
                <w:szCs w:val="20"/>
              </w:rPr>
              <w:t>,</w:t>
            </w:r>
          </w:p>
          <w:p w14:paraId="5EAEF10B" w14:textId="2EA42A70" w:rsidR="005335C9" w:rsidRPr="0030168E" w:rsidRDefault="005335C9" w:rsidP="003A461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079A2" w:rsidRPr="0030168E" w14:paraId="2D7232A3" w14:textId="77777777" w:rsidTr="000C6EC3">
        <w:tc>
          <w:tcPr>
            <w:tcW w:w="486" w:type="dxa"/>
          </w:tcPr>
          <w:p w14:paraId="03DBCD87" w14:textId="1609C813" w:rsidR="00E079A2" w:rsidRPr="0030168E" w:rsidRDefault="00E079A2" w:rsidP="00E079A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2486" w:type="dxa"/>
          </w:tcPr>
          <w:p w14:paraId="226875AF" w14:textId="01DC8220" w:rsidR="00E079A2" w:rsidRPr="0030168E" w:rsidRDefault="00E079A2" w:rsidP="00E079A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Obudowa /wymiary</w:t>
            </w:r>
          </w:p>
        </w:tc>
        <w:tc>
          <w:tcPr>
            <w:tcW w:w="6090" w:type="dxa"/>
          </w:tcPr>
          <w:p w14:paraId="0378BFD9" w14:textId="77777777" w:rsidR="00E079A2" w:rsidRPr="0030168E" w:rsidRDefault="00E079A2" w:rsidP="00E079A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Maksymalne wymiary: szerokość 260mm, wysokość 185mm, grubość 7mm</w:t>
            </w:r>
          </w:p>
          <w:p w14:paraId="4A64A07B" w14:textId="77777777" w:rsidR="00E079A2" w:rsidRPr="0030168E" w:rsidRDefault="00E079A2" w:rsidP="00E079A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waga do 500g (bez ładowarki),</w:t>
            </w:r>
          </w:p>
          <w:p w14:paraId="1C77728C" w14:textId="392C7725" w:rsidR="00E079A2" w:rsidRPr="0030168E" w:rsidRDefault="00E079A2" w:rsidP="00E079A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kolor obudowy: czarny</w:t>
            </w:r>
            <w:r w:rsidR="009020E0" w:rsidRPr="0030168E">
              <w:rPr>
                <w:rFonts w:cstheme="minorHAnsi"/>
                <w:color w:val="000000" w:themeColor="text1"/>
                <w:sz w:val="20"/>
                <w:szCs w:val="20"/>
              </w:rPr>
              <w:t xml:space="preserve"> lub ciemnoszary</w:t>
            </w:r>
            <w:r w:rsidR="00BF5348" w:rsidRPr="0030168E">
              <w:rPr>
                <w:rFonts w:cstheme="minorHAnsi"/>
                <w:color w:val="000000" w:themeColor="text1"/>
                <w:sz w:val="20"/>
                <w:szCs w:val="20"/>
              </w:rPr>
              <w:t>;</w:t>
            </w:r>
          </w:p>
        </w:tc>
      </w:tr>
      <w:tr w:rsidR="00E079A2" w:rsidRPr="0030168E" w14:paraId="1723CE07" w14:textId="77777777" w:rsidTr="000C6EC3">
        <w:tc>
          <w:tcPr>
            <w:tcW w:w="486" w:type="dxa"/>
          </w:tcPr>
          <w:p w14:paraId="57F1BB35" w14:textId="027CA40D" w:rsidR="00E079A2" w:rsidRPr="0030168E" w:rsidRDefault="00E079A2" w:rsidP="00E079A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2486" w:type="dxa"/>
          </w:tcPr>
          <w:p w14:paraId="6FA7B5D2" w14:textId="1EF0ED13" w:rsidR="00E079A2" w:rsidRPr="0030168E" w:rsidRDefault="00E079A2" w:rsidP="00E079A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Ładowarka</w:t>
            </w:r>
          </w:p>
        </w:tc>
        <w:tc>
          <w:tcPr>
            <w:tcW w:w="6090" w:type="dxa"/>
          </w:tcPr>
          <w:p w14:paraId="345BA18A" w14:textId="3E4F4306" w:rsidR="00E079A2" w:rsidRPr="0030168E" w:rsidRDefault="00E079A2" w:rsidP="00E079A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Do tabletu dołączona ładowarka kompatybilna z urządzeniem,</w:t>
            </w:r>
          </w:p>
          <w:p w14:paraId="0FF723C4" w14:textId="4F1C2E71" w:rsidR="00E079A2" w:rsidRPr="0030168E" w:rsidRDefault="00E079A2" w:rsidP="00E079A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co najmniej 20 W mocy;</w:t>
            </w:r>
          </w:p>
        </w:tc>
      </w:tr>
      <w:tr w:rsidR="00E079A2" w:rsidRPr="0030168E" w14:paraId="47E1C327" w14:textId="77777777" w:rsidTr="00761F8B">
        <w:trPr>
          <w:trHeight w:val="2440"/>
        </w:trPr>
        <w:tc>
          <w:tcPr>
            <w:tcW w:w="486" w:type="dxa"/>
          </w:tcPr>
          <w:p w14:paraId="53A3A262" w14:textId="72433975" w:rsidR="00E079A2" w:rsidRPr="0030168E" w:rsidRDefault="00E079A2" w:rsidP="00E079A2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2486" w:type="dxa"/>
          </w:tcPr>
          <w:p w14:paraId="47995A26" w14:textId="36ED06CB" w:rsidR="00E079A2" w:rsidRPr="0030168E" w:rsidRDefault="00E079A2" w:rsidP="00E079A2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Rysik</w:t>
            </w:r>
          </w:p>
        </w:tc>
        <w:tc>
          <w:tcPr>
            <w:tcW w:w="6090" w:type="dxa"/>
          </w:tcPr>
          <w:p w14:paraId="508547B0" w14:textId="5EC3CFC4" w:rsidR="00E079A2" w:rsidRPr="0030168E" w:rsidRDefault="00E079A2" w:rsidP="00E079A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0168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Rysik producenta tabletu dedykowany do tego typu urządzenia, kompatybilny z zastosowanym systemem operacyjnym, </w:t>
            </w:r>
          </w:p>
          <w:p w14:paraId="5C8E6D8D" w14:textId="77777777" w:rsidR="00E079A2" w:rsidRPr="0030168E" w:rsidRDefault="00E079A2" w:rsidP="00E079A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0168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umożliwiający interaktywną pracę z urządzeniem,</w:t>
            </w:r>
          </w:p>
          <w:p w14:paraId="06D77B9E" w14:textId="587C5B4F" w:rsidR="00E079A2" w:rsidRPr="0030168E" w:rsidRDefault="00E079A2" w:rsidP="00E079A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0168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wykrywanie położenia rysika względem tabletu oraz jego pochylenia,</w:t>
            </w:r>
          </w:p>
          <w:p w14:paraId="2556062D" w14:textId="33B57209" w:rsidR="00E079A2" w:rsidRPr="0030168E" w:rsidRDefault="00E079A2" w:rsidP="00E079A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0168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wykrywanie obrotu rysika względem tabletu pozwala</w:t>
            </w:r>
            <w:r w:rsidR="007F06E4" w:rsidRPr="0030168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jące</w:t>
            </w:r>
            <w:r w:rsidRPr="0030168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precyzyjnie kontrolować funkcje graficzne np. grubość rysowanej linii,</w:t>
            </w:r>
          </w:p>
          <w:p w14:paraId="0B8D5DD2" w14:textId="73D245C5" w:rsidR="00E079A2" w:rsidRPr="0030168E" w:rsidRDefault="00E079A2" w:rsidP="00E079A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0168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przycisk lub reakcja na ściśnięcie,</w:t>
            </w:r>
          </w:p>
          <w:p w14:paraId="2DAD31E0" w14:textId="42A1D6FB" w:rsidR="00E079A2" w:rsidRPr="0030168E" w:rsidRDefault="00E079A2" w:rsidP="00E079A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0168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impulsy potwierdzające czynność,</w:t>
            </w:r>
          </w:p>
          <w:p w14:paraId="7246BFE4" w14:textId="7A6F5FD0" w:rsidR="00E079A2" w:rsidRPr="0030168E" w:rsidRDefault="00E079A2" w:rsidP="00E079A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0168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magnetyczne przyłączenie do obudowy tabletu umożliwiające ładowanie i parowanie rysika,</w:t>
            </w:r>
          </w:p>
          <w:p w14:paraId="612447C2" w14:textId="601F931E" w:rsidR="00E079A2" w:rsidRPr="0030168E" w:rsidRDefault="00E079A2" w:rsidP="00E079A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30168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masa rysika do 2</w:t>
            </w:r>
            <w:r w:rsidR="000A660E" w:rsidRPr="0030168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2</w:t>
            </w:r>
            <w:r w:rsidRPr="0030168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g;</w:t>
            </w:r>
          </w:p>
        </w:tc>
      </w:tr>
      <w:tr w:rsidR="00E079A2" w:rsidRPr="0030168E" w14:paraId="4D9D15DB" w14:textId="77777777" w:rsidTr="000C6EC3">
        <w:tc>
          <w:tcPr>
            <w:tcW w:w="486" w:type="dxa"/>
          </w:tcPr>
          <w:p w14:paraId="22A4E025" w14:textId="58833827" w:rsidR="00E079A2" w:rsidRPr="0030168E" w:rsidRDefault="00E079A2" w:rsidP="00E079A2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16.</w:t>
            </w:r>
          </w:p>
        </w:tc>
        <w:tc>
          <w:tcPr>
            <w:tcW w:w="2486" w:type="dxa"/>
          </w:tcPr>
          <w:p w14:paraId="2A37A4C3" w14:textId="15F3C295" w:rsidR="00E079A2" w:rsidRPr="0030168E" w:rsidRDefault="00E079A2" w:rsidP="00E079A2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sz w:val="20"/>
                <w:szCs w:val="20"/>
              </w:rPr>
              <w:t>Gwarancja</w:t>
            </w:r>
          </w:p>
        </w:tc>
        <w:tc>
          <w:tcPr>
            <w:tcW w:w="6090" w:type="dxa"/>
          </w:tcPr>
          <w:p w14:paraId="437C8893" w14:textId="558A77C8" w:rsidR="00E079A2" w:rsidRPr="0030168E" w:rsidRDefault="00E079A2" w:rsidP="00E079A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68E">
              <w:rPr>
                <w:rFonts w:cstheme="minorHAnsi"/>
                <w:color w:val="000000" w:themeColor="text1"/>
                <w:kern w:val="0"/>
                <w:sz w:val="18"/>
                <w:szCs w:val="18"/>
              </w:rPr>
              <w:t>Minimum 12 miesięcy gwarancji w serwisie autoryzowanym producenta</w:t>
            </w:r>
          </w:p>
          <w:p w14:paraId="33B8A4F5" w14:textId="77777777" w:rsidR="00E079A2" w:rsidRPr="0030168E" w:rsidRDefault="00E079A2" w:rsidP="00E079A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E079A2" w:rsidRPr="0030168E" w14:paraId="62417B20" w14:textId="77777777" w:rsidTr="000C6EC3">
        <w:tc>
          <w:tcPr>
            <w:tcW w:w="486" w:type="dxa"/>
          </w:tcPr>
          <w:p w14:paraId="3B089BAA" w14:textId="156B7B74" w:rsidR="00E079A2" w:rsidRPr="0030168E" w:rsidRDefault="00E079A2" w:rsidP="00E079A2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17.</w:t>
            </w:r>
          </w:p>
        </w:tc>
        <w:tc>
          <w:tcPr>
            <w:tcW w:w="2486" w:type="dxa"/>
          </w:tcPr>
          <w:p w14:paraId="5448A332" w14:textId="104FA949" w:rsidR="00E079A2" w:rsidRPr="0030168E" w:rsidRDefault="00E079A2" w:rsidP="00E079A2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Zawartość dostawy</w:t>
            </w:r>
          </w:p>
        </w:tc>
        <w:tc>
          <w:tcPr>
            <w:tcW w:w="6090" w:type="dxa"/>
          </w:tcPr>
          <w:p w14:paraId="67E59B1E" w14:textId="77777777" w:rsidR="00E079A2" w:rsidRPr="0030168E" w:rsidRDefault="00E079A2" w:rsidP="00E079A2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Tablet,</w:t>
            </w:r>
          </w:p>
          <w:p w14:paraId="6AE1B34D" w14:textId="2B55996D" w:rsidR="00E079A2" w:rsidRPr="0030168E" w:rsidRDefault="00E079A2" w:rsidP="00E079A2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Przewód do ładowania</w:t>
            </w:r>
            <w:r w:rsidR="0040445F" w:rsidRPr="0030168E">
              <w:rPr>
                <w:rFonts w:cstheme="minorHAnsi"/>
                <w:sz w:val="20"/>
                <w:szCs w:val="20"/>
              </w:rPr>
              <w:t xml:space="preserve"> min. 1 m długości</w:t>
            </w:r>
            <w:r w:rsidRPr="0030168E">
              <w:rPr>
                <w:rFonts w:cstheme="minorHAnsi"/>
                <w:sz w:val="20"/>
                <w:szCs w:val="20"/>
              </w:rPr>
              <w:t>,</w:t>
            </w:r>
          </w:p>
          <w:p w14:paraId="415B9ED9" w14:textId="7AF5C03B" w:rsidR="00E079A2" w:rsidRPr="0030168E" w:rsidRDefault="00E079A2" w:rsidP="00E079A2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Rysik,</w:t>
            </w:r>
          </w:p>
          <w:p w14:paraId="01A99839" w14:textId="1AB0AEFE" w:rsidR="00E079A2" w:rsidRPr="0030168E" w:rsidRDefault="00E079A2" w:rsidP="00E079A2">
            <w:pPr>
              <w:rPr>
                <w:rFonts w:cstheme="minorHAnsi"/>
                <w:sz w:val="20"/>
                <w:szCs w:val="20"/>
              </w:rPr>
            </w:pPr>
            <w:r w:rsidRPr="0030168E">
              <w:rPr>
                <w:rFonts w:cstheme="minorHAnsi"/>
                <w:sz w:val="20"/>
                <w:szCs w:val="20"/>
              </w:rPr>
              <w:t>Ładowarka.</w:t>
            </w:r>
          </w:p>
        </w:tc>
      </w:tr>
    </w:tbl>
    <w:p w14:paraId="1F8A3548" w14:textId="77777777" w:rsidR="00833FD3" w:rsidRPr="0030168E" w:rsidRDefault="00833FD3">
      <w:pPr>
        <w:rPr>
          <w:rFonts w:cstheme="minorHAnsi"/>
          <w:sz w:val="20"/>
          <w:szCs w:val="20"/>
        </w:rPr>
      </w:pPr>
    </w:p>
    <w:sectPr w:rsidR="00833FD3" w:rsidRPr="0030168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2454E" w14:textId="77777777" w:rsidR="00FA0555" w:rsidRDefault="00FA0555" w:rsidP="00FA0555">
      <w:pPr>
        <w:spacing w:after="0" w:line="240" w:lineRule="auto"/>
      </w:pPr>
      <w:r>
        <w:separator/>
      </w:r>
    </w:p>
  </w:endnote>
  <w:endnote w:type="continuationSeparator" w:id="0">
    <w:p w14:paraId="269746A8" w14:textId="77777777" w:rsidR="00FA0555" w:rsidRDefault="00FA0555" w:rsidP="00FA0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C22BD" w14:textId="77777777" w:rsidR="00FA0555" w:rsidRDefault="00FA0555" w:rsidP="00FA0555">
      <w:pPr>
        <w:spacing w:after="0" w:line="240" w:lineRule="auto"/>
      </w:pPr>
      <w:r>
        <w:separator/>
      </w:r>
    </w:p>
  </w:footnote>
  <w:footnote w:type="continuationSeparator" w:id="0">
    <w:p w14:paraId="40E7008B" w14:textId="77777777" w:rsidR="00FA0555" w:rsidRDefault="00FA0555" w:rsidP="00FA0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A6D43" w14:textId="15083778" w:rsidR="00FA0555" w:rsidRPr="0030168E" w:rsidRDefault="00FA0555" w:rsidP="0030168E">
    <w:pPr>
      <w:pStyle w:val="Nagwek"/>
      <w:jc w:val="right"/>
      <w:rPr>
        <w:b/>
        <w:bCs/>
        <w:sz w:val="24"/>
        <w:szCs w:val="24"/>
      </w:rPr>
    </w:pPr>
    <w:r w:rsidRPr="0030168E">
      <w:rPr>
        <w:b/>
        <w:bCs/>
        <w:sz w:val="24"/>
        <w:szCs w:val="24"/>
      </w:rPr>
      <w:t>Załącznik nr 1.6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C7E52"/>
    <w:multiLevelType w:val="hybridMultilevel"/>
    <w:tmpl w:val="A852E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663D8"/>
    <w:multiLevelType w:val="hybridMultilevel"/>
    <w:tmpl w:val="581206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E43E65"/>
    <w:multiLevelType w:val="hybridMultilevel"/>
    <w:tmpl w:val="6C8CA0BA"/>
    <w:lvl w:ilvl="0" w:tplc="29B0B44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701319844">
    <w:abstractNumId w:val="0"/>
  </w:num>
  <w:num w:numId="2" w16cid:durableId="1067797495">
    <w:abstractNumId w:val="2"/>
  </w:num>
  <w:num w:numId="3" w16cid:durableId="918293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F82"/>
    <w:rsid w:val="00000736"/>
    <w:rsid w:val="00004A3F"/>
    <w:rsid w:val="0004573E"/>
    <w:rsid w:val="000575DE"/>
    <w:rsid w:val="00065FC6"/>
    <w:rsid w:val="0006720E"/>
    <w:rsid w:val="00077D1A"/>
    <w:rsid w:val="000A60AD"/>
    <w:rsid w:val="000A660E"/>
    <w:rsid w:val="000B389C"/>
    <w:rsid w:val="000C11A0"/>
    <w:rsid w:val="000C53C8"/>
    <w:rsid w:val="000C6EC3"/>
    <w:rsid w:val="000D74D0"/>
    <w:rsid w:val="000E2B06"/>
    <w:rsid w:val="000E3345"/>
    <w:rsid w:val="000E5346"/>
    <w:rsid w:val="00102760"/>
    <w:rsid w:val="0011745D"/>
    <w:rsid w:val="00131830"/>
    <w:rsid w:val="00136401"/>
    <w:rsid w:val="00184EE1"/>
    <w:rsid w:val="001B0199"/>
    <w:rsid w:val="001C708C"/>
    <w:rsid w:val="001C7B25"/>
    <w:rsid w:val="001D734F"/>
    <w:rsid w:val="001D78EF"/>
    <w:rsid w:val="001E6832"/>
    <w:rsid w:val="001F61D3"/>
    <w:rsid w:val="00205CC8"/>
    <w:rsid w:val="00207419"/>
    <w:rsid w:val="0021536C"/>
    <w:rsid w:val="002613E1"/>
    <w:rsid w:val="00267837"/>
    <w:rsid w:val="00267D73"/>
    <w:rsid w:val="00282BDD"/>
    <w:rsid w:val="0028625C"/>
    <w:rsid w:val="0029185E"/>
    <w:rsid w:val="002A3CD6"/>
    <w:rsid w:val="002C541A"/>
    <w:rsid w:val="002D2287"/>
    <w:rsid w:val="002D42A6"/>
    <w:rsid w:val="002E1BF9"/>
    <w:rsid w:val="002E54F4"/>
    <w:rsid w:val="002E661C"/>
    <w:rsid w:val="002F3136"/>
    <w:rsid w:val="0030168E"/>
    <w:rsid w:val="00303082"/>
    <w:rsid w:val="003107F3"/>
    <w:rsid w:val="00312268"/>
    <w:rsid w:val="00313093"/>
    <w:rsid w:val="00323BAE"/>
    <w:rsid w:val="003263C0"/>
    <w:rsid w:val="003340EE"/>
    <w:rsid w:val="00342EE4"/>
    <w:rsid w:val="00351CA3"/>
    <w:rsid w:val="00352BAD"/>
    <w:rsid w:val="00355142"/>
    <w:rsid w:val="00363597"/>
    <w:rsid w:val="00367C46"/>
    <w:rsid w:val="00372906"/>
    <w:rsid w:val="003912ED"/>
    <w:rsid w:val="003918F8"/>
    <w:rsid w:val="0039382D"/>
    <w:rsid w:val="003A2E36"/>
    <w:rsid w:val="003A310A"/>
    <w:rsid w:val="003A4612"/>
    <w:rsid w:val="003A7418"/>
    <w:rsid w:val="003C7C30"/>
    <w:rsid w:val="003F2290"/>
    <w:rsid w:val="003F2E8B"/>
    <w:rsid w:val="003F745C"/>
    <w:rsid w:val="0040445F"/>
    <w:rsid w:val="004051A6"/>
    <w:rsid w:val="00411833"/>
    <w:rsid w:val="004124A6"/>
    <w:rsid w:val="0042746C"/>
    <w:rsid w:val="00427D1C"/>
    <w:rsid w:val="00432B27"/>
    <w:rsid w:val="00433B1E"/>
    <w:rsid w:val="00435E8A"/>
    <w:rsid w:val="00436B15"/>
    <w:rsid w:val="0045744F"/>
    <w:rsid w:val="00457CBD"/>
    <w:rsid w:val="00472D37"/>
    <w:rsid w:val="004745F7"/>
    <w:rsid w:val="00476D03"/>
    <w:rsid w:val="00481631"/>
    <w:rsid w:val="004860C9"/>
    <w:rsid w:val="00486B7A"/>
    <w:rsid w:val="00487742"/>
    <w:rsid w:val="00490C8F"/>
    <w:rsid w:val="004917ED"/>
    <w:rsid w:val="004A0FDB"/>
    <w:rsid w:val="004A32D5"/>
    <w:rsid w:val="004D5682"/>
    <w:rsid w:val="004F1574"/>
    <w:rsid w:val="004F47AB"/>
    <w:rsid w:val="004F52B8"/>
    <w:rsid w:val="0050279D"/>
    <w:rsid w:val="005335C9"/>
    <w:rsid w:val="00534AAD"/>
    <w:rsid w:val="00536422"/>
    <w:rsid w:val="00560FF1"/>
    <w:rsid w:val="0056108B"/>
    <w:rsid w:val="0056646D"/>
    <w:rsid w:val="00570F1B"/>
    <w:rsid w:val="005931CB"/>
    <w:rsid w:val="00595E06"/>
    <w:rsid w:val="005A4884"/>
    <w:rsid w:val="005C218B"/>
    <w:rsid w:val="005C534F"/>
    <w:rsid w:val="005D0F74"/>
    <w:rsid w:val="00604000"/>
    <w:rsid w:val="0061233C"/>
    <w:rsid w:val="006176C2"/>
    <w:rsid w:val="00643DB3"/>
    <w:rsid w:val="00650FD9"/>
    <w:rsid w:val="0065355B"/>
    <w:rsid w:val="006576F9"/>
    <w:rsid w:val="006636DD"/>
    <w:rsid w:val="00665FC8"/>
    <w:rsid w:val="006A243C"/>
    <w:rsid w:val="006A52B1"/>
    <w:rsid w:val="006A737A"/>
    <w:rsid w:val="006B0272"/>
    <w:rsid w:val="006C24BA"/>
    <w:rsid w:val="006C375E"/>
    <w:rsid w:val="006D528B"/>
    <w:rsid w:val="006D7433"/>
    <w:rsid w:val="006F724F"/>
    <w:rsid w:val="00701E3D"/>
    <w:rsid w:val="007249E5"/>
    <w:rsid w:val="00726706"/>
    <w:rsid w:val="00731300"/>
    <w:rsid w:val="00736512"/>
    <w:rsid w:val="0073788B"/>
    <w:rsid w:val="00743E00"/>
    <w:rsid w:val="00745B0B"/>
    <w:rsid w:val="007538BF"/>
    <w:rsid w:val="00756811"/>
    <w:rsid w:val="00761776"/>
    <w:rsid w:val="00761E43"/>
    <w:rsid w:val="00761F8B"/>
    <w:rsid w:val="007647FE"/>
    <w:rsid w:val="00774041"/>
    <w:rsid w:val="0078726A"/>
    <w:rsid w:val="007905E5"/>
    <w:rsid w:val="007907EC"/>
    <w:rsid w:val="00791352"/>
    <w:rsid w:val="007B388E"/>
    <w:rsid w:val="007B583F"/>
    <w:rsid w:val="007B6DBA"/>
    <w:rsid w:val="007F0475"/>
    <w:rsid w:val="007F06E4"/>
    <w:rsid w:val="00806E0F"/>
    <w:rsid w:val="00812482"/>
    <w:rsid w:val="00824547"/>
    <w:rsid w:val="0082762D"/>
    <w:rsid w:val="00833FD3"/>
    <w:rsid w:val="008349EC"/>
    <w:rsid w:val="00836B11"/>
    <w:rsid w:val="00837BDC"/>
    <w:rsid w:val="00841E87"/>
    <w:rsid w:val="00854970"/>
    <w:rsid w:val="00860772"/>
    <w:rsid w:val="008620BD"/>
    <w:rsid w:val="00867445"/>
    <w:rsid w:val="008741A2"/>
    <w:rsid w:val="00885A52"/>
    <w:rsid w:val="008958D3"/>
    <w:rsid w:val="008A6ED0"/>
    <w:rsid w:val="008B070E"/>
    <w:rsid w:val="008B2C7F"/>
    <w:rsid w:val="008B3C40"/>
    <w:rsid w:val="008B3D7D"/>
    <w:rsid w:val="008B6527"/>
    <w:rsid w:val="008C1D47"/>
    <w:rsid w:val="008C414E"/>
    <w:rsid w:val="008E2633"/>
    <w:rsid w:val="008E5C7B"/>
    <w:rsid w:val="008E7313"/>
    <w:rsid w:val="008F14EE"/>
    <w:rsid w:val="008F700A"/>
    <w:rsid w:val="009020E0"/>
    <w:rsid w:val="00904408"/>
    <w:rsid w:val="00916B70"/>
    <w:rsid w:val="009307C0"/>
    <w:rsid w:val="00931DAC"/>
    <w:rsid w:val="00932C51"/>
    <w:rsid w:val="00933C54"/>
    <w:rsid w:val="00945C16"/>
    <w:rsid w:val="009465BC"/>
    <w:rsid w:val="009534E2"/>
    <w:rsid w:val="00953C0A"/>
    <w:rsid w:val="00953F82"/>
    <w:rsid w:val="00962AFE"/>
    <w:rsid w:val="009655C8"/>
    <w:rsid w:val="00975196"/>
    <w:rsid w:val="00983729"/>
    <w:rsid w:val="009B6D68"/>
    <w:rsid w:val="009D05A3"/>
    <w:rsid w:val="009E3A7A"/>
    <w:rsid w:val="009E5D31"/>
    <w:rsid w:val="009F51A0"/>
    <w:rsid w:val="009F5AF2"/>
    <w:rsid w:val="009F6710"/>
    <w:rsid w:val="00A061E1"/>
    <w:rsid w:val="00A1557B"/>
    <w:rsid w:val="00A158B3"/>
    <w:rsid w:val="00A1701F"/>
    <w:rsid w:val="00A27A89"/>
    <w:rsid w:val="00A3006D"/>
    <w:rsid w:val="00A33C9B"/>
    <w:rsid w:val="00A3778F"/>
    <w:rsid w:val="00A412D6"/>
    <w:rsid w:val="00A47175"/>
    <w:rsid w:val="00A4772D"/>
    <w:rsid w:val="00A50810"/>
    <w:rsid w:val="00A52840"/>
    <w:rsid w:val="00A57B39"/>
    <w:rsid w:val="00A65A7D"/>
    <w:rsid w:val="00A746DD"/>
    <w:rsid w:val="00A83360"/>
    <w:rsid w:val="00A867F6"/>
    <w:rsid w:val="00A94750"/>
    <w:rsid w:val="00AD1149"/>
    <w:rsid w:val="00AE0AF7"/>
    <w:rsid w:val="00AF2A05"/>
    <w:rsid w:val="00AF3066"/>
    <w:rsid w:val="00AF7BCA"/>
    <w:rsid w:val="00B04A0E"/>
    <w:rsid w:val="00B07DC6"/>
    <w:rsid w:val="00B16FE1"/>
    <w:rsid w:val="00B22156"/>
    <w:rsid w:val="00B24AAA"/>
    <w:rsid w:val="00B3011B"/>
    <w:rsid w:val="00B41A6B"/>
    <w:rsid w:val="00B53D72"/>
    <w:rsid w:val="00B57704"/>
    <w:rsid w:val="00B700BF"/>
    <w:rsid w:val="00B71594"/>
    <w:rsid w:val="00B72A41"/>
    <w:rsid w:val="00B855C4"/>
    <w:rsid w:val="00B90AA2"/>
    <w:rsid w:val="00B91CE4"/>
    <w:rsid w:val="00BA4485"/>
    <w:rsid w:val="00BA7D96"/>
    <w:rsid w:val="00BB05F9"/>
    <w:rsid w:val="00BD2B6D"/>
    <w:rsid w:val="00BD6EC3"/>
    <w:rsid w:val="00BE3229"/>
    <w:rsid w:val="00BE53A9"/>
    <w:rsid w:val="00BF143F"/>
    <w:rsid w:val="00BF34CF"/>
    <w:rsid w:val="00BF5348"/>
    <w:rsid w:val="00C14083"/>
    <w:rsid w:val="00C214FF"/>
    <w:rsid w:val="00C21711"/>
    <w:rsid w:val="00C264B8"/>
    <w:rsid w:val="00C37E8B"/>
    <w:rsid w:val="00C41994"/>
    <w:rsid w:val="00C5722F"/>
    <w:rsid w:val="00C61D02"/>
    <w:rsid w:val="00C7581A"/>
    <w:rsid w:val="00C80B8E"/>
    <w:rsid w:val="00C82D10"/>
    <w:rsid w:val="00C879C3"/>
    <w:rsid w:val="00C97FC0"/>
    <w:rsid w:val="00CA1401"/>
    <w:rsid w:val="00CA1C44"/>
    <w:rsid w:val="00CA5E91"/>
    <w:rsid w:val="00CB4570"/>
    <w:rsid w:val="00CB720C"/>
    <w:rsid w:val="00CC30EC"/>
    <w:rsid w:val="00CD6D55"/>
    <w:rsid w:val="00CE2191"/>
    <w:rsid w:val="00D35A14"/>
    <w:rsid w:val="00D446E9"/>
    <w:rsid w:val="00D53B57"/>
    <w:rsid w:val="00D5615C"/>
    <w:rsid w:val="00D72044"/>
    <w:rsid w:val="00D900FC"/>
    <w:rsid w:val="00DA4ECE"/>
    <w:rsid w:val="00DA7312"/>
    <w:rsid w:val="00DC5381"/>
    <w:rsid w:val="00DC67B5"/>
    <w:rsid w:val="00DC71A3"/>
    <w:rsid w:val="00DC73F3"/>
    <w:rsid w:val="00DD4BB5"/>
    <w:rsid w:val="00DE427A"/>
    <w:rsid w:val="00DF05DD"/>
    <w:rsid w:val="00DF419A"/>
    <w:rsid w:val="00E00487"/>
    <w:rsid w:val="00E04594"/>
    <w:rsid w:val="00E06B41"/>
    <w:rsid w:val="00E079A2"/>
    <w:rsid w:val="00E10B61"/>
    <w:rsid w:val="00E146AB"/>
    <w:rsid w:val="00E250CB"/>
    <w:rsid w:val="00E3210F"/>
    <w:rsid w:val="00E36AF4"/>
    <w:rsid w:val="00E37C3B"/>
    <w:rsid w:val="00E41259"/>
    <w:rsid w:val="00E627EE"/>
    <w:rsid w:val="00E74364"/>
    <w:rsid w:val="00E75914"/>
    <w:rsid w:val="00E76A62"/>
    <w:rsid w:val="00E84AAD"/>
    <w:rsid w:val="00E850D9"/>
    <w:rsid w:val="00E93627"/>
    <w:rsid w:val="00EA5538"/>
    <w:rsid w:val="00EA5646"/>
    <w:rsid w:val="00ED78F4"/>
    <w:rsid w:val="00EE3F63"/>
    <w:rsid w:val="00EE534C"/>
    <w:rsid w:val="00EF2375"/>
    <w:rsid w:val="00EF3746"/>
    <w:rsid w:val="00EF3E65"/>
    <w:rsid w:val="00F027A2"/>
    <w:rsid w:val="00F02CB8"/>
    <w:rsid w:val="00F150BE"/>
    <w:rsid w:val="00F2056A"/>
    <w:rsid w:val="00F26947"/>
    <w:rsid w:val="00F31614"/>
    <w:rsid w:val="00F32E74"/>
    <w:rsid w:val="00F42620"/>
    <w:rsid w:val="00F47376"/>
    <w:rsid w:val="00F572B8"/>
    <w:rsid w:val="00F6427B"/>
    <w:rsid w:val="00F661E7"/>
    <w:rsid w:val="00F927A1"/>
    <w:rsid w:val="00F95B08"/>
    <w:rsid w:val="00F95F43"/>
    <w:rsid w:val="00F96927"/>
    <w:rsid w:val="00F9755D"/>
    <w:rsid w:val="00FA0555"/>
    <w:rsid w:val="00FA403F"/>
    <w:rsid w:val="00FA57DB"/>
    <w:rsid w:val="00FA6D5D"/>
    <w:rsid w:val="00FA76DE"/>
    <w:rsid w:val="00FB30BC"/>
    <w:rsid w:val="00FB3ACC"/>
    <w:rsid w:val="00FB609E"/>
    <w:rsid w:val="00FB787F"/>
    <w:rsid w:val="00FC3DBD"/>
    <w:rsid w:val="00FC3EB8"/>
    <w:rsid w:val="00FD4D65"/>
    <w:rsid w:val="00FD782E"/>
    <w:rsid w:val="00FE4883"/>
    <w:rsid w:val="00FF2560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0507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3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378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788B"/>
    <w:rPr>
      <w:color w:val="605E5C"/>
      <w:shd w:val="clear" w:color="auto" w:fill="E1DFDD"/>
    </w:rPr>
  </w:style>
  <w:style w:type="paragraph" w:customStyle="1" w:styleId="Default">
    <w:name w:val="Default"/>
    <w:rsid w:val="007913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267D7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A0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0555"/>
  </w:style>
  <w:style w:type="paragraph" w:styleId="Stopka">
    <w:name w:val="footer"/>
    <w:basedOn w:val="Normalny"/>
    <w:link w:val="StopkaZnak"/>
    <w:uiPriority w:val="99"/>
    <w:unhideWhenUsed/>
    <w:rsid w:val="00FA0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0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2024-11-14T11:22:00Z</dcterms:created>
  <dcterms:modified xsi:type="dcterms:W3CDTF">2024-11-14T11:22:00Z</dcterms:modified>
</cp:coreProperties>
</file>