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021B76D3" w14:textId="39D82900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Nazwa zamawiającego: POWIATOWE CENTRUM MEDYCZNE Sp. z o.o. Szpital Powiatowy w Wieruszowie</w:t>
      </w:r>
    </w:p>
    <w:p w14:paraId="72AA3585" w14:textId="23C7BE61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Adres: ul. Warszawska 104, 98-400 Wieruszów</w:t>
      </w:r>
    </w:p>
    <w:p w14:paraId="06D42A5B" w14:textId="35011A56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NIP: 9970128656</w:t>
      </w:r>
    </w:p>
    <w:p w14:paraId="146992FE" w14:textId="41C53ECF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 xml:space="preserve">Adres poczty elektronicznej: zamowienia_publiczne@pcm-nzoz-wieruszow.pl </w:t>
      </w:r>
    </w:p>
    <w:p w14:paraId="3138DB03" w14:textId="71C42868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Nr telefonu: +48 459-595-112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44E62996" w14:textId="7AFB3F04" w:rsidR="005C75F7" w:rsidRDefault="00AE410A" w:rsidP="00AE410A">
      <w:pPr>
        <w:pStyle w:val="Tekstpodstawowy"/>
        <w:widowControl w:val="0"/>
        <w:tabs>
          <w:tab w:val="left" w:pos="6075"/>
        </w:tabs>
        <w:suppressAutoHyphens w:val="0"/>
        <w:autoSpaceDE w:val="0"/>
        <w:autoSpaceDN w:val="0"/>
        <w:spacing w:line="276" w:lineRule="auto"/>
        <w:jc w:val="left"/>
      </w:pPr>
      <w:r>
        <w:tab/>
      </w:r>
      <w:bookmarkStart w:id="0" w:name="_GoBack"/>
      <w:bookmarkEnd w:id="0"/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3" w:type="dxa"/>
        <w:tblInd w:w="708" w:type="dxa"/>
        <w:tblLook w:val="04A0" w:firstRow="1" w:lastRow="0" w:firstColumn="1" w:lastColumn="0" w:noHBand="0" w:noVBand="1"/>
      </w:tblPr>
      <w:tblGrid>
        <w:gridCol w:w="2548"/>
        <w:gridCol w:w="6095"/>
      </w:tblGrid>
      <w:tr w:rsidR="00EE724B" w14:paraId="27E6AD1B" w14:textId="77777777" w:rsidTr="00F85FBA">
        <w:tc>
          <w:tcPr>
            <w:tcW w:w="2548" w:type="dxa"/>
          </w:tcPr>
          <w:p w14:paraId="60293430" w14:textId="77777777" w:rsidR="00EE724B" w:rsidRPr="00F85FBA" w:rsidRDefault="00EE724B" w:rsidP="00EE724B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Nazwa zamówienia</w:t>
            </w:r>
          </w:p>
        </w:tc>
        <w:tc>
          <w:tcPr>
            <w:tcW w:w="6095" w:type="dxa"/>
          </w:tcPr>
          <w:p w14:paraId="5AAEF62D" w14:textId="399A1AAE" w:rsidR="00EE724B" w:rsidRPr="00EE724B" w:rsidRDefault="00AE410A" w:rsidP="00120CAC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AE410A">
              <w:rPr>
                <w:rFonts w:ascii="Arial" w:hAnsi="Arial" w:cs="Arial"/>
                <w:b/>
                <w:color w:val="4472C4" w:themeColor="accent1"/>
                <w:sz w:val="22"/>
                <w:szCs w:val="22"/>
              </w:rPr>
              <w:t>DOSTAWA WIEŻY ARTROSKOPOWEJ 4K I ZESTAWU NARZĘDZI MANUALNYCH DO ARTROSKOPII NA POTRZEBY POWIATOWEGO CENTRUM MEDYCZNEGO SP. Z O. O. SZPITAL POWIATOWY W WIERUSZOWIE</w:t>
            </w:r>
          </w:p>
        </w:tc>
      </w:tr>
      <w:tr w:rsidR="00EE724B" w14:paraId="03525F09" w14:textId="77777777" w:rsidTr="00F85FBA">
        <w:tc>
          <w:tcPr>
            <w:tcW w:w="2548" w:type="dxa"/>
          </w:tcPr>
          <w:p w14:paraId="578BB26F" w14:textId="77777777" w:rsidR="00EE724B" w:rsidRPr="00F85FBA" w:rsidRDefault="00EE724B" w:rsidP="00EE724B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 xml:space="preserve">Nr postępowania </w:t>
            </w:r>
          </w:p>
        </w:tc>
        <w:tc>
          <w:tcPr>
            <w:tcW w:w="6095" w:type="dxa"/>
          </w:tcPr>
          <w:p w14:paraId="4368F97B" w14:textId="20ABD446" w:rsidR="00EE724B" w:rsidRPr="00EE724B" w:rsidRDefault="003555C5" w:rsidP="00AE410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ZP/</w:t>
            </w:r>
            <w:r w:rsidR="00AE410A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  <w:r w:rsidR="00120CAC" w:rsidRPr="00120CAC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/2024/PCM</w:t>
            </w:r>
          </w:p>
        </w:tc>
      </w:tr>
      <w:tr w:rsidR="00F85FBA" w14:paraId="2B74D9EE" w14:textId="77777777" w:rsidTr="00F85FBA">
        <w:tc>
          <w:tcPr>
            <w:tcW w:w="2548" w:type="dxa"/>
          </w:tcPr>
          <w:p w14:paraId="0A1493CC" w14:textId="77777777" w:rsidR="00F85FBA" w:rsidRPr="00F85FBA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Tryb postępowania</w:t>
            </w:r>
          </w:p>
        </w:tc>
        <w:tc>
          <w:tcPr>
            <w:tcW w:w="6095" w:type="dxa"/>
          </w:tcPr>
          <w:p w14:paraId="4C6C0680" w14:textId="3A0F0A69" w:rsidR="00F85FBA" w:rsidRPr="00684842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 xml:space="preserve">Tryb podstawowy bez negocjacji </w:t>
            </w: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br/>
            </w: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(art. 275 pkt 1 ustawy PZP)</w:t>
            </w:r>
          </w:p>
        </w:tc>
      </w:tr>
      <w:tr w:rsidR="00F85FBA" w14:paraId="3F19A64B" w14:textId="77777777" w:rsidTr="00F85FBA">
        <w:tc>
          <w:tcPr>
            <w:tcW w:w="2548" w:type="dxa"/>
          </w:tcPr>
          <w:p w14:paraId="3CD94991" w14:textId="77777777" w:rsidR="00F85FBA" w:rsidRPr="00F85FBA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Rodzaj zamówienia</w:t>
            </w:r>
          </w:p>
        </w:tc>
        <w:tc>
          <w:tcPr>
            <w:tcW w:w="6095" w:type="dxa"/>
          </w:tcPr>
          <w:p w14:paraId="736A8AEB" w14:textId="6F4D750D" w:rsidR="00F85FBA" w:rsidRPr="00684842" w:rsidRDefault="00120CAC" w:rsidP="00F85FB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>Dostawa</w:t>
            </w:r>
            <w:r w:rsidR="00F85FBA"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 xml:space="preserve">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2E37238" w14:textId="77777777" w:rsidR="005C75F7" w:rsidRDefault="005C75F7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0CD345AD" w14:textId="77777777" w:rsidR="00961708" w:rsidRPr="00CC16F2" w:rsidRDefault="00961708" w:rsidP="00961708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 xml:space="preserve">DANE PODMIOTU UDOSTĘPIAJĄCEGO ZASOBY </w:t>
      </w:r>
    </w:p>
    <w:p w14:paraId="2024A8C9" w14:textId="77777777" w:rsidR="00961708" w:rsidRPr="00CC16F2" w:rsidRDefault="00961708" w:rsidP="00961708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</w:t>
      </w:r>
      <w:r>
        <w:rPr>
          <w:rFonts w:eastAsia="Times New Roman"/>
          <w:iCs/>
          <w:sz w:val="22"/>
          <w:szCs w:val="22"/>
        </w:rPr>
        <w:t>podmiotu udostępniającego zasoby</w:t>
      </w:r>
      <w:r w:rsidRPr="00CC16F2">
        <w:rPr>
          <w:rFonts w:eastAsia="Times New Roman"/>
          <w:iCs/>
          <w:sz w:val="22"/>
          <w:szCs w:val="22"/>
        </w:rPr>
        <w:t>:</w:t>
      </w:r>
    </w:p>
    <w:p w14:paraId="396BDD91" w14:textId="77777777" w:rsidR="00961708" w:rsidRPr="00CC16F2" w:rsidRDefault="00961708" w:rsidP="00961708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A1FE681" w14:textId="77777777" w:rsidR="00961708" w:rsidRPr="00F22E14" w:rsidRDefault="00961708" w:rsidP="00961708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 xml:space="preserve">Siedziba albo miejsce zamieszkania i adres </w:t>
      </w:r>
      <w:r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F22E14">
        <w:rPr>
          <w:rFonts w:ascii="Arial" w:hAnsi="Arial" w:cs="Arial"/>
          <w:b/>
          <w:bCs/>
          <w:sz w:val="22"/>
          <w:szCs w:val="22"/>
        </w:rPr>
        <w:t>:</w:t>
      </w:r>
    </w:p>
    <w:p w14:paraId="34DAD31B" w14:textId="77777777" w:rsidR="00961708" w:rsidRPr="00CC16F2" w:rsidRDefault="00961708" w:rsidP="00961708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9E1908B" w14:textId="77777777" w:rsidR="00961708" w:rsidRPr="009F720A" w:rsidRDefault="00961708" w:rsidP="00961708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6D730740" w14:textId="77777777" w:rsidR="00961708" w:rsidRDefault="00961708" w:rsidP="00961708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70EA0B86" w14:textId="77777777" w:rsidR="00961708" w:rsidRPr="009F720A" w:rsidRDefault="00961708" w:rsidP="00961708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5DC8F576" w14:textId="77777777" w:rsidR="00961708" w:rsidRPr="009F720A" w:rsidRDefault="00961708" w:rsidP="00961708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017D8B5C" w14:textId="77777777" w:rsidR="00961708" w:rsidRDefault="00961708" w:rsidP="00961708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857F395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71286695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35F44410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76E3DCDF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E9D46A8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2AC6763" w14:textId="77777777" w:rsidR="00961708" w:rsidRDefault="00961708" w:rsidP="00961708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55637EA5" w14:textId="77777777" w:rsidR="00961708" w:rsidRPr="004131FB" w:rsidRDefault="00961708" w:rsidP="00961708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64FE5788" w14:textId="77777777" w:rsidR="00961708" w:rsidRDefault="00961708" w:rsidP="00961708"/>
    <w:p w14:paraId="0C70E336" w14:textId="77777777" w:rsidR="00961708" w:rsidRDefault="00961708" w:rsidP="00961708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61C94A2F" w14:textId="77777777" w:rsidR="00961708" w:rsidRDefault="00961708" w:rsidP="00961708">
      <w:pPr>
        <w:pStyle w:val="Akapitzlist"/>
        <w:rPr>
          <w:rFonts w:ascii="Arial" w:hAnsi="Arial" w:cs="Arial"/>
          <w:sz w:val="22"/>
          <w:szCs w:val="22"/>
        </w:rPr>
      </w:pPr>
    </w:p>
    <w:p w14:paraId="022FD66D" w14:textId="77777777" w:rsidR="00961708" w:rsidRPr="009E5F13" w:rsidRDefault="00961708" w:rsidP="00961708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F4724" wp14:editId="4FF9051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B8E9415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0041D5EA" w14:textId="77777777" w:rsidR="00961708" w:rsidRPr="009E5F13" w:rsidRDefault="00961708" w:rsidP="00961708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65652" wp14:editId="686A5C62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9A9370A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8B81BF8" w14:textId="77777777" w:rsidR="00961708" w:rsidRDefault="00961708" w:rsidP="00961708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1"/>
      </w:r>
    </w:p>
    <w:p w14:paraId="4A15DF24" w14:textId="77777777" w:rsidR="00961708" w:rsidRDefault="00961708" w:rsidP="00961708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SWZ.</w:t>
      </w:r>
    </w:p>
    <w:p w14:paraId="441E40DE" w14:textId="77777777" w:rsidR="00961708" w:rsidRDefault="00961708" w:rsidP="00961708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57AB67DA" w14:textId="77777777" w:rsidR="00961708" w:rsidRPr="007B61E9" w:rsidRDefault="00961708" w:rsidP="0096170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Pr="007B61E9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/ rozdziału ……. SWZ </w:t>
      </w:r>
      <w:r w:rsidRPr="007B61E9">
        <w:rPr>
          <w:rFonts w:ascii="Arial" w:hAnsi="Arial" w:cs="Arial"/>
          <w:i/>
          <w:sz w:val="22"/>
          <w:szCs w:val="22"/>
        </w:rPr>
        <w:t xml:space="preserve">(podać mającą zastosowanie podstawę wykluczenia wskazaną w ustawie </w:t>
      </w:r>
      <w:proofErr w:type="spellStart"/>
      <w:r w:rsidRPr="007B61E9">
        <w:rPr>
          <w:rFonts w:ascii="Arial" w:hAnsi="Arial" w:cs="Arial"/>
          <w:i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sz w:val="22"/>
          <w:szCs w:val="22"/>
        </w:rPr>
        <w:t xml:space="preserve"> lub SWZ).</w:t>
      </w:r>
    </w:p>
    <w:p w14:paraId="65BC02EA" w14:textId="77777777" w:rsidR="00961708" w:rsidRDefault="00961708" w:rsidP="00961708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 xml:space="preserve">(dotyczy jedynie podstaw wykluczenia wskazanych w art. 110 ust. 2 ustawy </w:t>
      </w:r>
      <w:proofErr w:type="spellStart"/>
      <w:r w:rsidRPr="007B61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iCs/>
          <w:sz w:val="22"/>
          <w:szCs w:val="22"/>
        </w:rPr>
        <w:t>).</w:t>
      </w:r>
    </w:p>
    <w:p w14:paraId="78C8BA59" w14:textId="77777777" w:rsidR="00961708" w:rsidRDefault="00961708" w:rsidP="00961708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47A1E563" w14:textId="77777777" w:rsidR="00961708" w:rsidRPr="00961708" w:rsidRDefault="00961708" w:rsidP="00961708">
      <w:pPr>
        <w:pStyle w:val="Akapitzlist"/>
        <w:numPr>
          <w:ilvl w:val="0"/>
          <w:numId w:val="16"/>
        </w:numPr>
        <w:rPr>
          <w:rFonts w:ascii="Arial" w:hAnsi="Arial" w:cs="Arial"/>
          <w:strike/>
          <w:sz w:val="22"/>
          <w:szCs w:val="22"/>
        </w:rPr>
      </w:pPr>
      <w:r w:rsidRPr="00961708">
        <w:rPr>
          <w:rFonts w:ascii="Arial" w:hAnsi="Arial" w:cs="Arial"/>
          <w:strike/>
          <w:sz w:val="22"/>
          <w:szCs w:val="22"/>
          <w:u w:val="single"/>
        </w:rPr>
        <w:t>Oświadczam</w:t>
      </w:r>
      <w:r w:rsidRPr="00961708">
        <w:rPr>
          <w:rFonts w:ascii="Arial" w:hAnsi="Arial" w:cs="Arial"/>
          <w:strike/>
          <w:sz w:val="22"/>
          <w:szCs w:val="22"/>
        </w:rPr>
        <w:t>, że:</w:t>
      </w:r>
    </w:p>
    <w:p w14:paraId="28E9E6F3" w14:textId="77777777" w:rsidR="00961708" w:rsidRPr="00961708" w:rsidRDefault="00961708" w:rsidP="00961708">
      <w:pPr>
        <w:pStyle w:val="Akapitzlist"/>
        <w:rPr>
          <w:rFonts w:ascii="Arial" w:hAnsi="Arial" w:cs="Arial"/>
          <w:strike/>
          <w:sz w:val="22"/>
          <w:szCs w:val="22"/>
        </w:rPr>
      </w:pPr>
    </w:p>
    <w:p w14:paraId="304DC5E8" w14:textId="77777777" w:rsidR="00961708" w:rsidRPr="00961708" w:rsidRDefault="00961708" w:rsidP="00961708">
      <w:pPr>
        <w:spacing w:line="360" w:lineRule="auto"/>
        <w:ind w:left="720"/>
        <w:rPr>
          <w:rFonts w:ascii="Arial" w:hAnsi="Arial" w:cs="Arial"/>
          <w:strike/>
          <w:noProof/>
          <w:sz w:val="8"/>
          <w:szCs w:val="8"/>
          <w:lang w:eastAsia="pl-PL"/>
        </w:rPr>
      </w:pPr>
      <w:r w:rsidRPr="00961708">
        <w:rPr>
          <w:strike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66F836" wp14:editId="304D1CF0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1515975" id="Prostokąt 2" o:spid="_x0000_s1026" style="position:absolute;margin-left:20.05pt;margin-top:1.6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961708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   spełniam</w:t>
      </w:r>
    </w:p>
    <w:p w14:paraId="32AE0FA7" w14:textId="77777777" w:rsidR="00961708" w:rsidRPr="00961708" w:rsidRDefault="00961708" w:rsidP="00961708">
      <w:pPr>
        <w:spacing w:line="360" w:lineRule="auto"/>
        <w:rPr>
          <w:rFonts w:ascii="Arial" w:hAnsi="Arial" w:cs="Arial"/>
          <w:iCs/>
          <w:strike/>
          <w:sz w:val="11"/>
          <w:szCs w:val="11"/>
        </w:rPr>
      </w:pPr>
      <w:r w:rsidRPr="00961708">
        <w:rPr>
          <w:rFonts w:ascii="Arial" w:hAnsi="Arial" w:cs="Arial"/>
          <w:strike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5BFD8E" wp14:editId="791AE64E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CEBE660" id="Prostokąt 2" o:spid="_x0000_s1026" style="position:absolute;margin-left:20.45pt;margin-top:12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5A9B4040" w14:textId="77777777" w:rsidR="00961708" w:rsidRPr="00961708" w:rsidRDefault="00961708" w:rsidP="00961708">
      <w:pPr>
        <w:spacing w:line="360" w:lineRule="auto"/>
        <w:ind w:firstLine="457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961708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       nie spełniam</w:t>
      </w:r>
    </w:p>
    <w:p w14:paraId="10FCB523" w14:textId="77777777" w:rsidR="00961708" w:rsidRPr="00961708" w:rsidRDefault="00961708" w:rsidP="00961708">
      <w:pPr>
        <w:spacing w:line="360" w:lineRule="auto"/>
        <w:ind w:firstLine="457"/>
        <w:jc w:val="both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961708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49BDCA0B" w14:textId="77777777" w:rsidR="00961708" w:rsidRDefault="00961708" w:rsidP="00961708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10FCE908" w14:textId="77777777" w:rsidR="00961708" w:rsidRDefault="00961708" w:rsidP="0096170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Udostępniam Wykonawcy składającemu ofertę w postępowaniu o udzielenie zamówienia publicznego w następującym zakresie:</w:t>
      </w:r>
    </w:p>
    <w:p w14:paraId="518493FF" w14:textId="77777777" w:rsidR="00961708" w:rsidRDefault="00961708" w:rsidP="00961708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 w:rsidRPr="0085727B"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62E9166" w14:textId="77777777" w:rsidR="00961708" w:rsidRPr="0085727B" w:rsidRDefault="00961708" w:rsidP="00961708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38CE83F" w14:textId="77777777" w:rsidR="00961708" w:rsidRDefault="00961708" w:rsidP="00961708">
      <w:pPr>
        <w:spacing w:line="360" w:lineRule="auto"/>
        <w:ind w:left="360"/>
        <w:rPr>
          <w:rFonts w:ascii="Arial" w:hAnsi="Arial" w:cs="Arial"/>
          <w:noProof/>
          <w:sz w:val="22"/>
          <w:szCs w:val="22"/>
          <w:lang w:eastAsia="pl-PL"/>
        </w:rPr>
      </w:pPr>
    </w:p>
    <w:p w14:paraId="6FB68BD4" w14:textId="77777777" w:rsidR="00961708" w:rsidRPr="00D075E2" w:rsidRDefault="00961708" w:rsidP="0096170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75E2">
        <w:rPr>
          <w:rFonts w:ascii="Arial" w:hAnsi="Arial" w:cs="Arial"/>
          <w:sz w:val="22"/>
          <w:szCs w:val="22"/>
          <w:u w:val="single"/>
        </w:rPr>
        <w:t>Oświadczam</w:t>
      </w:r>
      <w:r w:rsidRPr="00D075E2">
        <w:rPr>
          <w:rFonts w:ascii="Arial" w:hAnsi="Arial" w:cs="Arial"/>
          <w:sz w:val="22"/>
          <w:szCs w:val="22"/>
        </w:rPr>
        <w:t xml:space="preserve">, że wszystkie informacje podane w powyższych oświadczeniach </w:t>
      </w:r>
      <w:r w:rsidRPr="00D075E2">
        <w:rPr>
          <w:rFonts w:ascii="Arial" w:hAnsi="Arial" w:cs="Arial"/>
          <w:sz w:val="22"/>
          <w:szCs w:val="22"/>
        </w:rPr>
        <w:br/>
        <w:t>są aktualne i zgodne z prawdą.</w:t>
      </w: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20913" w14:textId="77777777" w:rsidR="00AF1471" w:rsidRDefault="00AF1471" w:rsidP="00157488">
      <w:r>
        <w:separator/>
      </w:r>
    </w:p>
  </w:endnote>
  <w:endnote w:type="continuationSeparator" w:id="0">
    <w:p w14:paraId="121790BB" w14:textId="77777777" w:rsidR="00AF1471" w:rsidRDefault="00AF1471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="00AE410A">
              <w:rPr>
                <w:rFonts w:ascii="Arial" w:hAnsi="Arial" w:cs="Arial"/>
                <w:b/>
                <w:bCs/>
                <w:noProof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="00AE410A">
              <w:rPr>
                <w:rFonts w:ascii="Arial" w:hAnsi="Arial" w:cs="Arial"/>
                <w:b/>
                <w:bCs/>
                <w:noProof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30743873" w:rsidR="009D7EC1" w:rsidRPr="00E73EE1" w:rsidRDefault="00AF1471" w:rsidP="00930FDA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98FF6" w14:textId="77777777" w:rsidR="00AF1471" w:rsidRDefault="00AF1471" w:rsidP="00157488">
      <w:r>
        <w:separator/>
      </w:r>
    </w:p>
  </w:footnote>
  <w:footnote w:type="continuationSeparator" w:id="0">
    <w:p w14:paraId="32216B23" w14:textId="77777777" w:rsidR="00AF1471" w:rsidRDefault="00AF1471" w:rsidP="00157488">
      <w:r>
        <w:continuationSeparator/>
      </w:r>
    </w:p>
  </w:footnote>
  <w:footnote w:id="1">
    <w:p w14:paraId="1802479B" w14:textId="77777777" w:rsidR="00961708" w:rsidRPr="0094622D" w:rsidRDefault="00961708" w:rsidP="00961708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D2431" w14:textId="05A8098C" w:rsidR="00157488" w:rsidRDefault="00120CAC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inline distT="0" distB="0" distL="0" distR="0" wp14:anchorId="077420D5" wp14:editId="519C2214">
          <wp:extent cx="733425" cy="694482"/>
          <wp:effectExtent l="0" t="0" r="0" b="0"/>
          <wp:docPr id="1163075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075827" name="Obraz 1163075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899" cy="70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7488" w:rsidRPr="00157488">
      <w:rPr>
        <w:rFonts w:ascii="Arial" w:hAnsi="Arial" w:cs="Arial"/>
        <w:sz w:val="20"/>
        <w:szCs w:val="20"/>
      </w:rPr>
      <w:tab/>
    </w:r>
    <w:r w:rsidR="00AE410A">
      <w:rPr>
        <w:rFonts w:ascii="Arial" w:hAnsi="Arial" w:cs="Arial"/>
        <w:b/>
        <w:color w:val="FF0000"/>
        <w:sz w:val="20"/>
        <w:szCs w:val="20"/>
      </w:rPr>
      <w:t>ZP/3</w:t>
    </w:r>
    <w:r w:rsidRPr="003555C5">
      <w:rPr>
        <w:rFonts w:ascii="Arial" w:hAnsi="Arial" w:cs="Arial"/>
        <w:b/>
        <w:color w:val="FF0000"/>
        <w:sz w:val="20"/>
        <w:szCs w:val="20"/>
      </w:rPr>
      <w:t>/2024/PCM</w:t>
    </w:r>
    <w:r w:rsidR="00157488" w:rsidRPr="00120CAC">
      <w:rPr>
        <w:rFonts w:ascii="Arial" w:hAnsi="Arial" w:cs="Arial"/>
        <w:color w:val="FF0000"/>
        <w:sz w:val="20"/>
        <w:szCs w:val="20"/>
      </w:rPr>
      <w:tab/>
    </w:r>
    <w:r w:rsidR="00157488" w:rsidRPr="00157488">
      <w:rPr>
        <w:rFonts w:ascii="Arial" w:hAnsi="Arial" w:cs="Arial"/>
        <w:sz w:val="20"/>
        <w:szCs w:val="20"/>
      </w:rPr>
      <w:t xml:space="preserve">Załącznik nr </w:t>
    </w:r>
    <w:r w:rsidR="002D1A76">
      <w:rPr>
        <w:rFonts w:ascii="Arial" w:hAnsi="Arial" w:cs="Arial"/>
        <w:sz w:val="20"/>
        <w:szCs w:val="20"/>
      </w:rPr>
      <w:t>3</w:t>
    </w:r>
    <w:r w:rsidR="00F85FBA">
      <w:rPr>
        <w:rFonts w:ascii="Arial" w:hAnsi="Arial" w:cs="Arial"/>
        <w:sz w:val="20"/>
        <w:szCs w:val="20"/>
      </w:rPr>
      <w:t xml:space="preserve"> </w:t>
    </w:r>
    <w:r w:rsidR="00157488"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2F375938" w14:textId="13F45A9B" w:rsidR="00F22E14" w:rsidRDefault="002D1A76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WZÓR OŚWIADCZENIA PODMIOTU UDOSTĘPIAJĄCEGO ZASOBY</w:t>
    </w:r>
  </w:p>
  <w:p w14:paraId="2E55C9A6" w14:textId="77777777" w:rsidR="002D1A76" w:rsidRPr="00CC16F2" w:rsidRDefault="002D1A76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44F6BE1"/>
    <w:multiLevelType w:val="hybridMultilevel"/>
    <w:tmpl w:val="5B368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4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11"/>
  </w:num>
  <w:num w:numId="5">
    <w:abstractNumId w:val="0"/>
  </w:num>
  <w:num w:numId="6">
    <w:abstractNumId w:val="6"/>
  </w:num>
  <w:num w:numId="7">
    <w:abstractNumId w:val="16"/>
  </w:num>
  <w:num w:numId="8">
    <w:abstractNumId w:val="5"/>
  </w:num>
  <w:num w:numId="9">
    <w:abstractNumId w:val="1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7"/>
  </w:num>
  <w:num w:numId="15">
    <w:abstractNumId w:val="4"/>
  </w:num>
  <w:num w:numId="16">
    <w:abstractNumId w:val="3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488"/>
    <w:rsid w:val="000415F5"/>
    <w:rsid w:val="00120CAC"/>
    <w:rsid w:val="00157488"/>
    <w:rsid w:val="00216D2E"/>
    <w:rsid w:val="002177AF"/>
    <w:rsid w:val="00254F1D"/>
    <w:rsid w:val="002835A8"/>
    <w:rsid w:val="002D1A76"/>
    <w:rsid w:val="00354BA6"/>
    <w:rsid w:val="003555C5"/>
    <w:rsid w:val="004131FB"/>
    <w:rsid w:val="00546FB1"/>
    <w:rsid w:val="005B6F36"/>
    <w:rsid w:val="005C75F7"/>
    <w:rsid w:val="00676F27"/>
    <w:rsid w:val="00682DAF"/>
    <w:rsid w:val="00684842"/>
    <w:rsid w:val="006C2AA8"/>
    <w:rsid w:val="007B61E9"/>
    <w:rsid w:val="008B5BAD"/>
    <w:rsid w:val="008E1709"/>
    <w:rsid w:val="00930FDA"/>
    <w:rsid w:val="0094622D"/>
    <w:rsid w:val="00961708"/>
    <w:rsid w:val="009A783D"/>
    <w:rsid w:val="009D7EC1"/>
    <w:rsid w:val="009E5F13"/>
    <w:rsid w:val="009F720A"/>
    <w:rsid w:val="00A7320C"/>
    <w:rsid w:val="00A83F0B"/>
    <w:rsid w:val="00A91D30"/>
    <w:rsid w:val="00A93655"/>
    <w:rsid w:val="00AE410A"/>
    <w:rsid w:val="00AF1471"/>
    <w:rsid w:val="00B06CA3"/>
    <w:rsid w:val="00CC16F2"/>
    <w:rsid w:val="00CE2741"/>
    <w:rsid w:val="00D460F3"/>
    <w:rsid w:val="00D73FEF"/>
    <w:rsid w:val="00DE691A"/>
    <w:rsid w:val="00E73651"/>
    <w:rsid w:val="00EA1B3E"/>
    <w:rsid w:val="00EE724B"/>
    <w:rsid w:val="00EE748D"/>
    <w:rsid w:val="00F22E14"/>
    <w:rsid w:val="00F568C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B605D-2648-4D32-A90A-C935FDA4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</cp:revision>
  <dcterms:created xsi:type="dcterms:W3CDTF">2024-11-10T11:11:00Z</dcterms:created>
  <dcterms:modified xsi:type="dcterms:W3CDTF">2024-11-10T11:11:00Z</dcterms:modified>
</cp:coreProperties>
</file>