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FB" w:rsidRPr="000D689F" w:rsidRDefault="00A521FB" w:rsidP="00FB1E20">
      <w:pPr>
        <w:pStyle w:val="Bezodstpw2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:rsidR="001363C9" w:rsidRPr="000D689F" w:rsidRDefault="00FB1E20">
      <w:pPr>
        <w:pStyle w:val="Bezodstpw2"/>
        <w:rPr>
          <w:rFonts w:ascii="Arial" w:hAnsi="Arial" w:cs="Arial"/>
          <w:i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 xml:space="preserve"> </w:t>
      </w:r>
      <w:r w:rsidR="000B21B6" w:rsidRPr="000D689F">
        <w:rPr>
          <w:rFonts w:ascii="Arial" w:hAnsi="Arial" w:cs="Arial"/>
          <w:sz w:val="20"/>
          <w:szCs w:val="20"/>
        </w:rPr>
        <w:t xml:space="preserve"> ZP.271</w:t>
      </w:r>
      <w:r w:rsidR="0068678C">
        <w:rPr>
          <w:rFonts w:ascii="Arial" w:hAnsi="Arial" w:cs="Arial"/>
          <w:sz w:val="20"/>
          <w:szCs w:val="20"/>
        </w:rPr>
        <w:t>.</w:t>
      </w:r>
      <w:r w:rsidR="002F4A2E">
        <w:rPr>
          <w:rFonts w:ascii="Arial" w:hAnsi="Arial" w:cs="Arial"/>
          <w:sz w:val="20"/>
          <w:szCs w:val="20"/>
        </w:rPr>
        <w:t>26</w:t>
      </w:r>
      <w:r w:rsidR="00311405">
        <w:rPr>
          <w:rFonts w:ascii="Arial" w:hAnsi="Arial" w:cs="Arial"/>
          <w:sz w:val="20"/>
          <w:szCs w:val="20"/>
        </w:rPr>
        <w:t>.</w:t>
      </w:r>
      <w:r w:rsidR="00471E85" w:rsidRPr="000D689F">
        <w:rPr>
          <w:rFonts w:ascii="Arial" w:hAnsi="Arial" w:cs="Arial"/>
          <w:sz w:val="20"/>
          <w:szCs w:val="20"/>
        </w:rPr>
        <w:t>202</w:t>
      </w:r>
      <w:r w:rsidR="008179A8">
        <w:rPr>
          <w:rFonts w:ascii="Arial" w:hAnsi="Arial" w:cs="Arial"/>
          <w:sz w:val="20"/>
          <w:szCs w:val="20"/>
        </w:rPr>
        <w:t>4</w:t>
      </w:r>
    </w:p>
    <w:p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>.................................................</w:t>
      </w:r>
    </w:p>
    <w:p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 xml:space="preserve">     (miejsce i data sporządzenia)</w:t>
      </w:r>
    </w:p>
    <w:p w:rsidR="001363C9" w:rsidRDefault="00471E85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Jasnecieniowanie1"/>
        <w:tblW w:w="9545" w:type="dxa"/>
        <w:tblInd w:w="0" w:type="dxa"/>
        <w:tblLayout w:type="fixed"/>
        <w:tblLook w:val="04A0"/>
      </w:tblPr>
      <w:tblGrid>
        <w:gridCol w:w="9545"/>
      </w:tblGrid>
      <w:tr w:rsidR="001363C9" w:rsidTr="001363C9">
        <w:trPr>
          <w:cnfStyle w:val="100000000000"/>
          <w:trHeight w:val="317"/>
        </w:trPr>
        <w:tc>
          <w:tcPr>
            <w:cnfStyle w:val="00100000000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1363C9" w:rsidTr="001363C9">
        <w:trPr>
          <w:trHeight w:val="651"/>
        </w:trPr>
        <w:tc>
          <w:tcPr>
            <w:cnfStyle w:val="00100000000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:rsidR="001363C9" w:rsidRPr="00565F29" w:rsidRDefault="00471E85" w:rsidP="00565F29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B1E2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</w:t>
            </w:r>
            <w:r w:rsidR="00565F29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w art. 275 pkt </w:t>
            </w:r>
            <w:r w:rsidR="00D015B5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 ustawy PZP </w:t>
            </w:r>
          </w:p>
          <w:p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 zamówienie pod nazwą:</w:t>
            </w:r>
            <w:r w:rsidR="00FB1E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363C9" w:rsidTr="001363C9">
        <w:trPr>
          <w:trHeight w:val="333"/>
        </w:trPr>
        <w:tc>
          <w:tcPr>
            <w:cnfStyle w:val="00100000000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:rsidR="001E1BB1" w:rsidRPr="001E1BB1" w:rsidRDefault="00471E85" w:rsidP="001E1BB1">
            <w:pPr>
              <w:spacing w:after="0"/>
              <w:jc w:val="center"/>
              <w:rPr>
                <w:sz w:val="20"/>
                <w:szCs w:val="20"/>
              </w:rPr>
            </w:pPr>
            <w:r w:rsidRPr="001E1BB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E1BB1" w:rsidRPr="001E1BB1">
              <w:rPr>
                <w:rFonts w:ascii="Arial" w:hAnsi="Arial" w:cs="Arial"/>
                <w:sz w:val="20"/>
                <w:szCs w:val="20"/>
              </w:rPr>
              <w:t xml:space="preserve">„Opracowanie projektu </w:t>
            </w:r>
            <w:r w:rsidR="008179A8" w:rsidRPr="001E1BB1">
              <w:rPr>
                <w:rFonts w:ascii="Arial" w:hAnsi="Arial" w:cs="Arial"/>
                <w:sz w:val="20"/>
                <w:szCs w:val="20"/>
              </w:rPr>
              <w:t xml:space="preserve">planu </w:t>
            </w:r>
            <w:r w:rsidR="008179A8">
              <w:rPr>
                <w:rFonts w:ascii="Arial" w:hAnsi="Arial" w:cs="Arial"/>
                <w:sz w:val="20"/>
                <w:szCs w:val="20"/>
              </w:rPr>
              <w:t>ogólnego</w:t>
            </w:r>
            <w:r w:rsidR="001E1BB1" w:rsidRPr="001E1BB1">
              <w:rPr>
                <w:rFonts w:ascii="Arial" w:hAnsi="Arial" w:cs="Arial"/>
                <w:sz w:val="20"/>
                <w:szCs w:val="20"/>
              </w:rPr>
              <w:t xml:space="preserve"> Gminy Głusk”</w:t>
            </w:r>
          </w:p>
          <w:p w:rsidR="001363C9" w:rsidRDefault="001363C9" w:rsidP="00292FE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63C9" w:rsidRDefault="00471E85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 w:rsidRPr="00FB1E20">
        <w:rPr>
          <w:rFonts w:ascii="Arial" w:hAnsi="Arial" w:cs="Arial"/>
          <w:b/>
          <w:sz w:val="20"/>
          <w:szCs w:val="20"/>
        </w:rPr>
        <w:t>Gmina Głusk</w:t>
      </w:r>
      <w:r w:rsidR="00FB1E2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ul. Rynek 1, 20-388 Dominów</w:t>
      </w:r>
    </w:p>
    <w:p w:rsidR="001363C9" w:rsidRDefault="001363C9">
      <w:pPr>
        <w:pStyle w:val="Bezodstpw2"/>
        <w:jc w:val="both"/>
        <w:rPr>
          <w:sz w:val="20"/>
          <w:szCs w:val="20"/>
        </w:rPr>
      </w:pPr>
    </w:p>
    <w:p w:rsidR="001363C9" w:rsidRDefault="00471E85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66"/>
      </w:tblGrid>
      <w:tr w:rsidR="001363C9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3C9" w:rsidRDefault="001363C9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3A0BCD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Pełna nazwa:</w:t>
            </w:r>
            <w:r w:rsidR="003A0BCD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:rsidR="003A0BCD" w:rsidRDefault="003A0BCD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1363C9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FB1E20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</w:t>
            </w:r>
            <w:r w:rsidR="003A0BCD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</w:t>
            </w:r>
          </w:p>
          <w:p w:rsidR="001363C9" w:rsidRDefault="001363C9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:rsidR="001363C9" w:rsidRDefault="00471E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  <w:r>
              <w:rPr>
                <w:rFonts w:ascii="Arial" w:hAnsi="Arial" w:cs="Arial"/>
                <w:color w:val="000000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.........................................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województwo: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tel.:......................................</w:t>
            </w:r>
            <w:r w:rsidR="003A0B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B1E20">
              <w:rPr>
                <w:rFonts w:ascii="Arial" w:hAnsi="Arial" w:cs="Arial"/>
                <w:color w:val="000000"/>
                <w:sz w:val="20"/>
                <w:szCs w:val="20"/>
              </w:rPr>
              <w:t>e’mail: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</w:t>
            </w:r>
            <w:r w:rsidR="003A0BCD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NIP: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…………………………….… Regon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………………………………………………….</w:t>
            </w:r>
          </w:p>
          <w:p w:rsidR="003A0BCD" w:rsidRDefault="003A0BCD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</w:p>
        </w:tc>
      </w:tr>
    </w:tbl>
    <w:p w:rsidR="001363C9" w:rsidRDefault="001363C9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</w:p>
    <w:p w:rsidR="001363C9" w:rsidRPr="00FB53E5" w:rsidRDefault="00471E85">
      <w:pPr>
        <w:pStyle w:val="Akapitzlist"/>
        <w:ind w:left="0"/>
        <w:rPr>
          <w:rFonts w:ascii="Arial" w:eastAsiaTheme="minorHAnsi" w:hAnsi="Arial" w:cs="Arial"/>
          <w:bCs/>
          <w:sz w:val="20"/>
          <w:szCs w:val="20"/>
          <w:u w:val="single"/>
        </w:rPr>
      </w:pPr>
      <w:r w:rsidRPr="00FB53E5">
        <w:rPr>
          <w:rFonts w:ascii="Arial" w:hAnsi="Arial" w:cs="Arial"/>
          <w:sz w:val="20"/>
          <w:szCs w:val="20"/>
          <w:u w:val="single"/>
        </w:rPr>
        <w:t xml:space="preserve">I. Nawiązując do ogłoszenia na w/w zamówienie, </w:t>
      </w:r>
      <w:r w:rsidRPr="00FB53E5">
        <w:rPr>
          <w:rFonts w:ascii="Arial" w:eastAsiaTheme="minorHAnsi" w:hAnsi="Arial" w:cs="Arial"/>
          <w:bCs/>
          <w:sz w:val="20"/>
          <w:szCs w:val="20"/>
          <w:u w:val="single"/>
        </w:rPr>
        <w:t>składam niniejszą ofertę:</w:t>
      </w:r>
    </w:p>
    <w:p w:rsidR="001363C9" w:rsidRDefault="00471E85" w:rsidP="009029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KRYTERIUM NR I: </w:t>
      </w:r>
      <w:r w:rsidR="009029B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C</w:t>
      </w:r>
      <w:r w:rsidR="00FB1E20">
        <w:rPr>
          <w:rFonts w:ascii="Arial" w:hAnsi="Arial" w:cs="Arial"/>
          <w:b/>
          <w:sz w:val="20"/>
          <w:szCs w:val="20"/>
          <w:u w:val="single"/>
        </w:rPr>
        <w:t>ena</w:t>
      </w:r>
    </w:p>
    <w:p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Oferuję wykonanie przedmiotu zamówienia za cenę w wysokości: ...........……………………….zł brutto </w:t>
      </w:r>
    </w:p>
    <w:p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(słownie: ………………………...…………...........………………….....……….........…………..………/100), </w:t>
      </w:r>
    </w:p>
    <w:p w:rsidR="00FB53E5" w:rsidRPr="00827EDA" w:rsidRDefault="00FB53E5" w:rsidP="00FB53E5">
      <w:pPr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:rsidR="00FB53E5" w:rsidRPr="00827EDA" w:rsidRDefault="00FB53E5" w:rsidP="00FB53E5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………………………………………………….....…………….………………........……….../100),</w:t>
      </w:r>
    </w:p>
    <w:p w:rsidR="00FB53E5" w:rsidRDefault="00FB53E5" w:rsidP="00FB53E5">
      <w:pPr>
        <w:pStyle w:val="Bezodstpw2"/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(słownie:…………………………………………………………….......................……….………………./100).</w:t>
      </w:r>
    </w:p>
    <w:p w:rsidR="001363C9" w:rsidRPr="00000DCE" w:rsidRDefault="00000DCE">
      <w:pPr>
        <w:pStyle w:val="Bezodstpw2"/>
        <w:spacing w:line="36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000DCE">
        <w:rPr>
          <w:rFonts w:ascii="Arial" w:hAnsi="Arial" w:cs="Arial"/>
          <w:b/>
          <w:iCs/>
          <w:sz w:val="20"/>
          <w:szCs w:val="20"/>
          <w:u w:val="single"/>
        </w:rPr>
        <w:t>W tym:</w:t>
      </w:r>
    </w:p>
    <w:p w:rsidR="00000DCE" w:rsidRPr="00000DCE" w:rsidRDefault="00000DCE">
      <w:pPr>
        <w:pStyle w:val="Bezodstpw2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0DCE">
        <w:rPr>
          <w:rFonts w:ascii="Arial" w:hAnsi="Arial" w:cs="Arial"/>
          <w:sz w:val="20"/>
          <w:szCs w:val="20"/>
          <w:lang w:eastAsia="pl-PL"/>
        </w:rPr>
        <w:t xml:space="preserve">opracowanie projektu </w:t>
      </w:r>
      <w:r w:rsidRPr="00000DCE">
        <w:rPr>
          <w:rFonts w:ascii="Arial" w:hAnsi="Arial" w:cs="Arial"/>
          <w:sz w:val="20"/>
          <w:szCs w:val="20"/>
        </w:rPr>
        <w:t>Planu Ogólnego Gminy Głusk:</w:t>
      </w:r>
      <w:r>
        <w:rPr>
          <w:rFonts w:ascii="Arial" w:hAnsi="Arial" w:cs="Arial"/>
          <w:sz w:val="20"/>
          <w:szCs w:val="20"/>
        </w:rPr>
        <w:t xml:space="preserve"> cena netto: …………, brutto: ………. zł</w:t>
      </w:r>
    </w:p>
    <w:p w:rsidR="00000DCE" w:rsidRDefault="00000DCE">
      <w:pPr>
        <w:pStyle w:val="Bezodstpw2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0DCE">
        <w:rPr>
          <w:rFonts w:ascii="Arial" w:hAnsi="Arial" w:cs="Arial"/>
          <w:iCs/>
          <w:sz w:val="20"/>
          <w:szCs w:val="20"/>
        </w:rPr>
        <w:t xml:space="preserve">opracowanie </w:t>
      </w:r>
      <w:r w:rsidRPr="00000DCE">
        <w:rPr>
          <w:rFonts w:ascii="Arial" w:hAnsi="Arial" w:cs="Arial"/>
          <w:sz w:val="20"/>
          <w:szCs w:val="20"/>
        </w:rPr>
        <w:t>Strategii Rozwoju Gminy Głusk</w:t>
      </w:r>
      <w:r>
        <w:rPr>
          <w:rFonts w:ascii="Arial" w:hAnsi="Arial" w:cs="Arial"/>
          <w:sz w:val="20"/>
          <w:szCs w:val="20"/>
        </w:rPr>
        <w:t>:  cena netto: ……………, brutto: ……………. Zł.</w:t>
      </w:r>
    </w:p>
    <w:p w:rsidR="00000DCE" w:rsidRPr="00000DCE" w:rsidRDefault="00000DCE">
      <w:pPr>
        <w:pStyle w:val="Bezodstpw2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1363C9" w:rsidRDefault="00471E85" w:rsidP="009029BD">
      <w:pPr>
        <w:pStyle w:val="Default"/>
        <w:spacing w:after="240" w:line="276" w:lineRule="auto"/>
        <w:jc w:val="both"/>
        <w:outlineLvl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KRYTERIUM NR II: </w:t>
      </w:r>
      <w:r w:rsidR="009029BD">
        <w:rPr>
          <w:rFonts w:ascii="Arial" w:hAnsi="Arial" w:cs="Arial"/>
          <w:b/>
          <w:sz w:val="20"/>
          <w:szCs w:val="20"/>
        </w:rPr>
        <w:t xml:space="preserve">  </w:t>
      </w:r>
      <w:r w:rsidR="00292F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179A8">
        <w:rPr>
          <w:rFonts w:ascii="Arial" w:hAnsi="Arial" w:cs="Arial"/>
          <w:b/>
          <w:sz w:val="20"/>
          <w:szCs w:val="20"/>
          <w:u w:val="single"/>
        </w:rPr>
        <w:t>Termin płatności faktury (proszę zaznaczyć właściwe)</w:t>
      </w:r>
      <w:r w:rsidR="001E1BB1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W w:w="0" w:type="auto"/>
        <w:jc w:val="center"/>
        <w:tblLayout w:type="fixed"/>
        <w:tblLook w:val="04A0"/>
      </w:tblPr>
      <w:tblGrid>
        <w:gridCol w:w="3645"/>
        <w:gridCol w:w="4211"/>
      </w:tblGrid>
      <w:tr w:rsidR="008179A8" w:rsidRPr="00530461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5" w:color="auto" w:fill="auto"/>
            <w:hideMark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płatności faktury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Deklaracja Wykonawcy:</w:t>
            </w:r>
          </w:p>
        </w:tc>
      </w:tr>
      <w:tr w:rsidR="008179A8" w:rsidRPr="00530461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dni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8179A8" w:rsidRPr="00530461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 dni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8179A8" w:rsidRPr="00530461" w:rsidTr="00552E92">
        <w:trPr>
          <w:trHeight w:val="321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dni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9A8" w:rsidRPr="00530461" w:rsidRDefault="008179A8" w:rsidP="00552E92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:rsidR="001363C9" w:rsidRDefault="001363C9">
      <w:pPr>
        <w:snapToGri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 Zamówienie wykonam/ -my samodzielnie/ zamówienie powierzę/-my podwykonawcom*</w:t>
      </w:r>
    </w:p>
    <w:p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:rsidR="001363C9" w:rsidRDefault="001363C9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63C9" w:rsidRDefault="00471E85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:rsidR="001363C9" w:rsidRDefault="00471E85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:rsidR="001363C9" w:rsidRDefault="00471E8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:rsidR="001363C9" w:rsidRDefault="00471E8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:rsidR="009029BD" w:rsidRDefault="009029BD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1363C9" w:rsidRDefault="00471E85" w:rsidP="00D42B9E">
      <w:pPr>
        <w:pStyle w:val="Akapitzlist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III. </w:t>
      </w:r>
      <w:r w:rsidRPr="00E509BA"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:rsidR="00D42B9E" w:rsidRPr="00E509BA" w:rsidRDefault="00D42B9E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E509BA" w:rsidRPr="00E509BA" w:rsidRDefault="00E509BA" w:rsidP="00E509BA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IV. </w:t>
      </w:r>
      <w:r w:rsidRPr="00E509BA">
        <w:rPr>
          <w:rFonts w:ascii="Arial" w:hAnsi="Arial" w:cs="Arial"/>
          <w:b/>
          <w:sz w:val="20"/>
          <w:szCs w:val="20"/>
          <w:u w:val="single"/>
        </w:rPr>
        <w:t>Oświadczam(my), że jestem(jesteśmy) (prosimy odpowiednio zaznaczyć):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:rsidR="001363C9" w:rsidRDefault="00EC59F5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09BA">
        <w:rPr>
          <w:rFonts w:ascii="Arial" w:hAnsi="Arial" w:cs="Arial"/>
          <w:i/>
          <w:sz w:val="20"/>
          <w:szCs w:val="20"/>
        </w:rPr>
        <w:t xml:space="preserve"> </w:t>
      </w:r>
      <w:r w:rsidR="00471E85" w:rsidRPr="00E509BA">
        <w:rPr>
          <w:rFonts w:ascii="Arial" w:hAnsi="Arial" w:cs="Arial"/>
          <w:i/>
          <w:sz w:val="20"/>
          <w:szCs w:val="20"/>
        </w:rPr>
        <w:t>(m</w:t>
      </w:r>
      <w:r w:rsidR="00471E85" w:rsidRPr="00E509BA"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</w:t>
      </w:r>
      <w:r w:rsidR="00471E85">
        <w:rPr>
          <w:rStyle w:val="DeltaViewInsertion"/>
          <w:rFonts w:ascii="Arial" w:hAnsi="Arial" w:cs="Arial"/>
          <w:b w:val="0"/>
          <w:sz w:val="20"/>
          <w:szCs w:val="20"/>
        </w:rPr>
        <w:t xml:space="preserve"> nie przekracza 10 milionów EUR, średnie przedsiębiorstwo - przedsiębiorstwo, które nie jest mikroprzedsiębiorstwem ani małym przedsiębiorstwem</w:t>
      </w:r>
      <w:r w:rsidR="00471E85">
        <w:rPr>
          <w:rFonts w:ascii="Arial" w:hAnsi="Arial" w:cs="Arial"/>
          <w:b/>
          <w:sz w:val="20"/>
          <w:szCs w:val="20"/>
        </w:rPr>
        <w:t xml:space="preserve"> </w:t>
      </w:r>
      <w:r w:rsidR="00471E85"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:rsid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73037A" w:rsidRP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3037A">
        <w:rPr>
          <w:rFonts w:ascii="Arial" w:hAnsi="Arial" w:cs="Arial"/>
          <w:b/>
          <w:i/>
          <w:sz w:val="20"/>
          <w:szCs w:val="20"/>
        </w:rPr>
        <w:t xml:space="preserve">V. Znane są mi/nam przepisy ustawy z dnia 13 kwietnia 2022 r. o szczególnych rozwiązaniach </w:t>
      </w:r>
      <w:r w:rsidR="00B43E87">
        <w:rPr>
          <w:rFonts w:ascii="Arial" w:hAnsi="Arial" w:cs="Arial"/>
          <w:b/>
          <w:i/>
          <w:sz w:val="20"/>
          <w:szCs w:val="20"/>
        </w:rPr>
        <w:br/>
      </w:r>
      <w:r w:rsidRPr="0073037A">
        <w:rPr>
          <w:rFonts w:ascii="Arial" w:hAnsi="Arial" w:cs="Arial"/>
          <w:b/>
          <w:i/>
          <w:sz w:val="20"/>
          <w:szCs w:val="20"/>
        </w:rPr>
        <w:t>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:rsidR="001363C9" w:rsidRPr="0073037A" w:rsidRDefault="001363C9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363C9" w:rsidRDefault="00471E85" w:rsidP="009029BD">
      <w:pPr>
        <w:pStyle w:val="Bezodstpw2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Gwarantuję(emy) wykonanie niniejszego zamówienia zgodnie z treścią SWZ, ewentualnymi wyjaśnieniami oraz modyfikacjami SWZ,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Akceptuję(emy) projekt umowy załączony do SWZ.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</w:t>
      </w:r>
      <w:r w:rsidR="00565F29">
        <w:rPr>
          <w:rFonts w:ascii="Arial" w:hAnsi="Arial" w:cs="Arial"/>
          <w:sz w:val="20"/>
          <w:szCs w:val="20"/>
        </w:rPr>
        <w:t>zystniejszą, umowę zobowiązuję(e</w:t>
      </w:r>
      <w:r>
        <w:rPr>
          <w:rFonts w:ascii="Arial" w:hAnsi="Arial" w:cs="Arial"/>
          <w:sz w:val="20"/>
          <w:szCs w:val="20"/>
        </w:rPr>
        <w:t>my) podpisać w miejscu i terminie, jakie zostaną wskazane przez Zamawiającego.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</w:t>
      </w:r>
      <w:r w:rsidR="00565F29">
        <w:rPr>
          <w:rFonts w:ascii="Arial" w:hAnsi="Arial" w:cs="Arial"/>
          <w:sz w:val="20"/>
          <w:szCs w:val="20"/>
        </w:rPr>
        <w:t>(my)</w:t>
      </w:r>
      <w:r>
        <w:rPr>
          <w:rFonts w:ascii="Arial" w:hAnsi="Arial" w:cs="Arial"/>
          <w:sz w:val="20"/>
          <w:szCs w:val="20"/>
        </w:rPr>
        <w:t xml:space="preserve"> w terminach określonych w SWZ.</w:t>
      </w:r>
    </w:p>
    <w:p w:rsidR="00565F29" w:rsidRDefault="00565F29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(śmy) związani terminem związania ofertą wskazanym w SWZ.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</w:t>
      </w:r>
      <w:r>
        <w:rPr>
          <w:rFonts w:ascii="Arial" w:hAnsi="Arial" w:cs="Arial"/>
          <w:sz w:val="20"/>
          <w:szCs w:val="20"/>
        </w:rPr>
        <w:lastRenderedPageBreak/>
        <w:t>obowiązku podatkowego, wskazując nazwę (rodzaj) towaru lub usługi, których dostawa lub świadczenie będzie prowadzić do jego powstania, oraz wskazując ich wartość bez kwoty podatku.</w:t>
      </w:r>
    </w:p>
    <w:p w:rsidR="001363C9" w:rsidRDefault="00471E85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8179A8" w:rsidRPr="008179A8" w:rsidRDefault="008179A8" w:rsidP="008179A8">
      <w:pPr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8. Wskazuje/my, że aktualny dokument potwierdzający umocowanie do reprezentacji Wykonawcy Zamawiający może pobrać za pomocą bezpłatnych baz dostępnych pod adresem: </w:t>
      </w:r>
    </w:p>
    <w:p w:rsidR="008179A8" w:rsidRPr="008179A8" w:rsidRDefault="00AC0797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8179A8" w:rsidRPr="008179A8">
          <w:rPr>
            <w:rStyle w:val="Hipercze"/>
            <w:rFonts w:ascii="Arial" w:hAnsi="Arial" w:cs="Arial"/>
            <w:sz w:val="20"/>
            <w:szCs w:val="20"/>
          </w:rPr>
          <w:t>https://prod.ceidg.gov.pl/CEIDG/CEIDG.Public.UI/Search.aspx  (CEIDG)</w:t>
        </w:r>
      </w:hyperlink>
    </w:p>
    <w:p w:rsidR="008179A8" w:rsidRPr="008179A8" w:rsidRDefault="00AC0797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="008179A8" w:rsidRPr="008179A8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</w:t>
        </w:r>
      </w:hyperlink>
      <w:r w:rsidR="008179A8" w:rsidRPr="008179A8">
        <w:rPr>
          <w:rFonts w:ascii="Arial" w:hAnsi="Arial" w:cs="Arial"/>
          <w:sz w:val="20"/>
          <w:szCs w:val="20"/>
        </w:rPr>
        <w:t xml:space="preserve">(KRS) </w:t>
      </w:r>
    </w:p>
    <w:p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Innywłaściwyrejestr………………………………..…..**…………………………………..** </w:t>
      </w:r>
    </w:p>
    <w:p w:rsidR="008179A8" w:rsidRPr="008179A8" w:rsidRDefault="008179A8" w:rsidP="008179A8">
      <w:pPr>
        <w:suppressAutoHyphens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(wpisać nazwę bazy) (wpisać adres internetowy bazy) </w:t>
      </w:r>
    </w:p>
    <w:p w:rsidR="008179A8" w:rsidRPr="008179A8" w:rsidRDefault="008179A8" w:rsidP="008179A8">
      <w:pPr>
        <w:pStyle w:val="Akapitzlist"/>
        <w:numPr>
          <w:ilvl w:val="1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brak możliwości pobrania online </w:t>
      </w:r>
    </w:p>
    <w:p w:rsidR="008179A8" w:rsidRPr="008179A8" w:rsidRDefault="008179A8" w:rsidP="008179A8">
      <w:pPr>
        <w:pStyle w:val="Akapitzlist"/>
        <w:suppressAutoHyphens/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179A8">
        <w:rPr>
          <w:rFonts w:ascii="Arial" w:hAnsi="Arial" w:cs="Arial"/>
          <w:b/>
          <w:sz w:val="20"/>
          <w:szCs w:val="20"/>
          <w:u w:val="single"/>
        </w:rPr>
        <w:t>UWAGA!!! Zaznaczyć właściwe pole znakiem „x”</w:t>
      </w:r>
    </w:p>
    <w:p w:rsidR="008179A8" w:rsidRPr="008179A8" w:rsidRDefault="008179A8" w:rsidP="008179A8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9A8">
        <w:rPr>
          <w:rFonts w:ascii="Arial" w:hAnsi="Arial" w:cs="Arial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Pzp. </w:t>
      </w:r>
      <w:r w:rsidRPr="008179A8">
        <w:rPr>
          <w:rFonts w:ascii="Arial" w:hAnsi="Arial" w:cs="Arial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:rsidR="001363C9" w:rsidRDefault="001363C9">
      <w:pPr>
        <w:pStyle w:val="Bezodstpw2"/>
        <w:rPr>
          <w:rFonts w:ascii="Arial" w:hAnsi="Arial" w:cs="Arial"/>
          <w:sz w:val="20"/>
          <w:szCs w:val="20"/>
        </w:rPr>
      </w:pPr>
    </w:p>
    <w:p w:rsidR="001363C9" w:rsidRDefault="00471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I. </w:t>
      </w:r>
      <w:r w:rsidR="009029B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9029B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1363C9" w:rsidRDefault="001363C9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029BD" w:rsidRDefault="009029BD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:rsidR="009029BD" w:rsidRDefault="009029BD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:rsidR="001363C9" w:rsidRDefault="00471E8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311405" w:rsidRPr="00962BB4" w:rsidRDefault="00311405" w:rsidP="00311405">
      <w:pPr>
        <w:spacing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962BB4">
        <w:rPr>
          <w:rFonts w:ascii="Times New Roman" w:hAnsi="Times New Roman" w:cs="Times New Roman"/>
          <w:b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osobistym.</w:t>
      </w:r>
    </w:p>
    <w:p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311405" w:rsidSect="00953544">
      <w:footerReference w:type="default" r:id="rId10"/>
      <w:headerReference w:type="first" r:id="rId11"/>
      <w:pgSz w:w="11906" w:h="16838"/>
      <w:pgMar w:top="110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15" w:rsidRDefault="00FE6C15">
      <w:pPr>
        <w:spacing w:line="240" w:lineRule="auto"/>
      </w:pPr>
      <w:r>
        <w:separator/>
      </w:r>
    </w:p>
  </w:endnote>
  <w:endnote w:type="continuationSeparator" w:id="1">
    <w:p w:rsidR="00FE6C15" w:rsidRDefault="00FE6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C9" w:rsidRDefault="00471E85">
    <w:pPr>
      <w:pStyle w:val="Stopka"/>
      <w:jc w:val="center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15" w:rsidRDefault="00FE6C15">
      <w:pPr>
        <w:spacing w:after="0" w:line="240" w:lineRule="auto"/>
      </w:pPr>
      <w:r>
        <w:separator/>
      </w:r>
    </w:p>
  </w:footnote>
  <w:footnote w:type="continuationSeparator" w:id="1">
    <w:p w:rsidR="00FE6C15" w:rsidRDefault="00FE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44" w:rsidRDefault="00953544" w:rsidP="00953544">
    <w:pPr>
      <w:pStyle w:val="Bezodstpw2"/>
      <w:jc w:val="right"/>
      <w:outlineLvl w:val="0"/>
      <w:rPr>
        <w:rFonts w:ascii="Arial" w:hAnsi="Arial" w:cs="Arial"/>
        <w:b/>
        <w:sz w:val="20"/>
        <w:szCs w:val="20"/>
      </w:rPr>
    </w:pPr>
    <w:r w:rsidRPr="000D689F">
      <w:rPr>
        <w:rFonts w:ascii="Arial" w:hAnsi="Arial" w:cs="Arial"/>
        <w:b/>
        <w:sz w:val="20"/>
        <w:szCs w:val="20"/>
      </w:rPr>
      <w:t xml:space="preserve">załącznik nr 1 do SWZ </w:t>
    </w:r>
  </w:p>
  <w:p w:rsidR="00953544" w:rsidRDefault="009535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F97A21"/>
    <w:multiLevelType w:val="singleLevel"/>
    <w:tmpl w:val="89F97A21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F020C0"/>
    <w:multiLevelType w:val="hybridMultilevel"/>
    <w:tmpl w:val="297021F0"/>
    <w:lvl w:ilvl="0" w:tplc="7A741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55E00"/>
    <w:multiLevelType w:val="hybridMultilevel"/>
    <w:tmpl w:val="B2CCCF30"/>
    <w:lvl w:ilvl="0" w:tplc="4C1C5B8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33D"/>
    <w:rsid w:val="00000DCE"/>
    <w:rsid w:val="000037E4"/>
    <w:rsid w:val="000055BA"/>
    <w:rsid w:val="00027667"/>
    <w:rsid w:val="00041C36"/>
    <w:rsid w:val="00043ABB"/>
    <w:rsid w:val="000468DE"/>
    <w:rsid w:val="000623B2"/>
    <w:rsid w:val="0006550D"/>
    <w:rsid w:val="00071C2F"/>
    <w:rsid w:val="0007402B"/>
    <w:rsid w:val="00082E34"/>
    <w:rsid w:val="000912E7"/>
    <w:rsid w:val="00093BB6"/>
    <w:rsid w:val="00096A11"/>
    <w:rsid w:val="000A00B0"/>
    <w:rsid w:val="000A76A4"/>
    <w:rsid w:val="000B21B6"/>
    <w:rsid w:val="000B6D2C"/>
    <w:rsid w:val="000C4463"/>
    <w:rsid w:val="000C6E0C"/>
    <w:rsid w:val="000D689F"/>
    <w:rsid w:val="000D7651"/>
    <w:rsid w:val="000E02A7"/>
    <w:rsid w:val="000E04B6"/>
    <w:rsid w:val="00115855"/>
    <w:rsid w:val="0011729D"/>
    <w:rsid w:val="00121638"/>
    <w:rsid w:val="00127958"/>
    <w:rsid w:val="001363C9"/>
    <w:rsid w:val="0014124D"/>
    <w:rsid w:val="00144243"/>
    <w:rsid w:val="00147D07"/>
    <w:rsid w:val="00157C8C"/>
    <w:rsid w:val="001601C4"/>
    <w:rsid w:val="00161B66"/>
    <w:rsid w:val="00166F80"/>
    <w:rsid w:val="0018368E"/>
    <w:rsid w:val="00185409"/>
    <w:rsid w:val="0018545F"/>
    <w:rsid w:val="00186C1B"/>
    <w:rsid w:val="001938AE"/>
    <w:rsid w:val="001A6AB2"/>
    <w:rsid w:val="001B3C6D"/>
    <w:rsid w:val="001C5126"/>
    <w:rsid w:val="001D15BD"/>
    <w:rsid w:val="001D39F8"/>
    <w:rsid w:val="001E1213"/>
    <w:rsid w:val="001E1BB1"/>
    <w:rsid w:val="001E375D"/>
    <w:rsid w:val="001F1677"/>
    <w:rsid w:val="00232922"/>
    <w:rsid w:val="002351CC"/>
    <w:rsid w:val="00237383"/>
    <w:rsid w:val="0024293D"/>
    <w:rsid w:val="002450F2"/>
    <w:rsid w:val="002536A1"/>
    <w:rsid w:val="002614BF"/>
    <w:rsid w:val="00265419"/>
    <w:rsid w:val="0027645D"/>
    <w:rsid w:val="0027771A"/>
    <w:rsid w:val="00283EFF"/>
    <w:rsid w:val="00292FEA"/>
    <w:rsid w:val="002945C1"/>
    <w:rsid w:val="002A0BDF"/>
    <w:rsid w:val="002A43E9"/>
    <w:rsid w:val="002B30EC"/>
    <w:rsid w:val="002B3273"/>
    <w:rsid w:val="002C12FF"/>
    <w:rsid w:val="002D611E"/>
    <w:rsid w:val="002D6A78"/>
    <w:rsid w:val="002D75C5"/>
    <w:rsid w:val="002E2C1A"/>
    <w:rsid w:val="002E6A41"/>
    <w:rsid w:val="002E748C"/>
    <w:rsid w:val="002F48C1"/>
    <w:rsid w:val="002F4A2E"/>
    <w:rsid w:val="00304FA4"/>
    <w:rsid w:val="00311405"/>
    <w:rsid w:val="00314DE4"/>
    <w:rsid w:val="00316804"/>
    <w:rsid w:val="003200A0"/>
    <w:rsid w:val="0032409C"/>
    <w:rsid w:val="00326B31"/>
    <w:rsid w:val="0033062F"/>
    <w:rsid w:val="00333104"/>
    <w:rsid w:val="00363A52"/>
    <w:rsid w:val="00363C05"/>
    <w:rsid w:val="0037201A"/>
    <w:rsid w:val="003A0BCD"/>
    <w:rsid w:val="003A7517"/>
    <w:rsid w:val="003C6EDA"/>
    <w:rsid w:val="003F0017"/>
    <w:rsid w:val="00404766"/>
    <w:rsid w:val="00407DCC"/>
    <w:rsid w:val="00414A96"/>
    <w:rsid w:val="00426F4E"/>
    <w:rsid w:val="00431B7D"/>
    <w:rsid w:val="00437760"/>
    <w:rsid w:val="00440BAD"/>
    <w:rsid w:val="00447D3A"/>
    <w:rsid w:val="00450247"/>
    <w:rsid w:val="00453D1B"/>
    <w:rsid w:val="00464188"/>
    <w:rsid w:val="00471E85"/>
    <w:rsid w:val="00474781"/>
    <w:rsid w:val="0049381E"/>
    <w:rsid w:val="00495D27"/>
    <w:rsid w:val="004963F5"/>
    <w:rsid w:val="004A3716"/>
    <w:rsid w:val="004B35B9"/>
    <w:rsid w:val="004B3C00"/>
    <w:rsid w:val="004D3219"/>
    <w:rsid w:val="004D3BC8"/>
    <w:rsid w:val="004F6F66"/>
    <w:rsid w:val="00520599"/>
    <w:rsid w:val="0053143C"/>
    <w:rsid w:val="00532E44"/>
    <w:rsid w:val="00540EFB"/>
    <w:rsid w:val="00542901"/>
    <w:rsid w:val="00560848"/>
    <w:rsid w:val="00565F29"/>
    <w:rsid w:val="005742D3"/>
    <w:rsid w:val="0058290A"/>
    <w:rsid w:val="00590CCA"/>
    <w:rsid w:val="00594020"/>
    <w:rsid w:val="00596156"/>
    <w:rsid w:val="005A431A"/>
    <w:rsid w:val="005B7541"/>
    <w:rsid w:val="005C091C"/>
    <w:rsid w:val="005C3552"/>
    <w:rsid w:val="005C5D70"/>
    <w:rsid w:val="005E2B26"/>
    <w:rsid w:val="005E3AD8"/>
    <w:rsid w:val="005E64A4"/>
    <w:rsid w:val="005E68A9"/>
    <w:rsid w:val="00600CE8"/>
    <w:rsid w:val="00616BF4"/>
    <w:rsid w:val="006174D0"/>
    <w:rsid w:val="00652713"/>
    <w:rsid w:val="00662003"/>
    <w:rsid w:val="006701D4"/>
    <w:rsid w:val="0068678C"/>
    <w:rsid w:val="006B0A21"/>
    <w:rsid w:val="006C03BD"/>
    <w:rsid w:val="006C62F4"/>
    <w:rsid w:val="006E2EB1"/>
    <w:rsid w:val="006E326B"/>
    <w:rsid w:val="006F2DB2"/>
    <w:rsid w:val="00701B6B"/>
    <w:rsid w:val="007129E4"/>
    <w:rsid w:val="0073037A"/>
    <w:rsid w:val="00734CC3"/>
    <w:rsid w:val="007441B2"/>
    <w:rsid w:val="00747B3A"/>
    <w:rsid w:val="007575ED"/>
    <w:rsid w:val="00766AC2"/>
    <w:rsid w:val="0078584E"/>
    <w:rsid w:val="00786476"/>
    <w:rsid w:val="00787A91"/>
    <w:rsid w:val="0079038B"/>
    <w:rsid w:val="007A1EA1"/>
    <w:rsid w:val="007C30D8"/>
    <w:rsid w:val="007D0F02"/>
    <w:rsid w:val="007D30C8"/>
    <w:rsid w:val="007D546B"/>
    <w:rsid w:val="007D5726"/>
    <w:rsid w:val="008002FD"/>
    <w:rsid w:val="00813587"/>
    <w:rsid w:val="00814BEB"/>
    <w:rsid w:val="008179A8"/>
    <w:rsid w:val="00822820"/>
    <w:rsid w:val="00823142"/>
    <w:rsid w:val="00834004"/>
    <w:rsid w:val="0084258C"/>
    <w:rsid w:val="0084433D"/>
    <w:rsid w:val="008465F3"/>
    <w:rsid w:val="00866E55"/>
    <w:rsid w:val="00881E16"/>
    <w:rsid w:val="00895C5D"/>
    <w:rsid w:val="008A1477"/>
    <w:rsid w:val="008A200F"/>
    <w:rsid w:val="008A7EE5"/>
    <w:rsid w:val="008C1A56"/>
    <w:rsid w:val="008C29D6"/>
    <w:rsid w:val="008C6FF3"/>
    <w:rsid w:val="009029BD"/>
    <w:rsid w:val="00907734"/>
    <w:rsid w:val="00914F17"/>
    <w:rsid w:val="00935D4C"/>
    <w:rsid w:val="0093665A"/>
    <w:rsid w:val="009428BA"/>
    <w:rsid w:val="00944507"/>
    <w:rsid w:val="00953544"/>
    <w:rsid w:val="009631D7"/>
    <w:rsid w:val="00973E14"/>
    <w:rsid w:val="00992D3B"/>
    <w:rsid w:val="009943D8"/>
    <w:rsid w:val="00995C17"/>
    <w:rsid w:val="009A271F"/>
    <w:rsid w:val="009C6840"/>
    <w:rsid w:val="009D2F2B"/>
    <w:rsid w:val="009D34E0"/>
    <w:rsid w:val="009F081B"/>
    <w:rsid w:val="009F0D19"/>
    <w:rsid w:val="00A06741"/>
    <w:rsid w:val="00A11258"/>
    <w:rsid w:val="00A21BAE"/>
    <w:rsid w:val="00A2326D"/>
    <w:rsid w:val="00A37B2E"/>
    <w:rsid w:val="00A40A40"/>
    <w:rsid w:val="00A436E3"/>
    <w:rsid w:val="00A5052F"/>
    <w:rsid w:val="00A521FB"/>
    <w:rsid w:val="00AC0797"/>
    <w:rsid w:val="00AC1300"/>
    <w:rsid w:val="00AD5C3F"/>
    <w:rsid w:val="00AE605D"/>
    <w:rsid w:val="00B13A3F"/>
    <w:rsid w:val="00B1516C"/>
    <w:rsid w:val="00B26194"/>
    <w:rsid w:val="00B3768C"/>
    <w:rsid w:val="00B43E87"/>
    <w:rsid w:val="00B90DDA"/>
    <w:rsid w:val="00B90F07"/>
    <w:rsid w:val="00BB5013"/>
    <w:rsid w:val="00BD4ABD"/>
    <w:rsid w:val="00BE4C63"/>
    <w:rsid w:val="00C01F9E"/>
    <w:rsid w:val="00C02886"/>
    <w:rsid w:val="00C054BB"/>
    <w:rsid w:val="00C13A27"/>
    <w:rsid w:val="00C330D8"/>
    <w:rsid w:val="00C404BA"/>
    <w:rsid w:val="00C4196B"/>
    <w:rsid w:val="00C45DEC"/>
    <w:rsid w:val="00C56225"/>
    <w:rsid w:val="00C60D52"/>
    <w:rsid w:val="00C67F20"/>
    <w:rsid w:val="00C70260"/>
    <w:rsid w:val="00C72F9C"/>
    <w:rsid w:val="00C75DBF"/>
    <w:rsid w:val="00C77D2B"/>
    <w:rsid w:val="00C826B0"/>
    <w:rsid w:val="00C8536D"/>
    <w:rsid w:val="00C91F2D"/>
    <w:rsid w:val="00C922E1"/>
    <w:rsid w:val="00CC2B62"/>
    <w:rsid w:val="00CD2550"/>
    <w:rsid w:val="00CD7083"/>
    <w:rsid w:val="00CE31A7"/>
    <w:rsid w:val="00CE7B1A"/>
    <w:rsid w:val="00CF27E2"/>
    <w:rsid w:val="00CF7BE9"/>
    <w:rsid w:val="00D00185"/>
    <w:rsid w:val="00D015B5"/>
    <w:rsid w:val="00D04890"/>
    <w:rsid w:val="00D15AD8"/>
    <w:rsid w:val="00D32AFA"/>
    <w:rsid w:val="00D42B9E"/>
    <w:rsid w:val="00D43201"/>
    <w:rsid w:val="00D47916"/>
    <w:rsid w:val="00D51845"/>
    <w:rsid w:val="00D52BDC"/>
    <w:rsid w:val="00D537BE"/>
    <w:rsid w:val="00D55394"/>
    <w:rsid w:val="00D6179E"/>
    <w:rsid w:val="00D643CE"/>
    <w:rsid w:val="00D64AE6"/>
    <w:rsid w:val="00D70FF0"/>
    <w:rsid w:val="00D726A7"/>
    <w:rsid w:val="00DA393C"/>
    <w:rsid w:val="00DC343C"/>
    <w:rsid w:val="00DC66C5"/>
    <w:rsid w:val="00DE376B"/>
    <w:rsid w:val="00DE4298"/>
    <w:rsid w:val="00DE4DBA"/>
    <w:rsid w:val="00DF3834"/>
    <w:rsid w:val="00E01CCA"/>
    <w:rsid w:val="00E07A6F"/>
    <w:rsid w:val="00E1302F"/>
    <w:rsid w:val="00E14B6B"/>
    <w:rsid w:val="00E14CAE"/>
    <w:rsid w:val="00E17D35"/>
    <w:rsid w:val="00E21230"/>
    <w:rsid w:val="00E2235E"/>
    <w:rsid w:val="00E23262"/>
    <w:rsid w:val="00E324A4"/>
    <w:rsid w:val="00E37ABB"/>
    <w:rsid w:val="00E4215E"/>
    <w:rsid w:val="00E46094"/>
    <w:rsid w:val="00E509BA"/>
    <w:rsid w:val="00E822C5"/>
    <w:rsid w:val="00E85F7D"/>
    <w:rsid w:val="00E921B0"/>
    <w:rsid w:val="00E932C5"/>
    <w:rsid w:val="00EC277C"/>
    <w:rsid w:val="00EC452C"/>
    <w:rsid w:val="00EC59F5"/>
    <w:rsid w:val="00ED0B03"/>
    <w:rsid w:val="00EE0E4C"/>
    <w:rsid w:val="00F12C01"/>
    <w:rsid w:val="00F12D81"/>
    <w:rsid w:val="00F22AEC"/>
    <w:rsid w:val="00F26138"/>
    <w:rsid w:val="00F26EDD"/>
    <w:rsid w:val="00F366AC"/>
    <w:rsid w:val="00F378EB"/>
    <w:rsid w:val="00F52591"/>
    <w:rsid w:val="00F67987"/>
    <w:rsid w:val="00F727D7"/>
    <w:rsid w:val="00F74EBA"/>
    <w:rsid w:val="00F8299E"/>
    <w:rsid w:val="00FB1E20"/>
    <w:rsid w:val="00FB53E5"/>
    <w:rsid w:val="00FB67CC"/>
    <w:rsid w:val="00FD1BB0"/>
    <w:rsid w:val="00FD2120"/>
    <w:rsid w:val="00FD26CD"/>
    <w:rsid w:val="00FD4FC2"/>
    <w:rsid w:val="00FE55A1"/>
    <w:rsid w:val="00FE6C15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3C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1363C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63C9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rsid w:val="00136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1363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1363C9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1363C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1363C9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1363C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1363C9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1363C9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1363C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1363C9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1363C9"/>
  </w:style>
  <w:style w:type="character" w:customStyle="1" w:styleId="text">
    <w:name w:val="text"/>
    <w:basedOn w:val="Domylnaczcionkaakapitu"/>
    <w:qFormat/>
    <w:rsid w:val="001363C9"/>
  </w:style>
  <w:style w:type="paragraph" w:styleId="Akapitzlist">
    <w:name w:val="List Paragraph"/>
    <w:aliases w:val="L1,Numerowanie,Akapit z listą5,T_SZ_List Paragraph,normalny tekst,Akapit z listą BS,CW_Lista,Kolorowa lista — akcent 11,Bullet Number,List Paragraph1,lp1,List Paragraph2,ISCG Numerowanie,lp11,List Paragraph11,Bullet 1,Body MS Bullet"/>
    <w:basedOn w:val="Normalny"/>
    <w:link w:val="AkapitzlistZnak"/>
    <w:qFormat/>
    <w:rsid w:val="001363C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363C9"/>
  </w:style>
  <w:style w:type="character" w:customStyle="1" w:styleId="StopkaZnak">
    <w:name w:val="Stopka Znak"/>
    <w:basedOn w:val="Domylnaczcionkaakapitu"/>
    <w:link w:val="Stopka"/>
    <w:uiPriority w:val="99"/>
    <w:qFormat/>
    <w:rsid w:val="001363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63C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1363C9"/>
    <w:rPr>
      <w:b/>
      <w:i/>
      <w:spacing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1363C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Kolorowa lista — akcent 11 Znak,Bullet Number Znak,List Paragraph1 Znak,lp1 Znak,List Paragraph2 Znak"/>
    <w:link w:val="Akapitzlist"/>
    <w:qFormat/>
    <w:locked/>
    <w:rsid w:val="003A0BCD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1E1BB1"/>
    <w:pPr>
      <w:spacing w:after="120" w:line="264" w:lineRule="auto"/>
      <w:jc w:val="both"/>
    </w:pPr>
    <w:rPr>
      <w:rFonts w:ascii="Arial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1BB1"/>
    <w:rPr>
      <w:rFonts w:ascii="Arial" w:hAnsi="Arial" w:cs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joannakempisty@wp.pl</dc:creator>
  <cp:lastModifiedBy>katarzyna.glaz</cp:lastModifiedBy>
  <cp:revision>15</cp:revision>
  <cp:lastPrinted>2022-08-09T11:31:00Z</cp:lastPrinted>
  <dcterms:created xsi:type="dcterms:W3CDTF">2023-02-13T12:28:00Z</dcterms:created>
  <dcterms:modified xsi:type="dcterms:W3CDTF">2024-11-13T11:37:00Z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