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8D6F30" w14:textId="77777777" w:rsidR="006E5AF3" w:rsidRPr="005F0683" w:rsidRDefault="00590246">
      <w:pPr>
        <w:jc w:val="center"/>
        <w:outlineLvl w:val="0"/>
        <w:rPr>
          <w:rFonts w:asciiTheme="minorHAnsi" w:hAnsiTheme="minorHAnsi"/>
          <w:b/>
        </w:rPr>
      </w:pPr>
      <w:r w:rsidRPr="005F0683">
        <w:rPr>
          <w:rFonts w:asciiTheme="minorHAnsi" w:hAnsiTheme="minorHAnsi"/>
          <w:b/>
        </w:rPr>
        <w:t>FORMULARZ ASORTYMENTOWO-CENOWY</w:t>
      </w:r>
    </w:p>
    <w:p w14:paraId="2FEF5AFB" w14:textId="77777777" w:rsidR="006E5AF3" w:rsidRPr="005F0683" w:rsidRDefault="006E5AF3">
      <w:pPr>
        <w:jc w:val="center"/>
        <w:rPr>
          <w:rFonts w:asciiTheme="minorHAnsi" w:hAnsiTheme="minorHAnsi"/>
          <w:b/>
        </w:rPr>
      </w:pPr>
    </w:p>
    <w:p w14:paraId="0C822129" w14:textId="77777777" w:rsidR="006E5AF3" w:rsidRPr="005F0683" w:rsidRDefault="006E5AF3">
      <w:pPr>
        <w:tabs>
          <w:tab w:val="left" w:pos="375"/>
          <w:tab w:val="left" w:pos="3300"/>
        </w:tabs>
        <w:rPr>
          <w:rFonts w:asciiTheme="minorHAnsi" w:hAnsiTheme="minorHAnsi"/>
          <w:b/>
        </w:rPr>
      </w:pPr>
    </w:p>
    <w:p w14:paraId="773ECA6D" w14:textId="77777777" w:rsidR="006E5AF3" w:rsidRPr="005F0683" w:rsidRDefault="00590246">
      <w:pPr>
        <w:tabs>
          <w:tab w:val="left" w:pos="375"/>
          <w:tab w:val="left" w:pos="3300"/>
        </w:tabs>
        <w:outlineLvl w:val="0"/>
        <w:rPr>
          <w:rFonts w:asciiTheme="minorHAnsi" w:hAnsiTheme="minorHAnsi"/>
        </w:rPr>
      </w:pPr>
      <w:r w:rsidRPr="005F0683">
        <w:rPr>
          <w:rFonts w:asciiTheme="minorHAnsi" w:hAnsiTheme="minorHAnsi"/>
          <w:b/>
        </w:rPr>
        <w:t xml:space="preserve">Nazwa </w:t>
      </w:r>
      <w:r w:rsidR="005F0683" w:rsidRPr="005F0683">
        <w:rPr>
          <w:rFonts w:asciiTheme="minorHAnsi" w:hAnsiTheme="minorHAnsi"/>
          <w:b/>
        </w:rPr>
        <w:t>i adres W</w:t>
      </w:r>
      <w:r w:rsidRPr="005F0683">
        <w:rPr>
          <w:rFonts w:asciiTheme="minorHAnsi" w:hAnsiTheme="minorHAnsi"/>
          <w:b/>
        </w:rPr>
        <w:t>ykonawcy</w:t>
      </w:r>
      <w:r w:rsidR="005F0683">
        <w:rPr>
          <w:rFonts w:asciiTheme="minorHAnsi" w:hAnsiTheme="minorHAnsi"/>
          <w:b/>
        </w:rPr>
        <w:t xml:space="preserve"> </w:t>
      </w:r>
      <w:r w:rsidRPr="005F0683">
        <w:rPr>
          <w:rFonts w:asciiTheme="minorHAnsi" w:hAnsiTheme="minorHAnsi"/>
        </w:rPr>
        <w:t>………………………………………………………..……………………………</w:t>
      </w:r>
    </w:p>
    <w:p w14:paraId="3EE8C211" w14:textId="77777777" w:rsidR="006E5AF3" w:rsidRDefault="006E5AF3">
      <w:pPr>
        <w:tabs>
          <w:tab w:val="left" w:pos="375"/>
          <w:tab w:val="left" w:pos="3300"/>
        </w:tabs>
        <w:rPr>
          <w:sz w:val="22"/>
          <w:szCs w:val="22"/>
        </w:rPr>
      </w:pPr>
    </w:p>
    <w:p w14:paraId="0269D36E" w14:textId="77777777" w:rsidR="005F0683" w:rsidRDefault="005F0683" w:rsidP="005F0683">
      <w:pPr>
        <w:tabs>
          <w:tab w:val="left" w:pos="375"/>
          <w:tab w:val="right" w:pos="9070"/>
        </w:tabs>
      </w:pPr>
    </w:p>
    <w:p w14:paraId="30E0E0DA" w14:textId="77777777" w:rsidR="005F0683" w:rsidRPr="005F0683" w:rsidRDefault="005F0683" w:rsidP="005F0683">
      <w:pPr>
        <w:tabs>
          <w:tab w:val="left" w:pos="375"/>
          <w:tab w:val="right" w:pos="9070"/>
        </w:tabs>
        <w:rPr>
          <w:rFonts w:asciiTheme="minorHAnsi" w:hAnsiTheme="minorHAnsi"/>
        </w:rPr>
      </w:pPr>
      <w:r w:rsidRPr="005F0683">
        <w:rPr>
          <w:rFonts w:asciiTheme="minorHAnsi" w:hAnsiTheme="minorHAnsi"/>
        </w:rPr>
        <w:t>Część nr 1</w:t>
      </w:r>
      <w:r>
        <w:rPr>
          <w:rFonts w:asciiTheme="minorHAnsi" w:hAnsiTheme="minorHAnsi"/>
        </w:rPr>
        <w:t xml:space="preserve"> – Dostawa tlenu medycznego skroplonego i dzierżawa zbiorników</w:t>
      </w:r>
    </w:p>
    <w:p w14:paraId="3E1EE663" w14:textId="77777777" w:rsidR="006E5AF3" w:rsidRDefault="006E5AF3">
      <w:pPr>
        <w:jc w:val="both"/>
        <w:rPr>
          <w:b/>
          <w:sz w:val="22"/>
          <w:szCs w:val="22"/>
        </w:rPr>
      </w:pPr>
    </w:p>
    <w:tbl>
      <w:tblPr>
        <w:tblW w:w="14355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680"/>
        <w:gridCol w:w="5032"/>
        <w:gridCol w:w="1205"/>
        <w:gridCol w:w="1261"/>
        <w:gridCol w:w="1574"/>
        <w:gridCol w:w="1590"/>
        <w:gridCol w:w="1305"/>
        <w:gridCol w:w="1708"/>
      </w:tblGrid>
      <w:tr w:rsidR="006E5AF3" w:rsidRPr="005F0683" w14:paraId="45B593F3" w14:textId="77777777" w:rsidTr="005F0683">
        <w:trPr>
          <w:trHeight w:val="15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9309E" w14:textId="77777777" w:rsidR="006E5AF3" w:rsidRPr="005F0683" w:rsidRDefault="00590246">
            <w:pPr>
              <w:pStyle w:val="Tekstkomentarza"/>
              <w:widowControl w:val="0"/>
              <w:jc w:val="both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5F0683">
              <w:rPr>
                <w:rFonts w:asciiTheme="minorHAnsi" w:hAnsiTheme="minorHAnsi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AF045" w14:textId="77777777" w:rsidR="006E5AF3" w:rsidRPr="005F0683" w:rsidRDefault="00590246">
            <w:pPr>
              <w:pStyle w:val="Tekstkomentarza"/>
              <w:widowControl w:val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5F0683">
              <w:rPr>
                <w:rFonts w:asciiTheme="minorHAnsi" w:hAnsiTheme="minorHAnsi"/>
                <w:b/>
                <w:bCs/>
                <w:sz w:val="24"/>
                <w:szCs w:val="24"/>
              </w:rPr>
              <w:t>Asortyment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05CDC" w14:textId="77777777" w:rsidR="006E5AF3" w:rsidRPr="005F0683" w:rsidRDefault="00590246">
            <w:pPr>
              <w:pStyle w:val="Tekstkomentarza"/>
              <w:widowControl w:val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F0683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Ilość na </w:t>
            </w:r>
            <w:r w:rsidR="00547EB8">
              <w:rPr>
                <w:rFonts w:asciiTheme="minorHAnsi" w:hAnsiTheme="minorHAnsi"/>
                <w:b/>
                <w:bCs/>
                <w:sz w:val="24"/>
                <w:szCs w:val="24"/>
              </w:rPr>
              <w:t>12</w:t>
            </w:r>
            <w:r w:rsidRPr="005F0683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 m-cy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73CF0" w14:textId="77777777" w:rsidR="006E5AF3" w:rsidRPr="005F0683" w:rsidRDefault="00590246">
            <w:pPr>
              <w:pStyle w:val="Tekstkomentarza"/>
              <w:widowControl w:val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5F0683">
              <w:rPr>
                <w:rFonts w:asciiTheme="minorHAnsi" w:hAnsiTheme="minorHAnsi"/>
                <w:b/>
                <w:bCs/>
                <w:sz w:val="24"/>
                <w:szCs w:val="24"/>
              </w:rPr>
              <w:t>j.m.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5994F0" w14:textId="77777777" w:rsidR="006E5AF3" w:rsidRPr="005F0683" w:rsidRDefault="00A13D1A">
            <w:pPr>
              <w:widowControl w:val="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Cena jednostkowa netto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3752E" w14:textId="77777777" w:rsidR="006E5AF3" w:rsidRPr="005F0683" w:rsidRDefault="00590246">
            <w:pPr>
              <w:widowControl w:val="0"/>
              <w:jc w:val="center"/>
              <w:rPr>
                <w:rFonts w:asciiTheme="minorHAnsi" w:hAnsiTheme="minorHAnsi"/>
                <w:b/>
              </w:rPr>
            </w:pPr>
            <w:r w:rsidRPr="005F0683">
              <w:rPr>
                <w:rFonts w:asciiTheme="minorHAnsi" w:hAnsiTheme="minorHAnsi"/>
                <w:b/>
              </w:rPr>
              <w:t xml:space="preserve">Wartość netto </w:t>
            </w:r>
          </w:p>
          <w:p w14:paraId="51A3562D" w14:textId="77777777" w:rsidR="006E5AF3" w:rsidRPr="005F0683" w:rsidRDefault="00590246">
            <w:pPr>
              <w:widowControl w:val="0"/>
              <w:jc w:val="center"/>
              <w:rPr>
                <w:rFonts w:asciiTheme="minorHAnsi" w:hAnsiTheme="minorHAnsi"/>
                <w:b/>
              </w:rPr>
            </w:pPr>
            <w:r w:rsidRPr="005F0683">
              <w:rPr>
                <w:rFonts w:asciiTheme="minorHAnsi" w:hAnsiTheme="minorHAnsi"/>
                <w:b/>
              </w:rPr>
              <w:t>w zł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DEEEB" w14:textId="77777777" w:rsidR="006E5AF3" w:rsidRPr="005F0683" w:rsidRDefault="00590246">
            <w:pPr>
              <w:widowControl w:val="0"/>
              <w:jc w:val="center"/>
              <w:rPr>
                <w:rFonts w:asciiTheme="minorHAnsi" w:hAnsiTheme="minorHAnsi"/>
                <w:b/>
              </w:rPr>
            </w:pPr>
            <w:r w:rsidRPr="005F0683">
              <w:rPr>
                <w:rFonts w:asciiTheme="minorHAnsi" w:hAnsiTheme="minorHAnsi"/>
                <w:b/>
              </w:rPr>
              <w:t>Podatek VAT % / zł</w:t>
            </w:r>
          </w:p>
          <w:p w14:paraId="3733566F" w14:textId="77777777" w:rsidR="006E5AF3" w:rsidRPr="005F0683" w:rsidRDefault="00590246">
            <w:pPr>
              <w:widowControl w:val="0"/>
              <w:jc w:val="center"/>
              <w:rPr>
                <w:rFonts w:asciiTheme="minorHAnsi" w:hAnsiTheme="minorHAnsi"/>
                <w:b/>
              </w:rPr>
            </w:pPr>
            <w:r w:rsidRPr="005F0683">
              <w:rPr>
                <w:rFonts w:asciiTheme="minorHAnsi" w:hAnsiTheme="minorHAnsi"/>
                <w:b/>
              </w:rPr>
              <w:t>(%/kwota)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7A87B" w14:textId="77777777" w:rsidR="006E5AF3" w:rsidRPr="005F0683" w:rsidRDefault="00590246">
            <w:pPr>
              <w:widowControl w:val="0"/>
              <w:jc w:val="center"/>
              <w:rPr>
                <w:rFonts w:asciiTheme="minorHAnsi" w:hAnsiTheme="minorHAnsi"/>
                <w:b/>
              </w:rPr>
            </w:pPr>
            <w:r w:rsidRPr="005F0683">
              <w:rPr>
                <w:rFonts w:asciiTheme="minorHAnsi" w:hAnsiTheme="minorHAnsi"/>
                <w:b/>
              </w:rPr>
              <w:t xml:space="preserve">Wartość brutto </w:t>
            </w:r>
          </w:p>
          <w:p w14:paraId="3A576474" w14:textId="77777777" w:rsidR="006E5AF3" w:rsidRPr="005F0683" w:rsidRDefault="00590246">
            <w:pPr>
              <w:widowControl w:val="0"/>
              <w:jc w:val="center"/>
              <w:rPr>
                <w:rFonts w:asciiTheme="minorHAnsi" w:hAnsiTheme="minorHAnsi"/>
                <w:b/>
              </w:rPr>
            </w:pPr>
            <w:r w:rsidRPr="005F0683">
              <w:rPr>
                <w:rFonts w:asciiTheme="minorHAnsi" w:hAnsiTheme="minorHAnsi"/>
                <w:b/>
              </w:rPr>
              <w:t>w zł</w:t>
            </w:r>
          </w:p>
        </w:tc>
      </w:tr>
      <w:tr w:rsidR="006E5AF3" w:rsidRPr="005F0683" w14:paraId="5A10DE7B" w14:textId="77777777" w:rsidTr="005F0683">
        <w:trPr>
          <w:trHeight w:val="49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9BB00" w14:textId="77777777" w:rsidR="006E5AF3" w:rsidRPr="005F0683" w:rsidRDefault="00590246" w:rsidP="005F0683">
            <w:pPr>
              <w:pStyle w:val="Tekstkomentarza"/>
              <w:widowControl w:val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F0683">
              <w:rPr>
                <w:rFonts w:asciiTheme="minorHAnsi" w:hAnsiTheme="minorHAnsi"/>
                <w:bCs/>
                <w:sz w:val="24"/>
                <w:szCs w:val="24"/>
              </w:rPr>
              <w:t>1</w:t>
            </w:r>
            <w:r w:rsidRPr="005F0683">
              <w:rPr>
                <w:rFonts w:asciiTheme="minorHAnsi" w:hAnsiTheme="minorHAns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7D427" w14:textId="77777777" w:rsidR="006E5AF3" w:rsidRPr="005F0683" w:rsidRDefault="00590246">
            <w:pPr>
              <w:pStyle w:val="Tekstkomentarza"/>
              <w:widowControl w:val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  <w:r w:rsidRPr="005F0683">
              <w:rPr>
                <w:rFonts w:asciiTheme="minorHAnsi" w:hAnsiTheme="minorHAnsi"/>
                <w:bCs/>
                <w:sz w:val="24"/>
                <w:szCs w:val="24"/>
              </w:rPr>
              <w:t>Tlen medyczny skroplony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2BE40" w14:textId="64CBDF91" w:rsidR="006E5AF3" w:rsidRPr="005F0683" w:rsidRDefault="00D41721">
            <w:pPr>
              <w:widowControl w:val="0"/>
              <w:jc w:val="center"/>
              <w:rPr>
                <w:rFonts w:asciiTheme="minorHAnsi" w:hAnsiTheme="minorHAnsi" w:cs="Arial"/>
                <w:color w:val="000000"/>
              </w:rPr>
            </w:pPr>
            <w:r>
              <w:rPr>
                <w:rFonts w:asciiTheme="minorHAnsi" w:hAnsiTheme="minorHAnsi" w:cs="Arial"/>
                <w:color w:val="000000"/>
              </w:rPr>
              <w:t>81 907</w:t>
            </w:r>
          </w:p>
          <w:p w14:paraId="7AA96E2B" w14:textId="77777777" w:rsidR="006E5AF3" w:rsidRPr="005F0683" w:rsidRDefault="006E5AF3">
            <w:pPr>
              <w:pStyle w:val="Tekstkomentarza"/>
              <w:widowControl w:val="0"/>
              <w:jc w:val="center"/>
              <w:rPr>
                <w:rFonts w:asciiTheme="minorHAnsi" w:hAnsiTheme="minorHAnsi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46E6B" w14:textId="77777777" w:rsidR="006E5AF3" w:rsidRPr="005F0683" w:rsidRDefault="00590246">
            <w:pPr>
              <w:pStyle w:val="Nagwek"/>
              <w:widowControl w:val="0"/>
              <w:jc w:val="center"/>
              <w:rPr>
                <w:rFonts w:asciiTheme="minorHAnsi" w:hAnsiTheme="minorHAnsi"/>
                <w:bCs/>
              </w:rPr>
            </w:pPr>
            <w:r w:rsidRPr="005F0683">
              <w:rPr>
                <w:rFonts w:asciiTheme="minorHAnsi" w:hAnsiTheme="minorHAnsi"/>
                <w:bCs/>
              </w:rPr>
              <w:t>kg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3CD005" w14:textId="77777777" w:rsidR="006E5AF3" w:rsidRPr="005F0683" w:rsidRDefault="006E5AF3">
            <w:pPr>
              <w:pStyle w:val="Nagwek"/>
              <w:widowControl w:val="0"/>
              <w:snapToGrid w:val="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51ECA" w14:textId="77777777" w:rsidR="006E5AF3" w:rsidRPr="005F0683" w:rsidRDefault="006E5AF3">
            <w:pPr>
              <w:pStyle w:val="Nagwek"/>
              <w:widowControl w:val="0"/>
              <w:snapToGrid w:val="0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B1674" w14:textId="77777777" w:rsidR="006E5AF3" w:rsidRPr="005F0683" w:rsidRDefault="006E5AF3">
            <w:pPr>
              <w:pStyle w:val="Nagwek"/>
              <w:widowControl w:val="0"/>
              <w:snapToGrid w:val="0"/>
              <w:ind w:left="12" w:hanging="12"/>
              <w:jc w:val="center"/>
              <w:rPr>
                <w:rFonts w:asciiTheme="minorHAnsi" w:hAnsiTheme="minorHAnsi" w:cs="Arial"/>
                <w:bCs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94FA3" w14:textId="77777777" w:rsidR="006E5AF3" w:rsidRPr="005F0683" w:rsidRDefault="006E5AF3">
            <w:pPr>
              <w:pStyle w:val="Nagwek"/>
              <w:widowControl w:val="0"/>
              <w:snapToGrid w:val="0"/>
              <w:jc w:val="center"/>
              <w:rPr>
                <w:rFonts w:asciiTheme="minorHAnsi" w:hAnsiTheme="minorHAnsi" w:cs="Arial"/>
                <w:bCs/>
              </w:rPr>
            </w:pPr>
          </w:p>
        </w:tc>
      </w:tr>
      <w:tr w:rsidR="006E5AF3" w:rsidRPr="005F0683" w14:paraId="1804CE90" w14:textId="77777777" w:rsidTr="005F0683">
        <w:trPr>
          <w:trHeight w:val="497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3EC59" w14:textId="77777777" w:rsidR="006E5AF3" w:rsidRPr="005F0683" w:rsidRDefault="005F0683" w:rsidP="005F0683">
            <w:pPr>
              <w:pStyle w:val="Tekstkomentarza"/>
              <w:widowControl w:val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F0683">
              <w:rPr>
                <w:rFonts w:asciiTheme="minorHAnsi" w:hAnsiTheme="minorHAnsi"/>
                <w:sz w:val="24"/>
                <w:szCs w:val="24"/>
              </w:rPr>
              <w:t>2</w:t>
            </w:r>
            <w:r w:rsidR="00590246" w:rsidRPr="005F0683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5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F001A" w14:textId="77777777" w:rsidR="006E5AF3" w:rsidRPr="005F0683" w:rsidRDefault="00590246">
            <w:pPr>
              <w:pStyle w:val="Tekstkomentarza"/>
              <w:widowControl w:val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  <w:r w:rsidRPr="005F0683">
              <w:rPr>
                <w:rFonts w:asciiTheme="minorHAnsi" w:hAnsiTheme="minorHAnsi"/>
                <w:bCs/>
                <w:sz w:val="24"/>
                <w:szCs w:val="24"/>
              </w:rPr>
              <w:t>Dzierżawa zbiornika kriogenicznego poj. 7 ton</w:t>
            </w:r>
          </w:p>
        </w:tc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3C341" w14:textId="77777777" w:rsidR="006E5AF3" w:rsidRPr="005F0683" w:rsidRDefault="00590246">
            <w:pPr>
              <w:pStyle w:val="Tekstkomentarza"/>
              <w:widowControl w:val="0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  <w:r w:rsidRPr="005F0683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67E57" w14:textId="77777777" w:rsidR="006E5AF3" w:rsidRPr="005F0683" w:rsidRDefault="00590246">
            <w:pPr>
              <w:pStyle w:val="Tekstkomentarza"/>
              <w:widowControl w:val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 w:rsidRPr="005F0683">
              <w:rPr>
                <w:rFonts w:asciiTheme="minorHAnsi" w:hAnsiTheme="minorHAnsi"/>
                <w:bCs/>
                <w:sz w:val="24"/>
                <w:szCs w:val="24"/>
              </w:rPr>
              <w:t>szt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</w:tcBorders>
          </w:tcPr>
          <w:p w14:paraId="27398E66" w14:textId="77777777" w:rsidR="006E5AF3" w:rsidRPr="005F0683" w:rsidRDefault="006E5AF3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89AC5" w14:textId="77777777" w:rsidR="006E5AF3" w:rsidRPr="005F0683" w:rsidRDefault="006E5AF3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66EDA" w14:textId="77777777" w:rsidR="006E5AF3" w:rsidRPr="005F0683" w:rsidRDefault="006E5AF3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781A2" w14:textId="77777777" w:rsidR="006E5AF3" w:rsidRPr="005F0683" w:rsidRDefault="006E5AF3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</w:tr>
      <w:tr w:rsidR="006E5AF3" w:rsidRPr="005F0683" w14:paraId="42EE75A7" w14:textId="77777777" w:rsidTr="005F0683">
        <w:trPr>
          <w:trHeight w:val="526"/>
        </w:trPr>
        <w:tc>
          <w:tcPr>
            <w:tcW w:w="680" w:type="dxa"/>
            <w:tcMar>
              <w:top w:w="55" w:type="dxa"/>
              <w:bottom w:w="55" w:type="dxa"/>
            </w:tcMar>
          </w:tcPr>
          <w:p w14:paraId="0B753253" w14:textId="77777777" w:rsidR="006E5AF3" w:rsidRPr="005F0683" w:rsidRDefault="006E5AF3">
            <w:pPr>
              <w:pStyle w:val="Tekstkomentarza"/>
              <w:widowControl w:val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32" w:type="dxa"/>
            <w:tcMar>
              <w:top w:w="55" w:type="dxa"/>
              <w:bottom w:w="55" w:type="dxa"/>
            </w:tcMar>
          </w:tcPr>
          <w:p w14:paraId="2A18481F" w14:textId="77777777" w:rsidR="006E5AF3" w:rsidRPr="005F0683" w:rsidRDefault="006E5AF3">
            <w:pPr>
              <w:pStyle w:val="Tekstkomentarza"/>
              <w:widowControl w:val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1205" w:type="dxa"/>
            <w:tcMar>
              <w:top w:w="55" w:type="dxa"/>
              <w:bottom w:w="55" w:type="dxa"/>
            </w:tcMar>
          </w:tcPr>
          <w:p w14:paraId="0093A4AB" w14:textId="77777777" w:rsidR="006E5AF3" w:rsidRPr="005F0683" w:rsidRDefault="006E5AF3">
            <w:pPr>
              <w:pStyle w:val="Tekstkomentarza"/>
              <w:widowControl w:val="0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1" w:type="dxa"/>
            <w:tcMar>
              <w:top w:w="55" w:type="dxa"/>
              <w:bottom w:w="55" w:type="dxa"/>
            </w:tcMar>
          </w:tcPr>
          <w:p w14:paraId="3B20F652" w14:textId="77777777" w:rsidR="006E5AF3" w:rsidRPr="005F0683" w:rsidRDefault="006E5AF3">
            <w:pPr>
              <w:pStyle w:val="Tekstkomentarza"/>
              <w:widowControl w:val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1574" w:type="dxa"/>
            <w:tcMar>
              <w:top w:w="55" w:type="dxa"/>
              <w:bottom w:w="55" w:type="dxa"/>
            </w:tcMar>
          </w:tcPr>
          <w:p w14:paraId="7A9680D7" w14:textId="77777777" w:rsidR="006E5AF3" w:rsidRPr="005F0683" w:rsidRDefault="00590246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5F0683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9AC04" w14:textId="77777777" w:rsidR="006E5AF3" w:rsidRPr="005F0683" w:rsidRDefault="006E5AF3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915A9" w14:textId="77777777" w:rsidR="006E5AF3" w:rsidRPr="005F0683" w:rsidRDefault="006E5AF3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09FC6" w14:textId="77777777" w:rsidR="006E5AF3" w:rsidRPr="005F0683" w:rsidRDefault="006E5AF3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</w:tr>
    </w:tbl>
    <w:p w14:paraId="512451EC" w14:textId="77777777" w:rsidR="006E5AF3" w:rsidRDefault="006E5AF3">
      <w:pPr>
        <w:pStyle w:val="Tekstpodstawowy"/>
        <w:rPr>
          <w:sz w:val="22"/>
          <w:szCs w:val="22"/>
        </w:rPr>
      </w:pPr>
    </w:p>
    <w:p w14:paraId="7967A4CC" w14:textId="77777777" w:rsidR="005F0683" w:rsidRPr="005F0683" w:rsidRDefault="005F0683">
      <w:pPr>
        <w:pStyle w:val="Tekstpodstawowy"/>
        <w:rPr>
          <w:rFonts w:asciiTheme="minorHAnsi" w:hAnsiTheme="minorHAnsi"/>
        </w:rPr>
      </w:pPr>
      <w:r w:rsidRPr="005F0683">
        <w:rPr>
          <w:rFonts w:asciiTheme="minorHAnsi" w:hAnsiTheme="minorHAnsi"/>
        </w:rPr>
        <w:t>Część nr 2</w:t>
      </w:r>
      <w:r>
        <w:rPr>
          <w:rFonts w:asciiTheme="minorHAnsi" w:hAnsiTheme="minorHAnsi"/>
        </w:rPr>
        <w:t xml:space="preserve"> – Dostawa pozostałych gazów medycznych</w:t>
      </w:r>
    </w:p>
    <w:tbl>
      <w:tblPr>
        <w:tblW w:w="14355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680"/>
        <w:gridCol w:w="5032"/>
        <w:gridCol w:w="1205"/>
        <w:gridCol w:w="1261"/>
        <w:gridCol w:w="1574"/>
        <w:gridCol w:w="1590"/>
        <w:gridCol w:w="1305"/>
        <w:gridCol w:w="1708"/>
      </w:tblGrid>
      <w:tr w:rsidR="005F0683" w:rsidRPr="005F0683" w14:paraId="16DB6349" w14:textId="77777777" w:rsidTr="005F0683">
        <w:trPr>
          <w:trHeight w:val="15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A0CB0" w14:textId="77777777" w:rsidR="005F0683" w:rsidRPr="005F0683" w:rsidRDefault="005F0683" w:rsidP="00A843AA">
            <w:pPr>
              <w:pStyle w:val="Tekstkomentarza"/>
              <w:widowControl w:val="0"/>
              <w:jc w:val="both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5F0683">
              <w:rPr>
                <w:rFonts w:asciiTheme="minorHAnsi" w:hAnsiTheme="minorHAnsi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5890A" w14:textId="77777777" w:rsidR="005F0683" w:rsidRPr="005F0683" w:rsidRDefault="005F0683" w:rsidP="00A843AA">
            <w:pPr>
              <w:pStyle w:val="Tekstkomentarza"/>
              <w:widowControl w:val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5F0683">
              <w:rPr>
                <w:rFonts w:asciiTheme="minorHAnsi" w:hAnsiTheme="minorHAnsi"/>
                <w:b/>
                <w:bCs/>
                <w:sz w:val="24"/>
                <w:szCs w:val="24"/>
              </w:rPr>
              <w:t>Asortyment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71AF3" w14:textId="77777777" w:rsidR="005F0683" w:rsidRPr="005F0683" w:rsidRDefault="005F0683" w:rsidP="00A843AA">
            <w:pPr>
              <w:pStyle w:val="Tekstkomentarza"/>
              <w:widowControl w:val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F0683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Ilość na </w:t>
            </w:r>
            <w:r w:rsidR="00547EB8">
              <w:rPr>
                <w:rFonts w:asciiTheme="minorHAnsi" w:hAnsiTheme="minorHAnsi"/>
                <w:b/>
                <w:bCs/>
                <w:sz w:val="24"/>
                <w:szCs w:val="24"/>
              </w:rPr>
              <w:t>12</w:t>
            </w:r>
            <w:r w:rsidRPr="005F0683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 m-cy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1BFB6" w14:textId="77777777" w:rsidR="005F0683" w:rsidRPr="005F0683" w:rsidRDefault="005F0683" w:rsidP="00A843AA">
            <w:pPr>
              <w:pStyle w:val="Tekstkomentarza"/>
              <w:widowControl w:val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5F0683">
              <w:rPr>
                <w:rFonts w:asciiTheme="minorHAnsi" w:hAnsiTheme="minorHAnsi"/>
                <w:b/>
                <w:bCs/>
                <w:sz w:val="24"/>
                <w:szCs w:val="24"/>
              </w:rPr>
              <w:t>j.m.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945E04" w14:textId="77777777" w:rsidR="005F0683" w:rsidRPr="005F0683" w:rsidRDefault="00A13D1A" w:rsidP="00A843AA">
            <w:pPr>
              <w:widowControl w:val="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Cena jednostkowa netto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7A26F" w14:textId="77777777" w:rsidR="005F0683" w:rsidRPr="005F0683" w:rsidRDefault="005F0683" w:rsidP="00A843AA">
            <w:pPr>
              <w:widowControl w:val="0"/>
              <w:jc w:val="center"/>
              <w:rPr>
                <w:rFonts w:asciiTheme="minorHAnsi" w:hAnsiTheme="minorHAnsi"/>
                <w:b/>
              </w:rPr>
            </w:pPr>
            <w:r w:rsidRPr="005F0683">
              <w:rPr>
                <w:rFonts w:asciiTheme="minorHAnsi" w:hAnsiTheme="minorHAnsi"/>
                <w:b/>
              </w:rPr>
              <w:t xml:space="preserve">Wartość netto </w:t>
            </w:r>
          </w:p>
          <w:p w14:paraId="494F5424" w14:textId="77777777" w:rsidR="005F0683" w:rsidRPr="005F0683" w:rsidRDefault="005F0683" w:rsidP="00A843AA">
            <w:pPr>
              <w:widowControl w:val="0"/>
              <w:jc w:val="center"/>
              <w:rPr>
                <w:rFonts w:asciiTheme="minorHAnsi" w:hAnsiTheme="minorHAnsi"/>
                <w:b/>
              </w:rPr>
            </w:pPr>
            <w:r w:rsidRPr="005F0683">
              <w:rPr>
                <w:rFonts w:asciiTheme="minorHAnsi" w:hAnsiTheme="minorHAnsi"/>
                <w:b/>
              </w:rPr>
              <w:t>w zł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BBE6D" w14:textId="77777777" w:rsidR="005F0683" w:rsidRPr="005F0683" w:rsidRDefault="005F0683" w:rsidP="00A843AA">
            <w:pPr>
              <w:widowControl w:val="0"/>
              <w:jc w:val="center"/>
              <w:rPr>
                <w:rFonts w:asciiTheme="minorHAnsi" w:hAnsiTheme="minorHAnsi"/>
                <w:b/>
              </w:rPr>
            </w:pPr>
            <w:r w:rsidRPr="005F0683">
              <w:rPr>
                <w:rFonts w:asciiTheme="minorHAnsi" w:hAnsiTheme="minorHAnsi"/>
                <w:b/>
              </w:rPr>
              <w:t>Podatek VAT % / zł</w:t>
            </w:r>
          </w:p>
          <w:p w14:paraId="71A50ACD" w14:textId="77777777" w:rsidR="005F0683" w:rsidRPr="005F0683" w:rsidRDefault="005F0683" w:rsidP="00A843AA">
            <w:pPr>
              <w:widowControl w:val="0"/>
              <w:jc w:val="center"/>
              <w:rPr>
                <w:rFonts w:asciiTheme="minorHAnsi" w:hAnsiTheme="minorHAnsi"/>
                <w:b/>
              </w:rPr>
            </w:pPr>
            <w:r w:rsidRPr="005F0683">
              <w:rPr>
                <w:rFonts w:asciiTheme="minorHAnsi" w:hAnsiTheme="minorHAnsi"/>
                <w:b/>
              </w:rPr>
              <w:t>(%/kwota)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C44F2" w14:textId="77777777" w:rsidR="005F0683" w:rsidRPr="005F0683" w:rsidRDefault="005F0683" w:rsidP="00A843AA">
            <w:pPr>
              <w:widowControl w:val="0"/>
              <w:jc w:val="center"/>
              <w:rPr>
                <w:rFonts w:asciiTheme="minorHAnsi" w:hAnsiTheme="minorHAnsi"/>
                <w:b/>
              </w:rPr>
            </w:pPr>
            <w:r w:rsidRPr="005F0683">
              <w:rPr>
                <w:rFonts w:asciiTheme="minorHAnsi" w:hAnsiTheme="minorHAnsi"/>
                <w:b/>
              </w:rPr>
              <w:t xml:space="preserve">Wartość brutto </w:t>
            </w:r>
          </w:p>
          <w:p w14:paraId="7D0DD618" w14:textId="77777777" w:rsidR="005F0683" w:rsidRPr="005F0683" w:rsidRDefault="005F0683" w:rsidP="00A843AA">
            <w:pPr>
              <w:widowControl w:val="0"/>
              <w:jc w:val="center"/>
              <w:rPr>
                <w:rFonts w:asciiTheme="minorHAnsi" w:hAnsiTheme="minorHAnsi"/>
                <w:b/>
              </w:rPr>
            </w:pPr>
            <w:r w:rsidRPr="005F0683">
              <w:rPr>
                <w:rFonts w:asciiTheme="minorHAnsi" w:hAnsiTheme="minorHAnsi"/>
                <w:b/>
              </w:rPr>
              <w:t>w zł</w:t>
            </w:r>
          </w:p>
        </w:tc>
      </w:tr>
      <w:tr w:rsidR="005F0683" w:rsidRPr="005F0683" w14:paraId="2C0DDF67" w14:textId="77777777" w:rsidTr="005F0683">
        <w:trPr>
          <w:trHeight w:val="49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CB810" w14:textId="77777777" w:rsidR="005F0683" w:rsidRPr="005F0683" w:rsidRDefault="005F0683" w:rsidP="005F0683">
            <w:pPr>
              <w:pStyle w:val="Nagwek"/>
              <w:widowControl w:val="0"/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1</w:t>
            </w:r>
            <w:r w:rsidRPr="005F0683">
              <w:rPr>
                <w:rFonts w:asciiTheme="minorHAnsi" w:hAnsiTheme="minorHAnsi"/>
                <w:bCs/>
              </w:rPr>
              <w:t>.</w:t>
            </w: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E4821" w14:textId="77777777" w:rsidR="005F0683" w:rsidRPr="005F0683" w:rsidRDefault="005F0683" w:rsidP="00A843AA">
            <w:pPr>
              <w:pStyle w:val="Tekstkomentarza"/>
              <w:widowControl w:val="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5F0683">
              <w:rPr>
                <w:rFonts w:asciiTheme="minorHAnsi" w:hAnsiTheme="minorHAnsi"/>
                <w:bCs/>
                <w:sz w:val="24"/>
                <w:szCs w:val="24"/>
              </w:rPr>
              <w:t>Tlen medyczny gazowy 40 litr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1FFD0" w14:textId="04BB6DDD" w:rsidR="005F0683" w:rsidRPr="005F0683" w:rsidRDefault="00D41721" w:rsidP="00A843AA">
            <w:pPr>
              <w:pStyle w:val="Tekstkomentarza"/>
              <w:widowControl w:val="0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FC8FF" w14:textId="77777777" w:rsidR="005F0683" w:rsidRPr="005F0683" w:rsidRDefault="005F0683" w:rsidP="00A843AA">
            <w:pPr>
              <w:pStyle w:val="Tekstkomentarza"/>
              <w:widowControl w:val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 w:rsidRPr="005F0683">
              <w:rPr>
                <w:rFonts w:asciiTheme="minorHAnsi" w:hAnsiTheme="minorHAnsi"/>
                <w:bCs/>
                <w:sz w:val="24"/>
                <w:szCs w:val="24"/>
              </w:rPr>
              <w:t>szt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1EB0FC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87EED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A1998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4D1B4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</w:tr>
      <w:tr w:rsidR="005F0683" w:rsidRPr="005F0683" w14:paraId="4A4A650D" w14:textId="77777777" w:rsidTr="005F0683">
        <w:trPr>
          <w:trHeight w:val="497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03362" w14:textId="77777777" w:rsidR="005F0683" w:rsidRPr="005F0683" w:rsidRDefault="005F0683" w:rsidP="005F0683">
            <w:pPr>
              <w:pStyle w:val="Nagwek"/>
              <w:widowControl w:val="0"/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2</w:t>
            </w:r>
            <w:r w:rsidRPr="005F0683">
              <w:rPr>
                <w:rFonts w:asciiTheme="minorHAnsi" w:hAnsiTheme="minorHAnsi"/>
                <w:bCs/>
              </w:rPr>
              <w:t>.</w:t>
            </w:r>
          </w:p>
        </w:tc>
        <w:tc>
          <w:tcPr>
            <w:tcW w:w="5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FFC95" w14:textId="77777777" w:rsidR="005F0683" w:rsidRPr="005F0683" w:rsidRDefault="005F0683" w:rsidP="00A843AA">
            <w:pPr>
              <w:pStyle w:val="Tekstkomentarza"/>
              <w:widowControl w:val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  <w:r w:rsidRPr="005F0683">
              <w:rPr>
                <w:rFonts w:asciiTheme="minorHAnsi" w:hAnsiTheme="minorHAnsi"/>
                <w:bCs/>
                <w:sz w:val="24"/>
                <w:szCs w:val="24"/>
              </w:rPr>
              <w:t>Tlen medyczny gazowy 10 litr</w:t>
            </w:r>
          </w:p>
        </w:tc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9D2FE" w14:textId="29E8E226" w:rsidR="005F0683" w:rsidRPr="005F0683" w:rsidRDefault="00D41721" w:rsidP="00A843AA">
            <w:pPr>
              <w:pStyle w:val="Tekstkomentarza"/>
              <w:widowControl w:val="0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04593" w14:textId="77777777" w:rsidR="005F0683" w:rsidRPr="005F0683" w:rsidRDefault="005F0683" w:rsidP="00A843AA">
            <w:pPr>
              <w:pStyle w:val="Tekstkomentarza"/>
              <w:widowControl w:val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 w:rsidRPr="005F0683">
              <w:rPr>
                <w:rFonts w:asciiTheme="minorHAnsi" w:hAnsiTheme="minorHAnsi"/>
                <w:bCs/>
                <w:sz w:val="24"/>
                <w:szCs w:val="24"/>
              </w:rPr>
              <w:t>szt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</w:tcBorders>
          </w:tcPr>
          <w:p w14:paraId="0F29D014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0412B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0E769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A8A5A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</w:tr>
      <w:tr w:rsidR="005F0683" w:rsidRPr="005F0683" w14:paraId="59E65442" w14:textId="77777777" w:rsidTr="005F0683">
        <w:trPr>
          <w:trHeight w:val="49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39311" w14:textId="77777777" w:rsidR="005F0683" w:rsidRPr="005F0683" w:rsidRDefault="005F0683" w:rsidP="005F0683">
            <w:pPr>
              <w:pStyle w:val="Nagwek"/>
              <w:widowControl w:val="0"/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3</w:t>
            </w:r>
            <w:r w:rsidRPr="005F0683">
              <w:rPr>
                <w:rFonts w:asciiTheme="minorHAnsi" w:hAnsiTheme="minorHAnsi"/>
                <w:bCs/>
              </w:rPr>
              <w:t>.</w:t>
            </w: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DC9DE" w14:textId="77777777" w:rsidR="005F0683" w:rsidRPr="005F0683" w:rsidRDefault="005F0683" w:rsidP="00A843AA">
            <w:pPr>
              <w:pStyle w:val="Tekstkomentarza"/>
              <w:widowControl w:val="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5F0683">
              <w:rPr>
                <w:rFonts w:asciiTheme="minorHAnsi" w:hAnsiTheme="minorHAnsi"/>
                <w:bCs/>
                <w:sz w:val="24"/>
                <w:szCs w:val="24"/>
              </w:rPr>
              <w:t>Tlen medyczny gazowy (butle z zintegrowanym zaworem) Liv 2 litr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6298E" w14:textId="1D3D8506" w:rsidR="005F0683" w:rsidRPr="005F0683" w:rsidRDefault="00D41721" w:rsidP="00A843AA">
            <w:pPr>
              <w:pStyle w:val="Tekstkomentarza"/>
              <w:widowControl w:val="0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5199C" w14:textId="77777777" w:rsidR="005F0683" w:rsidRPr="005F0683" w:rsidRDefault="005F0683" w:rsidP="00A843AA">
            <w:pPr>
              <w:pStyle w:val="Tekstkomentarza"/>
              <w:widowControl w:val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 w:rsidRPr="005F0683">
              <w:rPr>
                <w:rFonts w:asciiTheme="minorHAnsi" w:hAnsiTheme="minorHAnsi"/>
                <w:bCs/>
                <w:sz w:val="24"/>
                <w:szCs w:val="24"/>
              </w:rPr>
              <w:t>szt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14342B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1F577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2B7A3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BDE27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</w:tr>
      <w:tr w:rsidR="005F0683" w:rsidRPr="005F0683" w14:paraId="0D954E31" w14:textId="77777777" w:rsidTr="005F0683">
        <w:trPr>
          <w:trHeight w:val="49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B5CDD" w14:textId="77777777" w:rsidR="005F0683" w:rsidRPr="005F0683" w:rsidRDefault="005F0683" w:rsidP="005F0683">
            <w:pPr>
              <w:pStyle w:val="Tekstkomentarza"/>
              <w:widowControl w:val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4</w:t>
            </w:r>
            <w:r w:rsidRPr="005F0683">
              <w:rPr>
                <w:rFonts w:asciiTheme="minorHAnsi" w:hAnsiTheme="minorHAnsi"/>
                <w:bCs/>
                <w:sz w:val="24"/>
                <w:szCs w:val="24"/>
              </w:rPr>
              <w:t>.</w:t>
            </w: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671EA" w14:textId="77777777" w:rsidR="005F0683" w:rsidRPr="005F0683" w:rsidRDefault="005F0683" w:rsidP="00A843AA">
            <w:pPr>
              <w:pStyle w:val="Tekstkomentarza"/>
              <w:widowControl w:val="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5F0683">
              <w:rPr>
                <w:rFonts w:asciiTheme="minorHAnsi" w:hAnsiTheme="minorHAnsi"/>
                <w:bCs/>
                <w:sz w:val="24"/>
                <w:szCs w:val="24"/>
              </w:rPr>
              <w:t>Tlen medyczny gazowy (butle z zintegrowanym zaworem) Liv 8 litr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CD994" w14:textId="10C0AFE5" w:rsidR="005F0683" w:rsidRPr="005F0683" w:rsidRDefault="004E21B5" w:rsidP="00A843AA">
            <w:pPr>
              <w:pStyle w:val="Tekstkomentarza"/>
              <w:widowControl w:val="0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1</w:t>
            </w:r>
            <w:r w:rsidR="00D41721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3C5C1" w14:textId="77777777" w:rsidR="005F0683" w:rsidRPr="005F0683" w:rsidRDefault="005F0683" w:rsidP="00A843AA">
            <w:pPr>
              <w:pStyle w:val="Tekstkomentarza"/>
              <w:widowControl w:val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 w:rsidRPr="005F0683">
              <w:rPr>
                <w:rFonts w:asciiTheme="minorHAnsi" w:hAnsiTheme="minorHAnsi"/>
                <w:bCs/>
                <w:sz w:val="24"/>
                <w:szCs w:val="24"/>
              </w:rPr>
              <w:t>szt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E63F6C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C08EB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F14C8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D2EB3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</w:tr>
      <w:tr w:rsidR="005F0683" w:rsidRPr="005F0683" w14:paraId="08648D09" w14:textId="77777777" w:rsidTr="005F0683">
        <w:trPr>
          <w:trHeight w:val="49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59C32" w14:textId="1AA44D6B" w:rsidR="005F0683" w:rsidRPr="005F0683" w:rsidRDefault="00DE0EC1" w:rsidP="005F0683">
            <w:pPr>
              <w:pStyle w:val="Tekstkomentarza"/>
              <w:widowControl w:val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lastRenderedPageBreak/>
              <w:t>5</w:t>
            </w:r>
            <w:r w:rsidR="005F0683" w:rsidRPr="005F0683">
              <w:rPr>
                <w:rFonts w:asciiTheme="minorHAnsi" w:hAnsiTheme="minorHAnsi"/>
                <w:bCs/>
                <w:sz w:val="24"/>
                <w:szCs w:val="24"/>
              </w:rPr>
              <w:t>.</w:t>
            </w: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6175F" w14:textId="77777777" w:rsidR="005F0683" w:rsidRPr="005F0683" w:rsidRDefault="005F0683" w:rsidP="00A843AA">
            <w:pPr>
              <w:pStyle w:val="Tekstkomentarza"/>
              <w:widowControl w:val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  <w:r w:rsidRPr="005F0683">
              <w:rPr>
                <w:rFonts w:asciiTheme="minorHAnsi" w:hAnsiTheme="minorHAnsi"/>
                <w:bCs/>
                <w:sz w:val="24"/>
                <w:szCs w:val="24"/>
              </w:rPr>
              <w:t>Podtlenek azotu N</w:t>
            </w:r>
            <w:r w:rsidRPr="005F0683">
              <w:rPr>
                <w:rFonts w:asciiTheme="minorHAnsi" w:hAnsiTheme="minorHAnsi"/>
                <w:bCs/>
                <w:sz w:val="24"/>
                <w:szCs w:val="24"/>
                <w:vertAlign w:val="subscript"/>
              </w:rPr>
              <w:t>2</w:t>
            </w:r>
            <w:r w:rsidRPr="005F0683">
              <w:rPr>
                <w:rFonts w:asciiTheme="minorHAnsi" w:hAnsiTheme="minorHAnsi"/>
                <w:bCs/>
                <w:sz w:val="24"/>
                <w:szCs w:val="24"/>
              </w:rPr>
              <w:t>O med. 7 kg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B7A91" w14:textId="31FA8C73" w:rsidR="005F0683" w:rsidRPr="005F0683" w:rsidRDefault="00D41721" w:rsidP="00A843AA">
            <w:pPr>
              <w:pStyle w:val="Tekstkomentarza"/>
              <w:widowControl w:val="0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9EB75" w14:textId="77777777" w:rsidR="005F0683" w:rsidRPr="005F0683" w:rsidRDefault="005F0683" w:rsidP="00A843AA">
            <w:pPr>
              <w:pStyle w:val="Tekstkomentarza"/>
              <w:widowControl w:val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 w:rsidRPr="005F0683">
              <w:rPr>
                <w:rFonts w:asciiTheme="minorHAnsi" w:hAnsiTheme="minorHAnsi"/>
                <w:bCs/>
                <w:sz w:val="24"/>
                <w:szCs w:val="24"/>
              </w:rPr>
              <w:t>szt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1ADF17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D4B4D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E898F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022D1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</w:tr>
      <w:tr w:rsidR="005F0683" w:rsidRPr="005F0683" w14:paraId="43575F5D" w14:textId="77777777" w:rsidTr="005F0683">
        <w:trPr>
          <w:trHeight w:val="49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35555" w14:textId="669BE2DA" w:rsidR="005F0683" w:rsidRPr="005F0683" w:rsidRDefault="00DE0EC1" w:rsidP="005F0683">
            <w:pPr>
              <w:pStyle w:val="Tekstkomentarza"/>
              <w:widowControl w:val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6</w:t>
            </w:r>
            <w:r w:rsidR="005F0683" w:rsidRPr="005F0683">
              <w:rPr>
                <w:rFonts w:asciiTheme="minorHAnsi" w:hAnsiTheme="minorHAnsi"/>
                <w:bCs/>
                <w:sz w:val="24"/>
                <w:szCs w:val="24"/>
              </w:rPr>
              <w:t>.</w:t>
            </w: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D672A" w14:textId="77777777" w:rsidR="005F0683" w:rsidRPr="005F0683" w:rsidRDefault="005F0683" w:rsidP="00A843AA">
            <w:pPr>
              <w:pStyle w:val="Tekstkomentarza"/>
              <w:widowControl w:val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  <w:r w:rsidRPr="005F0683">
              <w:rPr>
                <w:rFonts w:asciiTheme="minorHAnsi" w:hAnsiTheme="minorHAnsi"/>
                <w:bCs/>
                <w:sz w:val="24"/>
                <w:szCs w:val="24"/>
              </w:rPr>
              <w:t>Dwutlenek węgla medyczny laparox 7,5 kg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5C19" w14:textId="15A05EF4" w:rsidR="005F0683" w:rsidRPr="005F0683" w:rsidRDefault="00D41721" w:rsidP="00A843AA">
            <w:pPr>
              <w:pStyle w:val="Tekstkomentarza"/>
              <w:widowControl w:val="0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8FA81" w14:textId="77777777" w:rsidR="005F0683" w:rsidRPr="005F0683" w:rsidRDefault="005F0683" w:rsidP="00A843AA">
            <w:pPr>
              <w:pStyle w:val="Tekstkomentarza"/>
              <w:widowControl w:val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 w:rsidRPr="005F0683">
              <w:rPr>
                <w:rFonts w:asciiTheme="minorHAnsi" w:hAnsiTheme="minorHAnsi"/>
                <w:bCs/>
                <w:sz w:val="24"/>
                <w:szCs w:val="24"/>
              </w:rPr>
              <w:t>szt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9F1563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4275D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72806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75727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</w:tr>
      <w:tr w:rsidR="005F0683" w:rsidRPr="005F0683" w14:paraId="15F5A310" w14:textId="77777777" w:rsidTr="005F0683">
        <w:trPr>
          <w:trHeight w:val="49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257B8" w14:textId="024BBA29" w:rsidR="005F0683" w:rsidRPr="005F0683" w:rsidRDefault="00DE0EC1" w:rsidP="005F0683">
            <w:pPr>
              <w:pStyle w:val="Tekstkomentarza"/>
              <w:widowControl w:val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7</w:t>
            </w:r>
            <w:r w:rsidR="005F0683" w:rsidRPr="005F0683">
              <w:rPr>
                <w:rFonts w:asciiTheme="minorHAnsi" w:hAnsiTheme="minorHAnsi"/>
                <w:bCs/>
                <w:sz w:val="24"/>
                <w:szCs w:val="24"/>
              </w:rPr>
              <w:t>.</w:t>
            </w:r>
          </w:p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BD4A8" w14:textId="77777777" w:rsidR="005F0683" w:rsidRPr="005F0683" w:rsidRDefault="005F0683" w:rsidP="00A843AA">
            <w:pPr>
              <w:pStyle w:val="Tekstkomentarza"/>
              <w:widowControl w:val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  <w:r w:rsidRPr="005F0683">
              <w:rPr>
                <w:rFonts w:asciiTheme="minorHAnsi" w:hAnsiTheme="minorHAnsi"/>
                <w:bCs/>
                <w:sz w:val="24"/>
                <w:szCs w:val="24"/>
              </w:rPr>
              <w:t>Entonox 10 litr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A0E52" w14:textId="77777777" w:rsidR="005F0683" w:rsidRPr="005F0683" w:rsidRDefault="002837A4" w:rsidP="00A843AA">
            <w:pPr>
              <w:pStyle w:val="Tekstkomentarza"/>
              <w:widowControl w:val="0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418BC" w14:textId="77777777" w:rsidR="005F0683" w:rsidRPr="005F0683" w:rsidRDefault="005F0683" w:rsidP="00A843AA">
            <w:pPr>
              <w:pStyle w:val="Tekstkomentarza"/>
              <w:widowControl w:val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 w:rsidRPr="005F0683">
              <w:rPr>
                <w:rFonts w:asciiTheme="minorHAnsi" w:hAnsiTheme="minorHAnsi"/>
                <w:bCs/>
                <w:sz w:val="24"/>
                <w:szCs w:val="24"/>
              </w:rPr>
              <w:t>szt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F5BFEE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11349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D9AE0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B8EE4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</w:tr>
      <w:tr w:rsidR="005F0683" w:rsidRPr="005F0683" w14:paraId="2A3B77D4" w14:textId="77777777" w:rsidTr="005F0683">
        <w:trPr>
          <w:trHeight w:val="497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D5550" w14:textId="36384DCD" w:rsidR="005F0683" w:rsidRPr="005F0683" w:rsidRDefault="00DE0EC1" w:rsidP="005F0683">
            <w:pPr>
              <w:pStyle w:val="Tekstkomentarza"/>
              <w:widowControl w:val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8</w:t>
            </w:r>
            <w:r w:rsidR="005F0683" w:rsidRPr="005F0683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5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E8FE3" w14:textId="77777777" w:rsidR="005F0683" w:rsidRPr="005F0683" w:rsidRDefault="005F0683" w:rsidP="00A843AA">
            <w:pPr>
              <w:pStyle w:val="Tekstkomentarza"/>
              <w:widowControl w:val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  <w:r w:rsidRPr="005F0683">
              <w:rPr>
                <w:rFonts w:asciiTheme="minorHAnsi" w:hAnsiTheme="minorHAnsi"/>
                <w:bCs/>
                <w:sz w:val="24"/>
                <w:szCs w:val="24"/>
              </w:rPr>
              <w:t>Dzierżawa butli do tlenu</w:t>
            </w:r>
          </w:p>
        </w:tc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2EFA7" w14:textId="77777777" w:rsidR="005F0683" w:rsidRPr="005F0683" w:rsidRDefault="002837A4" w:rsidP="00A843AA">
            <w:pPr>
              <w:pStyle w:val="Tekstkomentarza"/>
              <w:widowControl w:val="0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25.680</w:t>
            </w: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09AA1" w14:textId="77777777" w:rsidR="005F0683" w:rsidRPr="005F0683" w:rsidRDefault="005F0683" w:rsidP="00A843AA">
            <w:pPr>
              <w:pStyle w:val="Tekstkomentarza"/>
              <w:widowControl w:val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 w:rsidRPr="005F0683">
              <w:rPr>
                <w:rFonts w:asciiTheme="minorHAnsi" w:hAnsiTheme="minorHAnsi"/>
                <w:bCs/>
                <w:sz w:val="24"/>
                <w:szCs w:val="24"/>
              </w:rPr>
              <w:t>butlo/ doba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</w:tcBorders>
          </w:tcPr>
          <w:p w14:paraId="4748FED6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52465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20991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5AF1A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</w:tr>
      <w:tr w:rsidR="005F0683" w:rsidRPr="005F0683" w14:paraId="24438446" w14:textId="77777777" w:rsidTr="005F0683">
        <w:trPr>
          <w:trHeight w:val="497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0B6F0" w14:textId="6C68B430" w:rsidR="005F0683" w:rsidRPr="005F0683" w:rsidRDefault="00DE0EC1" w:rsidP="005F0683">
            <w:pPr>
              <w:pStyle w:val="Tekstkomentarza"/>
              <w:widowControl w:val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9</w:t>
            </w:r>
            <w:r w:rsidR="005F0683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5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6F47E" w14:textId="77777777" w:rsidR="005F0683" w:rsidRPr="005F0683" w:rsidRDefault="005F0683" w:rsidP="00A843AA">
            <w:pPr>
              <w:pStyle w:val="Tekstkomentarza"/>
              <w:widowControl w:val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  <w:r w:rsidRPr="005F0683">
              <w:rPr>
                <w:rFonts w:asciiTheme="minorHAnsi" w:hAnsiTheme="minorHAnsi"/>
                <w:bCs/>
                <w:sz w:val="24"/>
                <w:szCs w:val="24"/>
              </w:rPr>
              <w:t>Dzierżawa butli do tlenu Liv</w:t>
            </w:r>
          </w:p>
        </w:tc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E87C7" w14:textId="77777777" w:rsidR="005F0683" w:rsidRPr="005F0683" w:rsidRDefault="002837A4" w:rsidP="00A843AA">
            <w:pPr>
              <w:pStyle w:val="Tekstkomentarza"/>
              <w:widowControl w:val="0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14.160</w:t>
            </w: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B9677" w14:textId="77777777" w:rsidR="005F0683" w:rsidRPr="005F0683" w:rsidRDefault="005F0683" w:rsidP="00A843AA">
            <w:pPr>
              <w:pStyle w:val="Tekstkomentarza"/>
              <w:widowControl w:val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 w:rsidRPr="005F0683">
              <w:rPr>
                <w:rFonts w:asciiTheme="minorHAnsi" w:hAnsiTheme="minorHAnsi"/>
                <w:bCs/>
                <w:sz w:val="24"/>
                <w:szCs w:val="24"/>
              </w:rPr>
              <w:t>butlo/ doba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</w:tcBorders>
          </w:tcPr>
          <w:p w14:paraId="2A381D69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D183D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7C6DB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4B293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</w:tr>
      <w:tr w:rsidR="005F0683" w:rsidRPr="005F0683" w14:paraId="2F16D9E3" w14:textId="77777777" w:rsidTr="005F0683">
        <w:trPr>
          <w:trHeight w:val="497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64739" w14:textId="77AEB1E2" w:rsidR="005F0683" w:rsidRPr="005F0683" w:rsidRDefault="005F0683" w:rsidP="005F0683">
            <w:pPr>
              <w:pStyle w:val="Tekstkomentarza"/>
              <w:widowControl w:val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  <w:r w:rsidR="00DE0EC1">
              <w:rPr>
                <w:rFonts w:asciiTheme="minorHAnsi" w:hAnsiTheme="minorHAnsi"/>
                <w:sz w:val="24"/>
                <w:szCs w:val="24"/>
              </w:rPr>
              <w:t>0</w:t>
            </w:r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5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72EB9" w14:textId="77777777" w:rsidR="005F0683" w:rsidRPr="005F0683" w:rsidRDefault="005F0683" w:rsidP="00A843AA">
            <w:pPr>
              <w:pStyle w:val="Tekstkomentarza"/>
              <w:widowControl w:val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  <w:r w:rsidRPr="005F0683">
              <w:rPr>
                <w:rFonts w:asciiTheme="minorHAnsi" w:hAnsiTheme="minorHAnsi"/>
                <w:bCs/>
                <w:sz w:val="24"/>
                <w:szCs w:val="24"/>
              </w:rPr>
              <w:t>Dzierżawa butli dwutlenek węgla</w:t>
            </w:r>
          </w:p>
        </w:tc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840F4" w14:textId="77777777" w:rsidR="005F0683" w:rsidRPr="005F0683" w:rsidRDefault="002837A4" w:rsidP="00A843AA">
            <w:pPr>
              <w:pStyle w:val="Tekstkomentarza"/>
              <w:widowControl w:val="0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2.600</w:t>
            </w: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0B0FF" w14:textId="77777777" w:rsidR="005F0683" w:rsidRPr="005F0683" w:rsidRDefault="005F0683" w:rsidP="00A843AA">
            <w:pPr>
              <w:pStyle w:val="Tekstkomentarza"/>
              <w:widowControl w:val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 w:rsidRPr="005F0683">
              <w:rPr>
                <w:rFonts w:asciiTheme="minorHAnsi" w:hAnsiTheme="minorHAnsi"/>
                <w:bCs/>
                <w:sz w:val="24"/>
                <w:szCs w:val="24"/>
              </w:rPr>
              <w:t>butlo/ doba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</w:tcBorders>
          </w:tcPr>
          <w:p w14:paraId="1F23171B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A32F0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0E9A4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02B38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</w:tr>
      <w:tr w:rsidR="005F0683" w:rsidRPr="005F0683" w14:paraId="711A17C7" w14:textId="77777777" w:rsidTr="005F0683">
        <w:trPr>
          <w:trHeight w:val="526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1AB70" w14:textId="6EC3EE45" w:rsidR="005F0683" w:rsidRPr="005F0683" w:rsidRDefault="005F0683" w:rsidP="005F0683">
            <w:pPr>
              <w:pStyle w:val="Tekstkomentarza"/>
              <w:widowControl w:val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  <w:r w:rsidR="00DE0EC1">
              <w:rPr>
                <w:rFonts w:asciiTheme="minorHAnsi" w:hAnsiTheme="minorHAnsi"/>
                <w:sz w:val="24"/>
                <w:szCs w:val="24"/>
              </w:rPr>
              <w:t>1</w:t>
            </w:r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5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AB697" w14:textId="77777777" w:rsidR="005F0683" w:rsidRPr="005F0683" w:rsidRDefault="005F0683" w:rsidP="00A843AA">
            <w:pPr>
              <w:pStyle w:val="Tekstkomentarza"/>
              <w:widowControl w:val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  <w:r w:rsidRPr="005F0683">
              <w:rPr>
                <w:rFonts w:asciiTheme="minorHAnsi" w:hAnsiTheme="minorHAnsi"/>
                <w:bCs/>
                <w:sz w:val="24"/>
                <w:szCs w:val="24"/>
              </w:rPr>
              <w:t>Dzierżawa butli do podtlenku azotu</w:t>
            </w:r>
          </w:p>
        </w:tc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B7C9A" w14:textId="77777777" w:rsidR="005F0683" w:rsidRPr="005F0683" w:rsidRDefault="002837A4" w:rsidP="00A843AA">
            <w:pPr>
              <w:pStyle w:val="Tekstkomentarza"/>
              <w:widowControl w:val="0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4.475</w:t>
            </w: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7C6D5" w14:textId="77777777" w:rsidR="005F0683" w:rsidRPr="005F0683" w:rsidRDefault="005F0683" w:rsidP="00A843AA">
            <w:pPr>
              <w:pStyle w:val="Tekstkomentarza"/>
              <w:widowControl w:val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 w:rsidRPr="005F0683">
              <w:rPr>
                <w:rFonts w:asciiTheme="minorHAnsi" w:hAnsiTheme="minorHAnsi"/>
                <w:bCs/>
                <w:sz w:val="24"/>
                <w:szCs w:val="24"/>
              </w:rPr>
              <w:t>butlo/ doba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</w:tcBorders>
          </w:tcPr>
          <w:p w14:paraId="1353BDA3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ECB0B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01AA4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B07E1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</w:tr>
      <w:tr w:rsidR="005F0683" w:rsidRPr="005F0683" w14:paraId="2564242E" w14:textId="77777777" w:rsidTr="005F0683">
        <w:trPr>
          <w:trHeight w:val="526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F33B8" w14:textId="1AC27956" w:rsidR="005F0683" w:rsidRPr="005F0683" w:rsidRDefault="005F0683" w:rsidP="005F0683">
            <w:pPr>
              <w:pStyle w:val="Tekstkomentarza"/>
              <w:widowControl w:val="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  <w:r w:rsidR="00DE0EC1">
              <w:rPr>
                <w:rFonts w:asciiTheme="minorHAnsi" w:hAnsiTheme="minorHAnsi"/>
                <w:sz w:val="24"/>
                <w:szCs w:val="24"/>
              </w:rPr>
              <w:t>2</w:t>
            </w:r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5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FC83A" w14:textId="77777777" w:rsidR="005F0683" w:rsidRPr="005F0683" w:rsidRDefault="005F0683" w:rsidP="00A843AA">
            <w:pPr>
              <w:pStyle w:val="Tekstkomentarza"/>
              <w:widowControl w:val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  <w:r w:rsidRPr="005F0683">
              <w:rPr>
                <w:rFonts w:asciiTheme="minorHAnsi" w:hAnsiTheme="minorHAnsi"/>
                <w:bCs/>
                <w:sz w:val="24"/>
                <w:szCs w:val="24"/>
              </w:rPr>
              <w:t>Dzierżawa butli do Entonoxu</w:t>
            </w:r>
          </w:p>
        </w:tc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11D42" w14:textId="445F83F0" w:rsidR="005F0683" w:rsidRPr="005F0683" w:rsidRDefault="002837A4" w:rsidP="00A843AA">
            <w:pPr>
              <w:pStyle w:val="Tekstkomentarza"/>
              <w:widowControl w:val="0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7</w:t>
            </w:r>
            <w:r w:rsidR="00D41721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C2BB0" w14:textId="77777777" w:rsidR="005F0683" w:rsidRPr="005F0683" w:rsidRDefault="005F0683" w:rsidP="00A843AA">
            <w:pPr>
              <w:pStyle w:val="Tekstkomentarza"/>
              <w:widowControl w:val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 w:rsidRPr="005F0683">
              <w:rPr>
                <w:rFonts w:asciiTheme="minorHAnsi" w:hAnsiTheme="minorHAnsi"/>
                <w:bCs/>
                <w:sz w:val="24"/>
                <w:szCs w:val="24"/>
              </w:rPr>
              <w:t>butlo/ doba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</w:tcBorders>
          </w:tcPr>
          <w:p w14:paraId="2D25006A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DB78C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77C47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7AAE6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</w:tr>
      <w:tr w:rsidR="00485528" w:rsidRPr="005F0683" w14:paraId="29276670" w14:textId="77777777" w:rsidTr="005F0683">
        <w:trPr>
          <w:trHeight w:val="526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CBE66" w14:textId="1CC96300" w:rsidR="00485528" w:rsidRPr="00DE0EC1" w:rsidRDefault="00C77E15" w:rsidP="005F0683">
            <w:pPr>
              <w:pStyle w:val="Tekstkomentarza"/>
              <w:widowControl w:val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E0EC1">
              <w:rPr>
                <w:rFonts w:asciiTheme="minorHAnsi" w:hAnsiTheme="minorHAnsi"/>
                <w:sz w:val="24"/>
                <w:szCs w:val="24"/>
              </w:rPr>
              <w:t>1</w:t>
            </w:r>
            <w:r w:rsidR="00DE0EC1">
              <w:rPr>
                <w:rFonts w:asciiTheme="minorHAnsi" w:hAnsiTheme="minorHAnsi"/>
                <w:sz w:val="24"/>
                <w:szCs w:val="24"/>
              </w:rPr>
              <w:t>3</w:t>
            </w:r>
            <w:r w:rsidRPr="00DE0EC1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5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0FFB0" w14:textId="77777777" w:rsidR="00485528" w:rsidRPr="00DE0EC1" w:rsidRDefault="00485528" w:rsidP="00485528">
            <w:pPr>
              <w:spacing w:line="360" w:lineRule="auto"/>
              <w:jc w:val="both"/>
              <w:rPr>
                <w:rFonts w:asciiTheme="minorHAnsi" w:eastAsia="Times New Roman" w:hAnsiTheme="minorHAnsi" w:cs="Arial"/>
                <w:lang w:eastAsia="pl-PL"/>
              </w:rPr>
            </w:pPr>
            <w:r w:rsidRPr="00DE0EC1">
              <w:rPr>
                <w:rFonts w:asciiTheme="minorHAnsi" w:eastAsia="Times New Roman" w:hAnsiTheme="minorHAnsi" w:cs="Arial"/>
                <w:lang w:eastAsia="pl-PL"/>
              </w:rPr>
              <w:t>Dzierżawa zaworu dozującego do podaży Entonox</w:t>
            </w:r>
          </w:p>
          <w:p w14:paraId="5B4DB1FE" w14:textId="77777777" w:rsidR="00485528" w:rsidRPr="00DE0EC1" w:rsidRDefault="00485528" w:rsidP="00A843AA">
            <w:pPr>
              <w:pStyle w:val="Tekstkomentarza"/>
              <w:widowControl w:val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239D0" w14:textId="77777777" w:rsidR="00485528" w:rsidRPr="00DE0EC1" w:rsidRDefault="00452A8D" w:rsidP="00A843AA">
            <w:pPr>
              <w:pStyle w:val="Tekstkomentarza"/>
              <w:widowControl w:val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 w:rsidRPr="00DE0EC1">
              <w:rPr>
                <w:rFonts w:asciiTheme="minorHAnsi" w:hAnsiTheme="minorHAnsi"/>
                <w:bCs/>
                <w:sz w:val="24"/>
                <w:szCs w:val="24"/>
              </w:rPr>
              <w:t>365</w:t>
            </w: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0B78E" w14:textId="77777777" w:rsidR="00452A8D" w:rsidRPr="00DE0EC1" w:rsidRDefault="00452A8D" w:rsidP="00A843AA">
            <w:pPr>
              <w:pStyle w:val="Tekstkomentarza"/>
              <w:widowControl w:val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 w:rsidRPr="00DE0EC1">
              <w:rPr>
                <w:rFonts w:asciiTheme="minorHAnsi" w:hAnsiTheme="minorHAnsi"/>
                <w:bCs/>
                <w:sz w:val="24"/>
                <w:szCs w:val="24"/>
              </w:rPr>
              <w:t>butlo/</w:t>
            </w:r>
          </w:p>
          <w:p w14:paraId="676E9801" w14:textId="77777777" w:rsidR="00485528" w:rsidRPr="00DE0EC1" w:rsidRDefault="00452A8D" w:rsidP="00A843AA">
            <w:pPr>
              <w:pStyle w:val="Tekstkomentarza"/>
              <w:widowControl w:val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 w:rsidRPr="00DE0EC1">
              <w:rPr>
                <w:rFonts w:asciiTheme="minorHAnsi" w:hAnsiTheme="minorHAnsi"/>
                <w:bCs/>
                <w:sz w:val="24"/>
                <w:szCs w:val="24"/>
              </w:rPr>
              <w:t>doba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</w:tcBorders>
          </w:tcPr>
          <w:p w14:paraId="18CA3AE7" w14:textId="77777777" w:rsidR="00485528" w:rsidRPr="005F0683" w:rsidRDefault="00485528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26FE9" w14:textId="77777777" w:rsidR="00485528" w:rsidRPr="005F0683" w:rsidRDefault="00485528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BF5C5" w14:textId="77777777" w:rsidR="00485528" w:rsidRPr="005F0683" w:rsidRDefault="00485528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03BEB" w14:textId="77777777" w:rsidR="00485528" w:rsidRPr="005F0683" w:rsidRDefault="00485528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</w:tr>
      <w:tr w:rsidR="00485528" w:rsidRPr="005F0683" w14:paraId="4881B804" w14:textId="77777777" w:rsidTr="005F0683">
        <w:trPr>
          <w:trHeight w:val="526"/>
        </w:trPr>
        <w:tc>
          <w:tcPr>
            <w:tcW w:w="6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195C6" w14:textId="79B9F700" w:rsidR="00485528" w:rsidRPr="00DE0EC1" w:rsidRDefault="00C77E15" w:rsidP="005F0683">
            <w:pPr>
              <w:pStyle w:val="Tekstkomentarza"/>
              <w:widowControl w:val="0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DE0EC1">
              <w:rPr>
                <w:rFonts w:asciiTheme="minorHAnsi" w:hAnsiTheme="minorHAnsi"/>
                <w:sz w:val="24"/>
                <w:szCs w:val="24"/>
              </w:rPr>
              <w:t>1</w:t>
            </w:r>
            <w:r w:rsidR="00DE0EC1">
              <w:rPr>
                <w:rFonts w:asciiTheme="minorHAnsi" w:hAnsiTheme="minorHAnsi"/>
                <w:sz w:val="24"/>
                <w:szCs w:val="24"/>
              </w:rPr>
              <w:t>4</w:t>
            </w:r>
            <w:r w:rsidRPr="00DE0EC1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50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BCAE2" w14:textId="77777777" w:rsidR="00485528" w:rsidRPr="00DE0EC1" w:rsidRDefault="00485528" w:rsidP="00485528">
            <w:pPr>
              <w:spacing w:line="360" w:lineRule="auto"/>
              <w:jc w:val="both"/>
              <w:rPr>
                <w:rFonts w:asciiTheme="minorHAnsi" w:eastAsia="Times New Roman" w:hAnsiTheme="minorHAnsi" w:cs="Arial"/>
                <w:lang w:eastAsia="pl-PL"/>
              </w:rPr>
            </w:pPr>
            <w:r w:rsidRPr="00DE0EC1">
              <w:rPr>
                <w:rFonts w:asciiTheme="minorHAnsi" w:eastAsia="Times New Roman" w:hAnsiTheme="minorHAnsi" w:cs="Arial"/>
                <w:lang w:eastAsia="pl-PL"/>
              </w:rPr>
              <w:t>Dzierżawa wózka do butli Entonox</w:t>
            </w:r>
          </w:p>
          <w:p w14:paraId="461326E7" w14:textId="77777777" w:rsidR="00485528" w:rsidRPr="00DE0EC1" w:rsidRDefault="00485528" w:rsidP="00A843AA">
            <w:pPr>
              <w:pStyle w:val="Tekstkomentarza"/>
              <w:widowControl w:val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1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84DD9" w14:textId="77777777" w:rsidR="00485528" w:rsidRPr="00DE0EC1" w:rsidRDefault="00452A8D" w:rsidP="00452A8D">
            <w:pPr>
              <w:pStyle w:val="Tekstkomentarza"/>
              <w:widowControl w:val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 w:rsidRPr="00DE0EC1">
              <w:rPr>
                <w:rFonts w:asciiTheme="minorHAnsi" w:hAnsiTheme="minorHAnsi"/>
                <w:bCs/>
                <w:sz w:val="24"/>
                <w:szCs w:val="24"/>
              </w:rPr>
              <w:t>365</w:t>
            </w: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F672F" w14:textId="77777777" w:rsidR="00452A8D" w:rsidRPr="00DE0EC1" w:rsidRDefault="00452A8D" w:rsidP="00452A8D">
            <w:pPr>
              <w:pStyle w:val="Tekstkomentarza"/>
              <w:widowControl w:val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 w:rsidRPr="00DE0EC1">
              <w:rPr>
                <w:rFonts w:asciiTheme="minorHAnsi" w:hAnsiTheme="minorHAnsi"/>
                <w:bCs/>
                <w:sz w:val="24"/>
                <w:szCs w:val="24"/>
              </w:rPr>
              <w:t>butlo/</w:t>
            </w:r>
          </w:p>
          <w:p w14:paraId="09063864" w14:textId="77777777" w:rsidR="00485528" w:rsidRPr="00DE0EC1" w:rsidRDefault="00452A8D" w:rsidP="00452A8D">
            <w:pPr>
              <w:pStyle w:val="Tekstkomentarza"/>
              <w:widowControl w:val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 w:rsidRPr="00DE0EC1">
              <w:rPr>
                <w:rFonts w:asciiTheme="minorHAnsi" w:hAnsiTheme="minorHAnsi"/>
                <w:bCs/>
                <w:sz w:val="24"/>
                <w:szCs w:val="24"/>
              </w:rPr>
              <w:t>doba</w:t>
            </w:r>
          </w:p>
        </w:tc>
        <w:tc>
          <w:tcPr>
            <w:tcW w:w="1574" w:type="dxa"/>
            <w:tcBorders>
              <w:left w:val="single" w:sz="4" w:space="0" w:color="000000"/>
              <w:bottom w:val="single" w:sz="4" w:space="0" w:color="000000"/>
            </w:tcBorders>
          </w:tcPr>
          <w:p w14:paraId="4EADFE4A" w14:textId="77777777" w:rsidR="00485528" w:rsidRPr="005F0683" w:rsidRDefault="00485528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12BF0" w14:textId="77777777" w:rsidR="00485528" w:rsidRPr="005F0683" w:rsidRDefault="00485528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F3B81" w14:textId="77777777" w:rsidR="00485528" w:rsidRPr="005F0683" w:rsidRDefault="00485528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A88DF" w14:textId="77777777" w:rsidR="00485528" w:rsidRPr="005F0683" w:rsidRDefault="00485528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</w:tr>
      <w:tr w:rsidR="005F0683" w:rsidRPr="005F0683" w14:paraId="0DDD2DF6" w14:textId="77777777" w:rsidTr="005F0683">
        <w:trPr>
          <w:trHeight w:val="526"/>
        </w:trPr>
        <w:tc>
          <w:tcPr>
            <w:tcW w:w="680" w:type="dxa"/>
            <w:tcMar>
              <w:top w:w="55" w:type="dxa"/>
              <w:bottom w:w="55" w:type="dxa"/>
            </w:tcMar>
          </w:tcPr>
          <w:p w14:paraId="337D4599" w14:textId="77777777" w:rsidR="005F0683" w:rsidRPr="005F0683" w:rsidRDefault="005F0683" w:rsidP="00A843AA">
            <w:pPr>
              <w:pStyle w:val="Tekstkomentarza"/>
              <w:widowControl w:val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5032" w:type="dxa"/>
            <w:tcMar>
              <w:top w:w="55" w:type="dxa"/>
              <w:bottom w:w="55" w:type="dxa"/>
            </w:tcMar>
          </w:tcPr>
          <w:p w14:paraId="67E3D7BF" w14:textId="77777777" w:rsidR="005F0683" w:rsidRPr="005F0683" w:rsidRDefault="005F0683" w:rsidP="00A843AA">
            <w:pPr>
              <w:pStyle w:val="Tekstkomentarza"/>
              <w:widowControl w:val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1205" w:type="dxa"/>
            <w:tcMar>
              <w:top w:w="55" w:type="dxa"/>
              <w:bottom w:w="55" w:type="dxa"/>
            </w:tcMar>
          </w:tcPr>
          <w:p w14:paraId="2AD89A12" w14:textId="77777777" w:rsidR="005F0683" w:rsidRPr="005F0683" w:rsidRDefault="005F0683" w:rsidP="00A843AA">
            <w:pPr>
              <w:pStyle w:val="Tekstkomentarza"/>
              <w:widowControl w:val="0"/>
              <w:jc w:val="center"/>
              <w:rPr>
                <w:rFonts w:asciiTheme="minorHAnsi" w:hAnsi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1" w:type="dxa"/>
            <w:tcMar>
              <w:top w:w="55" w:type="dxa"/>
              <w:bottom w:w="55" w:type="dxa"/>
            </w:tcMar>
          </w:tcPr>
          <w:p w14:paraId="529B7CA7" w14:textId="77777777" w:rsidR="005F0683" w:rsidRPr="005F0683" w:rsidRDefault="005F0683" w:rsidP="00A843AA">
            <w:pPr>
              <w:pStyle w:val="Tekstkomentarza"/>
              <w:widowControl w:val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1574" w:type="dxa"/>
            <w:tcMar>
              <w:top w:w="55" w:type="dxa"/>
              <w:bottom w:w="55" w:type="dxa"/>
            </w:tcMar>
          </w:tcPr>
          <w:p w14:paraId="320A03E3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</w:rPr>
            </w:pPr>
            <w:r w:rsidRPr="005F0683">
              <w:rPr>
                <w:rFonts w:asciiTheme="minorHAnsi" w:hAnsiTheme="minorHAnsi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3E08C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A46D4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2968" w14:textId="77777777" w:rsidR="005F0683" w:rsidRPr="005F0683" w:rsidRDefault="005F0683" w:rsidP="00A843AA">
            <w:pPr>
              <w:pStyle w:val="Tekstkomentarza"/>
              <w:widowControl w:val="0"/>
              <w:snapToGrid w:val="0"/>
              <w:jc w:val="center"/>
              <w:rPr>
                <w:rFonts w:asciiTheme="minorHAnsi" w:hAnsiTheme="minorHAnsi" w:cs="Arial"/>
                <w:bCs/>
                <w:sz w:val="24"/>
                <w:szCs w:val="24"/>
              </w:rPr>
            </w:pPr>
          </w:p>
        </w:tc>
      </w:tr>
    </w:tbl>
    <w:p w14:paraId="7938EC2A" w14:textId="77777777" w:rsidR="005F0683" w:rsidRDefault="005F0683">
      <w:pPr>
        <w:pStyle w:val="Tekstpodstawowy"/>
        <w:rPr>
          <w:sz w:val="22"/>
          <w:szCs w:val="22"/>
        </w:rPr>
      </w:pPr>
    </w:p>
    <w:p w14:paraId="17C8F122" w14:textId="77777777" w:rsidR="00590246" w:rsidRDefault="00590246">
      <w:pPr>
        <w:rPr>
          <w:rFonts w:asciiTheme="minorHAnsi" w:hAnsiTheme="minorHAnsi"/>
        </w:rPr>
      </w:pPr>
    </w:p>
    <w:p w14:paraId="12D77228" w14:textId="77777777" w:rsidR="006E5AF3" w:rsidRPr="005F0683" w:rsidRDefault="00590246">
      <w:pPr>
        <w:rPr>
          <w:rFonts w:asciiTheme="minorHAnsi" w:hAnsiTheme="minorHAnsi"/>
        </w:rPr>
      </w:pPr>
      <w:r w:rsidRPr="005F0683">
        <w:rPr>
          <w:rFonts w:asciiTheme="minorHAnsi" w:hAnsiTheme="minorHAnsi"/>
        </w:rPr>
        <w:t>Podane wynagrodzenie obejmuje wszystkie koszty wykonania przedmiotu zamówienia.</w:t>
      </w:r>
    </w:p>
    <w:p w14:paraId="6E4322F9" w14:textId="77777777" w:rsidR="006E5AF3" w:rsidRDefault="006E5AF3">
      <w:pPr>
        <w:ind w:left="360"/>
        <w:rPr>
          <w:sz w:val="22"/>
          <w:szCs w:val="22"/>
        </w:rPr>
      </w:pPr>
    </w:p>
    <w:p w14:paraId="20A19E60" w14:textId="77777777" w:rsidR="006E5AF3" w:rsidRDefault="006E5AF3">
      <w:pPr>
        <w:rPr>
          <w:sz w:val="22"/>
          <w:szCs w:val="22"/>
        </w:rPr>
      </w:pPr>
    </w:p>
    <w:sectPr w:rsidR="006E5A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054" w:right="1418" w:bottom="1418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E3DDF5" w14:textId="77777777" w:rsidR="004438B1" w:rsidRDefault="00590246">
      <w:r>
        <w:separator/>
      </w:r>
    </w:p>
  </w:endnote>
  <w:endnote w:type="continuationSeparator" w:id="0">
    <w:p w14:paraId="42A8FBC6" w14:textId="77777777" w:rsidR="004438B1" w:rsidRDefault="00590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DFEB5" w14:textId="77777777" w:rsidR="00634730" w:rsidRDefault="006347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EE27C" w14:textId="77777777" w:rsidR="006E5AF3" w:rsidRDefault="006E5AF3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F8207F" w14:textId="77777777" w:rsidR="00634730" w:rsidRDefault="006347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457C59" w14:textId="77777777" w:rsidR="004438B1" w:rsidRDefault="00590246">
      <w:r>
        <w:separator/>
      </w:r>
    </w:p>
  </w:footnote>
  <w:footnote w:type="continuationSeparator" w:id="0">
    <w:p w14:paraId="2D57A1B0" w14:textId="77777777" w:rsidR="004438B1" w:rsidRDefault="00590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D8057" w14:textId="77777777" w:rsidR="00634730" w:rsidRDefault="006347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781C8" w14:textId="77777777" w:rsidR="006E5AF3" w:rsidRPr="005F0683" w:rsidRDefault="00590246">
    <w:pPr>
      <w:pStyle w:val="Nagwek"/>
      <w:jc w:val="right"/>
      <w:rPr>
        <w:rFonts w:asciiTheme="minorHAnsi" w:hAnsiTheme="minorHAnsi"/>
      </w:rPr>
    </w:pPr>
    <w:r w:rsidRPr="005F0683">
      <w:rPr>
        <w:rFonts w:asciiTheme="minorHAnsi" w:hAnsiTheme="minorHAnsi"/>
      </w:rPr>
      <w:t xml:space="preserve">Załącznik nr </w:t>
    </w:r>
    <w:r w:rsidR="00634730">
      <w:rPr>
        <w:rFonts w:asciiTheme="minorHAnsi" w:hAnsiTheme="minorHAnsi"/>
      </w:rPr>
      <w:t>2</w:t>
    </w:r>
    <w:r w:rsidRPr="005F0683">
      <w:rPr>
        <w:rFonts w:asciiTheme="minorHAnsi" w:hAnsiTheme="minorHAnsi"/>
      </w:rPr>
      <w:t xml:space="preserve"> </w:t>
    </w:r>
  </w:p>
  <w:p w14:paraId="07CAA1B6" w14:textId="77777777" w:rsidR="006E5AF3" w:rsidRDefault="006E5AF3">
    <w:pPr>
      <w:pStyle w:val="Nagwek"/>
      <w:jc w:val="right"/>
      <w:rPr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63F3B" w14:textId="77777777" w:rsidR="00634730" w:rsidRDefault="006347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3867A6"/>
    <w:multiLevelType w:val="hybridMultilevel"/>
    <w:tmpl w:val="58808E76"/>
    <w:lvl w:ilvl="0" w:tplc="0D248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84456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AF3"/>
    <w:rsid w:val="002837A4"/>
    <w:rsid w:val="002B789F"/>
    <w:rsid w:val="004438B1"/>
    <w:rsid w:val="00452A8D"/>
    <w:rsid w:val="00485528"/>
    <w:rsid w:val="004E21B5"/>
    <w:rsid w:val="00547EB8"/>
    <w:rsid w:val="00590246"/>
    <w:rsid w:val="005F0683"/>
    <w:rsid w:val="00634730"/>
    <w:rsid w:val="006E5AF3"/>
    <w:rsid w:val="00A13D1A"/>
    <w:rsid w:val="00C77E15"/>
    <w:rsid w:val="00C9076C"/>
    <w:rsid w:val="00D41721"/>
    <w:rsid w:val="00DE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DC584"/>
  <w15:docId w15:val="{17BAEBC4-EC24-4310-A3CC-87E85DE97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Mang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5F0683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Estera Urbaniak</dc:creator>
  <dc:description/>
  <cp:lastModifiedBy>Estera Urbaniak</cp:lastModifiedBy>
  <cp:revision>5</cp:revision>
  <cp:lastPrinted>2022-11-14T10:31:00Z</cp:lastPrinted>
  <dcterms:created xsi:type="dcterms:W3CDTF">2023-11-15T09:29:00Z</dcterms:created>
  <dcterms:modified xsi:type="dcterms:W3CDTF">2024-11-14T13:44:00Z</dcterms:modified>
  <dc:language>pl-PL</dc:language>
</cp:coreProperties>
</file>