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407EA" w14:textId="51A2A9CF" w:rsidR="00970911" w:rsidRPr="00622314" w:rsidRDefault="00970911" w:rsidP="00622314">
      <w:pPr>
        <w:ind w:left="10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Z</w:t>
      </w:r>
      <w:r w:rsidR="004D5DFA">
        <w:rPr>
          <w:rFonts w:ascii="Times New Roman" w:hAnsi="Times New Roman"/>
          <w:bCs/>
          <w:i/>
          <w:iCs/>
          <w:sz w:val="20"/>
          <w:szCs w:val="20"/>
        </w:rPr>
        <w:t xml:space="preserve">ałącznik nr </w:t>
      </w:r>
      <w:r w:rsidR="002C529F">
        <w:rPr>
          <w:rFonts w:ascii="Times New Roman" w:hAnsi="Times New Roman"/>
          <w:bCs/>
          <w:i/>
          <w:iCs/>
          <w:sz w:val="20"/>
          <w:szCs w:val="20"/>
        </w:rPr>
        <w:t>8</w:t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do SWZ</w:t>
      </w:r>
    </w:p>
    <w:p w14:paraId="71605AB8" w14:textId="77777777" w:rsidR="00970911" w:rsidRDefault="00970911" w:rsidP="00970911">
      <w:pPr>
        <w:pStyle w:val="Tekstpodstawowy"/>
        <w:ind w:right="-964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0"/>
          <w:bCs/>
          <w:i/>
          <w:iCs/>
          <w:sz w:val="22"/>
          <w:szCs w:val="22"/>
        </w:rPr>
        <w:t>..............................................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</w:t>
      </w:r>
    </w:p>
    <w:p w14:paraId="18854653" w14:textId="77777777" w:rsidR="00970911" w:rsidRDefault="00970911" w:rsidP="00970911">
      <w:pPr>
        <w:ind w:right="-964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/</w:t>
      </w:r>
      <w:r w:rsidR="00A8484F">
        <w:rPr>
          <w:rFonts w:ascii="Times New Roman" w:hAnsi="Times New Roman"/>
        </w:rPr>
        <w:t>firma</w:t>
      </w:r>
      <w:r>
        <w:rPr>
          <w:rFonts w:ascii="Times New Roman" w:hAnsi="Times New Roman"/>
        </w:rPr>
        <w:t xml:space="preserve"> i adres wykonawcy/</w:t>
      </w:r>
      <w:r w:rsidR="00A8484F">
        <w:rPr>
          <w:rFonts w:ascii="Times New Roman" w:hAnsi="Times New Roman"/>
        </w:rPr>
        <w:t>podwykonawcy</w:t>
      </w:r>
    </w:p>
    <w:p w14:paraId="4BE78CD5" w14:textId="77777777" w:rsidR="00970911" w:rsidRDefault="00970911" w:rsidP="003D7634">
      <w:pPr>
        <w:spacing w:after="0" w:line="240" w:lineRule="auto"/>
        <w:ind w:left="-709" w:right="-964"/>
        <w:jc w:val="center"/>
        <w:rPr>
          <w:rFonts w:ascii="Times New Roman" w:hAnsi="Times New Roman"/>
          <w:b/>
          <w:bCs/>
          <w:iCs/>
        </w:rPr>
      </w:pPr>
      <w:r w:rsidRPr="00E31680">
        <w:rPr>
          <w:rFonts w:ascii="Times New Roman" w:hAnsi="Times New Roman"/>
          <w:b/>
          <w:bCs/>
          <w:iCs/>
        </w:rPr>
        <w:t xml:space="preserve">Dotyczy postępowania o </w:t>
      </w:r>
      <w:r w:rsidR="00622314" w:rsidRPr="00E31680">
        <w:rPr>
          <w:rFonts w:ascii="Times New Roman" w:hAnsi="Times New Roman"/>
          <w:b/>
          <w:bCs/>
          <w:iCs/>
        </w:rPr>
        <w:t>udzielenie zamówienia</w:t>
      </w:r>
      <w:r w:rsidRPr="00E31680">
        <w:rPr>
          <w:rFonts w:ascii="Times New Roman" w:hAnsi="Times New Roman"/>
          <w:b/>
          <w:bCs/>
          <w:iCs/>
        </w:rPr>
        <w:t xml:space="preserve"> publiczne</w:t>
      </w:r>
      <w:r w:rsidR="00622314" w:rsidRPr="00E31680">
        <w:rPr>
          <w:rFonts w:ascii="Times New Roman" w:hAnsi="Times New Roman"/>
          <w:b/>
          <w:bCs/>
          <w:iCs/>
        </w:rPr>
        <w:t>go na</w:t>
      </w:r>
      <w:r w:rsidRPr="00E31680">
        <w:rPr>
          <w:rFonts w:ascii="Times New Roman" w:hAnsi="Times New Roman"/>
          <w:b/>
          <w:bCs/>
          <w:iCs/>
        </w:rPr>
        <w:t>:</w:t>
      </w:r>
    </w:p>
    <w:p w14:paraId="0D12A771" w14:textId="77777777" w:rsidR="004F73BE" w:rsidRDefault="004F73BE" w:rsidP="003D7634">
      <w:pPr>
        <w:spacing w:after="0" w:line="240" w:lineRule="auto"/>
        <w:ind w:left="-709" w:right="-964"/>
        <w:jc w:val="center"/>
        <w:rPr>
          <w:rFonts w:ascii="Times New Roman" w:hAnsi="Times New Roman"/>
          <w:b/>
          <w:bCs/>
          <w:iCs/>
        </w:rPr>
      </w:pPr>
    </w:p>
    <w:p w14:paraId="1FAE4849" w14:textId="6B407D3E" w:rsidR="004F73BE" w:rsidRPr="00CC5208" w:rsidRDefault="004F73BE" w:rsidP="004F73BE">
      <w:pPr>
        <w:spacing w:after="0" w:line="240" w:lineRule="auto"/>
        <w:jc w:val="center"/>
        <w:rPr>
          <w:rFonts w:ascii="Times New Roman" w:eastAsia="Times New Roman" w:hAnsi="Times New Roman"/>
          <w:b/>
          <w:i/>
          <w:kern w:val="1"/>
          <w:sz w:val="24"/>
          <w:szCs w:val="24"/>
        </w:rPr>
      </w:pPr>
      <w:r w:rsidRPr="00CC5208">
        <w:rPr>
          <w:rFonts w:ascii="Times New Roman" w:eastAsia="Times New Roman" w:hAnsi="Times New Roman"/>
          <w:b/>
          <w:i/>
          <w:kern w:val="1"/>
          <w:sz w:val="24"/>
          <w:szCs w:val="24"/>
        </w:rPr>
        <w:t>„</w:t>
      </w:r>
      <w:r w:rsidR="00D026FC">
        <w:rPr>
          <w:rFonts w:ascii="Times New Roman" w:eastAsia="Times New Roman" w:hAnsi="Times New Roman"/>
          <w:b/>
          <w:i/>
          <w:kern w:val="1"/>
          <w:sz w:val="24"/>
          <w:szCs w:val="24"/>
        </w:rPr>
        <w:t>Świadczenie usług ochrony osób i mienia Białostockiego Ośrodka Sportu i Rekreacji</w:t>
      </w:r>
      <w:r w:rsidRPr="00CC5208">
        <w:rPr>
          <w:rFonts w:ascii="Times New Roman" w:eastAsia="Times New Roman" w:hAnsi="Times New Roman"/>
          <w:b/>
          <w:i/>
          <w:kern w:val="1"/>
          <w:sz w:val="24"/>
          <w:szCs w:val="24"/>
        </w:rPr>
        <w:t>”</w:t>
      </w:r>
    </w:p>
    <w:p w14:paraId="7C17CEC4" w14:textId="77777777" w:rsidR="0086747F" w:rsidRDefault="0086747F" w:rsidP="0086747F">
      <w:pPr>
        <w:spacing w:after="0" w:line="240" w:lineRule="auto"/>
        <w:ind w:right="-964"/>
        <w:rPr>
          <w:rFonts w:ascii="Times New Roman" w:hAnsi="Times New Roman"/>
          <w:b/>
          <w:bCs/>
          <w:i/>
          <w:iCs/>
        </w:rPr>
      </w:pPr>
    </w:p>
    <w:p w14:paraId="38642286" w14:textId="276378C8" w:rsidR="00970911" w:rsidRDefault="00970911" w:rsidP="003D7634">
      <w:pPr>
        <w:pStyle w:val="Nagwek1"/>
        <w:tabs>
          <w:tab w:val="left" w:pos="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WYKAZ</w:t>
      </w:r>
      <w:r w:rsidR="004D75C4">
        <w:rPr>
          <w:rFonts w:ascii="Times New Roman" w:hAnsi="Times New Roman"/>
          <w:sz w:val="22"/>
          <w:szCs w:val="22"/>
        </w:rPr>
        <w:t xml:space="preserve"> OSÓB WYKONUJĄCYCH CZYNN</w:t>
      </w:r>
      <w:r w:rsidR="00911BD0">
        <w:rPr>
          <w:rFonts w:ascii="Times New Roman" w:hAnsi="Times New Roman"/>
          <w:sz w:val="22"/>
          <w:szCs w:val="22"/>
        </w:rPr>
        <w:t xml:space="preserve">OŚCI, WSKAZANE </w:t>
      </w:r>
      <w:r w:rsidR="00911BD0">
        <w:rPr>
          <w:rFonts w:ascii="Times New Roman" w:hAnsi="Times New Roman"/>
          <w:sz w:val="22"/>
          <w:szCs w:val="22"/>
        </w:rPr>
        <w:br/>
        <w:t>W ROZDZ. I</w:t>
      </w:r>
      <w:r w:rsidR="00E30EDE">
        <w:rPr>
          <w:rFonts w:ascii="Times New Roman" w:hAnsi="Times New Roman"/>
          <w:sz w:val="22"/>
          <w:szCs w:val="22"/>
        </w:rPr>
        <w:t>V</w:t>
      </w:r>
      <w:r w:rsidR="00911BD0">
        <w:rPr>
          <w:rFonts w:ascii="Times New Roman" w:hAnsi="Times New Roman"/>
          <w:sz w:val="22"/>
          <w:szCs w:val="22"/>
        </w:rPr>
        <w:t xml:space="preserve"> PKT 7</w:t>
      </w:r>
      <w:r w:rsidR="004D75C4">
        <w:rPr>
          <w:rFonts w:ascii="Times New Roman" w:hAnsi="Times New Roman"/>
          <w:sz w:val="22"/>
          <w:szCs w:val="22"/>
        </w:rPr>
        <w:t xml:space="preserve"> SWZ </w:t>
      </w:r>
    </w:p>
    <w:p w14:paraId="5D8BA76B" w14:textId="77777777" w:rsidR="002C529F" w:rsidRPr="002C529F" w:rsidRDefault="002C529F" w:rsidP="002C529F"/>
    <w:p w14:paraId="5B356092" w14:textId="77777777" w:rsidR="003B6545" w:rsidRDefault="003B6545" w:rsidP="003B6545">
      <w:pPr>
        <w:pStyle w:val="Nagwek1"/>
        <w:tabs>
          <w:tab w:val="left" w:pos="0"/>
        </w:tabs>
        <w:rPr>
          <w:rFonts w:ascii="Times New Roman" w:hAnsi="Times New Roman"/>
          <w:sz w:val="24"/>
        </w:rPr>
      </w:pPr>
      <w:r w:rsidRPr="002867DC">
        <w:rPr>
          <w:rFonts w:ascii="Times New Roman" w:hAnsi="Times New Roman"/>
          <w:bCs/>
          <w:sz w:val="24"/>
        </w:rPr>
        <w:t>WYKAZ</w:t>
      </w:r>
      <w:r w:rsidRPr="002867DC">
        <w:rPr>
          <w:rFonts w:ascii="Times New Roman" w:hAnsi="Times New Roman"/>
          <w:sz w:val="24"/>
        </w:rPr>
        <w:t xml:space="preserve"> OSÓB </w:t>
      </w:r>
    </w:p>
    <w:p w14:paraId="29C6B64E" w14:textId="77777777" w:rsidR="003B6545" w:rsidRPr="002867DC" w:rsidRDefault="003B6545" w:rsidP="003B6545"/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689"/>
        <w:gridCol w:w="1984"/>
        <w:gridCol w:w="1984"/>
        <w:gridCol w:w="3119"/>
      </w:tblGrid>
      <w:tr w:rsidR="003B6545" w:rsidRPr="002C6246" w14:paraId="6B19E16B" w14:textId="77777777" w:rsidTr="000F6D90">
        <w:trPr>
          <w:trHeight w:val="135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4C8C14" w14:textId="77777777" w:rsidR="003B6545" w:rsidRPr="00DD3303" w:rsidRDefault="003B6545" w:rsidP="000F6D90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EA6A884" w14:textId="77777777" w:rsidR="003B6545" w:rsidRPr="00DD3303" w:rsidRDefault="003B6545" w:rsidP="000F6D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D3303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9BB435" w14:textId="77777777" w:rsidR="003B6545" w:rsidRPr="00DD3303" w:rsidRDefault="003B6545" w:rsidP="000F6D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25D3072" w14:textId="4AA837FA" w:rsidR="003B6545" w:rsidRPr="003B6545" w:rsidRDefault="003B6545" w:rsidP="000F6D90">
            <w:pPr>
              <w:pStyle w:val="Nagwek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6545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183B10" w14:textId="77777777" w:rsidR="003B6545" w:rsidRPr="009E4109" w:rsidRDefault="003B6545" w:rsidP="000F6D90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89EB0C0" w14:textId="77777777" w:rsidR="003B6545" w:rsidRPr="009E4109" w:rsidRDefault="003B6545" w:rsidP="000F6D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4109">
              <w:rPr>
                <w:rFonts w:ascii="Times New Roman" w:hAnsi="Times New Roman"/>
                <w:b/>
                <w:sz w:val="18"/>
                <w:szCs w:val="18"/>
              </w:rPr>
              <w:t>Data zawarcie umowy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EFA1B8" w14:textId="77777777" w:rsidR="003B6545" w:rsidRPr="009E4109" w:rsidRDefault="003B6545" w:rsidP="000F6D90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61C063B" w14:textId="77777777" w:rsidR="003B6545" w:rsidRPr="009E4109" w:rsidRDefault="003B6545" w:rsidP="000F6D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4109">
              <w:rPr>
                <w:rFonts w:ascii="Times New Roman" w:hAnsi="Times New Roman"/>
                <w:b/>
                <w:sz w:val="18"/>
                <w:szCs w:val="18"/>
              </w:rPr>
              <w:t>Rodzaj umowy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27DEF8" w14:textId="77777777" w:rsidR="003B6545" w:rsidRDefault="003B6545" w:rsidP="000F6D90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14:paraId="50A1D29E" w14:textId="77777777" w:rsidR="003B6545" w:rsidRPr="00DD3303" w:rsidRDefault="003B6545" w:rsidP="000F6D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4109">
              <w:rPr>
                <w:rFonts w:ascii="Times New Roman" w:hAnsi="Times New Roman"/>
                <w:b/>
                <w:sz w:val="18"/>
                <w:szCs w:val="18"/>
              </w:rPr>
              <w:t>Zakres obowiązków lub rodzaj czynności niezbędnych do realizacji zamówienia</w:t>
            </w:r>
          </w:p>
        </w:tc>
      </w:tr>
      <w:tr w:rsidR="003B6545" w:rsidRPr="002C6246" w14:paraId="52CED74D" w14:textId="77777777" w:rsidTr="000F6D90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C6E5" w14:textId="77777777" w:rsidR="003B6545" w:rsidRPr="002C6246" w:rsidRDefault="003B6545" w:rsidP="000F6D9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bookmarkStart w:id="0" w:name="_Hlk67989819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374D" w14:textId="77777777" w:rsidR="003B6545" w:rsidRPr="00C81582" w:rsidRDefault="003B6545" w:rsidP="000F6D9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66555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A37FB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28AAC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bookmarkEnd w:id="0"/>
      <w:tr w:rsidR="003B6545" w:rsidRPr="00C81582" w14:paraId="77B89D99" w14:textId="77777777" w:rsidTr="000F6D90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979C" w14:textId="77777777" w:rsidR="003B6545" w:rsidRPr="002C6246" w:rsidRDefault="003B6545" w:rsidP="000F6D9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386E" w14:textId="77777777" w:rsidR="003B6545" w:rsidRPr="00C81582" w:rsidRDefault="003B6545" w:rsidP="000F6D9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97FF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E8C7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FDA6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B6545" w:rsidRPr="00C81582" w14:paraId="73B7C4B3" w14:textId="77777777" w:rsidTr="000F6D90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DDB0" w14:textId="77777777" w:rsidR="003B6545" w:rsidRPr="002C6246" w:rsidRDefault="003B6545" w:rsidP="000F6D9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5A04" w14:textId="77777777" w:rsidR="003B6545" w:rsidRPr="00C81582" w:rsidRDefault="003B6545" w:rsidP="000F6D9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2452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2D11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9F66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B6545" w:rsidRPr="00C81582" w14:paraId="5C902EC1" w14:textId="77777777" w:rsidTr="000F6D90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ED27" w14:textId="77777777" w:rsidR="003B6545" w:rsidRPr="002C6246" w:rsidRDefault="003B6545" w:rsidP="000F6D9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E130" w14:textId="77777777" w:rsidR="003B6545" w:rsidRPr="00C81582" w:rsidRDefault="003B6545" w:rsidP="000F6D9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B731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BAF4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E88D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B6545" w:rsidRPr="00C81582" w14:paraId="38BF2AF3" w14:textId="77777777" w:rsidTr="000F6D90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9189" w14:textId="77777777" w:rsidR="003B6545" w:rsidRPr="002C6246" w:rsidRDefault="003B6545" w:rsidP="000F6D9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EC12" w14:textId="77777777" w:rsidR="003B6545" w:rsidRPr="00C81582" w:rsidRDefault="003B6545" w:rsidP="000F6D9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23F6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81C4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F72D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3B6545" w:rsidRPr="00C81582" w14:paraId="69A2CC98" w14:textId="77777777" w:rsidTr="000F6D90">
        <w:trPr>
          <w:trHeight w:val="58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8F90" w14:textId="77777777" w:rsidR="003B6545" w:rsidRPr="002C6246" w:rsidRDefault="003B6545" w:rsidP="000F6D9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39BD" w14:textId="77777777" w:rsidR="003B6545" w:rsidRPr="00C81582" w:rsidRDefault="003B6545" w:rsidP="000F6D9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EADD" w14:textId="77777777" w:rsidR="003B6545" w:rsidRPr="00C81582" w:rsidRDefault="003B6545" w:rsidP="000F6D9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0D01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CEB5" w14:textId="77777777" w:rsidR="003B6545" w:rsidRPr="00C81582" w:rsidRDefault="003B6545" w:rsidP="000F6D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258FD111" w14:textId="77777777" w:rsidR="003B6545" w:rsidRDefault="003B6545" w:rsidP="003B6545"/>
    <w:p w14:paraId="2725B207" w14:textId="77777777" w:rsidR="00970911" w:rsidRDefault="00970911" w:rsidP="00970911">
      <w:pPr>
        <w:ind w:right="-964"/>
        <w:rPr>
          <w:rFonts w:ascii="Times New Roman" w:hAnsi="Times New Roman"/>
          <w:bCs/>
          <w:iCs/>
          <w:sz w:val="14"/>
          <w:szCs w:val="14"/>
        </w:rPr>
      </w:pPr>
    </w:p>
    <w:p w14:paraId="6C2B8CA2" w14:textId="77777777" w:rsidR="00A8484F" w:rsidRPr="002C6246" w:rsidRDefault="00A8484F" w:rsidP="00970911">
      <w:pPr>
        <w:ind w:right="-964"/>
        <w:rPr>
          <w:rFonts w:ascii="Times New Roman" w:hAnsi="Times New Roman"/>
          <w:bCs/>
          <w:iCs/>
          <w:sz w:val="14"/>
          <w:szCs w:val="14"/>
        </w:rPr>
      </w:pPr>
    </w:p>
    <w:p w14:paraId="5DBF17BD" w14:textId="77777777" w:rsidR="00970911" w:rsidRDefault="00970911" w:rsidP="00970911">
      <w:pPr>
        <w:spacing w:after="0" w:line="240" w:lineRule="auto"/>
        <w:ind w:right="-96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61126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.............................</w:t>
      </w:r>
      <w:r w:rsidR="00961126">
        <w:rPr>
          <w:rFonts w:ascii="Times New Roman" w:hAnsi="Times New Roman"/>
          <w:sz w:val="20"/>
          <w:szCs w:val="20"/>
        </w:rPr>
        <w:t>..........</w:t>
      </w:r>
      <w:r>
        <w:rPr>
          <w:rFonts w:ascii="Times New Roman" w:hAnsi="Times New Roman"/>
          <w:sz w:val="20"/>
          <w:szCs w:val="20"/>
        </w:rPr>
        <w:t>..........................</w:t>
      </w:r>
    </w:p>
    <w:p w14:paraId="06FE954A" w14:textId="77777777" w:rsidR="00FB6746" w:rsidRPr="00622314" w:rsidRDefault="00970911" w:rsidP="00A8484F">
      <w:pPr>
        <w:spacing w:after="0" w:line="240" w:lineRule="auto"/>
        <w:ind w:left="5136" w:right="-96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podpisy upełnomocnionych przedstawicieli wykonawcy(-ów)</w:t>
      </w:r>
      <w:r w:rsidR="00A8484F">
        <w:rPr>
          <w:rFonts w:ascii="Times New Roman" w:hAnsi="Times New Roman"/>
          <w:sz w:val="18"/>
          <w:szCs w:val="18"/>
        </w:rPr>
        <w:t>/</w:t>
      </w:r>
      <w:r w:rsidR="00A8484F" w:rsidRPr="00A8484F">
        <w:rPr>
          <w:rFonts w:ascii="Times New Roman" w:hAnsi="Times New Roman"/>
          <w:sz w:val="18"/>
          <w:szCs w:val="18"/>
        </w:rPr>
        <w:t xml:space="preserve"> </w:t>
      </w:r>
      <w:r w:rsidR="00A8484F">
        <w:rPr>
          <w:rFonts w:ascii="Times New Roman" w:hAnsi="Times New Roman"/>
          <w:sz w:val="18"/>
          <w:szCs w:val="18"/>
        </w:rPr>
        <w:t>podwykonawcy(-ów)</w:t>
      </w:r>
    </w:p>
    <w:sectPr w:rsidR="00FB6746" w:rsidRPr="00622314" w:rsidSect="00146787">
      <w:headerReference w:type="default" r:id="rId7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7E72E" w14:textId="77777777" w:rsidR="009357EB" w:rsidRDefault="009357EB" w:rsidP="00141FFB">
      <w:pPr>
        <w:spacing w:after="0" w:line="240" w:lineRule="auto"/>
      </w:pPr>
      <w:r>
        <w:separator/>
      </w:r>
    </w:p>
  </w:endnote>
  <w:endnote w:type="continuationSeparator" w:id="0">
    <w:p w14:paraId="3286EC21" w14:textId="77777777" w:rsidR="009357EB" w:rsidRDefault="009357EB" w:rsidP="00141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1F360" w14:textId="77777777" w:rsidR="009357EB" w:rsidRDefault="009357EB" w:rsidP="00141FFB">
      <w:pPr>
        <w:spacing w:after="0" w:line="240" w:lineRule="auto"/>
      </w:pPr>
      <w:r>
        <w:separator/>
      </w:r>
    </w:p>
  </w:footnote>
  <w:footnote w:type="continuationSeparator" w:id="0">
    <w:p w14:paraId="605B867C" w14:textId="77777777" w:rsidR="009357EB" w:rsidRDefault="009357EB" w:rsidP="00141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A35CE" w14:textId="2F3C8E7C" w:rsidR="00141FFB" w:rsidRPr="00014D40" w:rsidRDefault="002C529F" w:rsidP="002C529F">
    <w:pPr>
      <w:pStyle w:val="Nagwek"/>
      <w:pBdr>
        <w:bottom w:val="single" w:sz="4" w:space="0" w:color="auto"/>
      </w:pBdr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PZP.262.10.2024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b w:val="0"/>
        <w:bCs w:val="0"/>
      </w:rPr>
    </w:lvl>
  </w:abstractNum>
  <w:num w:numId="1" w16cid:durableId="994533119">
    <w:abstractNumId w:val="0"/>
  </w:num>
  <w:num w:numId="2" w16cid:durableId="1242760646">
    <w:abstractNumId w:val="1"/>
  </w:num>
  <w:num w:numId="3" w16cid:durableId="1060861692">
    <w:abstractNumId w:val="2"/>
  </w:num>
  <w:num w:numId="4" w16cid:durableId="2348957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911"/>
    <w:rsid w:val="00000A98"/>
    <w:rsid w:val="00005C66"/>
    <w:rsid w:val="00013E2E"/>
    <w:rsid w:val="00014D40"/>
    <w:rsid w:val="00030628"/>
    <w:rsid w:val="00040F37"/>
    <w:rsid w:val="00045FA1"/>
    <w:rsid w:val="00070C10"/>
    <w:rsid w:val="000B766F"/>
    <w:rsid w:val="000D1169"/>
    <w:rsid w:val="000E0ACF"/>
    <w:rsid w:val="001239F3"/>
    <w:rsid w:val="00141C5A"/>
    <w:rsid w:val="00141FFB"/>
    <w:rsid w:val="001470D8"/>
    <w:rsid w:val="00153F46"/>
    <w:rsid w:val="00161ABC"/>
    <w:rsid w:val="001766B3"/>
    <w:rsid w:val="001C51CB"/>
    <w:rsid w:val="001E65FB"/>
    <w:rsid w:val="001F08AB"/>
    <w:rsid w:val="001F18A1"/>
    <w:rsid w:val="001F1E2F"/>
    <w:rsid w:val="001F562F"/>
    <w:rsid w:val="00213EEE"/>
    <w:rsid w:val="00222C59"/>
    <w:rsid w:val="002717DB"/>
    <w:rsid w:val="0028293D"/>
    <w:rsid w:val="00294AF0"/>
    <w:rsid w:val="002B1A03"/>
    <w:rsid w:val="002C12E0"/>
    <w:rsid w:val="002C529F"/>
    <w:rsid w:val="002C6246"/>
    <w:rsid w:val="002C6539"/>
    <w:rsid w:val="002D144A"/>
    <w:rsid w:val="002D2B53"/>
    <w:rsid w:val="002E0E49"/>
    <w:rsid w:val="003154C2"/>
    <w:rsid w:val="0033051E"/>
    <w:rsid w:val="003456D6"/>
    <w:rsid w:val="0034618C"/>
    <w:rsid w:val="00347574"/>
    <w:rsid w:val="003526AB"/>
    <w:rsid w:val="003B6545"/>
    <w:rsid w:val="003D42BB"/>
    <w:rsid w:val="003D7634"/>
    <w:rsid w:val="00405EED"/>
    <w:rsid w:val="00430859"/>
    <w:rsid w:val="004354F6"/>
    <w:rsid w:val="00440C5C"/>
    <w:rsid w:val="00460B21"/>
    <w:rsid w:val="004817B0"/>
    <w:rsid w:val="00484866"/>
    <w:rsid w:val="004C2A19"/>
    <w:rsid w:val="004D47F6"/>
    <w:rsid w:val="004D5DFA"/>
    <w:rsid w:val="004D75C4"/>
    <w:rsid w:val="004F73BE"/>
    <w:rsid w:val="005136E1"/>
    <w:rsid w:val="005260C4"/>
    <w:rsid w:val="0055212F"/>
    <w:rsid w:val="005824EC"/>
    <w:rsid w:val="0058521D"/>
    <w:rsid w:val="005A08BD"/>
    <w:rsid w:val="005A43CE"/>
    <w:rsid w:val="005F783F"/>
    <w:rsid w:val="00604C1A"/>
    <w:rsid w:val="00622314"/>
    <w:rsid w:val="00625FA4"/>
    <w:rsid w:val="0063108D"/>
    <w:rsid w:val="006379FC"/>
    <w:rsid w:val="00661DDC"/>
    <w:rsid w:val="006835D5"/>
    <w:rsid w:val="00697FCB"/>
    <w:rsid w:val="006A78F4"/>
    <w:rsid w:val="0074572D"/>
    <w:rsid w:val="00755E9C"/>
    <w:rsid w:val="00776892"/>
    <w:rsid w:val="007820C0"/>
    <w:rsid w:val="007C3DA6"/>
    <w:rsid w:val="007C455B"/>
    <w:rsid w:val="007D5FB6"/>
    <w:rsid w:val="007E3050"/>
    <w:rsid w:val="0080613A"/>
    <w:rsid w:val="008414ED"/>
    <w:rsid w:val="0085768B"/>
    <w:rsid w:val="00862198"/>
    <w:rsid w:val="0086747F"/>
    <w:rsid w:val="008760F0"/>
    <w:rsid w:val="00877AB6"/>
    <w:rsid w:val="008A341E"/>
    <w:rsid w:val="008B7334"/>
    <w:rsid w:val="008D1C21"/>
    <w:rsid w:val="008D23E3"/>
    <w:rsid w:val="008D57AF"/>
    <w:rsid w:val="008E6DF8"/>
    <w:rsid w:val="00911BD0"/>
    <w:rsid w:val="009357EB"/>
    <w:rsid w:val="00944FB6"/>
    <w:rsid w:val="00960FBB"/>
    <w:rsid w:val="00961126"/>
    <w:rsid w:val="0096455B"/>
    <w:rsid w:val="00970911"/>
    <w:rsid w:val="00986A50"/>
    <w:rsid w:val="009D4BCB"/>
    <w:rsid w:val="009E021E"/>
    <w:rsid w:val="009E040F"/>
    <w:rsid w:val="009F23AC"/>
    <w:rsid w:val="00A63597"/>
    <w:rsid w:val="00A842B2"/>
    <w:rsid w:val="00A8484F"/>
    <w:rsid w:val="00AD73EF"/>
    <w:rsid w:val="00AE404E"/>
    <w:rsid w:val="00AE6D45"/>
    <w:rsid w:val="00AF4B3E"/>
    <w:rsid w:val="00B07087"/>
    <w:rsid w:val="00B20F8F"/>
    <w:rsid w:val="00B3029A"/>
    <w:rsid w:val="00B30D2F"/>
    <w:rsid w:val="00B93123"/>
    <w:rsid w:val="00B93FF5"/>
    <w:rsid w:val="00BC7AE7"/>
    <w:rsid w:val="00BF656F"/>
    <w:rsid w:val="00C14482"/>
    <w:rsid w:val="00C61A27"/>
    <w:rsid w:val="00C62148"/>
    <w:rsid w:val="00C75512"/>
    <w:rsid w:val="00C81582"/>
    <w:rsid w:val="00CF0D5D"/>
    <w:rsid w:val="00D026FC"/>
    <w:rsid w:val="00D1125C"/>
    <w:rsid w:val="00D66CF7"/>
    <w:rsid w:val="00D872A5"/>
    <w:rsid w:val="00DA1E9E"/>
    <w:rsid w:val="00DC1C1D"/>
    <w:rsid w:val="00DC32E0"/>
    <w:rsid w:val="00E04DD5"/>
    <w:rsid w:val="00E15FAA"/>
    <w:rsid w:val="00E30EDE"/>
    <w:rsid w:val="00E31680"/>
    <w:rsid w:val="00E43C04"/>
    <w:rsid w:val="00E92DA4"/>
    <w:rsid w:val="00E97A82"/>
    <w:rsid w:val="00EB6D75"/>
    <w:rsid w:val="00EE6620"/>
    <w:rsid w:val="00F170DE"/>
    <w:rsid w:val="00F472F7"/>
    <w:rsid w:val="00F5653C"/>
    <w:rsid w:val="00F57C0B"/>
    <w:rsid w:val="00F6114B"/>
    <w:rsid w:val="00F93372"/>
    <w:rsid w:val="00FA0B5A"/>
    <w:rsid w:val="00FA6DD9"/>
    <w:rsid w:val="00FB618C"/>
    <w:rsid w:val="00FB6746"/>
    <w:rsid w:val="00FE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CB13"/>
  <w15:docId w15:val="{9DE93936-F616-464C-AD08-07FC6714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911"/>
    <w:pPr>
      <w:suppressAutoHyphens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0911"/>
    <w:pPr>
      <w:keepNext/>
      <w:numPr>
        <w:numId w:val="1"/>
      </w:numPr>
      <w:spacing w:after="0" w:line="240" w:lineRule="auto"/>
      <w:jc w:val="center"/>
      <w:outlineLvl w:val="0"/>
    </w:pPr>
    <w:rPr>
      <w:rFonts w:ascii="Garamond" w:eastAsia="Times New Roman" w:hAnsi="Garamond"/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65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0911"/>
    <w:rPr>
      <w:rFonts w:ascii="Garamond" w:eastAsia="Times New Roman" w:hAnsi="Garamond" w:cs="Times New Roman"/>
      <w:b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970911"/>
    <w:pPr>
      <w:spacing w:after="0" w:line="240" w:lineRule="auto"/>
      <w:jc w:val="both"/>
    </w:pPr>
    <w:rPr>
      <w:rFonts w:ascii="Arial" w:eastAsia="Times New Roman" w:hAnsi="Arial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70911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970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0911"/>
    <w:rPr>
      <w:rFonts w:ascii="Calibri" w:eastAsia="Calibri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rsid w:val="00970911"/>
    <w:pPr>
      <w:spacing w:after="0" w:line="240" w:lineRule="auto"/>
      <w:ind w:left="360" w:hanging="180"/>
      <w:jc w:val="both"/>
    </w:pPr>
    <w:rPr>
      <w:rFonts w:ascii="Garamond" w:eastAsia="Times New Roman" w:hAnsi="Garamond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70911"/>
    <w:rPr>
      <w:rFonts w:ascii="Garamond" w:eastAsia="Times New Roman" w:hAnsi="Garamond" w:cs="Times New Roman"/>
      <w:sz w:val="24"/>
      <w:szCs w:val="24"/>
      <w:lang w:eastAsia="ar-SA"/>
    </w:rPr>
  </w:style>
  <w:style w:type="paragraph" w:customStyle="1" w:styleId="Standard">
    <w:name w:val="Standard"/>
    <w:rsid w:val="00970911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141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FB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5C4"/>
    <w:rPr>
      <w:rFonts w:ascii="Tahoma" w:eastAsia="Calibri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65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6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 Białystok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Kulesza</dc:creator>
  <cp:lastModifiedBy>Anna Bernatowicz</cp:lastModifiedBy>
  <cp:revision>2</cp:revision>
  <dcterms:created xsi:type="dcterms:W3CDTF">2024-11-13T11:04:00Z</dcterms:created>
  <dcterms:modified xsi:type="dcterms:W3CDTF">2024-11-13T11:04:00Z</dcterms:modified>
</cp:coreProperties>
</file>