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A0580" w14:textId="2A0CB7C0" w:rsidR="00886415" w:rsidRPr="00FA7E1D" w:rsidRDefault="006B205E" w:rsidP="00886415">
      <w:pPr>
        <w:shd w:val="clear" w:color="auto" w:fill="FFFFFF"/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E82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886415" w:rsidRPr="00FA7E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 – wzór oświadczenia wykonawcy o niepodleganiu wykluczeniu z postępowania i spełnianiu warunków udziału w postępowaniu. </w:t>
      </w:r>
    </w:p>
    <w:p w14:paraId="4F41DE49" w14:textId="77777777" w:rsidR="00886415" w:rsidRPr="00FA7E1D" w:rsidRDefault="00886415" w:rsidP="008864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409"/>
        <w:gridCol w:w="4395"/>
      </w:tblGrid>
      <w:tr w:rsidR="00886415" w:rsidRPr="00FA7E1D" w14:paraId="64A41FAE" w14:textId="77777777" w:rsidTr="001809C5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67BE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B9F7" w14:textId="093F87A2" w:rsidR="00886415" w:rsidRPr="00FA7E1D" w:rsidRDefault="0045644E" w:rsidP="00557DF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0C00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28</w:t>
            </w:r>
            <w:r w:rsidR="006E0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.2024</w:t>
            </w:r>
          </w:p>
        </w:tc>
      </w:tr>
      <w:tr w:rsidR="00886415" w:rsidRPr="00FA7E1D" w14:paraId="7602BF33" w14:textId="77777777" w:rsidTr="001809C5">
        <w:trPr>
          <w:cantSplit/>
          <w:trHeight w:val="1989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463C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WYKONAWCA:</w:t>
            </w:r>
          </w:p>
          <w:p w14:paraId="13730E1E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3FF14FB8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278C0FE0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349C989" w14:textId="4D44514C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</w:t>
            </w:r>
            <w:r w:rsidR="00025F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…..</w:t>
            </w:r>
          </w:p>
          <w:p w14:paraId="00C5595A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773C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094812B7" w14:textId="77777777" w:rsidR="00886415" w:rsidRPr="00FA7E1D" w:rsidRDefault="00886415" w:rsidP="001809C5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 w:rsidRPr="00FA7E1D"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2D02B443" w14:textId="77777777" w:rsidR="00886415" w:rsidRPr="00FA7E1D" w:rsidRDefault="00886415" w:rsidP="001809C5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 w:rsidRPr="00FA7E1D"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5BCA2BE4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26E094D" w14:textId="77777777" w:rsidR="00886415" w:rsidRPr="00FA7E1D" w:rsidRDefault="00886415" w:rsidP="00886415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67BFE4" w14:textId="77777777" w:rsidR="00886415" w:rsidRPr="00FA7E1D" w:rsidRDefault="00886415" w:rsidP="0088641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FA7E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</w:t>
      </w:r>
    </w:p>
    <w:p w14:paraId="51395D67" w14:textId="77777777" w:rsidR="00886415" w:rsidRPr="00FA7E1D" w:rsidRDefault="00886415" w:rsidP="00886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1 ustawy Pzp</w:t>
      </w:r>
    </w:p>
    <w:p w14:paraId="2956861E" w14:textId="7077B925" w:rsidR="00886415" w:rsidRPr="008B79D0" w:rsidRDefault="00886415" w:rsidP="008B79D0">
      <w:pPr>
        <w:spacing w:after="0" w:line="360" w:lineRule="auto"/>
        <w:jc w:val="both"/>
        <w:rPr>
          <w:rFonts w:ascii="Times New Roman" w:hAnsi="Times New Roman"/>
          <w:b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bookmarkStart w:id="0" w:name="_Hlk63237589"/>
      <w:r w:rsidR="00CA69F9" w:rsidRPr="00CA69F9">
        <w:rPr>
          <w:rFonts w:ascii="Times New Roman" w:eastAsia="Calibri" w:hAnsi="Times New Roman" w:cs="Times New Roman"/>
          <w:b/>
        </w:rPr>
        <w:t xml:space="preserve"> </w:t>
      </w:r>
      <w:bookmarkEnd w:id="0"/>
      <w:r w:rsidR="00B1412E" w:rsidRPr="00B1412E">
        <w:rPr>
          <w:rFonts w:ascii="Times New Roman" w:hAnsi="Times New Roman"/>
          <w:b/>
        </w:rPr>
        <w:t>Przyjęcie i oczyszczenie nieczystości ciekłych z terenu Gminy Brzyska</w:t>
      </w:r>
      <w:r w:rsidR="00B1412E">
        <w:rPr>
          <w:rFonts w:ascii="Times New Roman" w:hAnsi="Times New Roman"/>
          <w:b/>
        </w:rPr>
        <w:t xml:space="preserve">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</w:t>
      </w:r>
      <w:r w:rsidR="00CA69F9">
        <w:rPr>
          <w:rFonts w:ascii="Times New Roman" w:eastAsia="Times New Roman" w:hAnsi="Times New Roman" w:cs="Times New Roman"/>
          <w:sz w:val="24"/>
          <w:szCs w:val="24"/>
          <w:lang w:eastAsia="pl-PL"/>
        </w:rPr>
        <w:t>B.271.</w:t>
      </w:r>
      <w:r w:rsidR="00B1412E">
        <w:rPr>
          <w:rFonts w:ascii="Times New Roman" w:eastAsia="Times New Roman" w:hAnsi="Times New Roman" w:cs="Times New Roman"/>
          <w:sz w:val="24"/>
          <w:szCs w:val="24"/>
          <w:lang w:eastAsia="pl-PL"/>
        </w:rPr>
        <w:t>28</w:t>
      </w:r>
      <w:r w:rsidR="006E0918">
        <w:rPr>
          <w:rFonts w:ascii="Times New Roman" w:eastAsia="Times New Roman" w:hAnsi="Times New Roman" w:cs="Times New Roman"/>
          <w:sz w:val="24"/>
          <w:szCs w:val="24"/>
          <w:lang w:eastAsia="pl-PL"/>
        </w:rPr>
        <w:t>.2024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</w:t>
      </w:r>
    </w:p>
    <w:p w14:paraId="7763EE28" w14:textId="77777777" w:rsidR="00886415" w:rsidRDefault="00886415" w:rsidP="00886415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_Hlk171595923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nie podlega wykluczeniu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postępowania na podstawie </w:t>
      </w:r>
      <w:bookmarkEnd w:id="1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108 ust. 1 ustawy Pzp;</w:t>
      </w:r>
    </w:p>
    <w:p w14:paraId="4A178A71" w14:textId="77777777" w:rsidR="00B57C87" w:rsidRPr="00856549" w:rsidRDefault="00B57C87" w:rsidP="00B57C87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171596084"/>
      <w:r w:rsidRPr="00856549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Wykonawca nie podlega wykluczeniu z postępowania na podstawie art. 7 ust. 1 Ustawy z dnia 13 kwietnia 2022 r. o szczególnych rozwiązaniach w zakresie przeciwdziałania wspieraniu agresji na Ukrainę oraz służących ochronie bezpieczeństwa narodowego, (Dz. U. 2022 poz.835), zwana dalej „UOBN”.</w:t>
      </w:r>
    </w:p>
    <w:bookmarkEnd w:id="2"/>
    <w:p w14:paraId="5A22B448" w14:textId="74505D48" w:rsidR="00886415" w:rsidRPr="00B57C87" w:rsidRDefault="00886415" w:rsidP="00B57C87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7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spełnia warunki udziału w postępowaniu określone przez </w:t>
      </w:r>
      <w:r w:rsidR="0045644E" w:rsidRPr="00B57C8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Zamawiającego w rozdziale 7</w:t>
      </w:r>
      <w:r w:rsidRPr="00B57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SWZ;</w:t>
      </w:r>
    </w:p>
    <w:p w14:paraId="006B0288" w14:textId="77777777" w:rsidR="00886415" w:rsidRPr="00FA7E1D" w:rsidRDefault="00886415" w:rsidP="0088641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4CBCC0" w14:textId="77777777" w:rsidR="00886415" w:rsidRPr="00FA7E1D" w:rsidRDefault="00886415" w:rsidP="00886415">
      <w:pPr>
        <w:numPr>
          <w:ilvl w:val="3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warunków udziału w postępowaniu, określonych przez zamawiającego w rozdziale 7 SWZ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</w:t>
      </w:r>
      <w:proofErr w:type="spellStart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podmiotu/ów: </w:t>
      </w:r>
    </w:p>
    <w:p w14:paraId="2EF1E513" w14:textId="77777777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EDC849" w14:textId="7DAE60AA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………………………………………………………………………….…………………</w:t>
      </w:r>
      <w:r w:rsidR="00D84223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</w:t>
      </w:r>
      <w:r w:rsidR="00D8422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14:paraId="0D294119" w14:textId="77777777" w:rsidR="00886415" w:rsidRPr="00FA7E1D" w:rsidRDefault="00886415" w:rsidP="00886415">
      <w:pPr>
        <w:spacing w:after="0" w:line="240" w:lineRule="auto"/>
        <w:ind w:left="426" w:firstLine="2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(należy wskazać podmiot/y)</w:t>
      </w:r>
    </w:p>
    <w:p w14:paraId="02B30A21" w14:textId="77777777" w:rsidR="00886415" w:rsidRPr="00FA7E1D" w:rsidRDefault="00886415" w:rsidP="00886415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następującym zakresie: </w:t>
      </w:r>
    </w:p>
    <w:p w14:paraId="29984C00" w14:textId="3C06C60A" w:rsidR="00886415" w:rsidRPr="00FA7E1D" w:rsidRDefault="00886415" w:rsidP="00886415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…………………………………………………………………………...…………………       </w:t>
      </w:r>
    </w:p>
    <w:p w14:paraId="52A85A14" w14:textId="6B47476C" w:rsidR="00886415" w:rsidRPr="00FA7E1D" w:rsidRDefault="00886415" w:rsidP="008B79D0">
      <w:pPr>
        <w:spacing w:after="0" w:line="240" w:lineRule="auto"/>
        <w:ind w:left="2977" w:hanging="252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należy określić odpowiedni zakres dla wskazanego podmiotu).</w:t>
      </w:r>
    </w:p>
    <w:p w14:paraId="1F94A1B3" w14:textId="77777777" w:rsidR="00886415" w:rsidRPr="00FA7E1D" w:rsidRDefault="00886415" w:rsidP="008B79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0C0587" w14:textId="77777777" w:rsidR="00886415" w:rsidRPr="00FA7E1D" w:rsidRDefault="00886415" w:rsidP="00886415">
      <w:pPr>
        <w:numPr>
          <w:ilvl w:val="3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C3CDA0A" w14:textId="77777777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85B535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5858A98" w14:textId="77777777" w:rsidR="00886415" w:rsidRPr="00FA7E1D" w:rsidRDefault="00886415" w:rsidP="00886415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5F22C8FA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5484FDE7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14:paraId="0D0D7404" w14:textId="77777777" w:rsidR="00886415" w:rsidRPr="00FA7E1D" w:rsidRDefault="00886415" w:rsidP="00886415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561C9242" w14:textId="77777777" w:rsidR="002C131E" w:rsidRDefault="002C131E" w:rsidP="00075C0C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2882E9" w14:textId="5F33825A" w:rsidR="00886415" w:rsidRPr="00FA7E1D" w:rsidRDefault="00886415" w:rsidP="00075C0C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UWAGA: Oświadczenie musi zostać podpisane przez osobę(osoby) uprawnioną(e) do reprezentowania Wykonawcy zgodnie z:</w:t>
      </w:r>
    </w:p>
    <w:p w14:paraId="25330D19" w14:textId="77777777" w:rsidR="00886415" w:rsidRPr="00FA7E1D" w:rsidRDefault="00886415" w:rsidP="00075C0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328A3380" w14:textId="77777777" w:rsidR="00886415" w:rsidRDefault="00886415" w:rsidP="00075C0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</w:t>
      </w:r>
      <w:proofErr w:type="spellStart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) wchodzącym(i) w skład oferty.</w:t>
      </w:r>
    </w:p>
    <w:p w14:paraId="7AE690E9" w14:textId="77777777" w:rsidR="0045644E" w:rsidRPr="00FA7E1D" w:rsidRDefault="0045644E" w:rsidP="00075C0C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522B8F" w14:textId="1BF1A5BF" w:rsidR="0045644E" w:rsidRDefault="0045644E" w:rsidP="00075C0C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E82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 do SWZ – wzór oświadczenia podmiotu udostępniającego zasoby, potwierdzające brak podstaw wykluczenia tego podmiotu oraz spełnianie warunków udziału w postępowaniu, w zakresie, w jakim wykonawca powołuje się na jego zasoby. </w:t>
      </w:r>
    </w:p>
    <w:p w14:paraId="3D5E02F6" w14:textId="77777777" w:rsidR="0045644E" w:rsidRDefault="0045644E" w:rsidP="00075C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2409"/>
        <w:gridCol w:w="4395"/>
      </w:tblGrid>
      <w:tr w:rsidR="0045644E" w14:paraId="5C2AC3AD" w14:textId="77777777" w:rsidTr="0045644E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47480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64A3C" w14:textId="7A87A6BE" w:rsidR="0045644E" w:rsidRPr="00DC116F" w:rsidRDefault="006B205E" w:rsidP="006E091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C11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B.271.</w:t>
            </w:r>
            <w:r w:rsidR="001E14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28</w:t>
            </w:r>
            <w:r w:rsidR="006E0918" w:rsidRPr="00DC11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.2024</w:t>
            </w:r>
          </w:p>
        </w:tc>
      </w:tr>
      <w:tr w:rsidR="0045644E" w14:paraId="42CFFC19" w14:textId="77777777" w:rsidTr="0045644E">
        <w:trPr>
          <w:cantSplit/>
          <w:trHeight w:val="1400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A2A1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PODMIOT UDOSTĘPNIAJĄCY ZASOBY:</w:t>
            </w:r>
          </w:p>
          <w:p w14:paraId="26E8F213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19B98D8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9437D6B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0D2F61BE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6DC570C4" w14:textId="7BA39238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</w:t>
            </w:r>
            <w:r w:rsidR="003308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…..</w:t>
            </w:r>
          </w:p>
          <w:p w14:paraId="4A83F8A0" w14:textId="77777777" w:rsidR="0045644E" w:rsidRDefault="0045644E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podmiotu)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01D8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69E18EA3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0D29F4E2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1DA44AA2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0071D5B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BFDF077" w14:textId="77777777" w:rsidR="0045644E" w:rsidRDefault="0045644E" w:rsidP="0045644E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FEFF38" w14:textId="77777777" w:rsidR="0045644E" w:rsidRDefault="0045644E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Podmiotu udostepniającego zasoby</w:t>
      </w:r>
    </w:p>
    <w:p w14:paraId="5C91AFBB" w14:textId="77777777" w:rsidR="0045644E" w:rsidRDefault="0045644E" w:rsidP="00456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5 ustawy Pzp</w:t>
      </w:r>
    </w:p>
    <w:p w14:paraId="5C0F6F1A" w14:textId="77777777" w:rsidR="0045644E" w:rsidRDefault="0045644E" w:rsidP="0045644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57260DF0" w14:textId="674FBE94" w:rsidR="00CA69F9" w:rsidRPr="00940287" w:rsidRDefault="0045644E" w:rsidP="00940287">
      <w:pPr>
        <w:spacing w:after="0" w:line="360" w:lineRule="auto"/>
        <w:jc w:val="both"/>
        <w:rPr>
          <w:rFonts w:ascii="Times New Roman" w:hAnsi="Times New Roman"/>
          <w:bCs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="00A42270" w:rsidRPr="00A42270">
        <w:rPr>
          <w:rFonts w:ascii="Times New Roman" w:hAnsi="Times New Roman"/>
          <w:b/>
        </w:rPr>
        <w:t>Przyjęcie i oczyszczenie nieczystości ciekłych z terenu Gminy Brzyska.</w:t>
      </w: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2409"/>
        <w:gridCol w:w="4395"/>
      </w:tblGrid>
      <w:tr w:rsidR="0045644E" w14:paraId="07157345" w14:textId="77777777" w:rsidTr="0045644E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193B1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CF87" w14:textId="6A5B4DA0" w:rsidR="0045644E" w:rsidRDefault="006B205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0975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28</w:t>
            </w:r>
            <w:r w:rsidR="006E0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.2024</w:t>
            </w:r>
          </w:p>
        </w:tc>
      </w:tr>
      <w:tr w:rsidR="0045644E" w14:paraId="241039BA" w14:textId="77777777" w:rsidTr="0045644E">
        <w:trPr>
          <w:cantSplit/>
          <w:trHeight w:val="1989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D00B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WYKONAWCA:</w:t>
            </w:r>
          </w:p>
          <w:p w14:paraId="108115C2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32C6C33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1A3FA743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17007ACD" w14:textId="6BD0A910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………………………………………………</w:t>
            </w:r>
          </w:p>
          <w:p w14:paraId="0873CC90" w14:textId="77777777" w:rsidR="0045644E" w:rsidRDefault="0045644E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6BBB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62E0C058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633FE0E2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24A3340A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461536B" w14:textId="77777777" w:rsidR="001F507E" w:rsidRDefault="001F507E" w:rsidP="00D944A6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547D7758" w14:textId="0522D566" w:rsidR="0045644E" w:rsidRDefault="0045644E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</w:t>
      </w:r>
    </w:p>
    <w:p w14:paraId="6C584CD3" w14:textId="77777777" w:rsidR="0045644E" w:rsidRDefault="0045644E" w:rsidP="00456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1 ustawy Pzp</w:t>
      </w:r>
    </w:p>
    <w:p w14:paraId="0ACEA8C8" w14:textId="4F247A5D" w:rsidR="0045644E" w:rsidRPr="005F6686" w:rsidRDefault="0045644E" w:rsidP="005F6686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="005F6686" w:rsidRPr="005F6686">
        <w:rPr>
          <w:rFonts w:ascii="Times New Roman" w:hAnsi="Times New Roman"/>
          <w:b/>
        </w:rPr>
        <w:t>Przyjęcie i oczyszczenie nieczystości ciekłych z terenu Gminy Brzyska</w:t>
      </w:r>
      <w:r w:rsidR="005F6686">
        <w:rPr>
          <w:rFonts w:ascii="Times New Roman" w:hAnsi="Times New Roman"/>
          <w:b/>
        </w:rPr>
        <w:t xml:space="preserve"> </w:t>
      </w:r>
      <w:r w:rsidR="00D63142"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B.271.</w:t>
      </w:r>
      <w:r w:rsidR="005F6686">
        <w:rPr>
          <w:rFonts w:ascii="Times New Roman" w:eastAsia="Times New Roman" w:hAnsi="Times New Roman" w:cs="Times New Roman"/>
          <w:sz w:val="24"/>
          <w:szCs w:val="24"/>
          <w:lang w:eastAsia="pl-PL"/>
        </w:rPr>
        <w:t>28</w:t>
      </w:r>
      <w:r w:rsidR="006E0918">
        <w:rPr>
          <w:rFonts w:ascii="Times New Roman" w:eastAsia="Times New Roman" w:hAnsi="Times New Roman" w:cs="Times New Roman"/>
          <w:sz w:val="24"/>
          <w:szCs w:val="24"/>
          <w:lang w:eastAsia="pl-PL"/>
        </w:rPr>
        <w:t>.2024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</w:t>
      </w:r>
    </w:p>
    <w:p w14:paraId="0601CF65" w14:textId="77777777" w:rsidR="008F1D7D" w:rsidRDefault="0045644E" w:rsidP="008F1D7D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nie podlega wykluczeniu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postępowania na podstawie art. 108 ust. 1 ustawy Pzp;</w:t>
      </w:r>
    </w:p>
    <w:p w14:paraId="34F43311" w14:textId="2B96A155" w:rsidR="0045644E" w:rsidRPr="00B04146" w:rsidRDefault="008F1D7D" w:rsidP="008F1D7D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41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nie podlega wykluczeniu z postępowania na podstawie art. 7 ust. 1 Ustawy z dnia 13 kwietnia 2022 r. o szczególnych rozwiązaniach w zakresie przeciwdziałania wspieraniu agresji na Ukrainę </w:t>
      </w:r>
      <w:r w:rsidRPr="00B0414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oraz służących ochronie bezpieczeństwa narodowego, (Dz. U. 2022 poz.835), zwana dalej „UOBN”.</w:t>
      </w:r>
    </w:p>
    <w:p w14:paraId="1757F3D6" w14:textId="77777777" w:rsidR="0045644E" w:rsidRDefault="0045644E" w:rsidP="0045644E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Wykonawca spełnia warunki udziału w postępowaniu określone przez Zamawiającego w rozdziale 7 SWZ;</w:t>
      </w:r>
    </w:p>
    <w:p w14:paraId="2432185C" w14:textId="77777777" w:rsidR="0045644E" w:rsidRDefault="0045644E" w:rsidP="0045644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DD3D11" w14:textId="77777777" w:rsidR="0045644E" w:rsidRDefault="0045644E" w:rsidP="0045644E">
      <w:pPr>
        <w:numPr>
          <w:ilvl w:val="3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warunków udziału w postępowaniu, określonych przez zamawiającego w rozdziale 7 SWZ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podmiotu/ów: </w:t>
      </w:r>
    </w:p>
    <w:p w14:paraId="327C7F22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25F98A" w14:textId="48B8B691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………………………………………………………………………….………………………………………………………………………</w:t>
      </w:r>
      <w:r w:rsidR="00667F6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14:paraId="64E31A31" w14:textId="77777777" w:rsidR="0045644E" w:rsidRDefault="0045644E" w:rsidP="0045644E">
      <w:pPr>
        <w:spacing w:after="0" w:line="240" w:lineRule="auto"/>
        <w:ind w:left="426" w:firstLine="2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(należy wskazać podmiot/y)</w:t>
      </w:r>
    </w:p>
    <w:p w14:paraId="7770BBC3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następującym zakresie: </w:t>
      </w:r>
    </w:p>
    <w:p w14:paraId="3AE0329C" w14:textId="092E4479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…………………………………………………………………………...…………………</w:t>
      </w:r>
      <w:r w:rsidR="00667F6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                                </w:t>
      </w:r>
    </w:p>
    <w:p w14:paraId="46024D6F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14:paraId="61616F18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EFC867" w14:textId="77777777" w:rsidR="0045644E" w:rsidRDefault="0045644E" w:rsidP="0045644E">
      <w:pPr>
        <w:numPr>
          <w:ilvl w:val="3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6E80BB6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15F4FF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864B719" w14:textId="77777777" w:rsidR="0045644E" w:rsidRDefault="0045644E" w:rsidP="004564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7AD11976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42CACCD6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14:paraId="79210914" w14:textId="77777777" w:rsidR="0045644E" w:rsidRDefault="0045644E" w:rsidP="0045644E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03662E38" w14:textId="77777777" w:rsidR="0045644E" w:rsidRDefault="0045644E" w:rsidP="0045644E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Oświadczenie musi zostać podpisane przez osobę(osoby) uprawnioną(e) do reprezentowania Wykonawcy zgodnie z:</w:t>
      </w:r>
    </w:p>
    <w:p w14:paraId="0207C7D4" w14:textId="77777777" w:rsidR="0045644E" w:rsidRDefault="0045644E" w:rsidP="0045644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7F89CD4E" w14:textId="77777777" w:rsidR="0045644E" w:rsidRDefault="0045644E" w:rsidP="0045644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 wchodzącym(i) w skład oferty.</w:t>
      </w:r>
    </w:p>
    <w:p w14:paraId="64961981" w14:textId="7A9B0466" w:rsidR="0045644E" w:rsidRDefault="0045644E" w:rsidP="0045644E">
      <w:pPr>
        <w:spacing w:line="360" w:lineRule="auto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B.271.</w:t>
      </w:r>
      <w:r w:rsidR="003903DF">
        <w:rPr>
          <w:rFonts w:ascii="Times New Roman" w:eastAsia="Times New Roman" w:hAnsi="Times New Roman" w:cs="Times New Roman"/>
          <w:sz w:val="24"/>
          <w:szCs w:val="24"/>
          <w:lang w:eastAsia="pl-PL"/>
        </w:rPr>
        <w:t>28</w:t>
      </w:r>
      <w:r w:rsidR="006E0918">
        <w:rPr>
          <w:rFonts w:ascii="Times New Roman" w:eastAsia="Times New Roman" w:hAnsi="Times New Roman" w:cs="Times New Roman"/>
          <w:sz w:val="24"/>
          <w:szCs w:val="24"/>
          <w:lang w:eastAsia="pl-PL"/>
        </w:rPr>
        <w:t>.2024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oświadczam, co następuje:</w:t>
      </w:r>
    </w:p>
    <w:p w14:paraId="6D5D577B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367F86" w14:textId="77777777" w:rsidR="00E631A7" w:rsidRDefault="0045644E" w:rsidP="00E631A7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Podmiot udostępniający zasoby nie podlega wykluczeniu z postępowania na podstawie art. 108 ust. 1 ustawy Pzp;</w:t>
      </w:r>
    </w:p>
    <w:p w14:paraId="4EF3CC7C" w14:textId="321B6398" w:rsidR="0045644E" w:rsidRPr="00AF1599" w:rsidRDefault="00E631A7" w:rsidP="00E631A7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1599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Wykonawca nie podlega wykluczeniu z postępowania na podstawie art. 7 ust. 1 Ustawy z dnia 13 kwietnia 2022 r. o szczególnych rozwiązaniach w zakresie przeciwdziałania wspieraniu agresji na Ukrainę oraz służących ochronie bezpieczeństwa narodowego, (Dz. U. 2022 poz.835), zwana dalej „UOBN”.</w:t>
      </w:r>
    </w:p>
    <w:p w14:paraId="79F8A362" w14:textId="66EF7080" w:rsidR="0045644E" w:rsidRDefault="0045644E" w:rsidP="0045644E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15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Podmiot udostępniający zasoby spełnia następujące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udziału w postępowaniu określone przez Zamawiającego w rozdziale 7 SWZ t</w:t>
      </w:r>
      <w:r w:rsidR="000C29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 .</w:t>
      </w:r>
    </w:p>
    <w:p w14:paraId="52A0EDD9" w14:textId="77777777" w:rsidR="0045644E" w:rsidRDefault="0045644E" w:rsidP="0045644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D1726E" w14:textId="340F970F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</w:t>
      </w:r>
      <w:r w:rsidR="00A23C5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</w:t>
      </w:r>
    </w:p>
    <w:p w14:paraId="381F9C36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B88A94" w14:textId="7D198C5C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55A91AC5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14:paraId="5374CA96" w14:textId="77777777" w:rsidR="0045644E" w:rsidRDefault="0045644E" w:rsidP="0045644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8CC039" w14:textId="77777777" w:rsidR="0045644E" w:rsidRDefault="0045644E" w:rsidP="0045644E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2CB71B7B" w14:textId="77777777" w:rsidR="0045644E" w:rsidRDefault="0045644E" w:rsidP="004564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A6102F" w14:textId="77777777" w:rsidR="0045644E" w:rsidRDefault="0045644E" w:rsidP="004564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C78E07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6AA069CC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14:paraId="2707AD59" w14:textId="77777777" w:rsidR="0045644E" w:rsidRDefault="0045644E" w:rsidP="0045644E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6C91FAEF" w14:textId="77777777" w:rsidR="0045644E" w:rsidRDefault="0045644E" w:rsidP="0045644E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Oświadczenie musi zostać podpisane przez osobę(osoby) uprawnioną(e) do reprezentowania Wykonawcy zgodnie z:</w:t>
      </w:r>
    </w:p>
    <w:p w14:paraId="3754873B" w14:textId="77777777" w:rsidR="0045644E" w:rsidRDefault="0045644E" w:rsidP="0045644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40D4A532" w14:textId="77777777" w:rsidR="0045644E" w:rsidRDefault="0045644E" w:rsidP="0045644E"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 wchodzącym(i) w skład oferty.</w:t>
      </w:r>
    </w:p>
    <w:p w14:paraId="38D242EF" w14:textId="77777777" w:rsidR="005534E2" w:rsidRDefault="005534E2"/>
    <w:sectPr w:rsidR="005534E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CCEE6" w14:textId="77777777" w:rsidR="00E402A5" w:rsidRDefault="00E402A5" w:rsidP="00557DFF">
      <w:pPr>
        <w:spacing w:after="0" w:line="240" w:lineRule="auto"/>
      </w:pPr>
      <w:r>
        <w:separator/>
      </w:r>
    </w:p>
  </w:endnote>
  <w:endnote w:type="continuationSeparator" w:id="0">
    <w:p w14:paraId="228BC427" w14:textId="77777777" w:rsidR="00E402A5" w:rsidRDefault="00E402A5" w:rsidP="00557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F8B3A5" w14:textId="77777777" w:rsidR="00E402A5" w:rsidRDefault="00E402A5" w:rsidP="00557DFF">
      <w:pPr>
        <w:spacing w:after="0" w:line="240" w:lineRule="auto"/>
      </w:pPr>
      <w:r>
        <w:separator/>
      </w:r>
    </w:p>
  </w:footnote>
  <w:footnote w:type="continuationSeparator" w:id="0">
    <w:p w14:paraId="2773F156" w14:textId="77777777" w:rsidR="00E402A5" w:rsidRDefault="00E402A5" w:rsidP="00557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AED5C" w14:textId="063E095D" w:rsidR="006B205E" w:rsidRDefault="006B205E">
    <w:pPr>
      <w:pStyle w:val="Nagwek"/>
    </w:pPr>
  </w:p>
  <w:p w14:paraId="7EE0E192" w14:textId="77777777" w:rsidR="006B205E" w:rsidRDefault="006B20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4B7310"/>
    <w:multiLevelType w:val="hybridMultilevel"/>
    <w:tmpl w:val="5A247914"/>
    <w:lvl w:ilvl="0" w:tplc="379E3890">
      <w:start w:val="1"/>
      <w:numFmt w:val="decimal"/>
      <w:lvlText w:val="%1."/>
      <w:lvlJc w:val="left"/>
      <w:pPr>
        <w:tabs>
          <w:tab w:val="num" w:pos="397"/>
        </w:tabs>
        <w:ind w:left="357" w:hanging="357"/>
      </w:pPr>
      <w:rPr>
        <w:rFonts w:cs="Times New Roman" w:hint="default"/>
        <w:b w:val="0"/>
        <w:i w:val="0"/>
        <w:sz w:val="22"/>
      </w:rPr>
    </w:lvl>
    <w:lvl w:ilvl="1" w:tplc="3EBE914C">
      <w:start w:val="1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77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A64B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AD036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B8E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3AD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CC3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B806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73573571">
    <w:abstractNumId w:val="1"/>
  </w:num>
  <w:num w:numId="2" w16cid:durableId="2039810803">
    <w:abstractNumId w:val="4"/>
  </w:num>
  <w:num w:numId="3" w16cid:durableId="1000813512">
    <w:abstractNumId w:val="0"/>
  </w:num>
  <w:num w:numId="4" w16cid:durableId="12197825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95058147">
    <w:abstractNumId w:val="4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383755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99177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7310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415"/>
    <w:rsid w:val="0000004F"/>
    <w:rsid w:val="00025F58"/>
    <w:rsid w:val="00075C0C"/>
    <w:rsid w:val="0009752C"/>
    <w:rsid w:val="000A38C8"/>
    <w:rsid w:val="000C0029"/>
    <w:rsid w:val="000C2996"/>
    <w:rsid w:val="00100792"/>
    <w:rsid w:val="0016298C"/>
    <w:rsid w:val="00185E26"/>
    <w:rsid w:val="001E14B9"/>
    <w:rsid w:val="001F507E"/>
    <w:rsid w:val="0027090B"/>
    <w:rsid w:val="002A0314"/>
    <w:rsid w:val="002A68B3"/>
    <w:rsid w:val="002C131E"/>
    <w:rsid w:val="002D155B"/>
    <w:rsid w:val="003308EE"/>
    <w:rsid w:val="003669D3"/>
    <w:rsid w:val="003903DF"/>
    <w:rsid w:val="003D0BC9"/>
    <w:rsid w:val="00403DC4"/>
    <w:rsid w:val="00405336"/>
    <w:rsid w:val="004243B9"/>
    <w:rsid w:val="0043143D"/>
    <w:rsid w:val="004361C8"/>
    <w:rsid w:val="0045644E"/>
    <w:rsid w:val="004C1AA7"/>
    <w:rsid w:val="004C739D"/>
    <w:rsid w:val="00526EEB"/>
    <w:rsid w:val="005534E2"/>
    <w:rsid w:val="00557DFF"/>
    <w:rsid w:val="00583958"/>
    <w:rsid w:val="005B52CA"/>
    <w:rsid w:val="005C1CA5"/>
    <w:rsid w:val="005C263E"/>
    <w:rsid w:val="005F6686"/>
    <w:rsid w:val="00604D85"/>
    <w:rsid w:val="0062246C"/>
    <w:rsid w:val="00667F64"/>
    <w:rsid w:val="00673B0C"/>
    <w:rsid w:val="00694F67"/>
    <w:rsid w:val="00695EEF"/>
    <w:rsid w:val="006A2E23"/>
    <w:rsid w:val="006A4296"/>
    <w:rsid w:val="006B205E"/>
    <w:rsid w:val="006E0918"/>
    <w:rsid w:val="00737EDB"/>
    <w:rsid w:val="00747E4D"/>
    <w:rsid w:val="00767EBE"/>
    <w:rsid w:val="00773B54"/>
    <w:rsid w:val="007A2540"/>
    <w:rsid w:val="007E460A"/>
    <w:rsid w:val="008045B9"/>
    <w:rsid w:val="008206E6"/>
    <w:rsid w:val="0082343F"/>
    <w:rsid w:val="008332A8"/>
    <w:rsid w:val="008337F4"/>
    <w:rsid w:val="00845FA0"/>
    <w:rsid w:val="00856549"/>
    <w:rsid w:val="00886415"/>
    <w:rsid w:val="00887B59"/>
    <w:rsid w:val="008B79D0"/>
    <w:rsid w:val="008E1085"/>
    <w:rsid w:val="008F1D7D"/>
    <w:rsid w:val="00904856"/>
    <w:rsid w:val="0091422D"/>
    <w:rsid w:val="00920FD6"/>
    <w:rsid w:val="0092530B"/>
    <w:rsid w:val="0092749B"/>
    <w:rsid w:val="00930C5B"/>
    <w:rsid w:val="00940287"/>
    <w:rsid w:val="009D3AD5"/>
    <w:rsid w:val="009E7F23"/>
    <w:rsid w:val="00A07515"/>
    <w:rsid w:val="00A23C52"/>
    <w:rsid w:val="00A40ED8"/>
    <w:rsid w:val="00A42270"/>
    <w:rsid w:val="00A430DC"/>
    <w:rsid w:val="00A52E54"/>
    <w:rsid w:val="00A93967"/>
    <w:rsid w:val="00AD1CFA"/>
    <w:rsid w:val="00AE29BE"/>
    <w:rsid w:val="00AF1599"/>
    <w:rsid w:val="00AF30B8"/>
    <w:rsid w:val="00B01F06"/>
    <w:rsid w:val="00B04146"/>
    <w:rsid w:val="00B1412E"/>
    <w:rsid w:val="00B21B46"/>
    <w:rsid w:val="00B4125F"/>
    <w:rsid w:val="00B57C87"/>
    <w:rsid w:val="00B71394"/>
    <w:rsid w:val="00B75BE0"/>
    <w:rsid w:val="00B7732D"/>
    <w:rsid w:val="00BD2564"/>
    <w:rsid w:val="00C60FA9"/>
    <w:rsid w:val="00C8181A"/>
    <w:rsid w:val="00CA69F9"/>
    <w:rsid w:val="00CD00B1"/>
    <w:rsid w:val="00CE5D4F"/>
    <w:rsid w:val="00D06B43"/>
    <w:rsid w:val="00D17510"/>
    <w:rsid w:val="00D24134"/>
    <w:rsid w:val="00D34494"/>
    <w:rsid w:val="00D63142"/>
    <w:rsid w:val="00D75D46"/>
    <w:rsid w:val="00D84223"/>
    <w:rsid w:val="00D944A6"/>
    <w:rsid w:val="00DC116F"/>
    <w:rsid w:val="00DC4A77"/>
    <w:rsid w:val="00DF7061"/>
    <w:rsid w:val="00E402A5"/>
    <w:rsid w:val="00E406BF"/>
    <w:rsid w:val="00E631A7"/>
    <w:rsid w:val="00E67C78"/>
    <w:rsid w:val="00E82187"/>
    <w:rsid w:val="00E958B9"/>
    <w:rsid w:val="00E967F2"/>
    <w:rsid w:val="00EB5647"/>
    <w:rsid w:val="00EE69DA"/>
    <w:rsid w:val="00F36899"/>
    <w:rsid w:val="00F7050B"/>
    <w:rsid w:val="00FA66F4"/>
    <w:rsid w:val="00FB23F4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026F6"/>
  <w15:docId w15:val="{1F99892A-EC60-4A62-A118-2174F1C89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4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7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7DFF"/>
  </w:style>
  <w:style w:type="paragraph" w:styleId="Stopka">
    <w:name w:val="footer"/>
    <w:basedOn w:val="Normalny"/>
    <w:link w:val="StopkaZnak"/>
    <w:uiPriority w:val="99"/>
    <w:unhideWhenUsed/>
    <w:rsid w:val="00557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DFF"/>
  </w:style>
  <w:style w:type="paragraph" w:styleId="Tekstdymka">
    <w:name w:val="Balloon Text"/>
    <w:basedOn w:val="Normalny"/>
    <w:link w:val="TekstdymkaZnak"/>
    <w:uiPriority w:val="99"/>
    <w:semiHidden/>
    <w:unhideWhenUsed/>
    <w:rsid w:val="00557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DF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F1D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8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18C67-0C56-49D0-A691-0F4D3618D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948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marcinwolski86@gmail.com</dc:creator>
  <cp:lastModifiedBy>Małgorzata Szarek</cp:lastModifiedBy>
  <cp:revision>74</cp:revision>
  <dcterms:created xsi:type="dcterms:W3CDTF">2024-03-28T10:35:00Z</dcterms:created>
  <dcterms:modified xsi:type="dcterms:W3CDTF">2024-11-13T13:04:00Z</dcterms:modified>
</cp:coreProperties>
</file>