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2E957" w14:textId="77777777" w:rsidR="00D716D6" w:rsidRPr="00D716D6" w:rsidRDefault="00120F46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2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oferty.</w:t>
      </w:r>
    </w:p>
    <w:p w14:paraId="515E7A95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14:paraId="336F0051" w14:textId="77777777" w:rsidTr="00285978">
        <w:tc>
          <w:tcPr>
            <w:tcW w:w="2197" w:type="dxa"/>
          </w:tcPr>
          <w:p w14:paraId="3091870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14:paraId="59F5529C" w14:textId="494ADEED" w:rsidR="00D716D6" w:rsidRPr="00D716D6" w:rsidRDefault="000C2212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275E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</w:t>
            </w:r>
            <w:r w:rsidR="00275E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D716D6" w:rsidRPr="00D716D6" w14:paraId="36261ECE" w14:textId="77777777" w:rsidTr="00285978">
        <w:tc>
          <w:tcPr>
            <w:tcW w:w="5599" w:type="dxa"/>
            <w:gridSpan w:val="2"/>
          </w:tcPr>
          <w:p w14:paraId="446BEE81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</w:tcPr>
          <w:p w14:paraId="7BA9A4D9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258E1D98" w14:textId="77777777" w:rsidTr="00285978">
        <w:trPr>
          <w:cantSplit/>
        </w:trPr>
        <w:tc>
          <w:tcPr>
            <w:tcW w:w="5599" w:type="dxa"/>
            <w:gridSpan w:val="2"/>
            <w:tcBorders>
              <w:bottom w:val="nil"/>
            </w:tcBorders>
          </w:tcPr>
          <w:p w14:paraId="6F7895FB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</w:tcPr>
          <w:p w14:paraId="001EB387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34D9E08A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587E534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6970C04C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35A267E2" w14:textId="77777777" w:rsidTr="00285978">
        <w:trPr>
          <w:cantSplit/>
          <w:trHeight w:val="1371"/>
        </w:trPr>
        <w:tc>
          <w:tcPr>
            <w:tcW w:w="5599" w:type="dxa"/>
            <w:gridSpan w:val="2"/>
            <w:tcBorders>
              <w:top w:val="nil"/>
            </w:tcBorders>
          </w:tcPr>
          <w:p w14:paraId="58121EF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  <w:p w14:paraId="4A3AE64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vMerge/>
          </w:tcPr>
          <w:p w14:paraId="50A06DD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2782B55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7233ABD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powyżej Wykonawcy(ów) oferuję(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realizację na rzecz Zamawiającego zamówienia publicznego pn.:</w:t>
      </w:r>
    </w:p>
    <w:p w14:paraId="2D913CDA" w14:textId="77777777" w:rsidR="00D716D6" w:rsidRPr="00D716D6" w:rsidRDefault="00D716D6" w:rsidP="007A27B5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3"/>
      </w:tblGrid>
      <w:tr w:rsidR="00D716D6" w:rsidRPr="00D716D6" w14:paraId="7F7605C7" w14:textId="77777777" w:rsidTr="00285978">
        <w:trPr>
          <w:jc w:val="center"/>
        </w:trPr>
        <w:tc>
          <w:tcPr>
            <w:tcW w:w="9143" w:type="dxa"/>
          </w:tcPr>
          <w:p w14:paraId="37D84905" w14:textId="57DD3A83" w:rsidR="00D716D6" w:rsidRPr="00067D40" w:rsidRDefault="00CA1B08" w:rsidP="007226C2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A1B08">
              <w:rPr>
                <w:rFonts w:ascii="Times New Roman" w:hAnsi="Times New Roman" w:cs="Times New Roman"/>
                <w:b/>
                <w:lang w:eastAsia="pl-PL"/>
              </w:rPr>
              <w:t xml:space="preserve">Przyjęcie i oczyszczenie nieczystości </w:t>
            </w:r>
            <w:r w:rsidR="000D4CF8">
              <w:rPr>
                <w:rFonts w:ascii="Times New Roman" w:hAnsi="Times New Roman" w:cs="Times New Roman"/>
                <w:b/>
                <w:lang w:eastAsia="pl-PL"/>
              </w:rPr>
              <w:t>ciekłych</w:t>
            </w:r>
            <w:r w:rsidRPr="00CA1B08">
              <w:rPr>
                <w:rFonts w:ascii="Times New Roman" w:hAnsi="Times New Roman" w:cs="Times New Roman"/>
                <w:b/>
                <w:lang w:eastAsia="pl-PL"/>
              </w:rPr>
              <w:t xml:space="preserve"> z terenu Gminy Brzyska</w:t>
            </w:r>
            <w:r w:rsidR="006A3908">
              <w:rPr>
                <w:rFonts w:ascii="Times New Roman" w:hAnsi="Times New Roman" w:cs="Times New Roman"/>
                <w:b/>
                <w:lang w:eastAsia="pl-PL"/>
              </w:rPr>
              <w:t>.</w:t>
            </w:r>
          </w:p>
        </w:tc>
      </w:tr>
    </w:tbl>
    <w:p w14:paraId="6DC88FA3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3B533B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14:paraId="78F4D160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1152FF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 pełni i bez zastrzeżeń postanowienia: SWZ dla niniejszego zamówienia, wyjaśnień do tej SWZ oraz modyfikacji tej SWZ,</w:t>
      </w:r>
    </w:p>
    <w:p w14:paraId="2AA9FC0C" w14:textId="77777777" w:rsid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wykonanie całości niniejszego zamówienia zgodnie z treścią: SWZ, wyjaśnień do SWZ oraz jej modyfikacji,</w:t>
      </w:r>
    </w:p>
    <w:p w14:paraId="5637120E" w14:textId="77777777" w:rsidR="00886FE5" w:rsidRPr="00D716D6" w:rsidRDefault="00886FE5" w:rsidP="00886FE5">
      <w:pPr>
        <w:shd w:val="clear" w:color="auto" w:fill="FFFFFF"/>
        <w:spacing w:after="0" w:line="288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BC77AF" w14:textId="77777777" w:rsidR="00CA1B08" w:rsidRDefault="00CA1B08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482AD2" w14:textId="77777777" w:rsidR="00CA1B08" w:rsidRPr="00CA1B08" w:rsidRDefault="00CA1B08" w:rsidP="00CA1B08">
      <w:pPr>
        <w:pStyle w:val="Akapitzli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A1B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I</w:t>
      </w:r>
    </w:p>
    <w:p w14:paraId="619FA79C" w14:textId="77777777" w:rsidR="00D716D6" w:rsidRPr="00D716D6" w:rsidRDefault="00D716D6" w:rsidP="00CA1B08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cena</w:t>
      </w:r>
      <w:r w:rsidR="00F420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łączna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mojej (naszej) oferty za realizację całości niniejszego zamówienia wynosi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</w:t>
      </w:r>
      <w:r w:rsidR="000D4C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4EDE61C" w14:textId="77777777" w:rsidR="00886FE5" w:rsidRPr="000D4CF8" w:rsidRDefault="00D716D6" w:rsidP="00886FE5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="007B22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  <w:r w:rsidR="000D4C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Cena naszej oferty za przyjęcie 1 m</w:t>
      </w:r>
      <w:r w:rsidR="000D4C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3 </w:t>
      </w:r>
      <w:r w:rsidR="000D4CF8">
        <w:rPr>
          <w:rFonts w:ascii="Times New Roman" w:eastAsia="Times New Roman" w:hAnsi="Times New Roman" w:cs="Times New Roman"/>
          <w:sz w:val="24"/>
          <w:szCs w:val="24"/>
          <w:lang w:eastAsia="pl-PL"/>
        </w:rPr>
        <w:t>nieczystości ciekłych wynosi …………… zł netto plus ……..zł VAT co daje łączną cenę ………….zł brutto.</w:t>
      </w:r>
    </w:p>
    <w:p w14:paraId="75A1A339" w14:textId="77777777" w:rsidR="00CA1B08" w:rsidRDefault="00CA1B08" w:rsidP="00CA1B08">
      <w:pPr>
        <w:pStyle w:val="Akapitzli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FFC6DB" w14:textId="77777777" w:rsidR="00CA1B08" w:rsidRPr="00CA1B08" w:rsidRDefault="00CA1B08" w:rsidP="00CA1B08">
      <w:pPr>
        <w:pStyle w:val="Akapitzli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A1B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CA1B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</w:p>
    <w:p w14:paraId="737C90DA" w14:textId="77777777" w:rsidR="00CA1B08" w:rsidRDefault="00CA1B08" w:rsidP="00886FE5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CDFE79" w14:textId="77777777" w:rsidR="00CA1B08" w:rsidRPr="00D716D6" w:rsidRDefault="00CA1B08" w:rsidP="00CA1B08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cena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łączna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mojej (naszej) oferty za realizację całości niniejszego zamówienia wynosi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55A8246C" w14:textId="77777777" w:rsidR="000D4CF8" w:rsidRPr="000D4CF8" w:rsidRDefault="00CA1B08" w:rsidP="000D4CF8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  <w:r w:rsidR="000D4CF8" w:rsidRPr="000D4C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D4CF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naszej oferty za przyjęcie 1 m</w:t>
      </w:r>
      <w:r w:rsidR="000D4C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3 </w:t>
      </w:r>
      <w:r w:rsidR="000D4CF8">
        <w:rPr>
          <w:rFonts w:ascii="Times New Roman" w:eastAsia="Times New Roman" w:hAnsi="Times New Roman" w:cs="Times New Roman"/>
          <w:sz w:val="24"/>
          <w:szCs w:val="24"/>
          <w:lang w:eastAsia="pl-PL"/>
        </w:rPr>
        <w:t>nieczystości ciekłych wynosi …………… zł netto plus ……..zł VAT co daje łączną cenę ………….zł brutto.</w:t>
      </w:r>
    </w:p>
    <w:p w14:paraId="2E8A337A" w14:textId="77777777" w:rsidR="00F42079" w:rsidRPr="00D716D6" w:rsidRDefault="00F42079" w:rsidP="00CA1B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E5ACE9" w14:textId="77777777" w:rsidR="00CA1B08" w:rsidRDefault="00BC34A0" w:rsidP="00CA1B08">
      <w:pPr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</w:p>
    <w:p w14:paraId="3427151A" w14:textId="77777777" w:rsidR="00CA1B08" w:rsidRPr="00CA1B08" w:rsidRDefault="00CA1B08" w:rsidP="00CA1B08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A1B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I</w:t>
      </w:r>
    </w:p>
    <w:p w14:paraId="5A615199" w14:textId="77777777" w:rsidR="00D716D6" w:rsidRDefault="00CA1B08" w:rsidP="00BC34A0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Odległość od granicy administracyjnej Gminy Brzyska do punktu zlewnego wynosi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km.</w:t>
      </w:r>
    </w:p>
    <w:p w14:paraId="62843B8A" w14:textId="77777777" w:rsidR="00CA1B08" w:rsidRPr="00CA1B08" w:rsidRDefault="00CA1B08" w:rsidP="00CA1B08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A1B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</w:p>
    <w:p w14:paraId="05ECF8A0" w14:textId="77777777" w:rsidR="00CA1B08" w:rsidRPr="00120771" w:rsidRDefault="00CA1B08" w:rsidP="00CA1B08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Odległość od granicy administracyjnej Gminy Brzyska do punktu zlewnego wynosi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km.</w:t>
      </w:r>
    </w:p>
    <w:p w14:paraId="6F0ABD48" w14:textId="77777777" w:rsidR="00CA1B08" w:rsidRPr="00120771" w:rsidRDefault="00CA1B08" w:rsidP="00BC34A0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</w:p>
    <w:p w14:paraId="0A0C64FA" w14:textId="77777777" w:rsidR="00D716D6" w:rsidRPr="00D716D6" w:rsidRDefault="00D716D6" w:rsidP="00D716D6">
      <w:pPr>
        <w:shd w:val="clear" w:color="auto" w:fill="FFFFFF"/>
        <w:spacing w:after="0" w:line="240" w:lineRule="auto"/>
        <w:ind w:left="10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8A7B00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ustawy Pzp oświadczam(y), że wybór naszej oferty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5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14:paraId="139D80F9" w14:textId="77777777"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informacje, o których mowa w art. 225 ust. 2 ustawy Pzp:</w:t>
      </w:r>
    </w:p>
    <w:p w14:paraId="1C699F5C" w14:textId="77777777"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14:paraId="0594451A" w14:textId="77777777" w:rsidTr="00285978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B134A2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Nazwa (rodzaj) towaru lub usługi, których dostawa lub świadczenie będzie 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6"/>
            </w:r>
          </w:p>
          <w:p w14:paraId="4E10FA82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7C67317A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 xml:space="preserve">Wartość towaru lub usługi objętego obowiązkiem podatkowym Zamawiającego 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1DE216E0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 xml:space="preserve">Stawka podatku od towarów i usług, która zgodnie z 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wiedzą wykonawcy, będzie miała zastosowanie.</w:t>
            </w:r>
          </w:p>
        </w:tc>
      </w:tr>
      <w:tr w:rsidR="00D716D6" w:rsidRPr="00D716D6" w14:paraId="545DD5BE" w14:textId="77777777" w:rsidTr="00285978">
        <w:tc>
          <w:tcPr>
            <w:tcW w:w="3126" w:type="dxa"/>
            <w:tcBorders>
              <w:left w:val="single" w:sz="12" w:space="0" w:color="auto"/>
            </w:tcBorders>
          </w:tcPr>
          <w:p w14:paraId="242BB2FD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14:paraId="3B7E64C2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7AEC3FF0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0AA9FDAB" w14:textId="77777777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2EDDC818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0D52140B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20D79CE0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67536C1" w14:textId="77777777" w:rsidR="00D716D6" w:rsidRPr="00D716D6" w:rsidRDefault="00D716D6" w:rsidP="00F002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C25557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termin związania ofertą wymagany w SWZ,</w:t>
      </w:r>
    </w:p>
    <w:p w14:paraId="3F50D288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bez zastrzeżeń wzór umowy przedstawiony w Załączniku nr </w:t>
      </w:r>
      <w:r w:rsidR="00120F4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14:paraId="1AA982C6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uznania mojej (naszej) oferty za najkorzystniejszą, umowę o treści określonej w Załączniku nr </w:t>
      </w:r>
      <w:r w:rsidR="00120F4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 zawrzeć w miejscu i terminie jakie zostaną wskazane przez Zamawiającego,</w:t>
      </w:r>
    </w:p>
    <w:p w14:paraId="740AB7D3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składam(y) niniejszą ofertę we własnym imieniu / jako Wykonawca w ofercie wspólnej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7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A3B07F2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jako Wykonawca w jakiejkolwiek innej ofercie dotyczącej niniejszego zamówienia,</w:t>
      </w:r>
    </w:p>
    <w:p w14:paraId="25ACB724" w14:textId="4664DAED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D716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Jednocześnie wraz z ofertą składam uzasadnienie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8"/>
      </w:r>
      <w:r w:rsidR="003A1DF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DFAACF4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oświadczam/oświadczamy, że spełniamy wymogi określone przez klauzulę RODO i będziemy przestrzegali jej postanowień odnośnie ochrony danych osobowych.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D716D6" w:rsidRPr="00D716D6" w14:paraId="6DEDC0F3" w14:textId="77777777" w:rsidTr="00285978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F46B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7661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421FB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14:paraId="7948839B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D716D6" w:rsidRPr="00D716D6" w14:paraId="02B35BE7" w14:textId="77777777" w:rsidTr="00285978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1CFE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19B5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2200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AD2D66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D716D6" w:rsidRPr="00D716D6" w14:paraId="03073779" w14:textId="77777777" w:rsidTr="00285978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6916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455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DF7E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0D563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41D1A3DF" w14:textId="77777777" w:rsidTr="00285978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BDC7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433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3F42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407B94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888A50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2EF2E8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 powierzę podwykonawcom</w:t>
      </w:r>
      <w:r w:rsidRPr="00D716D6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footnoteReference w:id="9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32991F1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14:paraId="54BD16EB" w14:textId="77777777" w:rsidTr="00285978">
        <w:trPr>
          <w:cantSplit/>
        </w:trPr>
        <w:tc>
          <w:tcPr>
            <w:tcW w:w="770" w:type="dxa"/>
          </w:tcPr>
          <w:p w14:paraId="6CD06E24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14:paraId="131E3FA3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14:paraId="0A7C11A1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14:paraId="3281B835" w14:textId="77777777" w:rsidTr="00285978">
        <w:trPr>
          <w:cantSplit/>
        </w:trPr>
        <w:tc>
          <w:tcPr>
            <w:tcW w:w="770" w:type="dxa"/>
          </w:tcPr>
          <w:p w14:paraId="75250F82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29D0DBC6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4C8C03FC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14:paraId="63B75057" w14:textId="77777777" w:rsidTr="00285978">
        <w:trPr>
          <w:cantSplit/>
        </w:trPr>
        <w:tc>
          <w:tcPr>
            <w:tcW w:w="770" w:type="dxa"/>
          </w:tcPr>
          <w:p w14:paraId="3584A50B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3CBC5E07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217013E1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0A91FCE4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1D9F5DCB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05DDF99C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że 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jesteśmy/nie jesteśmy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0"/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 mikroprzedsiębiorstwem/małym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/średnim przedsiębiorstwem.</w:t>
      </w:r>
    </w:p>
    <w:p w14:paraId="2FBD8660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D8ED44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wypełniłem obowiązki informacyjne przewidziane w art. 13 lub art. 14 RODO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1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postępowaniu;</w:t>
      </w:r>
    </w:p>
    <w:p w14:paraId="6112FBC1" w14:textId="77777777" w:rsidR="00D716D6" w:rsidRPr="00D716D6" w:rsidRDefault="00D716D6" w:rsidP="00D716D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101D7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C07012" w14:textId="77777777" w:rsidR="00D716D6" w:rsidRPr="00D716D6" w:rsidRDefault="00D716D6" w:rsidP="00D716D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14:paraId="279829A6" w14:textId="77777777"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82873F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14:paraId="118B295F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BEDECE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14:paraId="0F764EA5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14:paraId="48B3C032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</w:p>
    <w:p w14:paraId="32E1171B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14:paraId="00403197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 __________________________________</w:t>
      </w:r>
    </w:p>
    <w:p w14:paraId="39BB2BF9" w14:textId="77777777"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92B930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 __________________________________</w:t>
      </w:r>
    </w:p>
    <w:p w14:paraId="03D7447A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e-PUAP:  __________________________________</w:t>
      </w:r>
    </w:p>
    <w:p w14:paraId="746AAE38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AA997F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14:paraId="1ACF806B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……………………………………………..</w:t>
      </w:r>
    </w:p>
    <w:p w14:paraId="257E5633" w14:textId="77777777" w:rsidR="00D716D6" w:rsidRPr="00D716D6" w:rsidRDefault="00D716D6" w:rsidP="00D716D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14:paraId="7ABDA762" w14:textId="77777777"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CB5808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FD0772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136068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Formularz oferty musi zostać podpisane przez osobę(osoby) uprawnioną(e) do reprezentowania Wykonawcy zgodnie z:</w:t>
      </w:r>
    </w:p>
    <w:p w14:paraId="53662DE7" w14:textId="77777777" w:rsidR="00D716D6" w:rsidRPr="00D716D6" w:rsidRDefault="00D716D6" w:rsidP="00D716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11FBD2A2" w14:textId="77777777" w:rsidR="007E230F" w:rsidRPr="00120771" w:rsidRDefault="00D716D6" w:rsidP="00D716D6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sectPr w:rsidR="007E230F" w:rsidRPr="00120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D6AA7" w14:textId="77777777" w:rsidR="00897DC0" w:rsidRDefault="00897DC0" w:rsidP="00D716D6">
      <w:pPr>
        <w:spacing w:after="0" w:line="240" w:lineRule="auto"/>
      </w:pPr>
      <w:r>
        <w:separator/>
      </w:r>
    </w:p>
  </w:endnote>
  <w:endnote w:type="continuationSeparator" w:id="0">
    <w:p w14:paraId="13C0C9EF" w14:textId="77777777" w:rsidR="00897DC0" w:rsidRDefault="00897DC0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1B410" w14:textId="77777777" w:rsidR="00897DC0" w:rsidRDefault="00897DC0" w:rsidP="00D716D6">
      <w:pPr>
        <w:spacing w:after="0" w:line="240" w:lineRule="auto"/>
      </w:pPr>
      <w:r>
        <w:separator/>
      </w:r>
    </w:p>
  </w:footnote>
  <w:footnote w:type="continuationSeparator" w:id="0">
    <w:p w14:paraId="653CB51A" w14:textId="77777777" w:rsidR="00897DC0" w:rsidRDefault="00897DC0" w:rsidP="00D716D6">
      <w:pPr>
        <w:spacing w:after="0" w:line="240" w:lineRule="auto"/>
      </w:pPr>
      <w:r>
        <w:continuationSeparator/>
      </w:r>
    </w:p>
  </w:footnote>
  <w:footnote w:id="1">
    <w:p w14:paraId="593FB93A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2">
    <w:p w14:paraId="7CB1CCF2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3">
    <w:p w14:paraId="4C1048D0" w14:textId="77777777" w:rsidR="00CA1B08" w:rsidRPr="000B7496" w:rsidRDefault="00CA1B08" w:rsidP="00CA1B08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4">
    <w:p w14:paraId="27C638CB" w14:textId="77777777" w:rsidR="00CA1B08" w:rsidRPr="000B7496" w:rsidRDefault="00CA1B08" w:rsidP="00CA1B08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5">
    <w:p w14:paraId="7A7D866E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6">
    <w:p w14:paraId="3C9B1D20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7">
    <w:p w14:paraId="25B93582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8">
    <w:p w14:paraId="4D4690BF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9">
    <w:p w14:paraId="272BC508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10">
    <w:p w14:paraId="55328EFC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11">
    <w:p w14:paraId="0FA4338A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B5397"/>
    <w:multiLevelType w:val="hybridMultilevel"/>
    <w:tmpl w:val="78E68B16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13667449">
    <w:abstractNumId w:val="1"/>
  </w:num>
  <w:num w:numId="2" w16cid:durableId="771778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6D6"/>
    <w:rsid w:val="000301EB"/>
    <w:rsid w:val="000444F5"/>
    <w:rsid w:val="0005410A"/>
    <w:rsid w:val="00054B7E"/>
    <w:rsid w:val="00067D40"/>
    <w:rsid w:val="000C2212"/>
    <w:rsid w:val="000D4CF8"/>
    <w:rsid w:val="000F271F"/>
    <w:rsid w:val="00120771"/>
    <w:rsid w:val="00120F46"/>
    <w:rsid w:val="0017616A"/>
    <w:rsid w:val="001D5378"/>
    <w:rsid w:val="00222E74"/>
    <w:rsid w:val="00275EE3"/>
    <w:rsid w:val="00281240"/>
    <w:rsid w:val="003A1DF6"/>
    <w:rsid w:val="003D65CB"/>
    <w:rsid w:val="00425232"/>
    <w:rsid w:val="005620A1"/>
    <w:rsid w:val="00684D43"/>
    <w:rsid w:val="006A3597"/>
    <w:rsid w:val="006A3908"/>
    <w:rsid w:val="007226C2"/>
    <w:rsid w:val="007A27B5"/>
    <w:rsid w:val="007B2276"/>
    <w:rsid w:val="007E230F"/>
    <w:rsid w:val="00837079"/>
    <w:rsid w:val="00857EC3"/>
    <w:rsid w:val="00886FE5"/>
    <w:rsid w:val="00897DC0"/>
    <w:rsid w:val="008B6D0F"/>
    <w:rsid w:val="008E023F"/>
    <w:rsid w:val="00930C5B"/>
    <w:rsid w:val="0096722A"/>
    <w:rsid w:val="00987218"/>
    <w:rsid w:val="009D26A8"/>
    <w:rsid w:val="009F4236"/>
    <w:rsid w:val="009F760F"/>
    <w:rsid w:val="00A72CE4"/>
    <w:rsid w:val="00A85E09"/>
    <w:rsid w:val="00AA00E6"/>
    <w:rsid w:val="00AD7D3B"/>
    <w:rsid w:val="00AE123B"/>
    <w:rsid w:val="00AE20F2"/>
    <w:rsid w:val="00AF5A54"/>
    <w:rsid w:val="00B11DD1"/>
    <w:rsid w:val="00B83E27"/>
    <w:rsid w:val="00BC34A0"/>
    <w:rsid w:val="00BF7944"/>
    <w:rsid w:val="00C15F4C"/>
    <w:rsid w:val="00C3051B"/>
    <w:rsid w:val="00C727E1"/>
    <w:rsid w:val="00C87057"/>
    <w:rsid w:val="00C94F36"/>
    <w:rsid w:val="00C94F46"/>
    <w:rsid w:val="00CA1B08"/>
    <w:rsid w:val="00D33031"/>
    <w:rsid w:val="00D556C0"/>
    <w:rsid w:val="00D716D6"/>
    <w:rsid w:val="00DA1E5C"/>
    <w:rsid w:val="00DE26EB"/>
    <w:rsid w:val="00DF1995"/>
    <w:rsid w:val="00E11BE4"/>
    <w:rsid w:val="00E40621"/>
    <w:rsid w:val="00E45022"/>
    <w:rsid w:val="00EC780A"/>
    <w:rsid w:val="00ED54FD"/>
    <w:rsid w:val="00EF519A"/>
    <w:rsid w:val="00F0029E"/>
    <w:rsid w:val="00F07532"/>
    <w:rsid w:val="00F42079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934F0"/>
  <w15:docId w15:val="{EB67C6C2-B4FB-48F4-A146-9EDD4B793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character" w:customStyle="1" w:styleId="bbtext">
    <w:name w:val="bbtext"/>
    <w:rsid w:val="00886F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A0412-D207-40EC-ACCE-147310018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13</cp:revision>
  <dcterms:created xsi:type="dcterms:W3CDTF">2023-11-24T09:54:00Z</dcterms:created>
  <dcterms:modified xsi:type="dcterms:W3CDTF">2024-11-13T13:00:00Z</dcterms:modified>
</cp:coreProperties>
</file>