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C25BA" w14:textId="77777777" w:rsidR="00636165" w:rsidRPr="00CA6AA7" w:rsidRDefault="00CD65C7" w:rsidP="00636165">
      <w:pPr>
        <w:spacing w:after="0" w:line="240" w:lineRule="auto"/>
        <w:jc w:val="right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>
        <w:rPr>
          <w:rFonts w:ascii="Tahoma" w:eastAsia="Times New Roman" w:hAnsi="Tahoma" w:cs="Tahoma"/>
          <w:i/>
          <w:iCs/>
          <w:sz w:val="20"/>
          <w:szCs w:val="20"/>
          <w:lang w:eastAsia="pl-PL"/>
        </w:rPr>
        <w:t>Zał. nr 1 do S</w:t>
      </w:r>
      <w:r w:rsidR="00636165" w:rsidRPr="00CA6AA7">
        <w:rPr>
          <w:rFonts w:ascii="Tahoma" w:eastAsia="Times New Roman" w:hAnsi="Tahoma" w:cs="Tahoma"/>
          <w:i/>
          <w:iCs/>
          <w:sz w:val="20"/>
          <w:szCs w:val="20"/>
          <w:lang w:eastAsia="pl-PL"/>
        </w:rPr>
        <w:t>WZ</w:t>
      </w:r>
    </w:p>
    <w:p w14:paraId="6E9050FF" w14:textId="77777777" w:rsidR="00636165" w:rsidRPr="00CA6AA7" w:rsidRDefault="00636165" w:rsidP="00636165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14:paraId="31802D5D" w14:textId="77777777" w:rsidR="00636165" w:rsidRPr="00CA6AA7" w:rsidRDefault="00636165" w:rsidP="00636165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 F E R T A</w:t>
      </w:r>
    </w:p>
    <w:p w14:paraId="1D5923D3" w14:textId="77777777" w:rsidR="00636165" w:rsidRPr="00CA6AA7" w:rsidRDefault="00636165" w:rsidP="00636165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ab/>
      </w:r>
      <w:r w:rsidRPr="00CA6AA7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ab/>
      </w:r>
      <w:r w:rsidRPr="00CA6AA7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ab/>
      </w:r>
      <w:r w:rsidRPr="00CA6AA7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ab/>
      </w:r>
      <w:r w:rsidRPr="00CA6AA7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ab/>
      </w:r>
      <w:r w:rsidRPr="00CA6AA7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ab/>
      </w:r>
      <w:r w:rsidRPr="00CA6AA7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ab/>
      </w:r>
    </w:p>
    <w:p w14:paraId="7FC023B9" w14:textId="77777777" w:rsidR="00636165" w:rsidRPr="00CA6AA7" w:rsidRDefault="00636165" w:rsidP="00636165">
      <w:pPr>
        <w:spacing w:after="0" w:line="240" w:lineRule="auto"/>
        <w:ind w:left="6372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Gmina Łańcut</w:t>
      </w:r>
    </w:p>
    <w:p w14:paraId="09277AC1" w14:textId="77777777" w:rsidR="00636165" w:rsidRPr="00CA6AA7" w:rsidRDefault="00636165" w:rsidP="00636165">
      <w:pPr>
        <w:spacing w:after="0" w:line="240" w:lineRule="auto"/>
        <w:ind w:left="5664" w:firstLine="708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ul. Mickiewicza </w:t>
      </w:r>
      <w:smartTag w:uri="urn:schemas-microsoft-com:office:smarttags" w:element="metricconverter">
        <w:smartTagPr>
          <w:attr w:name="ProductID" w:val="2 a"/>
        </w:smartTagPr>
        <w:r w:rsidRPr="00CA6AA7">
          <w:rPr>
            <w:rFonts w:ascii="Tahoma" w:eastAsia="Times New Roman" w:hAnsi="Tahoma" w:cs="Tahoma"/>
            <w:b/>
            <w:bCs/>
            <w:sz w:val="20"/>
            <w:szCs w:val="20"/>
            <w:lang w:eastAsia="pl-PL"/>
          </w:rPr>
          <w:t>2 a</w:t>
        </w:r>
      </w:smartTag>
    </w:p>
    <w:p w14:paraId="4A9CEC0B" w14:textId="77777777" w:rsidR="00636165" w:rsidRPr="00CA6AA7" w:rsidRDefault="00636165" w:rsidP="00636165">
      <w:pPr>
        <w:spacing w:after="0" w:line="240" w:lineRule="auto"/>
        <w:ind w:left="5664" w:firstLine="708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b/>
          <w:sz w:val="20"/>
          <w:szCs w:val="20"/>
          <w:lang w:eastAsia="pl-PL"/>
        </w:rPr>
        <w:t>37-100 Łańcut</w:t>
      </w:r>
    </w:p>
    <w:p w14:paraId="0118491A" w14:textId="77777777" w:rsidR="00D12F64" w:rsidRPr="00D12F64" w:rsidRDefault="00D12F64" w:rsidP="00D12F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eastAsia="Times New Roman" w:hAnsi="Tahoma" w:cs="Tahoma"/>
          <w:color w:val="000000"/>
          <w:spacing w:val="-10"/>
          <w:sz w:val="20"/>
          <w:szCs w:val="20"/>
        </w:rPr>
      </w:pPr>
      <w:r w:rsidRPr="00D12F64">
        <w:rPr>
          <w:rFonts w:ascii="Tahoma" w:eastAsia="Times New Roman" w:hAnsi="Tahoma" w:cs="Tahoma"/>
          <w:color w:val="000000"/>
          <w:spacing w:val="-10"/>
          <w:sz w:val="20"/>
          <w:szCs w:val="20"/>
        </w:rPr>
        <w:t>Nazwa i adres firmy:</w:t>
      </w:r>
    </w:p>
    <w:p w14:paraId="1BB91B87" w14:textId="77777777" w:rsidR="00D12F64" w:rsidRPr="00D12F64" w:rsidRDefault="00D12F64" w:rsidP="00D12F64">
      <w:pPr>
        <w:shd w:val="clear" w:color="auto" w:fill="FFFFFF"/>
        <w:spacing w:after="200" w:line="276" w:lineRule="auto"/>
        <w:contextualSpacing/>
        <w:rPr>
          <w:rFonts w:ascii="Tahoma" w:eastAsia="Times New Roman" w:hAnsi="Tahoma" w:cs="Tahoma"/>
          <w:color w:val="000000"/>
          <w:spacing w:val="-10"/>
          <w:sz w:val="20"/>
          <w:szCs w:val="20"/>
        </w:rPr>
      </w:pPr>
      <w:r w:rsidRPr="00D12F64">
        <w:rPr>
          <w:rFonts w:ascii="Tahoma" w:eastAsia="Times New Roman" w:hAnsi="Tahoma" w:cs="Tahoma"/>
          <w:color w:val="000000"/>
          <w:spacing w:val="-10"/>
          <w:sz w:val="20"/>
          <w:szCs w:val="20"/>
        </w:rPr>
        <w:t>………………………………………………………………</w:t>
      </w:r>
    </w:p>
    <w:p w14:paraId="2761BC8C" w14:textId="77777777" w:rsidR="00D12F64" w:rsidRPr="00D12F64" w:rsidRDefault="00D12F64" w:rsidP="00D12F64">
      <w:pPr>
        <w:shd w:val="clear" w:color="auto" w:fill="FFFFFF"/>
        <w:spacing w:after="200" w:line="276" w:lineRule="auto"/>
        <w:contextualSpacing/>
        <w:rPr>
          <w:rFonts w:ascii="Tahoma" w:eastAsia="Times New Roman" w:hAnsi="Tahoma" w:cs="Tahoma"/>
          <w:color w:val="000000"/>
          <w:spacing w:val="-10"/>
          <w:sz w:val="20"/>
          <w:szCs w:val="20"/>
        </w:rPr>
      </w:pPr>
      <w:r w:rsidRPr="00D12F64">
        <w:rPr>
          <w:rFonts w:ascii="Tahoma" w:eastAsia="Times New Roman" w:hAnsi="Tahoma" w:cs="Tahoma"/>
          <w:color w:val="000000"/>
          <w:spacing w:val="-10"/>
          <w:sz w:val="20"/>
          <w:szCs w:val="20"/>
        </w:rPr>
        <w:t>………………………………………………………………</w:t>
      </w:r>
    </w:p>
    <w:p w14:paraId="6B8B162B" w14:textId="77777777" w:rsidR="00D12F64" w:rsidRPr="00D12F64" w:rsidRDefault="00D12F64" w:rsidP="00D12F64">
      <w:pPr>
        <w:shd w:val="clear" w:color="auto" w:fill="FFFFFF"/>
        <w:spacing w:after="200" w:line="276" w:lineRule="auto"/>
        <w:contextualSpacing/>
        <w:rPr>
          <w:rFonts w:ascii="Tahoma" w:eastAsia="Times New Roman" w:hAnsi="Tahoma" w:cs="Tahoma"/>
          <w:color w:val="000000"/>
          <w:spacing w:val="-10"/>
          <w:sz w:val="20"/>
          <w:szCs w:val="20"/>
        </w:rPr>
      </w:pPr>
      <w:r w:rsidRPr="00D12F64">
        <w:rPr>
          <w:rFonts w:ascii="Tahoma" w:eastAsia="Times New Roman" w:hAnsi="Tahoma" w:cs="Tahoma"/>
          <w:color w:val="000000"/>
          <w:spacing w:val="-10"/>
          <w:sz w:val="20"/>
          <w:szCs w:val="20"/>
        </w:rPr>
        <w:t>………………………………………………………………</w:t>
      </w:r>
    </w:p>
    <w:p w14:paraId="51DE66DE" w14:textId="77777777" w:rsidR="00D12F64" w:rsidRPr="00D12F64" w:rsidRDefault="00D12F64" w:rsidP="00D12F64">
      <w:pPr>
        <w:shd w:val="clear" w:color="auto" w:fill="FFFFFF"/>
        <w:spacing w:after="200" w:line="276" w:lineRule="auto"/>
        <w:contextualSpacing/>
        <w:rPr>
          <w:rFonts w:ascii="Tahoma" w:eastAsia="Times New Roman" w:hAnsi="Tahoma" w:cs="Tahoma"/>
          <w:color w:val="000000"/>
          <w:spacing w:val="-10"/>
          <w:sz w:val="20"/>
          <w:szCs w:val="20"/>
        </w:rPr>
      </w:pPr>
      <w:r w:rsidRPr="00D12F64">
        <w:rPr>
          <w:rFonts w:ascii="Tahoma" w:eastAsia="Times New Roman" w:hAnsi="Tahoma" w:cs="Tahoma"/>
          <w:color w:val="000000"/>
          <w:spacing w:val="-10"/>
          <w:sz w:val="20"/>
          <w:szCs w:val="20"/>
        </w:rPr>
        <w:t>województwo ………………………………………….</w:t>
      </w:r>
    </w:p>
    <w:p w14:paraId="5C1D42D1" w14:textId="77777777" w:rsidR="00D12F64" w:rsidRPr="00D12F64" w:rsidRDefault="00D12F64" w:rsidP="00D12F64">
      <w:pPr>
        <w:shd w:val="clear" w:color="auto" w:fill="FFFFFF"/>
        <w:spacing w:before="120" w:after="0" w:line="396" w:lineRule="exact"/>
        <w:ind w:left="45"/>
        <w:rPr>
          <w:rFonts w:ascii="Tahoma" w:eastAsia="Times New Roman" w:hAnsi="Tahoma" w:cs="Tahoma"/>
          <w:sz w:val="20"/>
          <w:szCs w:val="20"/>
          <w:lang w:eastAsia="pl-PL"/>
        </w:rPr>
      </w:pPr>
      <w:r w:rsidRPr="00D12F64">
        <w:rPr>
          <w:rFonts w:ascii="Tahoma" w:eastAsia="Times New Roman" w:hAnsi="Tahoma" w:cs="Tahoma"/>
          <w:color w:val="000000"/>
          <w:spacing w:val="-6"/>
          <w:sz w:val="20"/>
          <w:szCs w:val="20"/>
          <w:lang w:eastAsia="pl-PL"/>
        </w:rPr>
        <w:t xml:space="preserve">Nr telefonu ........................................... </w:t>
      </w:r>
      <w:r w:rsidRPr="00D12F64">
        <w:rPr>
          <w:rFonts w:ascii="Tahoma" w:eastAsia="Times New Roman" w:hAnsi="Tahoma" w:cs="Tahoma"/>
          <w:color w:val="000000"/>
          <w:spacing w:val="19"/>
          <w:sz w:val="20"/>
          <w:szCs w:val="20"/>
          <w:lang w:eastAsia="pl-PL"/>
        </w:rPr>
        <w:t xml:space="preserve">Nr </w:t>
      </w:r>
      <w:r w:rsidRPr="00D12F64">
        <w:rPr>
          <w:rFonts w:ascii="Tahoma" w:eastAsia="Times New Roman" w:hAnsi="Tahoma" w:cs="Tahoma"/>
          <w:color w:val="000000"/>
          <w:spacing w:val="-6"/>
          <w:sz w:val="20"/>
          <w:szCs w:val="20"/>
          <w:lang w:eastAsia="pl-PL"/>
        </w:rPr>
        <w:t>fax. ................................................................</w:t>
      </w:r>
    </w:p>
    <w:p w14:paraId="6999228A" w14:textId="77777777" w:rsidR="00D12F64" w:rsidRPr="00D12F64" w:rsidRDefault="00D12F64" w:rsidP="00D12F64">
      <w:pPr>
        <w:shd w:val="clear" w:color="auto" w:fill="FFFFFF"/>
        <w:spacing w:after="0" w:line="396" w:lineRule="exact"/>
        <w:ind w:left="50"/>
        <w:rPr>
          <w:rFonts w:ascii="Tahoma" w:eastAsia="Times New Roman" w:hAnsi="Tahoma" w:cs="Tahoma"/>
          <w:color w:val="000000"/>
          <w:spacing w:val="-5"/>
          <w:sz w:val="20"/>
          <w:szCs w:val="20"/>
          <w:lang w:eastAsia="pl-PL"/>
        </w:rPr>
      </w:pPr>
      <w:r w:rsidRPr="00D12F64">
        <w:rPr>
          <w:rFonts w:ascii="Tahoma" w:eastAsia="Times New Roman" w:hAnsi="Tahoma" w:cs="Tahoma"/>
          <w:color w:val="000000"/>
          <w:spacing w:val="-5"/>
          <w:sz w:val="20"/>
          <w:szCs w:val="20"/>
          <w:lang w:eastAsia="pl-PL"/>
        </w:rPr>
        <w:t>NIP……….......................................... Internet: http:// ………………………….…………………….</w:t>
      </w:r>
    </w:p>
    <w:p w14:paraId="32CF0770" w14:textId="77777777" w:rsidR="00D12F64" w:rsidRPr="00D12F64" w:rsidRDefault="00D12F64" w:rsidP="00D12F64">
      <w:pPr>
        <w:shd w:val="clear" w:color="auto" w:fill="FFFFFF"/>
        <w:spacing w:after="0" w:line="396" w:lineRule="exact"/>
        <w:ind w:left="50"/>
        <w:rPr>
          <w:rFonts w:ascii="Tahoma" w:eastAsia="Times New Roman" w:hAnsi="Tahoma" w:cs="Tahoma"/>
          <w:sz w:val="20"/>
          <w:szCs w:val="20"/>
          <w:lang w:eastAsia="pl-PL"/>
        </w:rPr>
      </w:pPr>
      <w:r w:rsidRPr="00D12F64">
        <w:rPr>
          <w:rFonts w:ascii="Tahoma" w:eastAsia="Times New Roman" w:hAnsi="Tahoma" w:cs="Tahoma"/>
          <w:color w:val="000000"/>
          <w:spacing w:val="-6"/>
          <w:sz w:val="20"/>
          <w:szCs w:val="20"/>
          <w:lang w:eastAsia="pl-PL"/>
        </w:rPr>
        <w:t>e-mail:......................................@.....................................</w:t>
      </w:r>
    </w:p>
    <w:p w14:paraId="4B5D1E77" w14:textId="77777777" w:rsidR="00D12F64" w:rsidRPr="00D12F64" w:rsidRDefault="00D12F64" w:rsidP="00D12F64">
      <w:pPr>
        <w:spacing w:after="0" w:line="240" w:lineRule="auto"/>
        <w:rPr>
          <w:rFonts w:ascii="Tahoma" w:eastAsia="SimSun" w:hAnsi="Tahoma" w:cs="Tahoma"/>
          <w:sz w:val="20"/>
          <w:szCs w:val="20"/>
          <w:lang w:eastAsia="pl-PL"/>
        </w:rPr>
      </w:pPr>
    </w:p>
    <w:p w14:paraId="4E669FB5" w14:textId="77777777" w:rsidR="00D12F64" w:rsidRPr="00D12F64" w:rsidRDefault="00D12F64" w:rsidP="00D12F64">
      <w:pPr>
        <w:spacing w:after="0" w:line="240" w:lineRule="auto"/>
        <w:rPr>
          <w:rFonts w:ascii="Tahoma" w:eastAsia="SimSun" w:hAnsi="Tahoma" w:cs="Tahoma"/>
          <w:sz w:val="20"/>
          <w:szCs w:val="20"/>
          <w:lang w:eastAsia="pl-PL"/>
        </w:rPr>
      </w:pPr>
      <w:r w:rsidRPr="00D12F64">
        <w:rPr>
          <w:rFonts w:ascii="Tahoma" w:eastAsia="SimSun" w:hAnsi="Tahoma" w:cs="Tahoma"/>
          <w:sz w:val="20"/>
          <w:szCs w:val="20"/>
          <w:lang w:eastAsia="pl-PL"/>
        </w:rPr>
        <w:t xml:space="preserve">Adres skrzynki </w:t>
      </w:r>
      <w:proofErr w:type="spellStart"/>
      <w:r w:rsidRPr="00D12F64">
        <w:rPr>
          <w:rFonts w:ascii="Tahoma" w:eastAsia="SimSun" w:hAnsi="Tahoma" w:cs="Tahoma"/>
          <w:sz w:val="20"/>
          <w:szCs w:val="20"/>
          <w:lang w:eastAsia="pl-PL"/>
        </w:rPr>
        <w:t>ePUAP</w:t>
      </w:r>
      <w:proofErr w:type="spellEnd"/>
      <w:r w:rsidRPr="00D12F64">
        <w:rPr>
          <w:rFonts w:ascii="Tahoma" w:eastAsia="SimSun" w:hAnsi="Tahoma" w:cs="Tahoma"/>
          <w:sz w:val="20"/>
          <w:szCs w:val="20"/>
          <w:lang w:eastAsia="pl-PL"/>
        </w:rPr>
        <w:t>: …………………….........……………...</w:t>
      </w:r>
    </w:p>
    <w:p w14:paraId="5209D2D9" w14:textId="77777777" w:rsidR="00636165" w:rsidRPr="00CA6AA7" w:rsidRDefault="00636165" w:rsidP="0063616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DEA9E7B" w14:textId="77777777" w:rsidR="00CD65C7" w:rsidRPr="00CD65C7" w:rsidRDefault="00CD65C7" w:rsidP="000B441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D65C7">
        <w:rPr>
          <w:rFonts w:ascii="Tahoma" w:eastAsia="Times New Roman" w:hAnsi="Tahoma" w:cs="Tahoma"/>
          <w:sz w:val="20"/>
          <w:szCs w:val="20"/>
          <w:lang w:eastAsia="pl-PL"/>
        </w:rPr>
        <w:t>Nawiązując do ogłoszenia o zamówieniu zamieszczonego w BZP, prowadzonego w trybie podstawowym na:</w:t>
      </w:r>
    </w:p>
    <w:p w14:paraId="0CCEB1BF" w14:textId="77777777" w:rsidR="00636165" w:rsidRPr="00CA6AA7" w:rsidRDefault="00636165" w:rsidP="0063616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085B6CA" w14:textId="71F28659" w:rsidR="004455FA" w:rsidRDefault="00944B67" w:rsidP="008216B1">
      <w:pPr>
        <w:shd w:val="clear" w:color="auto" w:fill="FFFFFF"/>
        <w:spacing w:after="0" w:line="240" w:lineRule="auto"/>
        <w:ind w:left="225" w:right="459"/>
        <w:jc w:val="center"/>
        <w:rPr>
          <w:rFonts w:ascii="Tahoma" w:eastAsia="Times New Roman" w:hAnsi="Tahoma" w:cs="Tahoma"/>
          <w:b/>
          <w:lang w:eastAsia="pl-PL"/>
        </w:rPr>
      </w:pPr>
      <w:r w:rsidRPr="0036552A">
        <w:rPr>
          <w:rFonts w:ascii="Tahoma" w:eastAsia="Times New Roman" w:hAnsi="Tahoma" w:cs="Tahoma"/>
          <w:b/>
          <w:lang w:eastAsia="pl-PL"/>
        </w:rPr>
        <w:t>„ZIMOWE UTRZYMANIE DRÓG GMINNYCH I CHODNIKÓW NA TERENIE GMINY ŁAŃCUT W SEZONIE 202</w:t>
      </w:r>
      <w:r>
        <w:rPr>
          <w:rFonts w:ascii="Tahoma" w:eastAsia="Times New Roman" w:hAnsi="Tahoma" w:cs="Tahoma"/>
          <w:b/>
          <w:lang w:eastAsia="pl-PL"/>
        </w:rPr>
        <w:t>4</w:t>
      </w:r>
      <w:r w:rsidRPr="0036552A">
        <w:rPr>
          <w:rFonts w:ascii="Tahoma" w:eastAsia="Times New Roman" w:hAnsi="Tahoma" w:cs="Tahoma"/>
          <w:b/>
          <w:lang w:eastAsia="pl-PL"/>
        </w:rPr>
        <w:t>/202</w:t>
      </w:r>
      <w:r>
        <w:rPr>
          <w:rFonts w:ascii="Tahoma" w:eastAsia="Times New Roman" w:hAnsi="Tahoma" w:cs="Tahoma"/>
          <w:b/>
          <w:lang w:eastAsia="pl-PL"/>
        </w:rPr>
        <w:t>5</w:t>
      </w:r>
      <w:r w:rsidRPr="0036552A">
        <w:rPr>
          <w:rFonts w:ascii="Tahoma" w:eastAsia="Times New Roman" w:hAnsi="Tahoma" w:cs="Tahoma"/>
          <w:b/>
          <w:lang w:eastAsia="pl-PL"/>
        </w:rPr>
        <w:t>”</w:t>
      </w:r>
    </w:p>
    <w:p w14:paraId="58A7E658" w14:textId="77777777" w:rsidR="00944B67" w:rsidRPr="008216B1" w:rsidRDefault="00944B67" w:rsidP="008216B1">
      <w:pPr>
        <w:shd w:val="clear" w:color="auto" w:fill="FFFFFF"/>
        <w:spacing w:after="0" w:line="240" w:lineRule="auto"/>
        <w:ind w:left="225" w:right="459"/>
        <w:jc w:val="center"/>
        <w:rPr>
          <w:rFonts w:ascii="Tahoma" w:eastAsia="Times New Roman" w:hAnsi="Tahoma" w:cs="Tahoma"/>
          <w:b/>
          <w:lang w:eastAsia="pl-PL"/>
        </w:rPr>
      </w:pPr>
    </w:p>
    <w:p w14:paraId="54C24B62" w14:textId="51F5B545" w:rsidR="004455FA" w:rsidRDefault="00636165" w:rsidP="008216B1">
      <w:pPr>
        <w:shd w:val="clear" w:color="auto" w:fill="FFFFFF"/>
        <w:spacing w:after="0" w:line="240" w:lineRule="auto"/>
        <w:ind w:right="459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216B1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obejmujące następujące </w:t>
      </w:r>
      <w:r w:rsidR="00944B67">
        <w:rPr>
          <w:rFonts w:ascii="Tahoma" w:eastAsia="Times New Roman" w:hAnsi="Tahoma" w:cs="Tahoma"/>
          <w:b/>
          <w:sz w:val="20"/>
          <w:szCs w:val="20"/>
          <w:lang w:eastAsia="pl-PL"/>
        </w:rPr>
        <w:t>C</w:t>
      </w:r>
      <w:r w:rsidRPr="008216B1">
        <w:rPr>
          <w:rFonts w:ascii="Tahoma" w:eastAsia="Times New Roman" w:hAnsi="Tahoma" w:cs="Tahoma"/>
          <w:b/>
          <w:sz w:val="20"/>
          <w:szCs w:val="20"/>
          <w:lang w:eastAsia="pl-PL"/>
        </w:rPr>
        <w:t>zęści - Rejony obszarowe:</w:t>
      </w:r>
    </w:p>
    <w:p w14:paraId="002AAAE0" w14:textId="77777777" w:rsidR="00944B67" w:rsidRPr="008216B1" w:rsidRDefault="00944B67" w:rsidP="008216B1">
      <w:pPr>
        <w:shd w:val="clear" w:color="auto" w:fill="FFFFFF"/>
        <w:spacing w:after="0" w:line="240" w:lineRule="auto"/>
        <w:ind w:right="459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3CD2CCF0" w14:textId="77777777" w:rsidR="00636165" w:rsidRPr="0036552A" w:rsidRDefault="004455FA" w:rsidP="004455FA">
      <w:pPr>
        <w:shd w:val="clear" w:color="auto" w:fill="FFFFFF"/>
        <w:spacing w:after="0" w:line="240" w:lineRule="auto"/>
        <w:ind w:right="459"/>
        <w:rPr>
          <w:rFonts w:ascii="Tahoma" w:eastAsia="Times New Roman" w:hAnsi="Tahoma" w:cs="Tahoma"/>
          <w:b/>
          <w:lang w:eastAsia="pl-PL"/>
        </w:rPr>
      </w:pPr>
      <w:r w:rsidRPr="0036552A">
        <w:rPr>
          <w:rFonts w:ascii="Tahoma" w:eastAsia="Times New Roman" w:hAnsi="Tahoma" w:cs="Tahoma"/>
          <w:b/>
          <w:lang w:eastAsia="pl-PL"/>
        </w:rPr>
        <w:t>I. Rejon Obszarowy N</w:t>
      </w:r>
      <w:r w:rsidR="00636165" w:rsidRPr="0036552A">
        <w:rPr>
          <w:rFonts w:ascii="Tahoma" w:eastAsia="Times New Roman" w:hAnsi="Tahoma" w:cs="Tahoma"/>
          <w:b/>
          <w:lang w:eastAsia="pl-PL"/>
        </w:rPr>
        <w:t>r 1</w:t>
      </w:r>
    </w:p>
    <w:p w14:paraId="7E0CE0F6" w14:textId="77777777" w:rsidR="00636165" w:rsidRPr="0036552A" w:rsidRDefault="004455FA" w:rsidP="004455FA">
      <w:pPr>
        <w:shd w:val="clear" w:color="auto" w:fill="FFFFFF"/>
        <w:spacing w:after="0" w:line="240" w:lineRule="auto"/>
        <w:ind w:right="459"/>
        <w:rPr>
          <w:rFonts w:ascii="Tahoma" w:eastAsia="Times New Roman" w:hAnsi="Tahoma" w:cs="Tahoma"/>
          <w:b/>
          <w:lang w:eastAsia="pl-PL"/>
        </w:rPr>
      </w:pPr>
      <w:r w:rsidRPr="0036552A">
        <w:rPr>
          <w:rFonts w:ascii="Tahoma" w:eastAsia="Times New Roman" w:hAnsi="Tahoma" w:cs="Tahoma"/>
          <w:b/>
          <w:lang w:eastAsia="pl-PL"/>
        </w:rPr>
        <w:t>II. Rejon Obszarowy N</w:t>
      </w:r>
      <w:r w:rsidR="00636165" w:rsidRPr="0036552A">
        <w:rPr>
          <w:rFonts w:ascii="Tahoma" w:eastAsia="Times New Roman" w:hAnsi="Tahoma" w:cs="Tahoma"/>
          <w:b/>
          <w:lang w:eastAsia="pl-PL"/>
        </w:rPr>
        <w:t>r 2</w:t>
      </w:r>
    </w:p>
    <w:p w14:paraId="4F1F2C09" w14:textId="77777777" w:rsidR="00636165" w:rsidRPr="0036552A" w:rsidRDefault="00636165" w:rsidP="004455FA">
      <w:pPr>
        <w:shd w:val="clear" w:color="auto" w:fill="FFFFFF"/>
        <w:spacing w:after="0" w:line="240" w:lineRule="auto"/>
        <w:ind w:right="459"/>
        <w:rPr>
          <w:rFonts w:ascii="Tahoma" w:eastAsia="Times New Roman" w:hAnsi="Tahoma" w:cs="Tahoma"/>
          <w:b/>
          <w:lang w:eastAsia="pl-PL"/>
        </w:rPr>
      </w:pPr>
      <w:r w:rsidRPr="0036552A">
        <w:rPr>
          <w:rFonts w:ascii="Tahoma" w:eastAsia="Times New Roman" w:hAnsi="Tahoma" w:cs="Tahoma"/>
          <w:b/>
          <w:lang w:eastAsia="pl-PL"/>
        </w:rPr>
        <w:t>III. Rejon</w:t>
      </w:r>
      <w:r w:rsidR="004455FA" w:rsidRPr="0036552A">
        <w:rPr>
          <w:rFonts w:ascii="Tahoma" w:eastAsia="Times New Roman" w:hAnsi="Tahoma" w:cs="Tahoma"/>
          <w:b/>
          <w:lang w:eastAsia="pl-PL"/>
        </w:rPr>
        <w:t xml:space="preserve"> Obszarowy N</w:t>
      </w:r>
      <w:r w:rsidRPr="0036552A">
        <w:rPr>
          <w:rFonts w:ascii="Tahoma" w:eastAsia="Times New Roman" w:hAnsi="Tahoma" w:cs="Tahoma"/>
          <w:b/>
          <w:lang w:eastAsia="pl-PL"/>
        </w:rPr>
        <w:t>r 3</w:t>
      </w:r>
    </w:p>
    <w:p w14:paraId="79E93A0B" w14:textId="77777777" w:rsidR="004455FA" w:rsidRPr="0036552A" w:rsidRDefault="004455FA" w:rsidP="004455FA">
      <w:pPr>
        <w:shd w:val="clear" w:color="auto" w:fill="FFFFFF"/>
        <w:spacing w:after="0" w:line="240" w:lineRule="auto"/>
        <w:ind w:right="459"/>
        <w:rPr>
          <w:rFonts w:ascii="Tahoma" w:eastAsia="Times New Roman" w:hAnsi="Tahoma" w:cs="Tahoma"/>
          <w:b/>
          <w:lang w:eastAsia="pl-PL"/>
        </w:rPr>
      </w:pPr>
      <w:r w:rsidRPr="0036552A">
        <w:rPr>
          <w:rFonts w:ascii="Tahoma" w:eastAsia="Times New Roman" w:hAnsi="Tahoma" w:cs="Tahoma"/>
          <w:b/>
          <w:lang w:eastAsia="pl-PL"/>
        </w:rPr>
        <w:t>IV. Rejon obszarowy Nr 4</w:t>
      </w:r>
    </w:p>
    <w:p w14:paraId="0364C3F7" w14:textId="77777777" w:rsidR="00636165" w:rsidRPr="00CA6AA7" w:rsidRDefault="00636165" w:rsidP="00636165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14:paraId="6BAF716D" w14:textId="70E2B1D3" w:rsidR="001F4309" w:rsidRPr="001F4309" w:rsidRDefault="00636165" w:rsidP="001F430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Oferuję/my/ wykonanie przedmiotu zamówienia zgodnie z postanowieniami SWZ przedmiotowego </w:t>
      </w:r>
      <w:r w:rsidRPr="009949FF">
        <w:rPr>
          <w:rFonts w:ascii="Tahoma" w:eastAsia="Times New Roman" w:hAnsi="Tahoma" w:cs="Tahoma"/>
          <w:sz w:val="20"/>
          <w:szCs w:val="20"/>
          <w:lang w:eastAsia="pl-PL"/>
        </w:rPr>
        <w:t>postępowania za cenę:</w:t>
      </w:r>
    </w:p>
    <w:p w14:paraId="2E3A0B47" w14:textId="77777777" w:rsidR="001F4309" w:rsidRDefault="001F4309" w:rsidP="001F4309">
      <w:pPr>
        <w:spacing w:after="8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14:paraId="012998A9" w14:textId="0B585027" w:rsidR="001F4309" w:rsidRPr="001F4309" w:rsidRDefault="001F4309" w:rsidP="001F4309">
      <w:pPr>
        <w:spacing w:after="8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CZĘŚĆ </w:t>
      </w:r>
      <w:r w:rsidRPr="00EA7121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I</w:t>
      </w:r>
      <w:r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 -</w:t>
      </w:r>
      <w:r w:rsidRPr="00EA7121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 REJON OBSZAROWY </w:t>
      </w:r>
      <w:r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N</w:t>
      </w:r>
      <w:r w:rsidRPr="00EA7121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r 1</w:t>
      </w:r>
      <w:r w:rsidRPr="00EA7121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F4309">
        <w:rPr>
          <w:rFonts w:ascii="Tahoma" w:hAnsi="Tahoma" w:cs="Tahoma"/>
          <w:sz w:val="20"/>
          <w:szCs w:val="20"/>
        </w:rPr>
        <w:t xml:space="preserve">obejmuje odśnieżanie i posypywanie dróg gminnych </w:t>
      </w:r>
      <w:r>
        <w:rPr>
          <w:rFonts w:ascii="Tahoma" w:hAnsi="Tahoma" w:cs="Tahoma"/>
          <w:sz w:val="20"/>
          <w:szCs w:val="20"/>
        </w:rPr>
        <w:t xml:space="preserve">                              </w:t>
      </w:r>
      <w:r w:rsidRPr="001F4309">
        <w:rPr>
          <w:rFonts w:ascii="Tahoma" w:hAnsi="Tahoma" w:cs="Tahoma"/>
          <w:sz w:val="20"/>
          <w:szCs w:val="20"/>
        </w:rPr>
        <w:t>i wewnętrznych na terenie sołectwa:</w:t>
      </w:r>
      <w:r w:rsidRPr="00B44FE7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Pr="00B44FE7">
        <w:rPr>
          <w:rFonts w:ascii="Tahoma" w:hAnsi="Tahoma" w:cs="Tahoma"/>
          <w:b/>
          <w:bCs/>
          <w:sz w:val="20"/>
          <w:szCs w:val="20"/>
        </w:rPr>
        <w:t>Rogóżno</w:t>
      </w:r>
      <w:proofErr w:type="spellEnd"/>
      <w:r w:rsidRPr="00B44FE7">
        <w:rPr>
          <w:rFonts w:ascii="Tahoma" w:hAnsi="Tahoma" w:cs="Tahoma"/>
          <w:b/>
          <w:bCs/>
          <w:sz w:val="20"/>
          <w:szCs w:val="20"/>
        </w:rPr>
        <w:t>, Kosina</w:t>
      </w:r>
      <w:r w:rsidRPr="00B44FE7">
        <w:rPr>
          <w:rFonts w:ascii="Tahoma" w:hAnsi="Tahoma" w:cs="Tahoma"/>
          <w:sz w:val="20"/>
          <w:szCs w:val="20"/>
        </w:rPr>
        <w:t xml:space="preserve"> - ok. 26,13 km (wszystkie drogi w zwartej zabudowie miejscowości) </w:t>
      </w:r>
      <w:r w:rsidRPr="00135D64">
        <w:rPr>
          <w:rFonts w:ascii="Tahoma" w:hAnsi="Tahoma" w:cs="Tahoma"/>
          <w:sz w:val="20"/>
          <w:szCs w:val="20"/>
        </w:rPr>
        <w:t xml:space="preserve">oraz chodników o długości ok. 6,14 km (w tym przy drogach powiatowych </w:t>
      </w:r>
      <w:r>
        <w:rPr>
          <w:rFonts w:ascii="Tahoma" w:hAnsi="Tahoma" w:cs="Tahoma"/>
          <w:sz w:val="20"/>
          <w:szCs w:val="20"/>
        </w:rPr>
        <w:t xml:space="preserve"> </w:t>
      </w:r>
      <w:r w:rsidRPr="00135D64">
        <w:rPr>
          <w:rFonts w:ascii="Tahoma" w:hAnsi="Tahoma" w:cs="Tahoma"/>
          <w:sz w:val="20"/>
          <w:szCs w:val="20"/>
        </w:rPr>
        <w:t>ok. 4,80 km)</w:t>
      </w:r>
    </w:p>
    <w:p w14:paraId="486D9DD7" w14:textId="3575BEE8" w:rsidR="001F4309" w:rsidRPr="00CA6AA7" w:rsidRDefault="001F4309" w:rsidP="001F4309">
      <w:pPr>
        <w:tabs>
          <w:tab w:val="left" w:pos="5265"/>
        </w:tabs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CA6AA7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DROGI</w:t>
      </w:r>
    </w:p>
    <w:p w14:paraId="304D0FC8" w14:textId="77777777" w:rsidR="001F4309" w:rsidRPr="00CA6AA7" w:rsidRDefault="001F4309" w:rsidP="001F430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7633ADC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- pługopiaskarka/sprzęt zamienny 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………………….. – 120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 h x …………… zł./h efektywnej pracy </w:t>
      </w:r>
    </w:p>
    <w:p w14:paraId="54D5BD2C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6C7241E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sprzętu* = ……………………..….…...zł. brutto</w:t>
      </w:r>
    </w:p>
    <w:p w14:paraId="40C1524A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37EADFC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słownie:……………………………………………………………………………………………………………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…….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……..……</w:t>
      </w:r>
    </w:p>
    <w:p w14:paraId="3DE572DD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26746BB8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b/>
          <w:sz w:val="20"/>
          <w:szCs w:val="20"/>
          <w:lang w:eastAsia="pl-PL"/>
        </w:rPr>
        <w:t>- mieszanka piaskowo-solna 20%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- 100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 m</w:t>
      </w:r>
      <w:r w:rsidRPr="00CA6AA7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3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x ……………………=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 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.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.…… zł. brutto</w:t>
      </w:r>
    </w:p>
    <w:p w14:paraId="5B5526BE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CBC2A00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słownie:………………………………………………………………………………………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…..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………………………..……</w:t>
      </w:r>
    </w:p>
    <w:p w14:paraId="09A4402F" w14:textId="77777777" w:rsidR="001F4309" w:rsidRDefault="001F4309" w:rsidP="001F4309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14:paraId="7D3EFA0D" w14:textId="77777777" w:rsidR="001F4309" w:rsidRPr="00CA6AA7" w:rsidRDefault="001F4309" w:rsidP="001F4309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CA6AA7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CHODNIKI </w:t>
      </w:r>
    </w:p>
    <w:p w14:paraId="740BC0A7" w14:textId="77777777" w:rsidR="001F4309" w:rsidRPr="00CA6AA7" w:rsidRDefault="001F4309" w:rsidP="001F4309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14:paraId="01EAB14C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- pługopiaskarka/sprzęt zamienny 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………………….. – 40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 h x …………… zł./h efektywnej pracy </w:t>
      </w:r>
    </w:p>
    <w:p w14:paraId="23A05002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82A1453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sprzętu = ……………………..….…...zł. brutto</w:t>
      </w:r>
    </w:p>
    <w:p w14:paraId="615A9C73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C30E1FC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słownie:…………………………………………………………………………………………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………………………..……</w:t>
      </w:r>
    </w:p>
    <w:p w14:paraId="2A5A6434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68C2E8D8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b/>
          <w:sz w:val="20"/>
          <w:szCs w:val="20"/>
          <w:lang w:eastAsia="pl-PL"/>
        </w:rPr>
        <w:t>- mieszanka piaskowo-solna 20%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- 22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 m</w:t>
      </w:r>
      <w:r w:rsidRPr="00CA6AA7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3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 x……………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.…….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…= …………………….…… zł. brutto</w:t>
      </w:r>
    </w:p>
    <w:p w14:paraId="186B8B06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0C135E0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słownie:………………………………………………………………………………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………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……….………………………..……</w:t>
      </w:r>
    </w:p>
    <w:p w14:paraId="3F3CC444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9424224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RAZEM REJON OBSZAROWY NR 1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 –……………….…………………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……………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………….………brutto</w:t>
      </w:r>
    </w:p>
    <w:p w14:paraId="1DF025F6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0ED21C4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słownie:……………………………………………………………………………………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..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……………………………..……</w:t>
      </w:r>
    </w:p>
    <w:p w14:paraId="466601E8" w14:textId="77777777" w:rsidR="001F4309" w:rsidRDefault="001F4309" w:rsidP="009949FF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14:paraId="326F33FB" w14:textId="77777777" w:rsidR="00D12F64" w:rsidRPr="00CA6AA7" w:rsidRDefault="00D12F64" w:rsidP="00D12F64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Deklarujemy, że podejmiemy się akcji zimowego 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utrzymania dróg i chodników                                   </w:t>
      </w:r>
      <w:r w:rsidRPr="00CA6AA7">
        <w:rPr>
          <w:rFonts w:ascii="Tahoma" w:eastAsia="Times New Roman" w:hAnsi="Tahoma" w:cs="Tahoma"/>
          <w:b/>
          <w:sz w:val="20"/>
          <w:szCs w:val="20"/>
          <w:lang w:eastAsia="pl-PL"/>
        </w:rPr>
        <w:t>(tj. odśnieżania i zwalczania śliskości) w czasie do……………* godzin od momentu otrzymania zgłoszenia od Zamawiającego lub osoby upoważnionej.</w:t>
      </w:r>
    </w:p>
    <w:p w14:paraId="6F29F315" w14:textId="1791C685" w:rsidR="00D12F64" w:rsidRPr="00CA6AA7" w:rsidRDefault="00D12F64" w:rsidP="00D12F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CA6AA7">
        <w:rPr>
          <w:rFonts w:ascii="Tahoma" w:eastAsia="Times New Roman" w:hAnsi="Tahoma" w:cs="Tahoma"/>
          <w:b/>
          <w:sz w:val="20"/>
          <w:szCs w:val="20"/>
        </w:rPr>
        <w:t xml:space="preserve">* </w:t>
      </w:r>
      <w:r>
        <w:rPr>
          <w:rFonts w:ascii="Tahoma" w:eastAsia="Times New Roman" w:hAnsi="Tahoma" w:cs="Tahoma"/>
          <w:i/>
          <w:sz w:val="20"/>
          <w:szCs w:val="20"/>
        </w:rPr>
        <w:t>2,</w:t>
      </w:r>
      <w:r w:rsidR="00115DC0">
        <w:rPr>
          <w:rFonts w:ascii="Tahoma" w:eastAsia="Times New Roman" w:hAnsi="Tahoma" w:cs="Tahoma"/>
          <w:i/>
          <w:sz w:val="20"/>
          <w:szCs w:val="20"/>
        </w:rPr>
        <w:t xml:space="preserve"> </w:t>
      </w:r>
      <w:r>
        <w:rPr>
          <w:rFonts w:ascii="Tahoma" w:eastAsia="Times New Roman" w:hAnsi="Tahoma" w:cs="Tahoma"/>
          <w:i/>
          <w:sz w:val="20"/>
          <w:szCs w:val="20"/>
        </w:rPr>
        <w:t>3 l</w:t>
      </w:r>
      <w:r w:rsidRPr="00CA6AA7">
        <w:rPr>
          <w:rFonts w:ascii="Tahoma" w:eastAsia="Times New Roman" w:hAnsi="Tahoma" w:cs="Tahoma"/>
          <w:i/>
          <w:sz w:val="20"/>
          <w:szCs w:val="20"/>
        </w:rPr>
        <w:t>ub 4 godz.</w:t>
      </w:r>
    </w:p>
    <w:p w14:paraId="375F50BC" w14:textId="20F3301B" w:rsidR="00D12F64" w:rsidRPr="00CA6AA7" w:rsidRDefault="00D12F64" w:rsidP="00D12F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CA6AA7">
        <w:rPr>
          <w:rFonts w:ascii="Tahoma" w:eastAsia="Times New Roman" w:hAnsi="Tahoma" w:cs="Tahoma"/>
          <w:b/>
          <w:sz w:val="20"/>
          <w:szCs w:val="20"/>
        </w:rPr>
        <w:t>Deklarujemy termin płatności faktury/rachunku, który wynosi …………</w:t>
      </w:r>
      <w:r w:rsidR="000B4414">
        <w:rPr>
          <w:rFonts w:ascii="Tahoma" w:eastAsia="Times New Roman" w:hAnsi="Tahoma" w:cs="Tahoma"/>
          <w:b/>
          <w:sz w:val="20"/>
          <w:szCs w:val="20"/>
        </w:rPr>
        <w:t>*</w:t>
      </w:r>
      <w:r w:rsidRPr="00CA6AA7">
        <w:rPr>
          <w:rFonts w:ascii="Tahoma" w:eastAsia="Times New Roman" w:hAnsi="Tahoma" w:cs="Tahoma"/>
          <w:b/>
          <w:sz w:val="20"/>
          <w:szCs w:val="20"/>
        </w:rPr>
        <w:t xml:space="preserve"> dni od daty dostarczenia Zamawiającemu prawidłowo wystawionej faktury/rachunku.</w:t>
      </w:r>
    </w:p>
    <w:p w14:paraId="3BC81267" w14:textId="77777777" w:rsidR="000B4414" w:rsidRPr="00CA6AA7" w:rsidRDefault="000B4414" w:rsidP="000B441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CA6AA7">
        <w:rPr>
          <w:rFonts w:ascii="Tahoma" w:eastAsia="Times New Roman" w:hAnsi="Tahoma" w:cs="Tahoma"/>
          <w:b/>
          <w:sz w:val="20"/>
          <w:szCs w:val="20"/>
        </w:rPr>
        <w:t xml:space="preserve">* </w:t>
      </w:r>
      <w:r>
        <w:rPr>
          <w:rFonts w:ascii="Tahoma" w:eastAsia="Times New Roman" w:hAnsi="Tahoma" w:cs="Tahoma"/>
          <w:i/>
          <w:sz w:val="20"/>
          <w:szCs w:val="20"/>
        </w:rPr>
        <w:t>14, 21 l</w:t>
      </w:r>
      <w:r w:rsidRPr="00CA6AA7">
        <w:rPr>
          <w:rFonts w:ascii="Tahoma" w:eastAsia="Times New Roman" w:hAnsi="Tahoma" w:cs="Tahoma"/>
          <w:i/>
          <w:sz w:val="20"/>
          <w:szCs w:val="20"/>
        </w:rPr>
        <w:t xml:space="preserve">ub </w:t>
      </w:r>
      <w:r>
        <w:rPr>
          <w:rFonts w:ascii="Tahoma" w:eastAsia="Times New Roman" w:hAnsi="Tahoma" w:cs="Tahoma"/>
          <w:i/>
          <w:sz w:val="20"/>
          <w:szCs w:val="20"/>
        </w:rPr>
        <w:t>30 dni</w:t>
      </w:r>
    </w:p>
    <w:p w14:paraId="5EA9098C" w14:textId="77777777" w:rsidR="00636165" w:rsidRDefault="00636165" w:rsidP="00636165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14:paraId="1B5B2DC1" w14:textId="4198C79C" w:rsidR="001F4309" w:rsidRPr="006E2EC3" w:rsidRDefault="001F4309" w:rsidP="001F430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CZĘŚĆ </w:t>
      </w:r>
      <w:r w:rsidRPr="00EA7121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II</w:t>
      </w:r>
      <w:r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 -</w:t>
      </w:r>
      <w:r w:rsidRPr="00EA7121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 REJON OBSZAROWY </w:t>
      </w:r>
      <w:r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N</w:t>
      </w:r>
      <w:r w:rsidRPr="00EA7121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r 2</w:t>
      </w:r>
      <w:r w:rsidRPr="00693415">
        <w:rPr>
          <w:rFonts w:ascii="Tahoma" w:hAnsi="Tahoma" w:cs="Tahoma"/>
          <w:b/>
          <w:bCs/>
          <w:sz w:val="20"/>
          <w:szCs w:val="20"/>
        </w:rPr>
        <w:t xml:space="preserve"> </w:t>
      </w:r>
      <w:bookmarkStart w:id="0" w:name="_Hlk148437574"/>
      <w:r w:rsidRPr="001F4309">
        <w:rPr>
          <w:rFonts w:ascii="Tahoma" w:hAnsi="Tahoma" w:cs="Tahoma"/>
          <w:sz w:val="20"/>
          <w:szCs w:val="20"/>
        </w:rPr>
        <w:t xml:space="preserve">obejmuje odśnieżanie i posypywanie dróg gminnych </w:t>
      </w:r>
      <w:r w:rsidRPr="001F4309">
        <w:rPr>
          <w:rFonts w:ascii="Tahoma" w:hAnsi="Tahoma" w:cs="Tahoma"/>
          <w:sz w:val="20"/>
          <w:szCs w:val="20"/>
        </w:rPr>
        <w:br/>
        <w:t xml:space="preserve">i wewnętrznych na terenie sołectwa: </w:t>
      </w:r>
      <w:r w:rsidRPr="00693415">
        <w:rPr>
          <w:rFonts w:ascii="Tahoma" w:hAnsi="Tahoma" w:cs="Tahoma"/>
          <w:b/>
          <w:bCs/>
          <w:sz w:val="20"/>
          <w:szCs w:val="20"/>
        </w:rPr>
        <w:t>Głuchów</w:t>
      </w:r>
      <w:r>
        <w:rPr>
          <w:rFonts w:ascii="Tahoma" w:hAnsi="Tahoma" w:cs="Tahoma"/>
          <w:b/>
          <w:bCs/>
          <w:sz w:val="20"/>
          <w:szCs w:val="20"/>
        </w:rPr>
        <w:t xml:space="preserve"> i</w:t>
      </w:r>
      <w:r w:rsidRPr="00693415">
        <w:rPr>
          <w:rFonts w:ascii="Tahoma" w:hAnsi="Tahoma" w:cs="Tahoma"/>
          <w:b/>
          <w:bCs/>
          <w:sz w:val="20"/>
          <w:szCs w:val="20"/>
        </w:rPr>
        <w:t xml:space="preserve"> Sonina</w:t>
      </w:r>
      <w:r w:rsidRPr="00693415">
        <w:rPr>
          <w:rFonts w:ascii="Tahoma" w:hAnsi="Tahoma" w:cs="Tahoma"/>
          <w:sz w:val="20"/>
          <w:szCs w:val="20"/>
        </w:rPr>
        <w:t xml:space="preserve"> ok. </w:t>
      </w:r>
      <w:r>
        <w:rPr>
          <w:rFonts w:ascii="Tahoma" w:hAnsi="Tahoma" w:cs="Tahoma"/>
          <w:sz w:val="20"/>
          <w:szCs w:val="20"/>
        </w:rPr>
        <w:t>21,95</w:t>
      </w:r>
      <w:r w:rsidRPr="00693415">
        <w:rPr>
          <w:rFonts w:ascii="Tahoma" w:hAnsi="Tahoma" w:cs="Tahoma"/>
          <w:sz w:val="20"/>
          <w:szCs w:val="20"/>
        </w:rPr>
        <w:t xml:space="preserve"> km (wszystkie drogi w zwartej zabudowie </w:t>
      </w:r>
      <w:r w:rsidRPr="006E2EC3">
        <w:rPr>
          <w:rFonts w:ascii="Tahoma" w:hAnsi="Tahoma" w:cs="Tahoma"/>
          <w:sz w:val="20"/>
          <w:szCs w:val="20"/>
        </w:rPr>
        <w:t xml:space="preserve">miejscowości) oraz chodników o długości ok. 10,17 km (w tym przy drogach powiatowych ok. 2,54 km, przy drogach wojewódzkich ok. 2,59 km)   </w:t>
      </w:r>
    </w:p>
    <w:bookmarkEnd w:id="0"/>
    <w:p w14:paraId="1E29343A" w14:textId="77777777" w:rsidR="001F4309" w:rsidRDefault="001F4309" w:rsidP="001F4309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14:paraId="630F9AF3" w14:textId="1D2E8ECE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CA6AA7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DROGI </w:t>
      </w:r>
    </w:p>
    <w:p w14:paraId="68B83A63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7EA4C732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- pługopiaskarka/sprzęt zamienny 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…………………..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–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92 h sprzętu = …………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.….…...zł. brutto</w:t>
      </w:r>
    </w:p>
    <w:p w14:paraId="127AC433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AC595E6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słownie:…………………………………………………………………………………………………………………..……</w:t>
      </w:r>
    </w:p>
    <w:p w14:paraId="591442F7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7959D039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b/>
          <w:sz w:val="20"/>
          <w:szCs w:val="20"/>
          <w:lang w:eastAsia="pl-PL"/>
        </w:rPr>
        <w:t>- mieszanka piaskowo-solna 20%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- 46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 m</w:t>
      </w:r>
      <w:r w:rsidRPr="00CA6AA7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3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x………………=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pl-PL"/>
        </w:rPr>
        <w:t>….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…………………….…… zł. brutto</w:t>
      </w:r>
    </w:p>
    <w:p w14:paraId="05961A64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słownie:………………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……………………………………………………………………….……………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……………..……</w:t>
      </w:r>
    </w:p>
    <w:p w14:paraId="6A7F0F38" w14:textId="77777777" w:rsidR="001F4309" w:rsidRDefault="001F4309" w:rsidP="001F4309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14:paraId="2777CD95" w14:textId="77777777" w:rsidR="001F4309" w:rsidRPr="00CA6AA7" w:rsidRDefault="001F4309" w:rsidP="001F4309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CA6AA7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CHODNIKI </w:t>
      </w:r>
    </w:p>
    <w:p w14:paraId="3A1698BB" w14:textId="77777777" w:rsidR="001F4309" w:rsidRPr="00CA6AA7" w:rsidRDefault="001F4309" w:rsidP="001F4309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14:paraId="0FEE2257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- pługopiaskarka/sprzęt zamienny 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………………….. – 70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 h x …………… zł./h efektywnej pracy </w:t>
      </w:r>
    </w:p>
    <w:p w14:paraId="3DA8265E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6D4B7EA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sprzętu = ……………………..….…...zł. brutto</w:t>
      </w:r>
    </w:p>
    <w:p w14:paraId="59A08F0E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F9D0072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słownie:…………………………………………………………………………………………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………………………..……</w:t>
      </w:r>
    </w:p>
    <w:p w14:paraId="452718FD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07F67A41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b/>
          <w:sz w:val="20"/>
          <w:szCs w:val="20"/>
          <w:lang w:eastAsia="pl-PL"/>
        </w:rPr>
        <w:t>- mieszanka piaskowo-solna 20%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- 33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 m</w:t>
      </w:r>
      <w:r w:rsidRPr="00CA6AA7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3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 x……………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.…….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…= …………………….…… zł. brutto</w:t>
      </w:r>
    </w:p>
    <w:p w14:paraId="15BCC903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67830D0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słownie:………………………………………………………………………………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………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……….………………………..……</w:t>
      </w:r>
    </w:p>
    <w:p w14:paraId="4BF5624B" w14:textId="77777777" w:rsidR="001F4309" w:rsidRDefault="001F4309" w:rsidP="001F4309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14:paraId="1FC8C312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RAZEM REJON OBSZAROWY NR 2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 –……………….……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………………….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…………………………brutto</w:t>
      </w:r>
    </w:p>
    <w:p w14:paraId="73F04B9F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E384B9C" w14:textId="2DC5622C" w:rsidR="001F4309" w:rsidRPr="001F4309" w:rsidRDefault="001F4309" w:rsidP="009949F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słownie:……………………………………………………………………………………………………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..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….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.……</w:t>
      </w:r>
    </w:p>
    <w:p w14:paraId="797F856A" w14:textId="77777777" w:rsidR="001F4309" w:rsidRDefault="001F4309" w:rsidP="009949FF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14:paraId="2F7B104D" w14:textId="77777777" w:rsidR="00D12F64" w:rsidRPr="00CA6AA7" w:rsidRDefault="00D12F64" w:rsidP="00D12F64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Deklarujemy, że podejmiemy się akcji zimowego 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utrzymania dróg i chodników                                   </w:t>
      </w:r>
      <w:r w:rsidRPr="00CA6AA7">
        <w:rPr>
          <w:rFonts w:ascii="Tahoma" w:eastAsia="Times New Roman" w:hAnsi="Tahoma" w:cs="Tahoma"/>
          <w:b/>
          <w:sz w:val="20"/>
          <w:szCs w:val="20"/>
          <w:lang w:eastAsia="pl-PL"/>
        </w:rPr>
        <w:t>(tj. odśnieżania i zwalczania śliskości) w czasie do……………* godzin od momentu otrzymania zgłoszenia od Zamawiającego lub osoby upoważnionej.</w:t>
      </w:r>
    </w:p>
    <w:p w14:paraId="1F2D1AA3" w14:textId="3637D922" w:rsidR="00D12F64" w:rsidRPr="00CA6AA7" w:rsidRDefault="00D12F64" w:rsidP="00D12F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CA6AA7">
        <w:rPr>
          <w:rFonts w:ascii="Tahoma" w:eastAsia="Times New Roman" w:hAnsi="Tahoma" w:cs="Tahoma"/>
          <w:b/>
          <w:sz w:val="20"/>
          <w:szCs w:val="20"/>
        </w:rPr>
        <w:t xml:space="preserve">* </w:t>
      </w:r>
      <w:r>
        <w:rPr>
          <w:rFonts w:ascii="Tahoma" w:eastAsia="Times New Roman" w:hAnsi="Tahoma" w:cs="Tahoma"/>
          <w:i/>
          <w:sz w:val="20"/>
          <w:szCs w:val="20"/>
        </w:rPr>
        <w:t>2,</w:t>
      </w:r>
      <w:r w:rsidR="00115DC0">
        <w:rPr>
          <w:rFonts w:ascii="Tahoma" w:eastAsia="Times New Roman" w:hAnsi="Tahoma" w:cs="Tahoma"/>
          <w:i/>
          <w:sz w:val="20"/>
          <w:szCs w:val="20"/>
        </w:rPr>
        <w:t xml:space="preserve"> </w:t>
      </w:r>
      <w:r>
        <w:rPr>
          <w:rFonts w:ascii="Tahoma" w:eastAsia="Times New Roman" w:hAnsi="Tahoma" w:cs="Tahoma"/>
          <w:i/>
          <w:sz w:val="20"/>
          <w:szCs w:val="20"/>
        </w:rPr>
        <w:t>3 l</w:t>
      </w:r>
      <w:r w:rsidRPr="00CA6AA7">
        <w:rPr>
          <w:rFonts w:ascii="Tahoma" w:eastAsia="Times New Roman" w:hAnsi="Tahoma" w:cs="Tahoma"/>
          <w:i/>
          <w:sz w:val="20"/>
          <w:szCs w:val="20"/>
        </w:rPr>
        <w:t>ub 4 godz.</w:t>
      </w:r>
    </w:p>
    <w:p w14:paraId="28C7898A" w14:textId="77777777" w:rsidR="000B4414" w:rsidRDefault="00D12F64" w:rsidP="000B441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CA6AA7">
        <w:rPr>
          <w:rFonts w:ascii="Tahoma" w:eastAsia="Times New Roman" w:hAnsi="Tahoma" w:cs="Tahoma"/>
          <w:b/>
          <w:sz w:val="20"/>
          <w:szCs w:val="20"/>
        </w:rPr>
        <w:t>Deklarujemy termin płatności faktury/rachunku, który wynosi …………</w:t>
      </w:r>
      <w:r w:rsidR="000B4414">
        <w:rPr>
          <w:rFonts w:ascii="Tahoma" w:eastAsia="Times New Roman" w:hAnsi="Tahoma" w:cs="Tahoma"/>
          <w:b/>
          <w:sz w:val="20"/>
          <w:szCs w:val="20"/>
        </w:rPr>
        <w:t>*</w:t>
      </w:r>
      <w:r w:rsidRPr="00CA6AA7">
        <w:rPr>
          <w:rFonts w:ascii="Tahoma" w:eastAsia="Times New Roman" w:hAnsi="Tahoma" w:cs="Tahoma"/>
          <w:b/>
          <w:sz w:val="20"/>
          <w:szCs w:val="20"/>
        </w:rPr>
        <w:t xml:space="preserve"> dni od daty dostarczenia Zamawiającemu prawidłowo wystawionej faktury/rachunku.</w:t>
      </w:r>
    </w:p>
    <w:p w14:paraId="693F9311" w14:textId="3B3004B2" w:rsidR="000B4414" w:rsidRPr="00CA6AA7" w:rsidRDefault="000B4414" w:rsidP="000B441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CA6AA7">
        <w:rPr>
          <w:rFonts w:ascii="Tahoma" w:eastAsia="Times New Roman" w:hAnsi="Tahoma" w:cs="Tahoma"/>
          <w:b/>
          <w:sz w:val="20"/>
          <w:szCs w:val="20"/>
        </w:rPr>
        <w:t xml:space="preserve">* </w:t>
      </w:r>
      <w:r>
        <w:rPr>
          <w:rFonts w:ascii="Tahoma" w:eastAsia="Times New Roman" w:hAnsi="Tahoma" w:cs="Tahoma"/>
          <w:i/>
          <w:sz w:val="20"/>
          <w:szCs w:val="20"/>
        </w:rPr>
        <w:t>14, 21 l</w:t>
      </w:r>
      <w:r w:rsidRPr="00CA6AA7">
        <w:rPr>
          <w:rFonts w:ascii="Tahoma" w:eastAsia="Times New Roman" w:hAnsi="Tahoma" w:cs="Tahoma"/>
          <w:i/>
          <w:sz w:val="20"/>
          <w:szCs w:val="20"/>
        </w:rPr>
        <w:t xml:space="preserve">ub </w:t>
      </w:r>
      <w:r>
        <w:rPr>
          <w:rFonts w:ascii="Tahoma" w:eastAsia="Times New Roman" w:hAnsi="Tahoma" w:cs="Tahoma"/>
          <w:i/>
          <w:sz w:val="20"/>
          <w:szCs w:val="20"/>
        </w:rPr>
        <w:t>30 dni</w:t>
      </w:r>
    </w:p>
    <w:p w14:paraId="182FB7AE" w14:textId="77777777" w:rsidR="000B4414" w:rsidRDefault="000B4414" w:rsidP="00636165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14:paraId="37DE18A9" w14:textId="538436DA" w:rsidR="001F4309" w:rsidRPr="0021099C" w:rsidRDefault="001F4309" w:rsidP="001F430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CZĘŚĆ </w:t>
      </w:r>
      <w:r w:rsidRPr="00EA7121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III</w:t>
      </w:r>
      <w:r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 -</w:t>
      </w:r>
      <w:r w:rsidRPr="00EA7121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 REJON OBSZAROWY </w:t>
      </w:r>
      <w:r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N</w:t>
      </w:r>
      <w:r w:rsidRPr="00EA7121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r 3</w:t>
      </w:r>
      <w:r w:rsidRPr="00EA7121">
        <w:rPr>
          <w:rFonts w:ascii="Tahoma" w:hAnsi="Tahoma" w:cs="Tahoma"/>
          <w:b/>
          <w:bCs/>
          <w:sz w:val="20"/>
          <w:szCs w:val="20"/>
        </w:rPr>
        <w:t xml:space="preserve"> </w:t>
      </w:r>
      <w:bookmarkStart w:id="1" w:name="_Hlk148437596"/>
      <w:r w:rsidRPr="001F4309">
        <w:rPr>
          <w:rFonts w:ascii="Tahoma" w:hAnsi="Tahoma" w:cs="Tahoma"/>
          <w:sz w:val="20"/>
          <w:szCs w:val="20"/>
        </w:rPr>
        <w:t>obejmuje odśnieżanie i posypywanie dróg gminnych wewnętrznych na terenie następujących sołectw:</w:t>
      </w:r>
      <w:r w:rsidRPr="00693415">
        <w:rPr>
          <w:rFonts w:ascii="Tahoma" w:hAnsi="Tahoma" w:cs="Tahoma"/>
          <w:b/>
          <w:bCs/>
          <w:sz w:val="20"/>
          <w:szCs w:val="20"/>
        </w:rPr>
        <w:t xml:space="preserve"> Albigowa </w:t>
      </w:r>
      <w:proofErr w:type="spellStart"/>
      <w:r w:rsidRPr="00693415">
        <w:rPr>
          <w:rFonts w:ascii="Tahoma" w:hAnsi="Tahoma" w:cs="Tahoma"/>
          <w:b/>
          <w:bCs/>
          <w:sz w:val="20"/>
          <w:szCs w:val="20"/>
        </w:rPr>
        <w:t>Honie</w:t>
      </w:r>
      <w:proofErr w:type="spellEnd"/>
      <w:r w:rsidRPr="00693415">
        <w:rPr>
          <w:rFonts w:ascii="Tahoma" w:hAnsi="Tahoma" w:cs="Tahoma"/>
          <w:b/>
          <w:bCs/>
          <w:sz w:val="20"/>
          <w:szCs w:val="20"/>
        </w:rPr>
        <w:t>, Handzlówka, Cierpisz</w:t>
      </w:r>
      <w:r>
        <w:rPr>
          <w:rFonts w:ascii="Tahoma" w:hAnsi="Tahoma" w:cs="Tahoma"/>
          <w:b/>
          <w:bCs/>
          <w:sz w:val="20"/>
          <w:szCs w:val="20"/>
        </w:rPr>
        <w:t xml:space="preserve">                     </w:t>
      </w:r>
      <w:r w:rsidRPr="00693415">
        <w:rPr>
          <w:rFonts w:ascii="Tahoma" w:hAnsi="Tahoma" w:cs="Tahoma"/>
          <w:sz w:val="20"/>
          <w:szCs w:val="20"/>
        </w:rPr>
        <w:lastRenderedPageBreak/>
        <w:t xml:space="preserve">- ok. 32,20 km (wszystkie drogi w zwartej zabudowie </w:t>
      </w:r>
      <w:r w:rsidRPr="0021099C">
        <w:rPr>
          <w:rFonts w:ascii="Tahoma" w:hAnsi="Tahoma" w:cs="Tahoma"/>
          <w:sz w:val="20"/>
          <w:szCs w:val="20"/>
        </w:rPr>
        <w:t xml:space="preserve">miejscowości) oraz chodników o długości </w:t>
      </w:r>
      <w:r>
        <w:rPr>
          <w:rFonts w:ascii="Tahoma" w:hAnsi="Tahoma" w:cs="Tahoma"/>
          <w:sz w:val="20"/>
          <w:szCs w:val="20"/>
        </w:rPr>
        <w:t xml:space="preserve">                 </w:t>
      </w:r>
      <w:r w:rsidRPr="0021099C">
        <w:rPr>
          <w:rFonts w:ascii="Tahoma" w:hAnsi="Tahoma" w:cs="Tahoma"/>
          <w:sz w:val="20"/>
          <w:szCs w:val="20"/>
        </w:rPr>
        <w:t>ok. 4,46 km (w tym przy drogach powiatowych ok. 4,20 km)</w:t>
      </w:r>
      <w:r>
        <w:rPr>
          <w:rFonts w:ascii="Tahoma" w:hAnsi="Tahoma" w:cs="Tahoma"/>
          <w:sz w:val="20"/>
          <w:szCs w:val="20"/>
        </w:rPr>
        <w:t>.</w:t>
      </w:r>
    </w:p>
    <w:bookmarkEnd w:id="1"/>
    <w:p w14:paraId="5CB049BE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CA6AA7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DROGI</w:t>
      </w:r>
    </w:p>
    <w:p w14:paraId="7209E473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14:paraId="008DF53C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- pługopiaskarka/sprzęt zamienny 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………………….. – 210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 h x …………… zł./h efektywnej pracy </w:t>
      </w:r>
    </w:p>
    <w:p w14:paraId="6105B02C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2447CBA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sprzętu = ……………………..….…...zł. brutto</w:t>
      </w:r>
    </w:p>
    <w:p w14:paraId="0871AA5D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BA16D82" w14:textId="77777777" w:rsidR="001F4309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słownie:……………………………………………………………………………………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……………………………..……</w:t>
      </w:r>
    </w:p>
    <w:p w14:paraId="4AF2BEC9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5D8E0573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b/>
          <w:sz w:val="20"/>
          <w:szCs w:val="20"/>
          <w:lang w:eastAsia="pl-PL"/>
        </w:rPr>
        <w:t>- mieszanka piaskowo-solna 20%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- 100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 m</w:t>
      </w:r>
      <w:r w:rsidRPr="00CA6AA7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3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x……………………=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 …………………….…… zł. brutto</w:t>
      </w:r>
    </w:p>
    <w:p w14:paraId="2C740437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9D279FC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słownie:…………………………………………………………………………………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…….………………………..…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</w:t>
      </w:r>
    </w:p>
    <w:p w14:paraId="1A9EA7BE" w14:textId="77777777" w:rsidR="001F4309" w:rsidRDefault="001F4309" w:rsidP="001F4309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14:paraId="5395ECC7" w14:textId="77777777" w:rsidR="001F4309" w:rsidRPr="00CA6AA7" w:rsidRDefault="001F4309" w:rsidP="001F4309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CA6AA7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CHODNIKI </w:t>
      </w:r>
    </w:p>
    <w:p w14:paraId="39A97672" w14:textId="77777777" w:rsidR="001F4309" w:rsidRPr="00CA6AA7" w:rsidRDefault="001F4309" w:rsidP="001F4309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14:paraId="3531B953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- pługopiaskarka/sprzęt zamienny 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………………….. – 30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 h x …………… zł./h efektywnej pracy </w:t>
      </w:r>
    </w:p>
    <w:p w14:paraId="4F9F6AAF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1CCAAFE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sprzętu = ……………………..….…...zł. brutto</w:t>
      </w:r>
    </w:p>
    <w:p w14:paraId="13C8AFF0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5123F9D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słownie:…………………………………………………………………………………………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….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……………………..……</w:t>
      </w:r>
    </w:p>
    <w:p w14:paraId="781F3110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5FAA3A82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b/>
          <w:sz w:val="20"/>
          <w:szCs w:val="20"/>
          <w:lang w:eastAsia="pl-PL"/>
        </w:rPr>
        <w:t>- mieszanka piaskowo-solna 20%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- 14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 m</w:t>
      </w:r>
      <w:r w:rsidRPr="00CA6AA7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3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 x……………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.…….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…= …………………….…… zł. brutto</w:t>
      </w:r>
    </w:p>
    <w:p w14:paraId="20936545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1A0CBF3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słownie:………………………………………………………………………………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………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……….………………………..……</w:t>
      </w:r>
    </w:p>
    <w:p w14:paraId="20BD18D9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16F0212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RAZEM REJON OBSZAROWY NR 3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 –……………….…………………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…………………..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……………brutto</w:t>
      </w:r>
    </w:p>
    <w:p w14:paraId="6AAF19B8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ACF5568" w14:textId="34CB4466" w:rsidR="001F4309" w:rsidRPr="001F4309" w:rsidRDefault="001F4309" w:rsidP="00D12F6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słownie:…………………………………………………………………………………………………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..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…..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.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..…</w:t>
      </w:r>
    </w:p>
    <w:p w14:paraId="30F49531" w14:textId="77777777" w:rsidR="001F4309" w:rsidRDefault="001F4309" w:rsidP="00D12F64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4AA97395" w14:textId="60AD73F2" w:rsidR="00D12F64" w:rsidRPr="00CA6AA7" w:rsidRDefault="00D12F64" w:rsidP="00D12F64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Deklarujemy, że podejmiemy się akcji zimowego 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utrzymania dróg i chodników                                   </w:t>
      </w:r>
      <w:r w:rsidRPr="00CA6AA7">
        <w:rPr>
          <w:rFonts w:ascii="Tahoma" w:eastAsia="Times New Roman" w:hAnsi="Tahoma" w:cs="Tahoma"/>
          <w:b/>
          <w:sz w:val="20"/>
          <w:szCs w:val="20"/>
          <w:lang w:eastAsia="pl-PL"/>
        </w:rPr>
        <w:t>(tj. odśnieżania i zwalczania śliskości) w czasie do……………* godzin od momentu otrzymania zgłoszenia od Zamawiającego lub osoby upoważnionej.</w:t>
      </w:r>
    </w:p>
    <w:p w14:paraId="61C3F976" w14:textId="0CD72F22" w:rsidR="00D12F64" w:rsidRPr="00CA6AA7" w:rsidRDefault="00D12F64" w:rsidP="00D12F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CA6AA7">
        <w:rPr>
          <w:rFonts w:ascii="Tahoma" w:eastAsia="Times New Roman" w:hAnsi="Tahoma" w:cs="Tahoma"/>
          <w:b/>
          <w:sz w:val="20"/>
          <w:szCs w:val="20"/>
        </w:rPr>
        <w:t xml:space="preserve">* </w:t>
      </w:r>
      <w:r>
        <w:rPr>
          <w:rFonts w:ascii="Tahoma" w:eastAsia="Times New Roman" w:hAnsi="Tahoma" w:cs="Tahoma"/>
          <w:i/>
          <w:sz w:val="20"/>
          <w:szCs w:val="20"/>
        </w:rPr>
        <w:t>2,</w:t>
      </w:r>
      <w:r w:rsidR="00115DC0">
        <w:rPr>
          <w:rFonts w:ascii="Tahoma" w:eastAsia="Times New Roman" w:hAnsi="Tahoma" w:cs="Tahoma"/>
          <w:i/>
          <w:sz w:val="20"/>
          <w:szCs w:val="20"/>
        </w:rPr>
        <w:t xml:space="preserve"> </w:t>
      </w:r>
      <w:r>
        <w:rPr>
          <w:rFonts w:ascii="Tahoma" w:eastAsia="Times New Roman" w:hAnsi="Tahoma" w:cs="Tahoma"/>
          <w:i/>
          <w:sz w:val="20"/>
          <w:szCs w:val="20"/>
        </w:rPr>
        <w:t>3 l</w:t>
      </w:r>
      <w:r w:rsidRPr="00CA6AA7">
        <w:rPr>
          <w:rFonts w:ascii="Tahoma" w:eastAsia="Times New Roman" w:hAnsi="Tahoma" w:cs="Tahoma"/>
          <w:i/>
          <w:sz w:val="20"/>
          <w:szCs w:val="20"/>
        </w:rPr>
        <w:t>ub 4 godz.</w:t>
      </w:r>
    </w:p>
    <w:p w14:paraId="36461802" w14:textId="6B3EA241" w:rsidR="00D12F64" w:rsidRPr="00CA6AA7" w:rsidRDefault="00D12F64" w:rsidP="00D12F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CA6AA7">
        <w:rPr>
          <w:rFonts w:ascii="Tahoma" w:eastAsia="Times New Roman" w:hAnsi="Tahoma" w:cs="Tahoma"/>
          <w:b/>
          <w:sz w:val="20"/>
          <w:szCs w:val="20"/>
        </w:rPr>
        <w:t>Deklarujemy termin płatności faktury/rachunku, który wynosi …………</w:t>
      </w:r>
      <w:r w:rsidR="000B4414">
        <w:rPr>
          <w:rFonts w:ascii="Tahoma" w:eastAsia="Times New Roman" w:hAnsi="Tahoma" w:cs="Tahoma"/>
          <w:b/>
          <w:sz w:val="20"/>
          <w:szCs w:val="20"/>
        </w:rPr>
        <w:t>*</w:t>
      </w:r>
      <w:r w:rsidRPr="00CA6AA7">
        <w:rPr>
          <w:rFonts w:ascii="Tahoma" w:eastAsia="Times New Roman" w:hAnsi="Tahoma" w:cs="Tahoma"/>
          <w:b/>
          <w:sz w:val="20"/>
          <w:szCs w:val="20"/>
        </w:rPr>
        <w:t xml:space="preserve"> dni od daty dostarczenia Zamawiającemu prawidłowo wystawionej faktury/rachunku.</w:t>
      </w:r>
    </w:p>
    <w:p w14:paraId="06F11EFE" w14:textId="77777777" w:rsidR="000B4414" w:rsidRPr="00CA6AA7" w:rsidRDefault="000B4414" w:rsidP="000B441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CA6AA7">
        <w:rPr>
          <w:rFonts w:ascii="Tahoma" w:eastAsia="Times New Roman" w:hAnsi="Tahoma" w:cs="Tahoma"/>
          <w:b/>
          <w:sz w:val="20"/>
          <w:szCs w:val="20"/>
        </w:rPr>
        <w:t xml:space="preserve">* </w:t>
      </w:r>
      <w:r>
        <w:rPr>
          <w:rFonts w:ascii="Tahoma" w:eastAsia="Times New Roman" w:hAnsi="Tahoma" w:cs="Tahoma"/>
          <w:i/>
          <w:sz w:val="20"/>
          <w:szCs w:val="20"/>
        </w:rPr>
        <w:t>14, 21 l</w:t>
      </w:r>
      <w:r w:rsidRPr="00CA6AA7">
        <w:rPr>
          <w:rFonts w:ascii="Tahoma" w:eastAsia="Times New Roman" w:hAnsi="Tahoma" w:cs="Tahoma"/>
          <w:i/>
          <w:sz w:val="20"/>
          <w:szCs w:val="20"/>
        </w:rPr>
        <w:t xml:space="preserve">ub </w:t>
      </w:r>
      <w:r>
        <w:rPr>
          <w:rFonts w:ascii="Tahoma" w:eastAsia="Times New Roman" w:hAnsi="Tahoma" w:cs="Tahoma"/>
          <w:i/>
          <w:sz w:val="20"/>
          <w:szCs w:val="20"/>
        </w:rPr>
        <w:t>30 dni</w:t>
      </w:r>
    </w:p>
    <w:p w14:paraId="3A13CD08" w14:textId="77777777" w:rsidR="00636165" w:rsidRDefault="00636165" w:rsidP="0063616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7946F54" w14:textId="46E2E8C7" w:rsidR="001F4309" w:rsidRPr="0021099C" w:rsidRDefault="001F4309" w:rsidP="001F430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CZĘŚĆ </w:t>
      </w:r>
      <w:r w:rsidRPr="00EA7121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IV</w:t>
      </w:r>
      <w:r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 - </w:t>
      </w:r>
      <w:r w:rsidRPr="00EA7121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REJON OBSZAROWY </w:t>
      </w:r>
      <w:r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N</w:t>
      </w:r>
      <w:r w:rsidRPr="00EA7121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r 4</w:t>
      </w:r>
      <w:r w:rsidRPr="00EA7121">
        <w:rPr>
          <w:rFonts w:ascii="Tahoma" w:hAnsi="Tahoma" w:cs="Tahoma"/>
          <w:b/>
          <w:bCs/>
          <w:sz w:val="20"/>
          <w:szCs w:val="20"/>
        </w:rPr>
        <w:t xml:space="preserve"> </w:t>
      </w:r>
      <w:bookmarkStart w:id="2" w:name="_Hlk148437615"/>
      <w:r w:rsidRPr="001F4309">
        <w:t xml:space="preserve">- </w:t>
      </w:r>
      <w:r w:rsidRPr="001F4309">
        <w:rPr>
          <w:rFonts w:ascii="Tahoma" w:hAnsi="Tahoma" w:cs="Tahoma"/>
          <w:sz w:val="20"/>
          <w:szCs w:val="20"/>
        </w:rPr>
        <w:t xml:space="preserve">obejmuje odśnieżanie i posypywanie dróg gminnych                               i wewnętrznych na terenie sołectwa: </w:t>
      </w:r>
      <w:r w:rsidRPr="000B0922">
        <w:rPr>
          <w:rFonts w:ascii="Tahoma" w:hAnsi="Tahoma" w:cs="Tahoma"/>
          <w:b/>
          <w:bCs/>
          <w:sz w:val="20"/>
          <w:szCs w:val="20"/>
        </w:rPr>
        <w:t xml:space="preserve">Wysoka, Kraczkowa, Albigowa (bez Albigowa – </w:t>
      </w:r>
      <w:proofErr w:type="spellStart"/>
      <w:r w:rsidRPr="000B0922">
        <w:rPr>
          <w:rFonts w:ascii="Tahoma" w:hAnsi="Tahoma" w:cs="Tahoma"/>
          <w:b/>
          <w:bCs/>
          <w:sz w:val="20"/>
          <w:szCs w:val="20"/>
        </w:rPr>
        <w:t>Honie</w:t>
      </w:r>
      <w:proofErr w:type="spellEnd"/>
      <w:r w:rsidRPr="000B0922">
        <w:rPr>
          <w:rFonts w:ascii="Tahoma" w:hAnsi="Tahoma" w:cs="Tahoma"/>
          <w:b/>
          <w:bCs/>
          <w:sz w:val="20"/>
          <w:szCs w:val="20"/>
        </w:rPr>
        <w:t>)</w:t>
      </w:r>
      <w:r w:rsidRPr="0021099C">
        <w:rPr>
          <w:rFonts w:ascii="Tahoma" w:hAnsi="Tahoma" w:cs="Tahoma"/>
          <w:sz w:val="20"/>
          <w:szCs w:val="20"/>
        </w:rPr>
        <w:t xml:space="preserve"> - ok. 48,87 km (wszystkie drogi w zwartej zabudowie miejscowości) oraz chodników o długości ok. 25,44 km (w tym przy drogach powiatowych ok. 16,40 km, przy drogach wojewódzkich ok. 5,17 km)</w:t>
      </w:r>
    </w:p>
    <w:bookmarkEnd w:id="2"/>
    <w:p w14:paraId="16A135F9" w14:textId="77777777" w:rsidR="001F4309" w:rsidRDefault="001F4309" w:rsidP="001F4309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14:paraId="6D7E5753" w14:textId="0A090213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CA6AA7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DROGI </w:t>
      </w:r>
    </w:p>
    <w:p w14:paraId="22E8F94D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5EB0B30C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- pługopiaskarka/sprzęt zamienny 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…………………..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–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92 h sprzętu = …………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.….…...zł. brutto</w:t>
      </w:r>
    </w:p>
    <w:p w14:paraId="3BD1B66A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74FDF4A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słownie:…………………………………………………………………………………………………………………..……</w:t>
      </w:r>
    </w:p>
    <w:p w14:paraId="4E361178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0B48FE8A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b/>
          <w:sz w:val="20"/>
          <w:szCs w:val="20"/>
          <w:lang w:eastAsia="pl-PL"/>
        </w:rPr>
        <w:t>- mieszanka piaskowo-solna 20%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- 46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 m</w:t>
      </w:r>
      <w:r w:rsidRPr="00CA6AA7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3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x………………=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pl-PL"/>
        </w:rPr>
        <w:t>….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…………………….…… zł. brutto</w:t>
      </w:r>
    </w:p>
    <w:p w14:paraId="0A59B4B9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E76E6B7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słownie:………………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……………………………………………………………………….……………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……………..……</w:t>
      </w:r>
    </w:p>
    <w:p w14:paraId="227DB53A" w14:textId="77777777" w:rsidR="001F4309" w:rsidRDefault="001F4309" w:rsidP="001F4309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14:paraId="4B9E3521" w14:textId="77777777" w:rsidR="001F4309" w:rsidRPr="00CA6AA7" w:rsidRDefault="001F4309" w:rsidP="001F4309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CA6AA7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CHODNIKI </w:t>
      </w:r>
    </w:p>
    <w:p w14:paraId="0F6922A2" w14:textId="77777777" w:rsidR="001F4309" w:rsidRPr="00CA6AA7" w:rsidRDefault="001F4309" w:rsidP="001F4309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14:paraId="4F626D0E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- pługopiaskarka/sprzęt zamienny 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………………….. – 70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 h x …………… zł./h efektywnej pracy </w:t>
      </w:r>
    </w:p>
    <w:p w14:paraId="0DFE8183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7BB46BE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sprzętu = ……………………..….…...zł. brutto</w:t>
      </w:r>
    </w:p>
    <w:p w14:paraId="6695E427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F5E9332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sz w:val="20"/>
          <w:szCs w:val="20"/>
          <w:lang w:eastAsia="pl-PL"/>
        </w:rPr>
        <w:lastRenderedPageBreak/>
        <w:t>słownie:…………………………………………………………………………………………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………………………..……</w:t>
      </w:r>
    </w:p>
    <w:p w14:paraId="0A41B5A4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15E20B34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b/>
          <w:sz w:val="20"/>
          <w:szCs w:val="20"/>
          <w:lang w:eastAsia="pl-PL"/>
        </w:rPr>
        <w:t>- mieszanka piaskowo-solna 20%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- 33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 m</w:t>
      </w:r>
      <w:r w:rsidRPr="00CA6AA7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3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 x……………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.…….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…= …………………….…… zł. brutto</w:t>
      </w:r>
    </w:p>
    <w:p w14:paraId="1BD48D54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43E9546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słownie:………………………………………………………………………………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………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……….………………………..……</w:t>
      </w:r>
    </w:p>
    <w:p w14:paraId="2FF17C64" w14:textId="77777777" w:rsidR="001F4309" w:rsidRDefault="001F4309" w:rsidP="001F4309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14:paraId="5E3DD9A0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RAZEM REJON OBSZAROWY NR 4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 –……………….……………………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………………………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…………brutto</w:t>
      </w:r>
    </w:p>
    <w:p w14:paraId="05D2AC0A" w14:textId="77777777" w:rsidR="001F4309" w:rsidRPr="00CA6AA7" w:rsidRDefault="001F4309" w:rsidP="001F43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3DDBE05" w14:textId="41A0453C" w:rsidR="004455FA" w:rsidRDefault="001F4309" w:rsidP="0063616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słownie:…………………………………………………………………………………………………………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………..……</w:t>
      </w:r>
    </w:p>
    <w:p w14:paraId="01F9C718" w14:textId="77777777" w:rsidR="001F4309" w:rsidRPr="00CA6AA7" w:rsidRDefault="001F4309" w:rsidP="0063616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CCF9CA9" w14:textId="77777777" w:rsidR="00636165" w:rsidRPr="00CA6AA7" w:rsidRDefault="00636165" w:rsidP="0063616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Deklarujemy, że podejmiemy się akcji zimowego </w:t>
      </w:r>
      <w:r w:rsidR="00CA6AA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utrzymania dróg i chodników </w:t>
      </w:r>
      <w:r w:rsidR="00AD41F2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                          </w:t>
      </w:r>
      <w:r w:rsidRPr="00CA6AA7">
        <w:rPr>
          <w:rFonts w:ascii="Tahoma" w:eastAsia="Times New Roman" w:hAnsi="Tahoma" w:cs="Tahoma"/>
          <w:b/>
          <w:sz w:val="20"/>
          <w:szCs w:val="20"/>
          <w:lang w:eastAsia="pl-PL"/>
        </w:rPr>
        <w:t>(tj. odśnieżania i zwalczania śliskości) w czasie do……………* godzin od momentu otrzymania zgłoszenia od Zamawiającego lub osoby upoważnionej.</w:t>
      </w:r>
    </w:p>
    <w:p w14:paraId="13B9C6E1" w14:textId="6B8C9FB1" w:rsidR="00636165" w:rsidRPr="00CA6AA7" w:rsidRDefault="00636165" w:rsidP="006361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CA6AA7">
        <w:rPr>
          <w:rFonts w:ascii="Tahoma" w:eastAsia="Times New Roman" w:hAnsi="Tahoma" w:cs="Tahoma"/>
          <w:b/>
          <w:sz w:val="20"/>
          <w:szCs w:val="20"/>
        </w:rPr>
        <w:t xml:space="preserve">* </w:t>
      </w:r>
      <w:r w:rsidR="00CA6AA7">
        <w:rPr>
          <w:rFonts w:ascii="Tahoma" w:eastAsia="Times New Roman" w:hAnsi="Tahoma" w:cs="Tahoma"/>
          <w:i/>
          <w:sz w:val="20"/>
          <w:szCs w:val="20"/>
        </w:rPr>
        <w:t>2,</w:t>
      </w:r>
      <w:r w:rsidR="00115DC0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="00CA6AA7">
        <w:rPr>
          <w:rFonts w:ascii="Tahoma" w:eastAsia="Times New Roman" w:hAnsi="Tahoma" w:cs="Tahoma"/>
          <w:i/>
          <w:sz w:val="20"/>
          <w:szCs w:val="20"/>
        </w:rPr>
        <w:t>3 l</w:t>
      </w:r>
      <w:r w:rsidRPr="00CA6AA7">
        <w:rPr>
          <w:rFonts w:ascii="Tahoma" w:eastAsia="Times New Roman" w:hAnsi="Tahoma" w:cs="Tahoma"/>
          <w:i/>
          <w:sz w:val="20"/>
          <w:szCs w:val="20"/>
        </w:rPr>
        <w:t>ub 4 godz.</w:t>
      </w:r>
    </w:p>
    <w:p w14:paraId="590F6427" w14:textId="77777777" w:rsidR="00636165" w:rsidRPr="00CA6AA7" w:rsidRDefault="00636165" w:rsidP="006361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CA6AA7">
        <w:rPr>
          <w:rFonts w:ascii="Tahoma" w:eastAsia="Times New Roman" w:hAnsi="Tahoma" w:cs="Tahoma"/>
          <w:b/>
          <w:sz w:val="20"/>
          <w:szCs w:val="20"/>
        </w:rPr>
        <w:t>Deklarujemy termin płatności faktury/rachunku, który wynosi …………</w:t>
      </w:r>
      <w:r w:rsidR="00E04179" w:rsidRPr="00CA6AA7">
        <w:rPr>
          <w:rFonts w:ascii="Tahoma" w:eastAsia="Times New Roman" w:hAnsi="Tahoma" w:cs="Tahoma"/>
          <w:b/>
          <w:sz w:val="20"/>
          <w:szCs w:val="20"/>
          <w:lang w:eastAsia="pl-PL"/>
        </w:rPr>
        <w:t>*</w:t>
      </w:r>
      <w:r w:rsidRPr="00CA6AA7">
        <w:rPr>
          <w:rFonts w:ascii="Tahoma" w:eastAsia="Times New Roman" w:hAnsi="Tahoma" w:cs="Tahoma"/>
          <w:b/>
          <w:sz w:val="20"/>
          <w:szCs w:val="20"/>
        </w:rPr>
        <w:t xml:space="preserve"> dni od daty dostarczenia Zamawiającemu prawidłowo wystawionej faktury/rachunku.</w:t>
      </w:r>
    </w:p>
    <w:p w14:paraId="3E8211C5" w14:textId="77777777" w:rsidR="00E04179" w:rsidRPr="00E04179" w:rsidRDefault="00E04179" w:rsidP="00E041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E04179">
        <w:rPr>
          <w:rFonts w:ascii="Tahoma" w:eastAsia="Times New Roman" w:hAnsi="Tahoma" w:cs="Tahoma"/>
          <w:i/>
          <w:sz w:val="20"/>
          <w:szCs w:val="20"/>
        </w:rPr>
        <w:t>* 30 dni, 21 dni, 14 dni</w:t>
      </w:r>
    </w:p>
    <w:p w14:paraId="1EF09819" w14:textId="77777777" w:rsidR="00636165" w:rsidRPr="00CA6AA7" w:rsidRDefault="00636165" w:rsidP="0063616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F07AF48" w14:textId="77777777" w:rsidR="00636165" w:rsidRDefault="00636165" w:rsidP="00AE67C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color w:val="000000"/>
          <w:sz w:val="20"/>
          <w:szCs w:val="20"/>
        </w:rPr>
        <w:t xml:space="preserve">Oświadczamy, że powyższe ceny zawierają wszystkie koszty jakie ponosi Zamawiający </w:t>
      </w:r>
      <w:r w:rsidRPr="00CA6AA7">
        <w:rPr>
          <w:rFonts w:ascii="Tahoma" w:eastAsia="Times New Roman" w:hAnsi="Tahoma" w:cs="Tahoma"/>
          <w:color w:val="000000"/>
          <w:sz w:val="20"/>
          <w:szCs w:val="20"/>
        </w:rPr>
        <w:br/>
        <w:t>w przypadku wyboru naszej oferty.</w:t>
      </w:r>
    </w:p>
    <w:p w14:paraId="34DC1979" w14:textId="77777777" w:rsidR="00AE67C8" w:rsidRPr="00CA6AA7" w:rsidRDefault="00AE67C8" w:rsidP="00AE67C8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7ACA1942" w14:textId="77777777" w:rsidR="00636165" w:rsidRDefault="00636165" w:rsidP="00AE67C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Oświadczamy jednocześnie, że zapoznaliśmy się ze Specyfikacją Warunków Zamówienia i zdobyliśmy wszelkie informacje, które były konieczne do przygotowania oferty oraz podpisania </w:t>
      </w:r>
      <w:r w:rsidRPr="00CD65C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umowy.</w:t>
      </w:r>
    </w:p>
    <w:p w14:paraId="3638052B" w14:textId="77777777" w:rsidR="00AE67C8" w:rsidRPr="00CD65C7" w:rsidRDefault="00AE67C8" w:rsidP="00AE67C8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1E2B16C5" w14:textId="2C0E8C2D" w:rsidR="00CD65C7" w:rsidRDefault="00CD65C7" w:rsidP="00AE67C8">
      <w:pPr>
        <w:pStyle w:val="Akapitzlist"/>
        <w:numPr>
          <w:ilvl w:val="0"/>
          <w:numId w:val="1"/>
        </w:numPr>
        <w:ind w:left="0" w:firstLine="0"/>
        <w:jc w:val="both"/>
        <w:rPr>
          <w:rFonts w:ascii="Tahoma" w:hAnsi="Tahoma" w:cs="Tahoma"/>
          <w:sz w:val="20"/>
          <w:szCs w:val="20"/>
        </w:rPr>
      </w:pPr>
      <w:r w:rsidRPr="00CD65C7">
        <w:rPr>
          <w:rFonts w:ascii="Tahoma" w:hAnsi="Tahoma" w:cs="Tahoma"/>
          <w:sz w:val="20"/>
          <w:szCs w:val="20"/>
        </w:rPr>
        <w:t xml:space="preserve">Oświadczamy, że uważamy się za związanych niniejszą ofertą na okres 30 dni od chwili złożenia oferty tj. do </w:t>
      </w:r>
      <w:r w:rsidRPr="007440C8">
        <w:rPr>
          <w:rFonts w:ascii="Tahoma" w:hAnsi="Tahoma" w:cs="Tahoma"/>
          <w:sz w:val="20"/>
          <w:szCs w:val="20"/>
        </w:rPr>
        <w:t xml:space="preserve">dnia </w:t>
      </w:r>
      <w:r w:rsidR="001F4309">
        <w:rPr>
          <w:rFonts w:ascii="Tahoma" w:hAnsi="Tahoma" w:cs="Tahoma"/>
          <w:b/>
          <w:bCs/>
          <w:sz w:val="20"/>
          <w:szCs w:val="20"/>
        </w:rPr>
        <w:t>21</w:t>
      </w:r>
      <w:r w:rsidRPr="007440C8">
        <w:rPr>
          <w:rFonts w:ascii="Tahoma" w:hAnsi="Tahoma" w:cs="Tahoma"/>
          <w:b/>
          <w:bCs/>
          <w:sz w:val="20"/>
          <w:szCs w:val="20"/>
        </w:rPr>
        <w:t>.</w:t>
      </w:r>
      <w:r w:rsidRPr="007440C8">
        <w:rPr>
          <w:rFonts w:ascii="Tahoma" w:hAnsi="Tahoma" w:cs="Tahoma"/>
          <w:b/>
          <w:sz w:val="20"/>
          <w:szCs w:val="20"/>
        </w:rPr>
        <w:t>1</w:t>
      </w:r>
      <w:r w:rsidR="007440C8" w:rsidRPr="007440C8">
        <w:rPr>
          <w:rFonts w:ascii="Tahoma" w:hAnsi="Tahoma" w:cs="Tahoma"/>
          <w:b/>
          <w:sz w:val="20"/>
          <w:szCs w:val="20"/>
        </w:rPr>
        <w:t>2</w:t>
      </w:r>
      <w:r w:rsidRPr="007440C8">
        <w:rPr>
          <w:rFonts w:ascii="Tahoma" w:hAnsi="Tahoma" w:cs="Tahoma"/>
          <w:b/>
          <w:sz w:val="20"/>
          <w:szCs w:val="20"/>
        </w:rPr>
        <w:t>.202</w:t>
      </w:r>
      <w:r w:rsidR="001F4309">
        <w:rPr>
          <w:rFonts w:ascii="Tahoma" w:hAnsi="Tahoma" w:cs="Tahoma"/>
          <w:b/>
          <w:sz w:val="20"/>
          <w:szCs w:val="20"/>
        </w:rPr>
        <w:t>4</w:t>
      </w:r>
      <w:r w:rsidR="009949FF" w:rsidRPr="007440C8">
        <w:rPr>
          <w:rFonts w:ascii="Tahoma" w:hAnsi="Tahoma" w:cs="Tahoma"/>
          <w:b/>
          <w:sz w:val="20"/>
          <w:szCs w:val="20"/>
        </w:rPr>
        <w:t xml:space="preserve"> </w:t>
      </w:r>
      <w:r w:rsidRPr="007440C8">
        <w:rPr>
          <w:rFonts w:ascii="Tahoma" w:hAnsi="Tahoma" w:cs="Tahoma"/>
          <w:b/>
          <w:sz w:val="20"/>
          <w:szCs w:val="20"/>
        </w:rPr>
        <w:t>r</w:t>
      </w:r>
      <w:r w:rsidRPr="007440C8">
        <w:rPr>
          <w:rFonts w:ascii="Tahoma" w:hAnsi="Tahoma" w:cs="Tahoma"/>
          <w:sz w:val="20"/>
          <w:szCs w:val="20"/>
        </w:rPr>
        <w:t>.</w:t>
      </w:r>
      <w:r w:rsidRPr="00270420">
        <w:rPr>
          <w:rFonts w:ascii="Tahoma" w:hAnsi="Tahoma" w:cs="Tahoma"/>
          <w:sz w:val="20"/>
          <w:szCs w:val="20"/>
        </w:rPr>
        <w:t xml:space="preserve"> i zobowiązujemy się do podpisania umowy na warunkach określonych w projekcie umowy po  zawiadomieniu</w:t>
      </w:r>
      <w:r w:rsidRPr="00CD65C7">
        <w:rPr>
          <w:rFonts w:ascii="Tahoma" w:hAnsi="Tahoma" w:cs="Tahoma"/>
          <w:sz w:val="20"/>
          <w:szCs w:val="20"/>
        </w:rPr>
        <w:t xml:space="preserve"> o wyborze naszej oferty z wyłączeniem sytuacji, gdy zostanie wniesione odwołanie.</w:t>
      </w:r>
    </w:p>
    <w:p w14:paraId="7615365D" w14:textId="77777777" w:rsidR="00AE67C8" w:rsidRPr="00CD65C7" w:rsidRDefault="00AE67C8" w:rsidP="00AE67C8">
      <w:pPr>
        <w:pStyle w:val="Akapitzlist"/>
        <w:ind w:left="0"/>
        <w:jc w:val="both"/>
        <w:rPr>
          <w:rFonts w:ascii="Tahoma" w:hAnsi="Tahoma" w:cs="Tahoma"/>
          <w:sz w:val="20"/>
          <w:szCs w:val="20"/>
        </w:rPr>
      </w:pPr>
    </w:p>
    <w:p w14:paraId="26D393D5" w14:textId="6ED41608" w:rsidR="00CD65C7" w:rsidRDefault="00CD65C7" w:rsidP="00AE67C8">
      <w:pPr>
        <w:pStyle w:val="Akapitzlist"/>
        <w:numPr>
          <w:ilvl w:val="0"/>
          <w:numId w:val="1"/>
        </w:numPr>
        <w:spacing w:after="0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Potwierdzamy żąd</w:t>
      </w:r>
      <w:r w:rsidRPr="00CD65C7">
        <w:rPr>
          <w:rFonts w:ascii="Tahoma" w:hAnsi="Tahoma" w:cs="Tahoma"/>
          <w:sz w:val="20"/>
          <w:szCs w:val="20"/>
        </w:rPr>
        <w:t xml:space="preserve">any termin wykonania zamówienia </w:t>
      </w:r>
      <w:r w:rsidR="009949FF" w:rsidRPr="009949FF">
        <w:rPr>
          <w:rFonts w:ascii="Tahoma" w:hAnsi="Tahoma" w:cs="Tahoma"/>
          <w:b/>
          <w:bCs/>
          <w:sz w:val="20"/>
          <w:szCs w:val="20"/>
        </w:rPr>
        <w:t>6 miesięcy</w:t>
      </w:r>
      <w:r w:rsidR="009949FF">
        <w:rPr>
          <w:rFonts w:ascii="Tahoma" w:hAnsi="Tahoma" w:cs="Tahoma"/>
          <w:sz w:val="20"/>
          <w:szCs w:val="20"/>
        </w:rPr>
        <w:t xml:space="preserve"> od daty </w:t>
      </w:r>
      <w:r w:rsidR="00705675">
        <w:rPr>
          <w:rFonts w:ascii="Tahoma" w:hAnsi="Tahoma" w:cs="Tahoma"/>
          <w:sz w:val="20"/>
          <w:szCs w:val="20"/>
        </w:rPr>
        <w:t>zawarcia</w:t>
      </w:r>
      <w:r w:rsidR="009949FF">
        <w:rPr>
          <w:rFonts w:ascii="Tahoma" w:hAnsi="Tahoma" w:cs="Tahoma"/>
          <w:sz w:val="20"/>
          <w:szCs w:val="20"/>
        </w:rPr>
        <w:t xml:space="preserve"> umowy.</w:t>
      </w:r>
    </w:p>
    <w:p w14:paraId="1DDB2A92" w14:textId="77777777" w:rsidR="00AE67C8" w:rsidRPr="00CD65C7" w:rsidRDefault="00AE67C8" w:rsidP="008216B1">
      <w:pPr>
        <w:pStyle w:val="Akapitzlist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</w:p>
    <w:p w14:paraId="003E4E2C" w14:textId="30526435" w:rsidR="00AE67C8" w:rsidRDefault="00636165" w:rsidP="00AE67C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Oświadczamy, że akceptujemy wzór umowy bez zastrzeżeń</w:t>
      </w:r>
      <w:r w:rsidR="006D43D6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.</w:t>
      </w:r>
    </w:p>
    <w:p w14:paraId="662B2593" w14:textId="77777777" w:rsidR="006D43D6" w:rsidRPr="009949FF" w:rsidRDefault="006D43D6" w:rsidP="006D43D6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7149AEF2" w14:textId="20DDDA62" w:rsidR="00636165" w:rsidRPr="00AD41F2" w:rsidRDefault="00636165" w:rsidP="00AE67C8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0" w:right="459" w:firstLine="0"/>
        <w:rPr>
          <w:rFonts w:ascii="Tahoma" w:eastAsia="Times New Roman" w:hAnsi="Tahoma" w:cs="Tahoma"/>
          <w:sz w:val="20"/>
          <w:szCs w:val="20"/>
          <w:lang w:eastAsia="pl-PL"/>
        </w:rPr>
      </w:pPr>
      <w:r w:rsidRPr="00AD41F2">
        <w:rPr>
          <w:rFonts w:ascii="Tahoma" w:eastAsia="Times New Roman" w:hAnsi="Tahoma" w:cs="Tahoma"/>
          <w:sz w:val="20"/>
          <w:szCs w:val="20"/>
          <w:lang w:eastAsia="pl-PL"/>
        </w:rPr>
        <w:t>Oświadczamy, że wadium dla:</w:t>
      </w:r>
      <w:r w:rsidRPr="00AD41F2">
        <w:rPr>
          <w:rFonts w:ascii="Tahoma" w:eastAsia="Times New Roman" w:hAnsi="Tahoma" w:cs="Tahoma"/>
          <w:sz w:val="20"/>
          <w:szCs w:val="20"/>
          <w:lang w:eastAsia="pl-PL"/>
        </w:rPr>
        <w:br/>
      </w:r>
      <w:r w:rsidR="000B4414">
        <w:rPr>
          <w:rFonts w:ascii="Tahoma" w:eastAsia="Times New Roman" w:hAnsi="Tahoma" w:cs="Tahoma"/>
          <w:b/>
          <w:sz w:val="20"/>
          <w:szCs w:val="20"/>
          <w:lang w:eastAsia="pl-PL"/>
        </w:rPr>
        <w:t>Części I/</w:t>
      </w:r>
      <w:r w:rsidRPr="00AD41F2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Rejonu Obszarowego nr 1 </w:t>
      </w:r>
      <w:r w:rsidRPr="00AD41F2">
        <w:rPr>
          <w:rFonts w:ascii="Tahoma" w:eastAsia="Times New Roman" w:hAnsi="Tahoma" w:cs="Tahoma"/>
          <w:sz w:val="20"/>
          <w:szCs w:val="20"/>
          <w:lang w:eastAsia="pl-PL"/>
        </w:rPr>
        <w:t xml:space="preserve">w wysokości </w:t>
      </w:r>
      <w:r w:rsidR="004C17E3" w:rsidRPr="004C17E3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1</w:t>
      </w:r>
      <w:r w:rsidR="000B4414" w:rsidRPr="000B4414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</w:t>
      </w:r>
      <w:r w:rsidR="001F4309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0</w:t>
      </w:r>
      <w:r w:rsidR="0071542C" w:rsidRPr="00E04179">
        <w:rPr>
          <w:rFonts w:ascii="Tahoma" w:eastAsia="Times New Roman" w:hAnsi="Tahoma" w:cs="Tahoma"/>
          <w:b/>
          <w:sz w:val="20"/>
          <w:szCs w:val="20"/>
          <w:lang w:eastAsia="pl-PL"/>
        </w:rPr>
        <w:t>0</w:t>
      </w:r>
      <w:r w:rsidR="004455FA" w:rsidRPr="00E04179">
        <w:rPr>
          <w:rFonts w:ascii="Tahoma" w:eastAsia="Times New Roman" w:hAnsi="Tahoma" w:cs="Tahoma"/>
          <w:b/>
          <w:sz w:val="20"/>
          <w:szCs w:val="20"/>
          <w:lang w:eastAsia="pl-PL"/>
        </w:rPr>
        <w:t>0</w:t>
      </w:r>
      <w:r w:rsidRPr="00E04179">
        <w:rPr>
          <w:rFonts w:ascii="Tahoma" w:eastAsia="Times New Roman" w:hAnsi="Tahoma" w:cs="Tahoma"/>
          <w:b/>
          <w:sz w:val="20"/>
          <w:szCs w:val="20"/>
          <w:lang w:eastAsia="pl-PL"/>
        </w:rPr>
        <w:t>,00 zł</w:t>
      </w:r>
      <w:r w:rsidRPr="00AD41F2">
        <w:rPr>
          <w:rFonts w:ascii="Tahoma" w:eastAsia="Times New Roman" w:hAnsi="Tahoma" w:cs="Tahoma"/>
          <w:sz w:val="20"/>
          <w:szCs w:val="20"/>
          <w:lang w:eastAsia="pl-PL"/>
        </w:rPr>
        <w:t xml:space="preserve"> zostało wniesione </w:t>
      </w:r>
    </w:p>
    <w:p w14:paraId="32C96643" w14:textId="77777777" w:rsidR="00636165" w:rsidRPr="00CA6AA7" w:rsidRDefault="00636165" w:rsidP="00AE539F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w formie ………………………..………………………………………………………………..………..…</w:t>
      </w:r>
      <w:r w:rsidR="004455FA">
        <w:rPr>
          <w:rFonts w:ascii="Tahoma" w:eastAsia="Times New Roman" w:hAnsi="Tahoma" w:cs="Tahoma"/>
          <w:sz w:val="20"/>
          <w:szCs w:val="20"/>
          <w:lang w:eastAsia="pl-PL"/>
        </w:rPr>
        <w:t>…………………….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14:paraId="7364F33A" w14:textId="2A8CB441" w:rsidR="00636165" w:rsidRPr="00CA6AA7" w:rsidRDefault="000B4414" w:rsidP="004455FA">
      <w:pPr>
        <w:shd w:val="clear" w:color="auto" w:fill="FFFFFF"/>
        <w:spacing w:after="0" w:line="240" w:lineRule="auto"/>
        <w:ind w:right="459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>Części II/</w:t>
      </w:r>
      <w:r w:rsidR="00636165" w:rsidRPr="00CA6AA7">
        <w:rPr>
          <w:rFonts w:ascii="Tahoma" w:eastAsia="Times New Roman" w:hAnsi="Tahoma" w:cs="Tahoma"/>
          <w:b/>
          <w:sz w:val="20"/>
          <w:szCs w:val="20"/>
          <w:lang w:eastAsia="pl-PL"/>
        </w:rPr>
        <w:t>Rejonu Obszarowego nr 2</w:t>
      </w:r>
      <w:r w:rsidR="00636165"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 w wysokości </w:t>
      </w:r>
      <w:r w:rsidR="001F4309">
        <w:rPr>
          <w:rFonts w:ascii="Tahoma" w:eastAsia="Times New Roman" w:hAnsi="Tahoma" w:cs="Tahoma"/>
          <w:b/>
          <w:sz w:val="20"/>
          <w:szCs w:val="20"/>
          <w:lang w:eastAsia="pl-PL"/>
        </w:rPr>
        <w:t>8</w:t>
      </w:r>
      <w:r w:rsidR="00F13E70" w:rsidRPr="00E04179">
        <w:rPr>
          <w:rFonts w:ascii="Tahoma" w:eastAsia="Times New Roman" w:hAnsi="Tahoma" w:cs="Tahoma"/>
          <w:b/>
          <w:sz w:val="20"/>
          <w:szCs w:val="20"/>
          <w:lang w:eastAsia="pl-PL"/>
        </w:rPr>
        <w:t>0</w:t>
      </w:r>
      <w:r w:rsidR="00636165" w:rsidRPr="00E04179">
        <w:rPr>
          <w:rFonts w:ascii="Tahoma" w:eastAsia="Times New Roman" w:hAnsi="Tahoma" w:cs="Tahoma"/>
          <w:b/>
          <w:sz w:val="20"/>
          <w:szCs w:val="20"/>
          <w:lang w:eastAsia="pl-PL"/>
        </w:rPr>
        <w:t>0,00 zł</w:t>
      </w:r>
      <w:r w:rsidR="00636165"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 zostało wniesione </w:t>
      </w:r>
    </w:p>
    <w:p w14:paraId="02D3DE94" w14:textId="77777777" w:rsidR="00636165" w:rsidRPr="00CA6AA7" w:rsidRDefault="00636165" w:rsidP="004455FA">
      <w:pPr>
        <w:shd w:val="clear" w:color="auto" w:fill="FFFFFF"/>
        <w:spacing w:after="0" w:line="240" w:lineRule="auto"/>
        <w:ind w:right="459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w formie …………………………………………………………….………………….…</w:t>
      </w:r>
      <w:r w:rsidR="004455FA">
        <w:rPr>
          <w:rFonts w:ascii="Tahoma" w:eastAsia="Times New Roman" w:hAnsi="Tahoma" w:cs="Tahoma"/>
          <w:sz w:val="20"/>
          <w:szCs w:val="20"/>
          <w:lang w:eastAsia="pl-PL"/>
        </w:rPr>
        <w:t>………………….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……..………..…..</w:t>
      </w:r>
    </w:p>
    <w:p w14:paraId="66704956" w14:textId="60F53E63" w:rsidR="00636165" w:rsidRPr="00CA6AA7" w:rsidRDefault="000B4414" w:rsidP="004455FA">
      <w:pPr>
        <w:shd w:val="clear" w:color="auto" w:fill="FFFFFF"/>
        <w:spacing w:after="0" w:line="240" w:lineRule="auto"/>
        <w:ind w:right="459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>Części III/</w:t>
      </w:r>
      <w:r w:rsidR="00636165" w:rsidRPr="00CA6AA7">
        <w:rPr>
          <w:rFonts w:ascii="Tahoma" w:eastAsia="Times New Roman" w:hAnsi="Tahoma" w:cs="Tahoma"/>
          <w:b/>
          <w:sz w:val="20"/>
          <w:szCs w:val="20"/>
          <w:lang w:eastAsia="pl-PL"/>
        </w:rPr>
        <w:t>Rejonu Obszarowego nr 3</w:t>
      </w:r>
      <w:r w:rsidR="00636165"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 w wysokości </w:t>
      </w:r>
      <w:r w:rsidR="004C17E3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1 </w:t>
      </w:r>
      <w:r w:rsidR="001F4309">
        <w:rPr>
          <w:rFonts w:ascii="Tahoma" w:eastAsia="Times New Roman" w:hAnsi="Tahoma" w:cs="Tahoma"/>
          <w:b/>
          <w:sz w:val="20"/>
          <w:szCs w:val="20"/>
          <w:lang w:eastAsia="pl-PL"/>
        </w:rPr>
        <w:t>3</w:t>
      </w:r>
      <w:r w:rsidR="00636165" w:rsidRPr="00E04179">
        <w:rPr>
          <w:rFonts w:ascii="Tahoma" w:eastAsia="Times New Roman" w:hAnsi="Tahoma" w:cs="Tahoma"/>
          <w:b/>
          <w:sz w:val="20"/>
          <w:szCs w:val="20"/>
          <w:lang w:eastAsia="pl-PL"/>
        </w:rPr>
        <w:t>00,00 zł</w:t>
      </w:r>
      <w:r w:rsidR="00636165"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 zostało wniesione </w:t>
      </w:r>
    </w:p>
    <w:p w14:paraId="7CBA666B" w14:textId="77777777" w:rsidR="00636165" w:rsidRDefault="00636165" w:rsidP="004455FA">
      <w:pPr>
        <w:shd w:val="clear" w:color="auto" w:fill="FFFFFF"/>
        <w:spacing w:after="0" w:line="240" w:lineRule="auto"/>
        <w:ind w:right="459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w formie …………………………………..………………………………………………………</w:t>
      </w:r>
      <w:r w:rsidR="004455FA">
        <w:rPr>
          <w:rFonts w:ascii="Tahoma" w:eastAsia="Times New Roman" w:hAnsi="Tahoma" w:cs="Tahoma"/>
          <w:sz w:val="20"/>
          <w:szCs w:val="20"/>
          <w:lang w:eastAsia="pl-PL"/>
        </w:rPr>
        <w:t>………………….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……………</w:t>
      </w:r>
    </w:p>
    <w:p w14:paraId="68ED8D68" w14:textId="4F35D16C" w:rsidR="004455FA" w:rsidRPr="00CA6AA7" w:rsidRDefault="000B4414" w:rsidP="004455FA">
      <w:pPr>
        <w:shd w:val="clear" w:color="auto" w:fill="FFFFFF"/>
        <w:spacing w:after="0" w:line="240" w:lineRule="auto"/>
        <w:ind w:right="459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>Części IV/</w:t>
      </w:r>
      <w:r w:rsidR="004455FA" w:rsidRPr="00CA6AA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Rejonu Obszarowego nr 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  <w:r w:rsidR="004455FA"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 w wysokości </w:t>
      </w:r>
      <w:r w:rsidR="001F4309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2 0</w:t>
      </w:r>
      <w:r w:rsidRPr="004C17E3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0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>0,</w:t>
      </w:r>
      <w:r w:rsidR="004455FA" w:rsidRPr="00E04179">
        <w:rPr>
          <w:rFonts w:ascii="Tahoma" w:eastAsia="Times New Roman" w:hAnsi="Tahoma" w:cs="Tahoma"/>
          <w:b/>
          <w:sz w:val="20"/>
          <w:szCs w:val="20"/>
          <w:lang w:eastAsia="pl-PL"/>
        </w:rPr>
        <w:t>00 zł</w:t>
      </w:r>
      <w:r w:rsidR="004455FA" w:rsidRPr="00CA6AA7">
        <w:rPr>
          <w:rFonts w:ascii="Tahoma" w:eastAsia="Times New Roman" w:hAnsi="Tahoma" w:cs="Tahoma"/>
          <w:sz w:val="20"/>
          <w:szCs w:val="20"/>
          <w:lang w:eastAsia="pl-PL"/>
        </w:rPr>
        <w:t xml:space="preserve"> zostało wniesione </w:t>
      </w:r>
    </w:p>
    <w:p w14:paraId="7C56C038" w14:textId="77777777" w:rsidR="00636165" w:rsidRDefault="004455FA" w:rsidP="004455F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w formie …………………………………..…………………………………………………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</w:t>
      </w:r>
      <w:r w:rsidRPr="00CA6AA7">
        <w:rPr>
          <w:rFonts w:ascii="Tahoma" w:eastAsia="Times New Roman" w:hAnsi="Tahoma" w:cs="Tahoma"/>
          <w:sz w:val="20"/>
          <w:szCs w:val="20"/>
          <w:lang w:eastAsia="pl-PL"/>
        </w:rPr>
        <w:t>…………………</w:t>
      </w:r>
    </w:p>
    <w:p w14:paraId="271924B3" w14:textId="77777777" w:rsidR="004455FA" w:rsidRPr="00CA6AA7" w:rsidRDefault="004455FA" w:rsidP="004455FA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75914E72" w14:textId="34F8386B" w:rsidR="00636165" w:rsidRPr="00270420" w:rsidRDefault="00636165" w:rsidP="00270420">
      <w:pPr>
        <w:pStyle w:val="Akapitzlist"/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4C17E3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Zwrot wadium należy dokonać na konto nr:*)</w:t>
      </w:r>
    </w:p>
    <w:p w14:paraId="627B5CA1" w14:textId="77777777" w:rsidR="00636165" w:rsidRPr="00CA6AA7" w:rsidRDefault="00636165" w:rsidP="00636165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CA6AA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</w:t>
      </w:r>
      <w:r w:rsidR="004455FA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……….</w:t>
      </w:r>
      <w:r w:rsidRPr="00CA6AA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…………………….</w:t>
      </w:r>
    </w:p>
    <w:p w14:paraId="319D7803" w14:textId="77777777" w:rsidR="00AE67C8" w:rsidRPr="00AE67C8" w:rsidRDefault="00AE67C8" w:rsidP="00AE67C8">
      <w:pPr>
        <w:tabs>
          <w:tab w:val="left" w:pos="284"/>
        </w:tabs>
        <w:suppressAutoHyphens/>
        <w:spacing w:before="120" w:after="0" w:line="240" w:lineRule="auto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AE67C8">
        <w:rPr>
          <w:rFonts w:ascii="Tahoma" w:hAnsi="Tahoma" w:cs="Tahoma"/>
          <w:sz w:val="20"/>
          <w:szCs w:val="20"/>
        </w:rPr>
        <w:t>9. Oświadczamy, że wybór oferty nie będzie prowadzić do powstania u Zamawiającego obowiązku podatkowego zgodnie z przepisami o podatku od towarów i usług.**</w:t>
      </w:r>
    </w:p>
    <w:p w14:paraId="0111D7AC" w14:textId="77777777" w:rsidR="00AE67C8" w:rsidRPr="00AE67C8" w:rsidRDefault="00AE67C8" w:rsidP="00AE67C8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  <w:u w:val="single"/>
        </w:rPr>
      </w:pPr>
      <w:r w:rsidRPr="00AE67C8">
        <w:rPr>
          <w:rFonts w:ascii="Tahoma" w:hAnsi="Tahoma" w:cs="Tahoma"/>
          <w:i/>
          <w:sz w:val="20"/>
          <w:szCs w:val="20"/>
          <w:u w:val="single"/>
        </w:rPr>
        <w:t xml:space="preserve">** Skreślić pkt 9, jeżeli wybór oferty będzie prowadzić do powstania u Zamawiającego obowiązku podatkowego zgodnie z przepisami o podatku od towarów i usług. Należy wówczas dołączyć informację zawierającą nazwę (rodzaj) towaru lub usługi, których dostawa lub świadczenie będzie prowadzić do jego powstania, oraz wskazać ich wartość bez kwoty podatku, zgodnie z art. 91 ust. 3a </w:t>
      </w:r>
      <w:proofErr w:type="spellStart"/>
      <w:r w:rsidRPr="00AE67C8">
        <w:rPr>
          <w:rFonts w:ascii="Tahoma" w:hAnsi="Tahoma" w:cs="Tahoma"/>
          <w:i/>
          <w:sz w:val="20"/>
          <w:szCs w:val="20"/>
          <w:u w:val="single"/>
        </w:rPr>
        <w:t>Pzp</w:t>
      </w:r>
      <w:proofErr w:type="spellEnd"/>
      <w:r w:rsidRPr="00AE67C8">
        <w:rPr>
          <w:rFonts w:ascii="Tahoma" w:hAnsi="Tahoma" w:cs="Tahoma"/>
          <w:i/>
          <w:sz w:val="20"/>
          <w:szCs w:val="20"/>
          <w:u w:val="single"/>
        </w:rPr>
        <w:t>.</w:t>
      </w:r>
    </w:p>
    <w:p w14:paraId="248B8707" w14:textId="77777777" w:rsidR="00AE67C8" w:rsidRPr="00AE67C8" w:rsidRDefault="00AE67C8" w:rsidP="00AE67C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14:paraId="17C7CB19" w14:textId="77777777" w:rsidR="00AE67C8" w:rsidRPr="00AE67C8" w:rsidRDefault="00AE67C8" w:rsidP="00AE67C8">
      <w:pPr>
        <w:suppressAutoHyphens/>
        <w:spacing w:after="0" w:line="276" w:lineRule="auto"/>
        <w:rPr>
          <w:rFonts w:ascii="Tahoma" w:eastAsia="SimSun" w:hAnsi="Tahoma" w:cs="Tahoma"/>
          <w:sz w:val="20"/>
          <w:szCs w:val="20"/>
          <w:lang w:eastAsia="zh-CN"/>
        </w:rPr>
      </w:pPr>
      <w:r w:rsidRPr="00AE67C8">
        <w:rPr>
          <w:rFonts w:ascii="Tahoma" w:eastAsia="Times New Roman" w:hAnsi="Tahoma" w:cs="Tahoma"/>
          <w:sz w:val="20"/>
          <w:szCs w:val="20"/>
          <w:lang w:eastAsia="pl-PL"/>
        </w:rPr>
        <w:t xml:space="preserve">10. </w:t>
      </w:r>
      <w:r w:rsidRPr="00AE67C8">
        <w:rPr>
          <w:rFonts w:ascii="Tahoma" w:eastAsia="SimSun" w:hAnsi="Tahoma" w:cs="Tahoma"/>
          <w:sz w:val="20"/>
          <w:szCs w:val="20"/>
          <w:lang w:eastAsia="zh-CN"/>
        </w:rPr>
        <w:t xml:space="preserve">Informuję, że jestem:* </w:t>
      </w:r>
    </w:p>
    <w:p w14:paraId="66C73BDC" w14:textId="77777777" w:rsidR="00AE67C8" w:rsidRPr="00AE67C8" w:rsidRDefault="00AE67C8" w:rsidP="00AE67C8">
      <w:pPr>
        <w:suppressAutoHyphens/>
        <w:spacing w:after="0" w:line="276" w:lineRule="auto"/>
        <w:jc w:val="both"/>
        <w:rPr>
          <w:rFonts w:ascii="Tahoma" w:eastAsia="SimSun" w:hAnsi="Tahoma" w:cs="Tahoma"/>
          <w:sz w:val="20"/>
          <w:szCs w:val="20"/>
          <w:lang w:eastAsia="zh-CN"/>
        </w:rPr>
      </w:pPr>
      <w:r w:rsidRPr="00AE67C8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AE67C8">
        <w:rPr>
          <w:rFonts w:ascii="Tahoma" w:eastAsia="SimSun" w:hAnsi="Tahoma" w:cs="Tahoma"/>
          <w:b/>
          <w:bCs/>
          <w:sz w:val="20"/>
          <w:szCs w:val="20"/>
          <w:lang w:eastAsia="zh-CN"/>
        </w:rPr>
        <w:instrText xml:space="preserve"> FORMCHECKBOX </w:instrText>
      </w:r>
      <w:r w:rsidRPr="00AE67C8">
        <w:rPr>
          <w:rFonts w:ascii="Tahoma" w:eastAsia="SimSun" w:hAnsi="Tahoma" w:cs="Tahoma"/>
          <w:b/>
          <w:bCs/>
          <w:sz w:val="20"/>
          <w:szCs w:val="20"/>
          <w:lang w:eastAsia="zh-CN"/>
        </w:rPr>
      </w:r>
      <w:r w:rsidRPr="00AE67C8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separate"/>
      </w:r>
      <w:r w:rsidRPr="00AE67C8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end"/>
      </w:r>
      <w:r w:rsidRPr="00AE67C8">
        <w:rPr>
          <w:rFonts w:ascii="Tahoma" w:eastAsia="SimSun" w:hAnsi="Tahoma" w:cs="Tahoma"/>
          <w:sz w:val="20"/>
          <w:szCs w:val="20"/>
          <w:lang w:eastAsia="zh-CN"/>
        </w:rPr>
        <w:t xml:space="preserve"> mikroprzedsiębiorstwem</w:t>
      </w:r>
    </w:p>
    <w:p w14:paraId="04504AD8" w14:textId="77777777" w:rsidR="00AE67C8" w:rsidRPr="00AE67C8" w:rsidRDefault="00AE67C8" w:rsidP="00AE67C8">
      <w:pPr>
        <w:suppressAutoHyphens/>
        <w:spacing w:after="0" w:line="276" w:lineRule="auto"/>
        <w:jc w:val="both"/>
        <w:rPr>
          <w:rFonts w:ascii="Tahoma" w:eastAsia="SimSun" w:hAnsi="Tahoma" w:cs="Tahoma"/>
          <w:sz w:val="20"/>
          <w:szCs w:val="20"/>
          <w:lang w:eastAsia="zh-CN"/>
        </w:rPr>
      </w:pPr>
      <w:r w:rsidRPr="00AE67C8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AE67C8">
        <w:rPr>
          <w:rFonts w:ascii="Tahoma" w:eastAsia="SimSun" w:hAnsi="Tahoma" w:cs="Tahoma"/>
          <w:b/>
          <w:bCs/>
          <w:sz w:val="20"/>
          <w:szCs w:val="20"/>
          <w:lang w:eastAsia="zh-CN"/>
        </w:rPr>
        <w:instrText xml:space="preserve"> FORMCHECKBOX </w:instrText>
      </w:r>
      <w:r w:rsidRPr="00AE67C8">
        <w:rPr>
          <w:rFonts w:ascii="Tahoma" w:eastAsia="SimSun" w:hAnsi="Tahoma" w:cs="Tahoma"/>
          <w:b/>
          <w:bCs/>
          <w:sz w:val="20"/>
          <w:szCs w:val="20"/>
          <w:lang w:eastAsia="zh-CN"/>
        </w:rPr>
      </w:r>
      <w:r w:rsidRPr="00AE67C8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separate"/>
      </w:r>
      <w:r w:rsidRPr="00AE67C8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end"/>
      </w:r>
      <w:r w:rsidRPr="00AE67C8">
        <w:rPr>
          <w:rFonts w:ascii="Tahoma" w:eastAsia="SimSun" w:hAnsi="Tahoma" w:cs="Tahoma"/>
          <w:sz w:val="20"/>
          <w:szCs w:val="20"/>
          <w:lang w:eastAsia="zh-CN"/>
        </w:rPr>
        <w:t xml:space="preserve"> małym przedsiębiorstwem</w:t>
      </w:r>
    </w:p>
    <w:p w14:paraId="1753E915" w14:textId="77777777" w:rsidR="00AE67C8" w:rsidRPr="00AE67C8" w:rsidRDefault="00AE67C8" w:rsidP="00AE67C8">
      <w:pPr>
        <w:suppressAutoHyphens/>
        <w:spacing w:after="0" w:line="276" w:lineRule="auto"/>
        <w:jc w:val="both"/>
        <w:rPr>
          <w:rFonts w:ascii="Tahoma" w:eastAsia="SimSun" w:hAnsi="Tahoma" w:cs="Tahoma"/>
          <w:sz w:val="20"/>
          <w:szCs w:val="20"/>
          <w:lang w:eastAsia="zh-CN"/>
        </w:rPr>
      </w:pPr>
      <w:r w:rsidRPr="00AE67C8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AE67C8">
        <w:rPr>
          <w:rFonts w:ascii="Tahoma" w:eastAsia="SimSun" w:hAnsi="Tahoma" w:cs="Tahoma"/>
          <w:b/>
          <w:bCs/>
          <w:sz w:val="20"/>
          <w:szCs w:val="20"/>
          <w:lang w:eastAsia="zh-CN"/>
        </w:rPr>
        <w:instrText xml:space="preserve"> FORMCHECKBOX </w:instrText>
      </w:r>
      <w:r w:rsidRPr="00AE67C8">
        <w:rPr>
          <w:rFonts w:ascii="Tahoma" w:eastAsia="SimSun" w:hAnsi="Tahoma" w:cs="Tahoma"/>
          <w:b/>
          <w:bCs/>
          <w:sz w:val="20"/>
          <w:szCs w:val="20"/>
          <w:lang w:eastAsia="zh-CN"/>
        </w:rPr>
      </w:r>
      <w:r w:rsidRPr="00AE67C8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separate"/>
      </w:r>
      <w:r w:rsidRPr="00AE67C8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end"/>
      </w:r>
      <w:r w:rsidRPr="00AE67C8">
        <w:rPr>
          <w:rFonts w:ascii="Tahoma" w:eastAsia="SimSun" w:hAnsi="Tahoma" w:cs="Tahoma"/>
          <w:sz w:val="20"/>
          <w:szCs w:val="20"/>
          <w:lang w:eastAsia="zh-CN"/>
        </w:rPr>
        <w:t xml:space="preserve"> średnim przedsiębiorstwem</w:t>
      </w:r>
    </w:p>
    <w:p w14:paraId="09218F58" w14:textId="77777777" w:rsidR="00AE67C8" w:rsidRPr="00AE67C8" w:rsidRDefault="00AE67C8" w:rsidP="00AE67C8">
      <w:pPr>
        <w:suppressAutoHyphens/>
        <w:spacing w:after="0" w:line="276" w:lineRule="auto"/>
        <w:jc w:val="both"/>
        <w:rPr>
          <w:rFonts w:ascii="Tahoma" w:eastAsia="SimSun" w:hAnsi="Tahoma" w:cs="Tahoma"/>
          <w:sz w:val="20"/>
          <w:szCs w:val="20"/>
          <w:u w:val="single"/>
          <w:lang w:eastAsia="zh-CN"/>
        </w:rPr>
      </w:pPr>
      <w:r w:rsidRPr="00AE67C8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AE67C8">
        <w:rPr>
          <w:rFonts w:ascii="Tahoma" w:eastAsia="SimSun" w:hAnsi="Tahoma" w:cs="Tahoma"/>
          <w:b/>
          <w:bCs/>
          <w:sz w:val="20"/>
          <w:szCs w:val="20"/>
          <w:lang w:eastAsia="zh-CN"/>
        </w:rPr>
        <w:instrText xml:space="preserve"> FORMCHECKBOX </w:instrText>
      </w:r>
      <w:r w:rsidRPr="00AE67C8">
        <w:rPr>
          <w:rFonts w:ascii="Tahoma" w:eastAsia="SimSun" w:hAnsi="Tahoma" w:cs="Tahoma"/>
          <w:b/>
          <w:bCs/>
          <w:sz w:val="20"/>
          <w:szCs w:val="20"/>
          <w:lang w:eastAsia="zh-CN"/>
        </w:rPr>
      </w:r>
      <w:r w:rsidRPr="00AE67C8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separate"/>
      </w:r>
      <w:r w:rsidRPr="00AE67C8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end"/>
      </w:r>
      <w:r w:rsidRPr="00AE67C8">
        <w:rPr>
          <w:rFonts w:ascii="Tahoma" w:eastAsia="SimSun" w:hAnsi="Tahoma" w:cs="Tahoma"/>
          <w:sz w:val="20"/>
          <w:szCs w:val="20"/>
          <w:lang w:eastAsia="zh-CN"/>
        </w:rPr>
        <w:t xml:space="preserve"> jednoosobową działalnością gospodarczą</w:t>
      </w:r>
    </w:p>
    <w:p w14:paraId="6784C5BC" w14:textId="77777777" w:rsidR="00AE67C8" w:rsidRPr="00AE67C8" w:rsidRDefault="00AE67C8" w:rsidP="00AE67C8">
      <w:pPr>
        <w:suppressAutoHyphens/>
        <w:spacing w:after="0" w:line="276" w:lineRule="auto"/>
        <w:jc w:val="both"/>
        <w:rPr>
          <w:rFonts w:ascii="Tahoma" w:eastAsia="SimSun" w:hAnsi="Tahoma" w:cs="Tahoma"/>
          <w:sz w:val="20"/>
          <w:szCs w:val="20"/>
          <w:u w:val="single"/>
          <w:lang w:eastAsia="zh-CN"/>
        </w:rPr>
      </w:pPr>
      <w:r w:rsidRPr="00AE67C8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AE67C8">
        <w:rPr>
          <w:rFonts w:ascii="Tahoma" w:eastAsia="SimSun" w:hAnsi="Tahoma" w:cs="Tahoma"/>
          <w:b/>
          <w:bCs/>
          <w:sz w:val="20"/>
          <w:szCs w:val="20"/>
          <w:lang w:eastAsia="zh-CN"/>
        </w:rPr>
        <w:instrText xml:space="preserve"> FORMCHECKBOX </w:instrText>
      </w:r>
      <w:r w:rsidRPr="00AE67C8">
        <w:rPr>
          <w:rFonts w:ascii="Tahoma" w:eastAsia="SimSun" w:hAnsi="Tahoma" w:cs="Tahoma"/>
          <w:b/>
          <w:bCs/>
          <w:sz w:val="20"/>
          <w:szCs w:val="20"/>
          <w:lang w:eastAsia="zh-CN"/>
        </w:rPr>
      </w:r>
      <w:r w:rsidRPr="00AE67C8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separate"/>
      </w:r>
      <w:r w:rsidRPr="00AE67C8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end"/>
      </w:r>
      <w:r w:rsidRPr="00AE67C8">
        <w:rPr>
          <w:rFonts w:ascii="Tahoma" w:eastAsia="SimSun" w:hAnsi="Tahoma" w:cs="Tahoma"/>
          <w:sz w:val="20"/>
          <w:szCs w:val="20"/>
          <w:lang w:eastAsia="zh-CN"/>
        </w:rPr>
        <w:t xml:space="preserve"> osobą fizyczną nieprowadzącą działalności gospodarczej</w:t>
      </w:r>
    </w:p>
    <w:p w14:paraId="6BA2A1EC" w14:textId="77777777" w:rsidR="00AE67C8" w:rsidRPr="00AE67C8" w:rsidRDefault="00AE67C8" w:rsidP="00AE67C8">
      <w:pPr>
        <w:suppressAutoHyphens/>
        <w:spacing w:after="0" w:line="276" w:lineRule="auto"/>
        <w:jc w:val="both"/>
        <w:rPr>
          <w:rFonts w:ascii="Tahoma" w:eastAsia="SimSun" w:hAnsi="Tahoma" w:cs="Tahoma"/>
          <w:sz w:val="20"/>
          <w:szCs w:val="20"/>
          <w:u w:val="single"/>
          <w:lang w:eastAsia="zh-CN"/>
        </w:rPr>
      </w:pPr>
      <w:r w:rsidRPr="00AE67C8">
        <w:rPr>
          <w:rFonts w:ascii="Tahoma" w:eastAsia="SimSun" w:hAnsi="Tahoma" w:cs="Tahoma"/>
          <w:b/>
          <w:bCs/>
          <w:sz w:val="20"/>
          <w:szCs w:val="20"/>
          <w:lang w:eastAsia="zh-CN"/>
        </w:rPr>
        <w:lastRenderedPageBreak/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AE67C8">
        <w:rPr>
          <w:rFonts w:ascii="Tahoma" w:eastAsia="SimSun" w:hAnsi="Tahoma" w:cs="Tahoma"/>
          <w:b/>
          <w:bCs/>
          <w:sz w:val="20"/>
          <w:szCs w:val="20"/>
          <w:lang w:eastAsia="zh-CN"/>
        </w:rPr>
        <w:instrText xml:space="preserve"> FORMCHECKBOX </w:instrText>
      </w:r>
      <w:r w:rsidRPr="00AE67C8">
        <w:rPr>
          <w:rFonts w:ascii="Tahoma" w:eastAsia="SimSun" w:hAnsi="Tahoma" w:cs="Tahoma"/>
          <w:b/>
          <w:bCs/>
          <w:sz w:val="20"/>
          <w:szCs w:val="20"/>
          <w:lang w:eastAsia="zh-CN"/>
        </w:rPr>
      </w:r>
      <w:r w:rsidRPr="00AE67C8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separate"/>
      </w:r>
      <w:r w:rsidRPr="00AE67C8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end"/>
      </w:r>
      <w:r w:rsidRPr="00AE67C8">
        <w:rPr>
          <w:rFonts w:ascii="Tahoma" w:eastAsia="SimSun" w:hAnsi="Tahoma" w:cs="Tahoma"/>
          <w:b/>
          <w:bCs/>
          <w:sz w:val="20"/>
          <w:szCs w:val="20"/>
          <w:lang w:eastAsia="zh-CN"/>
        </w:rPr>
        <w:t xml:space="preserve"> </w:t>
      </w:r>
      <w:r w:rsidRPr="00AE67C8">
        <w:rPr>
          <w:rFonts w:ascii="Tahoma" w:eastAsia="SimSun" w:hAnsi="Tahoma" w:cs="Tahoma"/>
          <w:sz w:val="20"/>
          <w:szCs w:val="20"/>
          <w:lang w:eastAsia="zh-CN"/>
        </w:rPr>
        <w:t>inny rodzaj</w:t>
      </w:r>
    </w:p>
    <w:p w14:paraId="592AD8C3" w14:textId="77777777" w:rsidR="00AE67C8" w:rsidRPr="00AE67C8" w:rsidRDefault="00AE67C8" w:rsidP="00AE67C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i/>
          <w:color w:val="000000"/>
          <w:sz w:val="16"/>
          <w:szCs w:val="16"/>
        </w:rPr>
      </w:pPr>
      <w:r w:rsidRPr="00AE67C8">
        <w:rPr>
          <w:rFonts w:ascii="Tahoma" w:eastAsia="Calibri" w:hAnsi="Tahoma" w:cs="Tahoma"/>
          <w:i/>
          <w:color w:val="000000"/>
          <w:sz w:val="16"/>
          <w:szCs w:val="16"/>
        </w:rPr>
        <w:t>* Należy zaznaczyć właściwe przy użyciu znaku „X”</w:t>
      </w:r>
    </w:p>
    <w:p w14:paraId="5BCA9EC2" w14:textId="77777777" w:rsidR="00AE67C8" w:rsidRPr="00AE67C8" w:rsidRDefault="00AE67C8" w:rsidP="00AE67C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ahoma" w:hAnsi="Tahoma" w:cs="Tahoma"/>
          <w:bCs/>
          <w:sz w:val="20"/>
          <w:szCs w:val="20"/>
        </w:rPr>
      </w:pPr>
    </w:p>
    <w:p w14:paraId="0739643A" w14:textId="77777777" w:rsidR="00AE67C8" w:rsidRPr="00AE67C8" w:rsidRDefault="00AE67C8" w:rsidP="00AE67C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E67C8">
        <w:rPr>
          <w:rFonts w:ascii="Tahoma" w:hAnsi="Tahoma" w:cs="Tahoma"/>
          <w:sz w:val="20"/>
          <w:szCs w:val="20"/>
        </w:rPr>
        <w:t xml:space="preserve">11. Oświadczam, iż upoważnienie osób reprezentujących Wykonawcę w niniejszym postępowaniu (podpisujących ofertę, oświadczenia) wynika z dokumentu rejestrowego/ewidencyjnego (np. KRS lub CEDIG) bądź z załączonego do niniejszego formularza oferty pełnomocnictwa udzielonego przez osoby odpowiednio upoważnione. </w:t>
      </w:r>
    </w:p>
    <w:p w14:paraId="3FC6C030" w14:textId="77777777" w:rsidR="00AE67C8" w:rsidRPr="00AE67C8" w:rsidRDefault="00AE67C8" w:rsidP="00AE67C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6C7D757" w14:textId="77777777" w:rsidR="00AE67C8" w:rsidRPr="00AE67C8" w:rsidRDefault="00AE67C8" w:rsidP="00AE67C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E67C8">
        <w:rPr>
          <w:rFonts w:ascii="Tahoma" w:hAnsi="Tahoma" w:cs="Tahoma"/>
          <w:sz w:val="20"/>
          <w:szCs w:val="20"/>
        </w:rPr>
        <w:t xml:space="preserve">12. Oświadczam/y, że nie orzeczono wobec mnie/nas tytułem środka zapobiegawczego zakazu ubiegania się o zamówienie publiczne. </w:t>
      </w:r>
    </w:p>
    <w:p w14:paraId="7B9CFFA4" w14:textId="77777777" w:rsidR="00AE67C8" w:rsidRPr="00AE67C8" w:rsidRDefault="00AE67C8" w:rsidP="00AE67C8">
      <w:pPr>
        <w:spacing w:before="100" w:beforeAutospacing="1" w:after="119" w:line="240" w:lineRule="auto"/>
        <w:jc w:val="both"/>
        <w:rPr>
          <w:rFonts w:ascii="Tahoma" w:hAnsi="Tahoma" w:cs="Tahoma"/>
          <w:sz w:val="20"/>
          <w:szCs w:val="20"/>
          <w:lang w:eastAsia="pl-PL"/>
        </w:rPr>
      </w:pPr>
      <w:r w:rsidRPr="00AE67C8">
        <w:rPr>
          <w:rFonts w:ascii="Tahoma" w:eastAsia="Times New Roman" w:hAnsi="Tahoma" w:cs="Tahoma"/>
          <w:sz w:val="20"/>
          <w:szCs w:val="20"/>
          <w:lang w:eastAsia="pl-PL"/>
        </w:rPr>
        <w:t xml:space="preserve">13. </w:t>
      </w:r>
      <w:r w:rsidRPr="00AE67C8">
        <w:rPr>
          <w:rFonts w:ascii="Tahoma" w:hAnsi="Tahoma" w:cs="Tahoma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AE67C8">
        <w:rPr>
          <w:rFonts w:ascii="Tahoma" w:hAnsi="Tahoma" w:cs="Tahoma"/>
          <w:color w:val="000000"/>
          <w:sz w:val="20"/>
          <w:szCs w:val="20"/>
          <w:vertAlign w:val="superscript"/>
          <w:lang w:eastAsia="pl-PL"/>
        </w:rPr>
        <w:t xml:space="preserve"> </w:t>
      </w:r>
      <w:r w:rsidRPr="00AE67C8">
        <w:rPr>
          <w:rFonts w:ascii="Tahoma" w:hAnsi="Tahoma" w:cs="Tahoma"/>
          <w:color w:val="000000"/>
          <w:sz w:val="20"/>
          <w:szCs w:val="20"/>
          <w:lang w:eastAsia="pl-PL"/>
        </w:rPr>
        <w:t xml:space="preserve">wobec osób fizycznych, </w:t>
      </w:r>
      <w:r w:rsidRPr="00AE67C8">
        <w:rPr>
          <w:rFonts w:ascii="Tahoma" w:hAnsi="Tahoma" w:cs="Tahoma"/>
          <w:sz w:val="20"/>
          <w:szCs w:val="20"/>
          <w:lang w:eastAsia="pl-PL"/>
        </w:rPr>
        <w:t>od których dane osobowe bezpośrednio lub pośrednio pozyskałem</w:t>
      </w:r>
      <w:r w:rsidRPr="00AE67C8">
        <w:rPr>
          <w:rFonts w:ascii="Tahoma" w:hAnsi="Tahoma" w:cs="Tahoma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AE67C8">
        <w:rPr>
          <w:rFonts w:ascii="Tahoma" w:hAnsi="Tahoma" w:cs="Tahoma"/>
          <w:sz w:val="20"/>
          <w:szCs w:val="20"/>
          <w:lang w:eastAsia="pl-PL"/>
        </w:rPr>
        <w:t>.*</w:t>
      </w:r>
    </w:p>
    <w:p w14:paraId="51082B04" w14:textId="77777777" w:rsidR="00AE67C8" w:rsidRPr="00AE67C8" w:rsidRDefault="00AE67C8" w:rsidP="00AE67C8">
      <w:pPr>
        <w:spacing w:after="0" w:line="276" w:lineRule="auto"/>
        <w:ind w:left="142" w:hanging="142"/>
        <w:jc w:val="both"/>
        <w:rPr>
          <w:rFonts w:ascii="Tahoma" w:hAnsi="Tahoma" w:cs="Tahoma"/>
          <w:i/>
          <w:sz w:val="16"/>
          <w:szCs w:val="16"/>
          <w:lang w:eastAsia="pl-PL"/>
        </w:rPr>
      </w:pPr>
      <w:r w:rsidRPr="00AE67C8">
        <w:rPr>
          <w:rFonts w:ascii="Tahoma" w:hAnsi="Tahoma" w:cs="Tahoma"/>
          <w:color w:val="000000"/>
          <w:sz w:val="16"/>
          <w:szCs w:val="16"/>
          <w:lang w:eastAsia="pl-PL"/>
        </w:rPr>
        <w:t xml:space="preserve">* </w:t>
      </w:r>
      <w:r w:rsidRPr="00AE67C8">
        <w:rPr>
          <w:rFonts w:ascii="Tahoma" w:hAnsi="Tahoma" w:cs="Tahoma"/>
          <w:i/>
          <w:color w:val="000000"/>
          <w:sz w:val="16"/>
          <w:szCs w:val="16"/>
          <w:lang w:eastAsia="pl-PL"/>
        </w:rPr>
        <w:t xml:space="preserve">W przypadku gdy wykonawca </w:t>
      </w:r>
      <w:r w:rsidRPr="00AE67C8">
        <w:rPr>
          <w:rFonts w:ascii="Tahoma" w:hAnsi="Tahoma" w:cs="Tahoma"/>
          <w:i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1671CC8" w14:textId="77777777" w:rsidR="00AE67C8" w:rsidRPr="00AE67C8" w:rsidRDefault="00AE67C8" w:rsidP="00AE67C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BC806D0" w14:textId="77777777" w:rsidR="00AE67C8" w:rsidRPr="00AE67C8" w:rsidRDefault="00AE67C8" w:rsidP="00AE67C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AE67C8">
        <w:rPr>
          <w:rFonts w:ascii="Tahoma" w:eastAsia="Times New Roman" w:hAnsi="Tahoma" w:cs="Tahoma"/>
          <w:sz w:val="20"/>
          <w:szCs w:val="20"/>
          <w:lang w:eastAsia="pl-PL"/>
        </w:rPr>
        <w:t xml:space="preserve">Załączniki do niniejszej oferty: </w:t>
      </w:r>
    </w:p>
    <w:p w14:paraId="33BA3174" w14:textId="77777777" w:rsidR="00AE67C8" w:rsidRPr="00AE67C8" w:rsidRDefault="00AE67C8" w:rsidP="00AE67C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AE67C8">
        <w:rPr>
          <w:rFonts w:ascii="Tahoma" w:eastAsia="Times New Roman" w:hAnsi="Tahoma" w:cs="Tahoma"/>
          <w:sz w:val="20"/>
          <w:szCs w:val="20"/>
          <w:lang w:eastAsia="pl-PL"/>
        </w:rPr>
        <w:t xml:space="preserve">1).................................................................                                                        2).................................................................                                                               </w:t>
      </w:r>
    </w:p>
    <w:p w14:paraId="09080B75" w14:textId="77777777" w:rsidR="00AE67C8" w:rsidRPr="00AE67C8" w:rsidRDefault="00AE67C8" w:rsidP="00AE67C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AE67C8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                                     </w:t>
      </w:r>
    </w:p>
    <w:p w14:paraId="14AC3297" w14:textId="77777777" w:rsidR="00AE67C8" w:rsidRPr="00AE67C8" w:rsidRDefault="00AE67C8" w:rsidP="00AE67C8">
      <w:pPr>
        <w:shd w:val="clear" w:color="auto" w:fill="FFFFFF"/>
        <w:spacing w:after="0" w:line="240" w:lineRule="auto"/>
        <w:ind w:right="11"/>
        <w:jc w:val="both"/>
        <w:rPr>
          <w:rFonts w:ascii="Tahoma" w:eastAsia="Times New Roman" w:hAnsi="Tahoma" w:cs="Tahoma"/>
          <w:i/>
          <w:color w:val="000000"/>
          <w:spacing w:val="-5"/>
          <w:sz w:val="16"/>
          <w:szCs w:val="16"/>
          <w:lang w:eastAsia="pl-PL"/>
        </w:rPr>
      </w:pPr>
      <w:r w:rsidRPr="00AE67C8">
        <w:rPr>
          <w:rFonts w:ascii="Tahoma" w:eastAsia="Times New Roman" w:hAnsi="Tahoma" w:cs="Tahoma"/>
          <w:i/>
          <w:color w:val="000000"/>
          <w:spacing w:val="-5"/>
          <w:sz w:val="16"/>
          <w:szCs w:val="16"/>
          <w:lang w:eastAsia="pl-PL"/>
        </w:rPr>
        <w:t>*) – niepotrzebne skreślić</w:t>
      </w:r>
    </w:p>
    <w:p w14:paraId="2D1D8F57" w14:textId="77777777" w:rsidR="00AE67C8" w:rsidRDefault="00AE67C8" w:rsidP="00AE67C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210D731" w14:textId="77777777" w:rsidR="00AE67C8" w:rsidRDefault="00AE67C8" w:rsidP="00AE67C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B2D394A" w14:textId="77777777" w:rsidR="00AE67C8" w:rsidRDefault="00AE67C8" w:rsidP="00AE67C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0FB9DDB" w14:textId="77777777" w:rsidR="00AE67C8" w:rsidRDefault="00AE67C8" w:rsidP="00AE67C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FE3A975" w14:textId="77777777" w:rsidR="00AE67C8" w:rsidRDefault="00AE67C8" w:rsidP="00AE67C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BE8D19D" w14:textId="77777777" w:rsidR="00AE67C8" w:rsidRPr="00AE67C8" w:rsidRDefault="00AE67C8" w:rsidP="00AE67C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DBE1AEB" w14:textId="77777777" w:rsidR="00AE67C8" w:rsidRPr="00AE67C8" w:rsidRDefault="00AE67C8" w:rsidP="00AE67C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AE67C8">
        <w:rPr>
          <w:rFonts w:ascii="Tahoma" w:eastAsia="Times New Roman" w:hAnsi="Tahoma" w:cs="Tahoma"/>
          <w:i/>
          <w:sz w:val="20"/>
          <w:szCs w:val="20"/>
          <w:lang w:eastAsia="pl-PL"/>
        </w:rPr>
        <w:t>………………, dnia</w:t>
      </w:r>
      <w:r w:rsidRPr="00AE67C8">
        <w:rPr>
          <w:rFonts w:ascii="Tahoma" w:eastAsia="Times New Roman" w:hAnsi="Tahoma" w:cs="Tahoma"/>
          <w:sz w:val="20"/>
          <w:szCs w:val="20"/>
          <w:lang w:eastAsia="pl-PL"/>
        </w:rPr>
        <w:t xml:space="preserve"> ……………………           </w:t>
      </w:r>
    </w:p>
    <w:p w14:paraId="011BB3FE" w14:textId="77777777" w:rsidR="00AE67C8" w:rsidRPr="00AE67C8" w:rsidRDefault="00AE67C8" w:rsidP="00AE67C8">
      <w:pPr>
        <w:tabs>
          <w:tab w:val="left" w:pos="6720"/>
        </w:tabs>
        <w:spacing w:after="0" w:line="276" w:lineRule="auto"/>
        <w:contextualSpacing/>
        <w:jc w:val="center"/>
        <w:rPr>
          <w:rFonts w:ascii="Tahoma" w:hAnsi="Tahoma" w:cs="Tahoma"/>
          <w:bCs/>
          <w:i/>
          <w:sz w:val="16"/>
          <w:szCs w:val="16"/>
          <w:u w:val="single"/>
        </w:rPr>
      </w:pPr>
    </w:p>
    <w:p w14:paraId="1ED4CC40" w14:textId="77777777" w:rsidR="00AE67C8" w:rsidRDefault="00AE67C8" w:rsidP="00AE67C8">
      <w:pPr>
        <w:tabs>
          <w:tab w:val="left" w:pos="6720"/>
        </w:tabs>
        <w:spacing w:after="0" w:line="276" w:lineRule="auto"/>
        <w:contextualSpacing/>
        <w:jc w:val="center"/>
        <w:rPr>
          <w:rFonts w:ascii="Tahoma" w:hAnsi="Tahoma" w:cs="Tahoma"/>
          <w:bCs/>
          <w:i/>
          <w:sz w:val="16"/>
          <w:szCs w:val="16"/>
          <w:u w:val="single"/>
        </w:rPr>
      </w:pPr>
    </w:p>
    <w:p w14:paraId="64AC76D6" w14:textId="77777777" w:rsidR="00D12F64" w:rsidRDefault="00D12F64" w:rsidP="00AE67C8">
      <w:pPr>
        <w:tabs>
          <w:tab w:val="left" w:pos="6720"/>
        </w:tabs>
        <w:spacing w:after="0" w:line="276" w:lineRule="auto"/>
        <w:contextualSpacing/>
        <w:jc w:val="center"/>
        <w:rPr>
          <w:rFonts w:ascii="Tahoma" w:hAnsi="Tahoma" w:cs="Tahoma"/>
          <w:bCs/>
          <w:i/>
          <w:sz w:val="16"/>
          <w:szCs w:val="16"/>
          <w:u w:val="single"/>
        </w:rPr>
      </w:pPr>
    </w:p>
    <w:p w14:paraId="4757CEF0" w14:textId="77777777" w:rsidR="00D12F64" w:rsidRPr="00AE67C8" w:rsidRDefault="00D12F64" w:rsidP="00AE67C8">
      <w:pPr>
        <w:tabs>
          <w:tab w:val="left" w:pos="6720"/>
        </w:tabs>
        <w:spacing w:after="0" w:line="276" w:lineRule="auto"/>
        <w:contextualSpacing/>
        <w:jc w:val="center"/>
        <w:rPr>
          <w:rFonts w:ascii="Tahoma" w:hAnsi="Tahoma" w:cs="Tahoma"/>
          <w:bCs/>
          <w:i/>
          <w:sz w:val="16"/>
          <w:szCs w:val="16"/>
          <w:u w:val="single"/>
        </w:rPr>
      </w:pPr>
    </w:p>
    <w:p w14:paraId="0EAAB198" w14:textId="77777777" w:rsidR="00AE67C8" w:rsidRPr="00AE67C8" w:rsidRDefault="00AE67C8" w:rsidP="00AE67C8">
      <w:pPr>
        <w:tabs>
          <w:tab w:val="left" w:pos="6720"/>
        </w:tabs>
        <w:spacing w:after="0" w:line="276" w:lineRule="auto"/>
        <w:contextualSpacing/>
        <w:jc w:val="center"/>
        <w:rPr>
          <w:rFonts w:ascii="Tahoma" w:hAnsi="Tahoma" w:cs="Tahoma"/>
          <w:bCs/>
          <w:i/>
          <w:sz w:val="16"/>
          <w:szCs w:val="16"/>
          <w:u w:val="single"/>
        </w:rPr>
      </w:pPr>
      <w:r w:rsidRPr="00AE67C8">
        <w:rPr>
          <w:rFonts w:ascii="Tahoma" w:hAnsi="Tahoma" w:cs="Tahoma"/>
          <w:bCs/>
          <w:i/>
          <w:sz w:val="16"/>
          <w:szCs w:val="16"/>
          <w:u w:val="single"/>
        </w:rPr>
        <w:t>Pouczenie</w:t>
      </w:r>
    </w:p>
    <w:p w14:paraId="456BD6FB" w14:textId="77777777" w:rsidR="00AE67C8" w:rsidRPr="00AE67C8" w:rsidRDefault="00AE67C8" w:rsidP="00AE67C8">
      <w:pPr>
        <w:spacing w:after="0" w:line="276" w:lineRule="auto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 w:rsidRPr="00AE67C8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 xml:space="preserve">Oferta musi być złożona  pod rygorem nieważności </w:t>
      </w:r>
      <w:r w:rsidRPr="00AE67C8">
        <w:rPr>
          <w:rFonts w:ascii="Tahoma" w:eastAsia="Times New Roman" w:hAnsi="Tahoma" w:cs="Tahoma"/>
          <w:b/>
          <w:i/>
          <w:iCs/>
          <w:sz w:val="16"/>
          <w:szCs w:val="16"/>
          <w:lang w:eastAsia="pl-PL"/>
        </w:rPr>
        <w:t xml:space="preserve">w formie elektronicznej </w:t>
      </w:r>
      <w:r w:rsidRPr="00AE67C8">
        <w:rPr>
          <w:rFonts w:ascii="Tahoma" w:eastAsia="Times New Roman" w:hAnsi="Tahoma" w:cs="Tahoma"/>
          <w:bCs/>
          <w:i/>
          <w:iCs/>
          <w:sz w:val="16"/>
          <w:szCs w:val="16"/>
          <w:lang w:eastAsia="pl-PL"/>
        </w:rPr>
        <w:t>opatrzonej</w:t>
      </w:r>
      <w:r w:rsidRPr="00AE67C8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 xml:space="preserve"> kwalifikowanym podpisem elektronicznym  lub </w:t>
      </w:r>
      <w:r w:rsidRPr="00AE67C8">
        <w:rPr>
          <w:rFonts w:ascii="Tahoma" w:eastAsia="Times New Roman" w:hAnsi="Tahoma" w:cs="Tahoma"/>
          <w:b/>
          <w:i/>
          <w:iCs/>
          <w:sz w:val="16"/>
          <w:szCs w:val="16"/>
          <w:lang w:eastAsia="pl-PL"/>
        </w:rPr>
        <w:t xml:space="preserve">w postaci elektronicznej </w:t>
      </w:r>
      <w:r w:rsidRPr="00AE67C8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>opatrzonej podpisem zaufanym lub podpisem osobistym.</w:t>
      </w:r>
    </w:p>
    <w:p w14:paraId="55232EF4" w14:textId="77777777" w:rsidR="00B965E5" w:rsidRPr="00CA6AA7" w:rsidRDefault="00B965E5">
      <w:pPr>
        <w:rPr>
          <w:rFonts w:ascii="Tahoma" w:hAnsi="Tahoma" w:cs="Tahoma"/>
          <w:sz w:val="20"/>
          <w:szCs w:val="20"/>
        </w:rPr>
      </w:pPr>
    </w:p>
    <w:sectPr w:rsidR="00B965E5" w:rsidRPr="00CA6AA7" w:rsidSect="00CA6AA7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9851D0" w14:textId="77777777" w:rsidR="00FA7004" w:rsidRDefault="00FA7004">
      <w:pPr>
        <w:spacing w:after="0" w:line="240" w:lineRule="auto"/>
      </w:pPr>
      <w:r>
        <w:separator/>
      </w:r>
    </w:p>
  </w:endnote>
  <w:endnote w:type="continuationSeparator" w:id="0">
    <w:p w14:paraId="54089666" w14:textId="77777777" w:rsidR="00FA7004" w:rsidRDefault="00FA7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8288B" w14:textId="77777777" w:rsidR="008B015D" w:rsidRPr="00B7208A" w:rsidRDefault="00636165">
    <w:pPr>
      <w:pStyle w:val="Stopka"/>
      <w:rPr>
        <w:sz w:val="14"/>
        <w:szCs w:val="14"/>
      </w:rPr>
    </w:pPr>
    <w:r w:rsidRPr="00B7208A">
      <w:rPr>
        <w:sz w:val="14"/>
        <w:szCs w:val="14"/>
      </w:rPr>
      <w:t xml:space="preserve">* </w:t>
    </w:r>
    <w:r w:rsidRPr="00B7208A">
      <w:rPr>
        <w:rFonts w:ascii="Tahoma" w:hAnsi="Tahoma" w:cs="Tahoma"/>
        <w:i/>
        <w:sz w:val="14"/>
        <w:szCs w:val="14"/>
      </w:rPr>
      <w:t>Efektywna praca sprzętu to czas liczony od momentu faktycznego rozpoczęcia akcji zimowego utrzymania w danej miejscowości do czasu zakończenia akcji w danej wsi.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681C3" w14:textId="77777777" w:rsidR="00FA7004" w:rsidRDefault="00FA7004">
      <w:pPr>
        <w:spacing w:after="0" w:line="240" w:lineRule="auto"/>
      </w:pPr>
      <w:r>
        <w:separator/>
      </w:r>
    </w:p>
  </w:footnote>
  <w:footnote w:type="continuationSeparator" w:id="0">
    <w:p w14:paraId="27F465ED" w14:textId="77777777" w:rsidR="00FA7004" w:rsidRDefault="00FA70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46139"/>
    <w:multiLevelType w:val="hybridMultilevel"/>
    <w:tmpl w:val="7E24BF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C1BC5"/>
    <w:multiLevelType w:val="hybridMultilevel"/>
    <w:tmpl w:val="EA94B674"/>
    <w:lvl w:ilvl="0" w:tplc="1E7CECE6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B4547"/>
    <w:multiLevelType w:val="hybridMultilevel"/>
    <w:tmpl w:val="76681158"/>
    <w:lvl w:ilvl="0" w:tplc="DDE422A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2439779">
    <w:abstractNumId w:val="2"/>
  </w:num>
  <w:num w:numId="2" w16cid:durableId="1624657179">
    <w:abstractNumId w:val="0"/>
  </w:num>
  <w:num w:numId="3" w16cid:durableId="783501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165"/>
    <w:rsid w:val="000015E8"/>
    <w:rsid w:val="00002F5D"/>
    <w:rsid w:val="00004ED8"/>
    <w:rsid w:val="0000544E"/>
    <w:rsid w:val="00015038"/>
    <w:rsid w:val="00026B58"/>
    <w:rsid w:val="00032B4D"/>
    <w:rsid w:val="000338C2"/>
    <w:rsid w:val="00036310"/>
    <w:rsid w:val="00051599"/>
    <w:rsid w:val="00053281"/>
    <w:rsid w:val="00055186"/>
    <w:rsid w:val="00057302"/>
    <w:rsid w:val="0006605A"/>
    <w:rsid w:val="00066583"/>
    <w:rsid w:val="00066A05"/>
    <w:rsid w:val="000714D8"/>
    <w:rsid w:val="00072F30"/>
    <w:rsid w:val="0007762D"/>
    <w:rsid w:val="00082C35"/>
    <w:rsid w:val="000838AE"/>
    <w:rsid w:val="00087428"/>
    <w:rsid w:val="000905B4"/>
    <w:rsid w:val="000927EF"/>
    <w:rsid w:val="00095E8A"/>
    <w:rsid w:val="0009612D"/>
    <w:rsid w:val="000A0C1C"/>
    <w:rsid w:val="000A1D52"/>
    <w:rsid w:val="000B0823"/>
    <w:rsid w:val="000B2259"/>
    <w:rsid w:val="000B4414"/>
    <w:rsid w:val="000C10CC"/>
    <w:rsid w:val="000C3D22"/>
    <w:rsid w:val="000C7F3B"/>
    <w:rsid w:val="000D7407"/>
    <w:rsid w:val="000E4912"/>
    <w:rsid w:val="000E6B32"/>
    <w:rsid w:val="000F1044"/>
    <w:rsid w:val="000F3A96"/>
    <w:rsid w:val="001010FA"/>
    <w:rsid w:val="001047D7"/>
    <w:rsid w:val="00115024"/>
    <w:rsid w:val="00115DC0"/>
    <w:rsid w:val="00117130"/>
    <w:rsid w:val="001221F2"/>
    <w:rsid w:val="0012356C"/>
    <w:rsid w:val="00126E9D"/>
    <w:rsid w:val="001318B0"/>
    <w:rsid w:val="0014015E"/>
    <w:rsid w:val="0014666D"/>
    <w:rsid w:val="00147906"/>
    <w:rsid w:val="00151326"/>
    <w:rsid w:val="00151376"/>
    <w:rsid w:val="00155EC9"/>
    <w:rsid w:val="00156B80"/>
    <w:rsid w:val="0016190A"/>
    <w:rsid w:val="0016315C"/>
    <w:rsid w:val="00163C6E"/>
    <w:rsid w:val="00164745"/>
    <w:rsid w:val="00173CE2"/>
    <w:rsid w:val="00176E3D"/>
    <w:rsid w:val="001822A2"/>
    <w:rsid w:val="00183F78"/>
    <w:rsid w:val="001849D0"/>
    <w:rsid w:val="00186CF1"/>
    <w:rsid w:val="00195E44"/>
    <w:rsid w:val="001A077D"/>
    <w:rsid w:val="001A07CF"/>
    <w:rsid w:val="001A1D64"/>
    <w:rsid w:val="001A2559"/>
    <w:rsid w:val="001A63C6"/>
    <w:rsid w:val="001A7C97"/>
    <w:rsid w:val="001B4631"/>
    <w:rsid w:val="001B7CB0"/>
    <w:rsid w:val="001C5112"/>
    <w:rsid w:val="001D663D"/>
    <w:rsid w:val="001E72A8"/>
    <w:rsid w:val="001F1AB8"/>
    <w:rsid w:val="001F4309"/>
    <w:rsid w:val="001F6543"/>
    <w:rsid w:val="00203036"/>
    <w:rsid w:val="002046C0"/>
    <w:rsid w:val="00205C18"/>
    <w:rsid w:val="00206983"/>
    <w:rsid w:val="00215C73"/>
    <w:rsid w:val="00216D9E"/>
    <w:rsid w:val="00216FE7"/>
    <w:rsid w:val="00220344"/>
    <w:rsid w:val="0022748E"/>
    <w:rsid w:val="00242C03"/>
    <w:rsid w:val="00247736"/>
    <w:rsid w:val="00247DC3"/>
    <w:rsid w:val="00247F73"/>
    <w:rsid w:val="00252DCE"/>
    <w:rsid w:val="00253F2E"/>
    <w:rsid w:val="002559CA"/>
    <w:rsid w:val="0026244E"/>
    <w:rsid w:val="002626F3"/>
    <w:rsid w:val="0026575A"/>
    <w:rsid w:val="00270420"/>
    <w:rsid w:val="00271063"/>
    <w:rsid w:val="00272581"/>
    <w:rsid w:val="00272EC6"/>
    <w:rsid w:val="00275DD7"/>
    <w:rsid w:val="00276BA5"/>
    <w:rsid w:val="00277230"/>
    <w:rsid w:val="00293283"/>
    <w:rsid w:val="00293483"/>
    <w:rsid w:val="00296A0F"/>
    <w:rsid w:val="00296C63"/>
    <w:rsid w:val="002A194C"/>
    <w:rsid w:val="002A4219"/>
    <w:rsid w:val="002A721E"/>
    <w:rsid w:val="002C199B"/>
    <w:rsid w:val="002C557C"/>
    <w:rsid w:val="002C5F88"/>
    <w:rsid w:val="002D08C2"/>
    <w:rsid w:val="002D60CB"/>
    <w:rsid w:val="002D6212"/>
    <w:rsid w:val="002D6EA7"/>
    <w:rsid w:val="002E11E7"/>
    <w:rsid w:val="002E280F"/>
    <w:rsid w:val="002F08B4"/>
    <w:rsid w:val="002F2053"/>
    <w:rsid w:val="002F2B97"/>
    <w:rsid w:val="002F3B43"/>
    <w:rsid w:val="002F3FE9"/>
    <w:rsid w:val="002F4FAC"/>
    <w:rsid w:val="002F7449"/>
    <w:rsid w:val="00302937"/>
    <w:rsid w:val="0030431C"/>
    <w:rsid w:val="00311E21"/>
    <w:rsid w:val="003124E3"/>
    <w:rsid w:val="00312D5C"/>
    <w:rsid w:val="003147ED"/>
    <w:rsid w:val="00320D18"/>
    <w:rsid w:val="003235A6"/>
    <w:rsid w:val="003248D7"/>
    <w:rsid w:val="00326C6F"/>
    <w:rsid w:val="00326F95"/>
    <w:rsid w:val="00331F05"/>
    <w:rsid w:val="0033483E"/>
    <w:rsid w:val="003352D9"/>
    <w:rsid w:val="00337F19"/>
    <w:rsid w:val="003413E1"/>
    <w:rsid w:val="00341542"/>
    <w:rsid w:val="00341E2F"/>
    <w:rsid w:val="0034255C"/>
    <w:rsid w:val="00342D32"/>
    <w:rsid w:val="003431F7"/>
    <w:rsid w:val="00355D43"/>
    <w:rsid w:val="003564CD"/>
    <w:rsid w:val="0035731D"/>
    <w:rsid w:val="0036033F"/>
    <w:rsid w:val="003628FD"/>
    <w:rsid w:val="0036552A"/>
    <w:rsid w:val="00365D0B"/>
    <w:rsid w:val="003745E2"/>
    <w:rsid w:val="00377058"/>
    <w:rsid w:val="00377A6D"/>
    <w:rsid w:val="00377BFF"/>
    <w:rsid w:val="0038205E"/>
    <w:rsid w:val="003825AF"/>
    <w:rsid w:val="00382949"/>
    <w:rsid w:val="00383E50"/>
    <w:rsid w:val="00390AE2"/>
    <w:rsid w:val="003977B3"/>
    <w:rsid w:val="003A6BB7"/>
    <w:rsid w:val="003A752C"/>
    <w:rsid w:val="003B30B0"/>
    <w:rsid w:val="003C4E1B"/>
    <w:rsid w:val="003C6822"/>
    <w:rsid w:val="003C790E"/>
    <w:rsid w:val="003D0422"/>
    <w:rsid w:val="003D11B4"/>
    <w:rsid w:val="003D174C"/>
    <w:rsid w:val="003D67E6"/>
    <w:rsid w:val="003E0D1E"/>
    <w:rsid w:val="003E6BF1"/>
    <w:rsid w:val="003F6C7E"/>
    <w:rsid w:val="004016B7"/>
    <w:rsid w:val="004024BA"/>
    <w:rsid w:val="004043A1"/>
    <w:rsid w:val="00410675"/>
    <w:rsid w:val="00415AD2"/>
    <w:rsid w:val="00417D62"/>
    <w:rsid w:val="00423440"/>
    <w:rsid w:val="00425FF3"/>
    <w:rsid w:val="004400FC"/>
    <w:rsid w:val="00445548"/>
    <w:rsid w:val="004455FA"/>
    <w:rsid w:val="00451471"/>
    <w:rsid w:val="004517D7"/>
    <w:rsid w:val="00454238"/>
    <w:rsid w:val="0047056C"/>
    <w:rsid w:val="00471291"/>
    <w:rsid w:val="00477363"/>
    <w:rsid w:val="00477A77"/>
    <w:rsid w:val="00491601"/>
    <w:rsid w:val="004A0379"/>
    <w:rsid w:val="004A4FE6"/>
    <w:rsid w:val="004A520B"/>
    <w:rsid w:val="004B0732"/>
    <w:rsid w:val="004B1F80"/>
    <w:rsid w:val="004C17E3"/>
    <w:rsid w:val="004D2A02"/>
    <w:rsid w:val="004D3FD5"/>
    <w:rsid w:val="004D59D1"/>
    <w:rsid w:val="004D5BD6"/>
    <w:rsid w:val="004D6B15"/>
    <w:rsid w:val="004E0F13"/>
    <w:rsid w:val="004E51B0"/>
    <w:rsid w:val="005006C6"/>
    <w:rsid w:val="00507CFF"/>
    <w:rsid w:val="00511FC5"/>
    <w:rsid w:val="00513625"/>
    <w:rsid w:val="00516224"/>
    <w:rsid w:val="00522479"/>
    <w:rsid w:val="00523C55"/>
    <w:rsid w:val="00533912"/>
    <w:rsid w:val="0054509F"/>
    <w:rsid w:val="00552B70"/>
    <w:rsid w:val="00562763"/>
    <w:rsid w:val="00562AD3"/>
    <w:rsid w:val="00566431"/>
    <w:rsid w:val="0056716A"/>
    <w:rsid w:val="0056751A"/>
    <w:rsid w:val="005714BF"/>
    <w:rsid w:val="00576FF9"/>
    <w:rsid w:val="005775A7"/>
    <w:rsid w:val="00580FC5"/>
    <w:rsid w:val="005819F4"/>
    <w:rsid w:val="0058485C"/>
    <w:rsid w:val="00586414"/>
    <w:rsid w:val="005A3A78"/>
    <w:rsid w:val="005A625D"/>
    <w:rsid w:val="005A6841"/>
    <w:rsid w:val="005B22DD"/>
    <w:rsid w:val="005B4C91"/>
    <w:rsid w:val="005B52E9"/>
    <w:rsid w:val="005C669B"/>
    <w:rsid w:val="005C6E95"/>
    <w:rsid w:val="005C7DD6"/>
    <w:rsid w:val="005D0039"/>
    <w:rsid w:val="005E009E"/>
    <w:rsid w:val="005F035E"/>
    <w:rsid w:val="005F03B2"/>
    <w:rsid w:val="006001BD"/>
    <w:rsid w:val="00600538"/>
    <w:rsid w:val="006045D4"/>
    <w:rsid w:val="00604985"/>
    <w:rsid w:val="00605302"/>
    <w:rsid w:val="006075B8"/>
    <w:rsid w:val="006119C4"/>
    <w:rsid w:val="006251F4"/>
    <w:rsid w:val="00625E8C"/>
    <w:rsid w:val="00636165"/>
    <w:rsid w:val="00637E1A"/>
    <w:rsid w:val="006402C3"/>
    <w:rsid w:val="00641149"/>
    <w:rsid w:val="00647BDC"/>
    <w:rsid w:val="00651A21"/>
    <w:rsid w:val="00655756"/>
    <w:rsid w:val="00655D7C"/>
    <w:rsid w:val="00661E93"/>
    <w:rsid w:val="00663B46"/>
    <w:rsid w:val="00670918"/>
    <w:rsid w:val="0067176D"/>
    <w:rsid w:val="00685027"/>
    <w:rsid w:val="00686578"/>
    <w:rsid w:val="00687A41"/>
    <w:rsid w:val="00694F7F"/>
    <w:rsid w:val="006A0999"/>
    <w:rsid w:val="006A1867"/>
    <w:rsid w:val="006A49F7"/>
    <w:rsid w:val="006A4B44"/>
    <w:rsid w:val="006B328C"/>
    <w:rsid w:val="006C33BB"/>
    <w:rsid w:val="006D1252"/>
    <w:rsid w:val="006D43D6"/>
    <w:rsid w:val="006E49D3"/>
    <w:rsid w:val="006E4C45"/>
    <w:rsid w:val="006E5BD0"/>
    <w:rsid w:val="006E670F"/>
    <w:rsid w:val="006F0CCC"/>
    <w:rsid w:val="00701FA1"/>
    <w:rsid w:val="00705675"/>
    <w:rsid w:val="00711E70"/>
    <w:rsid w:val="00713516"/>
    <w:rsid w:val="0071542C"/>
    <w:rsid w:val="007165DC"/>
    <w:rsid w:val="00717EE7"/>
    <w:rsid w:val="0073085A"/>
    <w:rsid w:val="00730D64"/>
    <w:rsid w:val="007336D8"/>
    <w:rsid w:val="00736C1D"/>
    <w:rsid w:val="00740194"/>
    <w:rsid w:val="00742753"/>
    <w:rsid w:val="007440C8"/>
    <w:rsid w:val="00745FA4"/>
    <w:rsid w:val="00751FB3"/>
    <w:rsid w:val="00752AA2"/>
    <w:rsid w:val="007578F0"/>
    <w:rsid w:val="00760637"/>
    <w:rsid w:val="0076125D"/>
    <w:rsid w:val="007615A7"/>
    <w:rsid w:val="007647F1"/>
    <w:rsid w:val="00764EB4"/>
    <w:rsid w:val="00767A3B"/>
    <w:rsid w:val="007726F3"/>
    <w:rsid w:val="007777C3"/>
    <w:rsid w:val="00782D41"/>
    <w:rsid w:val="007873B5"/>
    <w:rsid w:val="007936EE"/>
    <w:rsid w:val="00793D5F"/>
    <w:rsid w:val="007946CA"/>
    <w:rsid w:val="00795515"/>
    <w:rsid w:val="007A06F8"/>
    <w:rsid w:val="007A1CC2"/>
    <w:rsid w:val="007A3CB1"/>
    <w:rsid w:val="007C578C"/>
    <w:rsid w:val="007D0C0B"/>
    <w:rsid w:val="007D1BB8"/>
    <w:rsid w:val="007E033E"/>
    <w:rsid w:val="007E1BC3"/>
    <w:rsid w:val="007E3E98"/>
    <w:rsid w:val="007F09D4"/>
    <w:rsid w:val="007F42DA"/>
    <w:rsid w:val="007F6050"/>
    <w:rsid w:val="00802788"/>
    <w:rsid w:val="00810DB1"/>
    <w:rsid w:val="00815CAA"/>
    <w:rsid w:val="008216B1"/>
    <w:rsid w:val="008230B3"/>
    <w:rsid w:val="00830290"/>
    <w:rsid w:val="00832272"/>
    <w:rsid w:val="00832585"/>
    <w:rsid w:val="00832E2F"/>
    <w:rsid w:val="00847015"/>
    <w:rsid w:val="00850BA2"/>
    <w:rsid w:val="00856F7E"/>
    <w:rsid w:val="00857D7C"/>
    <w:rsid w:val="00860A1E"/>
    <w:rsid w:val="008617A5"/>
    <w:rsid w:val="008640CC"/>
    <w:rsid w:val="0086495A"/>
    <w:rsid w:val="00866596"/>
    <w:rsid w:val="00875CC3"/>
    <w:rsid w:val="00876216"/>
    <w:rsid w:val="00876CFA"/>
    <w:rsid w:val="008773EE"/>
    <w:rsid w:val="008814BA"/>
    <w:rsid w:val="00886954"/>
    <w:rsid w:val="00897890"/>
    <w:rsid w:val="008A4CE8"/>
    <w:rsid w:val="008A5660"/>
    <w:rsid w:val="008A5B32"/>
    <w:rsid w:val="008A6688"/>
    <w:rsid w:val="008A762B"/>
    <w:rsid w:val="008B015D"/>
    <w:rsid w:val="008C0F35"/>
    <w:rsid w:val="008C7A64"/>
    <w:rsid w:val="008E1F74"/>
    <w:rsid w:val="008E204E"/>
    <w:rsid w:val="008E2901"/>
    <w:rsid w:val="008F14D2"/>
    <w:rsid w:val="008F3155"/>
    <w:rsid w:val="009007CE"/>
    <w:rsid w:val="00901EE5"/>
    <w:rsid w:val="00904C1E"/>
    <w:rsid w:val="009118D2"/>
    <w:rsid w:val="00911EDF"/>
    <w:rsid w:val="00912E99"/>
    <w:rsid w:val="0091550A"/>
    <w:rsid w:val="00926D8B"/>
    <w:rsid w:val="00931C79"/>
    <w:rsid w:val="009435CE"/>
    <w:rsid w:val="00944B67"/>
    <w:rsid w:val="00945CF4"/>
    <w:rsid w:val="009537FF"/>
    <w:rsid w:val="00956A8F"/>
    <w:rsid w:val="009624A9"/>
    <w:rsid w:val="00964409"/>
    <w:rsid w:val="00966520"/>
    <w:rsid w:val="0097156C"/>
    <w:rsid w:val="00972E91"/>
    <w:rsid w:val="00976B91"/>
    <w:rsid w:val="009827F0"/>
    <w:rsid w:val="0099109F"/>
    <w:rsid w:val="00991629"/>
    <w:rsid w:val="009949FF"/>
    <w:rsid w:val="009A275B"/>
    <w:rsid w:val="009A3963"/>
    <w:rsid w:val="009A39CE"/>
    <w:rsid w:val="009A4150"/>
    <w:rsid w:val="009A530B"/>
    <w:rsid w:val="009B131F"/>
    <w:rsid w:val="009B15C9"/>
    <w:rsid w:val="009B21D5"/>
    <w:rsid w:val="009B34BF"/>
    <w:rsid w:val="009B576D"/>
    <w:rsid w:val="009B5F86"/>
    <w:rsid w:val="009B6A60"/>
    <w:rsid w:val="009C49D1"/>
    <w:rsid w:val="009D0A9C"/>
    <w:rsid w:val="009D5F82"/>
    <w:rsid w:val="009E081E"/>
    <w:rsid w:val="009E6AFB"/>
    <w:rsid w:val="009F101F"/>
    <w:rsid w:val="009F48AA"/>
    <w:rsid w:val="009F78CE"/>
    <w:rsid w:val="00A01CF9"/>
    <w:rsid w:val="00A01F3C"/>
    <w:rsid w:val="00A04C67"/>
    <w:rsid w:val="00A06465"/>
    <w:rsid w:val="00A07313"/>
    <w:rsid w:val="00A07351"/>
    <w:rsid w:val="00A1620F"/>
    <w:rsid w:val="00A162E2"/>
    <w:rsid w:val="00A1756B"/>
    <w:rsid w:val="00A241F4"/>
    <w:rsid w:val="00A362B0"/>
    <w:rsid w:val="00A4187D"/>
    <w:rsid w:val="00A4241C"/>
    <w:rsid w:val="00A45772"/>
    <w:rsid w:val="00A468A7"/>
    <w:rsid w:val="00A46F4C"/>
    <w:rsid w:val="00A53334"/>
    <w:rsid w:val="00A62AC3"/>
    <w:rsid w:val="00A65080"/>
    <w:rsid w:val="00A66B4C"/>
    <w:rsid w:val="00A7071F"/>
    <w:rsid w:val="00A75445"/>
    <w:rsid w:val="00A84F6B"/>
    <w:rsid w:val="00A91C08"/>
    <w:rsid w:val="00A94777"/>
    <w:rsid w:val="00A948A6"/>
    <w:rsid w:val="00A973E9"/>
    <w:rsid w:val="00AA2427"/>
    <w:rsid w:val="00AA67C6"/>
    <w:rsid w:val="00AB3588"/>
    <w:rsid w:val="00AB4E16"/>
    <w:rsid w:val="00AB5A40"/>
    <w:rsid w:val="00AB6A88"/>
    <w:rsid w:val="00AD41F2"/>
    <w:rsid w:val="00AE1BCA"/>
    <w:rsid w:val="00AE3741"/>
    <w:rsid w:val="00AE3CC4"/>
    <w:rsid w:val="00AE539F"/>
    <w:rsid w:val="00AE67C8"/>
    <w:rsid w:val="00AF4328"/>
    <w:rsid w:val="00AF5484"/>
    <w:rsid w:val="00B0734E"/>
    <w:rsid w:val="00B10DAE"/>
    <w:rsid w:val="00B14BFA"/>
    <w:rsid w:val="00B14C45"/>
    <w:rsid w:val="00B315CB"/>
    <w:rsid w:val="00B322DE"/>
    <w:rsid w:val="00B4093E"/>
    <w:rsid w:val="00B41D60"/>
    <w:rsid w:val="00B45BF9"/>
    <w:rsid w:val="00B46540"/>
    <w:rsid w:val="00B55133"/>
    <w:rsid w:val="00B63425"/>
    <w:rsid w:val="00B63479"/>
    <w:rsid w:val="00B7052C"/>
    <w:rsid w:val="00B7404F"/>
    <w:rsid w:val="00B847CF"/>
    <w:rsid w:val="00B86B36"/>
    <w:rsid w:val="00B87D7D"/>
    <w:rsid w:val="00B9036C"/>
    <w:rsid w:val="00B91BFD"/>
    <w:rsid w:val="00B937A6"/>
    <w:rsid w:val="00B93A43"/>
    <w:rsid w:val="00B965E5"/>
    <w:rsid w:val="00B96F60"/>
    <w:rsid w:val="00B974C9"/>
    <w:rsid w:val="00BA68CF"/>
    <w:rsid w:val="00BB0B0D"/>
    <w:rsid w:val="00BB3E04"/>
    <w:rsid w:val="00BB4703"/>
    <w:rsid w:val="00BB74A3"/>
    <w:rsid w:val="00BC095E"/>
    <w:rsid w:val="00BC7058"/>
    <w:rsid w:val="00BD04C7"/>
    <w:rsid w:val="00BD6EF4"/>
    <w:rsid w:val="00BE2FB9"/>
    <w:rsid w:val="00BE4BD6"/>
    <w:rsid w:val="00BE4C1B"/>
    <w:rsid w:val="00BE7EB1"/>
    <w:rsid w:val="00BF21E7"/>
    <w:rsid w:val="00BF6422"/>
    <w:rsid w:val="00BF6E51"/>
    <w:rsid w:val="00C0285F"/>
    <w:rsid w:val="00C0503B"/>
    <w:rsid w:val="00C159C6"/>
    <w:rsid w:val="00C21D58"/>
    <w:rsid w:val="00C22056"/>
    <w:rsid w:val="00C27B1D"/>
    <w:rsid w:val="00C33EFD"/>
    <w:rsid w:val="00C340CE"/>
    <w:rsid w:val="00C36E0E"/>
    <w:rsid w:val="00C40EC8"/>
    <w:rsid w:val="00C413A3"/>
    <w:rsid w:val="00C4194A"/>
    <w:rsid w:val="00C43B16"/>
    <w:rsid w:val="00C6219D"/>
    <w:rsid w:val="00C72BB2"/>
    <w:rsid w:val="00C750AD"/>
    <w:rsid w:val="00C75580"/>
    <w:rsid w:val="00C80567"/>
    <w:rsid w:val="00C84F3F"/>
    <w:rsid w:val="00C87888"/>
    <w:rsid w:val="00C95C1F"/>
    <w:rsid w:val="00C95F61"/>
    <w:rsid w:val="00C9692E"/>
    <w:rsid w:val="00CA1AA9"/>
    <w:rsid w:val="00CA37DF"/>
    <w:rsid w:val="00CA6AA7"/>
    <w:rsid w:val="00CB5E59"/>
    <w:rsid w:val="00CC3A4A"/>
    <w:rsid w:val="00CD3D22"/>
    <w:rsid w:val="00CD65C7"/>
    <w:rsid w:val="00CE3380"/>
    <w:rsid w:val="00CE4BD9"/>
    <w:rsid w:val="00CE5B1A"/>
    <w:rsid w:val="00CF2547"/>
    <w:rsid w:val="00CF350B"/>
    <w:rsid w:val="00CF79CB"/>
    <w:rsid w:val="00D12F64"/>
    <w:rsid w:val="00D207C1"/>
    <w:rsid w:val="00D24FDD"/>
    <w:rsid w:val="00D25FC7"/>
    <w:rsid w:val="00D2795A"/>
    <w:rsid w:val="00D36204"/>
    <w:rsid w:val="00D41600"/>
    <w:rsid w:val="00D41E59"/>
    <w:rsid w:val="00D420DF"/>
    <w:rsid w:val="00D42B3A"/>
    <w:rsid w:val="00D42BEB"/>
    <w:rsid w:val="00D46D73"/>
    <w:rsid w:val="00D5001A"/>
    <w:rsid w:val="00D65561"/>
    <w:rsid w:val="00D65CD2"/>
    <w:rsid w:val="00D73BD3"/>
    <w:rsid w:val="00D740D1"/>
    <w:rsid w:val="00D82695"/>
    <w:rsid w:val="00D96F9E"/>
    <w:rsid w:val="00DA6365"/>
    <w:rsid w:val="00DA7EBA"/>
    <w:rsid w:val="00DB777C"/>
    <w:rsid w:val="00DC3D93"/>
    <w:rsid w:val="00DD6B8D"/>
    <w:rsid w:val="00DE3901"/>
    <w:rsid w:val="00DE7743"/>
    <w:rsid w:val="00DF253E"/>
    <w:rsid w:val="00DF2E40"/>
    <w:rsid w:val="00DF3388"/>
    <w:rsid w:val="00DF5029"/>
    <w:rsid w:val="00DF587A"/>
    <w:rsid w:val="00DF69EE"/>
    <w:rsid w:val="00E0122B"/>
    <w:rsid w:val="00E0133B"/>
    <w:rsid w:val="00E03F18"/>
    <w:rsid w:val="00E04179"/>
    <w:rsid w:val="00E0582D"/>
    <w:rsid w:val="00E10711"/>
    <w:rsid w:val="00E113A8"/>
    <w:rsid w:val="00E12678"/>
    <w:rsid w:val="00E12A90"/>
    <w:rsid w:val="00E14F30"/>
    <w:rsid w:val="00E15ECD"/>
    <w:rsid w:val="00E21706"/>
    <w:rsid w:val="00E256EE"/>
    <w:rsid w:val="00E27791"/>
    <w:rsid w:val="00E31423"/>
    <w:rsid w:val="00E43C6A"/>
    <w:rsid w:val="00E45B2F"/>
    <w:rsid w:val="00E50092"/>
    <w:rsid w:val="00E5520E"/>
    <w:rsid w:val="00E60536"/>
    <w:rsid w:val="00E60799"/>
    <w:rsid w:val="00E62AB7"/>
    <w:rsid w:val="00E734D7"/>
    <w:rsid w:val="00E759A8"/>
    <w:rsid w:val="00E823E4"/>
    <w:rsid w:val="00EA1883"/>
    <w:rsid w:val="00EB05EF"/>
    <w:rsid w:val="00EB400A"/>
    <w:rsid w:val="00EC2D55"/>
    <w:rsid w:val="00EC7C0F"/>
    <w:rsid w:val="00EE2058"/>
    <w:rsid w:val="00EF11FD"/>
    <w:rsid w:val="00EF1DA3"/>
    <w:rsid w:val="00F05854"/>
    <w:rsid w:val="00F06AAF"/>
    <w:rsid w:val="00F10718"/>
    <w:rsid w:val="00F10DDE"/>
    <w:rsid w:val="00F13E70"/>
    <w:rsid w:val="00F2078A"/>
    <w:rsid w:val="00F2465E"/>
    <w:rsid w:val="00F30707"/>
    <w:rsid w:val="00F40AE6"/>
    <w:rsid w:val="00F45D4E"/>
    <w:rsid w:val="00F4679B"/>
    <w:rsid w:val="00F5013C"/>
    <w:rsid w:val="00F542C2"/>
    <w:rsid w:val="00F6057C"/>
    <w:rsid w:val="00F61F48"/>
    <w:rsid w:val="00F67C0E"/>
    <w:rsid w:val="00F70D2B"/>
    <w:rsid w:val="00F82BCC"/>
    <w:rsid w:val="00F82E5B"/>
    <w:rsid w:val="00F865E1"/>
    <w:rsid w:val="00F9283B"/>
    <w:rsid w:val="00F958F5"/>
    <w:rsid w:val="00FA7004"/>
    <w:rsid w:val="00FB3AED"/>
    <w:rsid w:val="00FB5B4F"/>
    <w:rsid w:val="00FC09E6"/>
    <w:rsid w:val="00FC1BE1"/>
    <w:rsid w:val="00FC2DFE"/>
    <w:rsid w:val="00FC4814"/>
    <w:rsid w:val="00FC6FE1"/>
    <w:rsid w:val="00FD3AE1"/>
    <w:rsid w:val="00FD4652"/>
    <w:rsid w:val="00FD5DD6"/>
    <w:rsid w:val="00FD74AD"/>
    <w:rsid w:val="00FD7556"/>
    <w:rsid w:val="00FE0060"/>
    <w:rsid w:val="00FE494A"/>
    <w:rsid w:val="00FF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BFFC43D"/>
  <w15:chartTrackingRefBased/>
  <w15:docId w15:val="{377F051E-B30C-41F2-993E-B31623F5F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61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361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61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361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E539F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AE5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6A751-D2BA-43BF-BB2A-06373D6E1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5</Pages>
  <Words>1596</Words>
  <Characters>9579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Kluz</dc:creator>
  <cp:keywords/>
  <dc:description/>
  <cp:lastModifiedBy>Elżbieta Balawejder</cp:lastModifiedBy>
  <cp:revision>20</cp:revision>
  <dcterms:created xsi:type="dcterms:W3CDTF">2021-11-17T12:01:00Z</dcterms:created>
  <dcterms:modified xsi:type="dcterms:W3CDTF">2024-11-14T13:29:00Z</dcterms:modified>
</cp:coreProperties>
</file>