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F329" w14:textId="77777777" w:rsidR="006727A5" w:rsidRPr="00A56F38" w:rsidRDefault="006727A5" w:rsidP="003E2B14">
      <w:pPr>
        <w:jc w:val="center"/>
        <w:rPr>
          <w:b/>
          <w:sz w:val="24"/>
          <w:szCs w:val="28"/>
        </w:rPr>
      </w:pPr>
      <w:r w:rsidRPr="00A56F38">
        <w:rPr>
          <w:b/>
          <w:sz w:val="24"/>
          <w:szCs w:val="28"/>
        </w:rPr>
        <w:t>KARTA PRACY SPRZĘTU</w:t>
      </w:r>
      <w:r w:rsidR="00735CB4" w:rsidRPr="00A56F38">
        <w:rPr>
          <w:b/>
          <w:sz w:val="24"/>
          <w:szCs w:val="28"/>
        </w:rPr>
        <w:t xml:space="preserve"> -  </w:t>
      </w:r>
      <w:r w:rsidR="00B17DFE" w:rsidRPr="00A56F38">
        <w:rPr>
          <w:b/>
          <w:sz w:val="24"/>
          <w:szCs w:val="28"/>
        </w:rPr>
        <w:t>DROGI</w:t>
      </w:r>
    </w:p>
    <w:p w14:paraId="648A45A8" w14:textId="77777777" w:rsidR="006727A5" w:rsidRPr="00A56F38" w:rsidRDefault="006727A5" w:rsidP="00B17DFE">
      <w:pPr>
        <w:spacing w:after="0"/>
        <w:rPr>
          <w:sz w:val="24"/>
          <w:szCs w:val="26"/>
        </w:rPr>
      </w:pPr>
      <w:r w:rsidRPr="00A56F38">
        <w:rPr>
          <w:sz w:val="24"/>
          <w:szCs w:val="26"/>
        </w:rPr>
        <w:t>miesiąc: …………………………..</w:t>
      </w:r>
      <w:r w:rsidR="0079796D" w:rsidRPr="00A56F38">
        <w:rPr>
          <w:sz w:val="24"/>
          <w:szCs w:val="26"/>
        </w:rPr>
        <w:t>…………….</w:t>
      </w:r>
    </w:p>
    <w:p w14:paraId="279F2F1A" w14:textId="77777777" w:rsidR="006727A5" w:rsidRPr="00A56F38" w:rsidRDefault="006727A5" w:rsidP="00B17DFE">
      <w:pPr>
        <w:spacing w:after="0"/>
        <w:rPr>
          <w:sz w:val="24"/>
          <w:szCs w:val="26"/>
        </w:rPr>
      </w:pPr>
      <w:r w:rsidRPr="00A56F38">
        <w:rPr>
          <w:sz w:val="24"/>
          <w:szCs w:val="26"/>
        </w:rPr>
        <w:t>miejscowość: …………………………</w:t>
      </w:r>
      <w:r w:rsidR="0079796D" w:rsidRPr="00A56F38">
        <w:rPr>
          <w:sz w:val="24"/>
          <w:szCs w:val="26"/>
        </w:rPr>
        <w:t>………</w:t>
      </w:r>
    </w:p>
    <w:p w14:paraId="20DEAF98" w14:textId="77777777" w:rsidR="00735CB4" w:rsidRPr="00A56F38" w:rsidRDefault="0079796D" w:rsidP="00B17DFE">
      <w:pPr>
        <w:spacing w:after="0"/>
        <w:rPr>
          <w:sz w:val="24"/>
          <w:szCs w:val="26"/>
        </w:rPr>
      </w:pPr>
      <w:r w:rsidRPr="00A56F38">
        <w:rPr>
          <w:sz w:val="24"/>
          <w:szCs w:val="26"/>
        </w:rPr>
        <w:t>rejon obszarowy: …………………………..</w:t>
      </w:r>
    </w:p>
    <w:tbl>
      <w:tblPr>
        <w:tblStyle w:val="Tabela-Siatka"/>
        <w:tblpPr w:leftFromText="141" w:rightFromText="141" w:vertAnchor="text" w:horzAnchor="margin" w:tblpXSpec="center" w:tblpY="215"/>
        <w:tblW w:w="11335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275"/>
        <w:gridCol w:w="1276"/>
        <w:gridCol w:w="1418"/>
        <w:gridCol w:w="1417"/>
        <w:gridCol w:w="1418"/>
        <w:gridCol w:w="1275"/>
      </w:tblGrid>
      <w:tr w:rsidR="00A56F38" w14:paraId="04B57C6B" w14:textId="77777777" w:rsidTr="002559DC">
        <w:trPr>
          <w:trHeight w:val="846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textDirection w:val="btLr"/>
            <w:vAlign w:val="center"/>
          </w:tcPr>
          <w:p w14:paraId="1A032812" w14:textId="77777777" w:rsidR="00A56F38" w:rsidRPr="00B17DFE" w:rsidRDefault="00A56F38" w:rsidP="0097421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Dzień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2509D1" w14:textId="77777777" w:rsidR="00A56F38" w:rsidRPr="00B17DFE" w:rsidRDefault="00A56F38" w:rsidP="003E2B14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Pługopiaskarka/ sprzęt zamienny </w:t>
            </w:r>
          </w:p>
          <w:p w14:paraId="55F65125" w14:textId="77777777" w:rsidR="00A56F38" w:rsidRPr="00B17DFE" w:rsidRDefault="00A56F38" w:rsidP="003E2B14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Cena jednostkowa -      </w:t>
            </w:r>
            <w:r>
              <w:rPr>
                <w:sz w:val="24"/>
                <w:szCs w:val="24"/>
              </w:rPr>
              <w:t xml:space="preserve">       </w:t>
            </w:r>
            <w:r w:rsidRPr="00B17DFE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………………. </w:t>
            </w:r>
            <w:r w:rsidRPr="00B17DFE">
              <w:rPr>
                <w:sz w:val="24"/>
                <w:szCs w:val="24"/>
              </w:rPr>
              <w:t>zł/h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93D773" w14:textId="77777777" w:rsidR="00A56F38" w:rsidRDefault="00A56F38" w:rsidP="003E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Pług lemieszowy średni/sprzęt zamienny</w:t>
            </w:r>
          </w:p>
          <w:p w14:paraId="73BD3CE7" w14:textId="77777777" w:rsidR="00A56F38" w:rsidRPr="00B17DFE" w:rsidRDefault="00A56F38" w:rsidP="003E2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-    ………………. zł/h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D659DC" w14:textId="77777777" w:rsidR="00A56F38" w:rsidRPr="00B17DFE" w:rsidRDefault="00A56F38" w:rsidP="003E2B14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Mieszanka piaskowo-solna 20% </w:t>
            </w:r>
          </w:p>
          <w:p w14:paraId="63423525" w14:textId="77777777" w:rsidR="00A56F38" w:rsidRPr="00B17DFE" w:rsidRDefault="00A56F38" w:rsidP="003E2B14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Cena jednostkowa -       </w:t>
            </w:r>
            <w:r>
              <w:rPr>
                <w:sz w:val="24"/>
                <w:szCs w:val="24"/>
              </w:rPr>
              <w:t xml:space="preserve">     </w:t>
            </w:r>
            <w:r w:rsidRPr="00B17DF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………………. </w:t>
            </w:r>
            <w:r w:rsidRPr="00B17DFE">
              <w:rPr>
                <w:sz w:val="24"/>
                <w:szCs w:val="24"/>
              </w:rPr>
              <w:t>zł/m</w:t>
            </w:r>
            <w:r w:rsidRPr="00B17DF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DFDBFAD" w14:textId="77777777" w:rsidR="00A56F38" w:rsidRPr="00B17DFE" w:rsidRDefault="00A56F38" w:rsidP="003E2B14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Łączna wartość [zł]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0AAF5DFD" w14:textId="77777777" w:rsidR="00A56F38" w:rsidRPr="00B17DFE" w:rsidRDefault="00A56F38" w:rsidP="0079796D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Podpis</w:t>
            </w:r>
          </w:p>
        </w:tc>
      </w:tr>
      <w:tr w:rsidR="002559DC" w14:paraId="4E8A3D76" w14:textId="77777777" w:rsidTr="002559DC">
        <w:trPr>
          <w:trHeight w:val="37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172CF9D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6C93A375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Ilość [h]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6F2AF25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Kwota [zł]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57361128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Ilość [h]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503D08F7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Kwota [zł]</w:t>
            </w:r>
          </w:p>
        </w:tc>
        <w:tc>
          <w:tcPr>
            <w:tcW w:w="1418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508DD8FA" w14:textId="25BCB511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Ilość [</w:t>
            </w:r>
            <w:r w:rsidR="002E3801">
              <w:rPr>
                <w:sz w:val="24"/>
                <w:szCs w:val="24"/>
              </w:rPr>
              <w:t>m</w:t>
            </w:r>
            <w:r w:rsidR="002E3801">
              <w:rPr>
                <w:sz w:val="24"/>
                <w:szCs w:val="24"/>
                <w:vertAlign w:val="superscript"/>
              </w:rPr>
              <w:t>3</w:t>
            </w:r>
            <w:r w:rsidRPr="00B17DFE">
              <w:rPr>
                <w:sz w:val="24"/>
                <w:szCs w:val="24"/>
              </w:rPr>
              <w:t>]</w:t>
            </w:r>
          </w:p>
        </w:tc>
        <w:tc>
          <w:tcPr>
            <w:tcW w:w="141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CC9C237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Kwota [zł]</w:t>
            </w:r>
          </w:p>
        </w:tc>
        <w:tc>
          <w:tcPr>
            <w:tcW w:w="1418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32C9831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D74BF8" w14:textId="77777777" w:rsidR="00A56F38" w:rsidRPr="00B17DFE" w:rsidRDefault="00A56F38" w:rsidP="00974215">
            <w:pPr>
              <w:jc w:val="center"/>
              <w:rPr>
                <w:sz w:val="24"/>
                <w:szCs w:val="24"/>
              </w:rPr>
            </w:pPr>
          </w:p>
        </w:tc>
      </w:tr>
      <w:tr w:rsidR="002559DC" w14:paraId="3A253A6B" w14:textId="77777777" w:rsidTr="002559DC">
        <w:trPr>
          <w:trHeight w:val="374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864C5F0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3D0A5B8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5165637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double" w:sz="4" w:space="0" w:color="auto"/>
            </w:tcBorders>
          </w:tcPr>
          <w:p w14:paraId="39A5B2E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double" w:sz="4" w:space="0" w:color="auto"/>
            </w:tcBorders>
          </w:tcPr>
          <w:p w14:paraId="24CC5C1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EF5F64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4CF71CA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14:paraId="3F11FD7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0369CA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315300D2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13EDCBC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23A6E52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54B2B0C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6633F244" w14:textId="77777777" w:rsidR="00974215" w:rsidRPr="009E4D5A" w:rsidRDefault="00974215" w:rsidP="00974215">
            <w:pPr>
              <w:tabs>
                <w:tab w:val="left" w:pos="79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1E21B34" w14:textId="77777777" w:rsidR="00974215" w:rsidRPr="009E4D5A" w:rsidRDefault="00974215" w:rsidP="00974215">
            <w:pPr>
              <w:tabs>
                <w:tab w:val="left" w:pos="799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0A3A877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026A9CB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4F0C02A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ACFCF5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4FB440CE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853508E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F46306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12BAB61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1FE809F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3D3F7E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15D9BC8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5D221A3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0054E9B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497696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69392D3D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1270EA1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626910A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73AFB7A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37260A6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9696E2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6CB2AC9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D95384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009D315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97ADB3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5FDB7210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1897B73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2251DDB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39B3A7B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3C37244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A78769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6A6B3A4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EA890F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13CD0F6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CD5599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10D014E7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0B3B917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9D062B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1A67417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0647992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3CA8B3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0C4AFD8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3EE007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4C95EA6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E4E66F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29C4EAF0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9BEA43B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41AF3BC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7A94508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26E216B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A8E7C5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745EEB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0E4217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3AE4F8D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D2C5BA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1B4FC027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275C7F1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7B84185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15A7308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49FE8BB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5435E1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447DC4C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7F26B5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1A0BF3A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78EC60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27056D52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D8B6831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4828F95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6F25AC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7A90FB1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6FCFAF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235BC1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727E763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7889A8A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417903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0117E050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63FB19E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248DB12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AD2B65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30AAA4F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D8669F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489C46A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E50572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5B2C5A1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F8A20C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07DE0AB9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C052020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3BAE34E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25307FF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50AAC4A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247404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4279455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167311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2ED3288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5C7AA5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505659B5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C4E034B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7E134E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5B7680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481F5DF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663A84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683AF7A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93B3E9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30DD3C4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25DB78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47844C76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BBC6047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24C6505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706186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6FE3746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3F62BE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15FE05B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D2E396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015D5B9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5909A8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56FD29AE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9762B27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5623A4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2463929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1AFB4C9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5B5733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0D11568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D313B3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14B922A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D72C50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481BBCAA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934E262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CDDB23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300A3E3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1402CA0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A0E6CC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266EF0A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0912BD3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2EF0ACB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21E868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39F028FC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B219481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24B156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1580995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0187435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D2E91C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3E9B7C3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DF88DF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736B039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B76719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5DBE14ED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D612CE1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24038BB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37135BA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7CB0A2C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F62CA6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2BFC686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0D3D0E3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7A57C1B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3AFE3A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079B84B0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035A0F6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46CE78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0FB81B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2BACD2A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01A23D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25DDBA6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64516A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6383BE1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02070F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6AA944E5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3E0131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9C0A9E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3F434C4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13D10FB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654988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066B491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5CE06C2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28A1B16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E1F1D0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6CC7A649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AC4FD99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7241D2C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24155B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7F81694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2B18E6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10B1FBB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7114DB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0DDFBAA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B08699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312A24FB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24335F5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2779C02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04CDBBA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63A5294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22D24F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28EFFCF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9C82C0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2F4EE1E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03CA24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110F27AF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8D98AF3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CB4655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7FA19FD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767EBD8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739883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52C357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C0B338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14C579A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6D97FF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5BA9268E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722F48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708C944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5C22422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2951FAC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90ED89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99733E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8AFF19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30D4670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F8064D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54C51D51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338F400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3AF5526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70663DC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1D5D441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1E0A6B7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10CA96A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701F19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309CEEF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F874DE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4EA1CF71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29028A50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6180E96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2986825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2843E5E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FD6B62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B164EE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1DDED3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59E2A6E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729EE2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393AA466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09FFF43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51085A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5E543F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276D602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A0F8B7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316559E0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835A87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5D8C98A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5C8F3B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2C6563BB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9C1ACB5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360B527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6B66F68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680D1A7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9BE587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654E7B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24ADF9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7D70FBB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275CDC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37DBEE5F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8AFB534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17C7758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59F50D5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290CC2A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9936B0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77E1C3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C0D9C6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51354819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41BC18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7DC503FF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B54914D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4656E1D5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0E227E5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5C54F6BD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28AA08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5B3D3C2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5739673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503A0BB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DE037AE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26DCB476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A373C29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14:paraId="040BA161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14:paraId="4D3AA75B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</w:tcBorders>
          </w:tcPr>
          <w:p w14:paraId="5E3332D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D322158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3736127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07070C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right w:val="double" w:sz="4" w:space="0" w:color="auto"/>
            </w:tcBorders>
          </w:tcPr>
          <w:p w14:paraId="64A31F37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0F15F2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974215" w14:paraId="48C3AFF3" w14:textId="77777777" w:rsidTr="002559DC">
        <w:trPr>
          <w:trHeight w:val="374"/>
        </w:trPr>
        <w:tc>
          <w:tcPr>
            <w:tcW w:w="562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C03E369" w14:textId="77777777" w:rsidR="00974215" w:rsidRPr="00B17DFE" w:rsidRDefault="00974215" w:rsidP="00974215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3C383D76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549ABDB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single" w:sz="12" w:space="0" w:color="auto"/>
            </w:tcBorders>
          </w:tcPr>
          <w:p w14:paraId="4F6C29BC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double" w:sz="4" w:space="0" w:color="auto"/>
            </w:tcBorders>
          </w:tcPr>
          <w:p w14:paraId="0389E37F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5BE93C94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1DC5D182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4903369A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28BA3" w14:textId="77777777" w:rsidR="00974215" w:rsidRPr="009E4D5A" w:rsidRDefault="00974215" w:rsidP="00974215">
            <w:pPr>
              <w:jc w:val="center"/>
              <w:rPr>
                <w:sz w:val="28"/>
                <w:szCs w:val="28"/>
              </w:rPr>
            </w:pPr>
          </w:p>
        </w:tc>
      </w:tr>
      <w:tr w:rsidR="005459D8" w14:paraId="4FB4D3B4" w14:textId="77777777" w:rsidTr="002559DC">
        <w:trPr>
          <w:trHeight w:val="374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641DEE9" w14:textId="77777777" w:rsidR="005459D8" w:rsidRPr="00B17DFE" w:rsidRDefault="005459D8" w:rsidP="00974215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∑</w:t>
            </w:r>
          </w:p>
        </w:tc>
        <w:tc>
          <w:tcPr>
            <w:tcW w:w="127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78115E1E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D549E0F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42407459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3DBC5E70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7E7FBBEF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559CA72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60B82C63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8BBBEB" w14:textId="77777777" w:rsidR="005459D8" w:rsidRPr="009E4D5A" w:rsidRDefault="005459D8" w:rsidP="0097421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D851CC9" w14:textId="77777777" w:rsidR="005323EB" w:rsidRDefault="005323EB" w:rsidP="005323EB">
      <w:pPr>
        <w:jc w:val="center"/>
        <w:rPr>
          <w:b/>
          <w:sz w:val="24"/>
          <w:szCs w:val="28"/>
        </w:rPr>
      </w:pPr>
    </w:p>
    <w:p w14:paraId="6301E237" w14:textId="4611A21D" w:rsidR="00B17DFE" w:rsidRPr="009E4D5A" w:rsidRDefault="00B17DFE" w:rsidP="005323EB">
      <w:pPr>
        <w:jc w:val="center"/>
        <w:rPr>
          <w:b/>
          <w:sz w:val="28"/>
          <w:szCs w:val="28"/>
        </w:rPr>
      </w:pPr>
      <w:r w:rsidRPr="00A56F38">
        <w:rPr>
          <w:b/>
          <w:sz w:val="24"/>
          <w:szCs w:val="28"/>
        </w:rPr>
        <w:lastRenderedPageBreak/>
        <w:t>KARTA PRACY SPRZĘTU -  CHODNIKI</w:t>
      </w:r>
    </w:p>
    <w:p w14:paraId="5A505436" w14:textId="77777777" w:rsidR="00B17DFE" w:rsidRPr="00A56F38" w:rsidRDefault="00B17DFE" w:rsidP="00B17DFE">
      <w:pPr>
        <w:spacing w:after="0"/>
        <w:rPr>
          <w:sz w:val="24"/>
          <w:szCs w:val="26"/>
        </w:rPr>
      </w:pPr>
      <w:r w:rsidRPr="00A56F38">
        <w:rPr>
          <w:sz w:val="24"/>
          <w:szCs w:val="26"/>
        </w:rPr>
        <w:t>miesiąc: …………………………..…………….</w:t>
      </w:r>
    </w:p>
    <w:p w14:paraId="56BB7B99" w14:textId="77777777" w:rsidR="00B17DFE" w:rsidRPr="00A56F38" w:rsidRDefault="00B17DFE" w:rsidP="00B17DFE">
      <w:pPr>
        <w:spacing w:after="0"/>
        <w:rPr>
          <w:sz w:val="24"/>
          <w:szCs w:val="26"/>
        </w:rPr>
      </w:pPr>
      <w:r w:rsidRPr="00A56F38">
        <w:rPr>
          <w:sz w:val="24"/>
          <w:szCs w:val="26"/>
        </w:rPr>
        <w:t>miejscowość: …………………………………</w:t>
      </w:r>
    </w:p>
    <w:p w14:paraId="71819091" w14:textId="77777777" w:rsidR="00B17DFE" w:rsidRPr="00A56F38" w:rsidRDefault="00B17DFE" w:rsidP="00A56F38">
      <w:pPr>
        <w:spacing w:after="0"/>
        <w:rPr>
          <w:sz w:val="24"/>
          <w:szCs w:val="26"/>
        </w:rPr>
      </w:pPr>
      <w:r w:rsidRPr="00A56F38">
        <w:rPr>
          <w:sz w:val="24"/>
          <w:szCs w:val="26"/>
        </w:rPr>
        <w:t>rejon obszarowy: …………………………..</w:t>
      </w:r>
    </w:p>
    <w:tbl>
      <w:tblPr>
        <w:tblStyle w:val="Tabela-Siatka"/>
        <w:tblpPr w:leftFromText="141" w:rightFromText="141" w:vertAnchor="text" w:horzAnchor="margin" w:tblpXSpec="center" w:tblpY="215"/>
        <w:tblW w:w="11320" w:type="dxa"/>
        <w:tblLayout w:type="fixed"/>
        <w:tblLook w:val="04A0" w:firstRow="1" w:lastRow="0" w:firstColumn="1" w:lastColumn="0" w:noHBand="0" w:noVBand="1"/>
      </w:tblPr>
      <w:tblGrid>
        <w:gridCol w:w="561"/>
        <w:gridCol w:w="1911"/>
        <w:gridCol w:w="1911"/>
        <w:gridCol w:w="1911"/>
        <w:gridCol w:w="1911"/>
        <w:gridCol w:w="1713"/>
        <w:gridCol w:w="1402"/>
      </w:tblGrid>
      <w:tr w:rsidR="00A56F38" w14:paraId="7DA765F0" w14:textId="77777777" w:rsidTr="002559DC">
        <w:trPr>
          <w:trHeight w:hRule="exact" w:val="851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textDirection w:val="btLr"/>
            <w:vAlign w:val="center"/>
          </w:tcPr>
          <w:p w14:paraId="129411C6" w14:textId="77777777" w:rsidR="00A56F38" w:rsidRPr="00B17DFE" w:rsidRDefault="00A56F38" w:rsidP="00974215">
            <w:pPr>
              <w:ind w:left="113" w:right="113"/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Dzień</w:t>
            </w:r>
          </w:p>
        </w:tc>
        <w:tc>
          <w:tcPr>
            <w:tcW w:w="3822" w:type="dxa"/>
            <w:gridSpan w:val="2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57A9F96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Pługopiaskarka/ sprzęt zamienny </w:t>
            </w:r>
          </w:p>
          <w:p w14:paraId="5C492258" w14:textId="77777777" w:rsidR="00A56F38" w:rsidRPr="00B17DFE" w:rsidRDefault="00A56F38" w:rsidP="00A56F38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Cena jednostkowa -  </w:t>
            </w:r>
            <w:r>
              <w:rPr>
                <w:sz w:val="24"/>
                <w:szCs w:val="24"/>
              </w:rPr>
              <w:t>……………….</w:t>
            </w:r>
            <w:r w:rsidRPr="00B17DFE">
              <w:rPr>
                <w:sz w:val="24"/>
                <w:szCs w:val="24"/>
              </w:rPr>
              <w:t xml:space="preserve"> zł/h</w:t>
            </w:r>
          </w:p>
        </w:tc>
        <w:tc>
          <w:tcPr>
            <w:tcW w:w="3822" w:type="dxa"/>
            <w:gridSpan w:val="2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CB77689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 xml:space="preserve">Mieszanka piaskowo-solna 20% </w:t>
            </w:r>
          </w:p>
          <w:p w14:paraId="254B6D8B" w14:textId="77777777" w:rsidR="00A56F38" w:rsidRPr="00B17DFE" w:rsidRDefault="00A56F38" w:rsidP="00A56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-</w:t>
            </w:r>
            <w:r w:rsidRPr="00B17D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…………….</w:t>
            </w:r>
            <w:r w:rsidRPr="00B17DFE">
              <w:rPr>
                <w:sz w:val="24"/>
                <w:szCs w:val="24"/>
              </w:rPr>
              <w:t xml:space="preserve">  zł/m</w:t>
            </w:r>
            <w:r w:rsidRPr="00B17DF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3" w:type="dxa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B62611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Łączna wartość [zł]</w:t>
            </w:r>
          </w:p>
        </w:tc>
        <w:tc>
          <w:tcPr>
            <w:tcW w:w="1402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BDF3956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Podpis</w:t>
            </w:r>
          </w:p>
        </w:tc>
      </w:tr>
      <w:tr w:rsidR="00A56F38" w14:paraId="061ED063" w14:textId="77777777" w:rsidTr="002559DC">
        <w:trPr>
          <w:trHeight w:hRule="exact" w:val="397"/>
        </w:trPr>
        <w:tc>
          <w:tcPr>
            <w:tcW w:w="561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9FEB641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5BA29E13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Ilość [h]</w:t>
            </w:r>
          </w:p>
        </w:tc>
        <w:tc>
          <w:tcPr>
            <w:tcW w:w="191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8971D2A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Kwota [zł]</w:t>
            </w:r>
          </w:p>
        </w:tc>
        <w:tc>
          <w:tcPr>
            <w:tcW w:w="1911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28469B11" w14:textId="5C6F5D6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Ilość [</w:t>
            </w:r>
            <w:r w:rsidR="002E3801">
              <w:rPr>
                <w:sz w:val="24"/>
                <w:szCs w:val="24"/>
              </w:rPr>
              <w:t>m</w:t>
            </w:r>
            <w:r w:rsidR="002E3801">
              <w:rPr>
                <w:sz w:val="24"/>
                <w:szCs w:val="24"/>
                <w:vertAlign w:val="superscript"/>
              </w:rPr>
              <w:t>3</w:t>
            </w:r>
            <w:r w:rsidRPr="00B17DFE">
              <w:rPr>
                <w:sz w:val="24"/>
                <w:szCs w:val="24"/>
              </w:rPr>
              <w:t>]</w:t>
            </w:r>
          </w:p>
        </w:tc>
        <w:tc>
          <w:tcPr>
            <w:tcW w:w="191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7B7A79A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Kwota [zł]</w:t>
            </w:r>
          </w:p>
        </w:tc>
        <w:tc>
          <w:tcPr>
            <w:tcW w:w="1713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BA5A347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59696" w14:textId="77777777" w:rsidR="00A56F38" w:rsidRPr="00B17DFE" w:rsidRDefault="00A56F38" w:rsidP="00C12F01">
            <w:pPr>
              <w:jc w:val="center"/>
              <w:rPr>
                <w:sz w:val="24"/>
                <w:szCs w:val="24"/>
              </w:rPr>
            </w:pPr>
          </w:p>
        </w:tc>
      </w:tr>
      <w:tr w:rsidR="00B17DFE" w14:paraId="3A026D23" w14:textId="77777777" w:rsidTr="002559DC">
        <w:trPr>
          <w:trHeight w:hRule="exact" w:val="397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672D1BE9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894B17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0B6899F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46E8598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5ABE4E2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14:paraId="51C81E8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0548196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482E6ACC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A21BBD3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4B2F348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CFF766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1F6D8F2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919A74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78324B8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C87FE2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5ED69FF4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7C3F046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3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2E570F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72A9A4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86D6FA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9606B8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1309CD1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A0CF9C3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73916C58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AC3460E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4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0636EE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1A3BD9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1ACF98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3ECDE2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71131D3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5539BE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D3541C9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2CF67457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5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5D9F79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5FB0D8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B41DE8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90405D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7A60E68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279296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9B2C4B9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F2983E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6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6B509A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A3F5D0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BDF97F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BD6168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2F2B288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5BEF46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402E1AE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A31B49D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7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FEAC8D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D27F03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0366D0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3018E9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4DC82A0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300E2A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1858ADDE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98839D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8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EFDE8B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DD6782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7CCFDD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E32CA1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2D7FBBE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8588E5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381843CA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12DB77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9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77A387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6D473E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F6F8D4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358BE29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52818A9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EAF59E3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588333DF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5ED6C8F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10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06A6B1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D9A18B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BB3A88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76563BA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653A8CD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23A0FF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261D3AE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C69D43E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11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43002D6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78D9E0C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9919D9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256AB0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11EB0B59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11F21D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53ABF3EE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E0271E3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12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ED7CED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828021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1E4E9A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5E44F1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32BBBBC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7200D5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5B1C88E0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6B9D5F2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13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251484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34EC1C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1F6DD8E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426B9F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6CB8D40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9AA08B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14117EDF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0BBEF03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14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4CD26A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7D51739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8CB6ED9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F68475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0E85732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0A0636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0B1F8C3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E3CE36F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15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0EE22E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ABD718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0B9F73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94D680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099D6C4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74EAF8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5F36F368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6A11566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16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4CBECB9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E960C8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D6C0769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4653BF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1ABA06B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DA1473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128AEBEC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A24CD8C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17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0EE5BD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346E54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1D5E2C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7568CE6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50C3C393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132BD0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3088928A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689748E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18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12495D4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38CBF1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98CB69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644BC4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25F6F2D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DCDF04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18AE3E1C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26A867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19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4BB4230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8B14B3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49F753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461937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7E62B15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B3B300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6577348A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6F91692C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20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87CB53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341F9E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51C8F0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3A7A1F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70FC35F9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6AF7DB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09066293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29278885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21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CAD2FD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B11C0B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31B3CD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46FAEB5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23222DA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13E95D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644519C1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5004764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22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6BFA4B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11DDA3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149477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348B2F9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3706C5C3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9DD926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162B0ED2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9F9F9BF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23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15EEFF2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CBF9B8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DBDE5B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922008E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587C437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234298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440F5055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CE446CA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24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C7C653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3B439A7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B88A20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33BC397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56F44A3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4CEFEB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78742009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A89A539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25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D94351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9C6058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2CCEF92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B389F8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664D333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AB2CD2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3D8EF2D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9FDEA3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26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3D0E031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D99400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5B3B237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6CD5A6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0F124C7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C0CD87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0461904E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45C4FB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27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469F19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F6557B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DE1D94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2C59203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7235598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3B9A7A8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2F1457E6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2DE9C39F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28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C0288F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84C921F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7C8E597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7C0A4E5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326D51F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6EEB7F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520F9410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A7CCBE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29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60A6287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616C34A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F2BC993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1DE0D203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54E58D1D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5636B1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4D1B90A6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AB013B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30</w:t>
            </w: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0FF013AB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082F3A9A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</w:tcBorders>
            <w:vAlign w:val="center"/>
          </w:tcPr>
          <w:p w14:paraId="16E7D14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double" w:sz="4" w:space="0" w:color="auto"/>
            </w:tcBorders>
            <w:vAlign w:val="center"/>
          </w:tcPr>
          <w:p w14:paraId="56538400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right w:val="double" w:sz="4" w:space="0" w:color="auto"/>
            </w:tcBorders>
          </w:tcPr>
          <w:p w14:paraId="5CFBE89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716B49C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B17DFE" w14:paraId="1790EC4A" w14:textId="77777777" w:rsidTr="002559DC">
        <w:trPr>
          <w:trHeight w:hRule="exact" w:val="397"/>
        </w:trPr>
        <w:tc>
          <w:tcPr>
            <w:tcW w:w="561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5891130" w14:textId="77777777" w:rsidR="00B17DFE" w:rsidRPr="00B17DFE" w:rsidRDefault="00B17DFE" w:rsidP="00C12F01">
            <w:pPr>
              <w:jc w:val="center"/>
              <w:rPr>
                <w:sz w:val="24"/>
                <w:szCs w:val="24"/>
              </w:rPr>
            </w:pPr>
            <w:r w:rsidRPr="00B17DFE">
              <w:rPr>
                <w:sz w:val="24"/>
                <w:szCs w:val="24"/>
              </w:rPr>
              <w:t>31</w:t>
            </w:r>
          </w:p>
        </w:tc>
        <w:tc>
          <w:tcPr>
            <w:tcW w:w="1911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666532F4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5360B6A5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404BC962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6798E97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70601676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4AA461" w14:textId="77777777" w:rsidR="00B17DFE" w:rsidRPr="009E4D5A" w:rsidRDefault="00B17DFE" w:rsidP="00C12F01">
            <w:pPr>
              <w:jc w:val="center"/>
              <w:rPr>
                <w:sz w:val="28"/>
                <w:szCs w:val="28"/>
              </w:rPr>
            </w:pPr>
          </w:p>
        </w:tc>
      </w:tr>
      <w:tr w:rsidR="00A56F38" w14:paraId="2E64A4FD" w14:textId="77777777" w:rsidTr="002559DC">
        <w:trPr>
          <w:trHeight w:hRule="exact" w:val="397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DC59E90" w14:textId="77777777" w:rsidR="00A56F38" w:rsidRPr="005459D8" w:rsidRDefault="00A56F38" w:rsidP="00C12F01">
            <w:pPr>
              <w:jc w:val="center"/>
              <w:rPr>
                <w:sz w:val="24"/>
                <w:szCs w:val="24"/>
              </w:rPr>
            </w:pPr>
            <w:r w:rsidRPr="005459D8">
              <w:rPr>
                <w:rFonts w:cstheme="minorHAnsi"/>
                <w:sz w:val="24"/>
                <w:szCs w:val="24"/>
              </w:rPr>
              <w:t>∑</w:t>
            </w:r>
          </w:p>
        </w:tc>
        <w:tc>
          <w:tcPr>
            <w:tcW w:w="1911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1160BF53" w14:textId="77777777" w:rsidR="00A56F38" w:rsidRPr="009E4D5A" w:rsidRDefault="00A56F38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79891CB" w14:textId="77777777" w:rsidR="00A56F38" w:rsidRPr="009E4D5A" w:rsidRDefault="00A56F38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14:paraId="431DECE4" w14:textId="77777777" w:rsidR="00A56F38" w:rsidRPr="009E4D5A" w:rsidRDefault="00A56F38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E15BFFE" w14:textId="77777777" w:rsidR="00A56F38" w:rsidRPr="009E4D5A" w:rsidRDefault="00A56F38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537352F5" w14:textId="77777777" w:rsidR="00A56F38" w:rsidRPr="009E4D5A" w:rsidRDefault="00A56F38" w:rsidP="00C12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425933" w14:textId="77777777" w:rsidR="00A56F38" w:rsidRPr="009E4D5A" w:rsidRDefault="00A56F38" w:rsidP="00C12F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6F8D3FB" w14:textId="72E93459" w:rsidR="005323EB" w:rsidRPr="005323EB" w:rsidRDefault="005323EB" w:rsidP="005323EB">
      <w:pPr>
        <w:tabs>
          <w:tab w:val="left" w:pos="7788"/>
        </w:tabs>
      </w:pPr>
      <w:r>
        <w:tab/>
      </w:r>
    </w:p>
    <w:sectPr w:rsidR="005323EB" w:rsidRPr="005323EB" w:rsidSect="005323EB">
      <w:headerReference w:type="default" r:id="rId8"/>
      <w:pgSz w:w="11906" w:h="16838"/>
      <w:pgMar w:top="568" w:right="284" w:bottom="284" w:left="284" w:header="0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96DD9" w14:textId="77777777" w:rsidR="00C66839" w:rsidRDefault="00C66839" w:rsidP="00A56F38">
      <w:pPr>
        <w:spacing w:after="0" w:line="240" w:lineRule="auto"/>
      </w:pPr>
      <w:r>
        <w:separator/>
      </w:r>
    </w:p>
  </w:endnote>
  <w:endnote w:type="continuationSeparator" w:id="0">
    <w:p w14:paraId="2806D8D9" w14:textId="77777777" w:rsidR="00C66839" w:rsidRDefault="00C66839" w:rsidP="00A56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F6622" w14:textId="77777777" w:rsidR="00C66839" w:rsidRDefault="00C66839" w:rsidP="00A56F38">
      <w:pPr>
        <w:spacing w:after="0" w:line="240" w:lineRule="auto"/>
      </w:pPr>
      <w:r>
        <w:separator/>
      </w:r>
    </w:p>
  </w:footnote>
  <w:footnote w:type="continuationSeparator" w:id="0">
    <w:p w14:paraId="42E837F5" w14:textId="77777777" w:rsidR="00C66839" w:rsidRDefault="00C66839" w:rsidP="00A56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DA8D" w14:textId="4F288545" w:rsidR="002E3801" w:rsidRPr="002E3801" w:rsidRDefault="002E3801" w:rsidP="002E3801">
    <w:pPr>
      <w:pStyle w:val="Nagwek"/>
      <w:jc w:val="right"/>
      <w:rPr>
        <w:b/>
        <w:bCs/>
      </w:rPr>
    </w:pPr>
    <w:r w:rsidRPr="002E3801">
      <w:rPr>
        <w:b/>
        <w:bCs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22170"/>
    <w:multiLevelType w:val="hybridMultilevel"/>
    <w:tmpl w:val="DDA0F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551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7A5"/>
    <w:rsid w:val="001100FB"/>
    <w:rsid w:val="00127397"/>
    <w:rsid w:val="00137CFF"/>
    <w:rsid w:val="001E18C3"/>
    <w:rsid w:val="002559DC"/>
    <w:rsid w:val="002E3801"/>
    <w:rsid w:val="003E2B14"/>
    <w:rsid w:val="005258CF"/>
    <w:rsid w:val="005323EB"/>
    <w:rsid w:val="005459D8"/>
    <w:rsid w:val="005E5F86"/>
    <w:rsid w:val="006727A5"/>
    <w:rsid w:val="00735CB4"/>
    <w:rsid w:val="0079796D"/>
    <w:rsid w:val="00877521"/>
    <w:rsid w:val="00887790"/>
    <w:rsid w:val="008C7268"/>
    <w:rsid w:val="00974215"/>
    <w:rsid w:val="009E4D5A"/>
    <w:rsid w:val="00A46A19"/>
    <w:rsid w:val="00A56F38"/>
    <w:rsid w:val="00AA3866"/>
    <w:rsid w:val="00B17DFE"/>
    <w:rsid w:val="00B635DE"/>
    <w:rsid w:val="00BE59C0"/>
    <w:rsid w:val="00C66839"/>
    <w:rsid w:val="00E64DFE"/>
    <w:rsid w:val="00EE1A72"/>
    <w:rsid w:val="00F27C01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B84B"/>
  <w15:chartTrackingRefBased/>
  <w15:docId w15:val="{503237C0-CC6B-4CDF-AD29-A51829C7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2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8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3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6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6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F38"/>
  </w:style>
  <w:style w:type="paragraph" w:styleId="Stopka">
    <w:name w:val="footer"/>
    <w:basedOn w:val="Normalny"/>
    <w:link w:val="StopkaZnak"/>
    <w:uiPriority w:val="99"/>
    <w:unhideWhenUsed/>
    <w:rsid w:val="00A56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BB993-CC8D-4CE7-B625-C946F898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Kotwica</dc:creator>
  <cp:keywords/>
  <dc:description/>
  <cp:lastModifiedBy>Martyna Kluz</cp:lastModifiedBy>
  <cp:revision>8</cp:revision>
  <cp:lastPrinted>2019-11-06T08:20:00Z</cp:lastPrinted>
  <dcterms:created xsi:type="dcterms:W3CDTF">2019-11-07T10:14:00Z</dcterms:created>
  <dcterms:modified xsi:type="dcterms:W3CDTF">2023-10-17T11:49:00Z</dcterms:modified>
</cp:coreProperties>
</file>