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537EC" w14:textId="5F63BE02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sz w:val="20"/>
          <w:szCs w:val="20"/>
        </w:rPr>
        <w:t>WUP.XV.262</w:t>
      </w:r>
      <w:r w:rsidR="00397747">
        <w:rPr>
          <w:rFonts w:ascii="Arial" w:hAnsi="Arial" w:cs="Arial"/>
          <w:bCs/>
          <w:sz w:val="20"/>
          <w:szCs w:val="20"/>
        </w:rPr>
        <w:t>.125.2024.MCzm</w:t>
      </w:r>
      <w:r w:rsidR="00397747">
        <w:rPr>
          <w:rFonts w:ascii="Arial" w:hAnsi="Arial" w:cs="Arial"/>
          <w:bCs/>
          <w:sz w:val="20"/>
          <w:szCs w:val="20"/>
        </w:rPr>
        <w:tab/>
      </w:r>
      <w:r w:rsidR="00397747">
        <w:rPr>
          <w:rFonts w:ascii="Arial" w:hAnsi="Arial" w:cs="Arial"/>
          <w:bCs/>
          <w:sz w:val="20"/>
          <w:szCs w:val="20"/>
        </w:rPr>
        <w:tab/>
      </w:r>
      <w:r w:rsidR="00397747">
        <w:rPr>
          <w:rFonts w:ascii="Arial" w:hAnsi="Arial" w:cs="Arial"/>
          <w:bCs/>
          <w:sz w:val="20"/>
          <w:szCs w:val="20"/>
        </w:rPr>
        <w:tab/>
      </w:r>
      <w:r w:rsidR="00397747">
        <w:rPr>
          <w:rFonts w:ascii="Arial" w:hAnsi="Arial" w:cs="Arial"/>
          <w:bCs/>
          <w:sz w:val="20"/>
          <w:szCs w:val="20"/>
        </w:rPr>
        <w:tab/>
      </w:r>
      <w:r w:rsidRPr="00397747">
        <w:rPr>
          <w:rFonts w:ascii="Arial" w:hAnsi="Arial" w:cs="Arial"/>
          <w:bCs/>
          <w:sz w:val="20"/>
          <w:szCs w:val="20"/>
        </w:rPr>
        <w:t xml:space="preserve">Załącznik nr </w:t>
      </w:r>
      <w:r w:rsidR="001464FC" w:rsidRPr="00397747">
        <w:rPr>
          <w:rFonts w:ascii="Arial" w:hAnsi="Arial" w:cs="Arial"/>
          <w:bCs/>
          <w:sz w:val="20"/>
          <w:szCs w:val="20"/>
        </w:rPr>
        <w:t>6</w:t>
      </w:r>
      <w:r w:rsidRPr="00397747">
        <w:rPr>
          <w:rFonts w:ascii="Arial" w:hAnsi="Arial" w:cs="Arial"/>
          <w:bCs/>
          <w:sz w:val="20"/>
          <w:szCs w:val="20"/>
        </w:rPr>
        <w:t xml:space="preserve"> do SWZ</w:t>
      </w:r>
      <w:r w:rsidR="00397747">
        <w:rPr>
          <w:rFonts w:ascii="Arial" w:hAnsi="Arial" w:cs="Arial"/>
          <w:bCs/>
          <w:sz w:val="20"/>
          <w:szCs w:val="20"/>
        </w:rPr>
        <w:t xml:space="preserve"> dla Części 1 i 2</w:t>
      </w:r>
    </w:p>
    <w:p w14:paraId="4BCF38F1" w14:textId="77777777" w:rsidR="00DE402A" w:rsidRPr="006F6305" w:rsidRDefault="00DE402A" w:rsidP="00DE40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68"/>
        <w:gridCol w:w="2267"/>
        <w:gridCol w:w="1987"/>
      </w:tblGrid>
      <w:tr w:rsidR="00DE402A" w:rsidRPr="009E3970" w14:paraId="722FF224" w14:textId="77777777" w:rsidTr="00DE402A">
        <w:tc>
          <w:tcPr>
            <w:tcW w:w="1288" w:type="pct"/>
            <w:shd w:val="clear" w:color="auto" w:fill="auto"/>
            <w:vAlign w:val="center"/>
          </w:tcPr>
          <w:p w14:paraId="67C85814" w14:textId="77777777" w:rsidR="00DE402A" w:rsidRPr="0076345A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0BE7F200" w14:textId="77777777" w:rsidR="00DE402A" w:rsidRPr="0076345A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76345A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5C3BB1B4" w14:textId="77777777" w:rsidR="00DE402A" w:rsidRPr="0076345A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76345A">
              <w:rPr>
                <w:rFonts w:ascii="Arial" w:eastAsia="Calibri" w:hAnsi="Arial" w:cs="Arial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1131" w:type="pct"/>
            <w:shd w:val="clear" w:color="auto" w:fill="auto"/>
            <w:vAlign w:val="center"/>
          </w:tcPr>
          <w:p w14:paraId="791D4012" w14:textId="77777777" w:rsidR="00DE402A" w:rsidRPr="0076345A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76345A">
              <w:rPr>
                <w:rFonts w:ascii="Arial" w:eastAsia="Calibri" w:hAnsi="Arial" w:cs="Arial"/>
                <w:b/>
                <w:sz w:val="20"/>
                <w:szCs w:val="20"/>
              </w:rPr>
              <w:t>NIP</w:t>
            </w:r>
          </w:p>
        </w:tc>
      </w:tr>
      <w:tr w:rsidR="00DE402A" w:rsidRPr="009E3970" w14:paraId="4BE24739" w14:textId="77777777" w:rsidTr="00DE402A">
        <w:tc>
          <w:tcPr>
            <w:tcW w:w="1288" w:type="pct"/>
            <w:shd w:val="clear" w:color="auto" w:fill="auto"/>
            <w:vAlign w:val="center"/>
          </w:tcPr>
          <w:p w14:paraId="346935CE" w14:textId="77777777" w:rsidR="00DE402A" w:rsidRPr="0076345A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76345A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 xml:space="preserve">Wykonawca 1 - </w:t>
            </w:r>
            <w:r w:rsidRPr="0076345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Lider: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4341FAE0" w14:textId="77777777" w:rsidR="00DE402A" w:rsidRPr="0076345A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55423173" w14:textId="77777777" w:rsidR="00DE402A" w:rsidRPr="0076345A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31" w:type="pct"/>
            <w:shd w:val="clear" w:color="auto" w:fill="auto"/>
            <w:vAlign w:val="center"/>
          </w:tcPr>
          <w:p w14:paraId="676FECF4" w14:textId="77777777" w:rsidR="00DE402A" w:rsidRPr="0076345A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DE402A" w:rsidRPr="009E3970" w14:paraId="2B261EFE" w14:textId="77777777" w:rsidTr="00DE402A">
        <w:trPr>
          <w:trHeight w:val="640"/>
        </w:trPr>
        <w:tc>
          <w:tcPr>
            <w:tcW w:w="1288" w:type="pct"/>
            <w:shd w:val="clear" w:color="auto" w:fill="auto"/>
            <w:vAlign w:val="center"/>
          </w:tcPr>
          <w:p w14:paraId="42D335D7" w14:textId="77777777" w:rsidR="00DE402A" w:rsidRPr="0076345A" w:rsidRDefault="00DE402A" w:rsidP="00DE402A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76345A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3BC554AB" w14:textId="77777777" w:rsidR="00DE402A" w:rsidRPr="0076345A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1C4DFC9D" w14:textId="77777777" w:rsidR="00DE402A" w:rsidRPr="0076345A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31" w:type="pct"/>
            <w:shd w:val="clear" w:color="auto" w:fill="auto"/>
            <w:vAlign w:val="center"/>
          </w:tcPr>
          <w:p w14:paraId="76E0DA5D" w14:textId="77777777" w:rsidR="00DE402A" w:rsidRPr="0076345A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14:paraId="707FBDD4" w14:textId="77777777" w:rsidR="00DE402A" w:rsidRPr="009E3970" w:rsidRDefault="00DE402A" w:rsidP="00DE402A">
      <w:pPr>
        <w:ind w:right="220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14:paraId="6FA259C3" w14:textId="77777777" w:rsidR="00DE402A" w:rsidRDefault="00DE402A" w:rsidP="00DE402A">
      <w:pPr>
        <w:pStyle w:val="Bezodstpw"/>
        <w:pBdr>
          <w:bottom w:val="single" w:sz="12" w:space="1" w:color="auto"/>
        </w:pBdr>
        <w:jc w:val="right"/>
        <w:rPr>
          <w:rFonts w:ascii="Arial" w:hAnsi="Arial" w:cs="Arial"/>
          <w:b/>
          <w:sz w:val="20"/>
          <w:szCs w:val="20"/>
        </w:rPr>
      </w:pPr>
    </w:p>
    <w:p w14:paraId="425A6F79" w14:textId="77777777" w:rsidR="00DE402A" w:rsidRPr="0049450C" w:rsidRDefault="00DE402A" w:rsidP="00DE402A">
      <w:pPr>
        <w:pStyle w:val="Bezodstpw"/>
        <w:rPr>
          <w:rFonts w:ascii="Arial" w:hAnsi="Arial" w:cs="Arial"/>
          <w:b/>
          <w:sz w:val="20"/>
          <w:szCs w:val="20"/>
        </w:rPr>
      </w:pPr>
    </w:p>
    <w:p w14:paraId="22734283" w14:textId="77777777" w:rsidR="00DE402A" w:rsidRPr="0049450C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49450C">
        <w:rPr>
          <w:rFonts w:ascii="Arial" w:hAnsi="Arial" w:cs="Arial"/>
          <w:b/>
          <w:sz w:val="20"/>
          <w:szCs w:val="20"/>
        </w:rPr>
        <w:t>Zamawiający: Wojewódzki Urząd Pracy w Szczecinie</w:t>
      </w:r>
    </w:p>
    <w:p w14:paraId="3ACB4EFE" w14:textId="77777777" w:rsidR="00DE402A" w:rsidRPr="0049450C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49450C">
        <w:rPr>
          <w:rFonts w:ascii="Arial" w:hAnsi="Arial" w:cs="Arial"/>
          <w:b/>
          <w:sz w:val="20"/>
          <w:szCs w:val="20"/>
        </w:rPr>
        <w:t>ul. Mickiewicza 41</w:t>
      </w:r>
    </w:p>
    <w:p w14:paraId="24A230FB" w14:textId="77777777" w:rsidR="00DE402A" w:rsidRPr="0049450C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49450C">
        <w:rPr>
          <w:rFonts w:ascii="Arial" w:hAnsi="Arial" w:cs="Arial"/>
          <w:b/>
          <w:sz w:val="20"/>
          <w:szCs w:val="20"/>
        </w:rPr>
        <w:t>70-383 Szczecin</w:t>
      </w:r>
    </w:p>
    <w:p w14:paraId="7D3DC454" w14:textId="77777777" w:rsidR="00DE402A" w:rsidRPr="0049450C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49450C">
        <w:rPr>
          <w:rFonts w:ascii="Arial" w:hAnsi="Arial" w:cs="Arial"/>
          <w:b/>
          <w:sz w:val="20"/>
          <w:szCs w:val="20"/>
        </w:rPr>
        <w:t xml:space="preserve">E-mail: </w:t>
      </w:r>
      <w:hyperlink r:id="rId8" w:history="1">
        <w:r w:rsidRPr="0049450C">
          <w:rPr>
            <w:rStyle w:val="Hipercze"/>
            <w:rFonts w:ascii="Arial" w:hAnsi="Arial" w:cs="Arial"/>
            <w:b/>
            <w:sz w:val="20"/>
            <w:szCs w:val="20"/>
          </w:rPr>
          <w:t>przetargi@wup.pl</w:t>
        </w:r>
      </w:hyperlink>
    </w:p>
    <w:p w14:paraId="45A1BEBB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691EDB48" w14:textId="77777777" w:rsidR="00DE402A" w:rsidRDefault="00DE402A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WYKONAWCÓW </w:t>
      </w:r>
      <w:r>
        <w:rPr>
          <w:rFonts w:ascii="Arial" w:hAnsi="Arial" w:cs="Arial"/>
          <w:b/>
          <w:sz w:val="20"/>
          <w:szCs w:val="20"/>
        </w:rPr>
        <w:br/>
        <w:t xml:space="preserve">WSPÓLNIE UBIEGAJĄCYCH SIĘ O UDZIELENIE ZAMÓWIENIA </w:t>
      </w:r>
    </w:p>
    <w:p w14:paraId="5FCF40B5" w14:textId="62815297" w:rsidR="00DE402A" w:rsidRDefault="00DE402A" w:rsidP="00DE402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424A1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27226E">
        <w:rPr>
          <w:rFonts w:ascii="Arial" w:hAnsi="Arial" w:cs="Arial"/>
          <w:b/>
          <w:sz w:val="20"/>
          <w:szCs w:val="20"/>
        </w:rPr>
        <w:t xml:space="preserve">Świadczenie usług sprzątania pomieszczeń biurowych w siedzibie Wojewódzkiego Urzędu Pracy w Szczecinie </w:t>
      </w:r>
      <w:r w:rsidR="0027226E">
        <w:rPr>
          <w:rFonts w:ascii="Arial" w:hAnsi="Arial" w:cs="Arial"/>
          <w:b/>
          <w:sz w:val="20"/>
          <w:szCs w:val="20"/>
        </w:rPr>
        <w:br/>
        <w:t>w 2025 roku w podziale na cz</w:t>
      </w:r>
      <w:r w:rsidR="0047050B">
        <w:rPr>
          <w:rFonts w:ascii="Arial" w:hAnsi="Arial" w:cs="Arial"/>
          <w:b/>
          <w:sz w:val="20"/>
          <w:szCs w:val="20"/>
        </w:rPr>
        <w:t>ęści</w:t>
      </w:r>
    </w:p>
    <w:p w14:paraId="2CF23AA5" w14:textId="77777777" w:rsidR="00DE402A" w:rsidRDefault="00DE402A" w:rsidP="00DE402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3C08C14" w14:textId="77777777" w:rsidR="00DE402A" w:rsidRDefault="00DE402A" w:rsidP="00DE402A">
      <w:pPr>
        <w:jc w:val="both"/>
        <w:rPr>
          <w:rFonts w:ascii="Arial" w:hAnsi="Arial" w:cs="Arial"/>
          <w:sz w:val="20"/>
          <w:szCs w:val="20"/>
        </w:rPr>
      </w:pPr>
      <w:r w:rsidRPr="00532680">
        <w:rPr>
          <w:rFonts w:ascii="Arial" w:hAnsi="Arial" w:cs="Arial"/>
          <w:b/>
          <w:bCs/>
        </w:rPr>
        <w:t>o</w:t>
      </w:r>
      <w:r w:rsidRPr="00532680">
        <w:rPr>
          <w:rFonts w:ascii="Arial" w:hAnsi="Arial" w:cs="Arial"/>
          <w:b/>
        </w:rPr>
        <w:t>świadczamy, że</w:t>
      </w:r>
      <w:r>
        <w:rPr>
          <w:rFonts w:ascii="Arial" w:hAnsi="Arial" w:cs="Arial"/>
          <w:sz w:val="20"/>
          <w:szCs w:val="20"/>
        </w:rPr>
        <w:t xml:space="preserve"> wykonamy zamówienie zgodnie z poniższym podziałem </w:t>
      </w:r>
    </w:p>
    <w:p w14:paraId="6CCAC7AF" w14:textId="77777777" w:rsidR="00DE402A" w:rsidRDefault="00DE402A" w:rsidP="00DE40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(art. 117 ust. 4 ustawy Pzp):</w:t>
      </w:r>
    </w:p>
    <w:p w14:paraId="3A5B7E69" w14:textId="77777777" w:rsidR="00DE402A" w:rsidRDefault="00DE402A" w:rsidP="002E0C1A">
      <w:pPr>
        <w:pStyle w:val="Akapitzlist"/>
        <w:numPr>
          <w:ilvl w:val="0"/>
          <w:numId w:val="31"/>
        </w:numPr>
        <w:autoSpaceDE w:val="0"/>
        <w:autoSpaceDN w:val="0"/>
        <w:spacing w:before="120" w:after="120" w:line="300" w:lineRule="exact"/>
        <w:ind w:left="1139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1:</w:t>
      </w:r>
    </w:p>
    <w:p w14:paraId="630D431B" w14:textId="77777777" w:rsidR="00DE402A" w:rsidRDefault="00DE402A" w:rsidP="00DE402A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D44F29" w14:textId="77777777" w:rsidR="00DE402A" w:rsidRDefault="00DE402A" w:rsidP="00DE402A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(zakres zamówienia – usług, które wykona Wykonawca 1)</w:t>
      </w:r>
    </w:p>
    <w:p w14:paraId="01ED7E0A" w14:textId="77777777" w:rsidR="00DE402A" w:rsidRDefault="00DE402A" w:rsidP="002E0C1A">
      <w:pPr>
        <w:pStyle w:val="Akapitzlist"/>
        <w:numPr>
          <w:ilvl w:val="0"/>
          <w:numId w:val="31"/>
        </w:numPr>
        <w:autoSpaceDE w:val="0"/>
        <w:autoSpaceDN w:val="0"/>
        <w:spacing w:before="120" w:after="120" w:line="300" w:lineRule="exact"/>
        <w:ind w:left="1139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2:</w:t>
      </w:r>
    </w:p>
    <w:p w14:paraId="0F08E435" w14:textId="77777777" w:rsidR="00DE402A" w:rsidRDefault="00DE402A" w:rsidP="00DE402A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277CED" w14:textId="77777777" w:rsidR="00DE402A" w:rsidRPr="00000FEE" w:rsidRDefault="00DE402A" w:rsidP="00DE402A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(zakres zamówienia – usług, które wykona Wykonawca 2)</w:t>
      </w:r>
    </w:p>
    <w:p w14:paraId="7CF07F5D" w14:textId="77777777" w:rsidR="00DE402A" w:rsidRPr="00EF3F4E" w:rsidRDefault="00DE402A" w:rsidP="00DE402A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*przekreślić gdy nie dotyczy; wypełnić lub zmodyfikować jeśli dotyczy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15308E0" w14:textId="77777777" w:rsidR="00DE402A" w:rsidRPr="00740168" w:rsidRDefault="00DE402A" w:rsidP="00DE402A">
      <w:pPr>
        <w:pStyle w:val="Bezodstpw"/>
        <w:rPr>
          <w:rFonts w:ascii="Arial" w:hAnsi="Arial" w:cs="Arial"/>
          <w:b/>
          <w:sz w:val="16"/>
          <w:szCs w:val="16"/>
        </w:rPr>
      </w:pPr>
      <w:r w:rsidRPr="00740168">
        <w:rPr>
          <w:rFonts w:ascii="Arial" w:hAnsi="Arial" w:cs="Arial"/>
          <w:b/>
          <w:sz w:val="16"/>
          <w:szCs w:val="16"/>
        </w:rPr>
        <w:t>Uwaga! Oświadczenie należy podpisać:</w:t>
      </w:r>
    </w:p>
    <w:p w14:paraId="5988370A" w14:textId="77777777" w:rsidR="00DE402A" w:rsidRPr="00740168" w:rsidRDefault="00DE402A" w:rsidP="00DE402A">
      <w:pPr>
        <w:pStyle w:val="Bezodstpw"/>
        <w:rPr>
          <w:rFonts w:ascii="Arial" w:hAnsi="Arial" w:cs="Arial"/>
          <w:b/>
          <w:sz w:val="16"/>
          <w:szCs w:val="16"/>
        </w:rPr>
      </w:pPr>
      <w:r w:rsidRPr="00740168">
        <w:rPr>
          <w:rFonts w:ascii="Arial" w:hAnsi="Arial" w:cs="Arial"/>
          <w:b/>
          <w:sz w:val="16"/>
          <w:szCs w:val="16"/>
        </w:rPr>
        <w:t xml:space="preserve">kwalifikowanym podpisem elektronicznym </w:t>
      </w:r>
    </w:p>
    <w:p w14:paraId="59B46747" w14:textId="77777777" w:rsidR="00DE402A" w:rsidRPr="00740168" w:rsidRDefault="00DE402A" w:rsidP="00DE402A">
      <w:pPr>
        <w:pStyle w:val="Bezodstpw"/>
        <w:rPr>
          <w:rFonts w:ascii="Arial" w:hAnsi="Arial" w:cs="Arial"/>
          <w:b/>
          <w:sz w:val="16"/>
          <w:szCs w:val="16"/>
        </w:rPr>
      </w:pPr>
      <w:r w:rsidRPr="00740168">
        <w:rPr>
          <w:rFonts w:ascii="Arial" w:hAnsi="Arial" w:cs="Arial"/>
          <w:b/>
          <w:sz w:val="16"/>
          <w:szCs w:val="16"/>
        </w:rPr>
        <w:t xml:space="preserve">lub podpisem zaufanym </w:t>
      </w:r>
    </w:p>
    <w:p w14:paraId="78EAF72A" w14:textId="77777777" w:rsidR="00DE402A" w:rsidRPr="00740168" w:rsidRDefault="00DE402A" w:rsidP="00DE402A">
      <w:pPr>
        <w:pStyle w:val="Bezodstpw"/>
        <w:rPr>
          <w:rFonts w:ascii="Arial" w:hAnsi="Arial" w:cs="Arial"/>
          <w:b/>
          <w:sz w:val="16"/>
          <w:szCs w:val="16"/>
        </w:rPr>
      </w:pPr>
      <w:r w:rsidRPr="00740168">
        <w:rPr>
          <w:rFonts w:ascii="Arial" w:hAnsi="Arial" w:cs="Arial"/>
          <w:b/>
          <w:sz w:val="16"/>
          <w:szCs w:val="16"/>
        </w:rPr>
        <w:t>lub podpisem osobistym</w:t>
      </w:r>
    </w:p>
    <w:p w14:paraId="6919076F" w14:textId="77777777" w:rsidR="00DE402A" w:rsidRPr="00740168" w:rsidRDefault="00DE402A" w:rsidP="00DE402A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sz w:val="16"/>
          <w:szCs w:val="16"/>
        </w:rPr>
        <w:tab/>
        <w:t>Podpisano</w:t>
      </w:r>
    </w:p>
    <w:p w14:paraId="003F0CDD" w14:textId="77777777" w:rsidR="00DE402A" w:rsidRPr="00740168" w:rsidRDefault="00DE402A" w:rsidP="00DE402A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14:paraId="0DDD1E1B" w14:textId="77777777" w:rsidR="00DE402A" w:rsidRDefault="00DE402A" w:rsidP="00DE402A">
      <w:pPr>
        <w:spacing w:before="40" w:after="40"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i/>
          <w:sz w:val="16"/>
          <w:szCs w:val="16"/>
        </w:rPr>
        <w:t xml:space="preserve">/przedstawiciel Wykonawcy określony aktem rejestrowym </w:t>
      </w:r>
      <w:r w:rsidRPr="00740168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sectPr w:rsidR="00DE402A" w:rsidSect="003C137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7C8FC" w14:textId="77777777" w:rsidR="00B9182E" w:rsidRDefault="00B9182E" w:rsidP="003C1377">
      <w:r>
        <w:separator/>
      </w:r>
    </w:p>
  </w:endnote>
  <w:endnote w:type="continuationSeparator" w:id="0">
    <w:p w14:paraId="04801D0E" w14:textId="77777777" w:rsidR="00B9182E" w:rsidRDefault="00B9182E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68240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EFF356" w14:textId="795098BA" w:rsidR="00E91A65" w:rsidRPr="00464601" w:rsidRDefault="00E91A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464601">
          <w:rPr>
            <w:rFonts w:ascii="Arial" w:hAnsi="Arial" w:cs="Arial"/>
            <w:sz w:val="18"/>
            <w:szCs w:val="18"/>
          </w:rPr>
          <w:fldChar w:fldCharType="begin"/>
        </w:r>
        <w:r w:rsidRPr="00464601">
          <w:rPr>
            <w:rFonts w:ascii="Arial" w:hAnsi="Arial" w:cs="Arial"/>
            <w:sz w:val="18"/>
            <w:szCs w:val="18"/>
          </w:rPr>
          <w:instrText>PAGE   \* MERGEFORMAT</w:instrText>
        </w:r>
        <w:r w:rsidRPr="00464601">
          <w:rPr>
            <w:rFonts w:ascii="Arial" w:hAnsi="Arial" w:cs="Arial"/>
            <w:sz w:val="18"/>
            <w:szCs w:val="18"/>
          </w:rPr>
          <w:fldChar w:fldCharType="separate"/>
        </w:r>
        <w:r w:rsidR="001D3B6B">
          <w:rPr>
            <w:rFonts w:ascii="Arial" w:hAnsi="Arial" w:cs="Arial"/>
            <w:noProof/>
            <w:sz w:val="18"/>
            <w:szCs w:val="18"/>
          </w:rPr>
          <w:t>1</w:t>
        </w:r>
        <w:r w:rsidRPr="0046460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2513823" w14:textId="77777777" w:rsidR="00E91A65" w:rsidRDefault="00E91A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8466C" w14:textId="77777777" w:rsidR="00B9182E" w:rsidRDefault="00B9182E" w:rsidP="003C1377">
      <w:r>
        <w:separator/>
      </w:r>
    </w:p>
  </w:footnote>
  <w:footnote w:type="continuationSeparator" w:id="0">
    <w:p w14:paraId="72E88E7F" w14:textId="77777777" w:rsidR="00B9182E" w:rsidRDefault="00B9182E" w:rsidP="003C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DC57F" w14:textId="7FCEC7B7" w:rsidR="00E91A65" w:rsidRDefault="00E91A65">
    <w:pPr>
      <w:pStyle w:val="Nagwek"/>
    </w:pPr>
    <w:r>
      <w:rPr>
        <w:noProof/>
      </w:rPr>
      <w:drawing>
        <wp:inline distT="0" distB="0" distL="0" distR="0" wp14:anchorId="217D2AC0" wp14:editId="0239D5E1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10D74D0"/>
    <w:multiLevelType w:val="hybridMultilevel"/>
    <w:tmpl w:val="5EA0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64F75"/>
    <w:multiLevelType w:val="hybridMultilevel"/>
    <w:tmpl w:val="56FECA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00653"/>
    <w:multiLevelType w:val="hybridMultilevel"/>
    <w:tmpl w:val="A504FA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09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0B241A59"/>
    <w:multiLevelType w:val="hybridMultilevel"/>
    <w:tmpl w:val="8DC0AB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66A31"/>
    <w:multiLevelType w:val="hybridMultilevel"/>
    <w:tmpl w:val="9A788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F683CD7"/>
    <w:multiLevelType w:val="hybridMultilevel"/>
    <w:tmpl w:val="7B1E8EC0"/>
    <w:lvl w:ilvl="0" w:tplc="A1B8B13E">
      <w:start w:val="1"/>
      <w:numFmt w:val="decimal"/>
      <w:lvlText w:val="%1."/>
      <w:lvlJc w:val="left"/>
      <w:pPr>
        <w:tabs>
          <w:tab w:val="num" w:pos="1077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C5235A"/>
    <w:multiLevelType w:val="hybridMultilevel"/>
    <w:tmpl w:val="53125F48"/>
    <w:lvl w:ilvl="0" w:tplc="3F7E1AB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B900DB3"/>
    <w:multiLevelType w:val="hybridMultilevel"/>
    <w:tmpl w:val="21F86C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9" w15:restartNumberingAfterBreak="0">
    <w:nsid w:val="20242AAC"/>
    <w:multiLevelType w:val="hybridMultilevel"/>
    <w:tmpl w:val="9A846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09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B6158"/>
    <w:multiLevelType w:val="hybridMultilevel"/>
    <w:tmpl w:val="EA161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6A65892"/>
    <w:multiLevelType w:val="hybridMultilevel"/>
    <w:tmpl w:val="5AB6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03044"/>
    <w:multiLevelType w:val="hybridMultilevel"/>
    <w:tmpl w:val="AE94112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7423F3"/>
    <w:multiLevelType w:val="hybridMultilevel"/>
    <w:tmpl w:val="7A78DE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CAB47CA"/>
    <w:multiLevelType w:val="hybridMultilevel"/>
    <w:tmpl w:val="E392FF34"/>
    <w:lvl w:ilvl="0" w:tplc="7590923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EA3A72"/>
    <w:multiLevelType w:val="hybridMultilevel"/>
    <w:tmpl w:val="E392FF34"/>
    <w:lvl w:ilvl="0" w:tplc="7590923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2FBE3D3A"/>
    <w:multiLevelType w:val="hybridMultilevel"/>
    <w:tmpl w:val="810ABA4A"/>
    <w:lvl w:ilvl="0" w:tplc="0415000F">
      <w:start w:val="1"/>
      <w:numFmt w:val="decimal"/>
      <w:lvlText w:val="%1."/>
      <w:lvlJc w:val="left"/>
      <w:pPr>
        <w:ind w:left="1276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3603878"/>
    <w:multiLevelType w:val="hybridMultilevel"/>
    <w:tmpl w:val="3CFA9B9A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53322A6"/>
    <w:multiLevelType w:val="hybridMultilevel"/>
    <w:tmpl w:val="78224E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5FC3843"/>
    <w:multiLevelType w:val="hybridMultilevel"/>
    <w:tmpl w:val="2CBEF26C"/>
    <w:lvl w:ilvl="0" w:tplc="4768D11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494885"/>
    <w:multiLevelType w:val="hybridMultilevel"/>
    <w:tmpl w:val="76AC1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857044"/>
    <w:multiLevelType w:val="hybridMultilevel"/>
    <w:tmpl w:val="55CCCF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8E321C"/>
    <w:multiLevelType w:val="hybridMultilevel"/>
    <w:tmpl w:val="BC882800"/>
    <w:lvl w:ilvl="0" w:tplc="0A6AF1D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3B133D"/>
    <w:multiLevelType w:val="hybridMultilevel"/>
    <w:tmpl w:val="632E7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E5D46"/>
    <w:multiLevelType w:val="hybridMultilevel"/>
    <w:tmpl w:val="5AB6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381F12"/>
    <w:multiLevelType w:val="hybridMultilevel"/>
    <w:tmpl w:val="0C0EC45C"/>
    <w:lvl w:ilvl="0" w:tplc="8154DC9C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47DB60FB"/>
    <w:multiLevelType w:val="hybridMultilevel"/>
    <w:tmpl w:val="0A42D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380725"/>
    <w:multiLevelType w:val="hybridMultilevel"/>
    <w:tmpl w:val="5CFEE990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5BAE7099"/>
    <w:multiLevelType w:val="hybridMultilevel"/>
    <w:tmpl w:val="BE44F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08935E8"/>
    <w:multiLevelType w:val="hybridMultilevel"/>
    <w:tmpl w:val="7AA6A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64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0EA3EDB"/>
    <w:multiLevelType w:val="multilevel"/>
    <w:tmpl w:val="3F261A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54" w15:restartNumberingAfterBreak="0">
    <w:nsid w:val="62022F78"/>
    <w:multiLevelType w:val="hybridMultilevel"/>
    <w:tmpl w:val="C5D05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D2416F"/>
    <w:multiLevelType w:val="hybridMultilevel"/>
    <w:tmpl w:val="F6AE1F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64845C89"/>
    <w:multiLevelType w:val="hybridMultilevel"/>
    <w:tmpl w:val="35E63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3E0DCE"/>
    <w:multiLevelType w:val="hybridMultilevel"/>
    <w:tmpl w:val="E3F6EACA"/>
    <w:lvl w:ilvl="0" w:tplc="C97895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D2374C"/>
    <w:multiLevelType w:val="hybridMultilevel"/>
    <w:tmpl w:val="EB3E67F0"/>
    <w:lvl w:ilvl="0" w:tplc="F0DE10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 w15:restartNumberingAfterBreak="0">
    <w:nsid w:val="6B6834AA"/>
    <w:multiLevelType w:val="hybridMultilevel"/>
    <w:tmpl w:val="492C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BAA2B1D"/>
    <w:multiLevelType w:val="hybridMultilevel"/>
    <w:tmpl w:val="323EED38"/>
    <w:lvl w:ilvl="0" w:tplc="0A8E443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C7B6A5E"/>
    <w:multiLevelType w:val="hybridMultilevel"/>
    <w:tmpl w:val="637C2766"/>
    <w:lvl w:ilvl="0" w:tplc="C088AD9A">
      <w:start w:val="1"/>
      <w:numFmt w:val="lowerLetter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1537C7"/>
    <w:multiLevelType w:val="hybridMultilevel"/>
    <w:tmpl w:val="859E6B02"/>
    <w:lvl w:ilvl="0" w:tplc="8730D2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802426"/>
    <w:multiLevelType w:val="hybridMultilevel"/>
    <w:tmpl w:val="119E39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A66BB4"/>
    <w:multiLevelType w:val="hybridMultilevel"/>
    <w:tmpl w:val="E302780E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6" w15:restartNumberingAfterBreak="0">
    <w:nsid w:val="71286340"/>
    <w:multiLevelType w:val="hybridMultilevel"/>
    <w:tmpl w:val="825ED5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1953AD2"/>
    <w:multiLevelType w:val="hybridMultilevel"/>
    <w:tmpl w:val="7B1E8EC0"/>
    <w:lvl w:ilvl="0" w:tplc="A1B8B13E">
      <w:start w:val="1"/>
      <w:numFmt w:val="decimal"/>
      <w:lvlText w:val="%1."/>
      <w:lvlJc w:val="left"/>
      <w:pPr>
        <w:tabs>
          <w:tab w:val="num" w:pos="1077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7A6A7B56"/>
    <w:multiLevelType w:val="hybridMultilevel"/>
    <w:tmpl w:val="B6BAB4FA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A6E2DC6"/>
    <w:multiLevelType w:val="hybridMultilevel"/>
    <w:tmpl w:val="2FAC572E"/>
    <w:lvl w:ilvl="0" w:tplc="899C8C76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  <w:rPr>
        <w:rFonts w:hint="default"/>
      </w:rPr>
    </w:lvl>
    <w:lvl w:ilvl="1" w:tplc="EEF6F574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rFonts w:hint="default"/>
      </w:rPr>
    </w:lvl>
    <w:lvl w:ilvl="2" w:tplc="4266CF84">
      <w:start w:val="1"/>
      <w:numFmt w:val="decimal"/>
      <w:lvlText w:val="%3)"/>
      <w:lvlJc w:val="left"/>
      <w:pPr>
        <w:ind w:left="4958" w:hanging="360"/>
      </w:pPr>
      <w:rPr>
        <w:rFonts w:hint="default"/>
      </w:rPr>
    </w:lvl>
    <w:lvl w:ilvl="3" w:tplc="F664F164">
      <w:start w:val="1"/>
      <w:numFmt w:val="lowerLetter"/>
      <w:lvlText w:val="%4)"/>
      <w:lvlJc w:val="left"/>
      <w:pPr>
        <w:ind w:left="5498" w:hanging="360"/>
      </w:pPr>
      <w:rPr>
        <w:rFonts w:eastAsiaTheme="minorHAns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71" w15:restartNumberingAfterBreak="0">
    <w:nsid w:val="7FD84CDB"/>
    <w:multiLevelType w:val="hybridMultilevel"/>
    <w:tmpl w:val="AF58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57818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3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5"/>
  </w:num>
  <w:num w:numId="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6"/>
  </w:num>
  <w:num w:numId="21">
    <w:abstractNumId w:val="50"/>
  </w:num>
  <w:num w:numId="22">
    <w:abstractNumId w:val="52"/>
  </w:num>
  <w:num w:numId="23">
    <w:abstractNumId w:val="61"/>
  </w:num>
  <w:num w:numId="24">
    <w:abstractNumId w:val="1"/>
  </w:num>
  <w:num w:numId="25">
    <w:abstractNumId w:val="4"/>
  </w:num>
  <w:num w:numId="26">
    <w:abstractNumId w:val="59"/>
  </w:num>
  <w:num w:numId="27">
    <w:abstractNumId w:val="44"/>
  </w:num>
  <w:num w:numId="2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8"/>
  </w:num>
  <w:num w:numId="34">
    <w:abstractNumId w:val="27"/>
  </w:num>
  <w:num w:numId="35">
    <w:abstractNumId w:val="63"/>
  </w:num>
  <w:num w:numId="36">
    <w:abstractNumId w:val="7"/>
  </w:num>
  <w:num w:numId="37">
    <w:abstractNumId w:val="57"/>
  </w:num>
  <w:num w:numId="38">
    <w:abstractNumId w:val="54"/>
  </w:num>
  <w:num w:numId="39">
    <w:abstractNumId w:val="15"/>
  </w:num>
  <w:num w:numId="40">
    <w:abstractNumId w:val="11"/>
  </w:num>
  <w:num w:numId="41">
    <w:abstractNumId w:val="67"/>
  </w:num>
  <w:num w:numId="42">
    <w:abstractNumId w:val="60"/>
  </w:num>
  <w:num w:numId="43">
    <w:abstractNumId w:val="8"/>
  </w:num>
  <w:num w:numId="44">
    <w:abstractNumId w:val="24"/>
  </w:num>
  <w:num w:numId="45">
    <w:abstractNumId w:val="40"/>
  </w:num>
  <w:num w:numId="46">
    <w:abstractNumId w:val="49"/>
  </w:num>
  <w:num w:numId="47">
    <w:abstractNumId w:val="70"/>
  </w:num>
  <w:num w:numId="48">
    <w:abstractNumId w:val="36"/>
  </w:num>
  <w:num w:numId="49">
    <w:abstractNumId w:val="55"/>
  </w:num>
  <w:num w:numId="50">
    <w:abstractNumId w:val="64"/>
  </w:num>
  <w:num w:numId="51">
    <w:abstractNumId w:val="45"/>
  </w:num>
  <w:num w:numId="52">
    <w:abstractNumId w:val="35"/>
  </w:num>
  <w:num w:numId="53">
    <w:abstractNumId w:val="41"/>
  </w:num>
  <w:num w:numId="54">
    <w:abstractNumId w:val="71"/>
  </w:num>
  <w:num w:numId="55">
    <w:abstractNumId w:val="20"/>
  </w:num>
  <w:num w:numId="56">
    <w:abstractNumId w:val="19"/>
  </w:num>
  <w:num w:numId="57">
    <w:abstractNumId w:val="51"/>
  </w:num>
  <w:num w:numId="58">
    <w:abstractNumId w:val="37"/>
  </w:num>
  <w:num w:numId="59">
    <w:abstractNumId w:val="39"/>
  </w:num>
  <w:num w:numId="60">
    <w:abstractNumId w:val="5"/>
  </w:num>
  <w:num w:numId="61">
    <w:abstractNumId w:val="38"/>
  </w:num>
  <w:num w:numId="62">
    <w:abstractNumId w:val="3"/>
  </w:num>
  <w:num w:numId="63">
    <w:abstractNumId w:val="17"/>
  </w:num>
  <w:num w:numId="64">
    <w:abstractNumId w:val="33"/>
  </w:num>
  <w:num w:numId="65">
    <w:abstractNumId w:val="25"/>
  </w:num>
  <w:num w:numId="66">
    <w:abstractNumId w:val="56"/>
  </w:num>
  <w:num w:numId="67">
    <w:abstractNumId w:val="43"/>
  </w:num>
  <w:num w:numId="68">
    <w:abstractNumId w:val="66"/>
  </w:num>
  <w:num w:numId="69">
    <w:abstractNumId w:val="32"/>
  </w:num>
  <w:num w:numId="70">
    <w:abstractNumId w:val="69"/>
  </w:num>
  <w:num w:numId="71">
    <w:abstractNumId w:val="46"/>
  </w:num>
  <w:num w:numId="72">
    <w:abstractNumId w:val="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77"/>
    <w:rsid w:val="000037B6"/>
    <w:rsid w:val="00004D58"/>
    <w:rsid w:val="000126C5"/>
    <w:rsid w:val="00012E73"/>
    <w:rsid w:val="00035C24"/>
    <w:rsid w:val="00043FE8"/>
    <w:rsid w:val="0004406B"/>
    <w:rsid w:val="00050CD5"/>
    <w:rsid w:val="00050DBE"/>
    <w:rsid w:val="000657FF"/>
    <w:rsid w:val="00066296"/>
    <w:rsid w:val="00072F0E"/>
    <w:rsid w:val="00081E7B"/>
    <w:rsid w:val="0009694A"/>
    <w:rsid w:val="000B0EBB"/>
    <w:rsid w:val="000B6CFA"/>
    <w:rsid w:val="000C6378"/>
    <w:rsid w:val="000D62B2"/>
    <w:rsid w:val="000D712E"/>
    <w:rsid w:val="000D7558"/>
    <w:rsid w:val="000E5FB2"/>
    <w:rsid w:val="000F1848"/>
    <w:rsid w:val="0011399A"/>
    <w:rsid w:val="001202CD"/>
    <w:rsid w:val="0012258F"/>
    <w:rsid w:val="00123337"/>
    <w:rsid w:val="0013042B"/>
    <w:rsid w:val="00135172"/>
    <w:rsid w:val="001357DF"/>
    <w:rsid w:val="00143602"/>
    <w:rsid w:val="001455E1"/>
    <w:rsid w:val="00145CA1"/>
    <w:rsid w:val="001464FC"/>
    <w:rsid w:val="00146E44"/>
    <w:rsid w:val="0014772B"/>
    <w:rsid w:val="001525C9"/>
    <w:rsid w:val="00152669"/>
    <w:rsid w:val="00155FAF"/>
    <w:rsid w:val="00161B90"/>
    <w:rsid w:val="00163189"/>
    <w:rsid w:val="001701AC"/>
    <w:rsid w:val="0017308F"/>
    <w:rsid w:val="001812EF"/>
    <w:rsid w:val="001857F7"/>
    <w:rsid w:val="001924A1"/>
    <w:rsid w:val="001A0036"/>
    <w:rsid w:val="001A3648"/>
    <w:rsid w:val="001A3AED"/>
    <w:rsid w:val="001A3B14"/>
    <w:rsid w:val="001A5D39"/>
    <w:rsid w:val="001A6B6E"/>
    <w:rsid w:val="001B3BDA"/>
    <w:rsid w:val="001B7FBD"/>
    <w:rsid w:val="001D085D"/>
    <w:rsid w:val="001D3B6B"/>
    <w:rsid w:val="001E1AFE"/>
    <w:rsid w:val="001F18A1"/>
    <w:rsid w:val="001F3F3B"/>
    <w:rsid w:val="00204AC5"/>
    <w:rsid w:val="00205AAB"/>
    <w:rsid w:val="00206052"/>
    <w:rsid w:val="00222ADA"/>
    <w:rsid w:val="002353EB"/>
    <w:rsid w:val="00251850"/>
    <w:rsid w:val="00251AB2"/>
    <w:rsid w:val="00255409"/>
    <w:rsid w:val="002662D2"/>
    <w:rsid w:val="0027226E"/>
    <w:rsid w:val="00281D4E"/>
    <w:rsid w:val="002955B4"/>
    <w:rsid w:val="002A7235"/>
    <w:rsid w:val="002B7057"/>
    <w:rsid w:val="002B7156"/>
    <w:rsid w:val="002C3DD2"/>
    <w:rsid w:val="002D0924"/>
    <w:rsid w:val="002E0C1A"/>
    <w:rsid w:val="002E23A4"/>
    <w:rsid w:val="002E4988"/>
    <w:rsid w:val="002E6669"/>
    <w:rsid w:val="002E6BDE"/>
    <w:rsid w:val="002E7753"/>
    <w:rsid w:val="002F3CE4"/>
    <w:rsid w:val="003040B0"/>
    <w:rsid w:val="00306B37"/>
    <w:rsid w:val="00315E25"/>
    <w:rsid w:val="00331597"/>
    <w:rsid w:val="00332636"/>
    <w:rsid w:val="00336E65"/>
    <w:rsid w:val="003378C1"/>
    <w:rsid w:val="003379C9"/>
    <w:rsid w:val="00354464"/>
    <w:rsid w:val="003560C2"/>
    <w:rsid w:val="003573CC"/>
    <w:rsid w:val="00361344"/>
    <w:rsid w:val="00367454"/>
    <w:rsid w:val="00395572"/>
    <w:rsid w:val="00397747"/>
    <w:rsid w:val="003A206B"/>
    <w:rsid w:val="003B0CD2"/>
    <w:rsid w:val="003C1377"/>
    <w:rsid w:val="003C138A"/>
    <w:rsid w:val="003C42A6"/>
    <w:rsid w:val="003C6EB9"/>
    <w:rsid w:val="003C7B5D"/>
    <w:rsid w:val="003E7AD6"/>
    <w:rsid w:val="00401994"/>
    <w:rsid w:val="004065F3"/>
    <w:rsid w:val="00410B8A"/>
    <w:rsid w:val="00410F19"/>
    <w:rsid w:val="00444D73"/>
    <w:rsid w:val="00445210"/>
    <w:rsid w:val="00450D6F"/>
    <w:rsid w:val="004531E1"/>
    <w:rsid w:val="00464601"/>
    <w:rsid w:val="004678FC"/>
    <w:rsid w:val="0047050B"/>
    <w:rsid w:val="00473701"/>
    <w:rsid w:val="00486396"/>
    <w:rsid w:val="004A3E1B"/>
    <w:rsid w:val="004B2E32"/>
    <w:rsid w:val="004C3075"/>
    <w:rsid w:val="004D5DAD"/>
    <w:rsid w:val="004E1D7C"/>
    <w:rsid w:val="004F27D5"/>
    <w:rsid w:val="004F762C"/>
    <w:rsid w:val="0050108D"/>
    <w:rsid w:val="005119DC"/>
    <w:rsid w:val="00512DFE"/>
    <w:rsid w:val="005243F2"/>
    <w:rsid w:val="0052587E"/>
    <w:rsid w:val="00530354"/>
    <w:rsid w:val="00540244"/>
    <w:rsid w:val="00541894"/>
    <w:rsid w:val="00572FB8"/>
    <w:rsid w:val="00574E16"/>
    <w:rsid w:val="00577785"/>
    <w:rsid w:val="00580690"/>
    <w:rsid w:val="005907C7"/>
    <w:rsid w:val="005B5716"/>
    <w:rsid w:val="005C68AA"/>
    <w:rsid w:val="005D33DC"/>
    <w:rsid w:val="005D4431"/>
    <w:rsid w:val="005D5C68"/>
    <w:rsid w:val="005E4B7C"/>
    <w:rsid w:val="005E5A8E"/>
    <w:rsid w:val="005F00B0"/>
    <w:rsid w:val="005F0496"/>
    <w:rsid w:val="005F48D6"/>
    <w:rsid w:val="005F7DAB"/>
    <w:rsid w:val="00604521"/>
    <w:rsid w:val="00605C70"/>
    <w:rsid w:val="0060657E"/>
    <w:rsid w:val="006462EE"/>
    <w:rsid w:val="00655F7B"/>
    <w:rsid w:val="0065716F"/>
    <w:rsid w:val="006659C2"/>
    <w:rsid w:val="006751F6"/>
    <w:rsid w:val="0067564B"/>
    <w:rsid w:val="006765C7"/>
    <w:rsid w:val="006773FB"/>
    <w:rsid w:val="00684DE8"/>
    <w:rsid w:val="006B4BE0"/>
    <w:rsid w:val="006B6DDB"/>
    <w:rsid w:val="006C1952"/>
    <w:rsid w:val="006D67DE"/>
    <w:rsid w:val="006D7C68"/>
    <w:rsid w:val="006E751C"/>
    <w:rsid w:val="006E7B89"/>
    <w:rsid w:val="006F3B63"/>
    <w:rsid w:val="0070090E"/>
    <w:rsid w:val="007011A1"/>
    <w:rsid w:val="00710D8D"/>
    <w:rsid w:val="007119F0"/>
    <w:rsid w:val="007208AE"/>
    <w:rsid w:val="007261C5"/>
    <w:rsid w:val="00736A03"/>
    <w:rsid w:val="00756A64"/>
    <w:rsid w:val="00757BEA"/>
    <w:rsid w:val="007607CF"/>
    <w:rsid w:val="007632D3"/>
    <w:rsid w:val="00772EEF"/>
    <w:rsid w:val="0079335A"/>
    <w:rsid w:val="00796C74"/>
    <w:rsid w:val="007B4E7D"/>
    <w:rsid w:val="007C4DB4"/>
    <w:rsid w:val="007E6D52"/>
    <w:rsid w:val="008062C5"/>
    <w:rsid w:val="00810B67"/>
    <w:rsid w:val="00813439"/>
    <w:rsid w:val="00821BAB"/>
    <w:rsid w:val="0083005F"/>
    <w:rsid w:val="008412D6"/>
    <w:rsid w:val="00843F06"/>
    <w:rsid w:val="0085316D"/>
    <w:rsid w:val="00861765"/>
    <w:rsid w:val="00864CF3"/>
    <w:rsid w:val="0087528B"/>
    <w:rsid w:val="008841A7"/>
    <w:rsid w:val="008907EF"/>
    <w:rsid w:val="00893AC6"/>
    <w:rsid w:val="00897EB4"/>
    <w:rsid w:val="008A3CAE"/>
    <w:rsid w:val="008B2921"/>
    <w:rsid w:val="008B5314"/>
    <w:rsid w:val="008C05E1"/>
    <w:rsid w:val="008C5165"/>
    <w:rsid w:val="008D3B66"/>
    <w:rsid w:val="008E0A44"/>
    <w:rsid w:val="008E6A55"/>
    <w:rsid w:val="008F2CD5"/>
    <w:rsid w:val="008F5696"/>
    <w:rsid w:val="009020F8"/>
    <w:rsid w:val="00906A95"/>
    <w:rsid w:val="009129C6"/>
    <w:rsid w:val="00917B53"/>
    <w:rsid w:val="00923DE5"/>
    <w:rsid w:val="009244FE"/>
    <w:rsid w:val="009267A7"/>
    <w:rsid w:val="009361BE"/>
    <w:rsid w:val="00940861"/>
    <w:rsid w:val="00940CC8"/>
    <w:rsid w:val="0094640D"/>
    <w:rsid w:val="009560C6"/>
    <w:rsid w:val="00957EEF"/>
    <w:rsid w:val="0099634A"/>
    <w:rsid w:val="009B31E9"/>
    <w:rsid w:val="009C1ABE"/>
    <w:rsid w:val="009C2F5A"/>
    <w:rsid w:val="009C7F7B"/>
    <w:rsid w:val="009D0A40"/>
    <w:rsid w:val="009D3D34"/>
    <w:rsid w:val="009D6A51"/>
    <w:rsid w:val="009E6A43"/>
    <w:rsid w:val="009F5D1C"/>
    <w:rsid w:val="009F5FB8"/>
    <w:rsid w:val="009F772C"/>
    <w:rsid w:val="009F79A7"/>
    <w:rsid w:val="00A125C8"/>
    <w:rsid w:val="00A15981"/>
    <w:rsid w:val="00A162A0"/>
    <w:rsid w:val="00A16D4C"/>
    <w:rsid w:val="00A243CB"/>
    <w:rsid w:val="00A3122C"/>
    <w:rsid w:val="00A43A05"/>
    <w:rsid w:val="00A46F64"/>
    <w:rsid w:val="00A55B85"/>
    <w:rsid w:val="00A61F2D"/>
    <w:rsid w:val="00A64B76"/>
    <w:rsid w:val="00A71007"/>
    <w:rsid w:val="00A74EFA"/>
    <w:rsid w:val="00A9426B"/>
    <w:rsid w:val="00A97941"/>
    <w:rsid w:val="00AB561F"/>
    <w:rsid w:val="00AB6714"/>
    <w:rsid w:val="00AC1A2C"/>
    <w:rsid w:val="00AD0377"/>
    <w:rsid w:val="00AD3428"/>
    <w:rsid w:val="00AE0E3D"/>
    <w:rsid w:val="00AE33DF"/>
    <w:rsid w:val="00AE5C1E"/>
    <w:rsid w:val="00AE76B0"/>
    <w:rsid w:val="00AF5AD2"/>
    <w:rsid w:val="00B037DC"/>
    <w:rsid w:val="00B43C83"/>
    <w:rsid w:val="00B477D9"/>
    <w:rsid w:val="00B663D9"/>
    <w:rsid w:val="00B6702E"/>
    <w:rsid w:val="00B70853"/>
    <w:rsid w:val="00B71BEF"/>
    <w:rsid w:val="00B73962"/>
    <w:rsid w:val="00B752F6"/>
    <w:rsid w:val="00B817D7"/>
    <w:rsid w:val="00B9182E"/>
    <w:rsid w:val="00B923C5"/>
    <w:rsid w:val="00BA7A7B"/>
    <w:rsid w:val="00BB5C6C"/>
    <w:rsid w:val="00BC4C29"/>
    <w:rsid w:val="00BC57EA"/>
    <w:rsid w:val="00BD1704"/>
    <w:rsid w:val="00BD5297"/>
    <w:rsid w:val="00BD60B9"/>
    <w:rsid w:val="00BE420F"/>
    <w:rsid w:val="00BE602C"/>
    <w:rsid w:val="00C02CFB"/>
    <w:rsid w:val="00C02DC7"/>
    <w:rsid w:val="00C04407"/>
    <w:rsid w:val="00C04AA4"/>
    <w:rsid w:val="00C37B48"/>
    <w:rsid w:val="00C404E0"/>
    <w:rsid w:val="00C42962"/>
    <w:rsid w:val="00C539CD"/>
    <w:rsid w:val="00C55C88"/>
    <w:rsid w:val="00C600B3"/>
    <w:rsid w:val="00C6417C"/>
    <w:rsid w:val="00C71E8B"/>
    <w:rsid w:val="00C725FB"/>
    <w:rsid w:val="00C7454D"/>
    <w:rsid w:val="00C75530"/>
    <w:rsid w:val="00CA0264"/>
    <w:rsid w:val="00CA44CB"/>
    <w:rsid w:val="00CA6510"/>
    <w:rsid w:val="00CB3431"/>
    <w:rsid w:val="00CB4A59"/>
    <w:rsid w:val="00CB5BBD"/>
    <w:rsid w:val="00CD2B2A"/>
    <w:rsid w:val="00D01E00"/>
    <w:rsid w:val="00D143FD"/>
    <w:rsid w:val="00D33A0A"/>
    <w:rsid w:val="00D40A7F"/>
    <w:rsid w:val="00D41CE2"/>
    <w:rsid w:val="00D43750"/>
    <w:rsid w:val="00D4597E"/>
    <w:rsid w:val="00D50DD3"/>
    <w:rsid w:val="00D71096"/>
    <w:rsid w:val="00D8316B"/>
    <w:rsid w:val="00D8338A"/>
    <w:rsid w:val="00DA1619"/>
    <w:rsid w:val="00DA181B"/>
    <w:rsid w:val="00DB28D3"/>
    <w:rsid w:val="00DB2D3B"/>
    <w:rsid w:val="00DB303C"/>
    <w:rsid w:val="00DC1C72"/>
    <w:rsid w:val="00DE0EBD"/>
    <w:rsid w:val="00DE3CF7"/>
    <w:rsid w:val="00DE402A"/>
    <w:rsid w:val="00DE6D45"/>
    <w:rsid w:val="00DF053A"/>
    <w:rsid w:val="00DF2268"/>
    <w:rsid w:val="00DF788C"/>
    <w:rsid w:val="00E02742"/>
    <w:rsid w:val="00E058C4"/>
    <w:rsid w:val="00E1440C"/>
    <w:rsid w:val="00E154BB"/>
    <w:rsid w:val="00E33948"/>
    <w:rsid w:val="00E355A3"/>
    <w:rsid w:val="00E449DF"/>
    <w:rsid w:val="00E529E6"/>
    <w:rsid w:val="00E651F2"/>
    <w:rsid w:val="00E65451"/>
    <w:rsid w:val="00E66BE7"/>
    <w:rsid w:val="00E77BCC"/>
    <w:rsid w:val="00E8461C"/>
    <w:rsid w:val="00E91A65"/>
    <w:rsid w:val="00E956C6"/>
    <w:rsid w:val="00EA24B1"/>
    <w:rsid w:val="00EC183A"/>
    <w:rsid w:val="00EC279A"/>
    <w:rsid w:val="00EE14DE"/>
    <w:rsid w:val="00EF0F7F"/>
    <w:rsid w:val="00EF31FA"/>
    <w:rsid w:val="00EF38D7"/>
    <w:rsid w:val="00EF5F4D"/>
    <w:rsid w:val="00EF61DA"/>
    <w:rsid w:val="00F25772"/>
    <w:rsid w:val="00F44140"/>
    <w:rsid w:val="00F46F69"/>
    <w:rsid w:val="00F60D12"/>
    <w:rsid w:val="00F63ABA"/>
    <w:rsid w:val="00F73436"/>
    <w:rsid w:val="00F81CF8"/>
    <w:rsid w:val="00F86B50"/>
    <w:rsid w:val="00F93871"/>
    <w:rsid w:val="00F958E6"/>
    <w:rsid w:val="00FA2C59"/>
    <w:rsid w:val="00FB3082"/>
    <w:rsid w:val="00FB686B"/>
    <w:rsid w:val="00FC68E9"/>
    <w:rsid w:val="00FE1169"/>
    <w:rsid w:val="00FE2E57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DB7949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257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402A"/>
  </w:style>
  <w:style w:type="paragraph" w:styleId="Tekstpodstawowywcity">
    <w:name w:val="Body Text Indent"/>
    <w:basedOn w:val="Normalny"/>
    <w:link w:val="TekstpodstawowywcityZnak"/>
    <w:uiPriority w:val="99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E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F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9C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0B0EBB"/>
    <w:rPr>
      <w:color w:val="954F72" w:themeColor="followedHyperlink"/>
      <w:u w:val="single"/>
    </w:rPr>
  </w:style>
  <w:style w:type="character" w:customStyle="1" w:styleId="highlight">
    <w:name w:val="highlight"/>
    <w:basedOn w:val="Domylnaczcionkaakapitu"/>
    <w:rsid w:val="004531E1"/>
  </w:style>
  <w:style w:type="character" w:customStyle="1" w:styleId="Nagwek3Znak">
    <w:name w:val="Nagłówek 3 Znak"/>
    <w:basedOn w:val="Domylnaczcionkaakapitu"/>
    <w:link w:val="Nagwek3"/>
    <w:uiPriority w:val="9"/>
    <w:rsid w:val="00F2577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F25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567C3-8F02-467F-B6AC-6FA70678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Czmoch Marta</cp:lastModifiedBy>
  <cp:revision>2</cp:revision>
  <cp:lastPrinted>2024-11-07T13:17:00Z</cp:lastPrinted>
  <dcterms:created xsi:type="dcterms:W3CDTF">2024-11-14T12:43:00Z</dcterms:created>
  <dcterms:modified xsi:type="dcterms:W3CDTF">2024-11-14T12:43:00Z</dcterms:modified>
</cp:coreProperties>
</file>