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11"/>
        <w:gridCol w:w="6105"/>
      </w:tblGrid>
      <w:tr w:rsidR="007D27A7" w:rsidRPr="009F4795" w14:paraId="6BDB5810" w14:textId="77777777" w:rsidTr="00AC74DA">
        <w:trPr>
          <w:jc w:val="center"/>
        </w:trPr>
        <w:tc>
          <w:tcPr>
            <w:tcW w:w="10916" w:type="dxa"/>
            <w:gridSpan w:val="2"/>
            <w:shd w:val="clear" w:color="auto" w:fill="A6A6A6"/>
          </w:tcPr>
          <w:p w14:paraId="0E9E597A" w14:textId="62700A12" w:rsidR="007D27A7" w:rsidRPr="009F4795" w:rsidRDefault="007D27A7" w:rsidP="0064361B">
            <w:pPr>
              <w:pStyle w:val="Tekstprzypisudolnego"/>
              <w:spacing w:after="40"/>
              <w:jc w:val="right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</w:rPr>
              <w:br w:type="page"/>
            </w:r>
            <w:r>
              <w:rPr>
                <w:rFonts w:ascii="Calibri" w:hAnsi="Calibri" w:cs="Calibri"/>
                <w:b/>
                <w:bCs/>
              </w:rPr>
              <w:t>Załącznik N</w:t>
            </w:r>
            <w:r w:rsidRPr="009F4795">
              <w:rPr>
                <w:rFonts w:ascii="Calibri" w:hAnsi="Calibri" w:cs="Calibri"/>
                <w:b/>
                <w:bCs/>
              </w:rPr>
              <w:t xml:space="preserve">r </w:t>
            </w:r>
            <w:r w:rsidR="00D76033">
              <w:rPr>
                <w:rFonts w:ascii="Calibri" w:hAnsi="Calibri" w:cs="Calibri"/>
                <w:b/>
                <w:bCs/>
              </w:rPr>
              <w:t>2</w:t>
            </w:r>
            <w:r w:rsidRPr="009F4795">
              <w:rPr>
                <w:rFonts w:ascii="Calibri" w:hAnsi="Calibri" w:cs="Calibri"/>
                <w:b/>
                <w:bCs/>
              </w:rPr>
              <w:t xml:space="preserve"> do</w:t>
            </w:r>
            <w:r>
              <w:rPr>
                <w:rFonts w:ascii="Calibri" w:hAnsi="Calibri" w:cs="Calibri"/>
                <w:b/>
                <w:bCs/>
              </w:rPr>
              <w:t xml:space="preserve"> SWZ</w:t>
            </w:r>
          </w:p>
        </w:tc>
      </w:tr>
      <w:tr w:rsidR="007D27A7" w:rsidRPr="009F4795" w14:paraId="30A67320" w14:textId="77777777" w:rsidTr="00AC74DA">
        <w:trPr>
          <w:trHeight w:val="786"/>
          <w:jc w:val="center"/>
        </w:trPr>
        <w:tc>
          <w:tcPr>
            <w:tcW w:w="10916" w:type="dxa"/>
            <w:gridSpan w:val="2"/>
            <w:shd w:val="clear" w:color="auto" w:fill="A6A6A6"/>
            <w:vAlign w:val="center"/>
          </w:tcPr>
          <w:p w14:paraId="58CE473C" w14:textId="079D3186" w:rsidR="007D27A7" w:rsidRPr="002E4484" w:rsidRDefault="002E4484" w:rsidP="005B1F99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2E4484">
              <w:rPr>
                <w:rFonts w:ascii="Calibri" w:hAnsi="Calibri" w:cs="Calibri"/>
                <w:b/>
                <w:bCs/>
                <w:sz w:val="20"/>
                <w:szCs w:val="20"/>
              </w:rPr>
              <w:t>DS.26.3.2024</w:t>
            </w:r>
          </w:p>
          <w:p w14:paraId="7C8FB883" w14:textId="77777777" w:rsidR="007D27A7" w:rsidRPr="009F4795" w:rsidRDefault="007D27A7" w:rsidP="0064361B">
            <w:pPr>
              <w:pStyle w:val="Tekstprzypisudolnego"/>
              <w:spacing w:after="40"/>
              <w:jc w:val="center"/>
              <w:rPr>
                <w:rFonts w:ascii="Calibri" w:hAnsi="Calibri" w:cs="Calibri"/>
                <w:b/>
                <w:bCs/>
              </w:rPr>
            </w:pPr>
            <w:r w:rsidRPr="009F4795">
              <w:rPr>
                <w:rFonts w:ascii="Calibri" w:hAnsi="Calibri" w:cs="Calibri"/>
                <w:b/>
                <w:bCs/>
              </w:rPr>
              <w:t>FORMULARZ OFERTOWY</w:t>
            </w:r>
          </w:p>
        </w:tc>
      </w:tr>
      <w:tr w:rsidR="007D27A7" w:rsidRPr="009F4795" w14:paraId="32D03E2C" w14:textId="77777777" w:rsidTr="00C9785B">
        <w:trPr>
          <w:jc w:val="center"/>
        </w:trPr>
        <w:tc>
          <w:tcPr>
            <w:tcW w:w="10916" w:type="dxa"/>
            <w:gridSpan w:val="2"/>
            <w:vAlign w:val="center"/>
          </w:tcPr>
          <w:p w14:paraId="7C9B5E13" w14:textId="77777777" w:rsidR="007D27A7" w:rsidRDefault="007D27A7" w:rsidP="0051120F">
            <w:pPr>
              <w:pStyle w:val="Tekstprzypisudolnego"/>
              <w:spacing w:after="40"/>
              <w:jc w:val="center"/>
              <w:rPr>
                <w:rFonts w:ascii="Calibri" w:hAnsi="Calibri" w:cs="Calibri"/>
                <w:b/>
                <w:bCs/>
              </w:rPr>
            </w:pPr>
          </w:p>
          <w:p w14:paraId="6F74FBBB" w14:textId="77777777" w:rsidR="007D27A7" w:rsidRPr="009F4795" w:rsidRDefault="007D27A7" w:rsidP="0051120F">
            <w:pPr>
              <w:pStyle w:val="Tekstprzypisudolnego"/>
              <w:spacing w:after="40"/>
              <w:jc w:val="center"/>
              <w:rPr>
                <w:rFonts w:ascii="Calibri" w:hAnsi="Calibri" w:cs="Calibri"/>
                <w:b/>
                <w:bCs/>
              </w:rPr>
            </w:pPr>
            <w:r w:rsidRPr="009F4795">
              <w:rPr>
                <w:rFonts w:ascii="Calibri" w:hAnsi="Calibri" w:cs="Calibri"/>
                <w:b/>
                <w:bCs/>
              </w:rPr>
              <w:t>OFERTA</w:t>
            </w:r>
          </w:p>
          <w:p w14:paraId="32D1EAD0" w14:textId="7971EACD" w:rsidR="007D27A7" w:rsidRDefault="00D76033" w:rsidP="0051120F">
            <w:pPr>
              <w:pStyle w:val="Tekstprzypisudolnego"/>
              <w:spacing w:after="40"/>
              <w:ind w:left="6555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Państwowa Szkoła Muzyczna I stopnia</w:t>
            </w:r>
          </w:p>
          <w:p w14:paraId="0104369A" w14:textId="12A11CFC" w:rsidR="00D76033" w:rsidRPr="009F4795" w:rsidRDefault="00D76033" w:rsidP="0051120F">
            <w:pPr>
              <w:pStyle w:val="Tekstprzypisudolnego"/>
              <w:spacing w:after="40"/>
              <w:ind w:left="6555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im. Witolda Lutosławskiego </w:t>
            </w:r>
            <w:r>
              <w:rPr>
                <w:rFonts w:ascii="Calibri" w:hAnsi="Calibri" w:cs="Calibri"/>
                <w:b/>
                <w:bCs/>
              </w:rPr>
              <w:br/>
              <w:t>w Starogardzie Gdańskim</w:t>
            </w:r>
          </w:p>
          <w:p w14:paraId="3A29E9BB" w14:textId="5B813411" w:rsidR="007D27A7" w:rsidRPr="009F4795" w:rsidRDefault="007D27A7" w:rsidP="0051120F">
            <w:pPr>
              <w:pStyle w:val="Tekstprzypisudolnego"/>
              <w:spacing w:after="40"/>
              <w:ind w:left="6555"/>
              <w:rPr>
                <w:rFonts w:ascii="Calibri" w:hAnsi="Calibri" w:cs="Calibri"/>
              </w:rPr>
            </w:pPr>
            <w:r w:rsidRPr="009F4795">
              <w:rPr>
                <w:rFonts w:ascii="Calibri" w:hAnsi="Calibri" w:cs="Calibri"/>
              </w:rPr>
              <w:t xml:space="preserve">ul. </w:t>
            </w:r>
            <w:r>
              <w:rPr>
                <w:rFonts w:ascii="Calibri" w:hAnsi="Calibri" w:cs="Calibri"/>
              </w:rPr>
              <w:t xml:space="preserve">Kościuszki </w:t>
            </w:r>
            <w:r w:rsidR="00D76033">
              <w:rPr>
                <w:rFonts w:ascii="Calibri" w:hAnsi="Calibri" w:cs="Calibri"/>
              </w:rPr>
              <w:t>28</w:t>
            </w:r>
          </w:p>
          <w:p w14:paraId="74F87F4D" w14:textId="77777777" w:rsidR="007D27A7" w:rsidRDefault="007D27A7" w:rsidP="0051120F">
            <w:pPr>
              <w:pStyle w:val="Tekstprzypisudolnego"/>
              <w:spacing w:after="40"/>
              <w:ind w:left="655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83</w:t>
            </w:r>
            <w:r w:rsidRPr="009F4795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>200</w:t>
            </w:r>
            <w:r w:rsidRPr="009F479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Starogard Gdański</w:t>
            </w:r>
          </w:p>
          <w:p w14:paraId="7C389B0A" w14:textId="77777777" w:rsidR="007D27A7" w:rsidRPr="009F4795" w:rsidRDefault="007D27A7" w:rsidP="0051120F">
            <w:pPr>
              <w:pStyle w:val="Tekstprzypisudolnego"/>
              <w:spacing w:after="40"/>
              <w:ind w:left="6555"/>
              <w:rPr>
                <w:rFonts w:ascii="Calibri" w:hAnsi="Calibri" w:cs="Calibri"/>
              </w:rPr>
            </w:pPr>
          </w:p>
          <w:p w14:paraId="22A0C865" w14:textId="6A4B36DB" w:rsidR="007D27A7" w:rsidRPr="001F422B" w:rsidRDefault="007D27A7" w:rsidP="0051120F">
            <w:pPr>
              <w:pStyle w:val="Tekstprzypisudolnego"/>
              <w:spacing w:after="40"/>
              <w:jc w:val="both"/>
              <w:rPr>
                <w:rFonts w:ascii="Calibri" w:hAnsi="Calibri" w:cs="Calibri"/>
              </w:rPr>
            </w:pPr>
            <w:r w:rsidRPr="009F4795">
              <w:rPr>
                <w:rFonts w:ascii="Calibri" w:hAnsi="Calibri" w:cs="Calibri"/>
              </w:rPr>
              <w:t xml:space="preserve">W postępowaniu o udzielenie zamówienia publicznego prowadzonego w trybie </w:t>
            </w:r>
            <w:r>
              <w:rPr>
                <w:rFonts w:ascii="Calibri" w:hAnsi="Calibri" w:cs="Calibri"/>
              </w:rPr>
              <w:t>podstawowym bez negocjacji na podstawie art. 275 pkt 1</w:t>
            </w:r>
            <w:r w:rsidRPr="009F4795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ustawy z dnia 11 września 2019r.</w:t>
            </w:r>
            <w:r w:rsidRPr="009F4795">
              <w:rPr>
                <w:rFonts w:ascii="Calibri" w:hAnsi="Calibri" w:cs="Calibri"/>
                <w:color w:val="000000"/>
              </w:rPr>
              <w:t xml:space="preserve"> Prawo zamówień publicznych </w:t>
            </w:r>
            <w:r>
              <w:rPr>
                <w:rFonts w:ascii="Calibri" w:hAnsi="Calibri" w:cs="Calibri"/>
                <w:color w:val="000000"/>
              </w:rPr>
              <w:t>(Dz. U. z 202</w:t>
            </w:r>
            <w:r w:rsidR="002E4484">
              <w:rPr>
                <w:rFonts w:ascii="Calibri" w:hAnsi="Calibri" w:cs="Calibri"/>
                <w:color w:val="000000"/>
              </w:rPr>
              <w:t>4</w:t>
            </w:r>
            <w:r w:rsidRPr="007835AB">
              <w:rPr>
                <w:rFonts w:ascii="Calibri" w:hAnsi="Calibri" w:cs="Calibri"/>
                <w:color w:val="000000"/>
              </w:rPr>
              <w:t xml:space="preserve">r., poz. </w:t>
            </w:r>
            <w:r w:rsidR="002E4484">
              <w:rPr>
                <w:rFonts w:ascii="Calibri" w:hAnsi="Calibri" w:cs="Calibri"/>
                <w:color w:val="000000"/>
              </w:rPr>
              <w:t>1320</w:t>
            </w:r>
            <w:r w:rsidRPr="007835AB">
              <w:rPr>
                <w:rFonts w:ascii="Calibri" w:hAnsi="Calibri" w:cs="Calibri"/>
                <w:color w:val="000000"/>
              </w:rPr>
              <w:t>) na</w:t>
            </w:r>
            <w:r w:rsidRPr="007835AB">
              <w:rPr>
                <w:rFonts w:ascii="Calibri" w:hAnsi="Calibri" w:cs="Calibri"/>
                <w:b/>
                <w:bCs/>
                <w:color w:val="000000"/>
              </w:rPr>
              <w:t>  „</w:t>
            </w:r>
            <w:r>
              <w:rPr>
                <w:rFonts w:ascii="Calibri" w:hAnsi="Calibri" w:cs="Calibri"/>
                <w:b/>
              </w:rPr>
              <w:t>Dostawę</w:t>
            </w:r>
            <w:r w:rsidRPr="007835AB">
              <w:rPr>
                <w:rFonts w:ascii="Calibri" w:hAnsi="Calibri" w:cs="Calibri"/>
                <w:b/>
              </w:rPr>
              <w:t xml:space="preserve"> </w:t>
            </w:r>
            <w:r w:rsidR="00D76033">
              <w:rPr>
                <w:rFonts w:ascii="Calibri" w:hAnsi="Calibri" w:cs="Calibri"/>
                <w:b/>
              </w:rPr>
              <w:t>instrumentów muzycznych dla Państwowej Szkoły Muzycznej I stopnia im. Witolda Lutosławskiego w Starogardzie Gdańskim”</w:t>
            </w:r>
          </w:p>
          <w:p w14:paraId="0D34849D" w14:textId="77777777" w:rsidR="007D27A7" w:rsidRPr="00127EE1" w:rsidRDefault="007D27A7" w:rsidP="0051120F">
            <w:pPr>
              <w:pStyle w:val="Tekstprzypisudolnego"/>
              <w:spacing w:after="4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7D27A7" w:rsidRPr="009F4795" w14:paraId="2138E0EE" w14:textId="77777777" w:rsidTr="00C9785B">
        <w:trPr>
          <w:jc w:val="center"/>
        </w:trPr>
        <w:tc>
          <w:tcPr>
            <w:tcW w:w="10916" w:type="dxa"/>
            <w:gridSpan w:val="2"/>
          </w:tcPr>
          <w:p w14:paraId="79EDEE3B" w14:textId="77777777" w:rsidR="007D27A7" w:rsidRPr="009F4795" w:rsidRDefault="007D27A7" w:rsidP="002E2717">
            <w:pPr>
              <w:pStyle w:val="ListParagraph1"/>
              <w:numPr>
                <w:ilvl w:val="0"/>
                <w:numId w:val="4"/>
              </w:numPr>
              <w:tabs>
                <w:tab w:val="left" w:pos="459"/>
              </w:tabs>
              <w:spacing w:after="40"/>
              <w:ind w:hanging="5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F4795">
              <w:rPr>
                <w:rFonts w:ascii="Calibri" w:hAnsi="Calibri" w:cs="Calibri"/>
                <w:b/>
                <w:bCs/>
                <w:sz w:val="20"/>
                <w:szCs w:val="20"/>
              </w:rPr>
              <w:t>DANE WYKONAWCY:</w:t>
            </w:r>
          </w:p>
          <w:p w14:paraId="37D93BE1" w14:textId="77777777" w:rsidR="007D27A7" w:rsidRPr="008C6B83" w:rsidRDefault="007D27A7" w:rsidP="0064361B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>Osoba upoważniona do reprezentacji Wykonawcy/ów i podpisująca ofertę: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………………..………………………………………………………………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…..</w:t>
            </w:r>
          </w:p>
          <w:p w14:paraId="23DAF6B0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22369083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bCs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>Wykonawca/Wykonawcy: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……………..……………..………………………………………….……….…………….……………...….………................................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.......</w:t>
            </w:r>
          </w:p>
          <w:p w14:paraId="2252AB83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bCs/>
                <w:sz w:val="20"/>
                <w:szCs w:val="20"/>
              </w:rPr>
            </w:pP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………………………………………………………………………………………………………………………………………………………..…………................................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........</w:t>
            </w:r>
          </w:p>
          <w:p w14:paraId="588A83B9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54EC46D1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bCs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>Adres: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………………………………………………………………………………………………………..……..……..……..…...</w:t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t xml:space="preserve"> …….………………………………wa na Wykonawcyania,ac rozwojowych (Dz. owych na inwestycje w zakresie dużej infrastrukt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.……………………………………………………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…..</w:t>
            </w:r>
          </w:p>
          <w:p w14:paraId="0765AE60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bCs/>
                <w:sz w:val="20"/>
                <w:szCs w:val="20"/>
              </w:rPr>
            </w:pP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…..</w:t>
            </w:r>
          </w:p>
          <w:p w14:paraId="62DF424F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29FFBBB3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 xml:space="preserve">NIP: 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…..</w:t>
            </w:r>
          </w:p>
          <w:p w14:paraId="52D08430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246C0E30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 xml:space="preserve">REGON: 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….</w:t>
            </w:r>
          </w:p>
          <w:p w14:paraId="60691EBA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3BCCB6DD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 xml:space="preserve">Województwo: 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…..</w:t>
            </w:r>
          </w:p>
          <w:p w14:paraId="37900857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  <w:p w14:paraId="2B9CB318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>Osoba odpowiedzialna za kontakty z Zamawiającym: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.…………………………………………..……………………………………………………………………….</w:t>
            </w:r>
          </w:p>
          <w:p w14:paraId="358F701E" w14:textId="77777777" w:rsidR="007D27A7" w:rsidRPr="008C6B83" w:rsidRDefault="007D27A7" w:rsidP="0064361B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 xml:space="preserve">numer telefonu 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………………………………………………………………………………………………………………………………………..…………………………………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...</w:t>
            </w:r>
          </w:p>
          <w:p w14:paraId="5ACD04EA" w14:textId="77777777" w:rsidR="007D27A7" w:rsidRPr="008C6B83" w:rsidRDefault="007D27A7" w:rsidP="0064361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  <w:r w:rsidRPr="008C6B83">
              <w:rPr>
                <w:rFonts w:ascii="Calibri" w:hAnsi="Calibri" w:cs="Calibri"/>
                <w:sz w:val="20"/>
                <w:szCs w:val="20"/>
              </w:rPr>
              <w:t xml:space="preserve">e-mail </w:t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</w:t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vanish/>
                <w:sz w:val="20"/>
                <w:szCs w:val="20"/>
              </w:rPr>
              <w:pgNum/>
            </w:r>
            <w:r w:rsidRPr="008C6B83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…………………………………………………………………………………………………………….….…..……………………………………………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...</w:t>
            </w:r>
          </w:p>
          <w:p w14:paraId="064272EE" w14:textId="77777777" w:rsidR="007D27A7" w:rsidRDefault="007D27A7" w:rsidP="000E3AE0">
            <w:pPr>
              <w:pStyle w:val="Tekstprzypisudolnego"/>
              <w:rPr>
                <w:rFonts w:ascii="Calibri" w:hAnsi="Calibri" w:cs="Calibri"/>
                <w:b/>
                <w:bCs/>
              </w:rPr>
            </w:pPr>
          </w:p>
          <w:p w14:paraId="3E3FD9D8" w14:textId="77777777" w:rsidR="007D27A7" w:rsidRPr="0051120F" w:rsidRDefault="007D27A7" w:rsidP="000E3AE0">
            <w:pPr>
              <w:pStyle w:val="Tekstprzypisudolnego"/>
              <w:rPr>
                <w:rFonts w:ascii="Calibri" w:hAnsi="Calibri" w:cs="Calibri"/>
                <w:b/>
                <w:bCs/>
              </w:rPr>
            </w:pPr>
            <w:r w:rsidRPr="0051120F">
              <w:rPr>
                <w:rFonts w:ascii="Calibri" w:hAnsi="Calibri" w:cs="Calibri"/>
                <w:b/>
                <w:bCs/>
              </w:rPr>
              <w:t xml:space="preserve">Wykonawca jest: </w:t>
            </w:r>
          </w:p>
          <w:p w14:paraId="329514F4" w14:textId="77777777" w:rsidR="007D27A7" w:rsidRDefault="007D27A7" w:rsidP="009B4A09">
            <w:pPr>
              <w:pStyle w:val="Tekstprzypisudolnego"/>
              <w:ind w:hanging="12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(właściwe zaznaczyć)</w:t>
            </w:r>
          </w:p>
          <w:p w14:paraId="1C51942F" w14:textId="77777777" w:rsidR="007D27A7" w:rsidRDefault="007D27A7" w:rsidP="009B4A09">
            <w:pPr>
              <w:pStyle w:val="Tekstprzypisudolnego"/>
              <w:ind w:hanging="12"/>
              <w:rPr>
                <w:rFonts w:ascii="Calibri" w:hAnsi="Calibri" w:cs="Calibri"/>
              </w:rPr>
            </w:pPr>
          </w:p>
          <w:p w14:paraId="00AE83C1" w14:textId="77777777" w:rsidR="007D27A7" w:rsidRPr="009B4A09" w:rsidRDefault="005C570C" w:rsidP="000E3AE0">
            <w:pPr>
              <w:pStyle w:val="Tekstprzypisudolnego"/>
              <w:ind w:hanging="12"/>
              <w:rPr>
                <w:rFonts w:ascii="Calibri" w:hAnsi="Calibri" w:cs="Calibri"/>
              </w:rPr>
            </w:pPr>
            <w:r>
              <w:rPr>
                <w:noProof/>
              </w:rPr>
              <w:pict w14:anchorId="7D38A87F">
                <v:rect id="_x0000_s1026" style="position:absolute;margin-left:124.55pt;margin-top:.85pt;width:7.15pt;height:7.15pt;z-index:251655168"/>
              </w:pict>
            </w:r>
            <w:r w:rsidR="007D27A7" w:rsidRPr="009B4A09">
              <w:rPr>
                <w:rFonts w:ascii="Calibri" w:hAnsi="Calibri" w:cs="Calibri"/>
              </w:rPr>
              <w:t>Mikroprzedsiębiorstw</w:t>
            </w:r>
            <w:r w:rsidR="007D27A7">
              <w:rPr>
                <w:rFonts w:ascii="Calibri" w:hAnsi="Calibri" w:cs="Calibri"/>
              </w:rPr>
              <w:t>em</w:t>
            </w:r>
            <w:r w:rsidR="007D27A7" w:rsidRPr="00045160">
              <w:rPr>
                <w:rFonts w:ascii="Calibri" w:hAnsi="Calibri" w:cs="Calibri"/>
                <w:vertAlign w:val="superscript"/>
              </w:rPr>
              <w:footnoteReference w:id="1"/>
            </w:r>
            <w:r w:rsidR="007D27A7" w:rsidRPr="009B4A09">
              <w:rPr>
                <w:rFonts w:ascii="Calibri" w:hAnsi="Calibri" w:cs="Calibri"/>
              </w:rPr>
              <w:t xml:space="preserve">:     </w:t>
            </w:r>
            <w:r w:rsidR="007D27A7">
              <w:rPr>
                <w:rFonts w:ascii="Calibri" w:hAnsi="Calibri" w:cs="Calibri"/>
              </w:rPr>
              <w:t xml:space="preserve">  </w:t>
            </w:r>
            <w:r w:rsidR="007D27A7" w:rsidRPr="009B4A09">
              <w:rPr>
                <w:rFonts w:ascii="Calibri" w:hAnsi="Calibri" w:cs="Calibri"/>
              </w:rPr>
              <w:t xml:space="preserve"> </w:t>
            </w:r>
            <w:r w:rsidR="007D27A7">
              <w:rPr>
                <w:rFonts w:ascii="Calibri" w:hAnsi="Calibri" w:cs="Calibri"/>
              </w:rPr>
              <w:t xml:space="preserve"> </w:t>
            </w:r>
          </w:p>
          <w:p w14:paraId="42012AD3" w14:textId="77777777" w:rsidR="007D27A7" w:rsidRPr="009B4A09" w:rsidRDefault="005C570C" w:rsidP="000E3AE0">
            <w:pPr>
              <w:pStyle w:val="Tekstprzypisudolnego"/>
              <w:ind w:hanging="12"/>
              <w:rPr>
                <w:rFonts w:ascii="Calibri" w:hAnsi="Calibri" w:cs="Calibri"/>
              </w:rPr>
            </w:pPr>
            <w:r>
              <w:rPr>
                <w:noProof/>
              </w:rPr>
              <w:pict w14:anchorId="01A51A02">
                <v:rect id="_x0000_s1027" style="position:absolute;margin-left:124.55pt;margin-top:1.4pt;width:7.15pt;height:7.15pt;z-index:251656192"/>
              </w:pict>
            </w:r>
            <w:r w:rsidR="007D27A7">
              <w:rPr>
                <w:rFonts w:ascii="Calibri" w:hAnsi="Calibri" w:cs="Calibri"/>
              </w:rPr>
              <w:t>Małym</w:t>
            </w:r>
            <w:r w:rsidR="007D27A7" w:rsidRPr="009B4A09">
              <w:rPr>
                <w:rFonts w:ascii="Calibri" w:hAnsi="Calibri" w:cs="Calibri"/>
              </w:rPr>
              <w:t xml:space="preserve"> przedsiębiorstw</w:t>
            </w:r>
            <w:r w:rsidR="007D27A7">
              <w:rPr>
                <w:rFonts w:ascii="Calibri" w:hAnsi="Calibri" w:cs="Calibri"/>
              </w:rPr>
              <w:t>em</w:t>
            </w:r>
            <w:r w:rsidR="007D27A7" w:rsidRPr="00045160">
              <w:rPr>
                <w:rFonts w:ascii="Calibri" w:hAnsi="Calibri" w:cs="Calibri"/>
                <w:vertAlign w:val="superscript"/>
              </w:rPr>
              <w:t>1</w:t>
            </w:r>
            <w:r w:rsidR="007D27A7" w:rsidRPr="009B4A09">
              <w:rPr>
                <w:rFonts w:ascii="Calibri" w:hAnsi="Calibri" w:cs="Calibri"/>
              </w:rPr>
              <w:t xml:space="preserve"> </w:t>
            </w:r>
            <w:r w:rsidR="007D27A7">
              <w:rPr>
                <w:rFonts w:ascii="Calibri" w:hAnsi="Calibri" w:cs="Calibri"/>
              </w:rPr>
              <w:t xml:space="preserve">      </w:t>
            </w:r>
          </w:p>
          <w:p w14:paraId="41D4C4D5" w14:textId="3BDE3B6F" w:rsidR="007D27A7" w:rsidRDefault="005C570C" w:rsidP="000E3AE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noProof/>
              </w:rPr>
              <w:pict w14:anchorId="35E37A98">
                <v:rect id="_x0000_s1028" style="position:absolute;left:0;text-align:left;margin-left:124.55pt;margin-top:3.85pt;width:7.15pt;height:7.5pt;z-index:251657216"/>
              </w:pict>
            </w:r>
            <w:r w:rsidR="007D27A7">
              <w:rPr>
                <w:rFonts w:ascii="Calibri" w:hAnsi="Calibri" w:cs="Calibri"/>
                <w:sz w:val="20"/>
                <w:szCs w:val="20"/>
              </w:rPr>
              <w:t>Średnim przedsiębiorstwem</w:t>
            </w:r>
            <w:r w:rsidR="007D27A7" w:rsidRPr="00045160">
              <w:rPr>
                <w:rFonts w:ascii="Calibri" w:hAnsi="Calibri" w:cs="Calibri"/>
                <w:sz w:val="20"/>
                <w:szCs w:val="20"/>
                <w:vertAlign w:val="superscript"/>
              </w:rPr>
              <w:t>1</w:t>
            </w:r>
            <w:r w:rsidR="007D27A7" w:rsidRPr="009B4A09">
              <w:rPr>
                <w:rFonts w:ascii="Calibri" w:hAnsi="Calibri" w:cs="Calibri"/>
                <w:sz w:val="20"/>
                <w:szCs w:val="20"/>
              </w:rPr>
              <w:t xml:space="preserve">:   </w:t>
            </w:r>
            <w:r w:rsidR="007D27A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23CC64A" w14:textId="77777777" w:rsidR="00CF4B6F" w:rsidRDefault="005C570C" w:rsidP="00CF4B6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pict w14:anchorId="7494F486">
                <v:rect id="_x0000_s1030" style="position:absolute;left:0;text-align:left;margin-left:209.25pt;margin-top:2.65pt;width:7.15pt;height:7.15pt;z-index:251659264"/>
              </w:pict>
            </w:r>
            <w:r w:rsidR="00CF4B6F">
              <w:rPr>
                <w:rFonts w:ascii="Calibri" w:hAnsi="Calibri" w:cs="Calibri"/>
                <w:sz w:val="20"/>
                <w:szCs w:val="20"/>
              </w:rPr>
              <w:t xml:space="preserve">Prowadzi jednoosobową działalność gospodarcza: </w:t>
            </w:r>
          </w:p>
          <w:p w14:paraId="408FBCDB" w14:textId="77777777" w:rsidR="00CF4B6F" w:rsidRDefault="005C570C" w:rsidP="00CF4B6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pict w14:anchorId="1175BCEE">
                <v:rect id="_x0000_s1029" style="position:absolute;left:0;text-align:left;margin-left:239.3pt;margin-top:1.1pt;width:7.15pt;height:7.15pt;z-index:251658240"/>
              </w:pict>
            </w:r>
            <w:r w:rsidR="00CF4B6F">
              <w:rPr>
                <w:rFonts w:ascii="Calibri" w:hAnsi="Calibri" w:cs="Calibri"/>
                <w:sz w:val="20"/>
                <w:szCs w:val="20"/>
              </w:rPr>
              <w:t xml:space="preserve">Osobą fizyczną nieprowadzącą działalności gospodarczej: </w:t>
            </w:r>
          </w:p>
          <w:p w14:paraId="654CEB55" w14:textId="77777777" w:rsidR="00CF4B6F" w:rsidRDefault="005C570C" w:rsidP="00CF4B6F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noProof/>
                <w:sz w:val="20"/>
                <w:szCs w:val="20"/>
              </w:rPr>
              <w:pict w14:anchorId="6CDDC0DD">
                <v:rect id="_x0000_s1031" style="position:absolute;left:0;text-align:left;margin-left:53.75pt;margin-top:2.8pt;width:7.15pt;height:7.15pt;z-index:251660288"/>
              </w:pict>
            </w:r>
            <w:r w:rsidR="00CF4B6F">
              <w:rPr>
                <w:rFonts w:ascii="Calibri" w:hAnsi="Calibri" w:cs="Calibri"/>
                <w:sz w:val="20"/>
                <w:szCs w:val="20"/>
              </w:rPr>
              <w:t xml:space="preserve">Inny rodzaj: </w:t>
            </w:r>
          </w:p>
          <w:p w14:paraId="1A8FFF11" w14:textId="77777777" w:rsidR="007D27A7" w:rsidRPr="000E3AE0" w:rsidRDefault="007D27A7" w:rsidP="000E3AE0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D27A7" w:rsidRPr="009F4795" w14:paraId="161475DE" w14:textId="77777777" w:rsidTr="00C9785B">
        <w:trPr>
          <w:trHeight w:val="5557"/>
          <w:jc w:val="center"/>
        </w:trPr>
        <w:tc>
          <w:tcPr>
            <w:tcW w:w="10916" w:type="dxa"/>
            <w:gridSpan w:val="2"/>
          </w:tcPr>
          <w:p w14:paraId="1E19D551" w14:textId="77777777" w:rsidR="007D27A7" w:rsidRDefault="007D27A7" w:rsidP="00913FE5">
            <w:pPr>
              <w:numPr>
                <w:ilvl w:val="0"/>
                <w:numId w:val="4"/>
              </w:numPr>
              <w:spacing w:after="40"/>
              <w:ind w:left="459" w:hanging="459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F4795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OFEROWANY PRZEDMIOT ZAMÓWIENIA:</w:t>
            </w:r>
          </w:p>
          <w:p w14:paraId="60194982" w14:textId="77777777" w:rsidR="007D27A7" w:rsidRDefault="007D27A7" w:rsidP="001A650E">
            <w:pPr>
              <w:spacing w:after="40"/>
              <w:jc w:val="center"/>
              <w:rPr>
                <w:rFonts w:ascii="Calibri" w:eastAsia="SimSun" w:hAnsi="Calibri" w:cs="Calibri"/>
                <w:b/>
                <w:bCs/>
                <w:sz w:val="20"/>
                <w:szCs w:val="20"/>
                <w:lang w:eastAsia="zh-CN"/>
              </w:rPr>
            </w:pPr>
          </w:p>
          <w:p w14:paraId="247790FE" w14:textId="77777777" w:rsidR="00D76033" w:rsidRDefault="00D76033" w:rsidP="00913FE5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Część 1:</w:t>
            </w:r>
          </w:p>
          <w:tbl>
            <w:tblPr>
              <w:tblW w:w="107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7"/>
              <w:gridCol w:w="2269"/>
              <w:gridCol w:w="2126"/>
              <w:gridCol w:w="709"/>
              <w:gridCol w:w="1417"/>
              <w:gridCol w:w="851"/>
              <w:gridCol w:w="1417"/>
              <w:gridCol w:w="1418"/>
            </w:tblGrid>
            <w:tr w:rsidR="00AC74DA" w14:paraId="40B38420" w14:textId="77777777" w:rsidTr="00AC74DA">
              <w:tc>
                <w:tcPr>
                  <w:tcW w:w="527" w:type="dxa"/>
                  <w:shd w:val="clear" w:color="auto" w:fill="auto"/>
                </w:tcPr>
                <w:p w14:paraId="77EB6B93" w14:textId="2173FE6C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1D8AD779" w14:textId="22513BDD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278F42D" w14:textId="12677A54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Producent/Model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253C5D88" w14:textId="079A8175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7DCF590" w14:textId="42839ECE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Cena jednostkowa netto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12C54FE9" w14:textId="1846FAA0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Stawka VAT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69752C5" w14:textId="1FA81E6C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Cena jednostkowa brutto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64F2116" w14:textId="37229553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AC74DA" w14:paraId="2728937E" w14:textId="77777777" w:rsidTr="00AC74DA">
              <w:tc>
                <w:tcPr>
                  <w:tcW w:w="527" w:type="dxa"/>
                  <w:shd w:val="clear" w:color="auto" w:fill="auto"/>
                </w:tcPr>
                <w:p w14:paraId="41E092A5" w14:textId="0CA718D4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5F66A7AB" w14:textId="0170422E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003B4243" w14:textId="4AA784ED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7C69B078" w14:textId="17A34401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DA3EB45" w14:textId="6D749960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1485B213" w14:textId="2D2CEEDD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80D4E0E" w14:textId="53AAA3D5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G</w:t>
                  </w:r>
                  <w:r w:rsidR="0075039C" w:rsidRPr="00AC74DA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=</w:t>
                  </w:r>
                  <w:r w:rsidR="0075039C" w:rsidRPr="00AC74DA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E</w:t>
                  </w:r>
                  <w:r w:rsidR="0075039C" w:rsidRPr="00AC74DA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x</w:t>
                  </w:r>
                  <w:r w:rsidR="0075039C" w:rsidRPr="00AC74DA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F</w:t>
                  </w:r>
                  <w:r w:rsidR="0075039C" w:rsidRPr="00AC74DA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+</w:t>
                  </w:r>
                  <w:r w:rsidR="0075039C" w:rsidRPr="00AC74DA">
                    <w:rPr>
                      <w:rFonts w:ascii="Calibri" w:hAnsi="Calibri" w:cs="Calibri"/>
                      <w:sz w:val="20"/>
                      <w:szCs w:val="20"/>
                    </w:rPr>
                    <w:t xml:space="preserve"> </w:t>
                  </w: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178500B" w14:textId="69C4EC8C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H</w:t>
                  </w:r>
                  <w:r w:rsidR="0075039C" w:rsidRPr="00AC74DA">
                    <w:rPr>
                      <w:rFonts w:ascii="Calibri" w:hAnsi="Calibri" w:cs="Calibri"/>
                      <w:sz w:val="20"/>
                      <w:szCs w:val="20"/>
                    </w:rPr>
                    <w:t xml:space="preserve"> = D x G </w:t>
                  </w:r>
                </w:p>
              </w:tc>
            </w:tr>
            <w:tr w:rsidR="00AC74DA" w14:paraId="3084DF08" w14:textId="77777777" w:rsidTr="002E4484">
              <w:trPr>
                <w:trHeight w:val="852"/>
              </w:trPr>
              <w:tc>
                <w:tcPr>
                  <w:tcW w:w="527" w:type="dxa"/>
                  <w:shd w:val="clear" w:color="auto" w:fill="auto"/>
                </w:tcPr>
                <w:p w14:paraId="5AAF1F3D" w14:textId="2CAF2B0D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024A71CF" w14:textId="77777777" w:rsidR="002E4484" w:rsidRDefault="002E4484" w:rsidP="002E4484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Kontrabas Heinz Lehmann ½ </w:t>
                  </w:r>
                </w:p>
                <w:p w14:paraId="6E27D650" w14:textId="77777777" w:rsidR="00D76033" w:rsidRDefault="002E4484" w:rsidP="002E4484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>(lub równoważny)</w:t>
                  </w:r>
                </w:p>
                <w:p w14:paraId="0B4E5888" w14:textId="2FC3B6D9" w:rsidR="002E4484" w:rsidRPr="002E4484" w:rsidRDefault="002E4484" w:rsidP="002E4484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62FA5CCF" w14:textId="77777777" w:rsidR="00D76033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Producent: ………………..</w:t>
                  </w:r>
                </w:p>
                <w:p w14:paraId="57A70610" w14:textId="5BDFD115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Model: ……………………..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3DA0778B" w14:textId="069A6389" w:rsidR="00D76033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016E045" w14:textId="77777777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18A68991" w14:textId="77777777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47F832A0" w14:textId="77777777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17BB11BF" w14:textId="77777777" w:rsidR="00D76033" w:rsidRPr="00AC74DA" w:rsidRDefault="00D76033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2E4484" w14:paraId="0403FBF3" w14:textId="77777777" w:rsidTr="00AC74DA">
              <w:trPr>
                <w:trHeight w:val="845"/>
              </w:trPr>
              <w:tc>
                <w:tcPr>
                  <w:tcW w:w="527" w:type="dxa"/>
                  <w:shd w:val="clear" w:color="auto" w:fill="auto"/>
                </w:tcPr>
                <w:p w14:paraId="6EDDDC42" w14:textId="72315E4A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16871CF9" w14:textId="77777777" w:rsidR="002E4484" w:rsidRDefault="002E4484" w:rsidP="002E4484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Kontrabas Fine German Instruments </w:t>
                  </w:r>
                </w:p>
                <w:p w14:paraId="4F5B7739" w14:textId="7CF322B3" w:rsidR="002E4484" w:rsidRPr="002E4484" w:rsidRDefault="002E4484" w:rsidP="002E4484">
                  <w:pPr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>(lub równoważny)</w:t>
                  </w:r>
                </w:p>
                <w:p w14:paraId="5057C5D7" w14:textId="77777777" w:rsidR="002E4484" w:rsidRPr="002E4484" w:rsidRDefault="002E4484" w:rsidP="002E4484">
                  <w:pPr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2126" w:type="dxa"/>
                  <w:shd w:val="clear" w:color="auto" w:fill="auto"/>
                </w:tcPr>
                <w:p w14:paraId="1D050A34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Producent: ………………..</w:t>
                  </w:r>
                </w:p>
                <w:p w14:paraId="524D984E" w14:textId="656520AA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Model: ……………………..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5D8C1F4" w14:textId="73A3074D" w:rsidR="002E4484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7956A68" w14:textId="77777777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6A1FFD88" w14:textId="77777777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684E3DDE" w14:textId="77777777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1CA86A55" w14:textId="77777777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14:paraId="53FFA59B" w14:textId="77777777" w:rsidR="0075039C" w:rsidRDefault="0075039C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6F8C7453" w14:textId="77777777" w:rsidR="0075039C" w:rsidRDefault="0075039C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63A09B8B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653F8931" w14:textId="069317AB" w:rsidR="0075039C" w:rsidRDefault="0075039C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  <w:r w:rsidRPr="0075039C"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  <w:t>Część 2:</w:t>
            </w:r>
          </w:p>
          <w:p w14:paraId="1DA0F520" w14:textId="77777777" w:rsidR="0075039C" w:rsidRDefault="0075039C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tbl>
            <w:tblPr>
              <w:tblW w:w="10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18"/>
              <w:gridCol w:w="2233"/>
              <w:gridCol w:w="2092"/>
              <w:gridCol w:w="697"/>
              <w:gridCol w:w="1394"/>
              <w:gridCol w:w="837"/>
              <w:gridCol w:w="1394"/>
              <w:gridCol w:w="1395"/>
            </w:tblGrid>
            <w:tr w:rsidR="00AC74DA" w14:paraId="1E3F9416" w14:textId="77777777" w:rsidTr="00AC74DA">
              <w:trPr>
                <w:trHeight w:val="653"/>
              </w:trPr>
              <w:tc>
                <w:tcPr>
                  <w:tcW w:w="518" w:type="dxa"/>
                  <w:shd w:val="clear" w:color="auto" w:fill="auto"/>
                </w:tcPr>
                <w:p w14:paraId="5970406F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233" w:type="dxa"/>
                  <w:shd w:val="clear" w:color="auto" w:fill="auto"/>
                </w:tcPr>
                <w:p w14:paraId="4264C4B5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2092" w:type="dxa"/>
                  <w:shd w:val="clear" w:color="auto" w:fill="auto"/>
                </w:tcPr>
                <w:p w14:paraId="2EDB1A30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Producent/Model</w:t>
                  </w:r>
                </w:p>
              </w:tc>
              <w:tc>
                <w:tcPr>
                  <w:tcW w:w="697" w:type="dxa"/>
                  <w:shd w:val="clear" w:color="auto" w:fill="auto"/>
                </w:tcPr>
                <w:p w14:paraId="26887363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14:paraId="5BBF6F89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Cena jednostkowa netto</w:t>
                  </w:r>
                </w:p>
              </w:tc>
              <w:tc>
                <w:tcPr>
                  <w:tcW w:w="837" w:type="dxa"/>
                  <w:shd w:val="clear" w:color="auto" w:fill="auto"/>
                </w:tcPr>
                <w:p w14:paraId="5A26BB0D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Stawka VAT (%)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14:paraId="1AE2CB39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Cena jednostkowa brutto</w:t>
                  </w:r>
                </w:p>
              </w:tc>
              <w:tc>
                <w:tcPr>
                  <w:tcW w:w="1395" w:type="dxa"/>
                  <w:shd w:val="clear" w:color="auto" w:fill="auto"/>
                </w:tcPr>
                <w:p w14:paraId="099B19F5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AC74DA" w:rsidRPr="00D76033" w14:paraId="6DDC8561" w14:textId="77777777" w:rsidTr="00AC74DA">
              <w:trPr>
                <w:trHeight w:val="245"/>
              </w:trPr>
              <w:tc>
                <w:tcPr>
                  <w:tcW w:w="518" w:type="dxa"/>
                  <w:shd w:val="clear" w:color="auto" w:fill="auto"/>
                </w:tcPr>
                <w:p w14:paraId="0820DFCB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233" w:type="dxa"/>
                  <w:shd w:val="clear" w:color="auto" w:fill="auto"/>
                </w:tcPr>
                <w:p w14:paraId="70363361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092" w:type="dxa"/>
                  <w:shd w:val="clear" w:color="auto" w:fill="auto"/>
                </w:tcPr>
                <w:p w14:paraId="6A5DF8C3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697" w:type="dxa"/>
                  <w:shd w:val="clear" w:color="auto" w:fill="auto"/>
                </w:tcPr>
                <w:p w14:paraId="321D39AA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14:paraId="263A0D05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837" w:type="dxa"/>
                  <w:shd w:val="clear" w:color="auto" w:fill="auto"/>
                </w:tcPr>
                <w:p w14:paraId="1C123FA0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14:paraId="031FA98E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G = E x F + E</w:t>
                  </w:r>
                </w:p>
              </w:tc>
              <w:tc>
                <w:tcPr>
                  <w:tcW w:w="1395" w:type="dxa"/>
                  <w:shd w:val="clear" w:color="auto" w:fill="auto"/>
                </w:tcPr>
                <w:p w14:paraId="70B86A8D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 xml:space="preserve">H = D x G </w:t>
                  </w:r>
                </w:p>
              </w:tc>
            </w:tr>
            <w:tr w:rsidR="00AC74DA" w:rsidRPr="00D76033" w14:paraId="34E9453F" w14:textId="77777777" w:rsidTr="002E4484">
              <w:trPr>
                <w:trHeight w:val="865"/>
              </w:trPr>
              <w:tc>
                <w:tcPr>
                  <w:tcW w:w="518" w:type="dxa"/>
                  <w:shd w:val="clear" w:color="auto" w:fill="auto"/>
                </w:tcPr>
                <w:p w14:paraId="3FF5C935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33" w:type="dxa"/>
                  <w:shd w:val="clear" w:color="auto" w:fill="auto"/>
                </w:tcPr>
                <w:p w14:paraId="5334D08B" w14:textId="784359E2" w:rsidR="002E4484" w:rsidRPr="002E4484" w:rsidRDefault="002E4484" w:rsidP="002E4484">
                  <w:pPr>
                    <w:spacing w:after="4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>Trąbka in Bb B&amp;S Challenger I 3137-1-0 (lub równoważny)</w:t>
                  </w:r>
                </w:p>
              </w:tc>
              <w:tc>
                <w:tcPr>
                  <w:tcW w:w="2092" w:type="dxa"/>
                  <w:shd w:val="clear" w:color="auto" w:fill="auto"/>
                </w:tcPr>
                <w:p w14:paraId="2C31399E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Producent: ………………..</w:t>
                  </w:r>
                </w:p>
                <w:p w14:paraId="777C230F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Model: ……………………..</w:t>
                  </w:r>
                </w:p>
              </w:tc>
              <w:tc>
                <w:tcPr>
                  <w:tcW w:w="697" w:type="dxa"/>
                  <w:shd w:val="clear" w:color="auto" w:fill="auto"/>
                </w:tcPr>
                <w:p w14:paraId="7059ED48" w14:textId="633DA883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14:paraId="44F0E6A8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shd w:val="clear" w:color="auto" w:fill="auto"/>
                </w:tcPr>
                <w:p w14:paraId="68CD8C7A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</w:tcPr>
                <w:p w14:paraId="30930F2B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95" w:type="dxa"/>
                  <w:shd w:val="clear" w:color="auto" w:fill="auto"/>
                </w:tcPr>
                <w:p w14:paraId="14B9BF36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2E4484" w:rsidRPr="00D76033" w14:paraId="59B071BE" w14:textId="77777777" w:rsidTr="00AC74DA">
              <w:trPr>
                <w:trHeight w:val="1032"/>
              </w:trPr>
              <w:tc>
                <w:tcPr>
                  <w:tcW w:w="518" w:type="dxa"/>
                  <w:shd w:val="clear" w:color="auto" w:fill="auto"/>
                </w:tcPr>
                <w:p w14:paraId="0EFB6351" w14:textId="35401C06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33" w:type="dxa"/>
                  <w:shd w:val="clear" w:color="auto" w:fill="auto"/>
                </w:tcPr>
                <w:p w14:paraId="2794473A" w14:textId="77777777" w:rsidR="002E4484" w:rsidRDefault="002E4484" w:rsidP="002E4484">
                  <w:pPr>
                    <w:spacing w:after="4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Trąbka in Bb B&amp;S Challenger II </w:t>
                  </w:r>
                </w:p>
                <w:p w14:paraId="272AD647" w14:textId="77777777" w:rsidR="002E4484" w:rsidRDefault="002E4484" w:rsidP="002E4484">
                  <w:pPr>
                    <w:spacing w:after="4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31372-1-0W </w:t>
                  </w:r>
                </w:p>
                <w:p w14:paraId="5D1DD458" w14:textId="316B30FE" w:rsidR="002E4484" w:rsidRPr="002E4484" w:rsidRDefault="002E4484" w:rsidP="002E4484">
                  <w:pPr>
                    <w:spacing w:after="4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>(lub równoważny)</w:t>
                  </w:r>
                </w:p>
              </w:tc>
              <w:tc>
                <w:tcPr>
                  <w:tcW w:w="2092" w:type="dxa"/>
                  <w:shd w:val="clear" w:color="auto" w:fill="auto"/>
                </w:tcPr>
                <w:p w14:paraId="376F19F9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Producent: ………………..</w:t>
                  </w:r>
                </w:p>
                <w:p w14:paraId="5C681D77" w14:textId="3C442632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Model: ……………………..</w:t>
                  </w:r>
                </w:p>
              </w:tc>
              <w:tc>
                <w:tcPr>
                  <w:tcW w:w="697" w:type="dxa"/>
                  <w:shd w:val="clear" w:color="auto" w:fill="auto"/>
                </w:tcPr>
                <w:p w14:paraId="213F54D8" w14:textId="1D7A239C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94" w:type="dxa"/>
                  <w:shd w:val="clear" w:color="auto" w:fill="auto"/>
                </w:tcPr>
                <w:p w14:paraId="15A6AA8D" w14:textId="77777777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37" w:type="dxa"/>
                  <w:shd w:val="clear" w:color="auto" w:fill="auto"/>
                </w:tcPr>
                <w:p w14:paraId="35E9B306" w14:textId="77777777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94" w:type="dxa"/>
                  <w:shd w:val="clear" w:color="auto" w:fill="auto"/>
                </w:tcPr>
                <w:p w14:paraId="6185B1D0" w14:textId="77777777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395" w:type="dxa"/>
                  <w:shd w:val="clear" w:color="auto" w:fill="auto"/>
                </w:tcPr>
                <w:p w14:paraId="61036116" w14:textId="77777777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14:paraId="5203AECE" w14:textId="77777777" w:rsidR="0075039C" w:rsidRDefault="0075039C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0D6A52CE" w14:textId="77777777" w:rsidR="0075039C" w:rsidRDefault="0075039C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6B80E68F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285DA690" w14:textId="1D1681E8" w:rsidR="0075039C" w:rsidRDefault="0075039C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  <w:t>Część 3:</w:t>
            </w:r>
          </w:p>
          <w:p w14:paraId="667B6B77" w14:textId="77777777" w:rsidR="0075039C" w:rsidRDefault="0075039C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tbl>
            <w:tblPr>
              <w:tblW w:w="107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7"/>
              <w:gridCol w:w="2269"/>
              <w:gridCol w:w="2126"/>
              <w:gridCol w:w="709"/>
              <w:gridCol w:w="1417"/>
              <w:gridCol w:w="851"/>
              <w:gridCol w:w="1417"/>
              <w:gridCol w:w="1418"/>
            </w:tblGrid>
            <w:tr w:rsidR="00AC74DA" w14:paraId="260853EC" w14:textId="77777777" w:rsidTr="00AC74DA">
              <w:tc>
                <w:tcPr>
                  <w:tcW w:w="527" w:type="dxa"/>
                  <w:shd w:val="clear" w:color="auto" w:fill="auto"/>
                </w:tcPr>
                <w:p w14:paraId="4199D138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44FC1E12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71A7262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Producent/Model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CA2C4E8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B68F809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Cena jednostkowa netto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45003F92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Stawka VAT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359396C3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Cena jednostkowa brutto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7A0B7EB1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AC74DA" w:rsidRPr="00D76033" w14:paraId="4C548CA6" w14:textId="77777777" w:rsidTr="00AC74DA">
              <w:tc>
                <w:tcPr>
                  <w:tcW w:w="527" w:type="dxa"/>
                  <w:shd w:val="clear" w:color="auto" w:fill="auto"/>
                </w:tcPr>
                <w:p w14:paraId="288855E2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11538E14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D7E59F9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34E94F4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8B512E7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55A325F3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6EF3B9C2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G = E x F + E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172A498E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 xml:space="preserve">H = D x G </w:t>
                  </w:r>
                </w:p>
              </w:tc>
            </w:tr>
            <w:tr w:rsidR="00AC74DA" w:rsidRPr="00D76033" w14:paraId="140D6A6F" w14:textId="77777777" w:rsidTr="002E4484">
              <w:trPr>
                <w:trHeight w:val="893"/>
              </w:trPr>
              <w:tc>
                <w:tcPr>
                  <w:tcW w:w="527" w:type="dxa"/>
                  <w:shd w:val="clear" w:color="auto" w:fill="auto"/>
                </w:tcPr>
                <w:p w14:paraId="62A4A1C1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04F1FFAF" w14:textId="77777777" w:rsidR="002E4484" w:rsidRDefault="002E4484" w:rsidP="00AC74DA">
                  <w:pPr>
                    <w:spacing w:after="4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Akordeon Scandalli Studio C342j </w:t>
                  </w:r>
                </w:p>
                <w:p w14:paraId="60DE6711" w14:textId="2A8E2258" w:rsidR="002E4484" w:rsidRPr="002E4484" w:rsidRDefault="002E4484" w:rsidP="002E4484">
                  <w:pPr>
                    <w:spacing w:after="4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>(lub równoważny)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4F24DDFA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Producent: ………………..</w:t>
                  </w:r>
                </w:p>
                <w:p w14:paraId="5464A1C0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Model: ……………………..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339E2C1A" w14:textId="44B5E4A2" w:rsidR="0075039C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60EA3C1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0AAD19CE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2DC39C86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44588C5B" w14:textId="77777777" w:rsidR="0075039C" w:rsidRPr="00AC74DA" w:rsidRDefault="0075039C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2E4484" w:rsidRPr="00D76033" w14:paraId="1E7D0EA9" w14:textId="77777777" w:rsidTr="00AC74DA">
              <w:trPr>
                <w:trHeight w:val="1044"/>
              </w:trPr>
              <w:tc>
                <w:tcPr>
                  <w:tcW w:w="527" w:type="dxa"/>
                  <w:shd w:val="clear" w:color="auto" w:fill="auto"/>
                </w:tcPr>
                <w:p w14:paraId="544CB8CD" w14:textId="001DE940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3C8781F6" w14:textId="77777777" w:rsidR="002E4484" w:rsidRDefault="002E4484" w:rsidP="002E4484">
                  <w:pPr>
                    <w:spacing w:after="4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Akordeon Scandalli Concerto BJC 342 </w:t>
                  </w:r>
                </w:p>
                <w:p w14:paraId="1E5A65D2" w14:textId="35918453" w:rsidR="002E4484" w:rsidRPr="002E4484" w:rsidRDefault="002E4484" w:rsidP="002E4484">
                  <w:pPr>
                    <w:spacing w:after="4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>(lub równoważny)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A4FADE9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Producent: ………………..</w:t>
                  </w:r>
                </w:p>
                <w:p w14:paraId="0D00D87F" w14:textId="7DCF70AC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Model: ……………………..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747E443E" w14:textId="1110E89D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B0D0300" w14:textId="77777777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2D38CFDF" w14:textId="77777777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778B72AD" w14:textId="77777777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3BBB60CB" w14:textId="77777777" w:rsidR="002E4484" w:rsidRPr="00AC74DA" w:rsidRDefault="002E4484" w:rsidP="00AC74DA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14:paraId="6FC6FB2C" w14:textId="77777777" w:rsidR="0075039C" w:rsidRDefault="0075039C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0BF46A75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5FF8F6BF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56023D69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6541126C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4041244F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063199F1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5F9B8AD9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1429860E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180DBB17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118EDD99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45F58188" w14:textId="3EFC7524" w:rsidR="002E4484" w:rsidRDefault="002E4484" w:rsidP="002E4484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  <w:t xml:space="preserve">Część </w:t>
            </w:r>
            <w: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  <w:t>4</w:t>
            </w:r>
            <w: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  <w:t>:</w:t>
            </w:r>
          </w:p>
          <w:p w14:paraId="76772B33" w14:textId="77777777" w:rsidR="002E4484" w:rsidRDefault="002E4484" w:rsidP="002E4484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tbl>
            <w:tblPr>
              <w:tblW w:w="107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7"/>
              <w:gridCol w:w="2269"/>
              <w:gridCol w:w="2126"/>
              <w:gridCol w:w="709"/>
              <w:gridCol w:w="1417"/>
              <w:gridCol w:w="851"/>
              <w:gridCol w:w="1417"/>
              <w:gridCol w:w="1418"/>
            </w:tblGrid>
            <w:tr w:rsidR="002E4484" w14:paraId="38EE1475" w14:textId="77777777" w:rsidTr="00F43BCD">
              <w:tc>
                <w:tcPr>
                  <w:tcW w:w="527" w:type="dxa"/>
                  <w:shd w:val="clear" w:color="auto" w:fill="auto"/>
                </w:tcPr>
                <w:p w14:paraId="54C139D7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13D4BFC1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3CD1000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Producent/Model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4CEBB561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99A1ADD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Cena jednostkowa netto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780554D7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Stawka VAT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F94C406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Cena jednostkowa brutto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09310734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2E4484" w:rsidRPr="00D76033" w14:paraId="49B29916" w14:textId="77777777" w:rsidTr="00F43BCD">
              <w:tc>
                <w:tcPr>
                  <w:tcW w:w="527" w:type="dxa"/>
                  <w:shd w:val="clear" w:color="auto" w:fill="auto"/>
                </w:tcPr>
                <w:p w14:paraId="209399AF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597B857F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2BD3871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02B490D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779E5741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10864929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AB156C8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G = E x F + E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505AE290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 xml:space="preserve">H = D x G </w:t>
                  </w:r>
                </w:p>
              </w:tc>
            </w:tr>
            <w:tr w:rsidR="002E4484" w:rsidRPr="00D76033" w14:paraId="6E993FC3" w14:textId="77777777" w:rsidTr="00F43BCD">
              <w:trPr>
                <w:trHeight w:val="893"/>
              </w:trPr>
              <w:tc>
                <w:tcPr>
                  <w:tcW w:w="527" w:type="dxa"/>
                  <w:shd w:val="clear" w:color="auto" w:fill="auto"/>
                </w:tcPr>
                <w:p w14:paraId="63A7B49C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368C2A30" w14:textId="4B595D57" w:rsidR="002E4484" w:rsidRPr="002E4484" w:rsidRDefault="002E4484" w:rsidP="002E4484">
                  <w:pPr>
                    <w:spacing w:after="4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>Flet YAMAHA YFL-272 (lub równoważny)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3A3B48EE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Producent: ………………..</w:t>
                  </w:r>
                </w:p>
                <w:p w14:paraId="0F69B5F8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Model: ……………………..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576A6F6" w14:textId="5EDE3093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3F00A3B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7AC52B42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79197B29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6196BB38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2E4484" w:rsidRPr="00D76033" w14:paraId="2A3047C7" w14:textId="77777777" w:rsidTr="002E4484">
              <w:trPr>
                <w:trHeight w:val="866"/>
              </w:trPr>
              <w:tc>
                <w:tcPr>
                  <w:tcW w:w="527" w:type="dxa"/>
                  <w:shd w:val="clear" w:color="auto" w:fill="auto"/>
                </w:tcPr>
                <w:p w14:paraId="083015AD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4E28478C" w14:textId="5D17B34F" w:rsidR="002E4484" w:rsidRPr="002E4484" w:rsidRDefault="002E4484" w:rsidP="002E4484">
                  <w:pPr>
                    <w:spacing w:after="4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>Flet YAMAHA YFL-372 (lub równoważny)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7A4D925C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Producent: ………………..</w:t>
                  </w:r>
                </w:p>
                <w:p w14:paraId="0CF4BEB9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Model: ……………………..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244576E1" w14:textId="7B6A396A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17EE6E02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30FEF528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400FBC60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36BA753C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14:paraId="684BFB53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3824649E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44E2EB78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3641BF83" w14:textId="402026C5" w:rsidR="002E4484" w:rsidRDefault="002E4484" w:rsidP="002E4484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  <w: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  <w:t xml:space="preserve">Część </w:t>
            </w:r>
            <w: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  <w:t>5</w:t>
            </w:r>
            <w: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  <w:t>:</w:t>
            </w:r>
          </w:p>
          <w:p w14:paraId="135CCDB9" w14:textId="77777777" w:rsidR="002E4484" w:rsidRDefault="002E4484" w:rsidP="002E4484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tbl>
            <w:tblPr>
              <w:tblW w:w="107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7"/>
              <w:gridCol w:w="2269"/>
              <w:gridCol w:w="2126"/>
              <w:gridCol w:w="709"/>
              <w:gridCol w:w="1417"/>
              <w:gridCol w:w="851"/>
              <w:gridCol w:w="1417"/>
              <w:gridCol w:w="1418"/>
            </w:tblGrid>
            <w:tr w:rsidR="002E4484" w14:paraId="694B225E" w14:textId="77777777" w:rsidTr="00F43BCD">
              <w:tc>
                <w:tcPr>
                  <w:tcW w:w="527" w:type="dxa"/>
                  <w:shd w:val="clear" w:color="auto" w:fill="auto"/>
                </w:tcPr>
                <w:p w14:paraId="6A4CF078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24B229A0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Przedmiot zamówienia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1F3A688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Producent/Model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5B488D37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95E60B5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Cena jednostkowa netto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04B0BE8C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Stawka VAT (%)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0B8ABC95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Cena jednostkowa brutto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64714AB0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Wartość brutto</w:t>
                  </w:r>
                </w:p>
              </w:tc>
            </w:tr>
            <w:tr w:rsidR="002E4484" w:rsidRPr="00D76033" w14:paraId="7B508D1A" w14:textId="77777777" w:rsidTr="00F43BCD">
              <w:tc>
                <w:tcPr>
                  <w:tcW w:w="527" w:type="dxa"/>
                  <w:shd w:val="clear" w:color="auto" w:fill="auto"/>
                </w:tcPr>
                <w:p w14:paraId="02726797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A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79FCAD7F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6D98D055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C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1A7D2CB7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D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4F29283E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E</w:t>
                  </w:r>
                </w:p>
              </w:tc>
              <w:tc>
                <w:tcPr>
                  <w:tcW w:w="851" w:type="dxa"/>
                  <w:shd w:val="clear" w:color="auto" w:fill="auto"/>
                </w:tcPr>
                <w:p w14:paraId="78F9C277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F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20A6374F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G = E x F + E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14:paraId="23A490B7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 xml:space="preserve">H = D x G </w:t>
                  </w:r>
                </w:p>
              </w:tc>
            </w:tr>
            <w:tr w:rsidR="002E4484" w:rsidRPr="00D76033" w14:paraId="17118EBE" w14:textId="77777777" w:rsidTr="00F43BCD">
              <w:trPr>
                <w:trHeight w:val="893"/>
              </w:trPr>
              <w:tc>
                <w:tcPr>
                  <w:tcW w:w="527" w:type="dxa"/>
                  <w:shd w:val="clear" w:color="auto" w:fill="auto"/>
                </w:tcPr>
                <w:p w14:paraId="5C42095E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269" w:type="dxa"/>
                  <w:shd w:val="clear" w:color="auto" w:fill="auto"/>
                </w:tcPr>
                <w:p w14:paraId="5C1E9221" w14:textId="71E0C4C3" w:rsidR="002E4484" w:rsidRPr="002E4484" w:rsidRDefault="002E4484" w:rsidP="002E4484">
                  <w:pPr>
                    <w:spacing w:after="40"/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E4484">
                    <w:rPr>
                      <w:rFonts w:asciiTheme="minorHAnsi" w:hAnsiTheme="minorHAnsi" w:cstheme="minorHAnsi"/>
                      <w:sz w:val="20"/>
                      <w:szCs w:val="20"/>
                    </w:rPr>
                    <w:t>Gitara 4/4 (lub równoważny) wraz z futerałem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1BD8F54D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Producent: ………………..</w:t>
                  </w:r>
                </w:p>
                <w:p w14:paraId="6D47415E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 w:rsidRPr="00AC74DA">
                    <w:rPr>
                      <w:rFonts w:ascii="Calibri" w:hAnsi="Calibri" w:cs="Calibri"/>
                      <w:sz w:val="20"/>
                      <w:szCs w:val="20"/>
                    </w:rPr>
                    <w:t>Model: ……………………..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1A3AE67" w14:textId="5A5A52EF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14:paraId="5F669DFA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14:paraId="7EC7639F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14:paraId="4245C8DE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14:paraId="0A37BB1A" w14:textId="77777777" w:rsidR="002E4484" w:rsidRPr="00AC74DA" w:rsidRDefault="002E4484" w:rsidP="002E4484">
                  <w:pPr>
                    <w:spacing w:after="40"/>
                    <w:jc w:val="center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14:paraId="7C2251C9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4903C8F9" w14:textId="77777777" w:rsidR="002E4484" w:rsidRDefault="002E4484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  <w:p w14:paraId="57DB6091" w14:textId="20016FD3" w:rsidR="0075039C" w:rsidRPr="0075039C" w:rsidRDefault="0075039C" w:rsidP="00913FE5">
            <w:pPr>
              <w:rPr>
                <w:rFonts w:ascii="Calibri" w:eastAsia="SimSun" w:hAnsi="Calibri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7D27A7" w:rsidRPr="009F4795" w14:paraId="22DFB1BC" w14:textId="77777777" w:rsidTr="0075039C">
        <w:trPr>
          <w:trHeight w:val="12477"/>
          <w:jc w:val="center"/>
        </w:trPr>
        <w:tc>
          <w:tcPr>
            <w:tcW w:w="10916" w:type="dxa"/>
            <w:gridSpan w:val="2"/>
          </w:tcPr>
          <w:p w14:paraId="29FA7B4C" w14:textId="77777777" w:rsidR="007D27A7" w:rsidRDefault="007D27A7" w:rsidP="002E4484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958EE8D" w14:textId="77777777" w:rsidR="007D27A7" w:rsidRDefault="007D27A7" w:rsidP="00875F7C">
            <w:pPr>
              <w:numPr>
                <w:ilvl w:val="0"/>
                <w:numId w:val="4"/>
              </w:numPr>
              <w:spacing w:after="40"/>
              <w:ind w:left="317" w:hanging="283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67092">
              <w:rPr>
                <w:rFonts w:ascii="Calibri" w:hAnsi="Calibri" w:cs="Calibri"/>
                <w:b/>
                <w:bCs/>
                <w:sz w:val="20"/>
                <w:szCs w:val="20"/>
              </w:rPr>
              <w:t>ŁĄCZNA CENA OFERTOWA:</w:t>
            </w:r>
          </w:p>
          <w:p w14:paraId="33C445D4" w14:textId="77777777" w:rsidR="007D27A7" w:rsidRPr="0075039C" w:rsidRDefault="007D27A7" w:rsidP="001A650E">
            <w:pPr>
              <w:spacing w:after="40"/>
              <w:rPr>
                <w:rFonts w:ascii="Calibri" w:hAnsi="Calibri" w:cs="Calibri"/>
                <w:b/>
                <w:bCs/>
              </w:rPr>
            </w:pPr>
          </w:p>
          <w:p w14:paraId="36DF88A6" w14:textId="3C38C4B5" w:rsidR="0075039C" w:rsidRPr="00327752" w:rsidRDefault="0075039C" w:rsidP="001A650E">
            <w:pPr>
              <w:spacing w:after="40"/>
              <w:rPr>
                <w:rFonts w:ascii="Calibri" w:hAnsi="Calibri" w:cs="Calibri"/>
                <w:b/>
                <w:bCs/>
              </w:rPr>
            </w:pPr>
            <w:r w:rsidRPr="00327752">
              <w:rPr>
                <w:rFonts w:ascii="Calibri" w:hAnsi="Calibri" w:cs="Calibri"/>
                <w:b/>
                <w:bCs/>
                <w:sz w:val="22"/>
                <w:szCs w:val="22"/>
              </w:rPr>
              <w:t>Część 1:</w:t>
            </w:r>
          </w:p>
          <w:p w14:paraId="32F60BD0" w14:textId="77777777" w:rsidR="0075039C" w:rsidRDefault="0075039C" w:rsidP="00E56727">
            <w:pPr>
              <w:spacing w:after="4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14:paraId="0BB7AF1C" w14:textId="4DF45F3A" w:rsidR="007D27A7" w:rsidRPr="009943FC" w:rsidRDefault="007D27A7" w:rsidP="00E56727">
            <w:pPr>
              <w:spacing w:after="4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hAnsi="Calibri" w:cs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hAnsi="Calibri" w:cs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99"/>
              <w:gridCol w:w="3284"/>
            </w:tblGrid>
            <w:tr w:rsidR="007D27A7" w:rsidRPr="00315882" w14:paraId="26ACA0DA" w14:textId="77777777">
              <w:trPr>
                <w:trHeight w:val="684"/>
              </w:trPr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20C57787" w14:textId="77777777" w:rsidR="007D27A7" w:rsidRPr="00127EE1" w:rsidRDefault="007D27A7" w:rsidP="0064361B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ŁĄCZNA CENA OFERTOWA B</w:t>
                  </w:r>
                  <w:r w:rsidRPr="00127EE1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U</w:t>
                  </w:r>
                  <w:r w:rsidRPr="00127EE1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TTO PLN</w:t>
                  </w:r>
                </w:p>
              </w:tc>
              <w:tc>
                <w:tcPr>
                  <w:tcW w:w="3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872BEA" w14:textId="77777777" w:rsidR="007D27A7" w:rsidRPr="00315882" w:rsidRDefault="007D27A7" w:rsidP="0064361B">
                  <w:pPr>
                    <w:spacing w:after="40"/>
                    <w:jc w:val="both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14:paraId="47A393CD" w14:textId="77777777" w:rsidR="007D27A7" w:rsidRPr="001A650E" w:rsidRDefault="007D27A7" w:rsidP="001A650E">
            <w:pPr>
              <w:spacing w:after="4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* </w:t>
            </w:r>
            <w:r w:rsidRPr="00A226E5">
              <w:rPr>
                <w:rFonts w:ascii="Calibri" w:hAnsi="Calibri" w:cs="Calibri"/>
                <w:b/>
                <w:bCs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Calibri"/>
                <w:sz w:val="16"/>
                <w:szCs w:val="16"/>
              </w:rPr>
              <w:t xml:space="preserve"> stanowi całkowite wynagrodzenie Wykonawcy, uwzględniające wszystkie koszty związane z realizacją przedmiotu z</w:t>
            </w:r>
            <w:r>
              <w:rPr>
                <w:rFonts w:ascii="Calibri" w:hAnsi="Calibri" w:cs="Calibri"/>
                <w:sz w:val="16"/>
                <w:szCs w:val="16"/>
              </w:rPr>
              <w:t>amówienia zgodnie z niniejszą S</w:t>
            </w:r>
            <w:r w:rsidRPr="009F4795">
              <w:rPr>
                <w:rFonts w:ascii="Calibri" w:hAnsi="Calibri" w:cs="Calibri"/>
                <w:sz w:val="16"/>
                <w:szCs w:val="16"/>
              </w:rPr>
              <w:t>WZ.</w:t>
            </w:r>
          </w:p>
          <w:p w14:paraId="6969F9AF" w14:textId="77777777" w:rsidR="007D27A7" w:rsidRDefault="007D27A7" w:rsidP="002E5A0E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19CA317" w14:textId="77777777" w:rsidR="007D27A7" w:rsidRDefault="007D27A7" w:rsidP="002E5A0E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Słownie: </w:t>
            </w:r>
            <w:r w:rsidRPr="00A825EB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11296E25" w14:textId="77777777" w:rsidR="007D27A7" w:rsidRDefault="007D27A7" w:rsidP="002E5A0E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D732B2C" w14:textId="77777777" w:rsidR="007D27A7" w:rsidRDefault="007D27A7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Stawka podatku VAT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(%)</w:t>
            </w: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………………….. </w:t>
            </w:r>
          </w:p>
          <w:p w14:paraId="464C3DDB" w14:textId="77777777" w:rsidR="007D27A7" w:rsidRDefault="007D27A7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75EDD299" w14:textId="77777777" w:rsidR="007D27A7" w:rsidRDefault="007D27A7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Łączna cena ofertowa netto: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</w:t>
            </w:r>
          </w:p>
          <w:p w14:paraId="51FF5342" w14:textId="77777777" w:rsidR="007D27A7" w:rsidRDefault="007D27A7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B015A5D" w14:textId="77777777" w:rsidR="0075039C" w:rsidRDefault="0075039C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072BA00" w14:textId="77777777" w:rsidR="000A185B" w:rsidRDefault="000A185B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F870B42" w14:textId="1D48DFAD" w:rsidR="0075039C" w:rsidRPr="00327752" w:rsidRDefault="0075039C" w:rsidP="00EA5897">
            <w:pPr>
              <w:spacing w:after="40"/>
              <w:jc w:val="both"/>
              <w:rPr>
                <w:rFonts w:ascii="Calibri" w:hAnsi="Calibri" w:cs="Calibri"/>
                <w:b/>
                <w:bCs/>
              </w:rPr>
            </w:pPr>
            <w:r w:rsidRPr="00327752">
              <w:rPr>
                <w:rFonts w:ascii="Calibri" w:hAnsi="Calibri" w:cs="Calibri"/>
                <w:b/>
                <w:bCs/>
                <w:sz w:val="22"/>
                <w:szCs w:val="22"/>
              </w:rPr>
              <w:t>Część 2:</w:t>
            </w:r>
          </w:p>
          <w:p w14:paraId="5F6DE8E0" w14:textId="77777777" w:rsidR="0075039C" w:rsidRDefault="0075039C" w:rsidP="0075039C">
            <w:pPr>
              <w:spacing w:after="4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14:paraId="54DEE5C6" w14:textId="242FF8F1" w:rsidR="0075039C" w:rsidRPr="009943FC" w:rsidRDefault="0075039C" w:rsidP="0075039C">
            <w:pPr>
              <w:spacing w:after="4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hAnsi="Calibri" w:cs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hAnsi="Calibri" w:cs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99"/>
              <w:gridCol w:w="3284"/>
            </w:tblGrid>
            <w:tr w:rsidR="0075039C" w:rsidRPr="00315882" w14:paraId="559FBFAE" w14:textId="77777777" w:rsidTr="002A100B">
              <w:trPr>
                <w:trHeight w:val="684"/>
              </w:trPr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621C0F6" w14:textId="77777777" w:rsidR="0075039C" w:rsidRPr="00127EE1" w:rsidRDefault="0075039C" w:rsidP="0075039C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ŁĄCZNA CENA OFERTOWA B</w:t>
                  </w:r>
                  <w:r w:rsidRPr="00127EE1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U</w:t>
                  </w:r>
                  <w:r w:rsidRPr="00127EE1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TTO PLN</w:t>
                  </w:r>
                </w:p>
              </w:tc>
              <w:tc>
                <w:tcPr>
                  <w:tcW w:w="3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463A6" w14:textId="77777777" w:rsidR="0075039C" w:rsidRPr="00315882" w:rsidRDefault="0075039C" w:rsidP="0075039C">
                  <w:pPr>
                    <w:spacing w:after="40"/>
                    <w:jc w:val="both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14:paraId="6C895106" w14:textId="77777777" w:rsidR="0075039C" w:rsidRPr="001A650E" w:rsidRDefault="0075039C" w:rsidP="0075039C">
            <w:pPr>
              <w:spacing w:after="4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* </w:t>
            </w:r>
            <w:r w:rsidRPr="00A226E5">
              <w:rPr>
                <w:rFonts w:ascii="Calibri" w:hAnsi="Calibri" w:cs="Calibri"/>
                <w:b/>
                <w:bCs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Calibri"/>
                <w:sz w:val="16"/>
                <w:szCs w:val="16"/>
              </w:rPr>
              <w:t xml:space="preserve"> stanowi całkowite wynagrodzenie Wykonawcy, uwzględniające wszystkie koszty związane z realizacją przedmiotu z</w:t>
            </w:r>
            <w:r>
              <w:rPr>
                <w:rFonts w:ascii="Calibri" w:hAnsi="Calibri" w:cs="Calibri"/>
                <w:sz w:val="16"/>
                <w:szCs w:val="16"/>
              </w:rPr>
              <w:t>amówienia zgodnie z niniejszą S</w:t>
            </w:r>
            <w:r w:rsidRPr="009F4795">
              <w:rPr>
                <w:rFonts w:ascii="Calibri" w:hAnsi="Calibri" w:cs="Calibri"/>
                <w:sz w:val="16"/>
                <w:szCs w:val="16"/>
              </w:rPr>
              <w:t>WZ.</w:t>
            </w:r>
          </w:p>
          <w:p w14:paraId="6AF632B6" w14:textId="77777777" w:rsidR="0075039C" w:rsidRDefault="0075039C" w:rsidP="0075039C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20460BD" w14:textId="77777777" w:rsidR="0075039C" w:rsidRDefault="0075039C" w:rsidP="0075039C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Słownie: </w:t>
            </w:r>
            <w:r w:rsidRPr="00A825EB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7CFFE66F" w14:textId="77777777" w:rsidR="0075039C" w:rsidRDefault="0075039C" w:rsidP="0075039C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0381DE0" w14:textId="77777777" w:rsidR="0075039C" w:rsidRDefault="0075039C" w:rsidP="0075039C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Stawka podatku VAT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(%)</w:t>
            </w: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………………….. </w:t>
            </w:r>
          </w:p>
          <w:p w14:paraId="03DED400" w14:textId="77777777" w:rsidR="0075039C" w:rsidRDefault="0075039C" w:rsidP="0075039C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677AB44" w14:textId="77777777" w:rsidR="0075039C" w:rsidRDefault="0075039C" w:rsidP="0075039C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Łączna cena ofertowa netto: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</w:t>
            </w:r>
          </w:p>
          <w:p w14:paraId="77B55CDC" w14:textId="77777777" w:rsidR="0075039C" w:rsidRDefault="0075039C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0737F77" w14:textId="77777777" w:rsidR="0075039C" w:rsidRDefault="0075039C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1B78D65" w14:textId="77777777" w:rsidR="000A185B" w:rsidRDefault="000A185B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49AE2F6" w14:textId="21F114D4" w:rsidR="0075039C" w:rsidRPr="00327752" w:rsidRDefault="0075039C" w:rsidP="00EA5897">
            <w:pPr>
              <w:spacing w:after="40"/>
              <w:jc w:val="both"/>
              <w:rPr>
                <w:rFonts w:ascii="Calibri" w:hAnsi="Calibri" w:cs="Calibri"/>
                <w:b/>
                <w:bCs/>
              </w:rPr>
            </w:pPr>
            <w:r w:rsidRPr="00327752">
              <w:rPr>
                <w:rFonts w:ascii="Calibri" w:hAnsi="Calibri" w:cs="Calibri"/>
                <w:b/>
                <w:bCs/>
                <w:sz w:val="22"/>
                <w:szCs w:val="22"/>
              </w:rPr>
              <w:t>Część 3:</w:t>
            </w:r>
          </w:p>
          <w:p w14:paraId="0AD6DA98" w14:textId="77777777" w:rsidR="0075039C" w:rsidRDefault="0075039C" w:rsidP="0075039C">
            <w:pPr>
              <w:spacing w:after="4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14:paraId="053DB1A2" w14:textId="168BC37A" w:rsidR="0075039C" w:rsidRPr="009943FC" w:rsidRDefault="0075039C" w:rsidP="0075039C">
            <w:pPr>
              <w:spacing w:after="4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hAnsi="Calibri" w:cs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hAnsi="Calibri" w:cs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99"/>
              <w:gridCol w:w="3284"/>
            </w:tblGrid>
            <w:tr w:rsidR="0075039C" w:rsidRPr="00315882" w14:paraId="382889B0" w14:textId="77777777" w:rsidTr="002A100B">
              <w:trPr>
                <w:trHeight w:val="684"/>
              </w:trPr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2AD4460E" w14:textId="77777777" w:rsidR="0075039C" w:rsidRPr="00127EE1" w:rsidRDefault="0075039C" w:rsidP="0075039C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ŁĄCZNA CENA OFERTOWA B</w:t>
                  </w:r>
                  <w:r w:rsidRPr="00127EE1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U</w:t>
                  </w:r>
                  <w:r w:rsidRPr="00127EE1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TTO PLN</w:t>
                  </w:r>
                </w:p>
              </w:tc>
              <w:tc>
                <w:tcPr>
                  <w:tcW w:w="3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905563" w14:textId="77777777" w:rsidR="0075039C" w:rsidRPr="00315882" w:rsidRDefault="0075039C" w:rsidP="0075039C">
                  <w:pPr>
                    <w:spacing w:after="40"/>
                    <w:jc w:val="both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14:paraId="0636ECCC" w14:textId="77777777" w:rsidR="0075039C" w:rsidRPr="001A650E" w:rsidRDefault="0075039C" w:rsidP="0075039C">
            <w:pPr>
              <w:spacing w:after="4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* </w:t>
            </w:r>
            <w:r w:rsidRPr="00A226E5">
              <w:rPr>
                <w:rFonts w:ascii="Calibri" w:hAnsi="Calibri" w:cs="Calibri"/>
                <w:b/>
                <w:bCs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Calibri"/>
                <w:sz w:val="16"/>
                <w:szCs w:val="16"/>
              </w:rPr>
              <w:t xml:space="preserve"> stanowi całkowite wynagrodzenie Wykonawcy, uwzględniające wszystkie koszty związane z realizacją przedmiotu z</w:t>
            </w:r>
            <w:r>
              <w:rPr>
                <w:rFonts w:ascii="Calibri" w:hAnsi="Calibri" w:cs="Calibri"/>
                <w:sz w:val="16"/>
                <w:szCs w:val="16"/>
              </w:rPr>
              <w:t>amówienia zgodnie z niniejszą S</w:t>
            </w:r>
            <w:r w:rsidRPr="009F4795">
              <w:rPr>
                <w:rFonts w:ascii="Calibri" w:hAnsi="Calibri" w:cs="Calibri"/>
                <w:sz w:val="16"/>
                <w:szCs w:val="16"/>
              </w:rPr>
              <w:t>WZ.</w:t>
            </w:r>
          </w:p>
          <w:p w14:paraId="04270902" w14:textId="77777777" w:rsidR="0075039C" w:rsidRDefault="0075039C" w:rsidP="0075039C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8913C5C" w14:textId="77777777" w:rsidR="0075039C" w:rsidRDefault="0075039C" w:rsidP="0075039C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Słownie: </w:t>
            </w:r>
            <w:r w:rsidRPr="00A825EB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26C57CD3" w14:textId="77777777" w:rsidR="0075039C" w:rsidRDefault="0075039C" w:rsidP="0075039C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152779C" w14:textId="77777777" w:rsidR="0075039C" w:rsidRDefault="0075039C" w:rsidP="0075039C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Stawka podatku VAT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(%)</w:t>
            </w: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………………….. </w:t>
            </w:r>
          </w:p>
          <w:p w14:paraId="53C33DB0" w14:textId="77777777" w:rsidR="0075039C" w:rsidRDefault="0075039C" w:rsidP="0075039C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422749D" w14:textId="77777777" w:rsidR="0075039C" w:rsidRDefault="0075039C" w:rsidP="0075039C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Łączna cena ofertowa netto: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</w:t>
            </w:r>
          </w:p>
          <w:p w14:paraId="51848CCA" w14:textId="77777777" w:rsidR="0075039C" w:rsidRDefault="0075039C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06B2FE0" w14:textId="77777777" w:rsidR="000A185B" w:rsidRDefault="000A185B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A1E5D43" w14:textId="77777777" w:rsidR="000A185B" w:rsidRDefault="000A185B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58648DC" w14:textId="77777777" w:rsidR="000A185B" w:rsidRDefault="000A185B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010208D" w14:textId="11579163" w:rsidR="000A185B" w:rsidRPr="00327752" w:rsidRDefault="000A185B" w:rsidP="000A185B">
            <w:pPr>
              <w:spacing w:after="40"/>
              <w:jc w:val="both"/>
              <w:rPr>
                <w:rFonts w:ascii="Calibri" w:hAnsi="Calibri" w:cs="Calibri"/>
                <w:b/>
                <w:bCs/>
              </w:rPr>
            </w:pPr>
            <w:r w:rsidRPr="0032775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4</w:t>
            </w:r>
            <w:r w:rsidRPr="00327752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  <w:p w14:paraId="55BD7047" w14:textId="77777777" w:rsidR="000A185B" w:rsidRDefault="000A185B" w:rsidP="000A185B">
            <w:pPr>
              <w:spacing w:after="4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14:paraId="5F894755" w14:textId="77777777" w:rsidR="000A185B" w:rsidRPr="009943FC" w:rsidRDefault="000A185B" w:rsidP="000A185B">
            <w:pPr>
              <w:spacing w:after="4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hAnsi="Calibri" w:cs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hAnsi="Calibri" w:cs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99"/>
              <w:gridCol w:w="3284"/>
            </w:tblGrid>
            <w:tr w:rsidR="000A185B" w:rsidRPr="00315882" w14:paraId="7F47254F" w14:textId="77777777" w:rsidTr="00F43BCD">
              <w:trPr>
                <w:trHeight w:val="684"/>
              </w:trPr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082652A" w14:textId="77777777" w:rsidR="000A185B" w:rsidRPr="00127EE1" w:rsidRDefault="000A185B" w:rsidP="000A185B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ŁĄCZNA CENA OFERTOWA B</w:t>
                  </w:r>
                  <w:r w:rsidRPr="00127EE1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U</w:t>
                  </w:r>
                  <w:r w:rsidRPr="00127EE1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TTO PLN</w:t>
                  </w:r>
                </w:p>
              </w:tc>
              <w:tc>
                <w:tcPr>
                  <w:tcW w:w="3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6FDB92" w14:textId="77777777" w:rsidR="000A185B" w:rsidRPr="00315882" w:rsidRDefault="000A185B" w:rsidP="000A185B">
                  <w:pPr>
                    <w:spacing w:after="40"/>
                    <w:jc w:val="both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14:paraId="676F4D85" w14:textId="77777777" w:rsidR="000A185B" w:rsidRPr="001A650E" w:rsidRDefault="000A185B" w:rsidP="000A185B">
            <w:pPr>
              <w:spacing w:after="4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* </w:t>
            </w:r>
            <w:r w:rsidRPr="00A226E5">
              <w:rPr>
                <w:rFonts w:ascii="Calibri" w:hAnsi="Calibri" w:cs="Calibri"/>
                <w:b/>
                <w:bCs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Calibri"/>
                <w:sz w:val="16"/>
                <w:szCs w:val="16"/>
              </w:rPr>
              <w:t xml:space="preserve"> stanowi całkowite wynagrodzenie Wykonawcy, uwzględniające wszystkie koszty związane z realizacją przedmiotu z</w:t>
            </w:r>
            <w:r>
              <w:rPr>
                <w:rFonts w:ascii="Calibri" w:hAnsi="Calibri" w:cs="Calibri"/>
                <w:sz w:val="16"/>
                <w:szCs w:val="16"/>
              </w:rPr>
              <w:t>amówienia zgodnie z niniejszą S</w:t>
            </w:r>
            <w:r w:rsidRPr="009F4795">
              <w:rPr>
                <w:rFonts w:ascii="Calibri" w:hAnsi="Calibri" w:cs="Calibri"/>
                <w:sz w:val="16"/>
                <w:szCs w:val="16"/>
              </w:rPr>
              <w:t>WZ.</w:t>
            </w:r>
          </w:p>
          <w:p w14:paraId="33FDD10B" w14:textId="77777777" w:rsidR="000A185B" w:rsidRDefault="000A185B" w:rsidP="000A185B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B4951CA" w14:textId="77777777" w:rsidR="000A185B" w:rsidRDefault="000A185B" w:rsidP="000A185B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Słownie: </w:t>
            </w:r>
            <w:r w:rsidRPr="00A825EB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36D36E1A" w14:textId="77777777" w:rsidR="000A185B" w:rsidRDefault="000A185B" w:rsidP="000A185B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6833AC5E" w14:textId="77777777" w:rsidR="000A185B" w:rsidRDefault="000A185B" w:rsidP="000A185B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Stawka podatku VAT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(%)</w:t>
            </w: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………………….. </w:t>
            </w:r>
          </w:p>
          <w:p w14:paraId="21687295" w14:textId="77777777" w:rsidR="000A185B" w:rsidRDefault="000A185B" w:rsidP="000A185B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F008F34" w14:textId="77777777" w:rsidR="000A185B" w:rsidRDefault="000A185B" w:rsidP="000A185B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Łączna cena ofertowa netto: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</w:t>
            </w:r>
          </w:p>
          <w:p w14:paraId="0272FAE7" w14:textId="77777777" w:rsidR="000A185B" w:rsidRDefault="000A185B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30742F21" w14:textId="77777777" w:rsidR="0075039C" w:rsidRDefault="0075039C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BA5FF88" w14:textId="604B47EC" w:rsidR="000A185B" w:rsidRPr="00327752" w:rsidRDefault="000A185B" w:rsidP="000A185B">
            <w:pPr>
              <w:spacing w:after="40"/>
              <w:jc w:val="both"/>
              <w:rPr>
                <w:rFonts w:ascii="Calibri" w:hAnsi="Calibri" w:cs="Calibri"/>
                <w:b/>
                <w:bCs/>
              </w:rPr>
            </w:pPr>
            <w:r w:rsidRPr="0032775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  <w:r w:rsidRPr="00327752">
              <w:rPr>
                <w:rFonts w:ascii="Calibri" w:hAnsi="Calibri" w:cs="Calibri"/>
                <w:b/>
                <w:bCs/>
                <w:sz w:val="22"/>
                <w:szCs w:val="22"/>
              </w:rPr>
              <w:t>:</w:t>
            </w:r>
          </w:p>
          <w:p w14:paraId="4A48D58E" w14:textId="77777777" w:rsidR="000A185B" w:rsidRDefault="000A185B" w:rsidP="000A185B">
            <w:pPr>
              <w:spacing w:after="40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  <w:p w14:paraId="6735778F" w14:textId="77777777" w:rsidR="000A185B" w:rsidRPr="009943FC" w:rsidRDefault="000A185B" w:rsidP="000A185B">
            <w:pPr>
              <w:spacing w:after="40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 w:rsidRPr="009943FC">
              <w:rPr>
                <w:rFonts w:ascii="Calibri" w:hAnsi="Calibri" w:cs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hAnsi="Calibri" w:cs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hAnsi="Calibri" w:cs="Calibri"/>
                <w:sz w:val="20"/>
                <w:szCs w:val="20"/>
                <w:lang w:eastAsia="en-US"/>
              </w:rPr>
              <w:t>:</w:t>
            </w:r>
          </w:p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99"/>
              <w:gridCol w:w="3284"/>
            </w:tblGrid>
            <w:tr w:rsidR="000A185B" w:rsidRPr="00315882" w14:paraId="65BB8253" w14:textId="77777777" w:rsidTr="00F43BCD">
              <w:trPr>
                <w:trHeight w:val="684"/>
              </w:trPr>
              <w:tc>
                <w:tcPr>
                  <w:tcW w:w="56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09389407" w14:textId="77777777" w:rsidR="000A185B" w:rsidRPr="00127EE1" w:rsidRDefault="000A185B" w:rsidP="000A185B">
                  <w:pPr>
                    <w:spacing w:after="40"/>
                    <w:jc w:val="center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ŁĄCZNA CENA OFERTOWA B</w:t>
                  </w:r>
                  <w:r w:rsidRPr="00127EE1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R</w:t>
                  </w:r>
                  <w:r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U</w:t>
                  </w:r>
                  <w:r w:rsidRPr="00127EE1">
                    <w:rPr>
                      <w:rFonts w:ascii="Calibri" w:hAnsi="Calibri" w:cs="Calibri"/>
                      <w:b/>
                      <w:bCs/>
                      <w:sz w:val="20"/>
                      <w:szCs w:val="20"/>
                    </w:rPr>
                    <w:t>TTO PLN</w:t>
                  </w:r>
                </w:p>
              </w:tc>
              <w:tc>
                <w:tcPr>
                  <w:tcW w:w="3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3734F" w14:textId="77777777" w:rsidR="000A185B" w:rsidRPr="00315882" w:rsidRDefault="000A185B" w:rsidP="000A185B">
                  <w:pPr>
                    <w:spacing w:after="40"/>
                    <w:jc w:val="both"/>
                    <w:rPr>
                      <w:rFonts w:ascii="Calibri" w:hAnsi="Calibri" w:cs="Calibri"/>
                      <w:b/>
                      <w:bCs/>
                      <w:sz w:val="20"/>
                      <w:szCs w:val="20"/>
                      <w:highlight w:val="red"/>
                    </w:rPr>
                  </w:pPr>
                </w:p>
              </w:tc>
            </w:tr>
          </w:tbl>
          <w:p w14:paraId="6583A82E" w14:textId="77777777" w:rsidR="000A185B" w:rsidRPr="001A650E" w:rsidRDefault="000A185B" w:rsidP="000A185B">
            <w:pPr>
              <w:spacing w:after="40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* </w:t>
            </w:r>
            <w:r w:rsidRPr="00A226E5">
              <w:rPr>
                <w:rFonts w:ascii="Calibri" w:hAnsi="Calibri" w:cs="Calibri"/>
                <w:b/>
                <w:bCs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Calibri"/>
                <w:sz w:val="16"/>
                <w:szCs w:val="16"/>
              </w:rPr>
              <w:t xml:space="preserve"> stanowi całkowite wynagrodzenie Wykonawcy, uwzględniające wszystkie koszty związane z realizacją przedmiotu z</w:t>
            </w:r>
            <w:r>
              <w:rPr>
                <w:rFonts w:ascii="Calibri" w:hAnsi="Calibri" w:cs="Calibri"/>
                <w:sz w:val="16"/>
                <w:szCs w:val="16"/>
              </w:rPr>
              <w:t>amówienia zgodnie z niniejszą S</w:t>
            </w:r>
            <w:r w:rsidRPr="009F4795">
              <w:rPr>
                <w:rFonts w:ascii="Calibri" w:hAnsi="Calibri" w:cs="Calibri"/>
                <w:sz w:val="16"/>
                <w:szCs w:val="16"/>
              </w:rPr>
              <w:t>WZ.</w:t>
            </w:r>
          </w:p>
          <w:p w14:paraId="06D7DA7C" w14:textId="77777777" w:rsidR="000A185B" w:rsidRDefault="000A185B" w:rsidP="000A185B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21E57E7F" w14:textId="77777777" w:rsidR="000A185B" w:rsidRDefault="000A185B" w:rsidP="000A185B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Słownie: </w:t>
            </w:r>
            <w:r w:rsidRPr="00A825EB">
              <w:rPr>
                <w:rFonts w:ascii="Calibri" w:hAnsi="Calibri" w:cs="Calibri"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</w:t>
            </w:r>
          </w:p>
          <w:p w14:paraId="7C32917E" w14:textId="77777777" w:rsidR="000A185B" w:rsidRDefault="000A185B" w:rsidP="000A185B">
            <w:p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3B049A4A" w14:textId="77777777" w:rsidR="000A185B" w:rsidRDefault="000A185B" w:rsidP="000A185B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Stawka podatku VAT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(%)</w:t>
            </w: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 ………………….. </w:t>
            </w:r>
          </w:p>
          <w:p w14:paraId="3A9FEB1D" w14:textId="77777777" w:rsidR="000A185B" w:rsidRDefault="000A185B" w:rsidP="000A185B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40B9665" w14:textId="77777777" w:rsidR="000A185B" w:rsidRDefault="000A185B" w:rsidP="000A185B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825EB">
              <w:rPr>
                <w:rFonts w:ascii="Calibri" w:hAnsi="Calibri" w:cs="Calibri"/>
                <w:b/>
                <w:sz w:val="20"/>
                <w:szCs w:val="20"/>
              </w:rPr>
              <w:t>Łączna cena ofertowa netto: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……………………………………</w:t>
            </w:r>
          </w:p>
          <w:p w14:paraId="3FB521D5" w14:textId="77777777" w:rsidR="0075039C" w:rsidRPr="00A825EB" w:rsidRDefault="0075039C" w:rsidP="00EA5897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D27A7" w:rsidRPr="00E37F70" w14:paraId="2609ADF0" w14:textId="77777777" w:rsidTr="00327752">
        <w:trPr>
          <w:trHeight w:val="8352"/>
          <w:jc w:val="center"/>
        </w:trPr>
        <w:tc>
          <w:tcPr>
            <w:tcW w:w="10916" w:type="dxa"/>
            <w:gridSpan w:val="2"/>
          </w:tcPr>
          <w:p w14:paraId="00EFAFAE" w14:textId="59B846A0" w:rsidR="0075039C" w:rsidRDefault="000A185B" w:rsidP="00FA1FC0">
            <w:pPr>
              <w:pStyle w:val="ListParagraph1"/>
              <w:numPr>
                <w:ilvl w:val="0"/>
                <w:numId w:val="4"/>
              </w:numPr>
              <w:spacing w:after="40"/>
              <w:ind w:left="459" w:hanging="45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OKRES UDZIELONEJ GWARANCJI</w:t>
            </w:r>
          </w:p>
          <w:p w14:paraId="60230B6C" w14:textId="3B7A21B3" w:rsidR="000A185B" w:rsidRDefault="000A185B" w:rsidP="000A185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sz w:val="20"/>
                <w:szCs w:val="20"/>
              </w:rPr>
              <w:t>(W przypadku, gdy żaden kwadrat nie zostanie zakreślony, Zamawiający przyjmie, że Wykonawca oferuje minimalny okres gwarancji, tj. 24 miesiące.)</w:t>
            </w:r>
          </w:p>
          <w:p w14:paraId="2C309F6E" w14:textId="77777777" w:rsidR="00F77EC2" w:rsidRDefault="00F77EC2" w:rsidP="00F77EC2">
            <w:pPr>
              <w:pStyle w:val="ListParagraph1"/>
              <w:spacing w:after="40"/>
              <w:ind w:left="24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5FA283EB" w14:textId="78ABC0B5" w:rsidR="00327752" w:rsidRPr="00F77EC2" w:rsidRDefault="00F77EC2" w:rsidP="00327752">
            <w:pPr>
              <w:pStyle w:val="ListParagraph1"/>
              <w:spacing w:after="40"/>
              <w:ind w:left="24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77EC2">
              <w:rPr>
                <w:rFonts w:ascii="Calibri" w:hAnsi="Calibri" w:cs="Calibri"/>
                <w:b/>
                <w:bCs/>
                <w:sz w:val="20"/>
                <w:szCs w:val="20"/>
              </w:rPr>
              <w:t>Część 1:</w:t>
            </w:r>
          </w:p>
          <w:p w14:paraId="58EA8A2F" w14:textId="43CAC1CC" w:rsidR="00327752" w:rsidRPr="00327752" w:rsidRDefault="000A185B" w:rsidP="00327752">
            <w:pPr>
              <w:autoSpaceDE w:val="0"/>
              <w:autoSpaceDN w:val="0"/>
              <w:adjustRightInd w:val="0"/>
              <w:spacing w:line="360" w:lineRule="auto"/>
              <w:ind w:left="24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Niniejszym oferuję:</w:t>
            </w:r>
          </w:p>
          <w:p w14:paraId="38C4069D" w14:textId="4626CDAF" w:rsidR="00327752" w:rsidRDefault="000A185B" w:rsidP="00327752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Minimalny okres gwarancji, tj. 24 miesiące. </w:t>
            </w:r>
          </w:p>
          <w:p w14:paraId="26EC0A46" w14:textId="6652382B" w:rsidR="000A185B" w:rsidRDefault="000A185B" w:rsidP="00327752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Wydłużony okres gwarancji o dodatkowe 12 miesięcy, tj. 36 miesięcy gwarancji. </w:t>
            </w:r>
          </w:p>
          <w:p w14:paraId="4D3A1531" w14:textId="7754CDEC" w:rsidR="000A185B" w:rsidRPr="000A185B" w:rsidRDefault="000A185B" w:rsidP="00327752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>Wydłużony okres gwarancji o dodatkowe 24 miesiące, tj. 48 miesięcy gwarancji.</w:t>
            </w:r>
          </w:p>
          <w:p w14:paraId="4AAE6758" w14:textId="77777777" w:rsidR="00F77EC2" w:rsidRDefault="00F77EC2" w:rsidP="00F77EC2">
            <w:pPr>
              <w:pStyle w:val="ListParagraph1"/>
              <w:spacing w:after="40"/>
              <w:jc w:val="both"/>
              <w:rPr>
                <w:rFonts w:ascii="Calibri" w:hAnsi="Calibri" w:cs="Calibri"/>
                <w:bCs/>
                <w:i/>
                <w:sz w:val="18"/>
                <w:szCs w:val="18"/>
              </w:rPr>
            </w:pPr>
          </w:p>
          <w:p w14:paraId="744FDF3A" w14:textId="5CF6277A" w:rsidR="000A185B" w:rsidRPr="00F77EC2" w:rsidRDefault="000A185B" w:rsidP="000A185B">
            <w:pPr>
              <w:pStyle w:val="ListParagraph1"/>
              <w:spacing w:after="40"/>
              <w:ind w:left="24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77EC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F77EC2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3733B88B" w14:textId="77777777" w:rsidR="000A185B" w:rsidRPr="00327752" w:rsidRDefault="000A185B" w:rsidP="000A185B">
            <w:pPr>
              <w:autoSpaceDE w:val="0"/>
              <w:autoSpaceDN w:val="0"/>
              <w:adjustRightInd w:val="0"/>
              <w:spacing w:line="360" w:lineRule="auto"/>
              <w:ind w:left="24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Niniejszym oferuję:</w:t>
            </w:r>
          </w:p>
          <w:p w14:paraId="563B8BBB" w14:textId="77777777" w:rsid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Minimalny okres gwarancji, tj. 24 miesiące. </w:t>
            </w:r>
          </w:p>
          <w:p w14:paraId="456C599A" w14:textId="77777777" w:rsid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Wydłużony okres gwarancji o dodatkowe 12 miesięcy, tj. 36 miesięcy gwarancji. </w:t>
            </w:r>
          </w:p>
          <w:p w14:paraId="68B64C86" w14:textId="77777777" w:rsid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>Wydłużony okres gwarancji o dodatkowe 24 miesiące, tj. 48 miesięcy gwarancji.</w:t>
            </w:r>
          </w:p>
          <w:p w14:paraId="654D11C3" w14:textId="77777777" w:rsid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  <w:p w14:paraId="62F57EE5" w14:textId="65135C96" w:rsidR="000A185B" w:rsidRPr="00F77EC2" w:rsidRDefault="000A185B" w:rsidP="000A185B">
            <w:pPr>
              <w:pStyle w:val="ListParagraph1"/>
              <w:spacing w:after="40"/>
              <w:ind w:left="24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77EC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  <w:r w:rsidRPr="00F77EC2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7F120E8C" w14:textId="77777777" w:rsidR="000A185B" w:rsidRPr="00327752" w:rsidRDefault="000A185B" w:rsidP="000A185B">
            <w:pPr>
              <w:autoSpaceDE w:val="0"/>
              <w:autoSpaceDN w:val="0"/>
              <w:adjustRightInd w:val="0"/>
              <w:spacing w:line="360" w:lineRule="auto"/>
              <w:ind w:left="24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Niniejszym oferuję:</w:t>
            </w:r>
          </w:p>
          <w:p w14:paraId="72C51E9F" w14:textId="77777777" w:rsid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Minimalny okres gwarancji, tj. 24 miesiące. </w:t>
            </w:r>
          </w:p>
          <w:p w14:paraId="0F34AD14" w14:textId="77777777" w:rsid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Wydłużony okres gwarancji o dodatkowe 12 miesięcy, tj. 36 miesięcy gwarancji. </w:t>
            </w:r>
          </w:p>
          <w:p w14:paraId="72E0A0B8" w14:textId="77777777" w:rsidR="000A185B" w:rsidRP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>Wydłużony okres gwarancji o dodatkowe 24 miesiące, tj. 48 miesięcy gwarancji.</w:t>
            </w:r>
          </w:p>
          <w:p w14:paraId="5AD971F4" w14:textId="77777777" w:rsidR="000A185B" w:rsidRP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</w:p>
          <w:p w14:paraId="32D3DED4" w14:textId="04EC7668" w:rsidR="000A185B" w:rsidRPr="00F77EC2" w:rsidRDefault="000A185B" w:rsidP="000A185B">
            <w:pPr>
              <w:pStyle w:val="ListParagraph1"/>
              <w:spacing w:after="40"/>
              <w:ind w:left="24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77EC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  <w:r w:rsidRPr="00F77EC2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051839EB" w14:textId="77777777" w:rsidR="000A185B" w:rsidRPr="00327752" w:rsidRDefault="000A185B" w:rsidP="000A185B">
            <w:pPr>
              <w:autoSpaceDE w:val="0"/>
              <w:autoSpaceDN w:val="0"/>
              <w:adjustRightInd w:val="0"/>
              <w:spacing w:line="360" w:lineRule="auto"/>
              <w:ind w:left="24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Niniejszym oferuję:</w:t>
            </w:r>
          </w:p>
          <w:p w14:paraId="0D72AA1E" w14:textId="77777777" w:rsid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Minimalny okres gwarancji, tj. 24 miesiące. </w:t>
            </w:r>
          </w:p>
          <w:p w14:paraId="02F4E7CA" w14:textId="77777777" w:rsid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Wydłużony okres gwarancji o dodatkowe 12 miesięcy, tj. 36 miesięcy gwarancji. </w:t>
            </w:r>
          </w:p>
          <w:p w14:paraId="086CEE47" w14:textId="77777777" w:rsidR="000A185B" w:rsidRP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>Wydłużony okres gwarancji o dodatkowe 24 miesiące, tj. 48 miesięcy gwarancji.</w:t>
            </w:r>
          </w:p>
          <w:p w14:paraId="7F3E3B75" w14:textId="5D9DF81F" w:rsidR="000A185B" w:rsidRDefault="000A185B" w:rsidP="000A185B">
            <w:pPr>
              <w:pStyle w:val="ListParagraph1"/>
              <w:spacing w:after="40"/>
              <w:ind w:left="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E87375D" w14:textId="3943B645" w:rsidR="000A185B" w:rsidRPr="00F77EC2" w:rsidRDefault="000A185B" w:rsidP="000A185B">
            <w:pPr>
              <w:pStyle w:val="ListParagraph1"/>
              <w:spacing w:after="40"/>
              <w:ind w:left="24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F77EC2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Część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  <w:r w:rsidRPr="00F77EC2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2463E4D8" w14:textId="77777777" w:rsidR="000A185B" w:rsidRPr="00327752" w:rsidRDefault="000A185B" w:rsidP="000A185B">
            <w:pPr>
              <w:autoSpaceDE w:val="0"/>
              <w:autoSpaceDN w:val="0"/>
              <w:adjustRightInd w:val="0"/>
              <w:spacing w:line="360" w:lineRule="auto"/>
              <w:ind w:left="249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Niniejszym oferuję:</w:t>
            </w:r>
          </w:p>
          <w:p w14:paraId="274F0843" w14:textId="77777777" w:rsid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Minimalny okres gwarancji, tj. 24 miesiące. </w:t>
            </w:r>
          </w:p>
          <w:p w14:paraId="1DFCCB5B" w14:textId="77777777" w:rsid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Wydłużony okres gwarancji o dodatkowe 12 miesięcy, tj. 36 miesięcy gwarancji. </w:t>
            </w:r>
          </w:p>
          <w:p w14:paraId="061233CF" w14:textId="77777777" w:rsidR="000A185B" w:rsidRPr="000A185B" w:rsidRDefault="000A185B" w:rsidP="000A185B">
            <w:pPr>
              <w:autoSpaceDE w:val="0"/>
              <w:autoSpaceDN w:val="0"/>
              <w:adjustRightInd w:val="0"/>
              <w:ind w:left="36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40"/>
                <w:szCs w:val="40"/>
              </w:rPr>
              <w:t xml:space="preserve">□ </w:t>
            </w:r>
            <w:r>
              <w:rPr>
                <w:rFonts w:ascii="Calibri" w:hAnsi="Calibri" w:cs="Calibri"/>
                <w:sz w:val="20"/>
                <w:szCs w:val="20"/>
              </w:rPr>
              <w:t>Wydłużony okres gwarancji o dodatkowe 24 miesiące, tj. 48 miesięcy gwarancji.</w:t>
            </w:r>
          </w:p>
          <w:p w14:paraId="2A016F6D" w14:textId="77777777" w:rsidR="00327752" w:rsidRDefault="00327752" w:rsidP="00327752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998CD52" w14:textId="77777777" w:rsidR="00A83AA6" w:rsidRPr="009F4795" w:rsidRDefault="00A83AA6" w:rsidP="00327752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27752" w:rsidRPr="00E37F70" w14:paraId="67277AFC" w14:textId="77777777" w:rsidTr="00C9785B">
        <w:trPr>
          <w:trHeight w:val="2268"/>
          <w:jc w:val="center"/>
        </w:trPr>
        <w:tc>
          <w:tcPr>
            <w:tcW w:w="10916" w:type="dxa"/>
            <w:gridSpan w:val="2"/>
          </w:tcPr>
          <w:p w14:paraId="295BF4F3" w14:textId="77777777" w:rsidR="00327752" w:rsidRDefault="00327752" w:rsidP="00327752">
            <w:pPr>
              <w:pStyle w:val="ListParagraph1"/>
              <w:spacing w:after="4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7D0CBF1" w14:textId="77777777" w:rsidR="00327752" w:rsidRPr="0075039C" w:rsidRDefault="00327752" w:rsidP="00327752">
            <w:pPr>
              <w:pStyle w:val="ListParagraph1"/>
              <w:numPr>
                <w:ilvl w:val="0"/>
                <w:numId w:val="4"/>
              </w:numPr>
              <w:spacing w:after="40"/>
              <w:ind w:left="459" w:hanging="45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5039C">
              <w:rPr>
                <w:rFonts w:ascii="Calibri" w:hAnsi="Calibri" w:cs="Calibri"/>
                <w:b/>
                <w:bCs/>
                <w:sz w:val="20"/>
                <w:szCs w:val="20"/>
              </w:rPr>
              <w:t>OŚWIADCZENIA:</w:t>
            </w:r>
          </w:p>
          <w:p w14:paraId="302CC933" w14:textId="77777777" w:rsidR="00327752" w:rsidRPr="00501FC7" w:rsidRDefault="00327752" w:rsidP="0032775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1FC7">
              <w:rPr>
                <w:rFonts w:ascii="Calibri" w:hAnsi="Calibri" w:cs="Calibri"/>
                <w:sz w:val="20"/>
                <w:szCs w:val="20"/>
              </w:rPr>
              <w:t>w cenie naszej oferty zostały uwzględnione wszystkie koszty wykonania zamówienia;</w:t>
            </w:r>
          </w:p>
          <w:p w14:paraId="412F6B8A" w14:textId="663651F2" w:rsidR="00327752" w:rsidRPr="00501FC7" w:rsidRDefault="00327752" w:rsidP="0032775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1FC7">
              <w:rPr>
                <w:rFonts w:ascii="Calibri" w:hAnsi="Calibri" w:cs="Calibri"/>
                <w:sz w:val="20"/>
                <w:szCs w:val="20"/>
              </w:rPr>
              <w:t>zapoznaliśmy się ze Specyfikacją Warunków Zamówienia oraz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 projektowanymi postanowieniami umowy, </w:t>
            </w:r>
            <w:r>
              <w:rPr>
                <w:rFonts w:ascii="Calibri" w:hAnsi="Calibri" w:cs="Calibri"/>
                <w:sz w:val="20"/>
                <w:szCs w:val="20"/>
              </w:rPr>
              <w:br/>
              <w:t xml:space="preserve">określonymi w Załączniku Nr </w:t>
            </w:r>
            <w:r w:rsidR="00A83AA6">
              <w:rPr>
                <w:rFonts w:ascii="Calibri" w:hAnsi="Calibri" w:cs="Calibri"/>
                <w:sz w:val="20"/>
                <w:szCs w:val="20"/>
              </w:rPr>
              <w:t>4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do SWZ</w:t>
            </w:r>
            <w:r w:rsidRPr="00501FC7">
              <w:rPr>
                <w:rFonts w:ascii="Calibri" w:hAnsi="Calibri" w:cs="Calibri"/>
                <w:sz w:val="20"/>
                <w:szCs w:val="20"/>
              </w:rPr>
              <w:t xml:space="preserve"> i nie wnosimy do nich zastrzeżeń oraz przyjmujemy warunki w nich zawarte;</w:t>
            </w:r>
          </w:p>
          <w:p w14:paraId="533D67F2" w14:textId="77777777" w:rsidR="00327752" w:rsidRPr="00501FC7" w:rsidRDefault="00327752" w:rsidP="00327752">
            <w:pPr>
              <w:pStyle w:val="Tekstpodstawowywcity2"/>
              <w:numPr>
                <w:ilvl w:val="0"/>
                <w:numId w:val="3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1FC7">
              <w:rPr>
                <w:rFonts w:ascii="Calibri" w:hAnsi="Calibri" w:cs="Calibri"/>
                <w:sz w:val="20"/>
                <w:szCs w:val="20"/>
              </w:rPr>
              <w:t xml:space="preserve">uważamy się za związanych niniejszą ofertą </w:t>
            </w:r>
            <w:r>
              <w:rPr>
                <w:rFonts w:ascii="Calibri" w:hAnsi="Calibri" w:cs="Calibri"/>
                <w:sz w:val="20"/>
                <w:szCs w:val="20"/>
              </w:rPr>
              <w:t>do dnia związania ofertą, o którym mowa w specyfikacji warunków zamówienia;</w:t>
            </w:r>
          </w:p>
          <w:p w14:paraId="75C98E72" w14:textId="77777777" w:rsidR="00327752" w:rsidRDefault="00327752" w:rsidP="00327752">
            <w:pPr>
              <w:numPr>
                <w:ilvl w:val="0"/>
                <w:numId w:val="3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1FC7">
              <w:rPr>
                <w:rFonts w:ascii="Calibri" w:hAnsi="Calibri" w:cs="Calibri"/>
                <w:sz w:val="20"/>
                <w:szCs w:val="20"/>
              </w:rPr>
              <w:t>akceptujemy, iż zapłata za zrealizowanie zamówienia następować będzie na zasadach opisanych we wzorze umowy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  <w:p w14:paraId="488D4B89" w14:textId="77777777" w:rsidR="00327752" w:rsidRDefault="00327752" w:rsidP="00327752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72F283C" w14:textId="77777777" w:rsidR="00A83AA6" w:rsidRDefault="00A83AA6" w:rsidP="00327752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  <w:tr w:rsidR="007D27A7" w:rsidRPr="00E37F70" w14:paraId="650A790D" w14:textId="77777777" w:rsidTr="00C9785B">
        <w:trPr>
          <w:trHeight w:val="1847"/>
          <w:jc w:val="center"/>
        </w:trPr>
        <w:tc>
          <w:tcPr>
            <w:tcW w:w="10916" w:type="dxa"/>
            <w:gridSpan w:val="2"/>
          </w:tcPr>
          <w:p w14:paraId="5C62A049" w14:textId="77777777" w:rsidR="007D27A7" w:rsidRDefault="007D27A7" w:rsidP="00A347C6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4EABF107" w14:textId="77777777" w:rsidR="007D27A7" w:rsidRDefault="007D27A7" w:rsidP="00A347C6">
            <w:pPr>
              <w:numPr>
                <w:ilvl w:val="0"/>
                <w:numId w:val="4"/>
              </w:numPr>
              <w:tabs>
                <w:tab w:val="left" w:pos="432"/>
              </w:tabs>
              <w:spacing w:after="40"/>
              <w:ind w:left="432" w:hanging="432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Oświadczenie Wykonawcy w zakresie wypełnienia obowiązków informacyjnych przewidzianych w art. 13 lub art. 14 RODO</w:t>
            </w:r>
          </w:p>
          <w:p w14:paraId="354A7196" w14:textId="77777777" w:rsidR="007D27A7" w:rsidRDefault="007D27A7" w:rsidP="00D92BE7">
            <w:pPr>
              <w:tabs>
                <w:tab w:val="left" w:pos="432"/>
              </w:tabs>
              <w:spacing w:after="40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03F44B62" w14:textId="77777777" w:rsidR="007D27A7" w:rsidRDefault="007D27A7" w:rsidP="00B469C2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Oświadczam, że Wykonawca wypełnił obowiązki informacyjne przewidziane w art. 13 lub art. 14 RODO wobec osób fizycznych,                         od których dane osobowe bezpośrednio lub pośrednio pozyskał w celu ubiegania się o udzielenie zamówienia publicznego                     w niniejszym postępowaniu. </w:t>
            </w:r>
          </w:p>
          <w:p w14:paraId="4DFC9171" w14:textId="77777777" w:rsidR="007D27A7" w:rsidRDefault="007D27A7" w:rsidP="00B469C2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D6487A5" w14:textId="77777777" w:rsidR="007D27A7" w:rsidRDefault="007D27A7" w:rsidP="001E314C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  <w:r>
              <w:rPr>
                <w:rFonts w:ascii="Calibri" w:hAnsi="Calibri" w:cs="Calibri"/>
                <w:i/>
                <w:iCs/>
                <w:sz w:val="20"/>
                <w:szCs w:val="20"/>
              </w:rPr>
              <w:t xml:space="preserve">W przypadku, gdy Wykonawca nie przekazuje danych osobowych innych niż bezpośrednio jego dotyczące lub zachodzi wyłączenie stosowania obowiązku informacyjnego, stosownie do art. 13 ust. 4 lub art. 14 ust. 5 RODO, Wykonawca nie składa oświadczenia.               W przywoływanym przypadku należy wykreślić treść oświadczenia. </w:t>
            </w:r>
          </w:p>
          <w:p w14:paraId="1F35E39F" w14:textId="77777777" w:rsidR="00A83AA6" w:rsidRDefault="00A83AA6" w:rsidP="001E314C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  <w:p w14:paraId="44B4BEDA" w14:textId="77777777" w:rsidR="000A185B" w:rsidRPr="00875F7C" w:rsidRDefault="000A185B" w:rsidP="001E314C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Calibri"/>
                <w:i/>
                <w:iCs/>
                <w:sz w:val="20"/>
                <w:szCs w:val="20"/>
              </w:rPr>
            </w:pPr>
          </w:p>
        </w:tc>
      </w:tr>
      <w:tr w:rsidR="007D27A7" w:rsidRPr="00E37F70" w14:paraId="69C9A87D" w14:textId="77777777" w:rsidTr="00C9785B">
        <w:trPr>
          <w:jc w:val="center"/>
        </w:trPr>
        <w:tc>
          <w:tcPr>
            <w:tcW w:w="10916" w:type="dxa"/>
            <w:gridSpan w:val="2"/>
          </w:tcPr>
          <w:p w14:paraId="5DD2C8FA" w14:textId="77777777" w:rsidR="007D27A7" w:rsidRDefault="007D27A7" w:rsidP="001E314C">
            <w:pPr>
              <w:pStyle w:val="ListParagraph1"/>
              <w:spacing w:after="40"/>
              <w:ind w:left="459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A75162E" w14:textId="77777777" w:rsidR="007D27A7" w:rsidRPr="009F4795" w:rsidRDefault="007D27A7" w:rsidP="00FC40AD">
            <w:pPr>
              <w:pStyle w:val="ListParagraph1"/>
              <w:numPr>
                <w:ilvl w:val="0"/>
                <w:numId w:val="4"/>
              </w:numPr>
              <w:spacing w:after="40"/>
              <w:ind w:left="459" w:hanging="425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F4795">
              <w:rPr>
                <w:rFonts w:ascii="Calibri" w:hAnsi="Calibri" w:cs="Calibri"/>
                <w:b/>
                <w:bCs/>
                <w:sz w:val="20"/>
                <w:szCs w:val="20"/>
              </w:rPr>
              <w:t>ZOBOWIĄZANIA W PRZYPADKU PRZYZNANIA ZAMÓWIENIA:</w:t>
            </w:r>
          </w:p>
          <w:p w14:paraId="78E0CA1C" w14:textId="77777777" w:rsidR="007D27A7" w:rsidRPr="00A01F2E" w:rsidRDefault="007D27A7" w:rsidP="00FC40AD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01F2E">
              <w:rPr>
                <w:rFonts w:ascii="Calibri" w:hAnsi="Calibri" w:cs="Calibri"/>
                <w:sz w:val="20"/>
                <w:szCs w:val="20"/>
              </w:rPr>
              <w:t>zobowiązuj</w:t>
            </w:r>
            <w:r>
              <w:rPr>
                <w:rFonts w:ascii="Calibri" w:hAnsi="Calibri" w:cs="Calibri"/>
                <w:sz w:val="20"/>
                <w:szCs w:val="20"/>
              </w:rPr>
              <w:t>emy</w:t>
            </w:r>
            <w:r w:rsidRPr="00A01F2E">
              <w:rPr>
                <w:rFonts w:ascii="Calibri" w:hAnsi="Calibri" w:cs="Calibri"/>
                <w:sz w:val="20"/>
                <w:szCs w:val="20"/>
              </w:rPr>
              <w:t xml:space="preserve"> się do zawarcia umowy w miejscu i terminie wyznaczonym przez Zamawiającego;</w:t>
            </w:r>
          </w:p>
          <w:p w14:paraId="62B6877C" w14:textId="77777777" w:rsidR="007D27A7" w:rsidRPr="00501FC7" w:rsidRDefault="007D27A7" w:rsidP="00FC40AD">
            <w:pPr>
              <w:numPr>
                <w:ilvl w:val="0"/>
                <w:numId w:val="1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1FC7">
              <w:rPr>
                <w:rFonts w:ascii="Calibri" w:hAnsi="Calibri" w:cs="Calibr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</w:t>
            </w:r>
          </w:p>
          <w:p w14:paraId="0F788EDE" w14:textId="77777777" w:rsidR="007D27A7" w:rsidRDefault="007D27A7" w:rsidP="0064361B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01FC7">
              <w:rPr>
                <w:rFonts w:ascii="Calibri" w:hAnsi="Calibri" w:cs="Calibri"/>
                <w:sz w:val="20"/>
                <w:szCs w:val="20"/>
              </w:rPr>
              <w:t>e-mail: ………...……........………….…………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………..</w:t>
            </w:r>
            <w:r w:rsidRPr="00501FC7">
              <w:rPr>
                <w:rFonts w:ascii="Calibri" w:hAnsi="Calibri" w:cs="Calibri"/>
                <w:sz w:val="20"/>
                <w:szCs w:val="20"/>
              </w:rPr>
              <w:t>………..……....….tel./fax: .....................................................……………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………………</w:t>
            </w:r>
            <w:r w:rsidRPr="00501FC7">
              <w:rPr>
                <w:rFonts w:ascii="Calibri" w:hAnsi="Calibri" w:cs="Calibri"/>
                <w:sz w:val="20"/>
                <w:szCs w:val="20"/>
              </w:rPr>
              <w:t>…..;</w:t>
            </w:r>
          </w:p>
          <w:p w14:paraId="2890C62B" w14:textId="77777777" w:rsidR="007D27A7" w:rsidRDefault="007D27A7" w:rsidP="00913FE5">
            <w:pPr>
              <w:pStyle w:val="ListParagraph1"/>
              <w:numPr>
                <w:ilvl w:val="0"/>
                <w:numId w:val="1"/>
              </w:numPr>
              <w:spacing w:after="40"/>
              <w:ind w:left="432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13FE5"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……………………………………………………………………………………………………………</w:t>
            </w:r>
            <w:r>
              <w:rPr>
                <w:rFonts w:ascii="Calibri" w:hAnsi="Calibri" w:cs="Calibri"/>
                <w:sz w:val="20"/>
                <w:szCs w:val="20"/>
              </w:rPr>
              <w:t>………………………………………………………………………………..</w:t>
            </w:r>
          </w:p>
          <w:p w14:paraId="1F0DA6EE" w14:textId="77777777" w:rsidR="000A185B" w:rsidRPr="00913FE5" w:rsidRDefault="000A185B" w:rsidP="000A185B">
            <w:pPr>
              <w:pStyle w:val="ListParagraph1"/>
              <w:spacing w:after="40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D27A7" w:rsidRPr="00E37F70" w14:paraId="38A66D34" w14:textId="77777777" w:rsidTr="00C9785B">
        <w:trPr>
          <w:jc w:val="center"/>
        </w:trPr>
        <w:tc>
          <w:tcPr>
            <w:tcW w:w="10916" w:type="dxa"/>
            <w:gridSpan w:val="2"/>
          </w:tcPr>
          <w:p w14:paraId="7851ADCE" w14:textId="77777777" w:rsidR="007D27A7" w:rsidRPr="009F4795" w:rsidRDefault="007D27A7" w:rsidP="00FC40AD">
            <w:pPr>
              <w:pStyle w:val="ListParagraph1"/>
              <w:numPr>
                <w:ilvl w:val="0"/>
                <w:numId w:val="4"/>
              </w:numPr>
              <w:spacing w:after="40"/>
              <w:ind w:left="459" w:hanging="459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Calibri"/>
                <w:b/>
                <w:bCs/>
                <w:sz w:val="20"/>
                <w:szCs w:val="20"/>
              </w:rPr>
              <w:t>:</w:t>
            </w:r>
          </w:p>
          <w:p w14:paraId="7085B557" w14:textId="77777777" w:rsidR="007D27A7" w:rsidRPr="00772FF3" w:rsidRDefault="007D27A7" w:rsidP="0064361B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72FF3">
              <w:rPr>
                <w:rFonts w:ascii="Calibri" w:hAnsi="Calibri" w:cs="Calibri"/>
                <w:sz w:val="20"/>
                <w:szCs w:val="20"/>
              </w:rPr>
              <w:t>Podwykonawcom zamierzam powierzyć poniższe części zamówienia (Jeżeli jest to wiadome, należy podać również dane proponowanych podwykonawców)</w:t>
            </w:r>
          </w:p>
          <w:p w14:paraId="548AAE09" w14:textId="77777777" w:rsidR="007D27A7" w:rsidRPr="009F4795" w:rsidRDefault="007D27A7" w:rsidP="00FC40AD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...........................................</w:t>
            </w:r>
          </w:p>
          <w:p w14:paraId="67436A9B" w14:textId="77777777" w:rsidR="007D27A7" w:rsidRPr="009F4795" w:rsidRDefault="007D27A7" w:rsidP="00FC40AD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...........................................</w:t>
            </w:r>
          </w:p>
          <w:p w14:paraId="205DA642" w14:textId="77777777" w:rsidR="007D27A7" w:rsidRPr="009F4795" w:rsidRDefault="007D27A7" w:rsidP="00FC40AD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...........................................</w:t>
            </w:r>
          </w:p>
          <w:p w14:paraId="24ADD565" w14:textId="77777777" w:rsidR="007D27A7" w:rsidRDefault="007D27A7" w:rsidP="00CC7BEC">
            <w:pPr>
              <w:numPr>
                <w:ilvl w:val="0"/>
                <w:numId w:val="2"/>
              </w:numPr>
              <w:spacing w:after="40"/>
              <w:ind w:left="459" w:hanging="425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...........................................</w:t>
            </w:r>
          </w:p>
          <w:p w14:paraId="43C005AC" w14:textId="77777777" w:rsidR="000A185B" w:rsidRPr="009F4795" w:rsidRDefault="000A185B" w:rsidP="000A185B">
            <w:pPr>
              <w:spacing w:after="4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D27A7" w:rsidRPr="00E37F70" w14:paraId="353BB2BF" w14:textId="77777777" w:rsidTr="00C9785B">
        <w:trPr>
          <w:jc w:val="center"/>
        </w:trPr>
        <w:tc>
          <w:tcPr>
            <w:tcW w:w="10916" w:type="dxa"/>
            <w:gridSpan w:val="2"/>
          </w:tcPr>
          <w:p w14:paraId="63B835EF" w14:textId="77777777" w:rsidR="007D27A7" w:rsidRDefault="007D27A7" w:rsidP="00CC7BEC">
            <w:pPr>
              <w:pStyle w:val="Akapitzlist1"/>
              <w:numPr>
                <w:ilvl w:val="0"/>
                <w:numId w:val="11"/>
              </w:numPr>
              <w:tabs>
                <w:tab w:val="clear" w:pos="708"/>
                <w:tab w:val="num" w:pos="94"/>
                <w:tab w:val="left" w:pos="363"/>
              </w:tabs>
              <w:spacing w:before="60" w:after="60" w:line="240" w:lineRule="auto"/>
              <w:ind w:hanging="626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</w:rPr>
              <w:t>UMOCOWANIE DO DZIAŁANIA W IMIENIU WYKONAWCY</w:t>
            </w:r>
          </w:p>
          <w:p w14:paraId="2CFA0E0F" w14:textId="77777777" w:rsidR="007D27A7" w:rsidRDefault="007D27A7" w:rsidP="00CC7BEC">
            <w:pPr>
              <w:pStyle w:val="Akapitzlist1"/>
              <w:spacing w:before="60" w:after="60" w:line="240" w:lineRule="auto"/>
              <w:ind w:left="0"/>
              <w:jc w:val="both"/>
              <w:rPr>
                <w:rFonts w:ascii="Calibri" w:hAnsi="Calibri" w:cs="Calibri"/>
                <w:i/>
                <w:iCs/>
              </w:rPr>
            </w:pPr>
            <w:r>
              <w:rPr>
                <w:rFonts w:ascii="Calibri" w:hAnsi="Calibri" w:cs="Calibri"/>
              </w:rPr>
              <w:t xml:space="preserve">Na podstawie § 13 Rozporządzenia Ministra Rozwoju, Pracy i Technologii z dnia 23 grudnia 2020 r. w sprawie podmiotowych środków dowodowych oraz innych dokumentów lub oświadczeń, jakich może żądać zamawiający </w:t>
            </w:r>
            <w:r>
              <w:rPr>
                <w:rFonts w:ascii="Calibri" w:hAnsi="Calibri" w:cs="Calibri"/>
              </w:rPr>
              <w:br/>
              <w:t xml:space="preserve">od wykonawcy (Dz. U. z 2020r., poz. 2415), w celu potwierdzenia, że osoba działająca w imieniu Wykonawcy jest umocowana do reprezentowania Wykonawcy, w załączeniu do oferty </w:t>
            </w:r>
            <w:r>
              <w:rPr>
                <w:rFonts w:ascii="Calibri" w:hAnsi="Calibri" w:cs="Calibri"/>
                <w:b/>
              </w:rPr>
              <w:t xml:space="preserve">składam </w:t>
            </w:r>
            <w:r>
              <w:rPr>
                <w:rFonts w:ascii="Calibri" w:hAnsi="Calibri" w:cs="Calibri"/>
              </w:rPr>
              <w:t xml:space="preserve">………………………………………….……………………………………………………….. </w:t>
            </w:r>
            <w:r>
              <w:rPr>
                <w:rFonts w:ascii="Calibri" w:hAnsi="Calibri" w:cs="Calibri"/>
                <w:b/>
              </w:rPr>
              <w:t>/informuję</w:t>
            </w:r>
            <w:r>
              <w:rPr>
                <w:rStyle w:val="Odwoanieprzypisudolnego1"/>
                <w:rFonts w:ascii="Calibri" w:hAnsi="Calibri" w:cs="Calibri"/>
              </w:rPr>
              <w:footnoteReference w:id="2"/>
            </w:r>
            <w:r>
              <w:rPr>
                <w:rFonts w:ascii="Calibri" w:hAnsi="Calibri" w:cs="Calibri"/>
                <w:vertAlign w:val="superscript"/>
              </w:rPr>
              <w:t>,</w:t>
            </w:r>
            <w:r>
              <w:rPr>
                <w:rStyle w:val="Odwoanieprzypisudolnego1"/>
                <w:rFonts w:ascii="Calibri" w:hAnsi="Calibri" w:cs="Calibri"/>
              </w:rPr>
              <w:footnoteReference w:id="3"/>
            </w:r>
            <w:r>
              <w:rPr>
                <w:rFonts w:ascii="Calibri" w:hAnsi="Calibri" w:cs="Calibri"/>
              </w:rPr>
              <w:t xml:space="preserve">, że Zamawiający może samodzielnie pobrać wymagane przez niego dokumenty, tj. …………….............…………………………………………………………………………………….  </w:t>
            </w:r>
          </w:p>
          <w:p w14:paraId="0FFA0F13" w14:textId="39EE0159" w:rsidR="007D27A7" w:rsidRPr="00A31C84" w:rsidRDefault="007D27A7" w:rsidP="00CC7BEC">
            <w:pPr>
              <w:pStyle w:val="Akapitzlist1"/>
              <w:spacing w:before="60" w:after="60" w:line="240" w:lineRule="auto"/>
              <w:ind w:left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</w:rPr>
              <w:t xml:space="preserve">(należy podać jakie dokumenty Zamawiający może samodzielnie pobrać np. KRS, </w:t>
            </w:r>
            <w:proofErr w:type="spellStart"/>
            <w:r>
              <w:rPr>
                <w:rFonts w:ascii="Calibri" w:hAnsi="Calibri" w:cs="Calibri"/>
                <w:i/>
                <w:iCs/>
              </w:rPr>
              <w:t>CEiDG</w:t>
            </w:r>
            <w:proofErr w:type="spellEnd"/>
            <w:r>
              <w:rPr>
                <w:rFonts w:ascii="Calibri" w:hAnsi="Calibri" w:cs="Calibri"/>
                <w:i/>
                <w:iCs/>
              </w:rPr>
              <w:t>)</w:t>
            </w:r>
            <w:r>
              <w:rPr>
                <w:rFonts w:ascii="Calibri" w:hAnsi="Calibri" w:cs="Calibri"/>
              </w:rPr>
              <w:t xml:space="preserve">. Powyższe dokumenty Zamawiający pobiera z ogólnodostępnej i bezpłatnej bazy danych pod adresem internetowym: ……………………………........................................, </w:t>
            </w:r>
            <w:r w:rsidR="005C570C"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lastRenderedPageBreak/>
              <w:t xml:space="preserve">a w przypadku Wykonawców mających siedzibę w Polsce (zaznaczyć właściwe): </w:t>
            </w:r>
          </w:p>
          <w:p w14:paraId="0720F32B" w14:textId="77777777" w:rsidR="007D27A7" w:rsidRDefault="007D27A7" w:rsidP="00CC7BEC">
            <w:pPr>
              <w:ind w:left="2835" w:hanging="247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MS Gothic" w:hAnsi="Calibri" w:cs="Calibri"/>
                <w:sz w:val="20"/>
                <w:szCs w:val="20"/>
              </w:rPr>
              <w:t>☐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hyperlink r:id="rId7" w:history="1">
              <w:r>
                <w:rPr>
                  <w:rStyle w:val="Hipercze"/>
                  <w:rFonts w:ascii="Calibri" w:hAnsi="Calibri" w:cs="Calibri"/>
                  <w:b/>
                  <w:bCs/>
                  <w:sz w:val="20"/>
                  <w:szCs w:val="20"/>
                </w:rPr>
                <w:t>https://ems.ms.gov.pl/krs/wyszukiwaniepodmiotu</w:t>
              </w:r>
            </w:hyperlink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14:paraId="161D72FE" w14:textId="77777777" w:rsidR="007D27A7" w:rsidRDefault="007D27A7" w:rsidP="00CC7BEC">
            <w:pPr>
              <w:ind w:left="2835" w:hanging="2475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078DF71" w14:textId="77777777" w:rsidR="007D27A7" w:rsidRDefault="007D27A7" w:rsidP="00D8086C">
            <w:pPr>
              <w:pStyle w:val="ListParagraph1"/>
              <w:spacing w:after="40"/>
              <w:ind w:left="0" w:firstLine="274"/>
              <w:rPr>
                <w:rStyle w:val="Hipercze"/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eastAsia="MS Gothic" w:cs="MS Gothic"/>
              </w:rPr>
              <w:t xml:space="preserve"> ☐</w:t>
            </w:r>
            <w:r>
              <w:t xml:space="preserve"> </w:t>
            </w:r>
            <w:hyperlink r:id="rId8" w:history="1">
              <w:r>
                <w:rPr>
                  <w:rStyle w:val="Hipercze"/>
                  <w:rFonts w:ascii="Calibri" w:hAnsi="Calibri" w:cs="Calibri"/>
                  <w:b/>
                  <w:bCs/>
                  <w:sz w:val="20"/>
                  <w:szCs w:val="20"/>
                </w:rPr>
                <w:t>https://prod.ceidg.gov.pl</w:t>
              </w:r>
            </w:hyperlink>
          </w:p>
          <w:p w14:paraId="30B1EF72" w14:textId="39727E12" w:rsidR="00A83AA6" w:rsidRPr="00D8086C" w:rsidRDefault="00A83AA6" w:rsidP="00D8086C">
            <w:pPr>
              <w:pStyle w:val="ListParagraph1"/>
              <w:spacing w:after="40"/>
              <w:ind w:left="0" w:firstLine="274"/>
            </w:pPr>
          </w:p>
        </w:tc>
      </w:tr>
      <w:tr w:rsidR="007D27A7" w:rsidRPr="00E37F70" w14:paraId="0CD1367F" w14:textId="77777777" w:rsidTr="00C9785B">
        <w:trPr>
          <w:jc w:val="center"/>
        </w:trPr>
        <w:tc>
          <w:tcPr>
            <w:tcW w:w="10916" w:type="dxa"/>
            <w:gridSpan w:val="2"/>
          </w:tcPr>
          <w:p w14:paraId="4E451B0F" w14:textId="77777777" w:rsidR="007D27A7" w:rsidRPr="009F4795" w:rsidRDefault="007D27A7" w:rsidP="00CC7BEC">
            <w:pPr>
              <w:pStyle w:val="ListParagraph1"/>
              <w:numPr>
                <w:ilvl w:val="0"/>
                <w:numId w:val="13"/>
              </w:numPr>
              <w:spacing w:after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F4795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SPIS TREŚCI:</w:t>
            </w:r>
          </w:p>
          <w:p w14:paraId="4C2BE7D7" w14:textId="77777777" w:rsidR="007D27A7" w:rsidRPr="009F4795" w:rsidRDefault="007D27A7" w:rsidP="0064361B">
            <w:pPr>
              <w:spacing w:after="4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Integralną część oferty stanowią następujące dokumenty:</w:t>
            </w:r>
          </w:p>
          <w:p w14:paraId="4B69F155" w14:textId="77777777" w:rsidR="007D27A7" w:rsidRPr="009F4795" w:rsidRDefault="007D27A7" w:rsidP="00B05A33">
            <w:pPr>
              <w:numPr>
                <w:ilvl w:val="0"/>
                <w:numId w:val="8"/>
              </w:numPr>
              <w:tabs>
                <w:tab w:val="clear" w:pos="2374"/>
                <w:tab w:val="num" w:pos="432"/>
              </w:tabs>
              <w:spacing w:after="40"/>
              <w:ind w:hanging="2302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</w:t>
            </w:r>
          </w:p>
          <w:p w14:paraId="3A5C15A2" w14:textId="77777777" w:rsidR="007D27A7" w:rsidRPr="009F4795" w:rsidRDefault="007D27A7" w:rsidP="00B05A33">
            <w:pPr>
              <w:numPr>
                <w:ilvl w:val="0"/>
                <w:numId w:val="8"/>
              </w:numPr>
              <w:tabs>
                <w:tab w:val="clear" w:pos="2374"/>
                <w:tab w:val="num" w:pos="432"/>
              </w:tabs>
              <w:spacing w:after="40"/>
              <w:ind w:hanging="2302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</w:t>
            </w:r>
          </w:p>
          <w:p w14:paraId="79B6B3D3" w14:textId="77777777" w:rsidR="007D27A7" w:rsidRPr="009F4795" w:rsidRDefault="007D27A7" w:rsidP="00B05A33">
            <w:pPr>
              <w:numPr>
                <w:ilvl w:val="0"/>
                <w:numId w:val="8"/>
              </w:numPr>
              <w:tabs>
                <w:tab w:val="clear" w:pos="2374"/>
                <w:tab w:val="num" w:pos="432"/>
              </w:tabs>
              <w:spacing w:after="40"/>
              <w:ind w:hanging="2302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</w:t>
            </w:r>
          </w:p>
          <w:p w14:paraId="711DACE5" w14:textId="77777777" w:rsidR="007D27A7" w:rsidRPr="009F4795" w:rsidRDefault="007D27A7" w:rsidP="00B05A33">
            <w:pPr>
              <w:numPr>
                <w:ilvl w:val="0"/>
                <w:numId w:val="8"/>
              </w:numPr>
              <w:tabs>
                <w:tab w:val="clear" w:pos="2374"/>
                <w:tab w:val="num" w:pos="432"/>
              </w:tabs>
              <w:spacing w:after="40"/>
              <w:ind w:hanging="2302"/>
              <w:rPr>
                <w:rFonts w:ascii="Calibri" w:hAnsi="Calibri" w:cs="Calibri"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  <w:r>
              <w:rPr>
                <w:rFonts w:ascii="Calibri" w:hAnsi="Calibri" w:cs="Calibri"/>
                <w:sz w:val="20"/>
                <w:szCs w:val="20"/>
              </w:rPr>
              <w:t>..........................................</w:t>
            </w:r>
          </w:p>
          <w:p w14:paraId="1A7EC827" w14:textId="77777777" w:rsidR="007D27A7" w:rsidRPr="009F4795" w:rsidRDefault="007D27A7" w:rsidP="0064361B">
            <w:pPr>
              <w:spacing w:after="40"/>
              <w:ind w:left="34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9F4795">
              <w:rPr>
                <w:rFonts w:ascii="Calibri" w:hAnsi="Calibri" w:cs="Calibri"/>
                <w:sz w:val="20"/>
                <w:szCs w:val="20"/>
              </w:rPr>
              <w:t>Oferta została złożona na ............</w:t>
            </w:r>
            <w:r>
              <w:rPr>
                <w:rFonts w:ascii="Calibri" w:hAnsi="Calibri" w:cs="Calibri"/>
                <w:sz w:val="20"/>
                <w:szCs w:val="20"/>
              </w:rPr>
              <w:t>...</w:t>
            </w:r>
            <w:r w:rsidRPr="009F4795">
              <w:rPr>
                <w:rFonts w:ascii="Calibri" w:hAnsi="Calibri" w:cs="Calibri"/>
                <w:sz w:val="20"/>
                <w:szCs w:val="20"/>
              </w:rPr>
              <w:t>.. kolejno ponumerowanych stronach.</w:t>
            </w:r>
          </w:p>
        </w:tc>
      </w:tr>
      <w:tr w:rsidR="007D27A7" w:rsidRPr="00E37F70" w14:paraId="24797DCB" w14:textId="77777777" w:rsidTr="00C9785B">
        <w:trPr>
          <w:trHeight w:val="1162"/>
          <w:jc w:val="center"/>
        </w:trPr>
        <w:tc>
          <w:tcPr>
            <w:tcW w:w="4811" w:type="dxa"/>
            <w:vAlign w:val="bottom"/>
          </w:tcPr>
          <w:p w14:paraId="51244DB3" w14:textId="77777777" w:rsidR="007D27A7" w:rsidRDefault="007D27A7" w:rsidP="0064361B">
            <w:pPr>
              <w:spacing w:after="4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78C5A244" w14:textId="77777777" w:rsidR="007D27A7" w:rsidRDefault="007D27A7" w:rsidP="0064361B">
            <w:pPr>
              <w:spacing w:after="4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50EF0D87" w14:textId="77777777" w:rsidR="007D27A7" w:rsidRDefault="007D27A7" w:rsidP="0064361B">
            <w:pPr>
              <w:spacing w:after="4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7DE6D393" w14:textId="77777777" w:rsidR="007D27A7" w:rsidRDefault="007D27A7" w:rsidP="00FA1FC0">
            <w:pPr>
              <w:spacing w:after="40"/>
              <w:rPr>
                <w:rFonts w:ascii="Calibri" w:hAnsi="Calibri" w:cs="Calibri"/>
                <w:sz w:val="16"/>
                <w:szCs w:val="16"/>
              </w:rPr>
            </w:pPr>
          </w:p>
          <w:p w14:paraId="1B4F9EF2" w14:textId="77777777" w:rsidR="007D27A7" w:rsidRDefault="007D27A7" w:rsidP="0064361B">
            <w:pPr>
              <w:spacing w:after="4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58917D29" w14:textId="77777777" w:rsidR="007D27A7" w:rsidRPr="009F4795" w:rsidRDefault="007D27A7" w:rsidP="0064361B">
            <w:pPr>
              <w:spacing w:after="4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9F4795">
              <w:rPr>
                <w:rFonts w:ascii="Calibri" w:hAnsi="Calibri" w:cs="Calibri"/>
                <w:sz w:val="16"/>
                <w:szCs w:val="16"/>
              </w:rPr>
              <w:t>……………………………………………………….</w:t>
            </w:r>
          </w:p>
          <w:p w14:paraId="607B602A" w14:textId="77777777" w:rsidR="007D27A7" w:rsidRPr="009F4795" w:rsidRDefault="007D27A7" w:rsidP="0064361B">
            <w:pPr>
              <w:spacing w:after="40"/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F4795">
              <w:rPr>
                <w:rFonts w:ascii="Calibri" w:hAnsi="Calibri" w:cs="Calibri"/>
                <w:sz w:val="16"/>
                <w:szCs w:val="16"/>
              </w:rPr>
              <w:t>pieczęć Wykonawcy</w:t>
            </w:r>
          </w:p>
        </w:tc>
        <w:tc>
          <w:tcPr>
            <w:tcW w:w="6105" w:type="dxa"/>
            <w:vAlign w:val="bottom"/>
          </w:tcPr>
          <w:p w14:paraId="78251607" w14:textId="77777777" w:rsidR="007D27A7" w:rsidRPr="009F4795" w:rsidRDefault="007D27A7" w:rsidP="0064361B">
            <w:pPr>
              <w:spacing w:after="40"/>
              <w:ind w:left="4680" w:hanging="4965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</w:t>
            </w:r>
            <w:r w:rsidRPr="009F4795">
              <w:rPr>
                <w:rFonts w:ascii="Calibri" w:hAnsi="Calibri" w:cs="Calibri"/>
                <w:sz w:val="16"/>
                <w:szCs w:val="16"/>
              </w:rPr>
              <w:t>......................................................................................</w:t>
            </w:r>
          </w:p>
          <w:p w14:paraId="41CB0487" w14:textId="77777777" w:rsidR="007D27A7" w:rsidRPr="009F4795" w:rsidRDefault="007D27A7" w:rsidP="0064361B">
            <w:pPr>
              <w:spacing w:after="40"/>
              <w:jc w:val="center"/>
              <w:rPr>
                <w:rFonts w:ascii="Calibri" w:hAnsi="Calibri" w:cs="Calibri"/>
                <w:i/>
                <w:iCs/>
                <w:sz w:val="16"/>
                <w:szCs w:val="16"/>
              </w:rPr>
            </w:pPr>
            <w:r w:rsidRPr="009F4795">
              <w:rPr>
                <w:rFonts w:ascii="Calibri" w:hAnsi="Calibri" w:cs="Calibri"/>
                <w:sz w:val="16"/>
                <w:szCs w:val="16"/>
              </w:rPr>
              <w:t>Data i podpis upoważnionego przedstawiciela Wykonawcy</w:t>
            </w:r>
          </w:p>
        </w:tc>
      </w:tr>
    </w:tbl>
    <w:p w14:paraId="63DBAAE9" w14:textId="77777777" w:rsidR="007D27A7" w:rsidRDefault="007D27A7" w:rsidP="00FA1FC0"/>
    <w:sectPr w:rsidR="007D27A7" w:rsidSect="00CE061D">
      <w:headerReference w:type="default" r:id="rId9"/>
      <w:footerReference w:type="default" r:id="rId10"/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F804A" w14:textId="77777777" w:rsidR="00AC74DA" w:rsidRDefault="00AC74DA">
      <w:r>
        <w:separator/>
      </w:r>
    </w:p>
  </w:endnote>
  <w:endnote w:type="continuationSeparator" w:id="0">
    <w:p w14:paraId="0980453B" w14:textId="77777777" w:rsidR="00AC74DA" w:rsidRDefault="00AC7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F84BC" w14:textId="366373F4" w:rsidR="007D27A7" w:rsidRDefault="007D27A7" w:rsidP="00570EB3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528DF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0F3F4AB" w14:textId="77777777" w:rsidR="007D27A7" w:rsidRDefault="007D27A7" w:rsidP="005B1F9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3F730E" w14:textId="77777777" w:rsidR="00AC74DA" w:rsidRDefault="00AC74DA">
      <w:r>
        <w:separator/>
      </w:r>
    </w:p>
  </w:footnote>
  <w:footnote w:type="continuationSeparator" w:id="0">
    <w:p w14:paraId="2A7136BE" w14:textId="77777777" w:rsidR="00AC74DA" w:rsidRDefault="00AC74DA">
      <w:r>
        <w:continuationSeparator/>
      </w:r>
    </w:p>
  </w:footnote>
  <w:footnote w:id="1">
    <w:p w14:paraId="1472977C" w14:textId="77777777" w:rsidR="007D27A7" w:rsidRPr="009B4A09" w:rsidRDefault="007D27A7" w:rsidP="009B4A09">
      <w:pPr>
        <w:pStyle w:val="Tekstprzypisudolnego"/>
        <w:spacing w:before="60"/>
        <w:ind w:hanging="12"/>
        <w:jc w:val="both"/>
        <w:rPr>
          <w:rFonts w:ascii="Calibri" w:hAnsi="Calibri" w:cs="Calibri"/>
        </w:rPr>
      </w:pPr>
      <w:r w:rsidRPr="009B4A09">
        <w:rPr>
          <w:rFonts w:ascii="Calibri" w:hAnsi="Calibri" w:cs="Calibri"/>
        </w:rPr>
        <w:footnoteRef/>
      </w:r>
      <w:r w:rsidRPr="009B4A09">
        <w:rPr>
          <w:rFonts w:ascii="Calibri" w:hAnsi="Calibri" w:cs="Calibri"/>
          <w:i/>
          <w:iCs/>
        </w:rPr>
        <w:t>Mikroprzedsiębiorstwo: przedsiębiorstwo, które zatrudnia mniej niż 10 osób i którego roczny obrót lub roczna suma bilansowa nie przekracza 2 milionów EUR.</w:t>
      </w:r>
    </w:p>
    <w:p w14:paraId="0B2A3057" w14:textId="77777777" w:rsidR="007D27A7" w:rsidRPr="009B4A09" w:rsidRDefault="007D27A7" w:rsidP="009B4A09">
      <w:pPr>
        <w:pStyle w:val="Tekstprzypisudolnego"/>
        <w:spacing w:before="60"/>
        <w:ind w:hanging="12"/>
        <w:jc w:val="both"/>
        <w:rPr>
          <w:rFonts w:ascii="Calibri" w:hAnsi="Calibri" w:cs="Calibri"/>
          <w:i/>
          <w:iCs/>
        </w:rPr>
      </w:pPr>
      <w:r w:rsidRPr="009B4A09">
        <w:rPr>
          <w:rFonts w:ascii="Calibri" w:hAnsi="Calibri" w:cs="Calibri"/>
          <w:i/>
          <w:iCs/>
        </w:rPr>
        <w:t>Małe przedsiębiorstwo: przedsiębiorstwo, które zatrudnia mniej niż 50 osób i którego roczny obrót lub roczna suma bilansowa nie przekracza 10 milionów EUR.</w:t>
      </w:r>
    </w:p>
    <w:p w14:paraId="6C8D273C" w14:textId="77777777" w:rsidR="007D27A7" w:rsidRPr="009B4A09" w:rsidRDefault="007D27A7" w:rsidP="009B4A09">
      <w:pPr>
        <w:spacing w:before="60"/>
        <w:jc w:val="both"/>
        <w:rPr>
          <w:rFonts w:ascii="Calibri" w:hAnsi="Calibri" w:cs="Calibri"/>
          <w:sz w:val="20"/>
          <w:szCs w:val="20"/>
        </w:rPr>
      </w:pPr>
      <w:r w:rsidRPr="009B4A09">
        <w:rPr>
          <w:rFonts w:ascii="Calibri" w:hAnsi="Calibri" w:cs="Calibri"/>
          <w:i/>
          <w:iCs/>
          <w:sz w:val="20"/>
          <w:szCs w:val="20"/>
        </w:rPr>
        <w:t>Średnie przedsiębiorstwo: przedsiębiorstwa, które nie są mikroprzedsiębiorstwami ani małymi przedsiębiorstwami</w:t>
      </w:r>
      <w:r w:rsidRPr="009B4A09">
        <w:rPr>
          <w:rFonts w:ascii="Calibri" w:hAnsi="Calibri" w:cs="Calibri"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7E271A62" w14:textId="77777777" w:rsidR="007D27A7" w:rsidRDefault="007D27A7" w:rsidP="009B4A09">
      <w:pPr>
        <w:spacing w:before="60"/>
        <w:jc w:val="both"/>
      </w:pPr>
    </w:p>
  </w:footnote>
  <w:footnote w:id="2">
    <w:p w14:paraId="3D2C2FE4" w14:textId="77777777" w:rsidR="007D27A7" w:rsidRDefault="007D27A7" w:rsidP="00CC7BEC">
      <w:pPr>
        <w:pStyle w:val="Akapitzlist2"/>
        <w:suppressAutoHyphens w:val="0"/>
        <w:autoSpaceDE w:val="0"/>
        <w:ind w:left="0"/>
        <w:jc w:val="both"/>
      </w:pPr>
      <w:r w:rsidRPr="00A83AA6">
        <w:rPr>
          <w:rStyle w:val="Znakiprzypiswdolnych"/>
          <w:rFonts w:ascii="Calibri" w:hAnsi="Calibri" w:cs="Calibri"/>
          <w:sz w:val="20"/>
          <w:szCs w:val="20"/>
        </w:rPr>
        <w:footnoteRef/>
      </w:r>
      <w:r>
        <w:tab/>
        <w:t xml:space="preserve"> </w:t>
      </w:r>
      <w:r>
        <w:rPr>
          <w:sz w:val="20"/>
          <w:szCs w:val="20"/>
          <w:shd w:val="clear" w:color="auto" w:fill="FFFFFF"/>
        </w:rPr>
        <w:t>W celu potwierdzenia, że osoba działająca w imieniu Wykonawcy jest umocowana do jego reprezentowania, Zamawiający żąda złożenia odpisu lub informacji z Krajowego Rejestru Sądowego, Centralnej Ewidencji  i Informacji o Działalności Gospodarczej lub innego właściwego rejestru.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shd w:val="clear" w:color="auto" w:fill="FFFFFF"/>
        </w:rPr>
        <w:t>Wykonawca nie jest zobowiązany do złożenia dokumentów, o których mowa w zdaniu pierwszym, jeżeli Zamawiający może je uzyskać za pomocą bezpłatnych i ogólnodostępnych baz danych, o ile Wykonawca wskazał dane umożliwiające dostęp do tych dokumentów.</w:t>
      </w:r>
    </w:p>
    <w:p w14:paraId="63361545" w14:textId="77777777" w:rsidR="007D27A7" w:rsidRDefault="007D27A7" w:rsidP="00CC7BEC">
      <w:pPr>
        <w:pStyle w:val="Akapitzlist2"/>
        <w:suppressAutoHyphens w:val="0"/>
        <w:autoSpaceDE w:val="0"/>
        <w:ind w:left="0"/>
        <w:jc w:val="both"/>
      </w:pPr>
    </w:p>
  </w:footnote>
  <w:footnote w:id="3">
    <w:p w14:paraId="2CDAD0EF" w14:textId="77777777" w:rsidR="007D27A7" w:rsidRDefault="007D27A7" w:rsidP="00CC7BEC">
      <w:pPr>
        <w:pStyle w:val="Tekstprzypisudolnego"/>
      </w:pPr>
      <w:r>
        <w:rPr>
          <w:rStyle w:val="Znakiprzypiswdolnych"/>
          <w:rFonts w:ascii="Calibri" w:hAnsi="Calibri"/>
        </w:rPr>
        <w:footnoteRef/>
      </w:r>
      <w:r>
        <w:tab/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E946DC" w14:textId="77777777" w:rsidR="007D27A7" w:rsidRDefault="007D27A7" w:rsidP="005D0737">
    <w:pPr>
      <w:pStyle w:val="Nagwek"/>
      <w:ind w:left="-72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3176F8E8"/>
    <w:name w:val="WW8Num5"/>
    <w:lvl w:ilvl="0">
      <w:start w:val="8"/>
      <w:numFmt w:val="upperLetter"/>
      <w:lvlText w:val="%1."/>
      <w:lvlJc w:val="left"/>
      <w:pPr>
        <w:tabs>
          <w:tab w:val="num" w:pos="708"/>
        </w:tabs>
        <w:ind w:left="720" w:hanging="360"/>
      </w:pPr>
      <w:rPr>
        <w:rFonts w:cs="Times New Roman" w:hint="default"/>
        <w:b/>
      </w:rPr>
    </w:lvl>
  </w:abstractNum>
  <w:abstractNum w:abstractNumId="2" w15:restartNumberingAfterBreak="0">
    <w:nsid w:val="188A2083"/>
    <w:multiLevelType w:val="hybridMultilevel"/>
    <w:tmpl w:val="F9BE8D34"/>
    <w:lvl w:ilvl="0" w:tplc="5D82DE98">
      <w:start w:val="8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MS Mincho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5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</w:abstractNum>
  <w:abstractNum w:abstractNumId="5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8A41EE"/>
    <w:multiLevelType w:val="multilevel"/>
    <w:tmpl w:val="4F0A899E"/>
    <w:lvl w:ilvl="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700A062F"/>
    <w:multiLevelType w:val="multilevel"/>
    <w:tmpl w:val="4F0A899E"/>
    <w:lvl w:ilvl="0">
      <w:start w:val="1"/>
      <w:numFmt w:val="upperLetter"/>
      <w:lvlText w:val="%1."/>
      <w:lvlJc w:val="left"/>
      <w:pPr>
        <w:ind w:left="5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00F3A48"/>
    <w:multiLevelType w:val="hybridMultilevel"/>
    <w:tmpl w:val="1E062BDE"/>
    <w:lvl w:ilvl="0" w:tplc="AD80968C">
      <w:start w:val="9"/>
      <w:numFmt w:val="upperLetter"/>
      <w:lvlText w:val="%1."/>
      <w:lvlJc w:val="left"/>
      <w:pPr>
        <w:tabs>
          <w:tab w:val="num" w:pos="528"/>
        </w:tabs>
        <w:ind w:left="5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FF954ED"/>
    <w:multiLevelType w:val="hybridMultilevel"/>
    <w:tmpl w:val="BA606CE0"/>
    <w:lvl w:ilvl="0" w:tplc="6A9071F4">
      <w:start w:val="1"/>
      <w:numFmt w:val="decimal"/>
      <w:lvlText w:val="%1)"/>
      <w:lvlJc w:val="left"/>
      <w:pPr>
        <w:tabs>
          <w:tab w:val="num" w:pos="2374"/>
        </w:tabs>
        <w:ind w:left="237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27209642">
    <w:abstractNumId w:val="7"/>
  </w:num>
  <w:num w:numId="2" w16cid:durableId="1037587468">
    <w:abstractNumId w:val="4"/>
  </w:num>
  <w:num w:numId="3" w16cid:durableId="1118909136">
    <w:abstractNumId w:val="5"/>
  </w:num>
  <w:num w:numId="4" w16cid:durableId="739399895">
    <w:abstractNumId w:val="3"/>
  </w:num>
  <w:num w:numId="5" w16cid:durableId="775177322">
    <w:abstractNumId w:val="10"/>
  </w:num>
  <w:num w:numId="6" w16cid:durableId="570651795">
    <w:abstractNumId w:val="2"/>
  </w:num>
  <w:num w:numId="7" w16cid:durableId="1255092545">
    <w:abstractNumId w:val="6"/>
  </w:num>
  <w:num w:numId="8" w16cid:durableId="1918053773">
    <w:abstractNumId w:val="11"/>
  </w:num>
  <w:num w:numId="9" w16cid:durableId="1140001103">
    <w:abstractNumId w:val="3"/>
  </w:num>
  <w:num w:numId="10" w16cid:durableId="1349941548">
    <w:abstractNumId w:val="0"/>
  </w:num>
  <w:num w:numId="11" w16cid:durableId="1927109137">
    <w:abstractNumId w:val="1"/>
  </w:num>
  <w:num w:numId="12" w16cid:durableId="2133016345">
    <w:abstractNumId w:val="8"/>
  </w:num>
  <w:num w:numId="13" w16cid:durableId="10723871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C40AD"/>
    <w:rsid w:val="00001D51"/>
    <w:rsid w:val="00010688"/>
    <w:rsid w:val="0001682F"/>
    <w:rsid w:val="00016E1D"/>
    <w:rsid w:val="00027D9B"/>
    <w:rsid w:val="00030B1A"/>
    <w:rsid w:val="00035949"/>
    <w:rsid w:val="00045160"/>
    <w:rsid w:val="00054211"/>
    <w:rsid w:val="0006299C"/>
    <w:rsid w:val="00064010"/>
    <w:rsid w:val="0007464D"/>
    <w:rsid w:val="00077177"/>
    <w:rsid w:val="00077DEB"/>
    <w:rsid w:val="000A0215"/>
    <w:rsid w:val="000A185B"/>
    <w:rsid w:val="000C1173"/>
    <w:rsid w:val="000C310F"/>
    <w:rsid w:val="000C4E6B"/>
    <w:rsid w:val="000C6FDB"/>
    <w:rsid w:val="000E3AE0"/>
    <w:rsid w:val="000E4635"/>
    <w:rsid w:val="000F310C"/>
    <w:rsid w:val="0010289C"/>
    <w:rsid w:val="00115F0C"/>
    <w:rsid w:val="001164A5"/>
    <w:rsid w:val="00124C41"/>
    <w:rsid w:val="00127EE1"/>
    <w:rsid w:val="00141A2D"/>
    <w:rsid w:val="00150301"/>
    <w:rsid w:val="001528DF"/>
    <w:rsid w:val="00157725"/>
    <w:rsid w:val="00171F67"/>
    <w:rsid w:val="00177B96"/>
    <w:rsid w:val="00185DA6"/>
    <w:rsid w:val="0019282C"/>
    <w:rsid w:val="001965E4"/>
    <w:rsid w:val="001A500E"/>
    <w:rsid w:val="001A650E"/>
    <w:rsid w:val="001C506B"/>
    <w:rsid w:val="001D320F"/>
    <w:rsid w:val="001E01AC"/>
    <w:rsid w:val="001E314C"/>
    <w:rsid w:val="001E36DD"/>
    <w:rsid w:val="001E484E"/>
    <w:rsid w:val="001E521F"/>
    <w:rsid w:val="001E649F"/>
    <w:rsid w:val="001E6C7C"/>
    <w:rsid w:val="001F0D80"/>
    <w:rsid w:val="001F422B"/>
    <w:rsid w:val="00205D32"/>
    <w:rsid w:val="002164FC"/>
    <w:rsid w:val="002224A7"/>
    <w:rsid w:val="00227047"/>
    <w:rsid w:val="0023687D"/>
    <w:rsid w:val="00245538"/>
    <w:rsid w:val="00253689"/>
    <w:rsid w:val="00254D82"/>
    <w:rsid w:val="0025784A"/>
    <w:rsid w:val="002C5980"/>
    <w:rsid w:val="002D3EC5"/>
    <w:rsid w:val="002E0CD3"/>
    <w:rsid w:val="002E2717"/>
    <w:rsid w:val="002E4484"/>
    <w:rsid w:val="002E5A0E"/>
    <w:rsid w:val="002E751B"/>
    <w:rsid w:val="002F37F8"/>
    <w:rsid w:val="003027EC"/>
    <w:rsid w:val="00310910"/>
    <w:rsid w:val="00315299"/>
    <w:rsid w:val="00315882"/>
    <w:rsid w:val="0032270F"/>
    <w:rsid w:val="00327752"/>
    <w:rsid w:val="00335B59"/>
    <w:rsid w:val="00344CC0"/>
    <w:rsid w:val="0034508D"/>
    <w:rsid w:val="003707D8"/>
    <w:rsid w:val="00376887"/>
    <w:rsid w:val="00383AC3"/>
    <w:rsid w:val="003A2434"/>
    <w:rsid w:val="003B193D"/>
    <w:rsid w:val="003C181E"/>
    <w:rsid w:val="003F1EE0"/>
    <w:rsid w:val="00402A4B"/>
    <w:rsid w:val="00420FF8"/>
    <w:rsid w:val="004237DC"/>
    <w:rsid w:val="00434141"/>
    <w:rsid w:val="00445E55"/>
    <w:rsid w:val="004520EA"/>
    <w:rsid w:val="00472792"/>
    <w:rsid w:val="0047327E"/>
    <w:rsid w:val="00474498"/>
    <w:rsid w:val="004756E3"/>
    <w:rsid w:val="00481E2F"/>
    <w:rsid w:val="00484CDB"/>
    <w:rsid w:val="004A48A9"/>
    <w:rsid w:val="004B3B2B"/>
    <w:rsid w:val="004B48CE"/>
    <w:rsid w:val="004C29FC"/>
    <w:rsid w:val="004C33E9"/>
    <w:rsid w:val="004C5FCA"/>
    <w:rsid w:val="004D5C73"/>
    <w:rsid w:val="004E1D73"/>
    <w:rsid w:val="004E21B1"/>
    <w:rsid w:val="00501C85"/>
    <w:rsid w:val="00501FC7"/>
    <w:rsid w:val="00510E46"/>
    <w:rsid w:val="0051120F"/>
    <w:rsid w:val="00513BC4"/>
    <w:rsid w:val="00516E53"/>
    <w:rsid w:val="005275D1"/>
    <w:rsid w:val="00531B43"/>
    <w:rsid w:val="00533709"/>
    <w:rsid w:val="00542AC7"/>
    <w:rsid w:val="00554795"/>
    <w:rsid w:val="005619D6"/>
    <w:rsid w:val="0056244B"/>
    <w:rsid w:val="005707A9"/>
    <w:rsid w:val="00570EB3"/>
    <w:rsid w:val="005A2B19"/>
    <w:rsid w:val="005B1819"/>
    <w:rsid w:val="005B1F99"/>
    <w:rsid w:val="005B4F46"/>
    <w:rsid w:val="005B6132"/>
    <w:rsid w:val="005C570C"/>
    <w:rsid w:val="005D0737"/>
    <w:rsid w:val="005D545B"/>
    <w:rsid w:val="005F15B1"/>
    <w:rsid w:val="00604518"/>
    <w:rsid w:val="00610719"/>
    <w:rsid w:val="0061414E"/>
    <w:rsid w:val="00614B02"/>
    <w:rsid w:val="00621F4B"/>
    <w:rsid w:val="00632865"/>
    <w:rsid w:val="00634013"/>
    <w:rsid w:val="00637FA2"/>
    <w:rsid w:val="0064361B"/>
    <w:rsid w:val="00664002"/>
    <w:rsid w:val="00670559"/>
    <w:rsid w:val="00670B3C"/>
    <w:rsid w:val="00671D3C"/>
    <w:rsid w:val="0069193E"/>
    <w:rsid w:val="006B2E6F"/>
    <w:rsid w:val="006C3F31"/>
    <w:rsid w:val="006D1480"/>
    <w:rsid w:val="006D169B"/>
    <w:rsid w:val="006D39E8"/>
    <w:rsid w:val="006E1D4E"/>
    <w:rsid w:val="007107ED"/>
    <w:rsid w:val="00714474"/>
    <w:rsid w:val="0072007C"/>
    <w:rsid w:val="0072180E"/>
    <w:rsid w:val="00732C26"/>
    <w:rsid w:val="00733299"/>
    <w:rsid w:val="007333E3"/>
    <w:rsid w:val="0075039C"/>
    <w:rsid w:val="007532C1"/>
    <w:rsid w:val="00762568"/>
    <w:rsid w:val="00762DB4"/>
    <w:rsid w:val="007652FC"/>
    <w:rsid w:val="00772FF3"/>
    <w:rsid w:val="00781111"/>
    <w:rsid w:val="007835AB"/>
    <w:rsid w:val="007869D3"/>
    <w:rsid w:val="00795593"/>
    <w:rsid w:val="007C4011"/>
    <w:rsid w:val="007D27A7"/>
    <w:rsid w:val="007D7D32"/>
    <w:rsid w:val="007E1BE3"/>
    <w:rsid w:val="008033D3"/>
    <w:rsid w:val="008223DE"/>
    <w:rsid w:val="00834E68"/>
    <w:rsid w:val="0084115F"/>
    <w:rsid w:val="008413D4"/>
    <w:rsid w:val="0084234C"/>
    <w:rsid w:val="0085008F"/>
    <w:rsid w:val="0085114D"/>
    <w:rsid w:val="00875F7C"/>
    <w:rsid w:val="0088261C"/>
    <w:rsid w:val="00885C3A"/>
    <w:rsid w:val="008A6BDC"/>
    <w:rsid w:val="008B59CE"/>
    <w:rsid w:val="008C09E3"/>
    <w:rsid w:val="008C1062"/>
    <w:rsid w:val="008C6B83"/>
    <w:rsid w:val="008D777F"/>
    <w:rsid w:val="008E6232"/>
    <w:rsid w:val="00907E4D"/>
    <w:rsid w:val="00913FE5"/>
    <w:rsid w:val="009157BB"/>
    <w:rsid w:val="00916331"/>
    <w:rsid w:val="0092675E"/>
    <w:rsid w:val="00930019"/>
    <w:rsid w:val="00935521"/>
    <w:rsid w:val="00950D0D"/>
    <w:rsid w:val="00951AAB"/>
    <w:rsid w:val="00953A85"/>
    <w:rsid w:val="0095661F"/>
    <w:rsid w:val="00967856"/>
    <w:rsid w:val="0097073D"/>
    <w:rsid w:val="009733B1"/>
    <w:rsid w:val="009943FC"/>
    <w:rsid w:val="009A36C3"/>
    <w:rsid w:val="009B4A09"/>
    <w:rsid w:val="009B5941"/>
    <w:rsid w:val="009E0293"/>
    <w:rsid w:val="009F4795"/>
    <w:rsid w:val="009F5B46"/>
    <w:rsid w:val="00A01F2E"/>
    <w:rsid w:val="00A06A76"/>
    <w:rsid w:val="00A16C13"/>
    <w:rsid w:val="00A226E5"/>
    <w:rsid w:val="00A25BB0"/>
    <w:rsid w:val="00A2646F"/>
    <w:rsid w:val="00A31C84"/>
    <w:rsid w:val="00A32903"/>
    <w:rsid w:val="00A347C6"/>
    <w:rsid w:val="00A415A0"/>
    <w:rsid w:val="00A47EDC"/>
    <w:rsid w:val="00A60553"/>
    <w:rsid w:val="00A63B85"/>
    <w:rsid w:val="00A74C57"/>
    <w:rsid w:val="00A825EB"/>
    <w:rsid w:val="00A82C31"/>
    <w:rsid w:val="00A83AA6"/>
    <w:rsid w:val="00A85B9A"/>
    <w:rsid w:val="00AB4B66"/>
    <w:rsid w:val="00AC3504"/>
    <w:rsid w:val="00AC74DA"/>
    <w:rsid w:val="00AD44B8"/>
    <w:rsid w:val="00AF4D0A"/>
    <w:rsid w:val="00B05A33"/>
    <w:rsid w:val="00B05D60"/>
    <w:rsid w:val="00B11FDC"/>
    <w:rsid w:val="00B307D8"/>
    <w:rsid w:val="00B42FB1"/>
    <w:rsid w:val="00B460DE"/>
    <w:rsid w:val="00B469C2"/>
    <w:rsid w:val="00B550BD"/>
    <w:rsid w:val="00B63FA9"/>
    <w:rsid w:val="00B645D0"/>
    <w:rsid w:val="00B67092"/>
    <w:rsid w:val="00B96C64"/>
    <w:rsid w:val="00BA1B63"/>
    <w:rsid w:val="00BC56C3"/>
    <w:rsid w:val="00BC5F91"/>
    <w:rsid w:val="00BD6941"/>
    <w:rsid w:val="00BE568B"/>
    <w:rsid w:val="00BF40D2"/>
    <w:rsid w:val="00C02329"/>
    <w:rsid w:val="00C23919"/>
    <w:rsid w:val="00C242A5"/>
    <w:rsid w:val="00C25DA0"/>
    <w:rsid w:val="00C328EF"/>
    <w:rsid w:val="00C42487"/>
    <w:rsid w:val="00C44C1B"/>
    <w:rsid w:val="00C54A70"/>
    <w:rsid w:val="00C577C5"/>
    <w:rsid w:val="00C7545B"/>
    <w:rsid w:val="00C80512"/>
    <w:rsid w:val="00C855FE"/>
    <w:rsid w:val="00C9785B"/>
    <w:rsid w:val="00CA4B4E"/>
    <w:rsid w:val="00CC7BEC"/>
    <w:rsid w:val="00CD014C"/>
    <w:rsid w:val="00CD539C"/>
    <w:rsid w:val="00CE061D"/>
    <w:rsid w:val="00CF24F1"/>
    <w:rsid w:val="00CF4B6F"/>
    <w:rsid w:val="00D019C9"/>
    <w:rsid w:val="00D04A75"/>
    <w:rsid w:val="00D04D8A"/>
    <w:rsid w:val="00D06C12"/>
    <w:rsid w:val="00D26778"/>
    <w:rsid w:val="00D26BEA"/>
    <w:rsid w:val="00D567FA"/>
    <w:rsid w:val="00D66DAD"/>
    <w:rsid w:val="00D676B2"/>
    <w:rsid w:val="00D67D85"/>
    <w:rsid w:val="00D7126C"/>
    <w:rsid w:val="00D76033"/>
    <w:rsid w:val="00D771BA"/>
    <w:rsid w:val="00D8086C"/>
    <w:rsid w:val="00D90C3C"/>
    <w:rsid w:val="00D92383"/>
    <w:rsid w:val="00D92BE7"/>
    <w:rsid w:val="00DA11F5"/>
    <w:rsid w:val="00DA5136"/>
    <w:rsid w:val="00DB1781"/>
    <w:rsid w:val="00DD3571"/>
    <w:rsid w:val="00DE3FB5"/>
    <w:rsid w:val="00E107AF"/>
    <w:rsid w:val="00E37F70"/>
    <w:rsid w:val="00E40C30"/>
    <w:rsid w:val="00E41F22"/>
    <w:rsid w:val="00E44A1C"/>
    <w:rsid w:val="00E56727"/>
    <w:rsid w:val="00E577EE"/>
    <w:rsid w:val="00E86A67"/>
    <w:rsid w:val="00E91E3E"/>
    <w:rsid w:val="00EA5897"/>
    <w:rsid w:val="00EA5FA1"/>
    <w:rsid w:val="00EA660A"/>
    <w:rsid w:val="00ED3C94"/>
    <w:rsid w:val="00EF6CAF"/>
    <w:rsid w:val="00F3090E"/>
    <w:rsid w:val="00F4082B"/>
    <w:rsid w:val="00F5118F"/>
    <w:rsid w:val="00F5587E"/>
    <w:rsid w:val="00F73A6D"/>
    <w:rsid w:val="00F74754"/>
    <w:rsid w:val="00F76498"/>
    <w:rsid w:val="00F77EC2"/>
    <w:rsid w:val="00F94DB6"/>
    <w:rsid w:val="00FA1FC0"/>
    <w:rsid w:val="00FA463A"/>
    <w:rsid w:val="00FB1D1C"/>
    <w:rsid w:val="00FC40AD"/>
    <w:rsid w:val="00FC629D"/>
    <w:rsid w:val="00FD593D"/>
    <w:rsid w:val="00FF09F6"/>
    <w:rsid w:val="00FF4081"/>
    <w:rsid w:val="00FF63F5"/>
    <w:rsid w:val="00FF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61C8827E"/>
  <w15:docId w15:val="{BC627362-916B-4D7F-8486-3E8E1736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40AD"/>
    <w:rPr>
      <w:rFonts w:eastAsia="MS Minch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uiPriority w:val="99"/>
    <w:rsid w:val="00FC40A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locked/>
    <w:rsid w:val="00FC40AD"/>
    <w:rPr>
      <w:rFonts w:eastAsia="MS Mincho" w:cs="Times New Roman"/>
      <w:sz w:val="24"/>
      <w:szCs w:val="24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C40AD"/>
    <w:rPr>
      <w:rFonts w:ascii="Tahoma" w:hAnsi="Tahoma" w:cs="Tahoma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FC40AD"/>
    <w:rPr>
      <w:rFonts w:ascii="Tahoma" w:eastAsia="MS Mincho" w:hAnsi="Tahoma" w:cs="Tahoma"/>
      <w:lang w:val="pl-PL" w:eastAsia="pl-PL"/>
    </w:rPr>
  </w:style>
  <w:style w:type="paragraph" w:customStyle="1" w:styleId="ListParagraph1">
    <w:name w:val="List Paragraph1"/>
    <w:basedOn w:val="Normalny"/>
    <w:uiPriority w:val="99"/>
    <w:rsid w:val="00FC40AD"/>
    <w:pPr>
      <w:ind w:left="708"/>
    </w:pPr>
  </w:style>
  <w:style w:type="table" w:styleId="Tabela-Siatka">
    <w:name w:val="Table Grid"/>
    <w:basedOn w:val="Standardowy"/>
    <w:uiPriority w:val="99"/>
    <w:rsid w:val="004A48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rsid w:val="009B4A09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9B4A09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rsid w:val="005B1F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885C3A"/>
    <w:rPr>
      <w:rFonts w:eastAsia="MS Mincho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5B1F9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885C3A"/>
    <w:rPr>
      <w:rFonts w:eastAsia="MS Mincho" w:cs="Times New Roman"/>
      <w:sz w:val="24"/>
      <w:szCs w:val="24"/>
    </w:rPr>
  </w:style>
  <w:style w:type="character" w:styleId="Numerstrony">
    <w:name w:val="page number"/>
    <w:uiPriority w:val="99"/>
    <w:rsid w:val="005B1F99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B05A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85C3A"/>
    <w:rPr>
      <w:rFonts w:eastAsia="MS Mincho" w:cs="Times New Roman"/>
      <w:sz w:val="2"/>
      <w:szCs w:val="2"/>
    </w:rPr>
  </w:style>
  <w:style w:type="paragraph" w:customStyle="1" w:styleId="Zawartotabeli">
    <w:name w:val="Zawartość tabeli"/>
    <w:basedOn w:val="Normalny"/>
    <w:uiPriority w:val="99"/>
    <w:rsid w:val="00EA5897"/>
    <w:pPr>
      <w:widowControl w:val="0"/>
      <w:suppressLineNumbers/>
      <w:suppressAutoHyphens/>
    </w:pPr>
    <w:rPr>
      <w:rFonts w:cs="Tahoma"/>
      <w:kern w:val="1"/>
      <w:sz w:val="20"/>
      <w:szCs w:val="20"/>
      <w:lang w:eastAsia="ar-SA"/>
    </w:rPr>
  </w:style>
  <w:style w:type="character" w:customStyle="1" w:styleId="WW8Num2z2">
    <w:name w:val="WW8Num2z2"/>
    <w:uiPriority w:val="99"/>
    <w:rsid w:val="00CC7BEC"/>
  </w:style>
  <w:style w:type="character" w:customStyle="1" w:styleId="Znakiprzypiswdolnych">
    <w:name w:val="Znaki przypisów dolnych"/>
    <w:uiPriority w:val="99"/>
    <w:rsid w:val="00CC7BEC"/>
  </w:style>
  <w:style w:type="character" w:customStyle="1" w:styleId="Odwoanieprzypisudolnego1">
    <w:name w:val="Odwołanie przypisu dolnego1"/>
    <w:uiPriority w:val="99"/>
    <w:rsid w:val="00CC7BEC"/>
    <w:rPr>
      <w:vertAlign w:val="superscript"/>
    </w:rPr>
  </w:style>
  <w:style w:type="character" w:styleId="Hipercze">
    <w:name w:val="Hyperlink"/>
    <w:uiPriority w:val="99"/>
    <w:rsid w:val="00CC7BEC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uiPriority w:val="99"/>
    <w:rsid w:val="00CC7BEC"/>
    <w:pPr>
      <w:spacing w:before="200" w:after="200" w:line="276" w:lineRule="auto"/>
      <w:ind w:left="720"/>
    </w:pPr>
    <w:rPr>
      <w:rFonts w:eastAsia="Times New Roman"/>
      <w:kern w:val="1"/>
      <w:sz w:val="20"/>
      <w:szCs w:val="20"/>
      <w:lang w:eastAsia="ar-SA"/>
    </w:rPr>
  </w:style>
  <w:style w:type="paragraph" w:customStyle="1" w:styleId="Akapitzlist2">
    <w:name w:val="Akapit z listą2"/>
    <w:basedOn w:val="Normalny"/>
    <w:uiPriority w:val="99"/>
    <w:rsid w:val="00CC7BEC"/>
    <w:pPr>
      <w:widowControl w:val="0"/>
      <w:suppressAutoHyphens/>
      <w:ind w:left="708"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wyszukiwaniepodmiot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1890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Starostwo Powiatowe w Starogardzie Gdańskim</Company>
  <LinksUpToDate>false</LinksUpToDate>
  <CharactersWithSpaces>13209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beata.gradowska</dc:creator>
  <cp:keywords/>
  <dc:description/>
  <cp:lastModifiedBy>Katarzyna Suchocka</cp:lastModifiedBy>
  <cp:revision>17</cp:revision>
  <cp:lastPrinted>2021-10-14T10:00:00Z</cp:lastPrinted>
  <dcterms:created xsi:type="dcterms:W3CDTF">2021-10-22T08:00:00Z</dcterms:created>
  <dcterms:modified xsi:type="dcterms:W3CDTF">2024-11-13T22:20:00Z</dcterms:modified>
</cp:coreProperties>
</file>