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6B295" w14:textId="59FF2954" w:rsidR="008A4F55" w:rsidRPr="000D3C00" w:rsidRDefault="008A4F55" w:rsidP="008A4F55">
      <w:pPr>
        <w:spacing w:before="120" w:after="200" w:line="276" w:lineRule="auto"/>
        <w:ind w:left="-851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D3C00">
        <w:rPr>
          <w:rFonts w:ascii="Arial" w:hAnsi="Arial" w:cs="Arial"/>
          <w:b/>
          <w:bCs/>
          <w:sz w:val="22"/>
          <w:szCs w:val="22"/>
        </w:rPr>
        <w:t>Załącznik</w:t>
      </w:r>
      <w:r w:rsidR="002D58FC">
        <w:rPr>
          <w:rFonts w:ascii="Arial" w:hAnsi="Arial" w:cs="Arial"/>
          <w:b/>
          <w:bCs/>
          <w:sz w:val="22"/>
          <w:szCs w:val="22"/>
        </w:rPr>
        <w:t xml:space="preserve"> nr</w:t>
      </w:r>
      <w:bookmarkStart w:id="0" w:name="_GoBack"/>
      <w:bookmarkEnd w:id="0"/>
      <w:r w:rsidRPr="000D3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D46A7">
        <w:rPr>
          <w:rFonts w:ascii="Arial" w:hAnsi="Arial" w:cs="Arial"/>
          <w:b/>
          <w:bCs/>
          <w:sz w:val="22"/>
          <w:szCs w:val="22"/>
        </w:rPr>
        <w:t>10</w:t>
      </w:r>
      <w:r w:rsidRPr="000D3C00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442DF125" w14:textId="77777777" w:rsidR="008A4F55" w:rsidRPr="000D3C00" w:rsidRDefault="008A4F55" w:rsidP="008A4F55">
      <w:pPr>
        <w:spacing w:before="120" w:after="200" w:line="276" w:lineRule="auto"/>
        <w:ind w:left="-851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 xml:space="preserve"> (Nazwa i adres wykonawcy)</w:t>
      </w:r>
    </w:p>
    <w:p w14:paraId="3188EB50" w14:textId="77777777" w:rsidR="008A4F55" w:rsidRPr="000D3C00" w:rsidRDefault="008A4F55" w:rsidP="008A4F55">
      <w:pPr>
        <w:spacing w:before="120" w:after="200" w:line="276" w:lineRule="auto"/>
        <w:ind w:left="-8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/>
          <w:bCs/>
          <w:sz w:val="22"/>
          <w:szCs w:val="22"/>
          <w:lang w:eastAsia="en-US"/>
        </w:rPr>
        <w:t>WYKAZ OSÓB SKIEROWANYCH DO REALIZACJI ZAMÓWIENIA</w:t>
      </w:r>
    </w:p>
    <w:p w14:paraId="262A8B97" w14:textId="77777777" w:rsidR="003A1581" w:rsidRPr="003A1581" w:rsidRDefault="008A4F55" w:rsidP="003A1581">
      <w:pPr>
        <w:spacing w:after="200" w:line="276" w:lineRule="auto"/>
        <w:ind w:left="-851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 xml:space="preserve">Przystępując do postępowania w sprawie zamówienia publicznego prowadzonego w trybie podstawowym </w:t>
      </w:r>
      <w:r w:rsidR="003A1581" w:rsidRPr="003A1581">
        <w:rPr>
          <w:rFonts w:ascii="Arial" w:eastAsia="Calibri" w:hAnsi="Arial" w:cs="Arial"/>
          <w:bCs/>
          <w:sz w:val="22"/>
          <w:szCs w:val="22"/>
          <w:lang w:eastAsia="en-US"/>
        </w:rPr>
        <w:t>z możliwością prowadzenia negocjacji pn.:</w:t>
      </w:r>
    </w:p>
    <w:p w14:paraId="42F7F955" w14:textId="77777777" w:rsidR="004F104B" w:rsidRPr="008D6526" w:rsidRDefault="004F104B" w:rsidP="004F104B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8D6526">
        <w:rPr>
          <w:b/>
          <w:bCs/>
        </w:rPr>
        <w:t>„Sukcesywne świadczenie usług cateringowych dla Politechniki Poznańskiej na okres 12 miesięcy.”</w:t>
      </w:r>
    </w:p>
    <w:p w14:paraId="29C11427" w14:textId="4B58EAF2" w:rsidR="008A4F55" w:rsidRPr="000D3C00" w:rsidRDefault="008A4F55" w:rsidP="003A1581">
      <w:pPr>
        <w:spacing w:after="200" w:line="276" w:lineRule="auto"/>
        <w:ind w:left="-851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2ED63C" w14:textId="77777777" w:rsidR="008A4F55" w:rsidRPr="000D3C00" w:rsidRDefault="008A4F55" w:rsidP="008A4F5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2DDB33B" w14:textId="77777777" w:rsidR="008A4F55" w:rsidRPr="000D3C00" w:rsidRDefault="008A4F55" w:rsidP="008A4F55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tbl>
      <w:tblPr>
        <w:tblW w:w="151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2410"/>
        <w:gridCol w:w="1701"/>
        <w:gridCol w:w="2156"/>
        <w:gridCol w:w="2835"/>
        <w:gridCol w:w="2552"/>
      </w:tblGrid>
      <w:tr w:rsidR="008A4F55" w:rsidRPr="000D3C00" w14:paraId="0CDD1415" w14:textId="77777777" w:rsidTr="0002745A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31CCF4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90837C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0F388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Kwalifikacje zawodowe i Uprawnienia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5B66D3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Doświadczenie [w latach]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846BE4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2BEF5C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8A549F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Podstawa do dysponowania</w:t>
            </w:r>
          </w:p>
        </w:tc>
      </w:tr>
      <w:tr w:rsidR="008A4F55" w:rsidRPr="000D3C00" w14:paraId="0FDD8A23" w14:textId="77777777" w:rsidTr="0002745A">
        <w:trPr>
          <w:trHeight w:val="309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582593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Kol. 1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637DF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BA13B7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934C0A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D8FF84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F234D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8A0B3B" w14:textId="77777777" w:rsidR="008A4F55" w:rsidRPr="000D3C00" w:rsidRDefault="008A4F55" w:rsidP="0002745A">
            <w:pPr>
              <w:jc w:val="center"/>
              <w:rPr>
                <w:rFonts w:ascii="Arial" w:hAnsi="Arial" w:cs="Arial"/>
                <w:b/>
                <w:bCs/>
              </w:rPr>
            </w:pPr>
            <w:r w:rsidRPr="000D3C00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</w:tr>
      <w:tr w:rsidR="008A4F55" w:rsidRPr="000D3C00" w14:paraId="46D2C96E" w14:textId="77777777" w:rsidTr="0002745A">
        <w:trPr>
          <w:trHeight w:val="495"/>
        </w:trPr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20EE" w14:textId="77777777" w:rsidR="008A4F55" w:rsidRPr="000D3C00" w:rsidRDefault="008A4F55" w:rsidP="008A4F55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177D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E5C2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2B07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866D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1076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6B4A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8A4F55" w:rsidRPr="000D3C00" w14:paraId="77B918C0" w14:textId="77777777" w:rsidTr="0002745A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48BF" w14:textId="77777777" w:rsidR="008A4F55" w:rsidRPr="000D3C00" w:rsidRDefault="008A4F55" w:rsidP="008A4F55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7B4F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812F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A8BD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2B23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9456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910B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8A4F55" w:rsidRPr="000D3C00" w14:paraId="6CA37580" w14:textId="77777777" w:rsidTr="0002745A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8214" w14:textId="77777777" w:rsidR="008A4F55" w:rsidRPr="000D3C00" w:rsidRDefault="008A4F55" w:rsidP="008A4F55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E45A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152E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604C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349A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CE7D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6361" w14:textId="77777777" w:rsidR="008A4F55" w:rsidRPr="000D3C00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55DF93AE" w14:textId="77777777" w:rsidR="008A4F55" w:rsidRPr="000D3C00" w:rsidRDefault="008A4F55" w:rsidP="008A4F5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D314E80" w14:textId="77777777" w:rsidR="008A4F55" w:rsidRPr="008A4F55" w:rsidRDefault="008A4F55" w:rsidP="008A4F55">
      <w:pPr>
        <w:rPr>
          <w:rFonts w:ascii="Arial" w:hAnsi="Arial" w:cs="Arial"/>
          <w:bCs/>
          <w:sz w:val="22"/>
          <w:szCs w:val="22"/>
        </w:rPr>
        <w:sectPr w:rsidR="008A4F55" w:rsidRPr="008A4F55" w:rsidSect="00777F3B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0D3C00">
        <w:rPr>
          <w:rFonts w:ascii="Arial" w:hAnsi="Arial" w:cs="Arial"/>
          <w:bCs/>
          <w:sz w:val="22"/>
          <w:szCs w:val="22"/>
        </w:rPr>
        <w:t>____________________________________________, dnia _______</w:t>
      </w:r>
    </w:p>
    <w:p w14:paraId="679D91F6" w14:textId="77777777" w:rsidR="00D20D6F" w:rsidRDefault="00D20D6F" w:rsidP="008A6A97"/>
    <w:sectPr w:rsidR="00D20D6F" w:rsidSect="008A4F5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36C0C" w14:textId="77777777" w:rsidR="00D75DE2" w:rsidRDefault="00D75DE2" w:rsidP="009D1531">
      <w:r>
        <w:separator/>
      </w:r>
    </w:p>
  </w:endnote>
  <w:endnote w:type="continuationSeparator" w:id="0">
    <w:p w14:paraId="1D0E87ED" w14:textId="77777777" w:rsidR="00D75DE2" w:rsidRDefault="00D75DE2" w:rsidP="009D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0D225" w14:textId="77777777" w:rsidR="00D75DE2" w:rsidRDefault="00D75DE2" w:rsidP="009D1531">
      <w:r>
        <w:separator/>
      </w:r>
    </w:p>
  </w:footnote>
  <w:footnote w:type="continuationSeparator" w:id="0">
    <w:p w14:paraId="72D8918C" w14:textId="77777777" w:rsidR="00D75DE2" w:rsidRDefault="00D75DE2" w:rsidP="009D1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1ACE" w14:textId="77777777" w:rsidR="009D1531" w:rsidRDefault="009D15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B3969"/>
    <w:multiLevelType w:val="hybridMultilevel"/>
    <w:tmpl w:val="11507EA4"/>
    <w:lvl w:ilvl="0" w:tplc="D084D36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F55"/>
    <w:rsid w:val="002A16E9"/>
    <w:rsid w:val="002D58FC"/>
    <w:rsid w:val="003A1581"/>
    <w:rsid w:val="003D46A7"/>
    <w:rsid w:val="00477982"/>
    <w:rsid w:val="004F104B"/>
    <w:rsid w:val="006B5706"/>
    <w:rsid w:val="006E7FAE"/>
    <w:rsid w:val="00817210"/>
    <w:rsid w:val="008A4F55"/>
    <w:rsid w:val="008A6A97"/>
    <w:rsid w:val="009D1531"/>
    <w:rsid w:val="00AD7122"/>
    <w:rsid w:val="00B1522B"/>
    <w:rsid w:val="00C53D48"/>
    <w:rsid w:val="00D124C0"/>
    <w:rsid w:val="00D20D6F"/>
    <w:rsid w:val="00D7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B3AC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4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CW_Lista,List Paragraph,normalny tekst,Kolorowa lista — akcent 11"/>
    <w:basedOn w:val="Normalny"/>
    <w:link w:val="AkapitzlistZnak"/>
    <w:uiPriority w:val="34"/>
    <w:qFormat/>
    <w:rsid w:val="008A4F55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normalny tekst Znak"/>
    <w:link w:val="Akapitzlist"/>
    <w:uiPriority w:val="34"/>
    <w:qFormat/>
    <w:locked/>
    <w:rsid w:val="008A4F55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D15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5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53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EC8D6-F929-4397-AB5A-15264A4F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194</Words>
  <Characters>1167</Characters>
  <Application>Microsoft Office Word</Application>
  <DocSecurity>0</DocSecurity>
  <Lines>9</Lines>
  <Paragraphs>2</Paragraphs>
  <ScaleCrop>false</ScaleCrop>
  <Company>Politechnika Poznańska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9</cp:revision>
  <dcterms:created xsi:type="dcterms:W3CDTF">2023-02-14T11:53:00Z</dcterms:created>
  <dcterms:modified xsi:type="dcterms:W3CDTF">2024-11-14T06:35:00Z</dcterms:modified>
</cp:coreProperties>
</file>