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EF754" w14:textId="551F1DD3" w:rsidR="005C1283" w:rsidRPr="000D3C00" w:rsidRDefault="005C1283" w:rsidP="005C1283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0D3C00">
        <w:rPr>
          <w:rFonts w:ascii="Arial" w:hAnsi="Arial" w:cs="Arial"/>
          <w:b/>
          <w:bCs/>
          <w:sz w:val="22"/>
          <w:szCs w:val="22"/>
        </w:rPr>
        <w:t>Załącznik nr 1</w:t>
      </w:r>
      <w:r w:rsidR="00D05EC9">
        <w:rPr>
          <w:rFonts w:ascii="Arial" w:hAnsi="Arial" w:cs="Arial"/>
          <w:b/>
          <w:bCs/>
          <w:sz w:val="22"/>
          <w:szCs w:val="22"/>
        </w:rPr>
        <w:t xml:space="preserve">1 </w:t>
      </w:r>
      <w:r w:rsidRPr="000D3C00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3C33316D" w14:textId="77777777" w:rsidR="005C1283" w:rsidRPr="000D3C00" w:rsidRDefault="005C1283" w:rsidP="005C1283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12FBE942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65304777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08328CCE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165075E2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(Nazwa i adres wykonawcy) </w:t>
      </w:r>
    </w:p>
    <w:p w14:paraId="27C717AD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1BE400A5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14F987A5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3D58647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ab/>
      </w:r>
      <w:r w:rsidRPr="000D3C00">
        <w:rPr>
          <w:rFonts w:ascii="Arial" w:eastAsia="Calibri" w:hAnsi="Arial" w:cs="Arial"/>
          <w:sz w:val="22"/>
          <w:szCs w:val="22"/>
        </w:rPr>
        <w:tab/>
      </w:r>
      <w:r w:rsidRPr="000D3C00">
        <w:rPr>
          <w:rFonts w:ascii="Arial" w:eastAsia="Calibri" w:hAnsi="Arial" w:cs="Arial"/>
          <w:sz w:val="22"/>
          <w:szCs w:val="22"/>
        </w:rPr>
        <w:tab/>
      </w:r>
      <w:r w:rsidRPr="000D3C00">
        <w:rPr>
          <w:rFonts w:ascii="Arial" w:eastAsia="Calibri" w:hAnsi="Arial" w:cs="Arial"/>
          <w:sz w:val="22"/>
          <w:szCs w:val="22"/>
        </w:rPr>
        <w:tab/>
      </w:r>
      <w:r w:rsidRPr="000D3C00">
        <w:rPr>
          <w:rFonts w:ascii="Arial" w:eastAsia="Calibri" w:hAnsi="Arial" w:cs="Arial"/>
          <w:sz w:val="22"/>
          <w:szCs w:val="22"/>
        </w:rPr>
        <w:tab/>
        <w:t xml:space="preserve">_____________________________________________, dnia _____________ r. </w:t>
      </w:r>
    </w:p>
    <w:p w14:paraId="718D3A9D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520E9DA8" w14:textId="77777777" w:rsidR="005C1283" w:rsidRPr="000D3C00" w:rsidRDefault="005C1283" w:rsidP="005C1283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</w:rPr>
      </w:pPr>
    </w:p>
    <w:p w14:paraId="15C3235B" w14:textId="77777777" w:rsidR="005C1283" w:rsidRPr="000D3C00" w:rsidRDefault="005C1283" w:rsidP="005C128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0D3C00">
        <w:rPr>
          <w:rFonts w:ascii="Arial" w:eastAsia="Calibri" w:hAnsi="Arial" w:cs="Arial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7A300E0E" w14:textId="77777777" w:rsidR="005C1283" w:rsidRPr="000D3C00" w:rsidRDefault="005C1283" w:rsidP="005C1283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</w:rPr>
      </w:pPr>
    </w:p>
    <w:p w14:paraId="2098318A" w14:textId="5FC42919" w:rsidR="005C1283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W związku ze złożeniem oferty w postępowaniu o udzielenie zamówienia publicznego pn: </w:t>
      </w:r>
    </w:p>
    <w:p w14:paraId="3F4F5A4B" w14:textId="77777777" w:rsidR="00D05EC9" w:rsidRPr="008D6526" w:rsidRDefault="00D05EC9" w:rsidP="00D05EC9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8D6526">
        <w:rPr>
          <w:b/>
          <w:bCs/>
        </w:rPr>
        <w:t>„Sukcesywne świadczenie usług cateringowych dla Politechniki Poznańskiej na okres 12 miesięcy.”</w:t>
      </w:r>
    </w:p>
    <w:p w14:paraId="34EC6A90" w14:textId="77777777" w:rsidR="00885918" w:rsidRPr="000D3C00" w:rsidRDefault="00885918" w:rsidP="005C1283">
      <w:pPr>
        <w:autoSpaceDE w:val="0"/>
        <w:autoSpaceDN w:val="0"/>
        <w:adjustRightInd w:val="0"/>
        <w:rPr>
          <w:rFonts w:ascii="Arial" w:eastAsia="Calibri" w:hAnsi="Arial" w:cs="Arial"/>
          <w:b/>
          <w:i/>
          <w:color w:val="FF0000"/>
          <w:sz w:val="22"/>
          <w:szCs w:val="22"/>
        </w:rPr>
      </w:pPr>
    </w:p>
    <w:p w14:paraId="214DC805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FFF3D76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działając w imieniu i na rzecz </w:t>
      </w:r>
    </w:p>
    <w:p w14:paraId="3DE5A2F2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DA8F7E8" w14:textId="31A7261B" w:rsidR="005C1283" w:rsidRPr="000D3C00" w:rsidRDefault="005C1283" w:rsidP="005C128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oświadczam, że informacje zawarte w oświadczeniu, o którym mowa w art. 125 ust. 1 ustawy z dnia 11 </w:t>
      </w:r>
      <w:bookmarkStart w:id="0" w:name="_GoBack"/>
      <w:bookmarkEnd w:id="0"/>
      <w:r w:rsidRPr="00D74F45">
        <w:rPr>
          <w:rFonts w:ascii="Arial" w:eastAsia="Calibri" w:hAnsi="Arial" w:cs="Arial"/>
          <w:sz w:val="22"/>
          <w:szCs w:val="22"/>
        </w:rPr>
        <w:t xml:space="preserve">września 2019 r. </w:t>
      </w:r>
      <w:r w:rsidRPr="00D74F45">
        <w:rPr>
          <w:rFonts w:ascii="Arial" w:hAnsi="Arial" w:cs="Arial"/>
          <w:bCs/>
          <w:sz w:val="22"/>
          <w:szCs w:val="22"/>
        </w:rPr>
        <w:t>(</w:t>
      </w:r>
      <w:r w:rsidRPr="00D74F45">
        <w:rPr>
          <w:rFonts w:ascii="Arial" w:eastAsia="Calibri" w:hAnsi="Arial" w:cs="Arial"/>
          <w:b/>
          <w:sz w:val="22"/>
          <w:szCs w:val="22"/>
        </w:rPr>
        <w:t xml:space="preserve">Dz. U. z 202 r. poz. </w:t>
      </w:r>
      <w:r w:rsidR="00885918" w:rsidRPr="00D74F45">
        <w:rPr>
          <w:rFonts w:ascii="Arial" w:eastAsia="Calibri" w:hAnsi="Arial" w:cs="Arial"/>
          <w:b/>
          <w:sz w:val="22"/>
          <w:szCs w:val="22"/>
        </w:rPr>
        <w:t>1605</w:t>
      </w:r>
      <w:r w:rsidRPr="00D74F45">
        <w:rPr>
          <w:rFonts w:ascii="Arial" w:eastAsia="Calibri" w:hAnsi="Arial" w:cs="Arial"/>
          <w:b/>
          <w:sz w:val="22"/>
          <w:szCs w:val="22"/>
        </w:rPr>
        <w:t xml:space="preserve"> – dalej: „PZP”)</w:t>
      </w:r>
      <w:r w:rsidRPr="00D74F45">
        <w:rPr>
          <w:rFonts w:ascii="Arial" w:hAnsi="Arial" w:cs="Arial"/>
          <w:bCs/>
          <w:sz w:val="22"/>
          <w:szCs w:val="22"/>
        </w:rPr>
        <w:t xml:space="preserve"> </w:t>
      </w:r>
      <w:r w:rsidRPr="00D74F45">
        <w:rPr>
          <w:rFonts w:ascii="Arial" w:eastAsia="Calibri" w:hAnsi="Arial" w:cs="Arial"/>
          <w:sz w:val="22"/>
          <w:szCs w:val="22"/>
        </w:rPr>
        <w:t>przedłożonym wraz</w:t>
      </w:r>
      <w:r w:rsidRPr="000D3C00">
        <w:rPr>
          <w:rFonts w:ascii="Arial" w:eastAsia="Calibri" w:hAnsi="Arial" w:cs="Arial"/>
          <w:sz w:val="22"/>
          <w:szCs w:val="22"/>
        </w:rPr>
        <w:t xml:space="preserve"> z ofertą przez Wykonawcę, którego reprezentuję są aktualne w zakresie podstaw wykluczenia z postępowania określonych w: </w:t>
      </w:r>
    </w:p>
    <w:p w14:paraId="463B3887" w14:textId="77777777" w:rsidR="005C1283" w:rsidRPr="000D3C00" w:rsidRDefault="005C1283" w:rsidP="005C128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- art. 108 ust. 1 pkt 3 PZP, </w:t>
      </w:r>
    </w:p>
    <w:p w14:paraId="68F46430" w14:textId="77777777" w:rsidR="005C1283" w:rsidRPr="000D3C00" w:rsidRDefault="005C1283" w:rsidP="005C128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- art. 108 ust. 1 pkt 4 PZP odnośnie do orzeczenia zakazu ubiegania się o zamówienie publiczne tytułem środka zapobiegawczego, </w:t>
      </w:r>
    </w:p>
    <w:p w14:paraId="02B47AC7" w14:textId="77777777" w:rsidR="005C1283" w:rsidRPr="000D3C00" w:rsidRDefault="005C1283" w:rsidP="005C128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- art. 108 ust. 1 pkt 5 PZP odnośnie do zawarcia z innymi wykonawcami porozumienia mającego na celu zakłócenie konkurencji, </w:t>
      </w:r>
    </w:p>
    <w:p w14:paraId="60D6E900" w14:textId="77777777" w:rsidR="005C1283" w:rsidRPr="000D3C00" w:rsidRDefault="005C1283" w:rsidP="005C128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- art. 108 ust. 1 pkt 6 PZP, </w:t>
      </w:r>
    </w:p>
    <w:p w14:paraId="2052E162" w14:textId="77777777" w:rsidR="00D20D6F" w:rsidRDefault="00D20D6F"/>
    <w:sectPr w:rsidR="00D20D6F" w:rsidSect="00201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2F046" w14:textId="77777777" w:rsidR="00551476" w:rsidRDefault="00551476" w:rsidP="00D47E74">
      <w:r>
        <w:separator/>
      </w:r>
    </w:p>
  </w:endnote>
  <w:endnote w:type="continuationSeparator" w:id="0">
    <w:p w14:paraId="7AD02F8A" w14:textId="77777777" w:rsidR="00551476" w:rsidRDefault="00551476" w:rsidP="00D47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63E61" w14:textId="77777777" w:rsidR="00551476" w:rsidRDefault="00551476" w:rsidP="00D47E74">
      <w:r>
        <w:separator/>
      </w:r>
    </w:p>
  </w:footnote>
  <w:footnote w:type="continuationSeparator" w:id="0">
    <w:p w14:paraId="20D5DB80" w14:textId="77777777" w:rsidR="00551476" w:rsidRDefault="00551476" w:rsidP="00D47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1283"/>
    <w:rsid w:val="00201864"/>
    <w:rsid w:val="003F0420"/>
    <w:rsid w:val="0040589F"/>
    <w:rsid w:val="00551476"/>
    <w:rsid w:val="005A1478"/>
    <w:rsid w:val="005C1283"/>
    <w:rsid w:val="007875DA"/>
    <w:rsid w:val="00885918"/>
    <w:rsid w:val="00B2026F"/>
    <w:rsid w:val="00BC3E76"/>
    <w:rsid w:val="00BC7026"/>
    <w:rsid w:val="00D05EC9"/>
    <w:rsid w:val="00D20D6F"/>
    <w:rsid w:val="00D47E74"/>
    <w:rsid w:val="00D74F45"/>
    <w:rsid w:val="00DD59B4"/>
    <w:rsid w:val="00E656E1"/>
    <w:rsid w:val="00FA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EEF5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47E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E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47E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7E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7E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E7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8</cp:revision>
  <dcterms:created xsi:type="dcterms:W3CDTF">2023-02-14T12:14:00Z</dcterms:created>
  <dcterms:modified xsi:type="dcterms:W3CDTF">2024-11-14T06:36:00Z</dcterms:modified>
</cp:coreProperties>
</file>