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1B56B" w14:textId="005D763A" w:rsidR="00694F9E" w:rsidRDefault="00103770">
      <w:pPr>
        <w:pStyle w:val="Standard"/>
      </w:pPr>
      <w:r>
        <w:rPr>
          <w:rFonts w:cs="Times New Roman"/>
          <w:i/>
          <w:iCs/>
        </w:rPr>
        <w:t>Znak: DPS/</w:t>
      </w:r>
      <w:r>
        <w:rPr>
          <w:rFonts w:cs="Times New Roman"/>
          <w:i/>
          <w:iCs/>
          <w:lang w:val="pl-PL"/>
        </w:rPr>
        <w:t>0</w:t>
      </w:r>
      <w:r w:rsidR="00DD4512">
        <w:rPr>
          <w:rFonts w:cs="Times New Roman"/>
          <w:i/>
          <w:iCs/>
          <w:lang w:val="pl-PL"/>
        </w:rPr>
        <w:t>2</w:t>
      </w:r>
      <w:r>
        <w:rPr>
          <w:rFonts w:cs="Times New Roman"/>
          <w:i/>
          <w:iCs/>
          <w:lang w:val="pl-PL"/>
        </w:rPr>
        <w:t>/202</w:t>
      </w:r>
      <w:r w:rsidR="00867206">
        <w:rPr>
          <w:rFonts w:cs="Times New Roman"/>
          <w:i/>
          <w:iCs/>
          <w:lang w:val="pl-PL"/>
        </w:rPr>
        <w:t>4</w:t>
      </w:r>
      <w:r>
        <w:rPr>
          <w:rFonts w:cs="Times New Roman"/>
          <w:i/>
          <w:iCs/>
        </w:rPr>
        <w:t xml:space="preserve">  </w:t>
      </w:r>
      <w:r>
        <w:rPr>
          <w:rFonts w:cs="Times New Roman"/>
          <w:b/>
          <w:i/>
          <w:iCs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rFonts w:cs="Times New Roman"/>
          <w:i/>
          <w:iCs/>
        </w:rPr>
        <w:t xml:space="preserve">      Załącznik Część A</w:t>
      </w:r>
    </w:p>
    <w:p w14:paraId="4569A2E3" w14:textId="7380B80C" w:rsidR="00694F9E" w:rsidRDefault="00103770">
      <w:pPr>
        <w:pStyle w:val="Standard"/>
        <w:ind w:left="9204" w:firstLine="708"/>
      </w:pPr>
      <w:r>
        <w:rPr>
          <w:rFonts w:eastAsia="Times New Roman" w:cs="Times New Roman"/>
        </w:rPr>
        <w:t xml:space="preserve">                          </w:t>
      </w:r>
      <w:r>
        <w:rPr>
          <w:rFonts w:eastAsia="Times New Roman" w:cs="Times New Roman"/>
          <w:i/>
          <w:iCs/>
        </w:rPr>
        <w:t xml:space="preserve"> </w:t>
      </w:r>
      <w:r>
        <w:rPr>
          <w:rFonts w:cs="Times New Roman"/>
          <w:i/>
          <w:iCs/>
        </w:rPr>
        <w:t xml:space="preserve">Nowa Wieś, dnia </w:t>
      </w:r>
      <w:r w:rsidR="00554F33">
        <w:rPr>
          <w:rFonts w:cs="Times New Roman"/>
          <w:i/>
          <w:iCs/>
          <w:lang w:val="pl-PL"/>
        </w:rPr>
        <w:t>15</w:t>
      </w:r>
      <w:r>
        <w:rPr>
          <w:rFonts w:cs="Times New Roman"/>
          <w:i/>
          <w:iCs/>
          <w:lang w:val="pl-PL"/>
        </w:rPr>
        <w:t>.11.202</w:t>
      </w:r>
      <w:r w:rsidR="00867206">
        <w:rPr>
          <w:rFonts w:cs="Times New Roman"/>
          <w:i/>
          <w:iCs/>
          <w:lang w:val="pl-PL"/>
        </w:rPr>
        <w:t>4</w:t>
      </w:r>
      <w:r>
        <w:rPr>
          <w:rFonts w:cs="Times New Roman"/>
          <w:i/>
          <w:iCs/>
        </w:rPr>
        <w:t>r</w:t>
      </w:r>
    </w:p>
    <w:p w14:paraId="009AB037" w14:textId="77777777" w:rsidR="00694F9E" w:rsidRDefault="00694F9E">
      <w:pPr>
        <w:pStyle w:val="Standard"/>
        <w:ind w:left="9204" w:firstLine="708"/>
        <w:rPr>
          <w:rFonts w:cs="Times New Roman"/>
          <w:b/>
          <w:i/>
          <w:iCs/>
        </w:rPr>
      </w:pPr>
    </w:p>
    <w:p w14:paraId="4966E7FA" w14:textId="77777777" w:rsidR="00694F9E" w:rsidRDefault="00103770">
      <w:pPr>
        <w:pStyle w:val="Nagwek4"/>
        <w:tabs>
          <w:tab w:val="clear" w:pos="-1260"/>
          <w:tab w:val="left" w:pos="3420"/>
        </w:tabs>
        <w:ind w:left="0"/>
        <w:rPr>
          <w:rFonts w:cs="Times New Roman"/>
        </w:rPr>
      </w:pPr>
      <w:r>
        <w:rPr>
          <w:rFonts w:cs="Times New Roman"/>
        </w:rPr>
        <w:t>ZESTAWIENIE RODZAJOWO ILOŚCIOWO WARTOŚCIOWE</w:t>
      </w:r>
    </w:p>
    <w:p w14:paraId="0BDE2BEE" w14:textId="77777777" w:rsidR="00694F9E" w:rsidRDefault="00103770">
      <w:pPr>
        <w:pStyle w:val="Nagwek4"/>
        <w:tabs>
          <w:tab w:val="clear" w:pos="-1260"/>
          <w:tab w:val="left" w:pos="3420"/>
        </w:tabs>
        <w:ind w:left="0"/>
        <w:rPr>
          <w:rFonts w:cs="Times New Roman"/>
        </w:rPr>
      </w:pPr>
      <w:r>
        <w:rPr>
          <w:rFonts w:cs="Times New Roman"/>
        </w:rPr>
        <w:t>NA DOSTAWĘ ROŻNYCH PRODUKTÓW SPOŻYWCZYCH  do DPS W NOWEJ WSI</w:t>
      </w:r>
    </w:p>
    <w:p w14:paraId="6547FAB0" w14:textId="1DDBE64B" w:rsidR="00694F9E" w:rsidRDefault="00103770">
      <w:pPr>
        <w:pStyle w:val="Nagwek4"/>
        <w:tabs>
          <w:tab w:val="clear" w:pos="-1260"/>
          <w:tab w:val="left" w:pos="3420"/>
        </w:tabs>
        <w:spacing w:line="480" w:lineRule="auto"/>
        <w:ind w:left="0"/>
      </w:pPr>
      <w:r>
        <w:rPr>
          <w:rFonts w:cs="Times New Roman"/>
        </w:rPr>
        <w:t>w okresie od dnia podpisania umowy do 31.</w:t>
      </w:r>
      <w:r>
        <w:rPr>
          <w:rFonts w:cs="Times New Roman"/>
          <w:lang w:val="pl-PL"/>
        </w:rPr>
        <w:t>12</w:t>
      </w:r>
      <w:r>
        <w:rPr>
          <w:rFonts w:cs="Times New Roman"/>
        </w:rPr>
        <w:t>.202</w:t>
      </w:r>
      <w:r w:rsidR="00867206">
        <w:rPr>
          <w:rFonts w:cs="Times New Roman"/>
          <w:lang w:val="pl-PL"/>
        </w:rPr>
        <w:t>5</w:t>
      </w:r>
      <w:r>
        <w:rPr>
          <w:rFonts w:cs="Times New Roman"/>
        </w:rPr>
        <w:t>r</w:t>
      </w:r>
    </w:p>
    <w:p w14:paraId="156918BE" w14:textId="77777777" w:rsidR="00694F9E" w:rsidRDefault="00103770">
      <w:pPr>
        <w:pStyle w:val="Nagwek4"/>
        <w:tabs>
          <w:tab w:val="clear" w:pos="-1260"/>
          <w:tab w:val="left" w:pos="708"/>
        </w:tabs>
        <w:spacing w:line="360" w:lineRule="auto"/>
        <w:ind w:left="0"/>
        <w:rPr>
          <w:rFonts w:eastAsia="Times New Roman" w:cs="Times New Roman"/>
          <w:b w:val="0"/>
        </w:rPr>
      </w:pPr>
      <w:r>
        <w:rPr>
          <w:rFonts w:eastAsia="Times New Roman" w:cs="Times New Roman"/>
          <w:b w:val="0"/>
        </w:rPr>
        <w:t xml:space="preserve">                         </w:t>
      </w:r>
    </w:p>
    <w:p w14:paraId="7BE6EC97" w14:textId="77777777" w:rsidR="00694F9E" w:rsidRDefault="00103770">
      <w:pPr>
        <w:pStyle w:val="Standard"/>
        <w:rPr>
          <w:rFonts w:cs="Times New Roman"/>
        </w:rPr>
      </w:pPr>
      <w:r>
        <w:rPr>
          <w:rFonts w:cs="Times New Roman"/>
        </w:rPr>
        <w:t>KOD CPV 15800000-6</w:t>
      </w:r>
    </w:p>
    <w:tbl>
      <w:tblPr>
        <w:tblW w:w="31020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2084"/>
        <w:gridCol w:w="630"/>
        <w:gridCol w:w="1245"/>
        <w:gridCol w:w="1290"/>
        <w:gridCol w:w="1260"/>
        <w:gridCol w:w="1740"/>
        <w:gridCol w:w="1425"/>
        <w:gridCol w:w="1470"/>
        <w:gridCol w:w="1755"/>
        <w:gridCol w:w="1755"/>
        <w:gridCol w:w="1755"/>
        <w:gridCol w:w="1755"/>
        <w:gridCol w:w="1755"/>
        <w:gridCol w:w="1755"/>
        <w:gridCol w:w="1755"/>
        <w:gridCol w:w="1755"/>
        <w:gridCol w:w="1755"/>
        <w:gridCol w:w="1755"/>
        <w:gridCol w:w="1755"/>
      </w:tblGrid>
      <w:tr w:rsidR="00694F9E" w14:paraId="14EF9239" w14:textId="77777777" w:rsidTr="0016336A">
        <w:trPr>
          <w:gridAfter w:val="10"/>
          <w:wAfter w:w="17550" w:type="dxa"/>
          <w:trHeight w:val="574"/>
          <w:tblHeader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F4634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Lp.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0521B8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Nazwa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EB47BD" w14:textId="77777777" w:rsidR="00694F9E" w:rsidRDefault="00103770">
            <w:pPr>
              <w:pStyle w:val="Standard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Jedn.</w:t>
            </w:r>
          </w:p>
          <w:p w14:paraId="262C0AD5" w14:textId="77777777" w:rsidR="00694F9E" w:rsidRDefault="00103770">
            <w:pPr>
              <w:pStyle w:val="Standard"/>
              <w:snapToGrid w:val="0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miary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A859CF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Planowana wielkość</w:t>
            </w:r>
          </w:p>
          <w:p w14:paraId="0F8A182B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zamówienia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DE56B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Cena</w:t>
            </w:r>
          </w:p>
          <w:p w14:paraId="58E70267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netto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3FCAA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Podatek VAT</w:t>
            </w:r>
          </w:p>
          <w:p w14:paraId="7E10D807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 %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3C6F50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Wartość</w:t>
            </w:r>
          </w:p>
          <w:p w14:paraId="14874A20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Podatku VAT w zł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335CFB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Cena brutto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82DB3B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Wartość zamówienia netto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213C4D" w14:textId="77777777" w:rsidR="00694F9E" w:rsidRDefault="00103770">
            <w:pPr>
              <w:pStyle w:val="Standard"/>
              <w:snapToGrid w:val="0"/>
              <w:ind w:right="-1247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Wartość</w:t>
            </w:r>
          </w:p>
          <w:p w14:paraId="3F1335F5" w14:textId="77777777" w:rsidR="00694F9E" w:rsidRDefault="00103770">
            <w:pPr>
              <w:pStyle w:val="Standard"/>
              <w:snapToGrid w:val="0"/>
              <w:ind w:right="-1247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 zamówienia</w:t>
            </w:r>
          </w:p>
          <w:p w14:paraId="5F09C5A1" w14:textId="77777777" w:rsidR="00694F9E" w:rsidRDefault="00103770">
            <w:pPr>
              <w:pStyle w:val="Standard"/>
              <w:snapToGrid w:val="0"/>
              <w:ind w:right="-1247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         brutto</w:t>
            </w:r>
          </w:p>
        </w:tc>
      </w:tr>
      <w:tr w:rsidR="00694F9E" w14:paraId="3B0158D6" w14:textId="77777777" w:rsidTr="0016336A">
        <w:trPr>
          <w:gridAfter w:val="10"/>
          <w:wAfter w:w="17550" w:type="dxa"/>
          <w:trHeight w:val="266"/>
          <w:tblHeader/>
        </w:trPr>
        <w:tc>
          <w:tcPr>
            <w:tcW w:w="32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C95B4A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color w:val="000000"/>
              </w:rPr>
            </w:pPr>
            <w:r>
              <w:rPr>
                <w:rFonts w:cs="Times New Roman"/>
                <w:b/>
                <w:bCs/>
                <w:color w:val="000000"/>
              </w:rPr>
              <w:t>kolumny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003C4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5D66E5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414039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49AD2A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4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84F1CE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D6BF7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6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63AD6E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7</w:t>
            </w:r>
          </w:p>
        </w:tc>
      </w:tr>
      <w:tr w:rsidR="00694F9E" w14:paraId="6041734D" w14:textId="77777777" w:rsidTr="0016336A">
        <w:trPr>
          <w:gridAfter w:val="10"/>
          <w:wAfter w:w="17550" w:type="dxa"/>
          <w:trHeight w:val="266"/>
          <w:tblHeader/>
        </w:trPr>
        <w:tc>
          <w:tcPr>
            <w:tcW w:w="88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B9D798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Działania na kolumnach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90B17F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2+4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F60F5B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1x2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B7F511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1x5</w:t>
            </w:r>
          </w:p>
        </w:tc>
      </w:tr>
      <w:tr w:rsidR="00694F9E" w14:paraId="7769B870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E9C217" w14:textId="77777777" w:rsidR="00694F9E" w:rsidRDefault="00694F9E">
            <w:pPr>
              <w:pStyle w:val="Standard"/>
              <w:snapToGrid w:val="0"/>
              <w:jc w:val="center"/>
            </w:pPr>
          </w:p>
          <w:p w14:paraId="43C79E7C" w14:textId="6CEA0C0D" w:rsidR="00694F9E" w:rsidRDefault="008E4C16">
            <w:pPr>
              <w:pStyle w:val="Standard"/>
              <w:snapToGrid w:val="0"/>
              <w:jc w:val="center"/>
            </w:pPr>
            <w:r>
              <w:t>1</w:t>
            </w:r>
            <w:r w:rsidR="00103770"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17C261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1688DA15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Budyń mały 40g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31F1D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2D6D59F4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20A4E1" w14:textId="77777777" w:rsidR="00694F9E" w:rsidRDefault="00103770">
            <w:pPr>
              <w:pStyle w:val="TableContents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</w:p>
          <w:p w14:paraId="1A623145" w14:textId="42EB5530" w:rsidR="00694F9E" w:rsidRDefault="00B6439C">
            <w:pPr>
              <w:pStyle w:val="TableContents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150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08DC43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F6D90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0771F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16C61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BA3481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7CEBA9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2B38E8E2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D59F3E" w14:textId="77777777" w:rsidR="00694F9E" w:rsidRDefault="00694F9E">
            <w:pPr>
              <w:pStyle w:val="Standard"/>
              <w:snapToGrid w:val="0"/>
              <w:jc w:val="center"/>
            </w:pPr>
          </w:p>
          <w:p w14:paraId="774ADF6B" w14:textId="66E2519B" w:rsidR="00694F9E" w:rsidRDefault="008E4C16">
            <w:pPr>
              <w:pStyle w:val="Standard"/>
              <w:snapToGrid w:val="0"/>
              <w:jc w:val="center"/>
            </w:pPr>
            <w:r>
              <w:t>2</w:t>
            </w:r>
            <w:r w:rsidR="00103770"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69FA2B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12AF057C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Budyń 1 kg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7232EC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3B186F83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ABE05" w14:textId="77777777" w:rsidR="00694F9E" w:rsidRDefault="00694F9E">
            <w:pPr>
              <w:pStyle w:val="TableContents"/>
              <w:snapToGrid w:val="0"/>
              <w:jc w:val="center"/>
              <w:rPr>
                <w:rFonts w:cs="Times New Roman"/>
              </w:rPr>
            </w:pPr>
          </w:p>
          <w:p w14:paraId="06D89FF5" w14:textId="6133DDED" w:rsidR="00694F9E" w:rsidRDefault="00B6439C">
            <w:pPr>
              <w:pStyle w:val="TableContents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55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7D4130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3A975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CCDAB1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E9C5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02F2A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4E2046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1DA072DF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AFC92" w14:textId="77777777" w:rsidR="00694F9E" w:rsidRDefault="00694F9E">
            <w:pPr>
              <w:pStyle w:val="Standard"/>
              <w:snapToGrid w:val="0"/>
              <w:jc w:val="center"/>
            </w:pPr>
          </w:p>
          <w:p w14:paraId="74C8380A" w14:textId="21BADCEA" w:rsidR="00694F9E" w:rsidRDefault="008E4C16">
            <w:pPr>
              <w:pStyle w:val="Standard"/>
              <w:snapToGrid w:val="0"/>
              <w:jc w:val="center"/>
            </w:pPr>
            <w:r>
              <w:t>3</w:t>
            </w:r>
            <w:r w:rsidR="00103770"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1AD104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5FD16A2E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Drożdże100 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E35DD8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0942054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A90FE7" w14:textId="77777777" w:rsidR="00694F9E" w:rsidRDefault="00694F9E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39D40582" w14:textId="7312CD0F" w:rsidR="00694F9E" w:rsidRDefault="006612B2">
            <w:pPr>
              <w:pStyle w:val="TableContents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E417FB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78C429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A39C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5BD0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6A1034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FC8C55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0AF7CD0C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638E42" w14:textId="77777777" w:rsidR="00694F9E" w:rsidRDefault="00694F9E">
            <w:pPr>
              <w:pStyle w:val="Standard"/>
              <w:snapToGrid w:val="0"/>
              <w:jc w:val="center"/>
            </w:pPr>
          </w:p>
          <w:p w14:paraId="19554B20" w14:textId="2946991B" w:rsidR="00694F9E" w:rsidRDefault="008E4C16">
            <w:pPr>
              <w:pStyle w:val="Standard"/>
              <w:snapToGrid w:val="0"/>
              <w:jc w:val="center"/>
            </w:pPr>
            <w:r>
              <w:t>4</w:t>
            </w:r>
            <w:r w:rsidR="00103770"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2FD999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5EBBADA7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Chrzan mały 170g</w:t>
            </w:r>
          </w:p>
          <w:p w14:paraId="6101CF3C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1D781C65" w14:textId="77777777" w:rsidR="00694F9E" w:rsidRDefault="00694F9E">
            <w:pPr>
              <w:pStyle w:val="Standard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E6223D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4EBC45F1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D408D7" w14:textId="77777777" w:rsidR="00694F9E" w:rsidRDefault="00694F9E">
            <w:pPr>
              <w:pStyle w:val="TableContents"/>
              <w:snapToGrid w:val="0"/>
              <w:jc w:val="center"/>
              <w:rPr>
                <w:rFonts w:cs="Times New Roman"/>
              </w:rPr>
            </w:pPr>
          </w:p>
          <w:p w14:paraId="0C63F53A" w14:textId="6E1F99DD" w:rsidR="00694F9E" w:rsidRDefault="006612B2">
            <w:pPr>
              <w:pStyle w:val="TableContents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B6439C">
              <w:rPr>
                <w:rFonts w:cs="Times New Roman"/>
              </w:rPr>
              <w:t>50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C372BB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1566C4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1470B4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347AD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594E9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8D171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6993F006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81F589" w14:textId="77777777" w:rsidR="00694F9E" w:rsidRDefault="00694F9E">
            <w:pPr>
              <w:pStyle w:val="Standard"/>
              <w:snapToGrid w:val="0"/>
              <w:jc w:val="center"/>
            </w:pPr>
          </w:p>
          <w:p w14:paraId="17B5811B" w14:textId="1D264C75" w:rsidR="00694F9E" w:rsidRDefault="008E4C16">
            <w:pPr>
              <w:pStyle w:val="Standard"/>
              <w:snapToGrid w:val="0"/>
              <w:jc w:val="center"/>
            </w:pPr>
            <w:r>
              <w:t>5</w:t>
            </w:r>
            <w:r w:rsidR="00103770"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26B7B6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Ciastka – bez cukru 120g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627EDC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98B2C" w14:textId="40334C8B" w:rsidR="00694F9E" w:rsidRDefault="00B6439C">
            <w:pPr>
              <w:pStyle w:val="TableContents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="006612B2">
              <w:rPr>
                <w:rFonts w:cs="Times New Roman"/>
              </w:rPr>
              <w:t>00</w:t>
            </w:r>
          </w:p>
          <w:p w14:paraId="414CFB3D" w14:textId="77777777" w:rsidR="00694F9E" w:rsidRDefault="00694F9E">
            <w:pPr>
              <w:pStyle w:val="TableContents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F2E59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B1E859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2B53E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3EC040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62305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55253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B6439C" w14:paraId="4B207B59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B3FAF1" w14:textId="52A14160" w:rsidR="00B6439C" w:rsidRDefault="008E4C16">
            <w:pPr>
              <w:pStyle w:val="Standard"/>
              <w:snapToGrid w:val="0"/>
              <w:jc w:val="center"/>
            </w:pPr>
            <w:r>
              <w:t>6.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AEC831" w14:textId="77A479C9" w:rsidR="00B6439C" w:rsidRDefault="00B6439C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Cynamon 30g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42D511" w14:textId="5255CF61" w:rsidR="00B6439C" w:rsidRDefault="00B6439C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4E224" w14:textId="033F3290" w:rsidR="00B6439C" w:rsidRDefault="00B6439C">
            <w:pPr>
              <w:pStyle w:val="TableContents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44763" w14:textId="77777777" w:rsidR="00B6439C" w:rsidRDefault="00B6439C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835F4F" w14:textId="77777777" w:rsidR="00B6439C" w:rsidRDefault="00B6439C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EC11F9" w14:textId="77777777" w:rsidR="00B6439C" w:rsidRDefault="00B6439C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7A40BE" w14:textId="77777777" w:rsidR="00B6439C" w:rsidRDefault="00B6439C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29735" w14:textId="77777777" w:rsidR="00B6439C" w:rsidRDefault="00B6439C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FC976" w14:textId="77777777" w:rsidR="00B6439C" w:rsidRDefault="00B6439C">
            <w:pPr>
              <w:pStyle w:val="Standard"/>
              <w:snapToGrid w:val="0"/>
              <w:jc w:val="center"/>
            </w:pPr>
          </w:p>
        </w:tc>
      </w:tr>
      <w:tr w:rsidR="00694F9E" w14:paraId="1C835084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6C0705" w14:textId="77777777" w:rsidR="00694F9E" w:rsidRDefault="00694F9E">
            <w:pPr>
              <w:pStyle w:val="Standard"/>
              <w:snapToGrid w:val="0"/>
              <w:jc w:val="center"/>
            </w:pPr>
          </w:p>
          <w:p w14:paraId="2A5639C9" w14:textId="77777777" w:rsidR="00694F9E" w:rsidRDefault="00103770">
            <w:pPr>
              <w:pStyle w:val="Standard"/>
              <w:snapToGrid w:val="0"/>
              <w:jc w:val="center"/>
            </w:pPr>
            <w:r>
              <w:t>7.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F3AE4F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4772E1D1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Cukier kryształ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4DF5F4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52E1621D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7DCF86" w14:textId="77777777" w:rsidR="00694F9E" w:rsidRDefault="00694F9E">
            <w:pPr>
              <w:pStyle w:val="TableContents"/>
              <w:snapToGrid w:val="0"/>
              <w:jc w:val="center"/>
              <w:rPr>
                <w:rFonts w:cs="Times New Roman"/>
              </w:rPr>
            </w:pPr>
          </w:p>
          <w:p w14:paraId="148F0B1E" w14:textId="1CD4674D" w:rsidR="00694F9E" w:rsidRDefault="006612B2">
            <w:pPr>
              <w:pStyle w:val="TableContents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1350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AA43A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261FD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A61E93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EFA40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7463FC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C59F2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3FEEEA18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B48E63" w14:textId="77777777" w:rsidR="00694F9E" w:rsidRDefault="00694F9E">
            <w:pPr>
              <w:pStyle w:val="Standard"/>
              <w:snapToGrid w:val="0"/>
              <w:jc w:val="center"/>
            </w:pPr>
          </w:p>
          <w:p w14:paraId="4DC75786" w14:textId="77777777" w:rsidR="00694F9E" w:rsidRDefault="00103770">
            <w:pPr>
              <w:pStyle w:val="Standard"/>
              <w:snapToGrid w:val="0"/>
              <w:jc w:val="center"/>
            </w:pPr>
            <w:r>
              <w:t>8.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592F5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0093B4B3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Czekolada 100g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87D586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1F174CC0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E8233C" w14:textId="77777777" w:rsidR="00694F9E" w:rsidRDefault="00694F9E">
            <w:pPr>
              <w:pStyle w:val="TableContents"/>
              <w:snapToGrid w:val="0"/>
              <w:jc w:val="center"/>
              <w:rPr>
                <w:rFonts w:cs="Times New Roman"/>
              </w:rPr>
            </w:pPr>
          </w:p>
          <w:p w14:paraId="739CAB8E" w14:textId="10E79618" w:rsidR="00694F9E" w:rsidRDefault="00B6439C">
            <w:pPr>
              <w:pStyle w:val="TableContents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6612B2">
              <w:rPr>
                <w:rFonts w:cs="Times New Roman"/>
              </w:rPr>
              <w:t>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E62F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78BA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154B0E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ED1334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0697CB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FA21C9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474204A8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977EE6" w14:textId="77777777" w:rsidR="00694F9E" w:rsidRDefault="00694F9E">
            <w:pPr>
              <w:pStyle w:val="Standard"/>
              <w:snapToGrid w:val="0"/>
              <w:jc w:val="center"/>
            </w:pPr>
          </w:p>
          <w:p w14:paraId="0DEC11C7" w14:textId="77777777" w:rsidR="00694F9E" w:rsidRDefault="00103770">
            <w:pPr>
              <w:pStyle w:val="Standard"/>
              <w:snapToGrid w:val="0"/>
              <w:jc w:val="center"/>
            </w:pPr>
            <w:r>
              <w:t>9.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2B910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Czekolada – bez cukru 100g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327660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1AF4195E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7DF27B" w14:textId="77777777" w:rsidR="00694F9E" w:rsidRDefault="00694F9E">
            <w:pPr>
              <w:pStyle w:val="TableContents"/>
              <w:snapToGrid w:val="0"/>
              <w:jc w:val="center"/>
              <w:rPr>
                <w:rFonts w:cs="Times New Roman"/>
              </w:rPr>
            </w:pPr>
          </w:p>
          <w:p w14:paraId="77CC2F86" w14:textId="50F852E5" w:rsidR="00694F9E" w:rsidRDefault="00B6439C">
            <w:pPr>
              <w:pStyle w:val="TableContents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  <w:r w:rsidR="006612B2">
              <w:rPr>
                <w:rFonts w:cs="Times New Roman"/>
              </w:rPr>
              <w:t>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48158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6E9A9C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E1FED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B84FE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79B919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ED019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21CC5030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97600" w14:textId="77777777" w:rsidR="00694F9E" w:rsidRDefault="00694F9E">
            <w:pPr>
              <w:pStyle w:val="Standard"/>
              <w:snapToGrid w:val="0"/>
              <w:jc w:val="center"/>
            </w:pPr>
          </w:p>
          <w:p w14:paraId="47F0B717" w14:textId="77777777" w:rsidR="00694F9E" w:rsidRDefault="00103770">
            <w:pPr>
              <w:pStyle w:val="Standard"/>
              <w:snapToGrid w:val="0"/>
              <w:jc w:val="center"/>
            </w:pPr>
            <w:r>
              <w:t>10.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ACC611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17377CC7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Dżem 280g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BAA8D9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01EC5C69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A1D7DF" w14:textId="77777777" w:rsidR="00694F9E" w:rsidRDefault="00694F9E">
            <w:pPr>
              <w:pStyle w:val="TableContents"/>
              <w:snapToGrid w:val="0"/>
              <w:jc w:val="center"/>
              <w:rPr>
                <w:rFonts w:cs="Times New Roman"/>
              </w:rPr>
            </w:pPr>
          </w:p>
          <w:p w14:paraId="52E37AE7" w14:textId="7905260B" w:rsidR="00694F9E" w:rsidRDefault="00B6439C">
            <w:pPr>
              <w:pStyle w:val="TableContents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EEC82E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28BDE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3C8091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1D0800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C8D33A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5C08D9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57D3D538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2D15E2" w14:textId="77777777" w:rsidR="00694F9E" w:rsidRDefault="00694F9E">
            <w:pPr>
              <w:pStyle w:val="Standard"/>
              <w:snapToGrid w:val="0"/>
              <w:jc w:val="center"/>
            </w:pPr>
          </w:p>
          <w:p w14:paraId="7AAD4DC6" w14:textId="77777777" w:rsidR="00694F9E" w:rsidRDefault="00103770">
            <w:pPr>
              <w:pStyle w:val="Standard"/>
              <w:snapToGrid w:val="0"/>
              <w:jc w:val="center"/>
            </w:pPr>
            <w:r>
              <w:t>11.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8D9A7D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Fasolka konserwowa czerwona 400g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6CAD77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584771F7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EBF25D" w14:textId="77777777" w:rsidR="00694F9E" w:rsidRDefault="00694F9E">
            <w:pPr>
              <w:pStyle w:val="TableContents"/>
              <w:snapToGrid w:val="0"/>
              <w:jc w:val="center"/>
              <w:rPr>
                <w:rFonts w:cs="Times New Roman"/>
              </w:rPr>
            </w:pPr>
          </w:p>
          <w:p w14:paraId="41BDA743" w14:textId="68E0F9A2" w:rsidR="00694F9E" w:rsidRDefault="00B6439C">
            <w:pPr>
              <w:pStyle w:val="TableContents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C68823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61758B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E70C45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E8471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BA092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BB963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118B4096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A79F68" w14:textId="77777777" w:rsidR="00694F9E" w:rsidRDefault="00694F9E">
            <w:pPr>
              <w:pStyle w:val="Standard"/>
              <w:snapToGrid w:val="0"/>
              <w:jc w:val="center"/>
            </w:pPr>
          </w:p>
          <w:p w14:paraId="5D9B3F5B" w14:textId="77777777" w:rsidR="00694F9E" w:rsidRDefault="00103770">
            <w:pPr>
              <w:pStyle w:val="Standard"/>
              <w:snapToGrid w:val="0"/>
              <w:jc w:val="center"/>
            </w:pPr>
            <w:r>
              <w:t>12.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DA7986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0374E000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Fasola sucha 5 kg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C21D11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72E1F070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D1DBAB" w14:textId="77777777" w:rsidR="00694F9E" w:rsidRDefault="00694F9E">
            <w:pPr>
              <w:pStyle w:val="TableContents"/>
              <w:snapToGrid w:val="0"/>
              <w:jc w:val="center"/>
              <w:rPr>
                <w:rFonts w:cs="Times New Roman"/>
              </w:rPr>
            </w:pPr>
          </w:p>
          <w:p w14:paraId="6DE50702" w14:textId="4F6CB519" w:rsidR="00694F9E" w:rsidRDefault="006612B2">
            <w:pPr>
              <w:pStyle w:val="TableContents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4ADA6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A972DF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A87321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5B9F0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B28CA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E8D049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4CFEC4BD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397995" w14:textId="77777777" w:rsidR="00694F9E" w:rsidRDefault="00694F9E">
            <w:pPr>
              <w:pStyle w:val="Standard"/>
              <w:snapToGrid w:val="0"/>
              <w:jc w:val="center"/>
            </w:pPr>
          </w:p>
          <w:p w14:paraId="05FA20B9" w14:textId="77777777" w:rsidR="00694F9E" w:rsidRDefault="00103770">
            <w:pPr>
              <w:pStyle w:val="Standard"/>
              <w:snapToGrid w:val="0"/>
              <w:jc w:val="center"/>
            </w:pPr>
            <w:r>
              <w:t>13.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C619A5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Galaretka 75g</w:t>
            </w:r>
          </w:p>
          <w:p w14:paraId="35D2B0E0" w14:textId="77777777" w:rsidR="00694F9E" w:rsidRDefault="00694F9E">
            <w:pPr>
              <w:pStyle w:val="Standard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8445C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C36618" w14:textId="33B103E5" w:rsidR="00694F9E" w:rsidRDefault="00B6439C">
            <w:pPr>
              <w:pStyle w:val="TableContents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  <w:r w:rsidR="00103770">
              <w:rPr>
                <w:rFonts w:cs="Times New Roman"/>
              </w:rPr>
              <w:t>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309D7B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164DC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B299D1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3CE8E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D7D914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AFB6A7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2CA0C300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E569C" w14:textId="77777777" w:rsidR="00694F9E" w:rsidRDefault="00694F9E">
            <w:pPr>
              <w:pStyle w:val="Standard"/>
              <w:snapToGrid w:val="0"/>
              <w:jc w:val="center"/>
            </w:pPr>
          </w:p>
          <w:p w14:paraId="5ADD883F" w14:textId="77777777" w:rsidR="00694F9E" w:rsidRDefault="00103770">
            <w:pPr>
              <w:pStyle w:val="Standard"/>
              <w:snapToGrid w:val="0"/>
              <w:jc w:val="center"/>
            </w:pPr>
            <w:r>
              <w:t>14.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C0B01A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1E30BFC5" w14:textId="77777777" w:rsidR="00694F9E" w:rsidRDefault="00103770">
            <w:pPr>
              <w:pStyle w:val="Standard"/>
            </w:pPr>
            <w:r>
              <w:rPr>
                <w:rFonts w:cs="Times New Roman"/>
              </w:rPr>
              <w:t>Groch łuskany 5kg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39B8D0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7473F201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180687" w14:textId="77777777" w:rsidR="00694F9E" w:rsidRDefault="00694F9E">
            <w:pPr>
              <w:pStyle w:val="TableContents"/>
              <w:snapToGrid w:val="0"/>
              <w:jc w:val="center"/>
              <w:rPr>
                <w:rFonts w:cs="Times New Roman"/>
              </w:rPr>
            </w:pPr>
          </w:p>
          <w:p w14:paraId="77BF2DC0" w14:textId="7AC5811B" w:rsidR="00694F9E" w:rsidRDefault="006612B2">
            <w:pPr>
              <w:pStyle w:val="TableContents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B6439C">
              <w:rPr>
                <w:rFonts w:cs="Times New Roman"/>
              </w:rPr>
              <w:t>5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B0E3D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E452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5FC0E9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78790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C78E82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2D4F7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66458870" w14:textId="77777777" w:rsidTr="0016336A">
        <w:trPr>
          <w:gridAfter w:val="10"/>
          <w:wAfter w:w="17550" w:type="dxa"/>
          <w:trHeight w:val="410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345853" w14:textId="77777777" w:rsidR="00694F9E" w:rsidRDefault="00694F9E">
            <w:pPr>
              <w:pStyle w:val="Standard"/>
              <w:snapToGrid w:val="0"/>
              <w:jc w:val="center"/>
            </w:pPr>
          </w:p>
          <w:p w14:paraId="482D58B2" w14:textId="6DA79AF7" w:rsidR="00694F9E" w:rsidRDefault="00103770">
            <w:pPr>
              <w:pStyle w:val="Standard"/>
              <w:snapToGrid w:val="0"/>
              <w:jc w:val="center"/>
            </w:pPr>
            <w:r>
              <w:t>1</w:t>
            </w:r>
            <w:r w:rsidR="008E4C16">
              <w:t>5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B077C3" w14:textId="76ED56ED" w:rsidR="00694F9E" w:rsidRDefault="0016336A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Imbir mielony 15 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AE300" w14:textId="6C0812EF" w:rsidR="00694F9E" w:rsidRDefault="0016336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65C5CD" w14:textId="20EAE540" w:rsidR="00694F9E" w:rsidRDefault="00B6439C">
            <w:pPr>
              <w:pStyle w:val="TableContents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248D9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91A4F1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7191E9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F761C0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DCEE1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A65631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266B7A07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902D99" w14:textId="77777777" w:rsidR="00694F9E" w:rsidRDefault="00694F9E">
            <w:pPr>
              <w:pStyle w:val="Standard"/>
              <w:snapToGrid w:val="0"/>
              <w:jc w:val="center"/>
            </w:pPr>
          </w:p>
          <w:p w14:paraId="7A31F230" w14:textId="23850A18" w:rsidR="00694F9E" w:rsidRDefault="00103770">
            <w:pPr>
              <w:pStyle w:val="Standard"/>
              <w:snapToGrid w:val="0"/>
              <w:jc w:val="center"/>
            </w:pPr>
            <w:r>
              <w:t>1</w:t>
            </w:r>
            <w:r w:rsidR="008E4C16">
              <w:t>6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2510B3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Wafelek  w czekoladzie od 36g do 50 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FE8735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3895D079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666B9217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D057EB" w14:textId="77777777" w:rsidR="00694F9E" w:rsidRDefault="00694F9E">
            <w:pPr>
              <w:pStyle w:val="TableContents"/>
              <w:snapToGrid w:val="0"/>
              <w:jc w:val="center"/>
              <w:rPr>
                <w:rFonts w:cs="Times New Roman"/>
              </w:rPr>
            </w:pPr>
          </w:p>
          <w:p w14:paraId="1EC9AADD" w14:textId="77777777" w:rsidR="00694F9E" w:rsidRDefault="00694F9E">
            <w:pPr>
              <w:pStyle w:val="TableContents"/>
              <w:snapToGrid w:val="0"/>
              <w:jc w:val="center"/>
              <w:rPr>
                <w:rFonts w:cs="Times New Roman"/>
              </w:rPr>
            </w:pPr>
          </w:p>
          <w:p w14:paraId="39ACA79E" w14:textId="13B08CFC" w:rsidR="00694F9E" w:rsidRDefault="00B6439C">
            <w:pPr>
              <w:pStyle w:val="TableContents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360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A72F3E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CC2501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B47C25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0B56AF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0936BD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85CF39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6BD327F6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351A7D" w14:textId="77777777" w:rsidR="00694F9E" w:rsidRDefault="00694F9E">
            <w:pPr>
              <w:pStyle w:val="Standard"/>
              <w:snapToGrid w:val="0"/>
              <w:jc w:val="center"/>
            </w:pPr>
          </w:p>
          <w:p w14:paraId="0445ECE1" w14:textId="6FCDC6ED" w:rsidR="00694F9E" w:rsidRDefault="00103770">
            <w:pPr>
              <w:pStyle w:val="Standard"/>
              <w:snapToGrid w:val="0"/>
              <w:jc w:val="center"/>
            </w:pPr>
            <w:r>
              <w:t>1</w:t>
            </w:r>
            <w:r w:rsidR="008E4C16">
              <w:t>7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9D2173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Herbata granulowana 100 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18E49C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1207187B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42D810" w14:textId="77777777" w:rsidR="00694F9E" w:rsidRDefault="00694F9E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6067AC30" w14:textId="474E1AE7" w:rsidR="00694F9E" w:rsidRDefault="00B6439C">
            <w:pPr>
              <w:pStyle w:val="TableContents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366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458721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5DC0B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B75AD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24B7A9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A681DF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119AF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0989C54A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B0FCF5" w14:textId="77777777" w:rsidR="00694F9E" w:rsidRDefault="00694F9E">
            <w:pPr>
              <w:pStyle w:val="Standard"/>
              <w:snapToGrid w:val="0"/>
              <w:jc w:val="center"/>
            </w:pPr>
          </w:p>
          <w:p w14:paraId="06E50EC3" w14:textId="191DD30A" w:rsidR="00694F9E" w:rsidRDefault="00103770">
            <w:pPr>
              <w:pStyle w:val="Standard"/>
              <w:snapToGrid w:val="0"/>
              <w:jc w:val="center"/>
            </w:pPr>
            <w:r>
              <w:t>1</w:t>
            </w:r>
            <w:r w:rsidR="008E4C16">
              <w:t>8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73F475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Herbata owocowa rozpuszczalna 300g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75E706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712CA5B2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DD99AB" w14:textId="77777777" w:rsidR="00694F9E" w:rsidRDefault="00694F9E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485D26A3" w14:textId="68A8195A" w:rsidR="00694F9E" w:rsidRDefault="00D51DF0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1C2C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659F7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A3B67A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9C5823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EE0D2F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7C8F15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55600B0E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626541" w14:textId="59879621" w:rsidR="00694F9E" w:rsidRDefault="008E4C16">
            <w:pPr>
              <w:pStyle w:val="Standard"/>
              <w:snapToGrid w:val="0"/>
              <w:jc w:val="center"/>
            </w:pPr>
            <w:r>
              <w:t>19</w:t>
            </w:r>
            <w:r w:rsidR="00103770"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D31906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7F73CDAC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Kakao 200g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A63F2A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3CD1F584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C498D3" w14:textId="77777777" w:rsidR="00694F9E" w:rsidRDefault="00694F9E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5A27C89E" w14:textId="4CC8C74D" w:rsidR="00694F9E" w:rsidRDefault="00B6439C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839CD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DE5699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ACFF5B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CCFC62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FB098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A9564A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1F22D0C3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94FE70" w14:textId="77777777" w:rsidR="00694F9E" w:rsidRDefault="00694F9E">
            <w:pPr>
              <w:pStyle w:val="Standard"/>
              <w:snapToGrid w:val="0"/>
              <w:jc w:val="center"/>
            </w:pPr>
          </w:p>
          <w:p w14:paraId="4EF1ED2C" w14:textId="643A38B6" w:rsidR="00694F9E" w:rsidRDefault="00103770">
            <w:pPr>
              <w:pStyle w:val="Standard"/>
              <w:snapToGrid w:val="0"/>
              <w:jc w:val="center"/>
            </w:pPr>
            <w:r>
              <w:t>2</w:t>
            </w:r>
            <w:r w:rsidR="008E4C16">
              <w:t>0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248CB3" w14:textId="3CF9F038" w:rsidR="00694F9E" w:rsidRDefault="008E4C16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Kwasek cytrynowy 20g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50AACF" w14:textId="3AD1E5CA" w:rsidR="00694F9E" w:rsidRDefault="008E4C16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99922E" w14:textId="674258DE" w:rsidR="00694F9E" w:rsidRDefault="008E4C16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89F702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5CACA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D170AA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DBF5F5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77ADCA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530CE7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2618731D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AF9053" w14:textId="77777777" w:rsidR="00694F9E" w:rsidRDefault="00694F9E">
            <w:pPr>
              <w:pStyle w:val="Standard"/>
              <w:snapToGrid w:val="0"/>
              <w:jc w:val="center"/>
            </w:pPr>
          </w:p>
          <w:p w14:paraId="0B407E92" w14:textId="65668167" w:rsidR="00694F9E" w:rsidRDefault="00103770">
            <w:pPr>
              <w:pStyle w:val="Standard"/>
              <w:snapToGrid w:val="0"/>
              <w:jc w:val="center"/>
            </w:pPr>
            <w:r>
              <w:t>2</w:t>
            </w:r>
            <w:r w:rsidR="008E4C16">
              <w:t>1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446647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Kapusta czerwona 0,9 l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49753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23FE035A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D35003" w14:textId="77777777" w:rsidR="00694F9E" w:rsidRDefault="00694F9E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5FB16565" w14:textId="3AB708A4" w:rsidR="00694F9E" w:rsidRDefault="00103770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B6439C">
              <w:rPr>
                <w:rFonts w:cs="Times New Roman"/>
              </w:rPr>
              <w:t>50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8BB985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8F764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17632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43FFB2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54DC5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754D04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410D39B6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04DF27" w14:textId="77777777" w:rsidR="00694F9E" w:rsidRDefault="00694F9E">
            <w:pPr>
              <w:pStyle w:val="Standard"/>
              <w:snapToGrid w:val="0"/>
              <w:jc w:val="center"/>
            </w:pPr>
          </w:p>
          <w:p w14:paraId="3CF196D0" w14:textId="33EB011F" w:rsidR="00694F9E" w:rsidRDefault="00103770">
            <w:pPr>
              <w:pStyle w:val="Standard"/>
              <w:snapToGrid w:val="0"/>
              <w:jc w:val="center"/>
            </w:pPr>
            <w:r>
              <w:t>2</w:t>
            </w:r>
            <w:r w:rsidR="008E4C16">
              <w:t>2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37385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1FE37382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Kaszka manna 1 kg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D312EC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0389D9A1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6EAC8F" w14:textId="77777777" w:rsidR="00694F9E" w:rsidRDefault="00694F9E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62DED731" w14:textId="4416AD9F" w:rsidR="00694F9E" w:rsidRDefault="00103770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B6439C">
              <w:rPr>
                <w:rFonts w:cs="Times New Roman"/>
              </w:rPr>
              <w:t>30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F26C90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3B8A29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30030F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F2512E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213FEF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E6ECC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0FBBBCE5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BDE66" w14:textId="77777777" w:rsidR="00694F9E" w:rsidRDefault="00694F9E">
            <w:pPr>
              <w:pStyle w:val="Standard"/>
              <w:snapToGrid w:val="0"/>
              <w:jc w:val="center"/>
            </w:pPr>
          </w:p>
          <w:p w14:paraId="4C3FBC61" w14:textId="77777777" w:rsidR="00694F9E" w:rsidRDefault="00694F9E">
            <w:pPr>
              <w:pStyle w:val="Standard"/>
              <w:snapToGrid w:val="0"/>
              <w:jc w:val="center"/>
            </w:pPr>
          </w:p>
          <w:p w14:paraId="442AC076" w14:textId="078A3108" w:rsidR="00694F9E" w:rsidRDefault="00103770">
            <w:pPr>
              <w:pStyle w:val="Standard"/>
              <w:snapToGrid w:val="0"/>
              <w:jc w:val="center"/>
            </w:pPr>
            <w:r>
              <w:t>2</w:t>
            </w:r>
            <w:r w:rsidR="008E4C16">
              <w:t>3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2645EF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5255BE36" w14:textId="3F679C48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Kasza </w:t>
            </w:r>
            <w:r w:rsidR="00B6439C">
              <w:rPr>
                <w:rFonts w:cs="Times New Roman"/>
              </w:rPr>
              <w:t>bulgur</w:t>
            </w:r>
            <w:r>
              <w:rPr>
                <w:rFonts w:cs="Times New Roman"/>
              </w:rPr>
              <w:t xml:space="preserve"> 1kg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EF608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41E177A2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kg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B75CD2" w14:textId="77777777" w:rsidR="00694F9E" w:rsidRDefault="00694F9E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72708508" w14:textId="1BCE9703" w:rsidR="00694F9E" w:rsidRDefault="00B6439C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90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AC6C35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C0182E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C57E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7525CA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378D4D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34916D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2E057742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4A5CCF" w14:textId="77777777" w:rsidR="00694F9E" w:rsidRDefault="00694F9E">
            <w:pPr>
              <w:pStyle w:val="Standard"/>
              <w:snapToGrid w:val="0"/>
              <w:jc w:val="center"/>
            </w:pPr>
          </w:p>
          <w:p w14:paraId="2FD72CD8" w14:textId="00AEA021" w:rsidR="00694F9E" w:rsidRDefault="00103770">
            <w:pPr>
              <w:pStyle w:val="Standard"/>
              <w:snapToGrid w:val="0"/>
              <w:jc w:val="center"/>
            </w:pPr>
            <w:r>
              <w:t>2</w:t>
            </w:r>
            <w:r w:rsidR="008E4C16">
              <w:t>4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E0246C" w14:textId="0A38ABF2" w:rsidR="00694F9E" w:rsidRDefault="00103770">
            <w:pPr>
              <w:pStyle w:val="Standard"/>
            </w:pPr>
            <w:r>
              <w:rPr>
                <w:rFonts w:cs="Times New Roman"/>
              </w:rPr>
              <w:t xml:space="preserve">Kawa zbożowa rozpuszczalna </w:t>
            </w:r>
            <w:r w:rsidR="00DD4512">
              <w:rPr>
                <w:rFonts w:cs="Times New Roman"/>
              </w:rPr>
              <w:t>210</w:t>
            </w:r>
            <w:r>
              <w:rPr>
                <w:rFonts w:cs="Times New Roman"/>
              </w:rPr>
              <w:t>g</w:t>
            </w:r>
            <w:r>
              <w:rPr>
                <w:rFonts w:cs="Times New Roman"/>
                <w:lang w:val="pl-PL"/>
              </w:rPr>
              <w:t xml:space="preserve"> </w:t>
            </w:r>
            <w:r w:rsidR="0033000E">
              <w:rPr>
                <w:rFonts w:cs="Times New Roman"/>
                <w:lang w:val="pl-PL"/>
              </w:rPr>
              <w:t>Inka lub równoważna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E227C9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181D413C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C4DF9" w14:textId="77777777" w:rsidR="00694F9E" w:rsidRDefault="00694F9E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3128259F" w14:textId="15922D80" w:rsidR="00694F9E" w:rsidRDefault="00B6439C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700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380845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A2322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6B025F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6C82E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A8C7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6B7F74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45A68610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BCEAF5" w14:textId="77777777" w:rsidR="00694F9E" w:rsidRDefault="00694F9E">
            <w:pPr>
              <w:pStyle w:val="Standard"/>
              <w:snapToGrid w:val="0"/>
              <w:jc w:val="center"/>
            </w:pPr>
          </w:p>
          <w:p w14:paraId="448E7386" w14:textId="6586094A" w:rsidR="00694F9E" w:rsidRDefault="00103770">
            <w:pPr>
              <w:pStyle w:val="Standard"/>
              <w:snapToGrid w:val="0"/>
              <w:jc w:val="center"/>
            </w:pPr>
            <w:r>
              <w:t>2</w:t>
            </w:r>
            <w:r w:rsidR="008E4C16">
              <w:t>5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2B033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245E6A2C" w14:textId="77777777" w:rsidR="00694F9E" w:rsidRDefault="00103770">
            <w:pPr>
              <w:pStyle w:val="Standard"/>
            </w:pPr>
            <w:r>
              <w:rPr>
                <w:rFonts w:cs="Times New Roman"/>
              </w:rPr>
              <w:t>Kawa naturalna 250 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1BE510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2A2F70CE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074814" w14:textId="77777777" w:rsidR="00694F9E" w:rsidRDefault="00694F9E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27651EC7" w14:textId="62F0195A" w:rsidR="00694F9E" w:rsidRDefault="00B6439C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26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5A875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0706A5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96D37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B48CE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64F919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5345C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2C66F697" w14:textId="77777777" w:rsidTr="0016336A">
        <w:trPr>
          <w:gridAfter w:val="10"/>
          <w:wAfter w:w="17550" w:type="dxa"/>
          <w:trHeight w:val="383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71E915" w14:textId="77777777" w:rsidR="00694F9E" w:rsidRDefault="00694F9E">
            <w:pPr>
              <w:pStyle w:val="Standard"/>
              <w:snapToGrid w:val="0"/>
              <w:jc w:val="center"/>
            </w:pPr>
          </w:p>
          <w:p w14:paraId="4D07993A" w14:textId="6337420C" w:rsidR="00694F9E" w:rsidRDefault="00103770">
            <w:pPr>
              <w:pStyle w:val="Standard"/>
              <w:snapToGrid w:val="0"/>
              <w:jc w:val="center"/>
            </w:pPr>
            <w:r>
              <w:t>2</w:t>
            </w:r>
            <w:r w:rsidR="008E4C16">
              <w:t>6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8E34AA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65873B7E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Ketchup 500g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023388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3F7FAB51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DC2422" w14:textId="77777777" w:rsidR="00694F9E" w:rsidRDefault="00694F9E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5B6300CB" w14:textId="260EFB7E" w:rsidR="00694F9E" w:rsidRDefault="00B6439C" w:rsidP="00C1583A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260CA" w14:textId="77777777" w:rsidR="00694F9E" w:rsidRDefault="00694F9E">
            <w:pPr>
              <w:pStyle w:val="Standard"/>
              <w:snapToGrid w:val="0"/>
              <w:jc w:val="center"/>
            </w:pPr>
          </w:p>
          <w:p w14:paraId="41E7CE3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DF13F5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0D8F8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7C25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7B2C9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92BCF0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3988D700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0EC990" w14:textId="77777777" w:rsidR="00694F9E" w:rsidRDefault="00694F9E">
            <w:pPr>
              <w:pStyle w:val="Standard"/>
              <w:snapToGrid w:val="0"/>
              <w:jc w:val="center"/>
            </w:pPr>
          </w:p>
          <w:p w14:paraId="23575076" w14:textId="10E49FA0" w:rsidR="00694F9E" w:rsidRDefault="00103770">
            <w:pPr>
              <w:pStyle w:val="Standard"/>
              <w:snapToGrid w:val="0"/>
              <w:jc w:val="center"/>
            </w:pPr>
            <w:r>
              <w:t>2</w:t>
            </w:r>
            <w:r w:rsidR="008E4C16">
              <w:t>7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68CB7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61413E1E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Kisiel 1 kg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F8E57C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4D887EB1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71326F" w14:textId="77777777" w:rsidR="00694F9E" w:rsidRDefault="00694F9E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79A86F8A" w14:textId="2F18747F" w:rsidR="00694F9E" w:rsidRDefault="00B6439C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CBE935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BE7BA2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99C67B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5FFAE2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286B4C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A9149E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7518FA56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D0087" w14:textId="77777777" w:rsidR="00694F9E" w:rsidRDefault="00694F9E">
            <w:pPr>
              <w:pStyle w:val="Standard"/>
              <w:snapToGrid w:val="0"/>
              <w:jc w:val="center"/>
            </w:pPr>
          </w:p>
          <w:p w14:paraId="74FA1999" w14:textId="1ACE6A2B" w:rsidR="00694F9E" w:rsidRDefault="00103770">
            <w:pPr>
              <w:pStyle w:val="Standard"/>
              <w:snapToGrid w:val="0"/>
              <w:jc w:val="center"/>
            </w:pPr>
            <w:r>
              <w:t>2</w:t>
            </w:r>
            <w:r w:rsidR="008E4C16">
              <w:t>8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B50BA0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718BDB81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Kisiel  40g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70D0A9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0C01B359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4A098A" w14:textId="77777777" w:rsidR="00694F9E" w:rsidRDefault="00694F9E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0B5CD36B" w14:textId="5443A63D" w:rsidR="00694F9E" w:rsidRDefault="00B6439C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77303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73E3FA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FDB5E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3845B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D785C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33E65B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8D2313" w14:paraId="6F34F8FD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48A7CE" w14:textId="77777777" w:rsidR="008D2313" w:rsidRDefault="008D2313" w:rsidP="008D2313">
            <w:pPr>
              <w:pStyle w:val="Standard"/>
              <w:snapToGrid w:val="0"/>
              <w:jc w:val="center"/>
            </w:pPr>
          </w:p>
          <w:p w14:paraId="305A7FB3" w14:textId="0F351C24" w:rsidR="008D2313" w:rsidRDefault="008E4C16" w:rsidP="008D2313">
            <w:pPr>
              <w:pStyle w:val="Standard"/>
              <w:snapToGrid w:val="0"/>
              <w:jc w:val="center"/>
            </w:pPr>
            <w:r>
              <w:t>29</w:t>
            </w:r>
            <w:r w:rsidR="008D2313"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E1C527" w14:textId="09CEB5BC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Koncentrat buraczany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E481CF" w14:textId="5A1EAAE3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39073F" w14:textId="0FEEBB31" w:rsidR="008D2313" w:rsidRDefault="00B6439C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D7EDC7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9C8BA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2674D1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C4952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75AEFF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C74F2A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8D2313" w14:paraId="2F180E1B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40F021" w14:textId="77777777" w:rsidR="008D2313" w:rsidRDefault="008D2313" w:rsidP="008D2313">
            <w:pPr>
              <w:pStyle w:val="Standard"/>
              <w:snapToGrid w:val="0"/>
              <w:jc w:val="center"/>
            </w:pPr>
          </w:p>
          <w:p w14:paraId="7C490351" w14:textId="2E07E634" w:rsidR="008D2313" w:rsidRDefault="008D2313" w:rsidP="008D2313">
            <w:pPr>
              <w:pStyle w:val="Standard"/>
              <w:snapToGrid w:val="0"/>
              <w:jc w:val="center"/>
            </w:pPr>
            <w:r>
              <w:t>3</w:t>
            </w:r>
            <w:r w:rsidR="008E4C16">
              <w:t>0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138C2" w14:textId="2D6ECD93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Koncentrat pomidorowy – 0,9 kg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E8DAC3" w14:textId="0ED15AD8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1D2775" w14:textId="6F567C46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B6439C">
              <w:rPr>
                <w:rFonts w:cs="Times New Roman"/>
              </w:rPr>
              <w:t>20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7F8B52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09E23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8F53EB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9348D8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5E7B95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B7D94C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8D2313" w14:paraId="07E7CFAD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E1DEF3" w14:textId="77777777" w:rsidR="008D2313" w:rsidRDefault="008D2313" w:rsidP="008D2313">
            <w:pPr>
              <w:pStyle w:val="Standard"/>
              <w:snapToGrid w:val="0"/>
              <w:jc w:val="center"/>
            </w:pPr>
          </w:p>
          <w:p w14:paraId="1C32F283" w14:textId="12671F9D" w:rsidR="008D2313" w:rsidRDefault="008D2313" w:rsidP="008D2313">
            <w:pPr>
              <w:pStyle w:val="Standard"/>
              <w:snapToGrid w:val="0"/>
              <w:jc w:val="center"/>
            </w:pPr>
            <w:r>
              <w:t>3</w:t>
            </w:r>
            <w:r w:rsidR="008E4C16">
              <w:t>1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8E4415" w14:textId="1B2ACAD7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  <w:lang w:val="pl-PL"/>
              </w:rPr>
              <w:t>Mąka żytnia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054E5" w14:textId="53B468C8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pl-PL"/>
              </w:rPr>
              <w:t>Kg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35BC85" w14:textId="7FA1F965" w:rsidR="008D2313" w:rsidRDefault="00B6439C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pl-PL"/>
              </w:rPr>
              <w:t>20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8E0060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B13659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EB526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F82ADA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90C1F1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6D15BE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8D2313" w14:paraId="2B8C1787" w14:textId="77777777" w:rsidTr="0016336A">
        <w:trPr>
          <w:gridAfter w:val="10"/>
          <w:wAfter w:w="17550" w:type="dxa"/>
          <w:trHeight w:val="287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16D56B" w14:textId="77777777" w:rsidR="008D2313" w:rsidRDefault="008D2313" w:rsidP="008D2313">
            <w:pPr>
              <w:pStyle w:val="Standard"/>
              <w:snapToGrid w:val="0"/>
              <w:jc w:val="center"/>
            </w:pPr>
          </w:p>
          <w:p w14:paraId="7E066533" w14:textId="0D3BAFDF" w:rsidR="008D2313" w:rsidRDefault="008D2313" w:rsidP="008D2313">
            <w:pPr>
              <w:pStyle w:val="Standard"/>
              <w:snapToGrid w:val="0"/>
              <w:jc w:val="center"/>
            </w:pPr>
            <w:r>
              <w:t>3</w:t>
            </w:r>
            <w:r w:rsidR="008E4C16">
              <w:t>2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AF9E2C" w14:textId="77777777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7053E11D" w14:textId="77777777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Konserwa mięsna</w:t>
            </w:r>
          </w:p>
          <w:p w14:paraId="566554FB" w14:textId="5D8B0927" w:rsidR="008D2313" w:rsidRDefault="00B6439C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8D2313">
              <w:rPr>
                <w:rFonts w:cs="Times New Roman"/>
              </w:rPr>
              <w:t>00</w:t>
            </w:r>
            <w:r>
              <w:rPr>
                <w:rFonts w:cs="Times New Roman"/>
              </w:rPr>
              <w:t xml:space="preserve"> 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881321" w14:textId="77777777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</w:p>
          <w:p w14:paraId="4A77A8A9" w14:textId="6852E39A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F28CA5" w14:textId="77777777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6B8E481D" w14:textId="318C53ED" w:rsidR="008D2313" w:rsidRDefault="00B6439C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  <w:r w:rsidR="008D2313">
              <w:rPr>
                <w:rFonts w:cs="Times New Roman"/>
              </w:rPr>
              <w:t>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716FE1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DE195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23D89B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39BD73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25CA75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4B0B6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8D2313" w14:paraId="3CC75BE4" w14:textId="77777777" w:rsidTr="0016336A">
        <w:trPr>
          <w:gridAfter w:val="10"/>
          <w:wAfter w:w="17550" w:type="dxa"/>
          <w:trHeight w:val="400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F4E9D" w14:textId="57258067" w:rsidR="008D2313" w:rsidRDefault="008D2313" w:rsidP="008D2313">
            <w:pPr>
              <w:pStyle w:val="Standard"/>
              <w:snapToGrid w:val="0"/>
              <w:jc w:val="center"/>
            </w:pPr>
            <w:r>
              <w:t>3</w:t>
            </w:r>
            <w:r w:rsidR="008E4C16">
              <w:t>3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D92187" w14:textId="77777777" w:rsidR="008D2313" w:rsidRDefault="008D2313" w:rsidP="008D2313">
            <w:pPr>
              <w:pStyle w:val="Standard"/>
              <w:rPr>
                <w:rFonts w:cs="Times New Roman"/>
              </w:rPr>
            </w:pPr>
          </w:p>
          <w:p w14:paraId="2127BC32" w14:textId="17E7E767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Kukurydza 400 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A5061A" w14:textId="77777777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</w:p>
          <w:p w14:paraId="16ADE0FD" w14:textId="73E7E94F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E820C" w14:textId="77777777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279D0C60" w14:textId="2C70685A" w:rsidR="008D2313" w:rsidRDefault="00B6439C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F076C5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0950BC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B2F16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A4351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F582F2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AD55F4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8D2313" w14:paraId="4EEAB7A7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44809" w14:textId="77777777" w:rsidR="008D2313" w:rsidRDefault="008D2313" w:rsidP="008D2313">
            <w:pPr>
              <w:pStyle w:val="Standard"/>
              <w:snapToGrid w:val="0"/>
              <w:jc w:val="center"/>
            </w:pPr>
          </w:p>
          <w:p w14:paraId="358C71E3" w14:textId="46CAF09E" w:rsidR="008D2313" w:rsidRDefault="008D2313" w:rsidP="008D2313">
            <w:pPr>
              <w:pStyle w:val="Standard"/>
              <w:snapToGrid w:val="0"/>
              <w:jc w:val="center"/>
            </w:pPr>
            <w:r>
              <w:lastRenderedPageBreak/>
              <w:t>3</w:t>
            </w:r>
            <w:r w:rsidR="008E4C16">
              <w:t>4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28AAE" w14:textId="706F2245" w:rsidR="008D2313" w:rsidRDefault="008D2313" w:rsidP="008D2313">
            <w:pPr>
              <w:pStyle w:val="Standard"/>
            </w:pPr>
            <w:r>
              <w:rPr>
                <w:rFonts w:cs="Times New Roman"/>
              </w:rPr>
              <w:lastRenderedPageBreak/>
              <w:t xml:space="preserve">Magii – przyprawa </w:t>
            </w:r>
            <w:r>
              <w:rPr>
                <w:rFonts w:cs="Times New Roman"/>
              </w:rPr>
              <w:lastRenderedPageBreak/>
              <w:t>w płynie 1 l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829731" w14:textId="77777777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</w:p>
          <w:p w14:paraId="0C5008BA" w14:textId="16EF22D2" w:rsidR="008D2313" w:rsidRDefault="008D2313" w:rsidP="008D2313">
            <w:pPr>
              <w:pStyle w:val="Standard"/>
              <w:jc w:val="center"/>
            </w:pPr>
            <w:r>
              <w:rPr>
                <w:rFonts w:cs="Times New Roman"/>
              </w:rPr>
              <w:lastRenderedPageBreak/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FB3AF" w14:textId="36104A47" w:rsidR="008D2313" w:rsidRDefault="00B6439C" w:rsidP="008D2313">
            <w:pPr>
              <w:pStyle w:val="Standard"/>
              <w:snapToGrid w:val="0"/>
              <w:jc w:val="center"/>
            </w:pPr>
            <w:r>
              <w:rPr>
                <w:rFonts w:cs="Times New Roman"/>
              </w:rPr>
              <w:lastRenderedPageBreak/>
              <w:t>330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ED1804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BF2A52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74F9A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5892F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AC996E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86E422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8D2313" w14:paraId="00FCC89C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47090" w14:textId="77777777" w:rsidR="008D2313" w:rsidRDefault="008D2313" w:rsidP="008D2313">
            <w:pPr>
              <w:pStyle w:val="Standard"/>
              <w:snapToGrid w:val="0"/>
              <w:jc w:val="center"/>
            </w:pPr>
          </w:p>
          <w:p w14:paraId="62AF178E" w14:textId="5C5B8BC9" w:rsidR="008D2313" w:rsidRDefault="008D2313" w:rsidP="008D2313">
            <w:pPr>
              <w:pStyle w:val="Standard"/>
              <w:snapToGrid w:val="0"/>
              <w:jc w:val="center"/>
            </w:pPr>
            <w:r>
              <w:t>3</w:t>
            </w:r>
            <w:r w:rsidR="008E4C16">
              <w:t>5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A3DD25" w14:textId="77777777" w:rsidR="008D2313" w:rsidRDefault="008D2313" w:rsidP="008D2313">
            <w:pPr>
              <w:pStyle w:val="Standard"/>
              <w:rPr>
                <w:rFonts w:cs="Times New Roman"/>
              </w:rPr>
            </w:pPr>
          </w:p>
          <w:p w14:paraId="747A9E1D" w14:textId="6467C0DC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Majeranek 50g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5EB1D4" w14:textId="77777777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</w:p>
          <w:p w14:paraId="5F867503" w14:textId="7AD90028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E7FF55" w14:textId="77777777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  <w:lang w:val="de-DE"/>
              </w:rPr>
            </w:pPr>
          </w:p>
          <w:p w14:paraId="7820568D" w14:textId="26C49091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de-DE"/>
              </w:rPr>
              <w:t>1</w:t>
            </w:r>
            <w:r w:rsidR="00B6439C">
              <w:rPr>
                <w:rFonts w:cs="Times New Roman"/>
                <w:lang w:val="de-DE"/>
              </w:rPr>
              <w:t>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565F2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4BF2B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66AEAF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485628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1DE332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A1C484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8D2313" w14:paraId="73C2110E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8B52D" w14:textId="2DB38F92" w:rsidR="008D2313" w:rsidRDefault="008D2313" w:rsidP="008D2313">
            <w:pPr>
              <w:pStyle w:val="Standard"/>
              <w:snapToGrid w:val="0"/>
              <w:jc w:val="center"/>
            </w:pPr>
            <w:r>
              <w:t>3</w:t>
            </w:r>
            <w:r w:rsidR="008E4C16">
              <w:t>6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86898E" w14:textId="77777777" w:rsidR="008D2313" w:rsidRDefault="008D2313" w:rsidP="008D2313">
            <w:pPr>
              <w:pStyle w:val="Standard"/>
              <w:rPr>
                <w:rFonts w:cs="Times New Roman"/>
              </w:rPr>
            </w:pPr>
          </w:p>
          <w:p w14:paraId="57FDE87E" w14:textId="4B416F49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Majonez 700g</w:t>
            </w:r>
            <w:r w:rsidR="0033000E">
              <w:rPr>
                <w:rFonts w:cs="Times New Roman"/>
              </w:rPr>
              <w:t xml:space="preserve"> Winiary lub równoważny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553F18" w14:textId="77777777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</w:p>
          <w:p w14:paraId="4DBFF354" w14:textId="4B6281C4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F2FFD" w14:textId="0E9DDF28" w:rsidR="008D2313" w:rsidRDefault="00B6439C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B0DE8A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5647F9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3EE41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A80270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25FD4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D2F306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8D2313" w14:paraId="49BAA076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154B3B" w14:textId="41A5E608" w:rsidR="008D2313" w:rsidRDefault="008D2313" w:rsidP="008D2313">
            <w:pPr>
              <w:pStyle w:val="Standard"/>
              <w:snapToGrid w:val="0"/>
              <w:jc w:val="center"/>
            </w:pPr>
            <w:r>
              <w:t>3</w:t>
            </w:r>
            <w:r w:rsidR="008E4C16">
              <w:t>7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F40E19" w14:textId="7041B280" w:rsidR="008D2313" w:rsidRDefault="00B6439C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Mąka ziemniaczana 1 kg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756230" w14:textId="2BA8E5CC" w:rsidR="008D2313" w:rsidRDefault="00B6439C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44B78E" w14:textId="3F498AAA" w:rsidR="008D2313" w:rsidRDefault="00B6439C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42C6FD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D889E4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2EA93A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1EDD2E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7EFA6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18726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8D2313" w14:paraId="185B8588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A98AD" w14:textId="01CC763B" w:rsidR="008D2313" w:rsidRDefault="008E4C16" w:rsidP="008D2313">
            <w:pPr>
              <w:pStyle w:val="Standard"/>
              <w:snapToGrid w:val="0"/>
              <w:jc w:val="center"/>
            </w:pPr>
            <w:r>
              <w:t>38</w:t>
            </w:r>
            <w:r w:rsidR="008D2313"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75B13F" w14:textId="77777777" w:rsidR="008D2313" w:rsidRDefault="008D2313" w:rsidP="008D2313">
            <w:pPr>
              <w:pStyle w:val="Standard"/>
              <w:rPr>
                <w:rFonts w:cs="Times New Roman"/>
              </w:rPr>
            </w:pPr>
          </w:p>
          <w:p w14:paraId="228F1F63" w14:textId="091D9BED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Makaron  1kg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F38500" w14:textId="77777777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</w:p>
          <w:p w14:paraId="7B34D480" w14:textId="4C4229CA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0F0DF" w14:textId="17FF85C2" w:rsidR="008D2313" w:rsidRDefault="00B6439C" w:rsidP="008D2313">
            <w:pPr>
              <w:pStyle w:val="Standard"/>
              <w:snapToGrid w:val="0"/>
              <w:jc w:val="center"/>
            </w:pPr>
            <w:r>
              <w:rPr>
                <w:rFonts w:cs="Times New Roman"/>
              </w:rPr>
              <w:t>500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551B6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FC7D86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683F52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51E4C3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C1F19F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5F2000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8D2313" w14:paraId="7F357AEE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1E6AAE" w14:textId="54F4C39E" w:rsidR="008D2313" w:rsidRDefault="008E4C16" w:rsidP="008D2313">
            <w:pPr>
              <w:pStyle w:val="Standard"/>
              <w:snapToGrid w:val="0"/>
              <w:jc w:val="center"/>
            </w:pPr>
            <w:r>
              <w:t>39</w:t>
            </w:r>
            <w:r w:rsidR="008D2313"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F82037" w14:textId="77777777" w:rsidR="008D2313" w:rsidRDefault="008D2313" w:rsidP="008D2313">
            <w:pPr>
              <w:pStyle w:val="Standard"/>
              <w:rPr>
                <w:rFonts w:cs="Times New Roman"/>
              </w:rPr>
            </w:pPr>
          </w:p>
          <w:p w14:paraId="39F8A6F6" w14:textId="77777777" w:rsidR="008D2313" w:rsidRDefault="008D2313" w:rsidP="008D2313">
            <w:pPr>
              <w:pStyle w:val="Standard"/>
              <w:rPr>
                <w:rFonts w:cs="Times New Roman"/>
              </w:rPr>
            </w:pPr>
          </w:p>
          <w:p w14:paraId="3822DE53" w14:textId="132A0210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Mąka wrocławska 1kg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DD95B" w14:textId="77777777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</w:p>
          <w:p w14:paraId="3BA86514" w14:textId="77777777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</w:p>
          <w:p w14:paraId="239941D3" w14:textId="463A951E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778C78" w14:textId="77777777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1554B901" w14:textId="77777777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497EF93E" w14:textId="33E1925E" w:rsidR="008D2313" w:rsidRDefault="00B6439C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2CA534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CA8205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AFA9E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9D6287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9BACC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DFF136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8D2313" w14:paraId="3AC40647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BA0641" w14:textId="4A94444B" w:rsidR="008D2313" w:rsidRDefault="008D2313" w:rsidP="008D2313">
            <w:pPr>
              <w:pStyle w:val="Standard"/>
              <w:snapToGrid w:val="0"/>
              <w:jc w:val="center"/>
            </w:pPr>
            <w:r>
              <w:t>4</w:t>
            </w:r>
            <w:r w:rsidR="008E4C16">
              <w:t>0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EB96FC" w14:textId="77777777" w:rsidR="008D2313" w:rsidRDefault="008D2313" w:rsidP="008D2313">
            <w:pPr>
              <w:pStyle w:val="Standard"/>
              <w:rPr>
                <w:rFonts w:cs="Times New Roman"/>
              </w:rPr>
            </w:pPr>
          </w:p>
          <w:p w14:paraId="188EC6F4" w14:textId="2B0C0F66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Musztarda  180g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B78B55" w14:textId="77777777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</w:p>
          <w:p w14:paraId="38C07EC4" w14:textId="0468F61A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B5FC17" w14:textId="77777777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4BCBFAEC" w14:textId="4A76DAF5" w:rsidR="008D2313" w:rsidRDefault="00B6439C" w:rsidP="008D2313">
            <w:pPr>
              <w:pStyle w:val="Standard"/>
              <w:snapToGrid w:val="0"/>
              <w:jc w:val="center"/>
            </w:pPr>
            <w:r>
              <w:rPr>
                <w:rFonts w:cs="Times New Roman"/>
              </w:rPr>
              <w:t>300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6601C7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5F2B86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1593D0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46E21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919A1D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D2383B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8D2313" w14:paraId="550548AB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19947" w14:textId="495BBFB2" w:rsidR="008D2313" w:rsidRDefault="008D2313" w:rsidP="008D2313">
            <w:pPr>
              <w:pStyle w:val="Standard"/>
              <w:snapToGrid w:val="0"/>
              <w:jc w:val="center"/>
            </w:pPr>
            <w:r>
              <w:t>4</w:t>
            </w:r>
            <w:r w:rsidR="008E4C16">
              <w:t>1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0E32A1" w14:textId="77777777" w:rsidR="008D2313" w:rsidRDefault="008D2313" w:rsidP="008D2313">
            <w:pPr>
              <w:pStyle w:val="Standard"/>
              <w:rPr>
                <w:rFonts w:cs="Times New Roman"/>
              </w:rPr>
            </w:pPr>
          </w:p>
          <w:p w14:paraId="0C0591DC" w14:textId="67B90C33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Ocet 0,5 l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15E5D5" w14:textId="77777777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</w:p>
          <w:p w14:paraId="7F417E8C" w14:textId="001EE60A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6BAFF3" w14:textId="77777777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0EA0C9E8" w14:textId="7CE067CF" w:rsidR="008D2313" w:rsidRDefault="007310A6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6E854C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CA168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C8E2BC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EF280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9A1F26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A9B804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8E4C16" w14:paraId="5AEDD6BD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145ED" w14:textId="77777777" w:rsidR="008E4C16" w:rsidRDefault="008E4C16" w:rsidP="008D2313">
            <w:pPr>
              <w:pStyle w:val="Standard"/>
              <w:snapToGrid w:val="0"/>
              <w:jc w:val="center"/>
            </w:pP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44115" w14:textId="25133434" w:rsidR="008E4C16" w:rsidRDefault="008E4C16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Oregano 20 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418E01" w14:textId="5F1CE0AD" w:rsidR="008E4C16" w:rsidRDefault="008E4C16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1BDB9" w14:textId="590BDB57" w:rsidR="008E4C16" w:rsidRDefault="008E4C16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086675" w14:textId="77777777" w:rsidR="008E4C16" w:rsidRDefault="008E4C16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4F60E9" w14:textId="77777777" w:rsidR="008E4C16" w:rsidRDefault="008E4C16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458C49" w14:textId="77777777" w:rsidR="008E4C16" w:rsidRDefault="008E4C16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3847F" w14:textId="77777777" w:rsidR="008E4C16" w:rsidRDefault="008E4C16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9EA38E" w14:textId="77777777" w:rsidR="008E4C16" w:rsidRDefault="008E4C16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F52088" w14:textId="77777777" w:rsidR="008E4C16" w:rsidRDefault="008E4C16" w:rsidP="008D2313">
            <w:pPr>
              <w:pStyle w:val="Standard"/>
              <w:snapToGrid w:val="0"/>
              <w:jc w:val="center"/>
            </w:pPr>
          </w:p>
        </w:tc>
      </w:tr>
      <w:tr w:rsidR="008D2313" w14:paraId="703B380F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B272" w14:textId="2BFE9073" w:rsidR="008D2313" w:rsidRDefault="008D2313" w:rsidP="008D2313">
            <w:pPr>
              <w:pStyle w:val="Standard"/>
              <w:snapToGrid w:val="0"/>
              <w:jc w:val="center"/>
            </w:pPr>
            <w:r>
              <w:t>4</w:t>
            </w:r>
            <w:r w:rsidR="008E4C16">
              <w:t>2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D48203" w14:textId="4EE82D48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Ogórek konserwowy 0,9 l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1E09E2" w14:textId="77777777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</w:p>
          <w:p w14:paraId="5AF6DB40" w14:textId="676DFE10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B89949" w14:textId="77777777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37CA3262" w14:textId="21DD4775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FBB816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D1FFB4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4B82D2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E67174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B4DB4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00AEB4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8D2313" w14:paraId="5E8862D0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27D47" w14:textId="57C6AB6A" w:rsidR="008D2313" w:rsidRDefault="008D2313" w:rsidP="008D2313">
            <w:pPr>
              <w:pStyle w:val="Standard"/>
              <w:snapToGrid w:val="0"/>
              <w:jc w:val="center"/>
            </w:pPr>
            <w:r>
              <w:t>4</w:t>
            </w:r>
            <w:r w:rsidR="008E4C16">
              <w:t>3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E305B" w14:textId="53A6AA4A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Olej </w:t>
            </w:r>
            <w:r w:rsidR="007310A6">
              <w:rPr>
                <w:rFonts w:cs="Times New Roman"/>
              </w:rPr>
              <w:t xml:space="preserve">rzepakowy </w:t>
            </w:r>
            <w:r>
              <w:rPr>
                <w:rFonts w:cs="Times New Roman"/>
              </w:rPr>
              <w:t>1 l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15E954" w14:textId="77777777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</w:p>
          <w:p w14:paraId="24DA7D5B" w14:textId="13A5380D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litr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3FA01" w14:textId="77777777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60CC9417" w14:textId="10AF6DCF" w:rsidR="008D2313" w:rsidRDefault="007310A6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320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5A227B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E98048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EB1B74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90E0D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CEB8D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157076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8D2313" w14:paraId="321F9E6E" w14:textId="77777777" w:rsidTr="0016336A">
        <w:trPr>
          <w:gridAfter w:val="10"/>
          <w:wAfter w:w="17550" w:type="dxa"/>
          <w:trHeight w:val="560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43C0D2" w14:textId="655FEEFC" w:rsidR="008D2313" w:rsidRDefault="008D2313" w:rsidP="008D2313">
            <w:pPr>
              <w:pStyle w:val="Standard"/>
              <w:snapToGrid w:val="0"/>
              <w:jc w:val="center"/>
            </w:pPr>
            <w:r>
              <w:t>4</w:t>
            </w:r>
            <w:r w:rsidR="008E4C16">
              <w:t>4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213AFC" w14:textId="6D6B928A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Papryka konserwowa 0,9kg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E1A0A8" w14:textId="77777777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</w:p>
          <w:p w14:paraId="6243195C" w14:textId="34DD35DB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67F0D2" w14:textId="77777777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41C23D6A" w14:textId="20932BBE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7310A6">
              <w:rPr>
                <w:rFonts w:cs="Times New Roman"/>
              </w:rPr>
              <w:t>20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BAD610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2F363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FF310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8C54FA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A4BC16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D0537C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8D2313" w14:paraId="1FCA33F9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DA879" w14:textId="7EB778E8" w:rsidR="008D2313" w:rsidRDefault="008D2313" w:rsidP="008D2313">
            <w:pPr>
              <w:pStyle w:val="Standard"/>
              <w:snapToGrid w:val="0"/>
              <w:jc w:val="center"/>
            </w:pPr>
            <w:r>
              <w:t>4</w:t>
            </w:r>
            <w:r w:rsidR="008E4C16">
              <w:t>5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48DE83" w14:textId="77777777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Papryka w proszku</w:t>
            </w:r>
          </w:p>
          <w:p w14:paraId="6104DA82" w14:textId="248D058F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20g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AFABE" w14:textId="77777777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</w:p>
          <w:p w14:paraId="2E38514B" w14:textId="131222EB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D24752" w14:textId="77777777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53B4EC5C" w14:textId="6692DCD2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7310A6">
              <w:rPr>
                <w:rFonts w:cs="Times New Roman"/>
              </w:rPr>
              <w:t>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C75AA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AD858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A7CCA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421C89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4D94BA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4F7F0F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8D2313" w14:paraId="1E78A3FF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8A2E9" w14:textId="0BE096AD" w:rsidR="008D2313" w:rsidRDefault="008D2313" w:rsidP="008D2313">
            <w:pPr>
              <w:pStyle w:val="Standard"/>
              <w:snapToGrid w:val="0"/>
              <w:jc w:val="center"/>
            </w:pPr>
            <w:r>
              <w:lastRenderedPageBreak/>
              <w:t>4</w:t>
            </w:r>
            <w:r w:rsidR="008E4C16">
              <w:t>6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E9B1D" w14:textId="4ABB76A5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Paszteciki turystyczne 130g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C37288" w14:textId="77777777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</w:p>
          <w:p w14:paraId="3133EB28" w14:textId="290D9609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1ADD1" w14:textId="77777777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0401BA55" w14:textId="2D33EE8F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</w:t>
            </w:r>
            <w:r w:rsidR="007310A6">
              <w:rPr>
                <w:rFonts w:cs="Times New Roman"/>
              </w:rPr>
              <w:t>3</w:t>
            </w:r>
            <w:r>
              <w:rPr>
                <w:rFonts w:cs="Times New Roman"/>
              </w:rPr>
              <w:t>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55FB03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8B7B67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A0C0B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CAB82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CC65D5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6B5A6B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8D2313" w14:paraId="0E54B321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84169" w14:textId="77777777" w:rsidR="008D2313" w:rsidRDefault="008D2313" w:rsidP="008D2313">
            <w:pPr>
              <w:pStyle w:val="Standard"/>
              <w:snapToGrid w:val="0"/>
              <w:jc w:val="center"/>
            </w:pPr>
          </w:p>
          <w:p w14:paraId="2A320F78" w14:textId="4236EDD4" w:rsidR="008D2313" w:rsidRDefault="008D2313" w:rsidP="008D2313">
            <w:pPr>
              <w:pStyle w:val="Standard"/>
              <w:snapToGrid w:val="0"/>
              <w:jc w:val="center"/>
            </w:pPr>
            <w:r>
              <w:t>4</w:t>
            </w:r>
            <w:r w:rsidR="008E4C16">
              <w:t>7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F414AB" w14:textId="77777777" w:rsidR="008D2313" w:rsidRDefault="008D2313" w:rsidP="008D2313">
            <w:pPr>
              <w:pStyle w:val="Standard"/>
              <w:rPr>
                <w:rFonts w:cs="Times New Roman"/>
              </w:rPr>
            </w:pPr>
          </w:p>
          <w:p w14:paraId="4E86908F" w14:textId="0FC9C83B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Pieprz 20g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132652" w14:textId="77777777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</w:p>
          <w:p w14:paraId="7D848D86" w14:textId="38B1FC0B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1F0D30" w14:textId="77777777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7CA6F9A4" w14:textId="26C725CD" w:rsidR="008D2313" w:rsidRDefault="007310A6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650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C3F287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BF8E3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C8001F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96F38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EC7589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65D978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8E4C16" w14:paraId="5AA6C750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9B6FF" w14:textId="669A8EA0" w:rsidR="008E4C16" w:rsidRDefault="008E4C16" w:rsidP="008D2313">
            <w:pPr>
              <w:pStyle w:val="Standard"/>
              <w:snapToGrid w:val="0"/>
              <w:jc w:val="center"/>
            </w:pPr>
            <w:r>
              <w:t>48.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E202A" w14:textId="0EDB7B4A" w:rsidR="008E4C16" w:rsidRDefault="008E4C16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Pieprz w ziarnach 1 kg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4C8B1" w14:textId="266C5BDC" w:rsidR="008E4C16" w:rsidRDefault="008E4C16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041B8C" w14:textId="5374146A" w:rsidR="008E4C16" w:rsidRDefault="008E4C16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19D41" w14:textId="77777777" w:rsidR="008E4C16" w:rsidRDefault="008E4C16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1AA6D3" w14:textId="77777777" w:rsidR="008E4C16" w:rsidRDefault="008E4C16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EA8D2" w14:textId="77777777" w:rsidR="008E4C16" w:rsidRDefault="008E4C16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1F54A8" w14:textId="77777777" w:rsidR="008E4C16" w:rsidRDefault="008E4C16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FF9F19" w14:textId="77777777" w:rsidR="008E4C16" w:rsidRDefault="008E4C16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877BD8" w14:textId="77777777" w:rsidR="008E4C16" w:rsidRDefault="008E4C16" w:rsidP="008D2313">
            <w:pPr>
              <w:pStyle w:val="Standard"/>
              <w:snapToGrid w:val="0"/>
              <w:jc w:val="center"/>
            </w:pPr>
          </w:p>
        </w:tc>
      </w:tr>
      <w:tr w:rsidR="008D2313" w14:paraId="66D58BA6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8A711" w14:textId="77777777" w:rsidR="008D2313" w:rsidRDefault="008D2313" w:rsidP="008D2313">
            <w:pPr>
              <w:pStyle w:val="Standard"/>
              <w:snapToGrid w:val="0"/>
              <w:jc w:val="center"/>
            </w:pPr>
          </w:p>
          <w:p w14:paraId="63DE2C36" w14:textId="1C7A7481" w:rsidR="008D2313" w:rsidRDefault="008E4C16" w:rsidP="008D2313">
            <w:pPr>
              <w:pStyle w:val="Standard"/>
              <w:snapToGrid w:val="0"/>
              <w:jc w:val="center"/>
            </w:pPr>
            <w:r>
              <w:t>49.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53092E" w14:textId="748F47ED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Płatki owsiane 1 kg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C74A6E" w14:textId="77777777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</w:p>
          <w:p w14:paraId="2A506A49" w14:textId="737F3733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75862D" w14:textId="77777777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242984BF" w14:textId="30DAE8CA" w:rsidR="008D2313" w:rsidRDefault="007310A6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669B4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A201D3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CB08E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DF435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0E46B5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B6319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8D2313" w14:paraId="406E4B41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5B49C8" w14:textId="070093EB" w:rsidR="008D2313" w:rsidRDefault="008D2313" w:rsidP="008D2313">
            <w:pPr>
              <w:pStyle w:val="Standard"/>
              <w:snapToGrid w:val="0"/>
              <w:jc w:val="center"/>
            </w:pPr>
            <w:r>
              <w:t>5</w:t>
            </w:r>
            <w:r w:rsidR="008E4C16">
              <w:t>0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BB8CC" w14:textId="77777777" w:rsidR="008D2313" w:rsidRDefault="008D2313" w:rsidP="008D2313">
            <w:pPr>
              <w:pStyle w:val="Standard"/>
              <w:rPr>
                <w:rFonts w:cs="Times New Roman"/>
              </w:rPr>
            </w:pPr>
          </w:p>
          <w:p w14:paraId="5A4D50C3" w14:textId="77777777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Powidła słoik 300g</w:t>
            </w:r>
          </w:p>
          <w:p w14:paraId="244F8FA7" w14:textId="47E7CC4F" w:rsidR="008D2313" w:rsidRDefault="008D2313" w:rsidP="008D2313">
            <w:pPr>
              <w:pStyle w:val="Standard"/>
              <w:rPr>
                <w:rFonts w:cs="Times New Roman"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01CFC" w14:textId="77777777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</w:p>
          <w:p w14:paraId="06669CD3" w14:textId="6204C8B6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4CDCC" w14:textId="77777777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3C614F26" w14:textId="23A80997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263D5E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0D33CF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9855C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DE93F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79F305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6CFE8E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8D2313" w14:paraId="50308576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9C2E5" w14:textId="326B3693" w:rsidR="008D2313" w:rsidRDefault="008D2313" w:rsidP="008D2313">
            <w:pPr>
              <w:pStyle w:val="Standard"/>
              <w:snapToGrid w:val="0"/>
              <w:jc w:val="center"/>
            </w:pPr>
            <w:r>
              <w:t>5</w:t>
            </w:r>
            <w:r w:rsidR="008E4C16">
              <w:t>1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6B391" w14:textId="5FE7B80E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Przecier jabłkowy 0,</w:t>
            </w:r>
            <w:r w:rsidR="007310A6">
              <w:rPr>
                <w:rFonts w:cs="Times New Roman"/>
              </w:rPr>
              <w:t>72</w:t>
            </w:r>
            <w:r>
              <w:rPr>
                <w:rFonts w:cs="Times New Roman"/>
              </w:rPr>
              <w:t xml:space="preserve"> l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7BFB33" w14:textId="77777777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</w:p>
          <w:p w14:paraId="45F746F2" w14:textId="1860BF81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9F6D23" w14:textId="77777777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7BCA77D0" w14:textId="4FC1D2BA" w:rsidR="008D2313" w:rsidRDefault="007310A6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8D2313">
              <w:rPr>
                <w:rFonts w:cs="Times New Roman"/>
              </w:rPr>
              <w:t>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635143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3143FD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0A3A25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657362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085D8E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9DA18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8D2313" w14:paraId="7A06B3CF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CE94A" w14:textId="77777777" w:rsidR="008D2313" w:rsidRDefault="008D2313" w:rsidP="008D2313">
            <w:pPr>
              <w:pStyle w:val="Standard"/>
              <w:snapToGrid w:val="0"/>
              <w:jc w:val="center"/>
            </w:pPr>
          </w:p>
          <w:p w14:paraId="030EAB88" w14:textId="77777777" w:rsidR="008D2313" w:rsidRDefault="008D2313" w:rsidP="008D2313">
            <w:pPr>
              <w:pStyle w:val="Standard"/>
              <w:snapToGrid w:val="0"/>
              <w:jc w:val="center"/>
            </w:pPr>
          </w:p>
          <w:p w14:paraId="64D72665" w14:textId="26DDB11E" w:rsidR="008D2313" w:rsidRDefault="008D2313" w:rsidP="008D2313">
            <w:pPr>
              <w:pStyle w:val="Standard"/>
              <w:snapToGrid w:val="0"/>
              <w:jc w:val="center"/>
            </w:pPr>
            <w:r>
              <w:t>5</w:t>
            </w:r>
            <w:r w:rsidR="008E4C16">
              <w:t>2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5C600" w14:textId="06C1FC90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Przyprawa do kurczaka 20g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02D12A" w14:textId="77777777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</w:p>
          <w:p w14:paraId="3C7F264C" w14:textId="161F2295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E7E4D" w14:textId="77777777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41FD2D8F" w14:textId="686D9223" w:rsidR="008D2313" w:rsidRDefault="007310A6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8D2313">
              <w:rPr>
                <w:rFonts w:cs="Times New Roman"/>
              </w:rPr>
              <w:t>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C98D4F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3ED8AE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0B61E8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B7BAD3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871DAC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8A3457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7310A6" w14:paraId="0AA4B727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A63FC" w14:textId="059265E3" w:rsidR="007310A6" w:rsidRDefault="008E4C16" w:rsidP="008D2313">
            <w:pPr>
              <w:pStyle w:val="Standard"/>
              <w:snapToGrid w:val="0"/>
              <w:jc w:val="center"/>
            </w:pPr>
            <w:r>
              <w:t>53.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CAA339" w14:textId="2EDD4A65" w:rsidR="007310A6" w:rsidRDefault="007310A6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Zioła prowansalskie 30 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E49208" w14:textId="2979765A" w:rsidR="007310A6" w:rsidRDefault="007310A6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C30BF5" w14:textId="215A0FCF" w:rsidR="007310A6" w:rsidRDefault="007310A6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AE81AE" w14:textId="77777777" w:rsidR="007310A6" w:rsidRDefault="007310A6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B1DB96" w14:textId="77777777" w:rsidR="007310A6" w:rsidRDefault="007310A6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41C823" w14:textId="77777777" w:rsidR="007310A6" w:rsidRDefault="007310A6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A7947F" w14:textId="77777777" w:rsidR="007310A6" w:rsidRDefault="007310A6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F8A54D" w14:textId="77777777" w:rsidR="007310A6" w:rsidRDefault="007310A6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EA5AA9" w14:textId="77777777" w:rsidR="007310A6" w:rsidRDefault="007310A6" w:rsidP="008D2313">
            <w:pPr>
              <w:pStyle w:val="Standard"/>
              <w:snapToGrid w:val="0"/>
              <w:jc w:val="center"/>
            </w:pPr>
          </w:p>
        </w:tc>
      </w:tr>
      <w:tr w:rsidR="008D2313" w14:paraId="56E87E3F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2D13F7" w14:textId="77777777" w:rsidR="008D2313" w:rsidRDefault="008D2313" w:rsidP="008D2313">
            <w:pPr>
              <w:pStyle w:val="Standard"/>
              <w:snapToGrid w:val="0"/>
              <w:jc w:val="center"/>
            </w:pPr>
          </w:p>
          <w:p w14:paraId="5263F007" w14:textId="77777777" w:rsidR="008D2313" w:rsidRDefault="008D2313" w:rsidP="008D2313">
            <w:pPr>
              <w:pStyle w:val="Standard"/>
              <w:snapToGrid w:val="0"/>
              <w:jc w:val="center"/>
            </w:pPr>
            <w:r>
              <w:t>54.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C1BC6" w14:textId="771C0AB2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Szynka turystyczna 130 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D3394A" w14:textId="77777777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</w:p>
          <w:p w14:paraId="273441F3" w14:textId="074991A5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651E8A" w14:textId="77777777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23A09546" w14:textId="3E51656E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8B76FE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60E2F0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EEE3E8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AA2980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06F4D4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EB6757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8D2313" w14:paraId="2820F1C7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02AA7" w14:textId="77777777" w:rsidR="008D2313" w:rsidRDefault="008D2313" w:rsidP="008D2313">
            <w:pPr>
              <w:pStyle w:val="Standard"/>
              <w:snapToGrid w:val="0"/>
              <w:jc w:val="center"/>
            </w:pPr>
            <w:r>
              <w:t>55.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AD09DF" w14:textId="77777777" w:rsidR="008D2313" w:rsidRDefault="008D2313" w:rsidP="008D2313">
            <w:pPr>
              <w:pStyle w:val="Standard"/>
              <w:rPr>
                <w:rFonts w:cs="Times New Roman"/>
              </w:rPr>
            </w:pPr>
          </w:p>
          <w:p w14:paraId="4AF14564" w14:textId="6D0FEDD3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Ryż </w:t>
            </w:r>
            <w:r w:rsidR="008E4C16">
              <w:rPr>
                <w:rFonts w:cs="Times New Roman"/>
              </w:rPr>
              <w:t xml:space="preserve"> brązowy </w:t>
            </w:r>
            <w:r>
              <w:rPr>
                <w:rFonts w:cs="Times New Roman"/>
              </w:rPr>
              <w:t>1kg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E325A" w14:textId="77777777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</w:p>
          <w:p w14:paraId="079676D5" w14:textId="640E5DEA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35D531" w14:textId="77777777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2E8AAA0F" w14:textId="685EB661" w:rsidR="008D2313" w:rsidRDefault="008E4C16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ACF74" w14:textId="77777777" w:rsidR="008D2313" w:rsidRDefault="008D2313" w:rsidP="008D2313">
            <w:pPr>
              <w:pStyle w:val="Standard"/>
              <w:snapToGrid w:val="0"/>
              <w:jc w:val="center"/>
            </w:pPr>
          </w:p>
          <w:p w14:paraId="6BE54BFC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A10140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B9D415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0A0FAE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086F56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40A03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8D2313" w14:paraId="557479AA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82D39" w14:textId="77777777" w:rsidR="008D2313" w:rsidRDefault="008D2313" w:rsidP="008D2313">
            <w:pPr>
              <w:pStyle w:val="Standard"/>
              <w:snapToGrid w:val="0"/>
              <w:jc w:val="center"/>
            </w:pPr>
            <w:r>
              <w:t>56.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1B9395" w14:textId="0813089A" w:rsidR="008D2313" w:rsidRDefault="008D2313" w:rsidP="008D2313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Sałatka szwedzka 0,9kg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3DB111" w14:textId="77777777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</w:p>
          <w:p w14:paraId="43F9192D" w14:textId="22BED110" w:rsidR="008D2313" w:rsidRDefault="008D2313" w:rsidP="008D2313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71E45" w14:textId="77777777" w:rsidR="008D2313" w:rsidRDefault="008D2313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4475F702" w14:textId="4CC2A4D5" w:rsidR="008D2313" w:rsidRDefault="008E4C16" w:rsidP="008D2313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91EE4D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6FF35E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80623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702DE8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9DD1CD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86B257" w14:textId="77777777" w:rsidR="008D2313" w:rsidRDefault="008D2313" w:rsidP="008D2313">
            <w:pPr>
              <w:pStyle w:val="Standard"/>
              <w:snapToGrid w:val="0"/>
              <w:jc w:val="center"/>
            </w:pPr>
          </w:p>
        </w:tc>
      </w:tr>
      <w:tr w:rsidR="00CE12E2" w14:paraId="3875568E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C423A" w14:textId="77777777" w:rsidR="00CE12E2" w:rsidRDefault="00CE12E2" w:rsidP="00CE12E2">
            <w:pPr>
              <w:pStyle w:val="Standard"/>
              <w:snapToGrid w:val="0"/>
              <w:jc w:val="center"/>
            </w:pPr>
            <w:r>
              <w:t>57.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D9FAB" w14:textId="77777777" w:rsidR="00CE12E2" w:rsidRDefault="00CE12E2" w:rsidP="00CE12E2">
            <w:pPr>
              <w:pStyle w:val="Standard"/>
              <w:rPr>
                <w:rFonts w:cs="Times New Roman"/>
              </w:rPr>
            </w:pPr>
          </w:p>
          <w:p w14:paraId="04359240" w14:textId="0B935E28" w:rsidR="00CE12E2" w:rsidRDefault="00CE12E2" w:rsidP="00CE12E2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Smalec kostka 200 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8FE1C0" w14:textId="77777777" w:rsidR="00CE12E2" w:rsidRDefault="00CE12E2" w:rsidP="00CE12E2">
            <w:pPr>
              <w:pStyle w:val="Standard"/>
              <w:jc w:val="center"/>
              <w:rPr>
                <w:rFonts w:cs="Times New Roman"/>
              </w:rPr>
            </w:pPr>
          </w:p>
          <w:p w14:paraId="0AC96D3A" w14:textId="3DD44596" w:rsidR="00CE12E2" w:rsidRDefault="00CE12E2" w:rsidP="00CE12E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419FCF" w14:textId="137E663C" w:rsidR="00CE12E2" w:rsidRDefault="00CE12E2" w:rsidP="00CE12E2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9C7993" w14:textId="77777777" w:rsidR="00CE12E2" w:rsidRDefault="00CE12E2" w:rsidP="00CE12E2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0F124" w14:textId="77777777" w:rsidR="00CE12E2" w:rsidRDefault="00CE12E2" w:rsidP="00CE12E2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5FCBEC" w14:textId="77777777" w:rsidR="00CE12E2" w:rsidRDefault="00CE12E2" w:rsidP="00CE12E2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EC80A" w14:textId="77777777" w:rsidR="00CE12E2" w:rsidRDefault="00CE12E2" w:rsidP="00CE12E2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ED2763" w14:textId="77777777" w:rsidR="00CE12E2" w:rsidRDefault="00CE12E2" w:rsidP="00CE12E2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0CCF30" w14:textId="77777777" w:rsidR="00CE12E2" w:rsidRDefault="00CE12E2" w:rsidP="00CE12E2">
            <w:pPr>
              <w:pStyle w:val="Standard"/>
              <w:snapToGrid w:val="0"/>
              <w:jc w:val="center"/>
            </w:pPr>
          </w:p>
        </w:tc>
      </w:tr>
      <w:tr w:rsidR="00CE12E2" w14:paraId="06A35B1C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65191" w14:textId="77777777" w:rsidR="00CE12E2" w:rsidRDefault="00CE12E2" w:rsidP="00CE12E2">
            <w:pPr>
              <w:pStyle w:val="Standard"/>
              <w:snapToGrid w:val="0"/>
              <w:jc w:val="center"/>
            </w:pPr>
            <w:r>
              <w:t>58.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24BDFF" w14:textId="77777777" w:rsidR="00CE12E2" w:rsidRDefault="00CE12E2" w:rsidP="00CE12E2">
            <w:pPr>
              <w:pStyle w:val="Standard"/>
              <w:rPr>
                <w:rFonts w:cs="Times New Roman"/>
              </w:rPr>
            </w:pPr>
          </w:p>
          <w:p w14:paraId="6399D44C" w14:textId="77777777" w:rsidR="00CE12E2" w:rsidRDefault="00CE12E2" w:rsidP="00CE12E2">
            <w:pPr>
              <w:pStyle w:val="Standard"/>
              <w:rPr>
                <w:rFonts w:cs="Times New Roman"/>
              </w:rPr>
            </w:pPr>
          </w:p>
          <w:p w14:paraId="23F3E232" w14:textId="1F7260C5" w:rsidR="00CE12E2" w:rsidRDefault="00CE12E2" w:rsidP="00CE12E2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Sok </w:t>
            </w:r>
            <w:r>
              <w:rPr>
                <w:rFonts w:cs="Times New Roman"/>
                <w:lang w:val="pl-PL"/>
              </w:rPr>
              <w:t>owocowy 200 ml - kartonik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F73465" w14:textId="77777777" w:rsidR="00CE12E2" w:rsidRDefault="00CE12E2" w:rsidP="00CE12E2">
            <w:pPr>
              <w:pStyle w:val="Standard"/>
              <w:jc w:val="center"/>
              <w:rPr>
                <w:rFonts w:cs="Times New Roman"/>
              </w:rPr>
            </w:pPr>
          </w:p>
          <w:p w14:paraId="03A1BD78" w14:textId="77777777" w:rsidR="00CE12E2" w:rsidRDefault="00CE12E2" w:rsidP="00CE12E2">
            <w:pPr>
              <w:pStyle w:val="Standard"/>
              <w:jc w:val="center"/>
              <w:rPr>
                <w:rFonts w:cs="Times New Roman"/>
              </w:rPr>
            </w:pPr>
          </w:p>
          <w:p w14:paraId="5C0B4B37" w14:textId="6EEE4F9A" w:rsidR="00CE12E2" w:rsidRDefault="00CE12E2" w:rsidP="00CE12E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70C1D1" w14:textId="77777777" w:rsidR="00CE12E2" w:rsidRDefault="00CE12E2" w:rsidP="00CE12E2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4BC85BCC" w14:textId="77777777" w:rsidR="00CE12E2" w:rsidRDefault="00CE12E2" w:rsidP="00CE12E2">
            <w:pPr>
              <w:pStyle w:val="Standard"/>
              <w:snapToGrid w:val="0"/>
              <w:jc w:val="center"/>
              <w:rPr>
                <w:rFonts w:cs="Times New Roman"/>
                <w:lang w:val="pl-PL"/>
              </w:rPr>
            </w:pPr>
          </w:p>
          <w:p w14:paraId="2705FF3A" w14:textId="68F21F6F" w:rsidR="00CE12E2" w:rsidRDefault="008E4C16" w:rsidP="00CE12E2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pl-PL"/>
              </w:rPr>
              <w:lastRenderedPageBreak/>
              <w:t>1200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D0D51" w14:textId="77777777" w:rsidR="00CE12E2" w:rsidRDefault="00CE12E2" w:rsidP="00CE12E2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94AD92" w14:textId="77777777" w:rsidR="00CE12E2" w:rsidRDefault="00CE12E2" w:rsidP="00CE12E2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D3AF60" w14:textId="77777777" w:rsidR="00CE12E2" w:rsidRDefault="00CE12E2" w:rsidP="00CE12E2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BE119" w14:textId="77777777" w:rsidR="00CE12E2" w:rsidRDefault="00CE12E2" w:rsidP="00CE12E2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F7533A" w14:textId="77777777" w:rsidR="00CE12E2" w:rsidRDefault="00CE12E2" w:rsidP="00CE12E2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409510" w14:textId="77777777" w:rsidR="00CE12E2" w:rsidRDefault="00CE12E2" w:rsidP="00CE12E2">
            <w:pPr>
              <w:pStyle w:val="Standard"/>
              <w:snapToGrid w:val="0"/>
              <w:jc w:val="center"/>
            </w:pPr>
          </w:p>
        </w:tc>
      </w:tr>
      <w:tr w:rsidR="00D20AD7" w14:paraId="0F220143" w14:textId="77777777" w:rsidTr="0016336A">
        <w:trPr>
          <w:gridAfter w:val="10"/>
          <w:wAfter w:w="17550" w:type="dxa"/>
          <w:trHeight w:val="353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EB01E9" w14:textId="77777777" w:rsidR="00D20AD7" w:rsidRDefault="00D20AD7" w:rsidP="00D20AD7">
            <w:pPr>
              <w:pStyle w:val="Standard"/>
              <w:snapToGrid w:val="0"/>
              <w:jc w:val="center"/>
            </w:pPr>
          </w:p>
          <w:p w14:paraId="29B51F16" w14:textId="77777777" w:rsidR="00D20AD7" w:rsidRDefault="00D20AD7" w:rsidP="00D20AD7">
            <w:pPr>
              <w:pStyle w:val="Standard"/>
              <w:snapToGrid w:val="0"/>
              <w:jc w:val="center"/>
            </w:pPr>
            <w:r>
              <w:t>59.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1A7185" w14:textId="77777777" w:rsidR="00D20AD7" w:rsidRDefault="00D20AD7" w:rsidP="00D20AD7">
            <w:pPr>
              <w:pStyle w:val="Standard"/>
              <w:rPr>
                <w:rFonts w:cs="Times New Roman"/>
              </w:rPr>
            </w:pPr>
          </w:p>
          <w:p w14:paraId="6D7B26BB" w14:textId="6581D7C7" w:rsidR="00D20AD7" w:rsidRDefault="00D20AD7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Sól 1 kg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FCCAD" w14:textId="77777777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</w:p>
          <w:p w14:paraId="47129D20" w14:textId="479BEB74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49C7A" w14:textId="77777777" w:rsidR="00D20AD7" w:rsidRDefault="00D20AD7" w:rsidP="00D20AD7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3C8C086A" w14:textId="67EAC1D5" w:rsidR="00D20AD7" w:rsidRDefault="008E4C16" w:rsidP="00D20AD7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360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2B9309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B4B9E1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4BBF02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EB9A81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92F41F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C1803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</w:tr>
      <w:tr w:rsidR="00D20AD7" w14:paraId="0D472C3B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71679" w14:textId="77777777" w:rsidR="00D20AD7" w:rsidRDefault="00D20AD7" w:rsidP="00D20AD7">
            <w:pPr>
              <w:pStyle w:val="Standard"/>
              <w:snapToGrid w:val="0"/>
              <w:jc w:val="center"/>
            </w:pPr>
            <w:r>
              <w:t>60.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42D0C4" w14:textId="77777777" w:rsidR="00D20AD7" w:rsidRDefault="00D20AD7" w:rsidP="00D20AD7">
            <w:pPr>
              <w:pStyle w:val="Standard"/>
              <w:snapToGrid w:val="0"/>
              <w:rPr>
                <w:rFonts w:cs="Times New Roman"/>
              </w:rPr>
            </w:pPr>
          </w:p>
          <w:p w14:paraId="0D45DD1A" w14:textId="044F9E90" w:rsidR="00D20AD7" w:rsidRDefault="00D20AD7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Syrop owocowy </w:t>
            </w:r>
            <w:r>
              <w:rPr>
                <w:rFonts w:cs="Times New Roman"/>
                <w:lang w:val="pl-PL"/>
              </w:rPr>
              <w:t>1,0</w:t>
            </w:r>
            <w:r>
              <w:rPr>
                <w:rFonts w:cs="Times New Roman"/>
              </w:rPr>
              <w:t xml:space="preserve"> l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82A5FE" w14:textId="77777777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</w:p>
          <w:p w14:paraId="4B0CDDEC" w14:textId="1826FD82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81DFF" w14:textId="77777777" w:rsidR="00D20AD7" w:rsidRDefault="00D20AD7" w:rsidP="00D20AD7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72D41BEB" w14:textId="2892B8A2" w:rsidR="00D20AD7" w:rsidRDefault="008E4C16" w:rsidP="00D20AD7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3FEDB2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8EB217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52C976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79B0B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3D369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621187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</w:tr>
      <w:tr w:rsidR="00D20AD7" w14:paraId="583B3C2C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9225" w14:textId="77777777" w:rsidR="00D20AD7" w:rsidRDefault="00D20AD7" w:rsidP="00D20AD7">
            <w:pPr>
              <w:pStyle w:val="Standard"/>
              <w:snapToGrid w:val="0"/>
              <w:jc w:val="center"/>
            </w:pPr>
            <w:r>
              <w:t>61.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65CC04" w14:textId="77777777" w:rsidR="00D20AD7" w:rsidRDefault="00D20AD7" w:rsidP="00D20AD7">
            <w:pPr>
              <w:pStyle w:val="Standard"/>
              <w:rPr>
                <w:rFonts w:cs="Times New Roman"/>
              </w:rPr>
            </w:pPr>
          </w:p>
          <w:p w14:paraId="70298A69" w14:textId="0D50A327" w:rsidR="00D20AD7" w:rsidRDefault="00D20AD7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Szczaw konserwowy 280g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8FBFA5" w14:textId="77777777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</w:p>
          <w:p w14:paraId="6AE34337" w14:textId="4AB80AC9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82A5CD" w14:textId="77777777" w:rsidR="00D20AD7" w:rsidRDefault="00D20AD7" w:rsidP="00D20AD7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2B967471" w14:textId="1E8745DC" w:rsidR="00D20AD7" w:rsidRDefault="008E4C16" w:rsidP="00D20AD7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104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DD669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175F4C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AFC8B1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B2FF3A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F60E24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894C27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</w:tr>
      <w:tr w:rsidR="00D20AD7" w14:paraId="540D2F9B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80532D" w14:textId="77777777" w:rsidR="00D20AD7" w:rsidRDefault="00D20AD7" w:rsidP="00D20AD7">
            <w:pPr>
              <w:pStyle w:val="Standard"/>
              <w:snapToGrid w:val="0"/>
              <w:jc w:val="center"/>
            </w:pPr>
          </w:p>
          <w:p w14:paraId="1D03D478" w14:textId="77777777" w:rsidR="00D20AD7" w:rsidRDefault="00D20AD7" w:rsidP="00D20AD7">
            <w:pPr>
              <w:pStyle w:val="Standard"/>
              <w:snapToGrid w:val="0"/>
              <w:jc w:val="center"/>
            </w:pPr>
          </w:p>
          <w:p w14:paraId="36FAC175" w14:textId="77777777" w:rsidR="00D20AD7" w:rsidRDefault="00D20AD7" w:rsidP="00D20AD7">
            <w:pPr>
              <w:pStyle w:val="Standard"/>
              <w:snapToGrid w:val="0"/>
              <w:jc w:val="center"/>
            </w:pPr>
            <w:r>
              <w:t>62.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00F3A5" w14:textId="77777777" w:rsidR="00D20AD7" w:rsidRDefault="00D20AD7" w:rsidP="00D20AD7">
            <w:pPr>
              <w:pStyle w:val="Standard"/>
              <w:rPr>
                <w:rFonts w:cs="Times New Roman"/>
              </w:rPr>
            </w:pPr>
          </w:p>
          <w:p w14:paraId="2E0AF1E2" w14:textId="0B8FDF81" w:rsidR="00D20AD7" w:rsidRDefault="00D20AD7" w:rsidP="00D20AD7">
            <w:pPr>
              <w:pStyle w:val="Standard"/>
            </w:pPr>
            <w:r>
              <w:rPr>
                <w:rFonts w:cs="Times New Roman"/>
              </w:rPr>
              <w:t>Śmietana śnieżka 60g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7E142F" w14:textId="77777777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</w:p>
          <w:p w14:paraId="6BB742CF" w14:textId="64D90B04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887E47" w14:textId="77777777" w:rsidR="00D20AD7" w:rsidRDefault="00D20AD7" w:rsidP="00D20AD7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3BDBB9FC" w14:textId="2C49A9E4" w:rsidR="00D20AD7" w:rsidRDefault="008E4C16" w:rsidP="00D20AD7">
            <w:pPr>
              <w:pStyle w:val="Standard"/>
              <w:snapToGrid w:val="0"/>
              <w:jc w:val="center"/>
            </w:pPr>
            <w:r>
              <w:rPr>
                <w:rFonts w:cs="Times New Roman"/>
              </w:rPr>
              <w:t>400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7ADD19" w14:textId="77777777" w:rsidR="00D20AD7" w:rsidRDefault="00D20AD7" w:rsidP="00D20AD7">
            <w:pPr>
              <w:pStyle w:val="Standard"/>
              <w:snapToGrid w:val="0"/>
              <w:jc w:val="center"/>
            </w:pPr>
          </w:p>
          <w:p w14:paraId="3F80FF25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C8FA0B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2D5C67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3E9E2D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71E7C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94873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</w:tr>
      <w:tr w:rsidR="00D20AD7" w14:paraId="0FA54572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E82042" w14:textId="77777777" w:rsidR="00D20AD7" w:rsidRDefault="00D20AD7" w:rsidP="00D20AD7">
            <w:pPr>
              <w:pStyle w:val="Standard"/>
              <w:snapToGrid w:val="0"/>
              <w:jc w:val="center"/>
            </w:pPr>
            <w:r>
              <w:t>63.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4ED76C" w14:textId="77777777" w:rsidR="00D20AD7" w:rsidRDefault="00D20AD7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Wafel bez polewy</w:t>
            </w:r>
          </w:p>
          <w:p w14:paraId="1B0E49C5" w14:textId="02AAEF41" w:rsidR="00D20AD7" w:rsidRDefault="00D20AD7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26g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939C0" w14:textId="77777777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</w:p>
          <w:p w14:paraId="038F28C7" w14:textId="611960DF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A63364" w14:textId="77777777" w:rsidR="00D20AD7" w:rsidRDefault="00D20AD7" w:rsidP="00D20AD7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1D96ACC0" w14:textId="241D9953" w:rsidR="00D20AD7" w:rsidRDefault="008E4C16" w:rsidP="00D20AD7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6DF899" w14:textId="77777777" w:rsidR="00D20AD7" w:rsidRDefault="00D20AD7" w:rsidP="00D20AD7">
            <w:pPr>
              <w:pStyle w:val="Standard"/>
              <w:snapToGrid w:val="0"/>
              <w:jc w:val="center"/>
            </w:pPr>
          </w:p>
          <w:p w14:paraId="6DE6DDEC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C867E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06F02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F7465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312A45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2F8244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</w:tr>
      <w:tr w:rsidR="00D20AD7" w14:paraId="320FE59E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5D89D" w14:textId="77777777" w:rsidR="00D20AD7" w:rsidRDefault="00D20AD7" w:rsidP="00D20AD7">
            <w:pPr>
              <w:pStyle w:val="Standard"/>
              <w:snapToGrid w:val="0"/>
              <w:jc w:val="center"/>
            </w:pPr>
            <w:r>
              <w:t>64.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18ECBF" w14:textId="607EACD3" w:rsidR="00D20AD7" w:rsidRDefault="00D20AD7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Wafelki – bez cukru 110g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B90B44" w14:textId="77777777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</w:p>
          <w:p w14:paraId="7DF7A0A3" w14:textId="33F23022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2D48B6" w14:textId="77777777" w:rsidR="00D20AD7" w:rsidRDefault="00D20AD7" w:rsidP="00D20AD7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1E2836EE" w14:textId="2B1F09BC" w:rsidR="00D20AD7" w:rsidRDefault="008E4C16" w:rsidP="00D20AD7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FFD5D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379567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6B683C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8A9B24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E89A6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A3696A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</w:tr>
      <w:tr w:rsidR="008E4C16" w14:paraId="1FD53BDF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EF501" w14:textId="27A9032D" w:rsidR="008E4C16" w:rsidRDefault="008E4C16" w:rsidP="00D20AD7">
            <w:pPr>
              <w:pStyle w:val="Standard"/>
              <w:snapToGrid w:val="0"/>
              <w:jc w:val="center"/>
            </w:pPr>
            <w:r>
              <w:t>65.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A9CF86" w14:textId="344492CA" w:rsidR="008E4C16" w:rsidRDefault="008E4C16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Wafle kukurydziane 135 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B2F4F" w14:textId="71ED9804" w:rsidR="008E4C16" w:rsidRDefault="008E4C16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Op.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A2A532" w14:textId="59CCD077" w:rsidR="008E4C16" w:rsidRDefault="008E4C16" w:rsidP="00D20AD7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A82B2F" w14:textId="77777777" w:rsidR="008E4C16" w:rsidRDefault="008E4C16" w:rsidP="00D20AD7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D7082" w14:textId="77777777" w:rsidR="008E4C16" w:rsidRDefault="008E4C16" w:rsidP="00D20AD7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21FB2D" w14:textId="77777777" w:rsidR="008E4C16" w:rsidRDefault="008E4C16" w:rsidP="00D20AD7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ADBFEB" w14:textId="77777777" w:rsidR="008E4C16" w:rsidRDefault="008E4C16" w:rsidP="00D20AD7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87AA7" w14:textId="77777777" w:rsidR="008E4C16" w:rsidRDefault="008E4C16" w:rsidP="00D20AD7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76422B" w14:textId="77777777" w:rsidR="008E4C16" w:rsidRDefault="008E4C16" w:rsidP="00D20AD7">
            <w:pPr>
              <w:pStyle w:val="Standard"/>
              <w:snapToGrid w:val="0"/>
              <w:jc w:val="center"/>
            </w:pPr>
          </w:p>
        </w:tc>
      </w:tr>
      <w:tr w:rsidR="00D20AD7" w14:paraId="264CF360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8BDA2" w14:textId="77777777" w:rsidR="00D20AD7" w:rsidRDefault="00D20AD7" w:rsidP="00D20AD7">
            <w:pPr>
              <w:pStyle w:val="Standard"/>
              <w:snapToGrid w:val="0"/>
              <w:jc w:val="center"/>
            </w:pPr>
          </w:p>
          <w:p w14:paraId="49BFC485" w14:textId="7EDDF670" w:rsidR="00D20AD7" w:rsidRDefault="00D20AD7" w:rsidP="00D20AD7">
            <w:pPr>
              <w:pStyle w:val="Standard"/>
              <w:snapToGrid w:val="0"/>
              <w:jc w:val="center"/>
            </w:pPr>
            <w:r>
              <w:t>6</w:t>
            </w:r>
            <w:r w:rsidR="008E4C16">
              <w:t>6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FF2FAC" w14:textId="77777777" w:rsidR="00D20AD7" w:rsidRDefault="00D20AD7" w:rsidP="00D20AD7">
            <w:pPr>
              <w:pStyle w:val="Standard"/>
              <w:rPr>
                <w:rFonts w:cs="Times New Roman"/>
              </w:rPr>
            </w:pPr>
          </w:p>
          <w:p w14:paraId="0C660B65" w14:textId="45D4A96F" w:rsidR="00D20AD7" w:rsidRDefault="00D20AD7" w:rsidP="00D20AD7">
            <w:pPr>
              <w:pStyle w:val="Standard"/>
            </w:pPr>
            <w:r>
              <w:rPr>
                <w:rFonts w:cs="Times New Roman"/>
              </w:rPr>
              <w:t>Ziele angielskie 15g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74D9E6" w14:textId="77777777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</w:p>
          <w:p w14:paraId="5D5422BD" w14:textId="3FD80679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7D3974" w14:textId="77777777" w:rsidR="00D20AD7" w:rsidRDefault="00D20AD7" w:rsidP="00D20AD7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5BCABFDF" w14:textId="782F354F" w:rsidR="00D20AD7" w:rsidRDefault="008E4C16" w:rsidP="00D20AD7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FBC3C" w14:textId="77777777" w:rsidR="00D20AD7" w:rsidRDefault="00D20AD7" w:rsidP="00D20AD7">
            <w:pPr>
              <w:pStyle w:val="Standard"/>
              <w:snapToGrid w:val="0"/>
              <w:jc w:val="center"/>
            </w:pPr>
          </w:p>
          <w:p w14:paraId="1E5504B1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A1CB4C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010A02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E9E20B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918862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9B68C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</w:tr>
      <w:tr w:rsidR="00DD4201" w14:paraId="522CE88C" w14:textId="77777777" w:rsidTr="0016336A">
        <w:trPr>
          <w:gridAfter w:val="10"/>
          <w:wAfter w:w="17550" w:type="dxa"/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178FF" w14:textId="0D0376EA" w:rsidR="00DD4201" w:rsidRDefault="00DD4201" w:rsidP="00DD4201">
            <w:pPr>
              <w:pStyle w:val="Standard"/>
              <w:snapToGrid w:val="0"/>
              <w:jc w:val="center"/>
            </w:pPr>
            <w:r>
              <w:t>6</w:t>
            </w:r>
            <w:r w:rsidR="00A64C71">
              <w:t>7</w:t>
            </w:r>
            <w: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96EC45" w14:textId="2AE99D37" w:rsidR="00DD4201" w:rsidRDefault="00DD4201" w:rsidP="00DD4201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Żelatyna  bez przypraw 50g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1D25" w14:textId="77777777" w:rsidR="00DD4201" w:rsidRDefault="00DD4201" w:rsidP="00DD4201">
            <w:pPr>
              <w:pStyle w:val="Standard"/>
              <w:jc w:val="center"/>
              <w:rPr>
                <w:rFonts w:cs="Times New Roman"/>
              </w:rPr>
            </w:pPr>
          </w:p>
          <w:p w14:paraId="2D7D943A" w14:textId="6008104C" w:rsidR="00DD4201" w:rsidRDefault="00DD4201" w:rsidP="00DD420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66171E" w14:textId="77777777" w:rsidR="00DD4201" w:rsidRDefault="00DD4201" w:rsidP="00DD4201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7B3A1665" w14:textId="751F26C5" w:rsidR="00DD4201" w:rsidRDefault="008E4C16" w:rsidP="00DD4201">
            <w:pPr>
              <w:pStyle w:val="Standard"/>
              <w:snapToGrid w:val="0"/>
              <w:jc w:val="center"/>
            </w:pPr>
            <w:r>
              <w:rPr>
                <w:rFonts w:cs="Times New Roman"/>
              </w:rPr>
              <w:t>240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A1F51" w14:textId="77777777" w:rsidR="00DD4201" w:rsidRDefault="00DD4201" w:rsidP="00DD4201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1065BB" w14:textId="77777777" w:rsidR="00DD4201" w:rsidRDefault="00DD4201" w:rsidP="00DD4201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B81C9" w14:textId="77777777" w:rsidR="00DD4201" w:rsidRDefault="00DD4201" w:rsidP="00DD4201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EE778" w14:textId="77777777" w:rsidR="00DD4201" w:rsidRDefault="00DD4201" w:rsidP="00DD4201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12AC33" w14:textId="77777777" w:rsidR="00DD4201" w:rsidRDefault="00DD4201" w:rsidP="00DD4201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6516EA" w14:textId="77777777" w:rsidR="00DD4201" w:rsidRDefault="00DD4201" w:rsidP="00DD4201">
            <w:pPr>
              <w:pStyle w:val="Standard"/>
              <w:snapToGrid w:val="0"/>
              <w:jc w:val="center"/>
            </w:pPr>
          </w:p>
        </w:tc>
      </w:tr>
      <w:tr w:rsidR="0016336A" w14:paraId="4786DAC5" w14:textId="77777777" w:rsidTr="0016336A">
        <w:trPr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B1E3B" w14:textId="64B1A656" w:rsidR="0016336A" w:rsidRDefault="0016336A" w:rsidP="0016336A">
            <w:pPr>
              <w:pStyle w:val="Standard"/>
              <w:snapToGrid w:val="0"/>
              <w:jc w:val="center"/>
            </w:pPr>
            <w:r>
              <w:t>6</w:t>
            </w:r>
            <w:r w:rsidR="00A64C71">
              <w:t>8</w:t>
            </w:r>
            <w:r>
              <w:t xml:space="preserve">. 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B38452" w14:textId="0F4B0275" w:rsidR="0016336A" w:rsidRDefault="0016336A" w:rsidP="0016336A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Soda oczyszczona 70 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7EAD3" w14:textId="1DDF08EF" w:rsidR="0016336A" w:rsidRDefault="0016336A" w:rsidP="0016336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285A7F" w14:textId="3F4D7742" w:rsidR="0016336A" w:rsidRDefault="008E4C16" w:rsidP="0016336A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249CAC" w14:textId="77777777" w:rsidR="0016336A" w:rsidRDefault="0016336A" w:rsidP="0016336A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9B2BF3" w14:textId="77777777" w:rsidR="0016336A" w:rsidRDefault="0016336A" w:rsidP="0016336A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F215B2" w14:textId="77777777" w:rsidR="0016336A" w:rsidRDefault="0016336A" w:rsidP="0016336A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37106C" w14:textId="77777777" w:rsidR="0016336A" w:rsidRDefault="0016336A" w:rsidP="0016336A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7DF95E" w14:textId="77777777" w:rsidR="0016336A" w:rsidRDefault="0016336A" w:rsidP="0016336A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D467D6" w14:textId="77777777" w:rsidR="0016336A" w:rsidRDefault="0016336A" w:rsidP="0016336A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vAlign w:val="bottom"/>
          </w:tcPr>
          <w:p w14:paraId="6CA04AAA" w14:textId="77777777" w:rsidR="0016336A" w:rsidRDefault="0016336A" w:rsidP="0016336A">
            <w:pPr>
              <w:suppressAutoHyphens w:val="0"/>
            </w:pPr>
          </w:p>
        </w:tc>
        <w:tc>
          <w:tcPr>
            <w:tcW w:w="1755" w:type="dxa"/>
          </w:tcPr>
          <w:p w14:paraId="5C5D585D" w14:textId="77777777" w:rsidR="0016336A" w:rsidRDefault="0016336A" w:rsidP="0016336A">
            <w:pPr>
              <w:suppressAutoHyphens w:val="0"/>
            </w:pPr>
          </w:p>
        </w:tc>
        <w:tc>
          <w:tcPr>
            <w:tcW w:w="1755" w:type="dxa"/>
          </w:tcPr>
          <w:p w14:paraId="0413C453" w14:textId="77777777" w:rsidR="0016336A" w:rsidRDefault="0016336A" w:rsidP="0016336A">
            <w:pPr>
              <w:suppressAutoHyphens w:val="0"/>
              <w:rPr>
                <w:rFonts w:cs="Times New Roman"/>
              </w:rPr>
            </w:pPr>
          </w:p>
        </w:tc>
        <w:tc>
          <w:tcPr>
            <w:tcW w:w="1755" w:type="dxa"/>
            <w:vAlign w:val="center"/>
          </w:tcPr>
          <w:p w14:paraId="055F6425" w14:textId="77777777" w:rsidR="0016336A" w:rsidRDefault="0016336A" w:rsidP="0016336A">
            <w:pPr>
              <w:suppressAutoHyphens w:val="0"/>
              <w:rPr>
                <w:rFonts w:cs="Times New Roman"/>
              </w:rPr>
            </w:pPr>
          </w:p>
        </w:tc>
        <w:tc>
          <w:tcPr>
            <w:tcW w:w="1755" w:type="dxa"/>
            <w:vAlign w:val="center"/>
          </w:tcPr>
          <w:p w14:paraId="37919790" w14:textId="77777777" w:rsidR="0016336A" w:rsidRDefault="0016336A" w:rsidP="0016336A">
            <w:pPr>
              <w:suppressAutoHyphens w:val="0"/>
            </w:pPr>
          </w:p>
        </w:tc>
        <w:tc>
          <w:tcPr>
            <w:tcW w:w="1755" w:type="dxa"/>
            <w:vAlign w:val="center"/>
          </w:tcPr>
          <w:p w14:paraId="67704B06" w14:textId="77777777" w:rsidR="0016336A" w:rsidRDefault="0016336A" w:rsidP="0016336A">
            <w:pPr>
              <w:suppressAutoHyphens w:val="0"/>
            </w:pPr>
          </w:p>
        </w:tc>
        <w:tc>
          <w:tcPr>
            <w:tcW w:w="1755" w:type="dxa"/>
            <w:vAlign w:val="center"/>
          </w:tcPr>
          <w:p w14:paraId="59FB0B9B" w14:textId="77777777" w:rsidR="0016336A" w:rsidRDefault="0016336A" w:rsidP="0016336A">
            <w:pPr>
              <w:suppressAutoHyphens w:val="0"/>
            </w:pPr>
          </w:p>
        </w:tc>
        <w:tc>
          <w:tcPr>
            <w:tcW w:w="1755" w:type="dxa"/>
            <w:vAlign w:val="center"/>
          </w:tcPr>
          <w:p w14:paraId="0EF91EC4" w14:textId="77777777" w:rsidR="0016336A" w:rsidRDefault="0016336A" w:rsidP="0016336A">
            <w:pPr>
              <w:suppressAutoHyphens w:val="0"/>
            </w:pPr>
          </w:p>
        </w:tc>
        <w:tc>
          <w:tcPr>
            <w:tcW w:w="1755" w:type="dxa"/>
            <w:vAlign w:val="center"/>
          </w:tcPr>
          <w:p w14:paraId="061DF66F" w14:textId="77777777" w:rsidR="0016336A" w:rsidRDefault="0016336A" w:rsidP="0016336A">
            <w:pPr>
              <w:suppressAutoHyphens w:val="0"/>
            </w:pPr>
          </w:p>
        </w:tc>
        <w:tc>
          <w:tcPr>
            <w:tcW w:w="1755" w:type="dxa"/>
            <w:vAlign w:val="center"/>
          </w:tcPr>
          <w:p w14:paraId="4683C0C3" w14:textId="77777777" w:rsidR="0016336A" w:rsidRDefault="0016336A" w:rsidP="0016336A">
            <w:pPr>
              <w:suppressAutoHyphens w:val="0"/>
            </w:pPr>
          </w:p>
        </w:tc>
      </w:tr>
      <w:tr w:rsidR="0016336A" w14:paraId="0D2F5A72" w14:textId="03C743F5" w:rsidTr="0016336A">
        <w:trPr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4641F" w14:textId="56EE3163" w:rsidR="0016336A" w:rsidRDefault="0016336A" w:rsidP="0016336A">
            <w:pPr>
              <w:pStyle w:val="Standard"/>
              <w:snapToGrid w:val="0"/>
              <w:jc w:val="center"/>
            </w:pPr>
            <w:r>
              <w:t>6</w:t>
            </w:r>
            <w:r w:rsidR="00A64C71">
              <w:t>9</w:t>
            </w:r>
            <w:r>
              <w:t xml:space="preserve">. 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51E156" w14:textId="1498EAB4" w:rsidR="0016336A" w:rsidRDefault="0016336A" w:rsidP="0016336A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Liśc laurowy 6g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3E858C" w14:textId="2511E066" w:rsidR="0016336A" w:rsidRDefault="0016336A" w:rsidP="0016336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961584" w14:textId="0C05E7CC" w:rsidR="0016336A" w:rsidRDefault="008E4C16" w:rsidP="0016336A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431A3" w14:textId="77777777" w:rsidR="0016336A" w:rsidRDefault="0016336A" w:rsidP="0016336A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0F509" w14:textId="77777777" w:rsidR="0016336A" w:rsidRDefault="0016336A" w:rsidP="0016336A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B5244C" w14:textId="77777777" w:rsidR="0016336A" w:rsidRDefault="0016336A" w:rsidP="0016336A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3E6321" w14:textId="77777777" w:rsidR="0016336A" w:rsidRDefault="0016336A" w:rsidP="0016336A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6DDBEE" w14:textId="77777777" w:rsidR="0016336A" w:rsidRDefault="0016336A" w:rsidP="0016336A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55F8A6" w14:textId="77777777" w:rsidR="0016336A" w:rsidRDefault="0016336A" w:rsidP="0016336A">
            <w:pPr>
              <w:pStyle w:val="Standard"/>
              <w:snapToGrid w:val="0"/>
              <w:jc w:val="center"/>
            </w:pPr>
          </w:p>
          <w:p w14:paraId="239B0584" w14:textId="74BCC81D" w:rsidR="0016336A" w:rsidRDefault="0016336A" w:rsidP="0016336A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vAlign w:val="bottom"/>
          </w:tcPr>
          <w:p w14:paraId="0E86C647" w14:textId="4AA345E2" w:rsidR="0016336A" w:rsidRDefault="0016336A" w:rsidP="0016336A">
            <w:pPr>
              <w:suppressAutoHyphens w:val="0"/>
            </w:pPr>
          </w:p>
        </w:tc>
        <w:tc>
          <w:tcPr>
            <w:tcW w:w="1755" w:type="dxa"/>
          </w:tcPr>
          <w:p w14:paraId="63715514" w14:textId="62F42102" w:rsidR="0016336A" w:rsidRDefault="0016336A" w:rsidP="0016336A">
            <w:pPr>
              <w:suppressAutoHyphens w:val="0"/>
            </w:pPr>
          </w:p>
        </w:tc>
        <w:tc>
          <w:tcPr>
            <w:tcW w:w="1755" w:type="dxa"/>
          </w:tcPr>
          <w:p w14:paraId="0DD9BE74" w14:textId="30521831" w:rsidR="0016336A" w:rsidRDefault="0016336A" w:rsidP="0016336A">
            <w:pPr>
              <w:suppressAutoHyphens w:val="0"/>
            </w:pPr>
            <w:r>
              <w:rPr>
                <w:rFonts w:cs="Times New Roman"/>
              </w:rPr>
              <w:t>Szt</w:t>
            </w:r>
          </w:p>
        </w:tc>
        <w:tc>
          <w:tcPr>
            <w:tcW w:w="1755" w:type="dxa"/>
            <w:vAlign w:val="center"/>
          </w:tcPr>
          <w:p w14:paraId="756C27FA" w14:textId="5876DC74" w:rsidR="0016336A" w:rsidRDefault="0016336A" w:rsidP="0016336A">
            <w:pPr>
              <w:suppressAutoHyphens w:val="0"/>
            </w:pPr>
            <w:r>
              <w:rPr>
                <w:rFonts w:cs="Times New Roman"/>
              </w:rPr>
              <w:t>80</w:t>
            </w:r>
          </w:p>
        </w:tc>
        <w:tc>
          <w:tcPr>
            <w:tcW w:w="1755" w:type="dxa"/>
            <w:vAlign w:val="center"/>
          </w:tcPr>
          <w:p w14:paraId="514698BB" w14:textId="77777777" w:rsidR="0016336A" w:rsidRDefault="0016336A" w:rsidP="0016336A">
            <w:pPr>
              <w:suppressAutoHyphens w:val="0"/>
            </w:pPr>
          </w:p>
        </w:tc>
        <w:tc>
          <w:tcPr>
            <w:tcW w:w="1755" w:type="dxa"/>
            <w:vAlign w:val="center"/>
          </w:tcPr>
          <w:p w14:paraId="1C5E21F7" w14:textId="77777777" w:rsidR="0016336A" w:rsidRDefault="0016336A" w:rsidP="0016336A">
            <w:pPr>
              <w:suppressAutoHyphens w:val="0"/>
            </w:pPr>
          </w:p>
        </w:tc>
        <w:tc>
          <w:tcPr>
            <w:tcW w:w="1755" w:type="dxa"/>
            <w:vAlign w:val="center"/>
          </w:tcPr>
          <w:p w14:paraId="6249C703" w14:textId="77777777" w:rsidR="0016336A" w:rsidRDefault="0016336A" w:rsidP="0016336A">
            <w:pPr>
              <w:suppressAutoHyphens w:val="0"/>
            </w:pPr>
          </w:p>
        </w:tc>
        <w:tc>
          <w:tcPr>
            <w:tcW w:w="1755" w:type="dxa"/>
            <w:vAlign w:val="center"/>
          </w:tcPr>
          <w:p w14:paraId="4364A677" w14:textId="77777777" w:rsidR="0016336A" w:rsidRDefault="0016336A" w:rsidP="0016336A">
            <w:pPr>
              <w:suppressAutoHyphens w:val="0"/>
            </w:pPr>
          </w:p>
        </w:tc>
        <w:tc>
          <w:tcPr>
            <w:tcW w:w="1755" w:type="dxa"/>
            <w:vAlign w:val="center"/>
          </w:tcPr>
          <w:p w14:paraId="0752FE0C" w14:textId="77777777" w:rsidR="0016336A" w:rsidRDefault="0016336A" w:rsidP="0016336A">
            <w:pPr>
              <w:suppressAutoHyphens w:val="0"/>
            </w:pPr>
          </w:p>
        </w:tc>
        <w:tc>
          <w:tcPr>
            <w:tcW w:w="1755" w:type="dxa"/>
            <w:vAlign w:val="center"/>
          </w:tcPr>
          <w:p w14:paraId="15E8CB88" w14:textId="77777777" w:rsidR="0016336A" w:rsidRDefault="0016336A" w:rsidP="0016336A">
            <w:pPr>
              <w:suppressAutoHyphens w:val="0"/>
            </w:pPr>
          </w:p>
        </w:tc>
      </w:tr>
      <w:tr w:rsidR="0016336A" w14:paraId="27B6059C" w14:textId="77777777" w:rsidTr="0016336A">
        <w:trPr>
          <w:trHeight w:val="301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E508EF" w14:textId="5DB891E4" w:rsidR="0016336A" w:rsidRDefault="00A64C71" w:rsidP="0016336A">
            <w:pPr>
              <w:pStyle w:val="Standard"/>
              <w:snapToGrid w:val="0"/>
              <w:jc w:val="center"/>
            </w:pPr>
            <w:r>
              <w:t>70</w:t>
            </w:r>
            <w:r w:rsidR="0016336A"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948447" w14:textId="18B80820" w:rsidR="0016336A" w:rsidRDefault="0016336A" w:rsidP="0016336A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Sok pomidorowy w kartoniku 1 l. 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A36E42" w14:textId="37EAD08E" w:rsidR="0016336A" w:rsidRDefault="0016336A" w:rsidP="0016336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Szt.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C9CB59" w14:textId="1DBB7E25" w:rsidR="0016336A" w:rsidRDefault="008E4C16" w:rsidP="0016336A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500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8AC1FE" w14:textId="77777777" w:rsidR="0016336A" w:rsidRDefault="0016336A" w:rsidP="0016336A">
            <w:pPr>
              <w:pStyle w:val="Standard"/>
              <w:snapToGrid w:val="0"/>
              <w:jc w:val="center"/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40EAA3" w14:textId="77777777" w:rsidR="0016336A" w:rsidRDefault="0016336A" w:rsidP="0016336A">
            <w:pPr>
              <w:pStyle w:val="Standard"/>
              <w:snapToGrid w:val="0"/>
              <w:jc w:val="center"/>
            </w:pPr>
          </w:p>
        </w:tc>
        <w:tc>
          <w:tcPr>
            <w:tcW w:w="17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76665A" w14:textId="77777777" w:rsidR="0016336A" w:rsidRDefault="0016336A" w:rsidP="0016336A">
            <w:pPr>
              <w:pStyle w:val="Standard"/>
              <w:snapToGrid w:val="0"/>
              <w:jc w:val="center"/>
            </w:pPr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415D58" w14:textId="77777777" w:rsidR="0016336A" w:rsidRDefault="0016336A" w:rsidP="0016336A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A6B9DC" w14:textId="77777777" w:rsidR="0016336A" w:rsidRDefault="0016336A" w:rsidP="0016336A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34EBEF" w14:textId="77777777" w:rsidR="0016336A" w:rsidRDefault="0016336A" w:rsidP="0016336A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vAlign w:val="bottom"/>
          </w:tcPr>
          <w:p w14:paraId="724C26CF" w14:textId="77777777" w:rsidR="0016336A" w:rsidRDefault="0016336A" w:rsidP="0016336A">
            <w:pPr>
              <w:suppressAutoHyphens w:val="0"/>
            </w:pPr>
          </w:p>
        </w:tc>
        <w:tc>
          <w:tcPr>
            <w:tcW w:w="1755" w:type="dxa"/>
          </w:tcPr>
          <w:p w14:paraId="6E79BE1F" w14:textId="77777777" w:rsidR="0016336A" w:rsidRDefault="0016336A" w:rsidP="0016336A">
            <w:pPr>
              <w:suppressAutoHyphens w:val="0"/>
            </w:pPr>
          </w:p>
        </w:tc>
        <w:tc>
          <w:tcPr>
            <w:tcW w:w="1755" w:type="dxa"/>
          </w:tcPr>
          <w:p w14:paraId="4F7F8CE5" w14:textId="77777777" w:rsidR="0016336A" w:rsidRDefault="0016336A" w:rsidP="0016336A">
            <w:pPr>
              <w:suppressAutoHyphens w:val="0"/>
              <w:rPr>
                <w:rFonts w:cs="Times New Roman"/>
              </w:rPr>
            </w:pPr>
          </w:p>
        </w:tc>
        <w:tc>
          <w:tcPr>
            <w:tcW w:w="1755" w:type="dxa"/>
            <w:vAlign w:val="center"/>
          </w:tcPr>
          <w:p w14:paraId="6B4CFABD" w14:textId="77777777" w:rsidR="0016336A" w:rsidRDefault="0016336A" w:rsidP="0016336A">
            <w:pPr>
              <w:suppressAutoHyphens w:val="0"/>
              <w:rPr>
                <w:rFonts w:cs="Times New Roman"/>
              </w:rPr>
            </w:pPr>
          </w:p>
        </w:tc>
        <w:tc>
          <w:tcPr>
            <w:tcW w:w="1755" w:type="dxa"/>
            <w:vAlign w:val="center"/>
          </w:tcPr>
          <w:p w14:paraId="033C24CB" w14:textId="77777777" w:rsidR="0016336A" w:rsidRDefault="0016336A" w:rsidP="0016336A">
            <w:pPr>
              <w:suppressAutoHyphens w:val="0"/>
            </w:pPr>
          </w:p>
        </w:tc>
        <w:tc>
          <w:tcPr>
            <w:tcW w:w="1755" w:type="dxa"/>
            <w:vAlign w:val="center"/>
          </w:tcPr>
          <w:p w14:paraId="355C243D" w14:textId="77777777" w:rsidR="0016336A" w:rsidRDefault="0016336A" w:rsidP="0016336A">
            <w:pPr>
              <w:suppressAutoHyphens w:val="0"/>
            </w:pPr>
          </w:p>
        </w:tc>
        <w:tc>
          <w:tcPr>
            <w:tcW w:w="1755" w:type="dxa"/>
            <w:vAlign w:val="center"/>
          </w:tcPr>
          <w:p w14:paraId="2AE6FD3F" w14:textId="77777777" w:rsidR="0016336A" w:rsidRDefault="0016336A" w:rsidP="0016336A">
            <w:pPr>
              <w:suppressAutoHyphens w:val="0"/>
            </w:pPr>
          </w:p>
        </w:tc>
        <w:tc>
          <w:tcPr>
            <w:tcW w:w="1755" w:type="dxa"/>
            <w:vAlign w:val="center"/>
          </w:tcPr>
          <w:p w14:paraId="7A8E367F" w14:textId="77777777" w:rsidR="0016336A" w:rsidRDefault="0016336A" w:rsidP="0016336A">
            <w:pPr>
              <w:suppressAutoHyphens w:val="0"/>
            </w:pPr>
          </w:p>
        </w:tc>
        <w:tc>
          <w:tcPr>
            <w:tcW w:w="1755" w:type="dxa"/>
            <w:vAlign w:val="center"/>
          </w:tcPr>
          <w:p w14:paraId="3CCD9375" w14:textId="77777777" w:rsidR="0016336A" w:rsidRDefault="0016336A" w:rsidP="0016336A">
            <w:pPr>
              <w:suppressAutoHyphens w:val="0"/>
            </w:pPr>
          </w:p>
        </w:tc>
        <w:tc>
          <w:tcPr>
            <w:tcW w:w="1755" w:type="dxa"/>
            <w:vAlign w:val="center"/>
          </w:tcPr>
          <w:p w14:paraId="359EC9F1" w14:textId="77777777" w:rsidR="0016336A" w:rsidRDefault="0016336A" w:rsidP="0016336A">
            <w:pPr>
              <w:suppressAutoHyphens w:val="0"/>
            </w:pPr>
          </w:p>
        </w:tc>
      </w:tr>
      <w:tr w:rsidR="0016336A" w14:paraId="753B1E53" w14:textId="77777777" w:rsidTr="0016336A">
        <w:trPr>
          <w:gridAfter w:val="10"/>
          <w:wAfter w:w="17550" w:type="dxa"/>
          <w:trHeight w:val="301"/>
        </w:trPr>
        <w:tc>
          <w:tcPr>
            <w:tcW w:w="10245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8B11B" w14:textId="0B04AA92" w:rsidR="0016336A" w:rsidRDefault="0016336A" w:rsidP="0016336A">
            <w:pPr>
              <w:pStyle w:val="Standard"/>
              <w:snapToGrid w:val="0"/>
            </w:pPr>
            <w:r>
              <w:lastRenderedPageBreak/>
              <w:t>Razem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2F3E30" w14:textId="77777777" w:rsidR="0016336A" w:rsidRDefault="0016336A" w:rsidP="0016336A">
            <w:pPr>
              <w:pStyle w:val="Standard"/>
              <w:snapToGrid w:val="0"/>
              <w:jc w:val="center"/>
            </w:pP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7193AC" w14:textId="77777777" w:rsidR="0016336A" w:rsidRDefault="0016336A" w:rsidP="0016336A">
            <w:pPr>
              <w:pStyle w:val="Standard"/>
              <w:snapToGrid w:val="0"/>
              <w:jc w:val="center"/>
            </w:pPr>
          </w:p>
        </w:tc>
      </w:tr>
    </w:tbl>
    <w:p w14:paraId="061876CA" w14:textId="77777777" w:rsidR="008301BC" w:rsidRDefault="008301BC">
      <w:pPr>
        <w:pStyle w:val="Standard"/>
        <w:rPr>
          <w:rFonts w:cs="Times New Roman"/>
          <w:b/>
        </w:rPr>
      </w:pPr>
    </w:p>
    <w:p w14:paraId="3BEF92FA" w14:textId="77777777" w:rsidR="008301BC" w:rsidRDefault="008301BC">
      <w:pPr>
        <w:pStyle w:val="Standard"/>
        <w:rPr>
          <w:rFonts w:cs="Times New Roman"/>
          <w:b/>
        </w:rPr>
      </w:pPr>
    </w:p>
    <w:p w14:paraId="49F3908D" w14:textId="7391D043" w:rsidR="00694F9E" w:rsidRDefault="00103770">
      <w:pPr>
        <w:pStyle w:val="Standard"/>
        <w:rPr>
          <w:rFonts w:cs="Times New Roman"/>
          <w:b/>
        </w:rPr>
      </w:pPr>
      <w:r>
        <w:rPr>
          <w:rFonts w:cs="Times New Roman"/>
          <w:b/>
        </w:rPr>
        <w:t>Wartość oferty (netto): ……………………...................................................... PLN</w:t>
      </w:r>
    </w:p>
    <w:p w14:paraId="1FFD466B" w14:textId="77777777" w:rsidR="00694F9E" w:rsidRDefault="00694F9E">
      <w:pPr>
        <w:pStyle w:val="Standard"/>
        <w:rPr>
          <w:rFonts w:cs="Times New Roman"/>
          <w:b/>
        </w:rPr>
      </w:pPr>
    </w:p>
    <w:p w14:paraId="52833E80" w14:textId="77777777" w:rsidR="00694F9E" w:rsidRDefault="00103770">
      <w:pPr>
        <w:pStyle w:val="Standard"/>
        <w:spacing w:line="480" w:lineRule="auto"/>
      </w:pPr>
      <w:r>
        <w:rPr>
          <w:rFonts w:cs="Times New Roman"/>
          <w:b/>
          <w:bCs/>
        </w:rPr>
        <w:t>Słownie (netto): ……………………</w:t>
      </w:r>
      <w:r>
        <w:rPr>
          <w:rFonts w:eastAsia="Times New Roman" w:cs="Times New Roman"/>
          <w:b/>
          <w:bCs/>
        </w:rPr>
        <w:t>……………………………………………………………………………………...</w:t>
      </w:r>
      <w:r>
        <w:rPr>
          <w:rFonts w:cs="Times New Roman"/>
          <w:b/>
          <w:bCs/>
        </w:rPr>
        <w:t xml:space="preserve">.............................. PLN    </w:t>
      </w:r>
    </w:p>
    <w:p w14:paraId="1001A738" w14:textId="77777777" w:rsidR="00694F9E" w:rsidRDefault="00103770">
      <w:pPr>
        <w:pStyle w:val="Standard"/>
        <w:spacing w:line="480" w:lineRule="auto"/>
        <w:rPr>
          <w:rFonts w:cs="Times New Roman"/>
          <w:b/>
          <w:bCs/>
        </w:rPr>
      </w:pPr>
      <w:r>
        <w:rPr>
          <w:rFonts w:cs="Times New Roman"/>
          <w:b/>
          <w:bCs/>
        </w:rPr>
        <w:t>Wartość oferty (brutto): ………………………………………………………. PLN</w:t>
      </w:r>
    </w:p>
    <w:p w14:paraId="2A78C658" w14:textId="77777777" w:rsidR="00694F9E" w:rsidRDefault="00103770">
      <w:pPr>
        <w:pStyle w:val="Standard"/>
        <w:spacing w:line="480" w:lineRule="auto"/>
      </w:pPr>
      <w:r>
        <w:rPr>
          <w:rFonts w:cs="Times New Roman"/>
          <w:b/>
          <w:bCs/>
        </w:rPr>
        <w:t>Słownie (brutto): …………………</w:t>
      </w:r>
      <w:r>
        <w:rPr>
          <w:rFonts w:eastAsia="Times New Roman" w:cs="Times New Roman"/>
          <w:b/>
          <w:bCs/>
        </w:rPr>
        <w:t>……………………………………………………………………………………</w:t>
      </w:r>
      <w:r>
        <w:rPr>
          <w:rFonts w:cs="Times New Roman"/>
          <w:b/>
          <w:bCs/>
        </w:rPr>
        <w:t>............ PLN</w:t>
      </w:r>
    </w:p>
    <w:p w14:paraId="765DDDE1" w14:textId="77777777" w:rsidR="00694F9E" w:rsidRDefault="00103770">
      <w:pPr>
        <w:pStyle w:val="Standard"/>
      </w:pPr>
      <w:r>
        <w:rPr>
          <w:rFonts w:cs="Times New Roman"/>
          <w:b/>
        </w:rPr>
        <w:t xml:space="preserve">Pakiet A  </w:t>
      </w:r>
      <w:r>
        <w:rPr>
          <w:rFonts w:cs="Times New Roman"/>
          <w:i/>
          <w:iCs/>
        </w:rPr>
        <w:t>dostawa  różnych produktów spożywczych</w:t>
      </w:r>
      <w:r>
        <w:rPr>
          <w:rFonts w:cs="Times New Roman"/>
          <w:b/>
        </w:rPr>
        <w:t xml:space="preserve"> – dostawa towaru, do dwóch razy w tygodniu w dni robocze w godzinach od 7/00 do 14/00 (zgodnie z SW</w:t>
      </w:r>
      <w:r>
        <w:rPr>
          <w:rFonts w:cs="Times New Roman"/>
          <w:b/>
          <w:lang w:val="pl-PL"/>
        </w:rPr>
        <w:t>Z)</w:t>
      </w:r>
    </w:p>
    <w:p w14:paraId="0A15FE9F" w14:textId="2473D5FB" w:rsidR="00694F9E" w:rsidRDefault="00103770">
      <w:pPr>
        <w:pStyle w:val="Standard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    </w:t>
      </w:r>
      <w:r w:rsidR="00DD4201">
        <w:rPr>
          <w:rFonts w:cs="Times New Roman"/>
        </w:rPr>
        <w:t xml:space="preserve">                </w:t>
      </w:r>
      <w:r>
        <w:rPr>
          <w:rFonts w:cs="Times New Roman"/>
        </w:rPr>
        <w:t>...................................................</w:t>
      </w:r>
    </w:p>
    <w:p w14:paraId="08D5D33C" w14:textId="77777777" w:rsidR="00694F9E" w:rsidRDefault="00103770">
      <w:pPr>
        <w:pStyle w:val="Standard"/>
        <w:sectPr w:rsidR="00694F9E">
          <w:footerReference w:type="default" r:id="rId8"/>
          <w:pgSz w:w="16838" w:h="11906" w:orient="landscape"/>
          <w:pgMar w:top="1134" w:right="1134" w:bottom="1134" w:left="1134" w:header="708" w:footer="708" w:gutter="0"/>
          <w:cols w:space="708"/>
        </w:sectPr>
      </w:pPr>
      <w:r>
        <w:rPr>
          <w:rFonts w:cs="Times New Roman"/>
          <w:vertAlign w:val="superscript"/>
        </w:rPr>
        <w:tab/>
      </w:r>
      <w:r>
        <w:rPr>
          <w:rFonts w:cs="Times New Roman"/>
          <w:vertAlign w:val="superscript"/>
        </w:rPr>
        <w:tab/>
      </w:r>
      <w:r>
        <w:rPr>
          <w:rFonts w:cs="Times New Roman"/>
          <w:vertAlign w:val="superscript"/>
        </w:rPr>
        <w:tab/>
      </w:r>
      <w:r>
        <w:rPr>
          <w:rFonts w:cs="Times New Roman"/>
          <w:vertAlign w:val="superscript"/>
        </w:rPr>
        <w:tab/>
      </w:r>
      <w:r>
        <w:rPr>
          <w:rFonts w:cs="Times New Roman"/>
          <w:vertAlign w:val="superscript"/>
        </w:rPr>
        <w:tab/>
      </w:r>
      <w:r>
        <w:rPr>
          <w:rFonts w:cs="Times New Roman"/>
          <w:vertAlign w:val="superscript"/>
        </w:rPr>
        <w:tab/>
        <w:t xml:space="preserve">Data     ………………..                                                                                                  </w:t>
      </w:r>
      <w:r>
        <w:rPr>
          <w:rFonts w:cs="Times New Roman"/>
          <w:sz w:val="26"/>
          <w:szCs w:val="26"/>
          <w:vertAlign w:val="superscript"/>
        </w:rPr>
        <w:t xml:space="preserve"> </w:t>
      </w:r>
      <w:r>
        <w:rPr>
          <w:rFonts w:cs="Times New Roman"/>
          <w:vertAlign w:val="superscript"/>
        </w:rPr>
        <w:t>/podpis i pieczęć osoby upoważnionej/</w:t>
      </w:r>
    </w:p>
    <w:p w14:paraId="0E15647D" w14:textId="669ED9AB" w:rsidR="00694F9E" w:rsidRDefault="00103770">
      <w:pPr>
        <w:pStyle w:val="Nagwek4"/>
        <w:tabs>
          <w:tab w:val="clear" w:pos="-1260"/>
          <w:tab w:val="left" w:pos="708"/>
        </w:tabs>
        <w:spacing w:line="480" w:lineRule="auto"/>
        <w:ind w:left="0"/>
      </w:pPr>
      <w:r>
        <w:rPr>
          <w:rFonts w:eastAsia="Times New Roman" w:cs="Times New Roman"/>
          <w:b w:val="0"/>
          <w:iCs/>
        </w:rPr>
        <w:lastRenderedPageBreak/>
        <w:t xml:space="preserve">  </w:t>
      </w:r>
      <w:r>
        <w:rPr>
          <w:rFonts w:cs="Times New Roman"/>
          <w:b w:val="0"/>
          <w:bCs w:val="0"/>
          <w:i/>
          <w:iCs/>
        </w:rPr>
        <w:t xml:space="preserve">Znak: DPS/ </w:t>
      </w:r>
      <w:r>
        <w:rPr>
          <w:rFonts w:cs="Times New Roman"/>
          <w:b w:val="0"/>
          <w:bCs w:val="0"/>
          <w:i/>
          <w:iCs/>
          <w:lang w:val="pl-PL"/>
        </w:rPr>
        <w:t>0</w:t>
      </w:r>
      <w:r w:rsidR="0016336A">
        <w:rPr>
          <w:rFonts w:cs="Times New Roman"/>
          <w:b w:val="0"/>
          <w:bCs w:val="0"/>
          <w:i/>
          <w:iCs/>
          <w:lang w:val="pl-PL"/>
        </w:rPr>
        <w:t>2</w:t>
      </w:r>
      <w:r>
        <w:rPr>
          <w:rFonts w:cs="Times New Roman"/>
          <w:b w:val="0"/>
          <w:bCs w:val="0"/>
          <w:i/>
          <w:iCs/>
          <w:lang w:val="pl-PL"/>
        </w:rPr>
        <w:t>/202</w:t>
      </w:r>
      <w:r w:rsidR="00867206">
        <w:rPr>
          <w:rFonts w:cs="Times New Roman"/>
          <w:b w:val="0"/>
          <w:bCs w:val="0"/>
          <w:i/>
          <w:iCs/>
          <w:lang w:val="pl-PL"/>
        </w:rPr>
        <w:t>4</w:t>
      </w:r>
      <w:r>
        <w:rPr>
          <w:rFonts w:cs="Times New Roman"/>
          <w:i/>
          <w:iCs/>
        </w:rPr>
        <w:t xml:space="preserve">                                                                                                                                                          </w:t>
      </w:r>
      <w:r>
        <w:rPr>
          <w:rFonts w:cs="Times New Roman"/>
          <w:b w:val="0"/>
          <w:bCs w:val="0"/>
        </w:rPr>
        <w:t xml:space="preserve">              </w:t>
      </w:r>
      <w:r>
        <w:rPr>
          <w:rFonts w:cs="Times New Roman"/>
          <w:b w:val="0"/>
          <w:bCs w:val="0"/>
          <w:i/>
          <w:iCs/>
        </w:rPr>
        <w:t xml:space="preserve"> Załącznik Część B</w:t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  <w:t xml:space="preserve">       Nowa Wieś, dnia </w:t>
      </w:r>
      <w:r w:rsidR="00554F33">
        <w:rPr>
          <w:rFonts w:cs="Times New Roman"/>
          <w:b w:val="0"/>
          <w:bCs w:val="0"/>
          <w:i/>
          <w:iCs/>
          <w:lang w:val="pl-PL"/>
        </w:rPr>
        <w:t>15</w:t>
      </w:r>
      <w:r w:rsidR="0016336A">
        <w:rPr>
          <w:rFonts w:cs="Times New Roman"/>
          <w:b w:val="0"/>
          <w:bCs w:val="0"/>
          <w:i/>
          <w:iCs/>
          <w:lang w:val="pl-PL"/>
        </w:rPr>
        <w:t>-11-202</w:t>
      </w:r>
      <w:r w:rsidR="00867206">
        <w:rPr>
          <w:rFonts w:cs="Times New Roman"/>
          <w:b w:val="0"/>
          <w:bCs w:val="0"/>
          <w:i/>
          <w:iCs/>
          <w:lang w:val="pl-PL"/>
        </w:rPr>
        <w:t>4</w:t>
      </w:r>
    </w:p>
    <w:p w14:paraId="65BCD205" w14:textId="77777777" w:rsidR="00694F9E" w:rsidRDefault="00103770">
      <w:pPr>
        <w:pStyle w:val="Nagwek4"/>
        <w:tabs>
          <w:tab w:val="clear" w:pos="-1260"/>
          <w:tab w:val="left" w:pos="3420"/>
        </w:tabs>
        <w:ind w:left="0"/>
        <w:rPr>
          <w:rFonts w:cs="Times New Roman"/>
        </w:rPr>
      </w:pPr>
      <w:r>
        <w:rPr>
          <w:rFonts w:cs="Times New Roman"/>
        </w:rPr>
        <w:t>ZESTAWIENIE RODZAJOWO ILOŚCIOWO WARTOŚCIOWE</w:t>
      </w:r>
    </w:p>
    <w:p w14:paraId="17D1F604" w14:textId="77777777" w:rsidR="00694F9E" w:rsidRDefault="00103770">
      <w:pPr>
        <w:pStyle w:val="Nagwek4"/>
        <w:tabs>
          <w:tab w:val="clear" w:pos="-1260"/>
          <w:tab w:val="left" w:pos="3420"/>
        </w:tabs>
        <w:ind w:left="0"/>
        <w:rPr>
          <w:rFonts w:cs="Times New Roman"/>
        </w:rPr>
      </w:pPr>
      <w:r>
        <w:rPr>
          <w:rFonts w:cs="Times New Roman"/>
        </w:rPr>
        <w:t>NA DOSTAWĘ PIECZYWA I CIASTA  do DPS W NOWEJ WSI</w:t>
      </w:r>
    </w:p>
    <w:p w14:paraId="6CD7B604" w14:textId="253E83AF" w:rsidR="00694F9E" w:rsidRDefault="00103770">
      <w:pPr>
        <w:pStyle w:val="Nagwek4"/>
        <w:tabs>
          <w:tab w:val="clear" w:pos="-1260"/>
          <w:tab w:val="left" w:pos="3420"/>
        </w:tabs>
        <w:spacing w:line="480" w:lineRule="auto"/>
        <w:ind w:left="0"/>
      </w:pPr>
      <w:r>
        <w:rPr>
          <w:rFonts w:cs="Times New Roman"/>
        </w:rPr>
        <w:t>w okresie od dnia podpisania umowy do 31.</w:t>
      </w:r>
      <w:r>
        <w:rPr>
          <w:rFonts w:cs="Times New Roman"/>
          <w:lang w:val="pl-PL"/>
        </w:rPr>
        <w:t>12.202</w:t>
      </w:r>
      <w:r w:rsidR="00867206">
        <w:rPr>
          <w:rFonts w:cs="Times New Roman"/>
          <w:lang w:val="pl-PL"/>
        </w:rPr>
        <w:t>5</w:t>
      </w:r>
      <w:r>
        <w:rPr>
          <w:rFonts w:cs="Times New Roman"/>
          <w:lang w:val="pl-PL"/>
        </w:rPr>
        <w:t>r.</w:t>
      </w:r>
    </w:p>
    <w:p w14:paraId="2A6EAAFF" w14:textId="77777777" w:rsidR="00694F9E" w:rsidRDefault="00694F9E">
      <w:pPr>
        <w:pStyle w:val="Standard"/>
        <w:tabs>
          <w:tab w:val="left" w:pos="3420"/>
        </w:tabs>
        <w:spacing w:line="480" w:lineRule="auto"/>
        <w:rPr>
          <w:rFonts w:cs="Times New Roman"/>
        </w:rPr>
      </w:pPr>
    </w:p>
    <w:p w14:paraId="72A2AFB5" w14:textId="77777777" w:rsidR="00694F9E" w:rsidRDefault="00103770">
      <w:pPr>
        <w:pStyle w:val="Standard"/>
        <w:rPr>
          <w:rFonts w:cs="Times New Roman"/>
        </w:rPr>
      </w:pPr>
      <w:r>
        <w:rPr>
          <w:rFonts w:cs="Times New Roman"/>
        </w:rPr>
        <w:t>KOD CPV 15810000-6</w:t>
      </w:r>
    </w:p>
    <w:p w14:paraId="663B9FFF" w14:textId="77777777" w:rsidR="00694F9E" w:rsidRDefault="00694F9E">
      <w:pPr>
        <w:pStyle w:val="Standard"/>
        <w:rPr>
          <w:rFonts w:cs="Times New Roman"/>
        </w:rPr>
      </w:pPr>
    </w:p>
    <w:tbl>
      <w:tblPr>
        <w:tblW w:w="13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0"/>
        <w:gridCol w:w="2495"/>
        <w:gridCol w:w="721"/>
        <w:gridCol w:w="1442"/>
        <w:gridCol w:w="901"/>
        <w:gridCol w:w="1142"/>
        <w:gridCol w:w="1082"/>
        <w:gridCol w:w="1127"/>
        <w:gridCol w:w="1367"/>
        <w:gridCol w:w="2164"/>
        <w:gridCol w:w="29"/>
      </w:tblGrid>
      <w:tr w:rsidR="00694F9E" w14:paraId="24DBEFDB" w14:textId="77777777">
        <w:trPr>
          <w:trHeight w:val="63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5F38C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Lp.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D09A5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Nazwa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7B2DF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Jedn. miary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5C3C4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Planowana wielkość zamówienia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42AE3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Cena  </w:t>
            </w:r>
          </w:p>
          <w:p w14:paraId="4DAE1151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netto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B3BE0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Podatek</w:t>
            </w:r>
          </w:p>
          <w:p w14:paraId="5A94C5FB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VAT</w:t>
            </w:r>
          </w:p>
          <w:p w14:paraId="187C2493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 %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3CE93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Wartość</w:t>
            </w:r>
          </w:p>
          <w:p w14:paraId="5A68DFED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podatku</w:t>
            </w:r>
          </w:p>
          <w:p w14:paraId="04637120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VAT w zł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78CEC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Cena</w:t>
            </w:r>
          </w:p>
          <w:p w14:paraId="34E631B2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brutto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D4C28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wartość</w:t>
            </w:r>
          </w:p>
          <w:p w14:paraId="5F2F9A35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zamówienia netto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BD0E0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wartość zamówienia brutto</w:t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8F13F" w14:textId="77777777" w:rsidR="00694F9E" w:rsidRDefault="00694F9E">
            <w:pPr>
              <w:pStyle w:val="Standard"/>
              <w:snapToGrid w:val="0"/>
            </w:pPr>
          </w:p>
        </w:tc>
      </w:tr>
      <w:tr w:rsidR="00694F9E" w14:paraId="773E314E" w14:textId="77777777">
        <w:trPr>
          <w:trHeight w:val="341"/>
        </w:trPr>
        <w:tc>
          <w:tcPr>
            <w:tcW w:w="3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D629A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kolumny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C70B4" w14:textId="77777777" w:rsidR="00694F9E" w:rsidRDefault="00694F9E">
            <w:pPr>
              <w:pStyle w:val="Standard"/>
              <w:rPr>
                <w:rFonts w:cs="Times New Roman"/>
                <w:b/>
                <w:bCs/>
              </w:rPr>
            </w:pPr>
          </w:p>
          <w:p w14:paraId="7B4CA385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A285E" w14:textId="77777777" w:rsidR="00694F9E" w:rsidRDefault="00694F9E">
            <w:pPr>
              <w:pStyle w:val="Standard"/>
              <w:rPr>
                <w:rFonts w:cs="Times New Roman"/>
                <w:b/>
                <w:bCs/>
              </w:rPr>
            </w:pPr>
          </w:p>
          <w:p w14:paraId="5A5B6C26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0CB05" w14:textId="77777777" w:rsidR="00694F9E" w:rsidRDefault="00694F9E">
            <w:pPr>
              <w:pStyle w:val="Standard"/>
              <w:rPr>
                <w:rFonts w:cs="Times New Roman"/>
                <w:b/>
                <w:bCs/>
              </w:rPr>
            </w:pPr>
          </w:p>
          <w:p w14:paraId="368930CB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1BB81" w14:textId="77777777" w:rsidR="00694F9E" w:rsidRDefault="00694F9E">
            <w:pPr>
              <w:pStyle w:val="Standard"/>
              <w:rPr>
                <w:rFonts w:cs="Times New Roman"/>
                <w:b/>
                <w:bCs/>
              </w:rPr>
            </w:pPr>
          </w:p>
          <w:p w14:paraId="51233155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8722E" w14:textId="77777777" w:rsidR="00694F9E" w:rsidRDefault="00694F9E">
            <w:pPr>
              <w:pStyle w:val="Standard"/>
              <w:rPr>
                <w:rFonts w:cs="Times New Roman"/>
                <w:b/>
                <w:bCs/>
              </w:rPr>
            </w:pPr>
          </w:p>
          <w:p w14:paraId="00B1228F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5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7853E" w14:textId="77777777" w:rsidR="00694F9E" w:rsidRDefault="00694F9E">
            <w:pPr>
              <w:pStyle w:val="Standard"/>
              <w:rPr>
                <w:rFonts w:cs="Times New Roman"/>
                <w:b/>
                <w:bCs/>
              </w:rPr>
            </w:pPr>
          </w:p>
          <w:p w14:paraId="380F6554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6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F29A2" w14:textId="77777777" w:rsidR="00694F9E" w:rsidRDefault="00694F9E">
            <w:pPr>
              <w:pStyle w:val="Standard"/>
              <w:rPr>
                <w:rFonts w:cs="Times New Roman"/>
                <w:b/>
                <w:bCs/>
              </w:rPr>
            </w:pPr>
          </w:p>
          <w:p w14:paraId="77DD1366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7</w:t>
            </w:r>
          </w:p>
        </w:tc>
      </w:tr>
      <w:tr w:rsidR="00694F9E" w14:paraId="7BBFEA5D" w14:textId="77777777">
        <w:trPr>
          <w:trHeight w:val="341"/>
        </w:trPr>
        <w:tc>
          <w:tcPr>
            <w:tcW w:w="83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663EA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Działania na kolumnach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3D51C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2+4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3697D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1x2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2C3D8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1x5</w:t>
            </w:r>
          </w:p>
        </w:tc>
      </w:tr>
      <w:tr w:rsidR="00694F9E" w14:paraId="79C3CD5C" w14:textId="77777777">
        <w:trPr>
          <w:trHeight w:val="3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EFB22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6444F8E1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1.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CAC0D" w14:textId="77777777" w:rsidR="00694F9E" w:rsidRDefault="00103770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Chleb baltonowski (krojony) 0,70 kg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31402C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06779C79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BA822F" w14:textId="2EA4A856" w:rsidR="00694F9E" w:rsidRDefault="002D7425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  <w:r w:rsidR="00A64C71">
              <w:rPr>
                <w:rFonts w:cs="Times New Roman"/>
              </w:rPr>
              <w:t>200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210FB4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6442EF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89CCC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540D03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83E9D6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E5DA1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ACDBE" w14:textId="77777777" w:rsidR="00694F9E" w:rsidRDefault="00694F9E">
            <w:pPr>
              <w:pStyle w:val="Standard"/>
              <w:snapToGrid w:val="0"/>
            </w:pPr>
          </w:p>
        </w:tc>
      </w:tr>
      <w:tr w:rsidR="00694F9E" w14:paraId="1AE20EF0" w14:textId="77777777">
        <w:trPr>
          <w:trHeight w:val="3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A2C5E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06750C5C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2.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7E2B6" w14:textId="77777777" w:rsidR="00694F9E" w:rsidRDefault="00103770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Chleb razowy (krojony) 0,50 kg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715049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3D21D723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4732A7" w14:textId="280C36B5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1 8</w:t>
            </w:r>
            <w:r w:rsidR="00A64C71">
              <w:rPr>
                <w:rFonts w:cs="Times New Roman"/>
              </w:rPr>
              <w:t>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6F21D0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70E6AE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E6AF1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696F32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DBD497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76F69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9DEB7" w14:textId="77777777" w:rsidR="00694F9E" w:rsidRDefault="00694F9E">
            <w:pPr>
              <w:pStyle w:val="Standard"/>
              <w:snapToGrid w:val="0"/>
            </w:pPr>
          </w:p>
        </w:tc>
      </w:tr>
      <w:tr w:rsidR="00694F9E" w14:paraId="4C824782" w14:textId="77777777">
        <w:trPr>
          <w:trHeight w:val="3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3DBB6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2AF0BCBF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3.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5A6F4" w14:textId="77777777" w:rsidR="00694F9E" w:rsidRDefault="00103770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Bułka pszenna mała 0,06 kg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62C7FD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329F1DBC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44938F" w14:textId="1F9F827E" w:rsidR="00694F9E" w:rsidRDefault="00A64C7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DD9BC1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AD2DE7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6DB3F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D5E20B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4D97E3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8BBC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892BD" w14:textId="77777777" w:rsidR="00694F9E" w:rsidRDefault="00694F9E">
            <w:pPr>
              <w:pStyle w:val="Standard"/>
              <w:snapToGrid w:val="0"/>
            </w:pPr>
          </w:p>
        </w:tc>
      </w:tr>
      <w:tr w:rsidR="00694F9E" w14:paraId="0A633D57" w14:textId="77777777">
        <w:trPr>
          <w:trHeight w:val="622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E20D1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</w:pPr>
            <w:r>
              <w:t xml:space="preserve">   4.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DBC8D" w14:textId="3BE3D740" w:rsidR="00694F9E" w:rsidRDefault="00103770">
            <w:pPr>
              <w:pStyle w:val="Standard"/>
              <w:snapToGrid w:val="0"/>
            </w:pPr>
            <w:r>
              <w:rPr>
                <w:rFonts w:cs="Times New Roman"/>
              </w:rPr>
              <w:t>Bułka wrocławska 0,</w:t>
            </w:r>
            <w:r w:rsidR="00A64C71">
              <w:rPr>
                <w:rFonts w:cs="Times New Roman"/>
                <w:lang w:val="pl-PL"/>
              </w:rPr>
              <w:t>5</w:t>
            </w:r>
            <w:r>
              <w:rPr>
                <w:rFonts w:cs="Times New Roman"/>
                <w:lang w:val="pl-PL"/>
              </w:rPr>
              <w:t>0</w:t>
            </w:r>
            <w:r>
              <w:rPr>
                <w:rFonts w:cs="Times New Roman"/>
              </w:rPr>
              <w:t xml:space="preserve"> kg</w:t>
            </w:r>
            <w:r w:rsidR="00A64C71">
              <w:rPr>
                <w:rFonts w:cs="Times New Roman"/>
              </w:rPr>
              <w:t xml:space="preserve"> ( kawiorek)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7776A20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6B2F4608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9E9D24" w14:textId="571312F2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</w:t>
            </w:r>
            <w:r w:rsidR="00A64C71">
              <w:rPr>
                <w:rFonts w:cs="Times New Roman"/>
              </w:rPr>
              <w:t>3660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FF27D9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A88B66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87A2E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74246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A5809F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4419C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5BC3E" w14:textId="77777777" w:rsidR="00694F9E" w:rsidRDefault="00694F9E">
            <w:pPr>
              <w:pStyle w:val="Standard"/>
              <w:snapToGrid w:val="0"/>
            </w:pPr>
          </w:p>
        </w:tc>
      </w:tr>
      <w:tr w:rsidR="00694F9E" w14:paraId="4B7089FB" w14:textId="77777777">
        <w:trPr>
          <w:trHeight w:val="3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4E988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5.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FBF5A" w14:textId="77777777" w:rsidR="00694F9E" w:rsidRDefault="00103770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Chleb dla diabetyków 0,35 kg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8CBB55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szt.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FB8B56" w14:textId="2684096F" w:rsidR="00694F9E" w:rsidRDefault="002D7425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A64C71">
              <w:rPr>
                <w:rFonts w:cs="Times New Roman"/>
              </w:rPr>
              <w:t>5</w:t>
            </w:r>
            <w:r>
              <w:rPr>
                <w:rFonts w:cs="Times New Roman"/>
              </w:rPr>
              <w:t>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1D4BF7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F827F6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1CB0E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77A4E3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FD7946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23FFC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D59F3" w14:textId="77777777" w:rsidR="00694F9E" w:rsidRDefault="00694F9E">
            <w:pPr>
              <w:pStyle w:val="Standard"/>
              <w:snapToGrid w:val="0"/>
            </w:pPr>
          </w:p>
        </w:tc>
      </w:tr>
      <w:tr w:rsidR="00694F9E" w14:paraId="2A0091CF" w14:textId="77777777">
        <w:trPr>
          <w:trHeight w:val="3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A3FB2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</w:pPr>
            <w:r>
              <w:t xml:space="preserve">   6.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A5D85" w14:textId="77777777" w:rsidR="00694F9E" w:rsidRDefault="00103770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Bułka mleczna 0,1 kg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82603A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B271A8" w14:textId="7C626B77" w:rsidR="00694F9E" w:rsidRDefault="002D7425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3500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4BF09AD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E33545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F88FC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B6FB1E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CCAA5A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033A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AA2B4" w14:textId="77777777" w:rsidR="00694F9E" w:rsidRDefault="00694F9E">
            <w:pPr>
              <w:pStyle w:val="Standard"/>
              <w:snapToGrid w:val="0"/>
            </w:pPr>
          </w:p>
        </w:tc>
      </w:tr>
      <w:tr w:rsidR="00694F9E" w14:paraId="3E67111A" w14:textId="77777777">
        <w:trPr>
          <w:trHeight w:val="3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67170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0D9ABB38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7.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D0B9E" w14:textId="77777777" w:rsidR="00694F9E" w:rsidRDefault="00694F9E">
            <w:pPr>
              <w:pStyle w:val="Standard"/>
              <w:snapToGrid w:val="0"/>
              <w:rPr>
                <w:rFonts w:cs="Times New Roman"/>
              </w:rPr>
            </w:pPr>
          </w:p>
          <w:p w14:paraId="03836FB0" w14:textId="77777777" w:rsidR="00694F9E" w:rsidRDefault="00103770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Babka w foremce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606AC2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61EC7AAD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2B35C2" w14:textId="5A90D412" w:rsidR="00694F9E" w:rsidRDefault="0016336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BA376E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ED5CA3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7C5B7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38B18E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0077A6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AC45D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C124D" w14:textId="77777777" w:rsidR="00694F9E" w:rsidRDefault="00694F9E">
            <w:pPr>
              <w:pStyle w:val="Standard"/>
              <w:snapToGrid w:val="0"/>
            </w:pPr>
          </w:p>
        </w:tc>
      </w:tr>
      <w:tr w:rsidR="00694F9E" w14:paraId="394DA65F" w14:textId="77777777">
        <w:trPr>
          <w:trHeight w:val="268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7F953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33F4A7B1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8.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1F02A" w14:textId="77777777" w:rsidR="00694F9E" w:rsidRDefault="00694F9E">
            <w:pPr>
              <w:pStyle w:val="Standard"/>
              <w:snapToGrid w:val="0"/>
              <w:rPr>
                <w:rFonts w:cs="Times New Roman"/>
              </w:rPr>
            </w:pPr>
          </w:p>
          <w:p w14:paraId="4FF7644E" w14:textId="77777777" w:rsidR="00694F9E" w:rsidRDefault="00103770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Ciastka klery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CFF780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2556CA4F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9C0641" w14:textId="51BFA7C0" w:rsidR="00694F9E" w:rsidRDefault="002D7425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A89F04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E92729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0070B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6AFED9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BF9A1B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7DE65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B8156" w14:textId="77777777" w:rsidR="00694F9E" w:rsidRDefault="00694F9E">
            <w:pPr>
              <w:pStyle w:val="Standard"/>
              <w:snapToGrid w:val="0"/>
            </w:pPr>
          </w:p>
        </w:tc>
      </w:tr>
      <w:tr w:rsidR="00694F9E" w14:paraId="64C3A0DD" w14:textId="77777777">
        <w:trPr>
          <w:trHeight w:val="3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45417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lastRenderedPageBreak/>
              <w:t>Lp.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ADE6F" w14:textId="77777777" w:rsidR="00694F9E" w:rsidRDefault="00694F9E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2D440757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Nazwa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DA653B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Jedn. miary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6A4CFE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Planowana wielkość zamówienia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188DD4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Cena  </w:t>
            </w:r>
          </w:p>
          <w:p w14:paraId="0405EAE4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netto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10DD74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Podatek</w:t>
            </w:r>
          </w:p>
          <w:p w14:paraId="0C0CA6ED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VAT w %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C8845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Wartość</w:t>
            </w:r>
          </w:p>
          <w:p w14:paraId="4AB4A56B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podatku</w:t>
            </w:r>
          </w:p>
          <w:p w14:paraId="0F3AD85C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VAT w zł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8AF6C5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Cena</w:t>
            </w:r>
          </w:p>
          <w:p w14:paraId="7129C9FE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brutto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36FAB9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wartość</w:t>
            </w:r>
          </w:p>
          <w:p w14:paraId="373D8950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zamówienia netto</w:t>
            </w: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99083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wartość zamówienia brutto</w:t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9D240" w14:textId="77777777" w:rsidR="00694F9E" w:rsidRDefault="00694F9E">
            <w:pPr>
              <w:pStyle w:val="Standard"/>
              <w:snapToGrid w:val="0"/>
            </w:pPr>
          </w:p>
        </w:tc>
      </w:tr>
      <w:tr w:rsidR="00694F9E" w14:paraId="29916A46" w14:textId="77777777">
        <w:trPr>
          <w:trHeight w:val="315"/>
        </w:trPr>
        <w:tc>
          <w:tcPr>
            <w:tcW w:w="378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F204B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   Kolumny</w:t>
            </w:r>
          </w:p>
          <w:p w14:paraId="3986A733" w14:textId="77777777" w:rsidR="00694F9E" w:rsidRDefault="00694F9E">
            <w:pPr>
              <w:pStyle w:val="Standard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C93414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DFDA54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C7941E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A274D" w14:textId="77777777" w:rsidR="00694F9E" w:rsidRDefault="00694F9E">
            <w:pPr>
              <w:pStyle w:val="Standard"/>
              <w:rPr>
                <w:rFonts w:cs="Times New Roman"/>
                <w:b/>
                <w:bCs/>
              </w:rPr>
            </w:pPr>
          </w:p>
          <w:p w14:paraId="0E129E1A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4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47F8D9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5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229FE2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6</w:t>
            </w: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C6F1A" w14:textId="77777777" w:rsidR="00694F9E" w:rsidRDefault="00694F9E">
            <w:pPr>
              <w:pStyle w:val="Standard"/>
              <w:rPr>
                <w:rFonts w:cs="Times New Roman"/>
                <w:b/>
                <w:bCs/>
              </w:rPr>
            </w:pPr>
          </w:p>
          <w:p w14:paraId="1F1F15A9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7</w:t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EA660" w14:textId="77777777" w:rsidR="00694F9E" w:rsidRDefault="00694F9E">
            <w:pPr>
              <w:pStyle w:val="Standard"/>
              <w:snapToGrid w:val="0"/>
            </w:pPr>
          </w:p>
        </w:tc>
      </w:tr>
      <w:tr w:rsidR="00694F9E" w14:paraId="13BC926D" w14:textId="77777777" w:rsidTr="006D2B11">
        <w:trPr>
          <w:trHeight w:val="291"/>
        </w:trPr>
        <w:tc>
          <w:tcPr>
            <w:tcW w:w="8353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6B826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78F376E6" w14:textId="77777777" w:rsidR="00694F9E" w:rsidRDefault="00103770">
            <w:pPr>
              <w:pStyle w:val="Standard"/>
              <w:snapToGrid w:val="0"/>
              <w:jc w:val="center"/>
            </w:pPr>
            <w:r>
              <w:t xml:space="preserve">  </w:t>
            </w:r>
            <w:r>
              <w:rPr>
                <w:rFonts w:cs="Times New Roman"/>
                <w:b/>
                <w:bCs/>
              </w:rPr>
              <w:t>Działania na kolumnach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F254161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2+4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49E866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1x2</w:t>
            </w: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579CF" w14:textId="77777777" w:rsidR="00694F9E" w:rsidRDefault="00694F9E">
            <w:pPr>
              <w:pStyle w:val="Standard"/>
              <w:snapToGrid w:val="0"/>
              <w:rPr>
                <w:rFonts w:cs="Times New Roman"/>
                <w:b/>
                <w:bCs/>
              </w:rPr>
            </w:pPr>
          </w:p>
          <w:p w14:paraId="20FEAB21" w14:textId="77777777" w:rsidR="00694F9E" w:rsidRDefault="00103770">
            <w:pPr>
              <w:pStyle w:val="Standard"/>
              <w:rPr>
                <w:b/>
                <w:bCs/>
              </w:rPr>
            </w:pPr>
            <w:r>
              <w:rPr>
                <w:b/>
                <w:bCs/>
              </w:rPr>
              <w:t>1x5</w:t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7DBEA" w14:textId="77777777" w:rsidR="00694F9E" w:rsidRDefault="00694F9E">
            <w:pPr>
              <w:pStyle w:val="Standard"/>
              <w:snapToGrid w:val="0"/>
            </w:pPr>
          </w:p>
        </w:tc>
      </w:tr>
      <w:tr w:rsidR="00694F9E" w14:paraId="6AC444A0" w14:textId="77777777">
        <w:trPr>
          <w:trHeight w:val="3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A2116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9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41963" w14:textId="77777777" w:rsidR="00694F9E" w:rsidRDefault="00103770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Pączki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AEE758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EE08E4" w14:textId="2B88FE7F" w:rsidR="00694F9E" w:rsidRDefault="00A64C7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850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9D7D836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8E711A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5B1FB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D9EB9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2FA7A5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F29BB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094AC" w14:textId="77777777" w:rsidR="00694F9E" w:rsidRDefault="00694F9E">
            <w:pPr>
              <w:pStyle w:val="Standard"/>
              <w:snapToGrid w:val="0"/>
            </w:pPr>
          </w:p>
        </w:tc>
      </w:tr>
      <w:tr w:rsidR="00CE12E2" w14:paraId="7C04F4D5" w14:textId="77777777">
        <w:trPr>
          <w:trHeight w:val="3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9AC88" w14:textId="77777777" w:rsidR="00CE12E2" w:rsidRDefault="00CE12E2" w:rsidP="00CE12E2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6AACA15D" w14:textId="77777777" w:rsidR="00CE12E2" w:rsidRDefault="00CE12E2" w:rsidP="00CE12E2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10.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A23A3" w14:textId="77777777" w:rsidR="00CE12E2" w:rsidRDefault="00CE12E2" w:rsidP="00CE12E2">
            <w:pPr>
              <w:pStyle w:val="Standard"/>
              <w:snapToGrid w:val="0"/>
              <w:rPr>
                <w:rFonts w:cs="Times New Roman"/>
              </w:rPr>
            </w:pPr>
          </w:p>
          <w:p w14:paraId="456A2844" w14:textId="3AA5EADF" w:rsidR="00CE12E2" w:rsidRDefault="00CE12E2" w:rsidP="00CE12E2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Ciastka muszelki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978CB3" w14:textId="0A3051DE" w:rsidR="00CE12E2" w:rsidRDefault="00CE12E2" w:rsidP="00CE12E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FD7A42" w14:textId="7400C190" w:rsidR="00CE12E2" w:rsidRDefault="00A64C71" w:rsidP="00CE12E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230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47F78A" w14:textId="77777777" w:rsidR="00CE12E2" w:rsidRDefault="00CE12E2" w:rsidP="00CE12E2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F0407F" w14:textId="77777777" w:rsidR="00CE12E2" w:rsidRDefault="00CE12E2" w:rsidP="00CE12E2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74067" w14:textId="77777777" w:rsidR="00CE12E2" w:rsidRDefault="00CE12E2" w:rsidP="00CE12E2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9E5110" w14:textId="77777777" w:rsidR="00CE12E2" w:rsidRDefault="00CE12E2" w:rsidP="00CE12E2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989BA5" w14:textId="77777777" w:rsidR="00CE12E2" w:rsidRDefault="00CE12E2" w:rsidP="00CE12E2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7D1B2" w14:textId="77777777" w:rsidR="00CE12E2" w:rsidRDefault="00CE12E2" w:rsidP="00CE12E2">
            <w:pPr>
              <w:pStyle w:val="Standard"/>
              <w:snapToGrid w:val="0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481D1" w14:textId="77777777" w:rsidR="00CE12E2" w:rsidRDefault="00CE12E2" w:rsidP="00CE12E2">
            <w:pPr>
              <w:pStyle w:val="Standard"/>
              <w:snapToGrid w:val="0"/>
            </w:pPr>
          </w:p>
        </w:tc>
      </w:tr>
      <w:tr w:rsidR="00072518" w14:paraId="63652175" w14:textId="77777777">
        <w:trPr>
          <w:trHeight w:val="3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FC3DE" w14:textId="63FCC4C9" w:rsidR="00072518" w:rsidRDefault="00072518" w:rsidP="00CE12E2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11.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9E095" w14:textId="423FA3C2" w:rsidR="00072518" w:rsidRDefault="00072518" w:rsidP="00CE12E2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Drożdżówka (z kruszonką, owocami, budyniem)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C599229" w14:textId="54C45BA3" w:rsidR="00072518" w:rsidRDefault="00072518" w:rsidP="00CE12E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492D87" w14:textId="3AA0A501" w:rsidR="00072518" w:rsidRDefault="00A64C71" w:rsidP="00CE12E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64469E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F60C8B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BEEC2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138682" w14:textId="77777777" w:rsidR="00072518" w:rsidRDefault="00072518" w:rsidP="00CE12E2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1BF0C8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11467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894E6" w14:textId="77777777" w:rsidR="00072518" w:rsidRDefault="00072518" w:rsidP="00CE12E2">
            <w:pPr>
              <w:pStyle w:val="Standard"/>
              <w:snapToGrid w:val="0"/>
            </w:pPr>
          </w:p>
        </w:tc>
      </w:tr>
      <w:tr w:rsidR="00A64C71" w14:paraId="403B6613" w14:textId="77777777">
        <w:trPr>
          <w:trHeight w:val="3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943B1" w14:textId="72F7F371" w:rsidR="00A64C71" w:rsidRDefault="006D2B11" w:rsidP="00CE12E2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12.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6DEDB" w14:textId="2A59B296" w:rsidR="00A64C71" w:rsidRDefault="00A64C71" w:rsidP="00CE12E2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 xml:space="preserve">Rogale św. </w:t>
            </w:r>
            <w:r w:rsidR="006D2B11">
              <w:rPr>
                <w:rFonts w:cs="Times New Roman"/>
              </w:rPr>
              <w:t>M</w:t>
            </w:r>
            <w:r>
              <w:rPr>
                <w:rFonts w:cs="Times New Roman"/>
              </w:rPr>
              <w:t>arcińskie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6D02D49" w14:textId="78D50477" w:rsidR="00A64C71" w:rsidRDefault="006D2B11" w:rsidP="00CE12E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660610" w14:textId="2953AB5D" w:rsidR="00A64C71" w:rsidRDefault="006D2B11" w:rsidP="00CE12E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0364AA" w14:textId="77777777" w:rsidR="00A64C71" w:rsidRDefault="00A64C71" w:rsidP="00CE12E2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3980DC" w14:textId="77777777" w:rsidR="00A64C71" w:rsidRDefault="00A64C71" w:rsidP="00CE12E2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14D1F" w14:textId="77777777" w:rsidR="00A64C71" w:rsidRDefault="00A64C71" w:rsidP="00CE12E2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0C83F87" w14:textId="77777777" w:rsidR="00A64C71" w:rsidRDefault="00A64C71" w:rsidP="00CE12E2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3A10C1" w14:textId="77777777" w:rsidR="00A64C71" w:rsidRDefault="00A64C71" w:rsidP="00CE12E2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1BFD7" w14:textId="77777777" w:rsidR="00A64C71" w:rsidRDefault="00A64C71" w:rsidP="00CE12E2">
            <w:pPr>
              <w:pStyle w:val="Standard"/>
              <w:snapToGrid w:val="0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95B2B" w14:textId="77777777" w:rsidR="00A64C71" w:rsidRDefault="00A64C71" w:rsidP="00CE12E2">
            <w:pPr>
              <w:pStyle w:val="Standard"/>
              <w:snapToGrid w:val="0"/>
            </w:pPr>
          </w:p>
        </w:tc>
      </w:tr>
      <w:tr w:rsidR="00A64C71" w14:paraId="7C2219B2" w14:textId="77777777">
        <w:trPr>
          <w:trHeight w:val="3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9E797" w14:textId="12BB0F1E" w:rsidR="00A64C71" w:rsidRDefault="006D2B11" w:rsidP="00CE12E2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13.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66792" w14:textId="449F4245" w:rsidR="00A64C71" w:rsidRDefault="006D2B11" w:rsidP="00CE12E2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Ciasto krówka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700C1B" w14:textId="35EECC83" w:rsidR="00A64C71" w:rsidRDefault="006D2B11" w:rsidP="00CE12E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8D26E6" w14:textId="1E1B8D1B" w:rsidR="00A64C71" w:rsidRDefault="006D2B11" w:rsidP="00CE12E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1A1D26" w14:textId="77777777" w:rsidR="00A64C71" w:rsidRDefault="00A64C71" w:rsidP="00CE12E2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DCFB3E" w14:textId="77777777" w:rsidR="00A64C71" w:rsidRDefault="00A64C71" w:rsidP="00CE12E2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5B74" w14:textId="77777777" w:rsidR="00A64C71" w:rsidRDefault="00A64C71" w:rsidP="00CE12E2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8465F3" w14:textId="77777777" w:rsidR="00A64C71" w:rsidRDefault="00A64C71" w:rsidP="00CE12E2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B48225F" w14:textId="77777777" w:rsidR="00A64C71" w:rsidRDefault="00A64C71" w:rsidP="00CE12E2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B8387" w14:textId="77777777" w:rsidR="00A64C71" w:rsidRDefault="00A64C71" w:rsidP="00CE12E2">
            <w:pPr>
              <w:pStyle w:val="Standard"/>
              <w:snapToGrid w:val="0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1DD42" w14:textId="77777777" w:rsidR="00A64C71" w:rsidRDefault="00A64C71" w:rsidP="00CE12E2">
            <w:pPr>
              <w:pStyle w:val="Standard"/>
              <w:snapToGrid w:val="0"/>
            </w:pPr>
          </w:p>
        </w:tc>
      </w:tr>
      <w:tr w:rsidR="00072518" w14:paraId="5E4FE948" w14:textId="77777777">
        <w:trPr>
          <w:trHeight w:val="3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A7954" w14:textId="7EF45751" w:rsidR="00072518" w:rsidRDefault="00072518" w:rsidP="00CE12E2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1</w:t>
            </w:r>
            <w:r w:rsidR="006D2B11">
              <w:t>4</w:t>
            </w:r>
            <w:r>
              <w:t>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D4C8E" w14:textId="00A76B52" w:rsidR="00072518" w:rsidRDefault="00072518" w:rsidP="00CE12E2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Jabłecznik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7EB089" w14:textId="4BF5111A" w:rsidR="00072518" w:rsidRDefault="00072518" w:rsidP="00CE12E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476683" w14:textId="79798D8A" w:rsidR="00072518" w:rsidRDefault="00A64C71" w:rsidP="00CE12E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349B43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3533ED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5FC17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74D4E6" w14:textId="77777777" w:rsidR="00072518" w:rsidRDefault="00072518" w:rsidP="00CE12E2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184D88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302F0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4BBA9" w14:textId="77777777" w:rsidR="00072518" w:rsidRDefault="00072518" w:rsidP="00CE12E2">
            <w:pPr>
              <w:pStyle w:val="Standard"/>
              <w:snapToGrid w:val="0"/>
            </w:pPr>
          </w:p>
        </w:tc>
      </w:tr>
      <w:tr w:rsidR="00072518" w14:paraId="55B26EA0" w14:textId="77777777">
        <w:trPr>
          <w:trHeight w:val="3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5444E" w14:textId="50349859" w:rsidR="00072518" w:rsidRDefault="00072518" w:rsidP="00CE12E2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1</w:t>
            </w:r>
            <w:r w:rsidR="006D2B11">
              <w:t>5</w:t>
            </w:r>
            <w:r>
              <w:t>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A4F8F" w14:textId="1BFC4A73" w:rsidR="00072518" w:rsidRDefault="00072518" w:rsidP="00CE12E2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Makowiec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8AF804" w14:textId="407A2102" w:rsidR="00072518" w:rsidRDefault="00072518" w:rsidP="00CE12E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598DD7" w14:textId="4DAAEFFE" w:rsidR="00072518" w:rsidRDefault="00C65777" w:rsidP="00CE12E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25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A34985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485A0C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33309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B9AE59" w14:textId="77777777" w:rsidR="00072518" w:rsidRDefault="00072518" w:rsidP="00CE12E2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624A26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36806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A8E51" w14:textId="77777777" w:rsidR="00072518" w:rsidRDefault="00072518" w:rsidP="00CE12E2">
            <w:pPr>
              <w:pStyle w:val="Standard"/>
              <w:snapToGrid w:val="0"/>
            </w:pPr>
          </w:p>
        </w:tc>
      </w:tr>
      <w:tr w:rsidR="00072518" w14:paraId="09274525" w14:textId="77777777">
        <w:trPr>
          <w:trHeight w:val="3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6F744" w14:textId="0EDAD366" w:rsidR="00072518" w:rsidRDefault="00072518" w:rsidP="00CE12E2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1</w:t>
            </w:r>
            <w:r w:rsidR="006D2B11">
              <w:t>6</w:t>
            </w:r>
            <w:r>
              <w:t>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8CA69" w14:textId="490CBCBA" w:rsidR="00072518" w:rsidRDefault="00072518" w:rsidP="00CE12E2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Placek Drożdżowy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1A0EC3" w14:textId="5D78B978" w:rsidR="00072518" w:rsidRDefault="00072518" w:rsidP="00CE12E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B528E7" w14:textId="11BD0C8C" w:rsidR="00072518" w:rsidRDefault="00A64C71" w:rsidP="00CE12E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EF0C7E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BF312A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DE79B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93B0CDB" w14:textId="77777777" w:rsidR="00072518" w:rsidRDefault="00072518" w:rsidP="00CE12E2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692ECF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5A1C8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C1C52" w14:textId="77777777" w:rsidR="00072518" w:rsidRDefault="00072518" w:rsidP="00CE12E2">
            <w:pPr>
              <w:pStyle w:val="Standard"/>
              <w:snapToGrid w:val="0"/>
            </w:pPr>
          </w:p>
        </w:tc>
      </w:tr>
      <w:tr w:rsidR="00072518" w14:paraId="4C8E6180" w14:textId="77777777">
        <w:trPr>
          <w:trHeight w:val="3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5A457" w14:textId="44ECEB1D" w:rsidR="00072518" w:rsidRDefault="00072518" w:rsidP="00CE12E2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1</w:t>
            </w:r>
            <w:r w:rsidR="006D2B11">
              <w:t>7.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E4DEF" w14:textId="2FFB7032" w:rsidR="00072518" w:rsidRDefault="00072518" w:rsidP="00CE12E2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Sernik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30A9BC" w14:textId="1494F2C4" w:rsidR="00072518" w:rsidRDefault="00072518" w:rsidP="00CE12E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EC57F3" w14:textId="62D87E14" w:rsidR="00072518" w:rsidRDefault="00A64C71" w:rsidP="00CE12E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F7107E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409E7F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D371F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4085098" w14:textId="77777777" w:rsidR="00072518" w:rsidRDefault="00072518" w:rsidP="00CE12E2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0890C4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675DC" w14:textId="77777777" w:rsidR="00072518" w:rsidRDefault="00072518" w:rsidP="00CE12E2">
            <w:pPr>
              <w:pStyle w:val="Standard"/>
              <w:snapToGrid w:val="0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45DC7" w14:textId="77777777" w:rsidR="00072518" w:rsidRDefault="00072518" w:rsidP="00CE12E2">
            <w:pPr>
              <w:pStyle w:val="Standard"/>
              <w:snapToGrid w:val="0"/>
            </w:pPr>
          </w:p>
        </w:tc>
      </w:tr>
      <w:tr w:rsidR="00CE12E2" w14:paraId="29D4601F" w14:textId="77777777" w:rsidTr="006D2B11">
        <w:trPr>
          <w:trHeight w:val="309"/>
        </w:trPr>
        <w:tc>
          <w:tcPr>
            <w:tcW w:w="8353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CB115" w14:textId="77777777" w:rsidR="00CE12E2" w:rsidRDefault="00CE12E2" w:rsidP="00CE12E2">
            <w:pPr>
              <w:pStyle w:val="Standard"/>
              <w:jc w:val="center"/>
              <w:rPr>
                <w:rFonts w:cs="Times New Roman"/>
                <w:b/>
                <w:bCs/>
                <w:i/>
                <w:iCs/>
              </w:rPr>
            </w:pPr>
            <w:r>
              <w:rPr>
                <w:rFonts w:cs="Times New Roman"/>
                <w:b/>
                <w:bCs/>
                <w:i/>
                <w:iCs/>
              </w:rPr>
              <w:t>RAZEM</w:t>
            </w:r>
          </w:p>
          <w:p w14:paraId="61C23B75" w14:textId="77777777" w:rsidR="00CE12E2" w:rsidRDefault="00CE12E2" w:rsidP="00CE12E2">
            <w:pPr>
              <w:pStyle w:val="Standard"/>
              <w:tabs>
                <w:tab w:val="left" w:pos="720"/>
              </w:tabs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FE69F" w14:textId="77777777" w:rsidR="00CE12E2" w:rsidRDefault="00CE12E2" w:rsidP="00CE12E2">
            <w:pPr>
              <w:pStyle w:val="Standard"/>
              <w:rPr>
                <w:rFonts w:cs="Times New Roman"/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F49EA" w14:textId="77777777" w:rsidR="00CE12E2" w:rsidRDefault="00CE12E2" w:rsidP="00CE12E2">
            <w:pPr>
              <w:pStyle w:val="Standard"/>
              <w:rPr>
                <w:rFonts w:cs="Times New Roman"/>
                <w:b/>
                <w:bCs/>
              </w:rPr>
            </w:pPr>
          </w:p>
        </w:tc>
        <w:tc>
          <w:tcPr>
            <w:tcW w:w="216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35C11" w14:textId="77777777" w:rsidR="00CE12E2" w:rsidRDefault="00CE12E2" w:rsidP="00CE12E2">
            <w:pPr>
              <w:pStyle w:val="Standard"/>
              <w:rPr>
                <w:b/>
                <w:bCs/>
              </w:rPr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FCBA5" w14:textId="77777777" w:rsidR="00CE12E2" w:rsidRDefault="00CE12E2" w:rsidP="00CE12E2">
            <w:pPr>
              <w:pStyle w:val="Standard"/>
              <w:snapToGrid w:val="0"/>
            </w:pPr>
          </w:p>
        </w:tc>
      </w:tr>
      <w:tr w:rsidR="00CE12E2" w14:paraId="4CD01BA9" w14:textId="77777777">
        <w:trPr>
          <w:trHeight w:val="396"/>
        </w:trPr>
        <w:tc>
          <w:tcPr>
            <w:tcW w:w="9480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83D4F" w14:textId="77777777" w:rsidR="00CE12E2" w:rsidRDefault="00CE12E2" w:rsidP="00CE12E2">
            <w:pPr>
              <w:pStyle w:val="Standard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4D471" w14:textId="77777777" w:rsidR="00CE12E2" w:rsidRDefault="00CE12E2" w:rsidP="00CE12E2">
            <w:pPr>
              <w:pStyle w:val="Standard"/>
              <w:snapToGrid w:val="0"/>
            </w:pPr>
          </w:p>
        </w:tc>
        <w:tc>
          <w:tcPr>
            <w:tcW w:w="21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6DD99" w14:textId="77777777" w:rsidR="00CE12E2" w:rsidRDefault="00CE12E2" w:rsidP="00CE12E2">
            <w:pPr>
              <w:pStyle w:val="Standard"/>
              <w:snapToGrid w:val="0"/>
            </w:pPr>
          </w:p>
        </w:tc>
      </w:tr>
    </w:tbl>
    <w:p w14:paraId="3B2A1924" w14:textId="77777777" w:rsidR="00694F9E" w:rsidRDefault="00694F9E">
      <w:pPr>
        <w:pStyle w:val="Standard"/>
        <w:rPr>
          <w:rFonts w:cs="Times New Roman"/>
          <w:b/>
        </w:rPr>
      </w:pPr>
    </w:p>
    <w:p w14:paraId="59135604" w14:textId="77777777" w:rsidR="00694F9E" w:rsidRDefault="00103770">
      <w:pPr>
        <w:pStyle w:val="Standard"/>
        <w:rPr>
          <w:rFonts w:cs="Times New Roman"/>
          <w:b/>
        </w:rPr>
      </w:pPr>
      <w:r>
        <w:rPr>
          <w:rFonts w:cs="Times New Roman"/>
          <w:b/>
        </w:rPr>
        <w:t>Wartość oferty (netto): ……………………......................................... PLN</w:t>
      </w:r>
    </w:p>
    <w:p w14:paraId="55D7AC6C" w14:textId="77777777" w:rsidR="00694F9E" w:rsidRDefault="00694F9E">
      <w:pPr>
        <w:pStyle w:val="Standard"/>
        <w:rPr>
          <w:rFonts w:cs="Times New Roman"/>
          <w:b/>
        </w:rPr>
      </w:pPr>
    </w:p>
    <w:p w14:paraId="38273CDE" w14:textId="629A377F" w:rsidR="00694F9E" w:rsidRDefault="00103770">
      <w:pPr>
        <w:pStyle w:val="Standard"/>
        <w:spacing w:line="480" w:lineRule="auto"/>
        <w:rPr>
          <w:rFonts w:cs="Times New Roman"/>
          <w:b/>
          <w:bCs/>
        </w:rPr>
      </w:pPr>
      <w:r>
        <w:rPr>
          <w:rFonts w:cs="Times New Roman"/>
          <w:b/>
          <w:bCs/>
        </w:rPr>
        <w:t>Słownie (netto):……………………………………………………………………….…………........................... PLN</w:t>
      </w:r>
    </w:p>
    <w:p w14:paraId="5456ECE2" w14:textId="77777777" w:rsidR="00694F9E" w:rsidRDefault="00103770">
      <w:pPr>
        <w:pStyle w:val="Standard"/>
        <w:spacing w:line="480" w:lineRule="auto"/>
      </w:pPr>
      <w:r>
        <w:rPr>
          <w:rFonts w:cs="Times New Roman"/>
          <w:b/>
        </w:rPr>
        <w:t>Wartość</w:t>
      </w:r>
      <w:r>
        <w:rPr>
          <w:rFonts w:cs="Times New Roman"/>
          <w:b/>
          <w:bCs/>
        </w:rPr>
        <w:t xml:space="preserve"> oferty (brutto) : ………………………................................. PLN</w:t>
      </w:r>
    </w:p>
    <w:p w14:paraId="25CA8AF2" w14:textId="50871718" w:rsidR="00694F9E" w:rsidRDefault="00103770">
      <w:pPr>
        <w:pStyle w:val="Standard"/>
        <w:spacing w:line="480" w:lineRule="auto"/>
      </w:pPr>
      <w:r>
        <w:rPr>
          <w:rFonts w:cs="Times New Roman"/>
          <w:b/>
          <w:bCs/>
        </w:rPr>
        <w:t>Słownie (brutto): ……</w:t>
      </w:r>
      <w:r>
        <w:rPr>
          <w:rFonts w:eastAsia="Times New Roman" w:cs="Times New Roman"/>
          <w:b/>
          <w:bCs/>
        </w:rPr>
        <w:t>……………………………………………………………………………………</w:t>
      </w:r>
      <w:r>
        <w:rPr>
          <w:rFonts w:cs="Times New Roman"/>
          <w:b/>
          <w:bCs/>
        </w:rPr>
        <w:t>............ PLN</w:t>
      </w:r>
    </w:p>
    <w:p w14:paraId="66412E84" w14:textId="77777777" w:rsidR="00694F9E" w:rsidRDefault="00103770">
      <w:pPr>
        <w:pStyle w:val="Standard"/>
      </w:pPr>
      <w:r>
        <w:rPr>
          <w:rFonts w:cs="Times New Roman"/>
          <w:b/>
        </w:rPr>
        <w:t xml:space="preserve">Pakiet B </w:t>
      </w:r>
      <w:r>
        <w:rPr>
          <w:rFonts w:cs="Times New Roman"/>
          <w:i/>
          <w:iCs/>
        </w:rPr>
        <w:t xml:space="preserve">dostawa pieczywa i  ciasta </w:t>
      </w:r>
      <w:r>
        <w:rPr>
          <w:rFonts w:cs="Times New Roman"/>
          <w:b/>
        </w:rPr>
        <w:t>– dostawa towaru codziennie oprócz niedziel do siedziby zamawiającego  w godzinach</w:t>
      </w:r>
    </w:p>
    <w:p w14:paraId="6DA27E87" w14:textId="77777777" w:rsidR="00694F9E" w:rsidRDefault="00103770">
      <w:pPr>
        <w:pStyle w:val="Standard"/>
      </w:pPr>
      <w:r>
        <w:rPr>
          <w:rFonts w:eastAsia="Times New Roman" w:cs="Times New Roman"/>
          <w:b/>
        </w:rPr>
        <w:lastRenderedPageBreak/>
        <w:t xml:space="preserve"> </w:t>
      </w:r>
      <w:r>
        <w:rPr>
          <w:rFonts w:cs="Times New Roman"/>
          <w:b/>
        </w:rPr>
        <w:t>od 6/00 do 7/00 (zgodnie z SWZ).</w:t>
      </w:r>
    </w:p>
    <w:p w14:paraId="05F17E84" w14:textId="05CE473A" w:rsidR="00694F9E" w:rsidRDefault="00103770">
      <w:pPr>
        <w:pStyle w:val="Standard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</w:t>
      </w:r>
      <w:r w:rsidR="00DD4201">
        <w:rPr>
          <w:rFonts w:cs="Times New Roman"/>
        </w:rPr>
        <w:t xml:space="preserve">          </w:t>
      </w:r>
      <w:r>
        <w:rPr>
          <w:rFonts w:cs="Times New Roman"/>
        </w:rPr>
        <w:t xml:space="preserve"> </w:t>
      </w:r>
      <w:r w:rsidR="00C65777">
        <w:rPr>
          <w:rFonts w:cs="Times New Roman"/>
        </w:rPr>
        <w:t xml:space="preserve">                                                                         </w:t>
      </w:r>
      <w:r>
        <w:rPr>
          <w:rFonts w:cs="Times New Roman"/>
        </w:rPr>
        <w:t xml:space="preserve"> ...................................................</w:t>
      </w:r>
    </w:p>
    <w:p w14:paraId="1C8F4614" w14:textId="5205E99B" w:rsidR="00694F9E" w:rsidRDefault="00103770">
      <w:pPr>
        <w:pStyle w:val="Standard"/>
        <w:sectPr w:rsidR="00694F9E">
          <w:footerReference w:type="default" r:id="rId9"/>
          <w:pgSz w:w="16838" w:h="11906" w:orient="landscape"/>
          <w:pgMar w:top="1134" w:right="1134" w:bottom="1134" w:left="1134" w:header="708" w:footer="708" w:gutter="0"/>
          <w:cols w:space="708"/>
        </w:sectPr>
      </w:pPr>
      <w:r>
        <w:rPr>
          <w:rFonts w:cs="Times New Roman"/>
          <w:vertAlign w:val="superscript"/>
        </w:rPr>
        <w:tab/>
      </w:r>
      <w:r>
        <w:rPr>
          <w:rFonts w:cs="Times New Roman"/>
          <w:vertAlign w:val="superscript"/>
        </w:rPr>
        <w:tab/>
      </w:r>
      <w:r>
        <w:rPr>
          <w:rFonts w:cs="Times New Roman"/>
          <w:vertAlign w:val="superscript"/>
        </w:rPr>
        <w:tab/>
      </w:r>
      <w:r>
        <w:rPr>
          <w:rFonts w:cs="Times New Roman"/>
          <w:vertAlign w:val="superscript"/>
        </w:rPr>
        <w:tab/>
      </w:r>
      <w:r>
        <w:rPr>
          <w:rFonts w:cs="Times New Roman"/>
          <w:vertAlign w:val="superscript"/>
        </w:rPr>
        <w:tab/>
        <w:t xml:space="preserve">Data     ………………..                                                                                                  </w:t>
      </w:r>
      <w:r>
        <w:rPr>
          <w:rFonts w:cs="Times New Roman"/>
          <w:sz w:val="26"/>
          <w:szCs w:val="26"/>
          <w:vertAlign w:val="superscript"/>
        </w:rPr>
        <w:t xml:space="preserve"> </w:t>
      </w:r>
      <w:r>
        <w:rPr>
          <w:rFonts w:cs="Times New Roman"/>
          <w:vertAlign w:val="superscript"/>
        </w:rPr>
        <w:t>/podpis i pieczęć osoby upoważnionej/</w:t>
      </w:r>
    </w:p>
    <w:p w14:paraId="3F80229D" w14:textId="0EE65B46" w:rsidR="00694F9E" w:rsidRDefault="00103770">
      <w:pPr>
        <w:pStyle w:val="Nagwek4"/>
        <w:tabs>
          <w:tab w:val="clear" w:pos="-1260"/>
          <w:tab w:val="left" w:pos="708"/>
        </w:tabs>
        <w:spacing w:line="480" w:lineRule="auto"/>
        <w:ind w:left="0"/>
      </w:pPr>
      <w:r>
        <w:rPr>
          <w:rFonts w:eastAsia="Times New Roman" w:cs="Times New Roman"/>
          <w:b w:val="0"/>
          <w:iCs/>
        </w:rPr>
        <w:lastRenderedPageBreak/>
        <w:t xml:space="preserve">  </w:t>
      </w:r>
      <w:r>
        <w:rPr>
          <w:rFonts w:cs="Times New Roman"/>
          <w:b w:val="0"/>
          <w:bCs w:val="0"/>
          <w:i/>
          <w:iCs/>
        </w:rPr>
        <w:t>Znak: DPS/ 0</w:t>
      </w:r>
      <w:r w:rsidR="003A699F">
        <w:rPr>
          <w:rFonts w:cs="Times New Roman"/>
          <w:b w:val="0"/>
          <w:bCs w:val="0"/>
          <w:i/>
          <w:iCs/>
        </w:rPr>
        <w:t>2</w:t>
      </w:r>
      <w:r>
        <w:rPr>
          <w:rFonts w:cs="Times New Roman"/>
          <w:b w:val="0"/>
          <w:bCs w:val="0"/>
          <w:i/>
          <w:iCs/>
          <w:lang w:val="pl-PL"/>
        </w:rPr>
        <w:t>/202</w:t>
      </w:r>
      <w:r w:rsidR="00867206">
        <w:rPr>
          <w:rFonts w:cs="Times New Roman"/>
          <w:b w:val="0"/>
          <w:bCs w:val="0"/>
          <w:i/>
          <w:iCs/>
          <w:lang w:val="pl-PL"/>
        </w:rPr>
        <w:t>4</w:t>
      </w:r>
      <w:r>
        <w:rPr>
          <w:rFonts w:cs="Times New Roman"/>
          <w:i/>
          <w:iCs/>
        </w:rPr>
        <w:t xml:space="preserve">                                                                                                                                                          </w:t>
      </w:r>
      <w:r>
        <w:rPr>
          <w:rFonts w:cs="Times New Roman"/>
          <w:b w:val="0"/>
          <w:bCs w:val="0"/>
        </w:rPr>
        <w:t xml:space="preserve">              </w:t>
      </w:r>
      <w:r>
        <w:rPr>
          <w:rFonts w:cs="Times New Roman"/>
          <w:b w:val="0"/>
          <w:bCs w:val="0"/>
          <w:i/>
          <w:iCs/>
        </w:rPr>
        <w:t xml:space="preserve"> Załącznik Część C</w:t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</w:r>
      <w:r>
        <w:rPr>
          <w:rFonts w:cs="Times New Roman"/>
          <w:b w:val="0"/>
          <w:bCs w:val="0"/>
          <w:i/>
          <w:iCs/>
        </w:rPr>
        <w:tab/>
        <w:t xml:space="preserve">       Nowa Wieś, dnia </w:t>
      </w:r>
      <w:r w:rsidR="00554F33">
        <w:rPr>
          <w:rFonts w:cs="Times New Roman"/>
          <w:b w:val="0"/>
          <w:bCs w:val="0"/>
          <w:i/>
          <w:iCs/>
          <w:lang w:val="pl-PL"/>
        </w:rPr>
        <w:t>15</w:t>
      </w:r>
      <w:r w:rsidR="003A699F">
        <w:rPr>
          <w:rFonts w:cs="Times New Roman"/>
          <w:b w:val="0"/>
          <w:bCs w:val="0"/>
          <w:i/>
          <w:iCs/>
          <w:lang w:val="pl-PL"/>
        </w:rPr>
        <w:t>.11.202</w:t>
      </w:r>
      <w:r w:rsidR="00867206">
        <w:rPr>
          <w:rFonts w:cs="Times New Roman"/>
          <w:b w:val="0"/>
          <w:bCs w:val="0"/>
          <w:i/>
          <w:iCs/>
          <w:lang w:val="pl-PL"/>
        </w:rPr>
        <w:t>4</w:t>
      </w:r>
    </w:p>
    <w:p w14:paraId="31BCC777" w14:textId="77777777" w:rsidR="00694F9E" w:rsidRDefault="00103770">
      <w:pPr>
        <w:pStyle w:val="Nagwek4"/>
        <w:tabs>
          <w:tab w:val="clear" w:pos="-1260"/>
          <w:tab w:val="left" w:pos="3420"/>
        </w:tabs>
        <w:ind w:left="0"/>
        <w:rPr>
          <w:rFonts w:cs="Times New Roman"/>
        </w:rPr>
      </w:pPr>
      <w:r>
        <w:rPr>
          <w:rFonts w:cs="Times New Roman"/>
        </w:rPr>
        <w:t>ZESTAWIENIE RODZAJOWO ILOŚCIOWO WARTOŚCIOWE</w:t>
      </w:r>
    </w:p>
    <w:p w14:paraId="323CDF52" w14:textId="77777777" w:rsidR="00694F9E" w:rsidRDefault="00103770">
      <w:pPr>
        <w:pStyle w:val="Nagwek4"/>
        <w:tabs>
          <w:tab w:val="clear" w:pos="-1260"/>
          <w:tab w:val="left" w:pos="3420"/>
        </w:tabs>
        <w:ind w:left="0"/>
        <w:rPr>
          <w:rFonts w:cs="Times New Roman"/>
        </w:rPr>
      </w:pPr>
      <w:r>
        <w:rPr>
          <w:rFonts w:cs="Times New Roman"/>
        </w:rPr>
        <w:t>NA DOSTAWĘ MIĘSA WIEPRZOWEGO I WĘDLIN do DPS W NOWEJ WSI</w:t>
      </w:r>
    </w:p>
    <w:p w14:paraId="64502461" w14:textId="289B629C" w:rsidR="00694F9E" w:rsidRDefault="00103770">
      <w:pPr>
        <w:pStyle w:val="Nagwek4"/>
        <w:tabs>
          <w:tab w:val="clear" w:pos="-1260"/>
          <w:tab w:val="left" w:pos="3420"/>
        </w:tabs>
        <w:spacing w:line="480" w:lineRule="auto"/>
        <w:ind w:left="0"/>
      </w:pPr>
      <w:r>
        <w:rPr>
          <w:rFonts w:cs="Times New Roman"/>
        </w:rPr>
        <w:t>w okresie od dnia podpisania umowy do 31.</w:t>
      </w:r>
      <w:r>
        <w:rPr>
          <w:rFonts w:cs="Times New Roman"/>
          <w:lang w:val="pl-PL"/>
        </w:rPr>
        <w:t>12</w:t>
      </w:r>
      <w:r>
        <w:rPr>
          <w:rFonts w:cs="Times New Roman"/>
        </w:rPr>
        <w:t>.202</w:t>
      </w:r>
      <w:r w:rsidR="00867206">
        <w:rPr>
          <w:rFonts w:cs="Times New Roman"/>
        </w:rPr>
        <w:t>5</w:t>
      </w:r>
      <w:r>
        <w:rPr>
          <w:rFonts w:cs="Times New Roman"/>
        </w:rPr>
        <w:t>r</w:t>
      </w:r>
    </w:p>
    <w:p w14:paraId="114C7548" w14:textId="3D3C000E" w:rsidR="00311F74" w:rsidRDefault="00103770">
      <w:pPr>
        <w:pStyle w:val="Standard"/>
        <w:rPr>
          <w:rFonts w:cs="Times New Roman"/>
        </w:rPr>
      </w:pPr>
      <w:r>
        <w:rPr>
          <w:rFonts w:cs="Times New Roman"/>
        </w:rPr>
        <w:t>KOD CPV 15113000-3</w:t>
      </w:r>
    </w:p>
    <w:p w14:paraId="2CA686C1" w14:textId="77777777" w:rsidR="00694F9E" w:rsidRDefault="00694F9E">
      <w:pPr>
        <w:pStyle w:val="Standard"/>
        <w:rPr>
          <w:rFonts w:cs="Times New Roman"/>
        </w:rPr>
      </w:pPr>
    </w:p>
    <w:tbl>
      <w:tblPr>
        <w:tblW w:w="130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0"/>
        <w:gridCol w:w="2495"/>
        <w:gridCol w:w="721"/>
        <w:gridCol w:w="1442"/>
        <w:gridCol w:w="901"/>
        <w:gridCol w:w="1142"/>
        <w:gridCol w:w="1082"/>
        <w:gridCol w:w="1127"/>
        <w:gridCol w:w="1367"/>
        <w:gridCol w:w="2164"/>
        <w:gridCol w:w="29"/>
      </w:tblGrid>
      <w:tr w:rsidR="00694F9E" w14:paraId="035E0C5F" w14:textId="77777777">
        <w:trPr>
          <w:trHeight w:val="63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C698A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Lp.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99B4A" w14:textId="77777777" w:rsidR="00694F9E" w:rsidRDefault="00694F9E">
            <w:pPr>
              <w:pStyle w:val="Standard"/>
              <w:jc w:val="center"/>
              <w:rPr>
                <w:rFonts w:cs="Times New Roman"/>
                <w:b/>
                <w:bCs/>
              </w:rPr>
            </w:pPr>
          </w:p>
          <w:p w14:paraId="7F873CA5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Nazwa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E932F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Jedn. miary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134AF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Planowana wielkość zamówienia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F09C6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Cena  </w:t>
            </w:r>
          </w:p>
          <w:p w14:paraId="3286C680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netto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9E09B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Podatek</w:t>
            </w:r>
          </w:p>
          <w:p w14:paraId="19AA9EC9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VAT</w:t>
            </w:r>
          </w:p>
          <w:p w14:paraId="419A3DE4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 %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5287F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Wartość</w:t>
            </w:r>
          </w:p>
          <w:p w14:paraId="592F73B7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podatku</w:t>
            </w:r>
          </w:p>
          <w:p w14:paraId="0C771CAF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VAT w zł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419F3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Cena</w:t>
            </w:r>
          </w:p>
          <w:p w14:paraId="5CB457D7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brutto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AC7C6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wartość</w:t>
            </w:r>
          </w:p>
          <w:p w14:paraId="05EEA34B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zamówienia netto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B15BE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wartość zamówienia brutto</w:t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DD4EA" w14:textId="77777777" w:rsidR="00694F9E" w:rsidRDefault="00694F9E">
            <w:pPr>
              <w:pStyle w:val="Standard"/>
              <w:snapToGrid w:val="0"/>
            </w:pPr>
          </w:p>
        </w:tc>
      </w:tr>
      <w:tr w:rsidR="00694F9E" w14:paraId="4903D1CA" w14:textId="77777777">
        <w:trPr>
          <w:trHeight w:val="341"/>
        </w:trPr>
        <w:tc>
          <w:tcPr>
            <w:tcW w:w="3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D59A0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kolumny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4230B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1479E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56486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E2046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4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91517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5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AFBBB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6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80FD2" w14:textId="77777777" w:rsidR="00694F9E" w:rsidRDefault="00103770">
            <w:pPr>
              <w:pStyle w:val="Standard"/>
            </w:pPr>
            <w:r>
              <w:t>7</w:t>
            </w:r>
          </w:p>
        </w:tc>
      </w:tr>
      <w:tr w:rsidR="00694F9E" w14:paraId="6390BB9D" w14:textId="77777777">
        <w:trPr>
          <w:trHeight w:val="341"/>
        </w:trPr>
        <w:tc>
          <w:tcPr>
            <w:tcW w:w="835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41ECE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Działania na kolumnach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E984E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2+4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5CF83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1x2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6B312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1x5</w:t>
            </w:r>
          </w:p>
        </w:tc>
      </w:tr>
      <w:tr w:rsidR="00694F9E" w14:paraId="4BDD01E4" w14:textId="77777777">
        <w:trPr>
          <w:trHeight w:val="3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A5C76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6B3A0051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1.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B2162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30AC6D1E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Blok szynkowy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E2DA6F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E2B98D" w14:textId="1E90529A" w:rsidR="00694F9E" w:rsidRDefault="006D2B1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  <w:r w:rsidR="00103770">
              <w:rPr>
                <w:rFonts w:cs="Times New Roman"/>
              </w:rPr>
              <w:t xml:space="preserve">                                                                       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F53F45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5892D3C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9113E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374512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61C3AB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9C41F9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BD8E7" w14:textId="77777777" w:rsidR="00694F9E" w:rsidRDefault="00694F9E">
            <w:pPr>
              <w:pStyle w:val="Standard"/>
              <w:snapToGrid w:val="0"/>
            </w:pPr>
          </w:p>
        </w:tc>
      </w:tr>
      <w:tr w:rsidR="00694F9E" w14:paraId="19BEFE7E" w14:textId="77777777">
        <w:trPr>
          <w:trHeight w:val="3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E57D9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6D9D1FBB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2.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74B89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41799153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Boczek wędzony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C8ECB9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2E71AB" w14:textId="50060BBC" w:rsidR="00694F9E" w:rsidRDefault="00E85BDD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CB555C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D9672A7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94E67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01A82D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9D8942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78AAF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03004" w14:textId="77777777" w:rsidR="00694F9E" w:rsidRDefault="00694F9E">
            <w:pPr>
              <w:pStyle w:val="Standard"/>
              <w:snapToGrid w:val="0"/>
            </w:pPr>
          </w:p>
        </w:tc>
      </w:tr>
      <w:tr w:rsidR="00694F9E" w14:paraId="601540D5" w14:textId="77777777">
        <w:trPr>
          <w:trHeight w:val="428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5F6F9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64508812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3.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0FDAC" w14:textId="77777777" w:rsidR="00694F9E" w:rsidRDefault="00103770">
            <w:pPr>
              <w:pStyle w:val="Standard"/>
            </w:pPr>
            <w:r>
              <w:rPr>
                <w:rFonts w:cs="Times New Roman"/>
              </w:rPr>
              <w:t>Flaki gotowane wieprzowe</w:t>
            </w:r>
            <w:r>
              <w:rPr>
                <w:rFonts w:cs="Times New Roman"/>
                <w:lang w:val="pl-PL"/>
              </w:rPr>
              <w:t xml:space="preserve"> cięte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906EDF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FA547B" w14:textId="0AEEDA75" w:rsidR="00694F9E" w:rsidRDefault="006D2B1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87AE41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34B699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DF442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A05860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6B30E4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F88BF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DF322" w14:textId="77777777" w:rsidR="00694F9E" w:rsidRDefault="00694F9E">
            <w:pPr>
              <w:pStyle w:val="Standard"/>
              <w:snapToGrid w:val="0"/>
            </w:pPr>
          </w:p>
        </w:tc>
      </w:tr>
      <w:tr w:rsidR="00694F9E" w14:paraId="42334AFE" w14:textId="77777777">
        <w:trPr>
          <w:trHeight w:val="3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51148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0254D233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4.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0963E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16608658" w14:textId="55849000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Karkówka </w:t>
            </w:r>
            <w:r w:rsidR="006D2B11">
              <w:rPr>
                <w:rFonts w:cs="Times New Roman"/>
              </w:rPr>
              <w:t>bez</w:t>
            </w:r>
            <w:r>
              <w:rPr>
                <w:rFonts w:cs="Times New Roman"/>
              </w:rPr>
              <w:t xml:space="preserve"> kości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0EA2D2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891A1C" w14:textId="78A02069" w:rsidR="00694F9E" w:rsidRDefault="006D2B1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BB6EC3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951514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68785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99B87C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47253F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C9E35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E1333" w14:textId="77777777" w:rsidR="00694F9E" w:rsidRDefault="00694F9E">
            <w:pPr>
              <w:pStyle w:val="Standard"/>
              <w:snapToGrid w:val="0"/>
            </w:pPr>
          </w:p>
        </w:tc>
      </w:tr>
      <w:tr w:rsidR="00694F9E" w14:paraId="22FBEA50" w14:textId="77777777">
        <w:trPr>
          <w:trHeight w:val="3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0C658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1855F02B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5.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B5F10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67AAC08D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Kaszanka (gruba)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A9D5F7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82180F" w14:textId="07ED5B87" w:rsidR="00694F9E" w:rsidRDefault="006D2B1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E1BB30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D6DBB6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77C3C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25B63B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CCC442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1F51C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52AE8" w14:textId="77777777" w:rsidR="00694F9E" w:rsidRDefault="00694F9E">
            <w:pPr>
              <w:pStyle w:val="Standard"/>
              <w:snapToGrid w:val="0"/>
            </w:pPr>
          </w:p>
        </w:tc>
      </w:tr>
      <w:tr w:rsidR="00694F9E" w14:paraId="05B9F5AD" w14:textId="77777777">
        <w:trPr>
          <w:trHeight w:val="268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8C559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2997A958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6.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86FC8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07F52B32" w14:textId="77777777" w:rsidR="00694F9E" w:rsidRDefault="00103770">
            <w:pPr>
              <w:pStyle w:val="Standard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Kiełbasa zwyczajna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86C0FA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A63047" w14:textId="078F03BC" w:rsidR="00694F9E" w:rsidRDefault="006D2B1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350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96FE7D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ADF46E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6CC77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A5EED63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C5C80F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899CC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129B6" w14:textId="77777777" w:rsidR="00694F9E" w:rsidRDefault="00694F9E">
            <w:pPr>
              <w:pStyle w:val="Standard"/>
              <w:snapToGrid w:val="0"/>
            </w:pPr>
          </w:p>
        </w:tc>
      </w:tr>
      <w:tr w:rsidR="00694F9E" w14:paraId="3FAC0C78" w14:textId="77777777">
        <w:trPr>
          <w:trHeight w:val="268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2970F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4639F08B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7.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DD306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6E254E71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Kiełbasa słoikowa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3F26E9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C474D1" w14:textId="0AEC2BB4" w:rsidR="00694F9E" w:rsidRDefault="006D2B11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C223EF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E94F88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CE7BA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72A3D0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0322DA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CD930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4F808" w14:textId="77777777" w:rsidR="00694F9E" w:rsidRDefault="00694F9E">
            <w:pPr>
              <w:pStyle w:val="Standard"/>
              <w:snapToGrid w:val="0"/>
            </w:pPr>
          </w:p>
        </w:tc>
      </w:tr>
      <w:tr w:rsidR="00694F9E" w14:paraId="46C1E49E" w14:textId="77777777">
        <w:trPr>
          <w:trHeight w:val="268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72EF6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7F816543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8.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6A9A3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5A769413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Kiełbasa piwna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21B9025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759CDB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0F46FD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23320C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3E3E8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8B0430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2C7529" w14:textId="77777777" w:rsidR="00694F9E" w:rsidRDefault="00694F9E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789EE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30F62" w14:textId="77777777" w:rsidR="00694F9E" w:rsidRDefault="00694F9E">
            <w:pPr>
              <w:pStyle w:val="Standard"/>
              <w:snapToGrid w:val="0"/>
            </w:pPr>
          </w:p>
        </w:tc>
      </w:tr>
      <w:tr w:rsidR="00694F9E" w14:paraId="51001849" w14:textId="77777777">
        <w:trPr>
          <w:trHeight w:val="3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C4CD8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Lp.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CC1A7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Nazwa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2DEC93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Jedn. miary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D99321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Planowana wielkość </w:t>
            </w:r>
            <w:r>
              <w:rPr>
                <w:rFonts w:cs="Times New Roman"/>
                <w:b/>
                <w:bCs/>
              </w:rPr>
              <w:lastRenderedPageBreak/>
              <w:t>zamówienia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EE16A7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lastRenderedPageBreak/>
              <w:t xml:space="preserve">Cena  </w:t>
            </w:r>
          </w:p>
          <w:p w14:paraId="07E7F151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netto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21726F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Podatek</w:t>
            </w:r>
          </w:p>
          <w:p w14:paraId="66300D80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VAT w %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82C708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Wartość</w:t>
            </w:r>
          </w:p>
          <w:p w14:paraId="201A6E73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podatku</w:t>
            </w:r>
          </w:p>
          <w:p w14:paraId="310C04E0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lastRenderedPageBreak/>
              <w:t>VAT w zł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23C9B6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lastRenderedPageBreak/>
              <w:t>Cena</w:t>
            </w:r>
          </w:p>
          <w:p w14:paraId="38FE17C5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brutto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E2B371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wartość</w:t>
            </w:r>
          </w:p>
          <w:p w14:paraId="420AA57B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zamówienia </w:t>
            </w:r>
            <w:r>
              <w:rPr>
                <w:rFonts w:cs="Times New Roman"/>
                <w:b/>
                <w:bCs/>
              </w:rPr>
              <w:lastRenderedPageBreak/>
              <w:t>netto</w:t>
            </w: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B38B3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lastRenderedPageBreak/>
              <w:t>wartość zamówienia brutto</w:t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AFCC6" w14:textId="77777777" w:rsidR="00694F9E" w:rsidRDefault="00694F9E">
            <w:pPr>
              <w:pStyle w:val="Standard"/>
              <w:snapToGrid w:val="0"/>
            </w:pPr>
          </w:p>
        </w:tc>
      </w:tr>
      <w:tr w:rsidR="00694F9E" w14:paraId="20AB6C20" w14:textId="77777777">
        <w:trPr>
          <w:trHeight w:val="315"/>
        </w:trPr>
        <w:tc>
          <w:tcPr>
            <w:tcW w:w="378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09924" w14:textId="77777777" w:rsidR="00694F9E" w:rsidRDefault="00103770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    kolumny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EFADC8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5EA91DE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2EAE50A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17FFC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4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77A7BC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5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6AB22F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6</w:t>
            </w: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429B93" w14:textId="77777777" w:rsidR="00694F9E" w:rsidRDefault="00103770">
            <w:pPr>
              <w:pStyle w:val="Standard"/>
            </w:pPr>
            <w:r>
              <w:t>7</w:t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742D4" w14:textId="77777777" w:rsidR="00694F9E" w:rsidRDefault="00694F9E">
            <w:pPr>
              <w:pStyle w:val="Standard"/>
              <w:snapToGrid w:val="0"/>
            </w:pPr>
          </w:p>
        </w:tc>
      </w:tr>
      <w:tr w:rsidR="00694F9E" w14:paraId="09B432BF" w14:textId="77777777">
        <w:trPr>
          <w:trHeight w:val="315"/>
        </w:trPr>
        <w:tc>
          <w:tcPr>
            <w:tcW w:w="8353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FC870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54994F19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Działania na kolumnach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7C46D4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2+4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2B5F733" w14:textId="77777777" w:rsidR="00694F9E" w:rsidRDefault="00103770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1x2</w:t>
            </w: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9449B" w14:textId="77777777" w:rsidR="00694F9E" w:rsidRDefault="00694F9E">
            <w:pPr>
              <w:pStyle w:val="Standard"/>
              <w:snapToGrid w:val="0"/>
              <w:rPr>
                <w:rFonts w:cs="Times New Roman"/>
                <w:b/>
                <w:bCs/>
              </w:rPr>
            </w:pPr>
          </w:p>
          <w:p w14:paraId="2F29C97F" w14:textId="77777777" w:rsidR="00694F9E" w:rsidRDefault="00103770">
            <w:pPr>
              <w:pStyle w:val="Standard"/>
              <w:rPr>
                <w:b/>
                <w:bCs/>
              </w:rPr>
            </w:pPr>
            <w:r>
              <w:rPr>
                <w:b/>
                <w:bCs/>
              </w:rPr>
              <w:t>1x5</w:t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3E925" w14:textId="77777777" w:rsidR="00694F9E" w:rsidRDefault="00694F9E">
            <w:pPr>
              <w:pStyle w:val="Standard"/>
              <w:snapToGrid w:val="0"/>
            </w:pPr>
          </w:p>
        </w:tc>
      </w:tr>
      <w:tr w:rsidR="00D20AD7" w14:paraId="217EC612" w14:textId="77777777">
        <w:trPr>
          <w:trHeight w:val="3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B7811" w14:textId="77777777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100A043D" w14:textId="77777777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9.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448C8" w14:textId="77777777" w:rsidR="00D20AD7" w:rsidRDefault="00D20AD7" w:rsidP="00D20AD7">
            <w:pPr>
              <w:pStyle w:val="Standard"/>
              <w:rPr>
                <w:rFonts w:cs="Times New Roman"/>
              </w:rPr>
            </w:pPr>
          </w:p>
          <w:p w14:paraId="280646F1" w14:textId="23E8F268" w:rsidR="00D20AD7" w:rsidRDefault="00D20AD7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Kiełbasa biała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3DC5283" w14:textId="3AA839C7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6561F98" w14:textId="1AC7881E" w:rsidR="00D20AD7" w:rsidRDefault="006D2B11" w:rsidP="00D20AD7">
            <w:pPr>
              <w:pStyle w:val="Standard"/>
              <w:jc w:val="center"/>
            </w:pPr>
            <w:r>
              <w:rPr>
                <w:rFonts w:cs="Times New Roman"/>
              </w:rPr>
              <w:t>130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06BFF2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FE6374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A505A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29663D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43E7F5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68BE1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10377" w14:textId="77777777" w:rsidR="00D20AD7" w:rsidRDefault="00D20AD7" w:rsidP="00D20AD7">
            <w:pPr>
              <w:pStyle w:val="Standard"/>
              <w:snapToGrid w:val="0"/>
            </w:pPr>
          </w:p>
        </w:tc>
      </w:tr>
      <w:tr w:rsidR="00D20AD7" w14:paraId="569BE782" w14:textId="77777777">
        <w:trPr>
          <w:trHeight w:val="3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17237" w14:textId="77777777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5C075B01" w14:textId="77777777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10.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54164" w14:textId="13E8822F" w:rsidR="00D20AD7" w:rsidRDefault="00D20AD7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Kiełbasa parówkowa cienka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6A8BAC" w14:textId="59D70D87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7D0028" w14:textId="540FFC0C" w:rsidR="00D20AD7" w:rsidRDefault="006D2B11" w:rsidP="00D20AD7">
            <w:pPr>
              <w:pStyle w:val="Standard"/>
              <w:jc w:val="center"/>
            </w:pPr>
            <w:r>
              <w:rPr>
                <w:rFonts w:cs="Times New Roman"/>
              </w:rPr>
              <w:t>180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37BBAA0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B35986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E5BDE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974CF4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702FC4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54740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B1BF3" w14:textId="77777777" w:rsidR="00D20AD7" w:rsidRDefault="00D20AD7" w:rsidP="00D20AD7">
            <w:pPr>
              <w:pStyle w:val="Standard"/>
              <w:snapToGrid w:val="0"/>
            </w:pPr>
          </w:p>
        </w:tc>
      </w:tr>
      <w:tr w:rsidR="00D20AD7" w14:paraId="3CCD73D3" w14:textId="77777777">
        <w:trPr>
          <w:trHeight w:val="380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D42D7" w14:textId="77777777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35CA0487" w14:textId="77777777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11.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49DF7" w14:textId="77777777" w:rsidR="00D20AD7" w:rsidRDefault="00D20AD7" w:rsidP="00D20AD7">
            <w:pPr>
              <w:pStyle w:val="Standard"/>
              <w:rPr>
                <w:rFonts w:cs="Times New Roman"/>
              </w:rPr>
            </w:pPr>
          </w:p>
          <w:p w14:paraId="221C8164" w14:textId="1D3CF722" w:rsidR="00D20AD7" w:rsidRDefault="00D20AD7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Serdelki grube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9CA4B5" w14:textId="46E18421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678341" w14:textId="2A419DBA" w:rsidR="00D20AD7" w:rsidRDefault="006D2B11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2323BC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1EDC4F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683AA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25D6BD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AC0387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016FA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E52DB" w14:textId="77777777" w:rsidR="00D20AD7" w:rsidRDefault="00D20AD7" w:rsidP="00D20AD7">
            <w:pPr>
              <w:pStyle w:val="Standard"/>
              <w:snapToGrid w:val="0"/>
            </w:pPr>
          </w:p>
        </w:tc>
      </w:tr>
      <w:tr w:rsidR="00D20AD7" w14:paraId="0C73F725" w14:textId="77777777">
        <w:trPr>
          <w:trHeight w:val="315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13E72" w14:textId="77777777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4C255841" w14:textId="77777777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12.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B8639" w14:textId="37B70944" w:rsidR="00D20AD7" w:rsidRDefault="00D20AD7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Kiełbasa krakowska sucha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AB90F66" w14:textId="03EB3672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909BF7" w14:textId="29FA1B50" w:rsidR="00D20AD7" w:rsidRDefault="006D2B11" w:rsidP="00D20AD7">
            <w:pPr>
              <w:pStyle w:val="Standard"/>
              <w:jc w:val="center"/>
            </w:pPr>
            <w:r>
              <w:rPr>
                <w:rFonts w:cs="Times New Roman"/>
              </w:rPr>
              <w:t>100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BC1964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26CFD2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F717F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B1F68B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4C116E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5881E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3DAF6" w14:textId="77777777" w:rsidR="00D20AD7" w:rsidRDefault="00D20AD7" w:rsidP="00D20AD7">
            <w:pPr>
              <w:pStyle w:val="Standard"/>
              <w:snapToGrid w:val="0"/>
            </w:pPr>
          </w:p>
        </w:tc>
      </w:tr>
      <w:tr w:rsidR="00D20AD7" w14:paraId="3116A91D" w14:textId="77777777">
        <w:trPr>
          <w:trHeight w:val="502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D0FF2" w14:textId="77777777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56B99805" w14:textId="77777777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13.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00EA3" w14:textId="77777777" w:rsidR="00D20AD7" w:rsidRDefault="00D20AD7" w:rsidP="00D20AD7">
            <w:pPr>
              <w:pStyle w:val="Standard"/>
              <w:rPr>
                <w:rFonts w:cs="Times New Roman"/>
              </w:rPr>
            </w:pPr>
          </w:p>
          <w:p w14:paraId="2909E13E" w14:textId="029E6D8B" w:rsidR="00D20AD7" w:rsidRDefault="00D20AD7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Pasztetowa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12D0CD" w14:textId="12DD174F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E13B0A" w14:textId="0C9A7AB8" w:rsidR="00D20AD7" w:rsidRDefault="00D20AD7" w:rsidP="00D20AD7">
            <w:pPr>
              <w:pStyle w:val="Standard"/>
              <w:widowControl/>
              <w:ind w:left="-340"/>
              <w:jc w:val="center"/>
            </w:pPr>
            <w:r>
              <w:rPr>
                <w:rFonts w:cs="Times New Roman"/>
              </w:rPr>
              <w:t xml:space="preserve">     </w:t>
            </w:r>
            <w:r w:rsidR="006D2B11">
              <w:rPr>
                <w:rFonts w:cs="Times New Roman"/>
              </w:rPr>
              <w:t>70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A2BE22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64ED7A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733F7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9171FB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CE8FB5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C17C0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80A7A" w14:textId="77777777" w:rsidR="00D20AD7" w:rsidRDefault="00D20AD7" w:rsidP="00D20AD7">
            <w:pPr>
              <w:pStyle w:val="Standard"/>
              <w:snapToGrid w:val="0"/>
            </w:pPr>
          </w:p>
        </w:tc>
      </w:tr>
      <w:tr w:rsidR="00D20AD7" w14:paraId="59436FC3" w14:textId="77777777">
        <w:trPr>
          <w:trHeight w:val="502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27941" w14:textId="77777777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55D28389" w14:textId="77777777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14.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8A36D" w14:textId="77777777" w:rsidR="00D20AD7" w:rsidRDefault="00D20AD7" w:rsidP="00D20AD7">
            <w:pPr>
              <w:pStyle w:val="Standard"/>
              <w:rPr>
                <w:rFonts w:cs="Times New Roman"/>
              </w:rPr>
            </w:pPr>
          </w:p>
          <w:p w14:paraId="75A73EF6" w14:textId="292B5F4A" w:rsidR="00D20AD7" w:rsidRDefault="00D20AD7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Kiełbasa </w:t>
            </w:r>
            <w:r w:rsidR="006D2B11">
              <w:rPr>
                <w:rFonts w:cs="Times New Roman"/>
              </w:rPr>
              <w:t>mortadela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2751BD" w14:textId="6433F40E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B778890" w14:textId="38C27C5B" w:rsidR="00D20AD7" w:rsidRDefault="00D20AD7" w:rsidP="00D20AD7">
            <w:pPr>
              <w:pStyle w:val="Standard"/>
              <w:widowControl/>
              <w:ind w:hanging="340"/>
              <w:jc w:val="center"/>
            </w:pPr>
            <w:r>
              <w:rPr>
                <w:rFonts w:cs="Times New Roman"/>
              </w:rPr>
              <w:t>1</w:t>
            </w:r>
            <w:r w:rsidR="006D2B11">
              <w:rPr>
                <w:rFonts w:cs="Times New Roman"/>
              </w:rPr>
              <w:t>4</w:t>
            </w:r>
            <w:r>
              <w:rPr>
                <w:rFonts w:cs="Times New Roman"/>
              </w:rPr>
              <w:t>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BEF267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661716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06D46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BCFECF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87FFA6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762D6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79C48" w14:textId="77777777" w:rsidR="00D20AD7" w:rsidRDefault="00D20AD7" w:rsidP="00D20AD7">
            <w:pPr>
              <w:pStyle w:val="Standard"/>
              <w:snapToGrid w:val="0"/>
            </w:pPr>
          </w:p>
        </w:tc>
      </w:tr>
      <w:tr w:rsidR="00D20AD7" w14:paraId="67F433E5" w14:textId="77777777">
        <w:trPr>
          <w:trHeight w:val="502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3847A" w14:textId="77777777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6C9E00BA" w14:textId="77777777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15.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DEB9F" w14:textId="77777777" w:rsidR="00D20AD7" w:rsidRDefault="00D20AD7" w:rsidP="00D20AD7">
            <w:pPr>
              <w:pStyle w:val="Standard"/>
              <w:rPr>
                <w:rFonts w:cs="Times New Roman"/>
              </w:rPr>
            </w:pPr>
          </w:p>
          <w:p w14:paraId="773CEB55" w14:textId="48B51511" w:rsidR="00D20AD7" w:rsidRDefault="00D20AD7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Kiełbasa żywiecka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1D1868" w14:textId="65F61300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C43E16F" w14:textId="77777777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</w:p>
          <w:p w14:paraId="323E49CA" w14:textId="0AA77CBD" w:rsidR="00D20AD7" w:rsidRDefault="006D2B11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AA1958A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F289BA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A800F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42F90F9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FD96BE9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DA01C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4438A" w14:textId="77777777" w:rsidR="00D20AD7" w:rsidRDefault="00D20AD7" w:rsidP="00D20AD7">
            <w:pPr>
              <w:pStyle w:val="Standard"/>
              <w:snapToGrid w:val="0"/>
            </w:pPr>
          </w:p>
          <w:p w14:paraId="305FD828" w14:textId="77777777" w:rsidR="00D20AD7" w:rsidRDefault="00D20AD7" w:rsidP="00D20AD7">
            <w:pPr>
              <w:pStyle w:val="Standard"/>
              <w:snapToGrid w:val="0"/>
            </w:pPr>
          </w:p>
        </w:tc>
      </w:tr>
      <w:tr w:rsidR="006D2B11" w14:paraId="47143278" w14:textId="77777777">
        <w:trPr>
          <w:trHeight w:val="538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DAEE8" w14:textId="2C197A54" w:rsidR="006D2B11" w:rsidRDefault="006D2B11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16.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BE0A3" w14:textId="1FE88C13" w:rsidR="006D2B11" w:rsidRDefault="006D2B11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Kiełbasa kanapkowa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058555" w14:textId="433973A7" w:rsidR="006D2B11" w:rsidRDefault="006D2B11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D90FF4" w14:textId="7DCDDE8D" w:rsidR="006D2B11" w:rsidRDefault="006D2B11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45EA12" w14:textId="77777777" w:rsidR="006D2B11" w:rsidRDefault="006D2B11" w:rsidP="00D20AD7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3173A0" w14:textId="77777777" w:rsidR="006D2B11" w:rsidRDefault="006D2B11" w:rsidP="00D20AD7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DBF14" w14:textId="77777777" w:rsidR="006D2B11" w:rsidRDefault="006D2B11" w:rsidP="00D20AD7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084911" w14:textId="77777777" w:rsidR="006D2B11" w:rsidRDefault="006D2B11" w:rsidP="00D20AD7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E7F31B" w14:textId="77777777" w:rsidR="006D2B11" w:rsidRDefault="006D2B11" w:rsidP="00D20AD7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63C3C" w14:textId="77777777" w:rsidR="006D2B11" w:rsidRDefault="006D2B11" w:rsidP="00D20AD7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19313" w14:textId="77777777" w:rsidR="006D2B11" w:rsidRDefault="006D2B11" w:rsidP="00D20AD7">
            <w:pPr>
              <w:pStyle w:val="Standard"/>
              <w:snapToGrid w:val="0"/>
            </w:pPr>
          </w:p>
        </w:tc>
      </w:tr>
      <w:tr w:rsidR="00D20AD7" w14:paraId="5FCE83A6" w14:textId="77777777">
        <w:trPr>
          <w:trHeight w:val="538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7CF54" w14:textId="77777777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75599C02" w14:textId="6F55F533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1</w:t>
            </w:r>
            <w:r w:rsidR="006D2B11">
              <w:t>7.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49F20" w14:textId="77777777" w:rsidR="00D20AD7" w:rsidRDefault="00D20AD7" w:rsidP="00D20AD7">
            <w:pPr>
              <w:pStyle w:val="Standard"/>
              <w:rPr>
                <w:rFonts w:cs="Times New Roman"/>
              </w:rPr>
            </w:pPr>
          </w:p>
          <w:p w14:paraId="17C0750A" w14:textId="42094001" w:rsidR="00D20AD7" w:rsidRDefault="00D20AD7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Kości wędzone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D56D082" w14:textId="77E934BC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8991059" w14:textId="77777777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</w:p>
          <w:p w14:paraId="1689D6D5" w14:textId="37CBAE4E" w:rsidR="00D20AD7" w:rsidRDefault="006D2B11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03676B" w14:textId="77777777" w:rsidR="00D20AD7" w:rsidRDefault="00D20AD7" w:rsidP="00D20AD7">
            <w:pPr>
              <w:pStyle w:val="Standard"/>
              <w:snapToGrid w:val="0"/>
            </w:pPr>
          </w:p>
          <w:p w14:paraId="3AA35CFF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337669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25077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E5D985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D69990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DDF69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09E88" w14:textId="77777777" w:rsidR="00D20AD7" w:rsidRDefault="00D20AD7" w:rsidP="00D20AD7">
            <w:pPr>
              <w:pStyle w:val="Standard"/>
              <w:snapToGrid w:val="0"/>
            </w:pPr>
          </w:p>
        </w:tc>
      </w:tr>
      <w:tr w:rsidR="006D2B11" w14:paraId="6A238657" w14:textId="77777777">
        <w:trPr>
          <w:trHeight w:val="538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43AED" w14:textId="59C3B2E0" w:rsidR="006D2B11" w:rsidRDefault="006D2B11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18.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543F4" w14:textId="4CAD4D29" w:rsidR="006D2B11" w:rsidRDefault="006D2B11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Metka cebulowa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B7CC7C5" w14:textId="5904D864" w:rsidR="006D2B11" w:rsidRDefault="006D2B11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08D27E" w14:textId="38618077" w:rsidR="006D2B11" w:rsidRDefault="006D2B11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680046A" w14:textId="77777777" w:rsidR="006D2B11" w:rsidRDefault="006D2B11" w:rsidP="00D20AD7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362BC7" w14:textId="77777777" w:rsidR="006D2B11" w:rsidRDefault="006D2B11" w:rsidP="00D20AD7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A3FE5" w14:textId="77777777" w:rsidR="006D2B11" w:rsidRDefault="006D2B11" w:rsidP="00D20AD7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2B1FC6D" w14:textId="77777777" w:rsidR="006D2B11" w:rsidRDefault="006D2B11" w:rsidP="00D20AD7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2D98F9" w14:textId="77777777" w:rsidR="006D2B11" w:rsidRDefault="006D2B11" w:rsidP="00D20AD7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244DA" w14:textId="77777777" w:rsidR="006D2B11" w:rsidRDefault="006D2B11" w:rsidP="00D20AD7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8391A" w14:textId="77777777" w:rsidR="006D2B11" w:rsidRDefault="006D2B11" w:rsidP="00D20AD7">
            <w:pPr>
              <w:pStyle w:val="Standard"/>
              <w:snapToGrid w:val="0"/>
            </w:pPr>
          </w:p>
        </w:tc>
      </w:tr>
      <w:tr w:rsidR="00D20AD7" w14:paraId="58B28EDE" w14:textId="77777777">
        <w:trPr>
          <w:trHeight w:val="538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D52A5" w14:textId="77777777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7E784786" w14:textId="232C61E9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1</w:t>
            </w:r>
            <w:r w:rsidR="006D2B11">
              <w:t>9</w:t>
            </w:r>
            <w:r>
              <w:t>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70D76" w14:textId="77777777" w:rsidR="00D20AD7" w:rsidRDefault="00D20AD7" w:rsidP="00D20AD7">
            <w:pPr>
              <w:pStyle w:val="Standard"/>
              <w:rPr>
                <w:rFonts w:cs="Times New Roman"/>
              </w:rPr>
            </w:pPr>
          </w:p>
          <w:p w14:paraId="7019FD73" w14:textId="573C5796" w:rsidR="00D20AD7" w:rsidRDefault="00D20AD7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Metka łososiowa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01D2428" w14:textId="40F8E8AA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028D10" w14:textId="77777777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</w:p>
          <w:p w14:paraId="62425826" w14:textId="34AEF3C2" w:rsidR="00D20AD7" w:rsidRDefault="006D2B11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3C9A46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F73B8E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4A568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3A5321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1941CB6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E588B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7B1F3" w14:textId="77777777" w:rsidR="00D20AD7" w:rsidRDefault="00D20AD7" w:rsidP="00D20AD7">
            <w:pPr>
              <w:pStyle w:val="Standard"/>
              <w:snapToGrid w:val="0"/>
            </w:pPr>
          </w:p>
        </w:tc>
      </w:tr>
      <w:tr w:rsidR="00D20AD7" w14:paraId="7018A3B8" w14:textId="77777777">
        <w:trPr>
          <w:trHeight w:val="538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FC173" w14:textId="77777777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3E4D3AB6" w14:textId="70BF87FF" w:rsidR="00D20AD7" w:rsidRDefault="006D2B11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20</w:t>
            </w:r>
            <w:r w:rsidR="00D20AD7">
              <w:t>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69D1F" w14:textId="2F8B6E37" w:rsidR="00D20AD7" w:rsidRDefault="00D20AD7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Mięso gulaszowe wieprzowe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A67E95" w14:textId="13100641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CCB005" w14:textId="18D6F3A7" w:rsidR="00D20AD7" w:rsidRDefault="006D2B11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</w:t>
            </w:r>
          </w:p>
          <w:p w14:paraId="4C88132C" w14:textId="3FC756EF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546A5C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810A11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BDBF5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1E21F2B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D2944E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04C74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1C8FF" w14:textId="77777777" w:rsidR="00D20AD7" w:rsidRDefault="00D20AD7" w:rsidP="00D20AD7">
            <w:pPr>
              <w:pStyle w:val="Standard"/>
              <w:snapToGrid w:val="0"/>
            </w:pPr>
          </w:p>
        </w:tc>
      </w:tr>
      <w:tr w:rsidR="00D20AD7" w14:paraId="20998843" w14:textId="77777777">
        <w:trPr>
          <w:trHeight w:val="538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DB5D0" w14:textId="77777777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4C44E306" w14:textId="013F364E" w:rsidR="00D20AD7" w:rsidRDefault="006D2B11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21</w:t>
            </w:r>
            <w:r w:rsidR="00D20AD7">
              <w:t>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C40DA" w14:textId="0F89A9CE" w:rsidR="00D20AD7" w:rsidRDefault="00D20AD7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Mięso mielone wieprzowe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90AAF6" w14:textId="2F43EC39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F5F3FE" w14:textId="067D8EA7" w:rsidR="00D20AD7" w:rsidRDefault="006D2B11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89E1637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C705A4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006E6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856060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DCF0CE7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EE572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4ECB4" w14:textId="77777777" w:rsidR="00D20AD7" w:rsidRDefault="00D20AD7" w:rsidP="00D20AD7">
            <w:pPr>
              <w:pStyle w:val="Standard"/>
              <w:snapToGrid w:val="0"/>
            </w:pPr>
          </w:p>
        </w:tc>
      </w:tr>
      <w:tr w:rsidR="00D20AD7" w14:paraId="77E5D0CF" w14:textId="77777777">
        <w:trPr>
          <w:trHeight w:val="538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D4822" w14:textId="036CC0E4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2</w:t>
            </w:r>
            <w:r w:rsidR="006D2B11">
              <w:t>2</w:t>
            </w:r>
            <w:r>
              <w:t>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292DE" w14:textId="77777777" w:rsidR="00D20AD7" w:rsidRDefault="00D20AD7" w:rsidP="00D20AD7">
            <w:pPr>
              <w:pStyle w:val="Standard"/>
              <w:rPr>
                <w:rFonts w:cs="Times New Roman"/>
              </w:rPr>
            </w:pPr>
          </w:p>
          <w:p w14:paraId="4195195E" w14:textId="0A893228" w:rsidR="00D20AD7" w:rsidRDefault="00D20AD7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Pieczeń rzymska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FAFCE6" w14:textId="4C55E466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8A89453" w14:textId="4C4B5737" w:rsidR="00D20AD7" w:rsidRDefault="006D2B11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4F26A4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8A5066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B2556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140445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F4B576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26D5F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AB8F1" w14:textId="77777777" w:rsidR="00D20AD7" w:rsidRDefault="00D20AD7" w:rsidP="00D20AD7">
            <w:pPr>
              <w:pStyle w:val="Standard"/>
              <w:snapToGrid w:val="0"/>
            </w:pPr>
          </w:p>
        </w:tc>
      </w:tr>
      <w:tr w:rsidR="00D20AD7" w14:paraId="27609777" w14:textId="77777777">
        <w:trPr>
          <w:trHeight w:val="538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89E8B" w14:textId="77777777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02371264" w14:textId="2B8ED87E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2</w:t>
            </w:r>
            <w:r w:rsidR="006D2B11">
              <w:t>3</w:t>
            </w:r>
            <w:r>
              <w:t>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2D993" w14:textId="77777777" w:rsidR="00D20AD7" w:rsidRDefault="00D20AD7" w:rsidP="00D20AD7">
            <w:pPr>
              <w:pStyle w:val="Standard"/>
              <w:rPr>
                <w:rFonts w:cs="Times New Roman"/>
              </w:rPr>
            </w:pPr>
          </w:p>
          <w:p w14:paraId="15C93C48" w14:textId="02C7D6CF" w:rsidR="00311F74" w:rsidRDefault="00D20AD7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Słonina mielona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41A413E" w14:textId="07B7C964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45C302" w14:textId="0DB6BC86" w:rsidR="00D20AD7" w:rsidRDefault="006D2B11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571B9D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CB217C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08EE1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0618BE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0F0040C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7FDBA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D9958" w14:textId="77777777" w:rsidR="00D20AD7" w:rsidRDefault="00D20AD7" w:rsidP="00D20AD7">
            <w:pPr>
              <w:pStyle w:val="Standard"/>
              <w:snapToGrid w:val="0"/>
            </w:pPr>
          </w:p>
        </w:tc>
      </w:tr>
      <w:tr w:rsidR="00D20AD7" w14:paraId="17F33FFC" w14:textId="77777777">
        <w:trPr>
          <w:trHeight w:val="538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11F6C" w14:textId="77777777" w:rsidR="00D20AD7" w:rsidRDefault="00D20AD7" w:rsidP="00D20AD7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lastRenderedPageBreak/>
              <w:t>Lp.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F3166" w14:textId="77777777" w:rsidR="00D20AD7" w:rsidRDefault="00D20AD7" w:rsidP="00D20AD7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Nazwa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A6F49D" w14:textId="77777777" w:rsidR="00D20AD7" w:rsidRDefault="00D20AD7" w:rsidP="00D20AD7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Jedn. miary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B030DB8" w14:textId="77777777" w:rsidR="00D20AD7" w:rsidRDefault="00D20AD7" w:rsidP="00D20AD7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Planowana wielkość zamówienia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3207C9" w14:textId="77777777" w:rsidR="00D20AD7" w:rsidRDefault="00D20AD7" w:rsidP="00D20AD7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Cena  </w:t>
            </w:r>
          </w:p>
          <w:p w14:paraId="1D618FD9" w14:textId="77777777" w:rsidR="00D20AD7" w:rsidRDefault="00D20AD7" w:rsidP="00D20AD7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netto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2D84BE7" w14:textId="77777777" w:rsidR="00D20AD7" w:rsidRDefault="00D20AD7" w:rsidP="00D20AD7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Podatek</w:t>
            </w:r>
          </w:p>
          <w:p w14:paraId="7EE4AF1C" w14:textId="77777777" w:rsidR="00D20AD7" w:rsidRDefault="00D20AD7" w:rsidP="00D20AD7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VAT w %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ECF57" w14:textId="77777777" w:rsidR="00D20AD7" w:rsidRDefault="00D20AD7" w:rsidP="00D20AD7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Wartość</w:t>
            </w:r>
          </w:p>
          <w:p w14:paraId="0705145A" w14:textId="77777777" w:rsidR="00D20AD7" w:rsidRDefault="00D20AD7" w:rsidP="00D20AD7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podatku</w:t>
            </w:r>
          </w:p>
          <w:p w14:paraId="68EA68B4" w14:textId="77777777" w:rsidR="00D20AD7" w:rsidRDefault="00D20AD7" w:rsidP="00D20AD7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VAT w zł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BFC172" w14:textId="77777777" w:rsidR="00D20AD7" w:rsidRDefault="00D20AD7" w:rsidP="00D20AD7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Cena</w:t>
            </w:r>
          </w:p>
          <w:p w14:paraId="6E6CF626" w14:textId="77777777" w:rsidR="00D20AD7" w:rsidRDefault="00D20AD7" w:rsidP="00D20AD7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brutto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2BF16F" w14:textId="77777777" w:rsidR="00D20AD7" w:rsidRDefault="00D20AD7" w:rsidP="00D20AD7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wartość</w:t>
            </w:r>
          </w:p>
          <w:p w14:paraId="61DA233D" w14:textId="77777777" w:rsidR="00D20AD7" w:rsidRDefault="00D20AD7" w:rsidP="00D20AD7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zamówienia netto</w:t>
            </w: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6B4EE" w14:textId="77777777" w:rsidR="00D20AD7" w:rsidRDefault="00D20AD7" w:rsidP="00D20AD7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wartość zamówienia brutto</w:t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7B2CD" w14:textId="77777777" w:rsidR="00D20AD7" w:rsidRDefault="00D20AD7" w:rsidP="00D20AD7">
            <w:pPr>
              <w:pStyle w:val="Standard"/>
              <w:snapToGrid w:val="0"/>
            </w:pPr>
          </w:p>
        </w:tc>
      </w:tr>
      <w:tr w:rsidR="00D20AD7" w14:paraId="0CDDF42D" w14:textId="77777777">
        <w:trPr>
          <w:trHeight w:val="538"/>
        </w:trPr>
        <w:tc>
          <w:tcPr>
            <w:tcW w:w="378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A7465" w14:textId="77777777" w:rsidR="00D20AD7" w:rsidRDefault="00D20AD7" w:rsidP="00D20AD7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   kolumny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2803C54" w14:textId="77777777" w:rsidR="00D20AD7" w:rsidRDefault="00D20AD7" w:rsidP="00D20AD7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974319" w14:textId="77777777" w:rsidR="00D20AD7" w:rsidRDefault="00D20AD7" w:rsidP="00D20AD7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F5F518" w14:textId="77777777" w:rsidR="00D20AD7" w:rsidRDefault="00D20AD7" w:rsidP="00D20AD7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8597B" w14:textId="77777777" w:rsidR="00D20AD7" w:rsidRDefault="00D20AD7" w:rsidP="00D20AD7">
            <w:pPr>
              <w:pStyle w:val="Standard"/>
              <w:rPr>
                <w:rFonts w:cs="Times New Roman"/>
                <w:b/>
                <w:bCs/>
              </w:rPr>
            </w:pPr>
          </w:p>
          <w:p w14:paraId="481DB3A1" w14:textId="77777777" w:rsidR="00D20AD7" w:rsidRDefault="00D20AD7" w:rsidP="00D20AD7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4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810034" w14:textId="77777777" w:rsidR="00D20AD7" w:rsidRDefault="00D20AD7" w:rsidP="00D20AD7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5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F1A721" w14:textId="77777777" w:rsidR="00D20AD7" w:rsidRDefault="00D20AD7" w:rsidP="00D20AD7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6</w:t>
            </w: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56778" w14:textId="77777777" w:rsidR="00D20AD7" w:rsidRDefault="00D20AD7" w:rsidP="00D20AD7">
            <w:pPr>
              <w:pStyle w:val="Standard"/>
            </w:pPr>
          </w:p>
          <w:p w14:paraId="067F2F34" w14:textId="77777777" w:rsidR="00D20AD7" w:rsidRDefault="00D20AD7" w:rsidP="00D20AD7">
            <w:pPr>
              <w:pStyle w:val="Standard"/>
            </w:pPr>
            <w:r>
              <w:t>7</w:t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291BD" w14:textId="77777777" w:rsidR="00D20AD7" w:rsidRDefault="00D20AD7" w:rsidP="00D20AD7">
            <w:pPr>
              <w:pStyle w:val="Standard"/>
              <w:snapToGrid w:val="0"/>
            </w:pPr>
          </w:p>
        </w:tc>
      </w:tr>
      <w:tr w:rsidR="00D20AD7" w14:paraId="33C41DF4" w14:textId="77777777">
        <w:trPr>
          <w:trHeight w:val="388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D2722" w14:textId="77777777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</w:tc>
        <w:tc>
          <w:tcPr>
            <w:tcW w:w="7783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31373" w14:textId="77777777" w:rsidR="00D20AD7" w:rsidRDefault="00D20AD7" w:rsidP="00D20AD7">
            <w:pPr>
              <w:pStyle w:val="Standard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Działania na kolumnach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0E0349" w14:textId="77777777" w:rsidR="00D20AD7" w:rsidRDefault="00D20AD7" w:rsidP="00D20AD7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2+4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A0DF90" w14:textId="77777777" w:rsidR="00D20AD7" w:rsidRDefault="00D20AD7" w:rsidP="00D20AD7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1x2</w:t>
            </w: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D5B33" w14:textId="77777777" w:rsidR="00D20AD7" w:rsidRDefault="00D20AD7" w:rsidP="00D20AD7">
            <w:pPr>
              <w:pStyle w:val="Standard"/>
              <w:snapToGrid w:val="0"/>
              <w:rPr>
                <w:rFonts w:cs="Times New Roman"/>
                <w:b/>
                <w:bCs/>
              </w:rPr>
            </w:pPr>
          </w:p>
          <w:p w14:paraId="56907CBB" w14:textId="77777777" w:rsidR="00D20AD7" w:rsidRDefault="00D20AD7" w:rsidP="00D20AD7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1x5</w:t>
            </w: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DFD89" w14:textId="77777777" w:rsidR="00D20AD7" w:rsidRDefault="00D20AD7" w:rsidP="00D20AD7">
            <w:pPr>
              <w:pStyle w:val="Standard"/>
              <w:snapToGrid w:val="0"/>
            </w:pPr>
          </w:p>
        </w:tc>
      </w:tr>
      <w:tr w:rsidR="00D20AD7" w14:paraId="063A315E" w14:textId="77777777">
        <w:trPr>
          <w:trHeight w:val="388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DE16D" w14:textId="77777777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607DD429" w14:textId="558C161C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2</w:t>
            </w:r>
            <w:r w:rsidR="00311F74">
              <w:t>4</w:t>
            </w:r>
            <w:r>
              <w:t>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A7554" w14:textId="77777777" w:rsidR="00D20AD7" w:rsidRDefault="00D20AD7" w:rsidP="00D20AD7">
            <w:pPr>
              <w:pStyle w:val="Standard"/>
              <w:rPr>
                <w:rFonts w:cs="Times New Roman"/>
              </w:rPr>
            </w:pPr>
          </w:p>
          <w:p w14:paraId="16B3DC3D" w14:textId="2223E79E" w:rsidR="00D20AD7" w:rsidRDefault="00D20AD7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Żeberka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14D818" w14:textId="5679528B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B2D294" w14:textId="3378BC76" w:rsidR="00D20AD7" w:rsidRDefault="006D2B11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E456B02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826ED4A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A0740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A4F426" w14:textId="77777777" w:rsidR="00D20AD7" w:rsidRDefault="00D20AD7" w:rsidP="00D20AD7">
            <w:pPr>
              <w:pStyle w:val="Standard"/>
              <w:rPr>
                <w:rFonts w:cs="Times New Roman"/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1371DBD" w14:textId="77777777" w:rsidR="00D20AD7" w:rsidRDefault="00D20AD7" w:rsidP="00D20AD7">
            <w:pPr>
              <w:pStyle w:val="Standard"/>
              <w:rPr>
                <w:rFonts w:cs="Times New Roman"/>
                <w:b/>
                <w:bCs/>
              </w:rPr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7C9D85" w14:textId="77777777" w:rsidR="00D20AD7" w:rsidRDefault="00D20AD7" w:rsidP="00D20AD7">
            <w:pPr>
              <w:pStyle w:val="Standard"/>
              <w:snapToGrid w:val="0"/>
              <w:rPr>
                <w:rFonts w:cs="Times New Roman"/>
                <w:b/>
                <w:bCs/>
              </w:rPr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3EA8E" w14:textId="77777777" w:rsidR="00D20AD7" w:rsidRDefault="00D20AD7" w:rsidP="00D20AD7">
            <w:pPr>
              <w:pStyle w:val="Standard"/>
              <w:snapToGrid w:val="0"/>
            </w:pPr>
          </w:p>
        </w:tc>
      </w:tr>
      <w:tr w:rsidR="00D20AD7" w14:paraId="008BB9F1" w14:textId="77777777">
        <w:trPr>
          <w:trHeight w:val="538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4864B" w14:textId="77777777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5420A5FD" w14:textId="782273B1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2</w:t>
            </w:r>
            <w:r w:rsidR="00311F74">
              <w:t>5</w:t>
            </w:r>
            <w:r>
              <w:t>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05005" w14:textId="77777777" w:rsidR="00D20AD7" w:rsidRDefault="00D20AD7" w:rsidP="00D20AD7">
            <w:pPr>
              <w:pStyle w:val="Standard"/>
              <w:rPr>
                <w:rFonts w:cs="Times New Roman"/>
              </w:rPr>
            </w:pPr>
          </w:p>
          <w:p w14:paraId="4A54EBFC" w14:textId="624FB24D" w:rsidR="00D20AD7" w:rsidRDefault="00D20AD7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Schab </w:t>
            </w:r>
            <w:r w:rsidR="006D2B11">
              <w:rPr>
                <w:rFonts w:cs="Times New Roman"/>
              </w:rPr>
              <w:t>be</w:t>
            </w:r>
            <w:r>
              <w:rPr>
                <w:rFonts w:cs="Times New Roman"/>
              </w:rPr>
              <w:t>z kości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EE0D19" w14:textId="40CD406A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7936CC" w14:textId="5E0CE5F4" w:rsidR="00D20AD7" w:rsidRDefault="006D2B11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380B38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F135EC0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6CBE3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C6878AA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E9EA40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C6095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20AF9" w14:textId="77777777" w:rsidR="00D20AD7" w:rsidRDefault="00D20AD7" w:rsidP="00D20AD7">
            <w:pPr>
              <w:pStyle w:val="Standard"/>
              <w:snapToGrid w:val="0"/>
            </w:pPr>
          </w:p>
        </w:tc>
      </w:tr>
      <w:tr w:rsidR="00D20AD7" w14:paraId="16BA4925" w14:textId="77777777">
        <w:trPr>
          <w:trHeight w:val="538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910F8" w14:textId="77777777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58BCB955" w14:textId="63CC3132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2</w:t>
            </w:r>
            <w:r w:rsidR="00311F74">
              <w:t>6</w:t>
            </w:r>
            <w:r>
              <w:t>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3CB87" w14:textId="1F6C5EE1" w:rsidR="00D20AD7" w:rsidRDefault="006D2B11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Kości wołowe cięte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D3CD71" w14:textId="07501FA2" w:rsidR="00D20AD7" w:rsidRDefault="006D2B11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7D21E6" w14:textId="7A38F3A4" w:rsidR="00D20AD7" w:rsidRDefault="006D2B11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8A30B9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07BFD94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BDE78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529B46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1BCC09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F358F" w14:textId="77777777" w:rsidR="00D20AD7" w:rsidRDefault="00D20AD7" w:rsidP="00D20AD7">
            <w:pPr>
              <w:pStyle w:val="Standard"/>
              <w:snapToGrid w:val="0"/>
              <w:jc w:val="center"/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682F2" w14:textId="77777777" w:rsidR="00D20AD7" w:rsidRDefault="00D20AD7" w:rsidP="00D20AD7">
            <w:pPr>
              <w:pStyle w:val="Standard"/>
              <w:snapToGrid w:val="0"/>
            </w:pPr>
          </w:p>
        </w:tc>
      </w:tr>
      <w:tr w:rsidR="00D20AD7" w14:paraId="16A5EB6B" w14:textId="77777777">
        <w:trPr>
          <w:trHeight w:val="538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4D202" w14:textId="77777777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7F4947BA" w14:textId="257B5570" w:rsidR="00D20AD7" w:rsidRDefault="00D20AD7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2</w:t>
            </w:r>
            <w:r w:rsidR="00311F74">
              <w:t>7</w:t>
            </w:r>
            <w:r>
              <w:t>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2FB42" w14:textId="77777777" w:rsidR="00D20AD7" w:rsidRDefault="00D20AD7" w:rsidP="00D20AD7">
            <w:pPr>
              <w:pStyle w:val="Standard"/>
              <w:rPr>
                <w:rFonts w:cs="Times New Roman"/>
              </w:rPr>
            </w:pPr>
          </w:p>
          <w:p w14:paraId="0BE08D63" w14:textId="35ADF01D" w:rsidR="00D20AD7" w:rsidRDefault="00D20AD7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Salceson ozorkowy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E159E8" w14:textId="77777777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</w:p>
          <w:p w14:paraId="409CD7CC" w14:textId="1C42FD2A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F6ECAE" w14:textId="77777777" w:rsidR="00D20AD7" w:rsidRDefault="00D20AD7" w:rsidP="00D20AD7">
            <w:pPr>
              <w:pStyle w:val="Standard"/>
              <w:jc w:val="center"/>
              <w:rPr>
                <w:rFonts w:cs="Times New Roman"/>
              </w:rPr>
            </w:pPr>
          </w:p>
          <w:p w14:paraId="5829876F" w14:textId="2EC2F015" w:rsidR="00D20AD7" w:rsidRDefault="006D2B11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C3D9998" w14:textId="77777777" w:rsidR="00D20AD7" w:rsidRDefault="00D20AD7" w:rsidP="00D20AD7">
            <w:pPr>
              <w:pStyle w:val="Standard"/>
              <w:snapToGrid w:val="0"/>
            </w:pPr>
          </w:p>
          <w:p w14:paraId="723A481D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0ED6FF4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CC160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8C362A1" w14:textId="77777777" w:rsidR="00D20AD7" w:rsidRDefault="00D20AD7" w:rsidP="00D20AD7">
            <w:pPr>
              <w:pStyle w:val="Standard"/>
              <w:rPr>
                <w:rFonts w:cs="Times New Roman"/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ABA3EA" w14:textId="77777777" w:rsidR="00D20AD7" w:rsidRDefault="00D20AD7" w:rsidP="00D20AD7">
            <w:pPr>
              <w:pStyle w:val="Standard"/>
              <w:rPr>
                <w:rFonts w:cs="Times New Roman"/>
                <w:b/>
                <w:bCs/>
              </w:rPr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C114A" w14:textId="77777777" w:rsidR="00D20AD7" w:rsidRDefault="00D20AD7" w:rsidP="00D20AD7">
            <w:pPr>
              <w:pStyle w:val="Standard"/>
              <w:rPr>
                <w:rFonts w:cs="Times New Roman"/>
                <w:b/>
                <w:bCs/>
              </w:rPr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01015" w14:textId="77777777" w:rsidR="00D20AD7" w:rsidRDefault="00D20AD7" w:rsidP="00D20AD7">
            <w:pPr>
              <w:pStyle w:val="Standard"/>
              <w:snapToGrid w:val="0"/>
            </w:pPr>
          </w:p>
        </w:tc>
      </w:tr>
      <w:tr w:rsidR="00311F74" w14:paraId="46A45B51" w14:textId="77777777">
        <w:trPr>
          <w:trHeight w:val="538"/>
        </w:trPr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A7A86" w14:textId="7EAD97BD" w:rsidR="00311F74" w:rsidRDefault="00311F74" w:rsidP="00D20AD7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28.</w:t>
            </w:r>
          </w:p>
        </w:tc>
        <w:tc>
          <w:tcPr>
            <w:tcW w:w="24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B6324" w14:textId="0AFE1C6F" w:rsidR="00311F74" w:rsidRDefault="00311F74" w:rsidP="00D20AD7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Szynka gotowana</w:t>
            </w:r>
          </w:p>
        </w:tc>
        <w:tc>
          <w:tcPr>
            <w:tcW w:w="7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B97043E" w14:textId="045067D1" w:rsidR="00311F74" w:rsidRDefault="00311F74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B8A7FC9" w14:textId="61BE91C2" w:rsidR="00311F74" w:rsidRDefault="00311F74" w:rsidP="00D20AD7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5523E0" w14:textId="77777777" w:rsidR="00311F74" w:rsidRDefault="00311F74" w:rsidP="00D20AD7">
            <w:pPr>
              <w:pStyle w:val="Standard"/>
              <w:snapToGrid w:val="0"/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C4E2AC2" w14:textId="77777777" w:rsidR="00311F74" w:rsidRDefault="00311F74" w:rsidP="00D20AD7">
            <w:pPr>
              <w:pStyle w:val="Standard"/>
              <w:snapToGrid w:val="0"/>
            </w:pP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B1AE8" w14:textId="77777777" w:rsidR="00311F74" w:rsidRDefault="00311F74" w:rsidP="00D20AD7">
            <w:pPr>
              <w:pStyle w:val="Standard"/>
              <w:snapToGrid w:val="0"/>
            </w:pP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D42C97" w14:textId="77777777" w:rsidR="00311F74" w:rsidRDefault="00311F74" w:rsidP="00D20AD7">
            <w:pPr>
              <w:pStyle w:val="Standard"/>
              <w:rPr>
                <w:rFonts w:cs="Times New Roman"/>
                <w:b/>
                <w:bCs/>
              </w:rPr>
            </w:pP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BF95DE" w14:textId="77777777" w:rsidR="00311F74" w:rsidRDefault="00311F74" w:rsidP="00D20AD7">
            <w:pPr>
              <w:pStyle w:val="Standard"/>
              <w:rPr>
                <w:rFonts w:cs="Times New Roman"/>
                <w:b/>
                <w:bCs/>
              </w:rPr>
            </w:pPr>
          </w:p>
        </w:tc>
        <w:tc>
          <w:tcPr>
            <w:tcW w:w="21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5269D" w14:textId="77777777" w:rsidR="00311F74" w:rsidRDefault="00311F74" w:rsidP="00D20AD7">
            <w:pPr>
              <w:pStyle w:val="Standard"/>
              <w:rPr>
                <w:rFonts w:cs="Times New Roman"/>
                <w:b/>
                <w:bCs/>
              </w:rPr>
            </w:pPr>
          </w:p>
        </w:tc>
        <w:tc>
          <w:tcPr>
            <w:tcW w:w="2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71B04" w14:textId="77777777" w:rsidR="00311F74" w:rsidRDefault="00311F74" w:rsidP="00D20AD7">
            <w:pPr>
              <w:pStyle w:val="Standard"/>
              <w:snapToGrid w:val="0"/>
            </w:pPr>
          </w:p>
        </w:tc>
      </w:tr>
      <w:tr w:rsidR="00D20AD7" w14:paraId="494B9656" w14:textId="77777777">
        <w:trPr>
          <w:trHeight w:val="396"/>
        </w:trPr>
        <w:tc>
          <w:tcPr>
            <w:tcW w:w="9480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38B41" w14:textId="77777777" w:rsidR="00D20AD7" w:rsidRDefault="00D20AD7" w:rsidP="00D20AD7">
            <w:pPr>
              <w:pStyle w:val="Standard"/>
              <w:jc w:val="center"/>
              <w:rPr>
                <w:rFonts w:cs="Times New Roman"/>
                <w:b/>
                <w:bCs/>
                <w:i/>
                <w:iCs/>
              </w:rPr>
            </w:pPr>
          </w:p>
          <w:p w14:paraId="0E2202AD" w14:textId="77777777" w:rsidR="00D20AD7" w:rsidRDefault="00D20AD7" w:rsidP="00D20AD7">
            <w:pPr>
              <w:pStyle w:val="Standard"/>
              <w:jc w:val="center"/>
              <w:rPr>
                <w:rFonts w:cs="Times New Roman"/>
                <w:b/>
                <w:bCs/>
                <w:i/>
                <w:iCs/>
              </w:rPr>
            </w:pPr>
            <w:r>
              <w:rPr>
                <w:rFonts w:cs="Times New Roman"/>
                <w:b/>
                <w:bCs/>
                <w:i/>
                <w:iCs/>
              </w:rPr>
              <w:t>RAZEM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D53F4" w14:textId="77777777" w:rsidR="00D20AD7" w:rsidRDefault="00D20AD7" w:rsidP="00D20AD7">
            <w:pPr>
              <w:pStyle w:val="Standard"/>
              <w:snapToGrid w:val="0"/>
            </w:pPr>
          </w:p>
        </w:tc>
        <w:tc>
          <w:tcPr>
            <w:tcW w:w="21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A9ED1" w14:textId="77777777" w:rsidR="00D20AD7" w:rsidRDefault="00D20AD7" w:rsidP="00D20AD7">
            <w:pPr>
              <w:pStyle w:val="Standard"/>
              <w:snapToGrid w:val="0"/>
            </w:pPr>
          </w:p>
        </w:tc>
      </w:tr>
    </w:tbl>
    <w:p w14:paraId="08CAEF19" w14:textId="77777777" w:rsidR="00694F9E" w:rsidRDefault="00694F9E">
      <w:pPr>
        <w:pStyle w:val="Standard"/>
        <w:rPr>
          <w:rFonts w:cs="Times New Roman"/>
          <w:b/>
        </w:rPr>
      </w:pPr>
    </w:p>
    <w:p w14:paraId="6C4350F2" w14:textId="77777777" w:rsidR="00694F9E" w:rsidRDefault="00103770">
      <w:pPr>
        <w:pStyle w:val="Standard"/>
        <w:rPr>
          <w:rFonts w:cs="Times New Roman"/>
          <w:b/>
        </w:rPr>
      </w:pPr>
      <w:r>
        <w:rPr>
          <w:rFonts w:cs="Times New Roman"/>
          <w:b/>
        </w:rPr>
        <w:t>Wartość oferty (netto): …………………….................................................  PLN</w:t>
      </w:r>
    </w:p>
    <w:p w14:paraId="6D853CF6" w14:textId="77777777" w:rsidR="00694F9E" w:rsidRDefault="00694F9E">
      <w:pPr>
        <w:pStyle w:val="Standard"/>
        <w:rPr>
          <w:rFonts w:cs="Times New Roman"/>
          <w:b/>
        </w:rPr>
      </w:pPr>
    </w:p>
    <w:p w14:paraId="2B809CAF" w14:textId="77777777" w:rsidR="00694F9E" w:rsidRDefault="00103770">
      <w:pPr>
        <w:pStyle w:val="Standard"/>
        <w:spacing w:line="480" w:lineRule="auto"/>
        <w:rPr>
          <w:rFonts w:cs="Times New Roman"/>
          <w:b/>
          <w:bCs/>
        </w:rPr>
      </w:pPr>
      <w:r>
        <w:rPr>
          <w:rFonts w:cs="Times New Roman"/>
          <w:b/>
          <w:bCs/>
        </w:rPr>
        <w:t>Słownie (netto): ………………………………………………………………………………………………………………………….………… PLN</w:t>
      </w:r>
    </w:p>
    <w:p w14:paraId="0007AE09" w14:textId="77777777" w:rsidR="00694F9E" w:rsidRDefault="00103770">
      <w:pPr>
        <w:pStyle w:val="Standard"/>
        <w:spacing w:line="480" w:lineRule="auto"/>
      </w:pPr>
      <w:r>
        <w:rPr>
          <w:rFonts w:cs="Times New Roman"/>
          <w:b/>
        </w:rPr>
        <w:t>Wartość</w:t>
      </w:r>
      <w:r>
        <w:rPr>
          <w:rFonts w:cs="Times New Roman"/>
          <w:b/>
          <w:bCs/>
        </w:rPr>
        <w:t xml:space="preserve"> oferty (brutto):  ……………………….........................................  PLN</w:t>
      </w:r>
    </w:p>
    <w:p w14:paraId="41AC352F" w14:textId="77777777" w:rsidR="00694F9E" w:rsidRDefault="00103770">
      <w:pPr>
        <w:pStyle w:val="Standard"/>
        <w:spacing w:line="480" w:lineRule="auto"/>
      </w:pPr>
      <w:r>
        <w:rPr>
          <w:rFonts w:cs="Times New Roman"/>
          <w:b/>
          <w:bCs/>
        </w:rPr>
        <w:t>Słownie (brutto): …………………………………………</w:t>
      </w:r>
      <w:r>
        <w:rPr>
          <w:rFonts w:eastAsia="Times New Roman" w:cs="Times New Roman"/>
          <w:b/>
          <w:bCs/>
        </w:rPr>
        <w:t>……………………………………………………………………………………</w:t>
      </w:r>
      <w:r>
        <w:rPr>
          <w:rFonts w:cs="Times New Roman"/>
          <w:b/>
          <w:bCs/>
        </w:rPr>
        <w:t>........ PLN</w:t>
      </w:r>
    </w:p>
    <w:p w14:paraId="06812279" w14:textId="77777777" w:rsidR="00694F9E" w:rsidRDefault="00103770">
      <w:pPr>
        <w:pStyle w:val="Standard"/>
      </w:pPr>
      <w:r>
        <w:rPr>
          <w:rFonts w:cs="Times New Roman"/>
          <w:b/>
        </w:rPr>
        <w:t xml:space="preserve">Pakiet C  </w:t>
      </w:r>
      <w:r>
        <w:rPr>
          <w:rFonts w:cs="Times New Roman"/>
          <w:i/>
          <w:iCs/>
        </w:rPr>
        <w:t>dostawa mięsa  wieprzowego i wędlin</w:t>
      </w:r>
      <w:r>
        <w:rPr>
          <w:rFonts w:cs="Times New Roman"/>
          <w:b/>
        </w:rPr>
        <w:t xml:space="preserve"> – dostawa towaru, co najmniej trzy razy w tygodniu w dni robocze w godzinach od 7/00 do 14/00 (zgodnie z SWZ)</w:t>
      </w:r>
    </w:p>
    <w:p w14:paraId="23142745" w14:textId="77777777" w:rsidR="00694F9E" w:rsidRDefault="00103770">
      <w:pPr>
        <w:pStyle w:val="Standard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 xml:space="preserve">                                                                       </w:t>
      </w:r>
    </w:p>
    <w:p w14:paraId="2F9FBAAB" w14:textId="77777777" w:rsidR="00694F9E" w:rsidRDefault="00694F9E">
      <w:pPr>
        <w:pStyle w:val="Standard"/>
        <w:rPr>
          <w:rFonts w:cs="Times New Roman"/>
        </w:rPr>
      </w:pPr>
    </w:p>
    <w:p w14:paraId="1DC8FE1A" w14:textId="6A52BB5A" w:rsidR="00694F9E" w:rsidRDefault="00103770">
      <w:pPr>
        <w:pStyle w:val="Standard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                                                                        </w:t>
      </w:r>
      <w:r w:rsidR="00D20AD7">
        <w:rPr>
          <w:rFonts w:cs="Times New Roman"/>
        </w:rPr>
        <w:t xml:space="preserve">           </w:t>
      </w:r>
      <w:r>
        <w:rPr>
          <w:rFonts w:cs="Times New Roman"/>
        </w:rPr>
        <w:t xml:space="preserve">  ...................................................</w:t>
      </w:r>
    </w:p>
    <w:p w14:paraId="302B0940" w14:textId="511153A7" w:rsidR="00694F9E" w:rsidRPr="009F2022" w:rsidRDefault="00103770">
      <w:pPr>
        <w:pStyle w:val="Standard"/>
      </w:pPr>
      <w:r>
        <w:rPr>
          <w:rFonts w:cs="Times New Roman"/>
          <w:vertAlign w:val="superscript"/>
        </w:rPr>
        <w:tab/>
      </w:r>
      <w:r>
        <w:rPr>
          <w:rFonts w:cs="Times New Roman"/>
          <w:vertAlign w:val="superscript"/>
        </w:rPr>
        <w:tab/>
      </w:r>
      <w:r>
        <w:rPr>
          <w:rFonts w:cs="Times New Roman"/>
          <w:vertAlign w:val="superscript"/>
        </w:rPr>
        <w:tab/>
      </w:r>
      <w:r>
        <w:rPr>
          <w:rFonts w:cs="Times New Roman"/>
          <w:vertAlign w:val="superscript"/>
        </w:rPr>
        <w:tab/>
      </w:r>
      <w:r>
        <w:rPr>
          <w:rFonts w:cs="Times New Roman"/>
          <w:vertAlign w:val="superscript"/>
        </w:rPr>
        <w:tab/>
      </w:r>
      <w:r>
        <w:rPr>
          <w:rFonts w:cs="Times New Roman"/>
          <w:vertAlign w:val="superscript"/>
        </w:rPr>
        <w:tab/>
        <w:t xml:space="preserve">Data     ………………..                                                                                                  </w:t>
      </w:r>
      <w:r>
        <w:rPr>
          <w:rFonts w:cs="Times New Roman"/>
          <w:sz w:val="26"/>
          <w:szCs w:val="26"/>
          <w:vertAlign w:val="superscript"/>
        </w:rPr>
        <w:t xml:space="preserve"> </w:t>
      </w:r>
      <w:r>
        <w:rPr>
          <w:rFonts w:cs="Times New Roman"/>
          <w:vertAlign w:val="superscript"/>
        </w:rPr>
        <w:t>/podpis i pieczęć osoby upoważnionej</w:t>
      </w:r>
    </w:p>
    <w:p w14:paraId="0896DD63" w14:textId="33A4AA5F" w:rsidR="00EE1D6D" w:rsidRDefault="00EE1D6D">
      <w:pPr>
        <w:pStyle w:val="Standard"/>
        <w:rPr>
          <w:rFonts w:cs="Times New Roman"/>
        </w:rPr>
      </w:pPr>
    </w:p>
    <w:p w14:paraId="1036F64E" w14:textId="77777777" w:rsidR="00694F9E" w:rsidRDefault="00694F9E">
      <w:pPr>
        <w:pStyle w:val="Standard"/>
        <w:rPr>
          <w:rFonts w:cs="Times New Roman"/>
          <w:b/>
        </w:rPr>
      </w:pPr>
    </w:p>
    <w:p w14:paraId="2793D944" w14:textId="0E9FE3BF" w:rsidR="00694F9E" w:rsidRDefault="00103770">
      <w:pPr>
        <w:pStyle w:val="Nagwek4"/>
        <w:tabs>
          <w:tab w:val="left" w:pos="708"/>
        </w:tabs>
        <w:ind w:left="0"/>
      </w:pPr>
      <w:r>
        <w:rPr>
          <w:rFonts w:cs="Times New Roman"/>
          <w:b w:val="0"/>
          <w:bCs w:val="0"/>
          <w:i/>
          <w:iCs/>
        </w:rPr>
        <w:t>Znak: DPS/0</w:t>
      </w:r>
      <w:r w:rsidR="005A26B4">
        <w:rPr>
          <w:rFonts w:cs="Times New Roman"/>
          <w:b w:val="0"/>
          <w:bCs w:val="0"/>
          <w:i/>
          <w:iCs/>
          <w:lang w:val="pl-PL"/>
        </w:rPr>
        <w:t>2</w:t>
      </w:r>
      <w:r>
        <w:rPr>
          <w:rFonts w:cs="Times New Roman"/>
          <w:b w:val="0"/>
          <w:bCs w:val="0"/>
          <w:i/>
          <w:iCs/>
          <w:lang w:val="pl-PL"/>
        </w:rPr>
        <w:t>/202</w:t>
      </w:r>
      <w:r w:rsidR="00867206">
        <w:rPr>
          <w:rFonts w:cs="Times New Roman"/>
          <w:b w:val="0"/>
          <w:bCs w:val="0"/>
          <w:i/>
          <w:iCs/>
          <w:lang w:val="pl-PL"/>
        </w:rPr>
        <w:t>4</w:t>
      </w:r>
      <w:r>
        <w:rPr>
          <w:rFonts w:cs="Times New Roman"/>
          <w:b w:val="0"/>
          <w:bCs w:val="0"/>
          <w:iCs/>
        </w:rPr>
        <w:t xml:space="preserve"> </w:t>
      </w:r>
      <w:r>
        <w:rPr>
          <w:rFonts w:cs="Times New Roman"/>
          <w:b w:val="0"/>
          <w:iCs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rFonts w:cs="Times New Roman"/>
          <w:b w:val="0"/>
          <w:i/>
          <w:iCs/>
        </w:rPr>
        <w:t xml:space="preserve">     Załącznik Część D</w:t>
      </w:r>
    </w:p>
    <w:p w14:paraId="6E02D1C1" w14:textId="009F1C64" w:rsidR="00694F9E" w:rsidRDefault="00103770">
      <w:pPr>
        <w:pStyle w:val="Nagwek4"/>
        <w:tabs>
          <w:tab w:val="left" w:pos="708"/>
        </w:tabs>
        <w:ind w:left="0"/>
        <w:jc w:val="center"/>
      </w:pPr>
      <w:r>
        <w:rPr>
          <w:rFonts w:eastAsia="Times New Roman" w:cs="Times New Roman"/>
          <w:b w:val="0"/>
          <w:i/>
          <w:iCs/>
        </w:rPr>
        <w:t xml:space="preserve">      </w:t>
      </w:r>
      <w:r>
        <w:rPr>
          <w:rFonts w:cs="Times New Roman"/>
          <w:b w:val="0"/>
          <w:i/>
          <w:iCs/>
        </w:rPr>
        <w:tab/>
      </w:r>
      <w:r>
        <w:rPr>
          <w:rFonts w:cs="Times New Roman"/>
          <w:b w:val="0"/>
          <w:i/>
          <w:iCs/>
        </w:rPr>
        <w:tab/>
      </w:r>
      <w:r>
        <w:rPr>
          <w:rFonts w:cs="Times New Roman"/>
          <w:b w:val="0"/>
          <w:i/>
          <w:iCs/>
        </w:rPr>
        <w:tab/>
      </w:r>
      <w:r>
        <w:rPr>
          <w:rFonts w:cs="Times New Roman"/>
          <w:b w:val="0"/>
          <w:i/>
          <w:iCs/>
        </w:rPr>
        <w:tab/>
      </w:r>
      <w:r>
        <w:rPr>
          <w:rFonts w:cs="Times New Roman"/>
          <w:b w:val="0"/>
          <w:i/>
          <w:iCs/>
        </w:rPr>
        <w:tab/>
      </w:r>
      <w:r>
        <w:rPr>
          <w:rFonts w:cs="Times New Roman"/>
          <w:b w:val="0"/>
          <w:i/>
          <w:iCs/>
        </w:rPr>
        <w:tab/>
      </w:r>
      <w:r>
        <w:rPr>
          <w:rFonts w:cs="Times New Roman"/>
          <w:b w:val="0"/>
          <w:i/>
          <w:iCs/>
        </w:rPr>
        <w:tab/>
      </w:r>
      <w:r>
        <w:rPr>
          <w:rFonts w:cs="Times New Roman"/>
          <w:b w:val="0"/>
          <w:i/>
          <w:iCs/>
        </w:rPr>
        <w:tab/>
      </w:r>
      <w:r>
        <w:rPr>
          <w:rFonts w:cs="Times New Roman"/>
          <w:b w:val="0"/>
          <w:i/>
          <w:iCs/>
        </w:rPr>
        <w:tab/>
      </w:r>
      <w:r>
        <w:rPr>
          <w:rFonts w:cs="Times New Roman"/>
          <w:b w:val="0"/>
          <w:i/>
          <w:iCs/>
        </w:rPr>
        <w:tab/>
        <w:t xml:space="preserve">                                                                            Nowa Wieś, dnia</w:t>
      </w:r>
      <w:r>
        <w:rPr>
          <w:rFonts w:cs="Times New Roman"/>
          <w:b w:val="0"/>
          <w:i/>
          <w:iCs/>
          <w:lang w:val="pl-PL"/>
        </w:rPr>
        <w:t xml:space="preserve"> </w:t>
      </w:r>
      <w:r w:rsidR="00554F33">
        <w:rPr>
          <w:rFonts w:cs="Times New Roman"/>
          <w:b w:val="0"/>
          <w:i/>
          <w:iCs/>
          <w:lang w:val="pl-PL"/>
        </w:rPr>
        <w:t>15</w:t>
      </w:r>
      <w:r>
        <w:rPr>
          <w:rFonts w:cs="Times New Roman"/>
          <w:b w:val="0"/>
          <w:i/>
          <w:iCs/>
          <w:lang w:val="pl-PL"/>
        </w:rPr>
        <w:t>-11-202</w:t>
      </w:r>
      <w:r w:rsidR="00867206">
        <w:rPr>
          <w:rFonts w:cs="Times New Roman"/>
          <w:b w:val="0"/>
          <w:i/>
          <w:iCs/>
          <w:lang w:val="pl-PL"/>
        </w:rPr>
        <w:t>4</w:t>
      </w:r>
      <w:r>
        <w:rPr>
          <w:rFonts w:cs="Times New Roman"/>
          <w:b w:val="0"/>
          <w:i/>
          <w:iCs/>
        </w:rPr>
        <w:t>r</w:t>
      </w:r>
    </w:p>
    <w:p w14:paraId="7D35C0F6" w14:textId="77777777" w:rsidR="00694F9E" w:rsidRDefault="00694F9E">
      <w:pPr>
        <w:pStyle w:val="Standard"/>
        <w:rPr>
          <w:rFonts w:cs="Times New Roman"/>
          <w:b/>
          <w:i/>
          <w:iCs/>
        </w:rPr>
      </w:pPr>
    </w:p>
    <w:p w14:paraId="12389448" w14:textId="77777777" w:rsidR="00694F9E" w:rsidRDefault="00694F9E">
      <w:pPr>
        <w:pStyle w:val="Standard"/>
        <w:rPr>
          <w:rFonts w:cs="Times New Roman"/>
          <w:b/>
          <w:i/>
          <w:iCs/>
        </w:rPr>
      </w:pPr>
    </w:p>
    <w:p w14:paraId="1F9D4BD3" w14:textId="77777777" w:rsidR="00694F9E" w:rsidRDefault="00103770">
      <w:pPr>
        <w:pStyle w:val="Nagwek4"/>
        <w:tabs>
          <w:tab w:val="left" w:pos="3420"/>
        </w:tabs>
        <w:ind w:left="0"/>
        <w:rPr>
          <w:rFonts w:cs="Times New Roman"/>
        </w:rPr>
      </w:pPr>
      <w:r>
        <w:rPr>
          <w:rFonts w:cs="Times New Roman"/>
        </w:rPr>
        <w:t>ZESTAWIENIE RODZAJOWO ILOŚCIOWO WARTOŚCIOWE</w:t>
      </w:r>
    </w:p>
    <w:p w14:paraId="7072A3EF" w14:textId="77777777" w:rsidR="00694F9E" w:rsidRDefault="00103770">
      <w:pPr>
        <w:pStyle w:val="Nagwek4"/>
        <w:tabs>
          <w:tab w:val="left" w:pos="708"/>
        </w:tabs>
        <w:ind w:left="0"/>
        <w:rPr>
          <w:rFonts w:cs="Times New Roman"/>
        </w:rPr>
      </w:pPr>
      <w:r>
        <w:rPr>
          <w:rFonts w:cs="Times New Roman"/>
        </w:rPr>
        <w:t>NA DOSTAWĘ DROBIU do DPS W NOWEJ WSI</w:t>
      </w:r>
    </w:p>
    <w:p w14:paraId="7907F032" w14:textId="66605B71" w:rsidR="00694F9E" w:rsidRDefault="00103770">
      <w:pPr>
        <w:pStyle w:val="Nagwek4"/>
        <w:tabs>
          <w:tab w:val="left" w:pos="3420"/>
        </w:tabs>
        <w:spacing w:line="480" w:lineRule="auto"/>
        <w:ind w:left="0"/>
      </w:pPr>
      <w:r>
        <w:rPr>
          <w:rFonts w:cs="Times New Roman"/>
        </w:rPr>
        <w:t>w okresie od dnia podpisania umowy do 31.</w:t>
      </w:r>
      <w:r>
        <w:rPr>
          <w:rFonts w:cs="Times New Roman"/>
          <w:lang w:val="pl-PL"/>
        </w:rPr>
        <w:t>12</w:t>
      </w:r>
      <w:r>
        <w:rPr>
          <w:rFonts w:cs="Times New Roman"/>
        </w:rPr>
        <w:t>.202</w:t>
      </w:r>
      <w:r w:rsidR="00867206">
        <w:rPr>
          <w:rFonts w:cs="Times New Roman"/>
          <w:lang w:val="pl-PL"/>
        </w:rPr>
        <w:t>5</w:t>
      </w:r>
      <w:r>
        <w:rPr>
          <w:rFonts w:cs="Times New Roman"/>
        </w:rPr>
        <w:t>r</w:t>
      </w:r>
    </w:p>
    <w:p w14:paraId="4096AF6A" w14:textId="77777777" w:rsidR="00694F9E" w:rsidRDefault="00103770">
      <w:pPr>
        <w:pStyle w:val="Standard"/>
        <w:tabs>
          <w:tab w:val="left" w:pos="2700"/>
        </w:tabs>
        <w:spacing w:line="480" w:lineRule="auto"/>
        <w:ind w:left="-180" w:firstLine="708"/>
        <w:rPr>
          <w:rFonts w:cs="Times New Roman"/>
        </w:rPr>
      </w:pPr>
      <w:r>
        <w:rPr>
          <w:rFonts w:cs="Times New Roman"/>
        </w:rPr>
        <w:t>KOD CPV  15112000-6</w:t>
      </w:r>
    </w:p>
    <w:tbl>
      <w:tblPr>
        <w:tblW w:w="13380" w:type="dxa"/>
        <w:tblInd w:w="-2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"/>
        <w:gridCol w:w="2775"/>
        <w:gridCol w:w="685"/>
        <w:gridCol w:w="1275"/>
        <w:gridCol w:w="1280"/>
        <w:gridCol w:w="900"/>
        <w:gridCol w:w="1245"/>
        <w:gridCol w:w="1365"/>
        <w:gridCol w:w="1530"/>
        <w:gridCol w:w="1815"/>
      </w:tblGrid>
      <w:tr w:rsidR="00694F9E" w14:paraId="79BB364B" w14:textId="77777777">
        <w:trPr>
          <w:trHeight w:val="6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D45C15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DD8505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44E02B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Jedn. miary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5892D0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Planowana wielkość zamówienia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04EA17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netto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5347E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 VAT w %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0BB231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podatku VAT w zł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BFFBA2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  <w:p w14:paraId="70255D2D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brutto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7473B1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zamówienia netto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874050" w14:textId="77777777" w:rsidR="00694F9E" w:rsidRDefault="00103770">
            <w:pPr>
              <w:pStyle w:val="Standard"/>
              <w:snapToGrid w:val="0"/>
              <w:jc w:val="center"/>
            </w:pPr>
            <w:r>
              <w:rPr>
                <w:b/>
                <w:bCs/>
              </w:rPr>
              <w:t>Wartość zamówienia brutto</w:t>
            </w:r>
            <w:r>
              <w:t> </w:t>
            </w:r>
          </w:p>
        </w:tc>
      </w:tr>
      <w:tr w:rsidR="00694F9E" w14:paraId="4EAEDAF5" w14:textId="77777777">
        <w:trPr>
          <w:trHeight w:val="258"/>
        </w:trPr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ED768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kolumny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3A6383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084AF0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2FDBCB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0F9EF0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512CC4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2F0AEF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C3415A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694F9E" w14:paraId="2DCA8064" w14:textId="77777777">
        <w:trPr>
          <w:trHeight w:val="258"/>
        </w:trPr>
        <w:tc>
          <w:tcPr>
            <w:tcW w:w="8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12CADD" w14:textId="77777777" w:rsidR="00694F9E" w:rsidRDefault="00694F9E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5CFD3C4D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Działania na kolumnach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FF42C4" w14:textId="77777777" w:rsidR="00694F9E" w:rsidRDefault="00694F9E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50B14F84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2+4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444D99" w14:textId="77777777" w:rsidR="00694F9E" w:rsidRDefault="00694F9E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0061CDD6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1x2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2249C2" w14:textId="77777777" w:rsidR="00694F9E" w:rsidRDefault="00694F9E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1574681B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1x5</w:t>
            </w:r>
          </w:p>
        </w:tc>
      </w:tr>
      <w:tr w:rsidR="00694F9E" w14:paraId="0DBB1710" w14:textId="77777777">
        <w:trPr>
          <w:trHeight w:val="315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C5917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0AE29C41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1.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1155F" w14:textId="77777777" w:rsidR="00694F9E" w:rsidRDefault="00694F9E">
            <w:pPr>
              <w:pStyle w:val="Standard"/>
              <w:snapToGrid w:val="0"/>
              <w:rPr>
                <w:rFonts w:cs="Times New Roman"/>
              </w:rPr>
            </w:pPr>
          </w:p>
          <w:p w14:paraId="02EDBA5A" w14:textId="77777777" w:rsidR="00694F9E" w:rsidRDefault="00103770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Filet z kurczara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2C431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D802A" w14:textId="77777777" w:rsidR="00694F9E" w:rsidRDefault="00694F9E">
            <w:pPr>
              <w:pStyle w:val="Standard"/>
              <w:snapToGrid w:val="0"/>
              <w:jc w:val="center"/>
            </w:pPr>
          </w:p>
          <w:p w14:paraId="772ABF78" w14:textId="516CEC35" w:rsidR="00694F9E" w:rsidRDefault="009F2022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0544E" w14:textId="77777777" w:rsidR="00694F9E" w:rsidRDefault="00694F9E">
            <w:pPr>
              <w:pStyle w:val="Standard"/>
              <w:snapToGrid w:val="0"/>
              <w:jc w:val="center"/>
            </w:pPr>
          </w:p>
          <w:p w14:paraId="2DAF1BF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08E3A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031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9C4FCA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DC855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B3773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13B2B75D" w14:textId="77777777">
        <w:trPr>
          <w:trHeight w:val="315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083F2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4082D187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2.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CF01F" w14:textId="77777777" w:rsidR="00694F9E" w:rsidRDefault="00694F9E">
            <w:pPr>
              <w:pStyle w:val="Standard"/>
              <w:snapToGrid w:val="0"/>
              <w:rPr>
                <w:rFonts w:cs="Times New Roman"/>
              </w:rPr>
            </w:pPr>
          </w:p>
          <w:p w14:paraId="0684CB6D" w14:textId="77777777" w:rsidR="00694F9E" w:rsidRDefault="00103770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Kurczaki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CD94F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974D4" w14:textId="77777777" w:rsidR="00694F9E" w:rsidRDefault="00103770">
            <w:pPr>
              <w:pStyle w:val="Standard"/>
              <w:snapToGrid w:val="0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</w:p>
          <w:p w14:paraId="76F3CDA4" w14:textId="521A750B" w:rsidR="00694F9E" w:rsidRDefault="009F2022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250A9D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14CA3A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9EFED2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A29069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8AE8FB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8C10C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68BC15EB" w14:textId="77777777">
        <w:trPr>
          <w:trHeight w:val="315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121A2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59E41C31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3.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A6390" w14:textId="77777777" w:rsidR="00694F9E" w:rsidRDefault="00103770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Podudzie z kurczaka bez kości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A4408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0D400" w14:textId="26B92F98" w:rsidR="00694F9E" w:rsidRDefault="009F2022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1EFD2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A33BE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8FBB9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1C7934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2A891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99313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241373E1" w14:textId="77777777">
        <w:trPr>
          <w:trHeight w:val="315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1C64B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6340F0A1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4.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C31F8" w14:textId="77777777" w:rsidR="00694F9E" w:rsidRDefault="00694F9E">
            <w:pPr>
              <w:pStyle w:val="Standard"/>
              <w:snapToGrid w:val="0"/>
              <w:rPr>
                <w:rFonts w:cs="Times New Roman"/>
              </w:rPr>
            </w:pPr>
          </w:p>
          <w:p w14:paraId="64F5DCFF" w14:textId="77777777" w:rsidR="00694F9E" w:rsidRDefault="00103770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Porcje rosołowe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BFDAD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FA3EB" w14:textId="77777777" w:rsidR="00694F9E" w:rsidRDefault="00694F9E">
            <w:pPr>
              <w:pStyle w:val="Standard"/>
              <w:snapToGrid w:val="0"/>
              <w:jc w:val="center"/>
            </w:pPr>
          </w:p>
          <w:p w14:paraId="563078EA" w14:textId="7AF91ADA" w:rsidR="00694F9E" w:rsidRDefault="00EE1D6D">
            <w:pPr>
              <w:pStyle w:val="Standard"/>
              <w:snapToGrid w:val="0"/>
              <w:jc w:val="center"/>
            </w:pPr>
            <w:r>
              <w:t>500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B7D4E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22DA14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4E259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3C22D5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12F8D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A1CE6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470DC011" w14:textId="77777777">
        <w:trPr>
          <w:trHeight w:val="315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14DCA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5F220A0F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5.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CCD3" w14:textId="77777777" w:rsidR="00694F9E" w:rsidRDefault="00694F9E">
            <w:pPr>
              <w:pStyle w:val="Standard"/>
              <w:snapToGrid w:val="0"/>
              <w:rPr>
                <w:rFonts w:cs="Times New Roman"/>
              </w:rPr>
            </w:pPr>
          </w:p>
          <w:p w14:paraId="7906794A" w14:textId="77777777" w:rsidR="00694F9E" w:rsidRDefault="00103770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Szynka drobiowa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80665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A0392" w14:textId="77777777" w:rsidR="00694F9E" w:rsidRDefault="00694F9E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75F7B853" w14:textId="424D1365" w:rsidR="00694F9E" w:rsidRDefault="009F2022">
            <w:pPr>
              <w:pStyle w:val="Standard"/>
              <w:snapToGrid w:val="0"/>
              <w:jc w:val="center"/>
            </w:pPr>
            <w:r>
              <w:rPr>
                <w:rFonts w:cs="Times New Roman"/>
              </w:rPr>
              <w:t>80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674283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6F66E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B27B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BFB775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DAF69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F39EA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42994C51" w14:textId="77777777">
        <w:trPr>
          <w:trHeight w:val="315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8E21F7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68BA001B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6.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303EB" w14:textId="77777777" w:rsidR="00694F9E" w:rsidRDefault="00694F9E">
            <w:pPr>
              <w:pStyle w:val="Standard"/>
              <w:snapToGrid w:val="0"/>
              <w:rPr>
                <w:rFonts w:cs="Times New Roman"/>
              </w:rPr>
            </w:pPr>
          </w:p>
          <w:p w14:paraId="02DA2EBC" w14:textId="77777777" w:rsidR="00694F9E" w:rsidRDefault="00103770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Udka drobiowe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3F860B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5F9C4" w14:textId="77777777" w:rsidR="00694F9E" w:rsidRDefault="00694F9E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1F4B8D4B" w14:textId="0DBCB15A" w:rsidR="00694F9E" w:rsidRDefault="005A26B4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9F2022">
              <w:rPr>
                <w:rFonts w:cs="Times New Roman"/>
              </w:rPr>
              <w:t>50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82A3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F81F0B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CB946B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099D89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D45A2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5242B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61AE20E0" w14:textId="77777777">
        <w:trPr>
          <w:trHeight w:val="315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19496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537DEF7F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7.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9AD09" w14:textId="77777777" w:rsidR="00694F9E" w:rsidRDefault="00694F9E">
            <w:pPr>
              <w:pStyle w:val="Standard"/>
              <w:snapToGrid w:val="0"/>
              <w:rPr>
                <w:rFonts w:cs="Times New Roman"/>
              </w:rPr>
            </w:pPr>
          </w:p>
          <w:p w14:paraId="084FFA34" w14:textId="77777777" w:rsidR="00694F9E" w:rsidRDefault="00103770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Wątroba drobiowa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EC0" w14:textId="77777777" w:rsidR="00694F9E" w:rsidRDefault="00694F9E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16C5DEFE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877D6" w14:textId="77777777" w:rsidR="00694F9E" w:rsidRDefault="00694F9E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1FEA241C" w14:textId="48910BF3" w:rsidR="00694F9E" w:rsidRDefault="00103770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9F2022">
              <w:rPr>
                <w:rFonts w:cs="Times New Roman"/>
              </w:rPr>
              <w:t>00</w:t>
            </w:r>
          </w:p>
          <w:p w14:paraId="74781811" w14:textId="77777777" w:rsidR="00694F9E" w:rsidRDefault="00694F9E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0327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DD0DD2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67FE2B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8E7909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C617B2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8082B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68E0C052" w14:textId="77777777">
        <w:trPr>
          <w:trHeight w:val="315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0279C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6C7DA4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CBAB2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Jedn. </w:t>
            </w:r>
            <w:r>
              <w:rPr>
                <w:b/>
                <w:bCs/>
              </w:rPr>
              <w:lastRenderedPageBreak/>
              <w:t>miary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330865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Planowana </w:t>
            </w:r>
            <w:r>
              <w:rPr>
                <w:b/>
                <w:bCs/>
              </w:rPr>
              <w:lastRenderedPageBreak/>
              <w:t>wielkość zamówienia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D5F157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Cena netto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9890F6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Podatek </w:t>
            </w:r>
            <w:r>
              <w:rPr>
                <w:b/>
                <w:bCs/>
              </w:rPr>
              <w:lastRenderedPageBreak/>
              <w:t>VAT w %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FE1F08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Wartość </w:t>
            </w:r>
            <w:r>
              <w:rPr>
                <w:b/>
                <w:bCs/>
              </w:rPr>
              <w:lastRenderedPageBreak/>
              <w:t>podatku VAT w zł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F964CD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Cena</w:t>
            </w:r>
          </w:p>
          <w:p w14:paraId="029CDFB9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brutto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3F681D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Wartość </w:t>
            </w:r>
            <w:r>
              <w:rPr>
                <w:b/>
                <w:bCs/>
              </w:rPr>
              <w:lastRenderedPageBreak/>
              <w:t>zamówienia netto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8A0B50" w14:textId="77777777" w:rsidR="00694F9E" w:rsidRDefault="00103770">
            <w:pPr>
              <w:pStyle w:val="Standard"/>
              <w:snapToGrid w:val="0"/>
              <w:jc w:val="center"/>
            </w:pPr>
            <w:r>
              <w:rPr>
                <w:b/>
                <w:bCs/>
              </w:rPr>
              <w:lastRenderedPageBreak/>
              <w:t xml:space="preserve">Wartość </w:t>
            </w:r>
            <w:r>
              <w:rPr>
                <w:b/>
                <w:bCs/>
              </w:rPr>
              <w:lastRenderedPageBreak/>
              <w:t>zamówienia brutto</w:t>
            </w:r>
            <w:r>
              <w:t> </w:t>
            </w:r>
          </w:p>
        </w:tc>
      </w:tr>
      <w:tr w:rsidR="00694F9E" w14:paraId="1CAF6CB9" w14:textId="77777777">
        <w:trPr>
          <w:trHeight w:val="315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EF5D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34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69E9BC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kolumny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8A6B6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09705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8E5AE2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414F31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87E264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4FD22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6FBCEC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694F9E" w14:paraId="215023B4" w14:textId="77777777">
        <w:trPr>
          <w:trHeight w:val="315"/>
        </w:trPr>
        <w:tc>
          <w:tcPr>
            <w:tcW w:w="8670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EAB786" w14:textId="77777777" w:rsidR="00694F9E" w:rsidRDefault="00694F9E">
            <w:pPr>
              <w:pStyle w:val="Standard"/>
              <w:snapToGrid w:val="0"/>
              <w:jc w:val="center"/>
            </w:pPr>
          </w:p>
          <w:p w14:paraId="178F39A4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Działania na kolumnach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A317A0" w14:textId="77777777" w:rsidR="00694F9E" w:rsidRDefault="00694F9E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47CE472A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2+4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8D01C7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1x2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8A223B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1x5</w:t>
            </w:r>
          </w:p>
        </w:tc>
      </w:tr>
      <w:tr w:rsidR="00694F9E" w14:paraId="53D9FF12" w14:textId="77777777">
        <w:trPr>
          <w:trHeight w:val="315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766405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  <w:jc w:val="center"/>
            </w:pPr>
          </w:p>
          <w:p w14:paraId="4AE7CD10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8.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2AFF6" w14:textId="77777777" w:rsidR="00694F9E" w:rsidRDefault="00103770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Żołądki drobiowe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53F58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BD7AE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DF75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06A93C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973A7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AAAEA3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FA810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4ACE7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9F2022" w14:paraId="7E90B719" w14:textId="77777777">
        <w:trPr>
          <w:trHeight w:val="315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7F43D1" w14:textId="2D97E4F4" w:rsidR="009F2022" w:rsidRDefault="009F2022">
            <w:pPr>
              <w:pStyle w:val="Standard"/>
              <w:tabs>
                <w:tab w:val="left" w:pos="720"/>
              </w:tabs>
              <w:snapToGrid w:val="0"/>
              <w:jc w:val="center"/>
            </w:pPr>
            <w:r>
              <w:t>9.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97967" w14:textId="276EB635" w:rsidR="009F2022" w:rsidRDefault="009F2022">
            <w:pPr>
              <w:pStyle w:val="Standard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Szynka z indyka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31B0B" w14:textId="0C86C027" w:rsidR="009F2022" w:rsidRDefault="009F2022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81386F" w14:textId="412DE057" w:rsidR="009F2022" w:rsidRDefault="009F2022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EC015" w14:textId="77777777" w:rsidR="009F2022" w:rsidRDefault="009F2022">
            <w:pPr>
              <w:pStyle w:val="Standard"/>
              <w:snapToGrid w:val="0"/>
              <w:jc w:val="center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BC397" w14:textId="77777777" w:rsidR="009F2022" w:rsidRDefault="009F2022">
            <w:pPr>
              <w:pStyle w:val="Standard"/>
              <w:snapToGrid w:val="0"/>
              <w:jc w:val="center"/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8B4928" w14:textId="77777777" w:rsidR="009F2022" w:rsidRDefault="009F2022">
            <w:pPr>
              <w:pStyle w:val="Standard"/>
              <w:snapToGrid w:val="0"/>
              <w:jc w:val="center"/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823A15" w14:textId="77777777" w:rsidR="009F2022" w:rsidRDefault="009F2022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AF418" w14:textId="77777777" w:rsidR="009F2022" w:rsidRDefault="009F2022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732CF7" w14:textId="77777777" w:rsidR="009F2022" w:rsidRDefault="009F2022">
            <w:pPr>
              <w:pStyle w:val="Standard"/>
              <w:snapToGrid w:val="0"/>
              <w:jc w:val="center"/>
            </w:pPr>
          </w:p>
        </w:tc>
      </w:tr>
      <w:tr w:rsidR="00694F9E" w14:paraId="364909B6" w14:textId="77777777">
        <w:trPr>
          <w:trHeight w:val="315"/>
        </w:trPr>
        <w:tc>
          <w:tcPr>
            <w:tcW w:w="742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1B379E" w14:textId="77777777" w:rsidR="00694F9E" w:rsidRDefault="00103770">
            <w:pPr>
              <w:pStyle w:val="Nagwek6"/>
              <w:tabs>
                <w:tab w:val="left" w:pos="4680"/>
              </w:tabs>
              <w:snapToGrid w:val="0"/>
              <w:ind w:left="2160"/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                                    </w:t>
            </w:r>
          </w:p>
          <w:p w14:paraId="48319FAF" w14:textId="77777777" w:rsidR="00694F9E" w:rsidRDefault="00103770">
            <w:pPr>
              <w:pStyle w:val="Nagwek6"/>
              <w:tabs>
                <w:tab w:val="left" w:pos="4680"/>
              </w:tabs>
              <w:snapToGrid w:val="0"/>
              <w:ind w:left="2160"/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 xml:space="preserve">   RAZEM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C7DD02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7666CD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28E7B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0CD84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</w:tbl>
    <w:p w14:paraId="2B064CE8" w14:textId="77777777" w:rsidR="00694F9E" w:rsidRDefault="00694F9E">
      <w:pPr>
        <w:pStyle w:val="Standard"/>
        <w:tabs>
          <w:tab w:val="left" w:pos="2700"/>
        </w:tabs>
        <w:ind w:left="-180"/>
        <w:rPr>
          <w:rFonts w:cs="Times New Roman"/>
        </w:rPr>
      </w:pPr>
    </w:p>
    <w:p w14:paraId="2BC12631" w14:textId="77777777" w:rsidR="00694F9E" w:rsidRDefault="00694F9E">
      <w:pPr>
        <w:pStyle w:val="Standard"/>
        <w:tabs>
          <w:tab w:val="left" w:pos="2700"/>
        </w:tabs>
        <w:ind w:left="-180" w:firstLine="708"/>
        <w:rPr>
          <w:rFonts w:cs="Times New Roman"/>
          <w:b/>
        </w:rPr>
      </w:pPr>
    </w:p>
    <w:p w14:paraId="2BE2EB56" w14:textId="77777777" w:rsidR="00694F9E" w:rsidRDefault="00103770">
      <w:pPr>
        <w:pStyle w:val="Standard"/>
        <w:rPr>
          <w:rFonts w:cs="Times New Roman"/>
          <w:b/>
        </w:rPr>
      </w:pPr>
      <w:r>
        <w:rPr>
          <w:rFonts w:cs="Times New Roman"/>
          <w:b/>
        </w:rPr>
        <w:t>Wartość oferty (netto): ……………………......................................   PLN</w:t>
      </w:r>
    </w:p>
    <w:p w14:paraId="3B6B0B4C" w14:textId="77777777" w:rsidR="00694F9E" w:rsidRDefault="00694F9E">
      <w:pPr>
        <w:pStyle w:val="Standard"/>
        <w:rPr>
          <w:rFonts w:cs="Times New Roman"/>
          <w:b/>
        </w:rPr>
      </w:pPr>
    </w:p>
    <w:p w14:paraId="149D4046" w14:textId="77777777" w:rsidR="00694F9E" w:rsidRDefault="00103770">
      <w:pPr>
        <w:pStyle w:val="Standard"/>
        <w:spacing w:line="480" w:lineRule="auto"/>
        <w:rPr>
          <w:rFonts w:cs="Times New Roman"/>
          <w:b/>
          <w:bCs/>
        </w:rPr>
      </w:pPr>
      <w:r>
        <w:rPr>
          <w:rFonts w:cs="Times New Roman"/>
          <w:b/>
          <w:bCs/>
        </w:rPr>
        <w:t>Słownie (netto): ....................................................................................................................................................................................PLN</w:t>
      </w:r>
    </w:p>
    <w:p w14:paraId="6FB772DA" w14:textId="77777777" w:rsidR="00694F9E" w:rsidRDefault="00103770">
      <w:pPr>
        <w:pStyle w:val="Standard"/>
        <w:spacing w:line="480" w:lineRule="auto"/>
        <w:rPr>
          <w:rFonts w:cs="Times New Roman"/>
          <w:b/>
          <w:bCs/>
        </w:rPr>
      </w:pPr>
      <w:r>
        <w:rPr>
          <w:rFonts w:cs="Times New Roman"/>
          <w:b/>
          <w:bCs/>
        </w:rPr>
        <w:t>Wartość oferty (brutto):……..……..................................................   PLN</w:t>
      </w:r>
    </w:p>
    <w:p w14:paraId="6BBE0297" w14:textId="77777777" w:rsidR="00694F9E" w:rsidRDefault="00103770">
      <w:pPr>
        <w:pStyle w:val="Standard"/>
        <w:spacing w:line="480" w:lineRule="auto"/>
        <w:rPr>
          <w:rFonts w:cs="Times New Roman"/>
          <w:b/>
          <w:bCs/>
        </w:rPr>
      </w:pPr>
      <w:r>
        <w:rPr>
          <w:rFonts w:cs="Times New Roman"/>
          <w:b/>
          <w:bCs/>
        </w:rPr>
        <w:t>Słownie (brutto):</w:t>
      </w:r>
    </w:p>
    <w:p w14:paraId="73763C2F" w14:textId="77777777" w:rsidR="00694F9E" w:rsidRDefault="00103770">
      <w:pPr>
        <w:pStyle w:val="Standard"/>
        <w:spacing w:line="480" w:lineRule="auto"/>
        <w:rPr>
          <w:rFonts w:cs="Times New Roman"/>
          <w:b/>
          <w:bCs/>
        </w:rPr>
      </w:pPr>
      <w:r>
        <w:rPr>
          <w:rFonts w:cs="Times New Roman"/>
          <w:b/>
          <w:bCs/>
        </w:rPr>
        <w:t>……………………………………………………………………………….............................................................................................PLN</w:t>
      </w:r>
    </w:p>
    <w:p w14:paraId="19EFD57B" w14:textId="77777777" w:rsidR="00694F9E" w:rsidRDefault="00103770">
      <w:pPr>
        <w:pStyle w:val="Standard"/>
      </w:pPr>
      <w:r>
        <w:rPr>
          <w:rFonts w:cs="Times New Roman"/>
          <w:b/>
        </w:rPr>
        <w:t xml:space="preserve">Pakiet D </w:t>
      </w:r>
      <w:r>
        <w:rPr>
          <w:rFonts w:cs="Times New Roman"/>
          <w:i/>
          <w:iCs/>
        </w:rPr>
        <w:t>dostawa</w:t>
      </w:r>
      <w:r>
        <w:rPr>
          <w:rFonts w:cs="Times New Roman"/>
          <w:b/>
        </w:rPr>
        <w:t xml:space="preserve"> </w:t>
      </w:r>
      <w:r>
        <w:rPr>
          <w:rFonts w:cs="Times New Roman"/>
          <w:i/>
          <w:iCs/>
        </w:rPr>
        <w:t xml:space="preserve">drobiu </w:t>
      </w:r>
      <w:r>
        <w:rPr>
          <w:rFonts w:cs="Times New Roman"/>
          <w:b/>
        </w:rPr>
        <w:t>– dostawa towaru do dwóch razy w tygodniu do siedziby zamawiającego  w godzinach</w:t>
      </w:r>
      <w:r>
        <w:rPr>
          <w:rFonts w:eastAsia="Times New Roman" w:cs="Times New Roman"/>
          <w:b/>
        </w:rPr>
        <w:t xml:space="preserve"> </w:t>
      </w:r>
      <w:r>
        <w:rPr>
          <w:rFonts w:cs="Times New Roman"/>
          <w:b/>
        </w:rPr>
        <w:t>od 7/00 do 14/00 (zgodnie z SWZ).</w:t>
      </w:r>
    </w:p>
    <w:p w14:paraId="20DD93A5" w14:textId="77777777" w:rsidR="00694F9E" w:rsidRDefault="00694F9E">
      <w:pPr>
        <w:pStyle w:val="Standard"/>
        <w:rPr>
          <w:rFonts w:cs="Times New Roman"/>
          <w:b/>
        </w:rPr>
      </w:pPr>
    </w:p>
    <w:p w14:paraId="6F75F11D" w14:textId="77777777" w:rsidR="00694F9E" w:rsidRDefault="00694F9E">
      <w:pPr>
        <w:pStyle w:val="Standard"/>
        <w:rPr>
          <w:rFonts w:cs="Times New Roman"/>
          <w:b/>
        </w:rPr>
      </w:pPr>
    </w:p>
    <w:p w14:paraId="1AAFCD04" w14:textId="77777777" w:rsidR="00694F9E" w:rsidRDefault="00694F9E">
      <w:pPr>
        <w:pStyle w:val="Standard"/>
        <w:rPr>
          <w:rFonts w:cs="Times New Roman"/>
          <w:b/>
        </w:rPr>
      </w:pPr>
    </w:p>
    <w:p w14:paraId="6558C015" w14:textId="77777777" w:rsidR="00694F9E" w:rsidRDefault="00694F9E">
      <w:pPr>
        <w:pStyle w:val="Standard"/>
        <w:rPr>
          <w:rFonts w:cs="Times New Roman"/>
          <w:b/>
        </w:rPr>
      </w:pPr>
    </w:p>
    <w:p w14:paraId="18CDD739" w14:textId="77777777" w:rsidR="00694F9E" w:rsidRDefault="00103770">
      <w:pPr>
        <w:pStyle w:val="Standard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                                                                          ...................................................</w:t>
      </w:r>
    </w:p>
    <w:p w14:paraId="2BC66745" w14:textId="77777777" w:rsidR="00694F9E" w:rsidRDefault="00103770">
      <w:pPr>
        <w:pStyle w:val="Standard"/>
        <w:sectPr w:rsidR="00694F9E">
          <w:footerReference w:type="default" r:id="rId10"/>
          <w:pgSz w:w="16838" w:h="11906" w:orient="landscape"/>
          <w:pgMar w:top="1134" w:right="1134" w:bottom="1134" w:left="1134" w:header="708" w:footer="708" w:gutter="0"/>
          <w:cols w:space="708"/>
        </w:sectPr>
      </w:pPr>
      <w:r>
        <w:rPr>
          <w:rFonts w:cs="Times New Roman"/>
          <w:vertAlign w:val="superscript"/>
        </w:rPr>
        <w:tab/>
      </w:r>
      <w:r>
        <w:rPr>
          <w:rFonts w:cs="Times New Roman"/>
          <w:vertAlign w:val="superscript"/>
        </w:rPr>
        <w:tab/>
      </w:r>
      <w:r>
        <w:rPr>
          <w:rFonts w:cs="Times New Roman"/>
          <w:vertAlign w:val="superscript"/>
        </w:rPr>
        <w:tab/>
      </w:r>
      <w:r>
        <w:rPr>
          <w:rFonts w:cs="Times New Roman"/>
          <w:vertAlign w:val="superscript"/>
        </w:rPr>
        <w:tab/>
      </w:r>
      <w:r>
        <w:rPr>
          <w:rFonts w:cs="Times New Roman"/>
          <w:vertAlign w:val="superscript"/>
        </w:rPr>
        <w:tab/>
      </w:r>
      <w:r>
        <w:rPr>
          <w:rFonts w:cs="Times New Roman"/>
          <w:vertAlign w:val="superscript"/>
        </w:rPr>
        <w:tab/>
        <w:t xml:space="preserve">Data     ………………..                                                                                                  </w:t>
      </w:r>
      <w:r>
        <w:rPr>
          <w:rFonts w:cs="Times New Roman"/>
          <w:sz w:val="26"/>
          <w:szCs w:val="26"/>
          <w:vertAlign w:val="superscript"/>
        </w:rPr>
        <w:t xml:space="preserve"> </w:t>
      </w:r>
      <w:r>
        <w:rPr>
          <w:rFonts w:cs="Times New Roman"/>
          <w:vertAlign w:val="superscript"/>
        </w:rPr>
        <w:t>/podpis i pieczęć osoby upoważnionej/</w:t>
      </w:r>
    </w:p>
    <w:p w14:paraId="7574996E" w14:textId="4D5B76E9" w:rsidR="00694F9E" w:rsidRDefault="00103770">
      <w:pPr>
        <w:pStyle w:val="Nagwek4"/>
        <w:tabs>
          <w:tab w:val="clear" w:pos="-1260"/>
          <w:tab w:val="left" w:pos="708"/>
        </w:tabs>
        <w:ind w:left="0"/>
      </w:pPr>
      <w:r>
        <w:rPr>
          <w:b w:val="0"/>
          <w:bCs w:val="0"/>
          <w:i/>
          <w:iCs/>
        </w:rPr>
        <w:lastRenderedPageBreak/>
        <w:t>Znak: DPS/0</w:t>
      </w:r>
      <w:r w:rsidR="005A26B4">
        <w:rPr>
          <w:b w:val="0"/>
          <w:bCs w:val="0"/>
          <w:i/>
          <w:iCs/>
        </w:rPr>
        <w:t>2</w:t>
      </w:r>
      <w:r>
        <w:rPr>
          <w:b w:val="0"/>
          <w:bCs w:val="0"/>
          <w:i/>
          <w:iCs/>
          <w:lang w:val="pl-PL"/>
        </w:rPr>
        <w:t>/202</w:t>
      </w:r>
      <w:r w:rsidR="00867206">
        <w:rPr>
          <w:b w:val="0"/>
          <w:bCs w:val="0"/>
          <w:i/>
          <w:iCs/>
          <w:lang w:val="pl-PL"/>
        </w:rPr>
        <w:t>4</w:t>
      </w:r>
      <w:r>
        <w:rPr>
          <w:b w:val="0"/>
          <w:bCs w:val="0"/>
          <w:i/>
          <w:iCs/>
        </w:rPr>
        <w:t xml:space="preserve">   </w:t>
      </w:r>
      <w:r>
        <w:rPr>
          <w:i/>
          <w:iCs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b w:val="0"/>
          <w:i/>
          <w:iCs/>
        </w:rPr>
        <w:t>Załącznik Część E</w:t>
      </w:r>
    </w:p>
    <w:p w14:paraId="152F0939" w14:textId="1B711F82" w:rsidR="00694F9E" w:rsidRDefault="00103770">
      <w:pPr>
        <w:pStyle w:val="Nagwek4"/>
        <w:tabs>
          <w:tab w:val="clear" w:pos="-1260"/>
          <w:tab w:val="left" w:pos="708"/>
        </w:tabs>
        <w:ind w:left="0"/>
      </w:pPr>
      <w:r>
        <w:rPr>
          <w:b w:val="0"/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Nowa Wieś, dnia </w:t>
      </w:r>
      <w:r w:rsidR="00554F33">
        <w:rPr>
          <w:b w:val="0"/>
          <w:i/>
          <w:iCs/>
          <w:lang w:val="pl-PL"/>
        </w:rPr>
        <w:t>15</w:t>
      </w:r>
      <w:r>
        <w:rPr>
          <w:b w:val="0"/>
          <w:i/>
          <w:iCs/>
          <w:lang w:val="pl-PL"/>
        </w:rPr>
        <w:t>.11.202</w:t>
      </w:r>
      <w:r w:rsidR="00867206">
        <w:rPr>
          <w:b w:val="0"/>
          <w:i/>
          <w:iCs/>
          <w:lang w:val="pl-PL"/>
        </w:rPr>
        <w:t>4</w:t>
      </w:r>
      <w:r>
        <w:rPr>
          <w:b w:val="0"/>
          <w:i/>
          <w:iCs/>
        </w:rPr>
        <w:t>r</w:t>
      </w:r>
    </w:p>
    <w:p w14:paraId="488197B7" w14:textId="77777777" w:rsidR="00694F9E" w:rsidRDefault="00694F9E">
      <w:pPr>
        <w:pStyle w:val="Standard"/>
        <w:rPr>
          <w:b/>
          <w:i/>
          <w:iCs/>
        </w:rPr>
      </w:pPr>
    </w:p>
    <w:p w14:paraId="2EA61050" w14:textId="77777777" w:rsidR="00694F9E" w:rsidRDefault="00694F9E">
      <w:pPr>
        <w:pStyle w:val="Standard"/>
        <w:rPr>
          <w:b/>
          <w:i/>
          <w:iCs/>
        </w:rPr>
      </w:pPr>
    </w:p>
    <w:p w14:paraId="33CC95D2" w14:textId="77777777" w:rsidR="00694F9E" w:rsidRDefault="00103770">
      <w:pPr>
        <w:pStyle w:val="Nagwek4"/>
        <w:ind w:left="0"/>
      </w:pPr>
      <w:r>
        <w:t>ZESTAWIENIE RODZAJOWO ILOŚCIOWO WARTOŚCIOWE</w:t>
      </w:r>
    </w:p>
    <w:p w14:paraId="4A9C5B13" w14:textId="77777777" w:rsidR="00694F9E" w:rsidRDefault="00103770">
      <w:pPr>
        <w:pStyle w:val="Nagwek4"/>
        <w:ind w:left="0"/>
      </w:pPr>
      <w:r>
        <w:t>NA DOSTAWĘ RYB I PRZETWORÓW RYBNYCH do DPS W NOWEJ WSI</w:t>
      </w:r>
    </w:p>
    <w:p w14:paraId="6B5ED42C" w14:textId="5F068626" w:rsidR="00694F9E" w:rsidRDefault="00103770">
      <w:pPr>
        <w:pStyle w:val="Nagwek4"/>
        <w:spacing w:line="480" w:lineRule="auto"/>
        <w:ind w:left="0"/>
      </w:pPr>
      <w:r>
        <w:t>w okresie od  dnia podpisania umowy do 31.</w:t>
      </w:r>
      <w:r>
        <w:rPr>
          <w:lang w:val="pl-PL"/>
        </w:rPr>
        <w:t>12</w:t>
      </w:r>
      <w:r>
        <w:t>.202</w:t>
      </w:r>
      <w:r w:rsidR="00867206">
        <w:t>5</w:t>
      </w:r>
      <w:r>
        <w:t>r</w:t>
      </w:r>
    </w:p>
    <w:p w14:paraId="2FFE87E2" w14:textId="77777777" w:rsidR="00694F9E" w:rsidRDefault="00694F9E">
      <w:pPr>
        <w:pStyle w:val="Standard"/>
        <w:spacing w:line="480" w:lineRule="auto"/>
      </w:pPr>
    </w:p>
    <w:p w14:paraId="52AFB228" w14:textId="77777777" w:rsidR="00694F9E" w:rsidRDefault="00103770">
      <w:pPr>
        <w:pStyle w:val="Standard"/>
      </w:pPr>
      <w:r>
        <w:t>KOD CPV 15200000-0</w:t>
      </w:r>
    </w:p>
    <w:tbl>
      <w:tblPr>
        <w:tblW w:w="13380" w:type="dxa"/>
        <w:tblInd w:w="-2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"/>
        <w:gridCol w:w="2775"/>
        <w:gridCol w:w="685"/>
        <w:gridCol w:w="1275"/>
        <w:gridCol w:w="1280"/>
        <w:gridCol w:w="900"/>
        <w:gridCol w:w="1245"/>
        <w:gridCol w:w="1365"/>
        <w:gridCol w:w="1530"/>
        <w:gridCol w:w="1815"/>
      </w:tblGrid>
      <w:tr w:rsidR="00694F9E" w14:paraId="364A3B92" w14:textId="77777777">
        <w:trPr>
          <w:trHeight w:val="63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528631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F2E197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C524E3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Jedn. miary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24F9CB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Planowana wielkość zamówienia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8FDF13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netto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6DBF55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 VAT w %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51FB24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podatku VAT w zł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1C770F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  <w:p w14:paraId="4E105244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brutto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30D00B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zamówienia netto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AA31ED" w14:textId="77777777" w:rsidR="00694F9E" w:rsidRDefault="00103770">
            <w:pPr>
              <w:pStyle w:val="Standard"/>
              <w:snapToGrid w:val="0"/>
              <w:jc w:val="center"/>
            </w:pPr>
            <w:r>
              <w:rPr>
                <w:b/>
                <w:bCs/>
              </w:rPr>
              <w:t>Wartość zamówienia brutto</w:t>
            </w:r>
            <w:r>
              <w:t> </w:t>
            </w:r>
          </w:p>
        </w:tc>
      </w:tr>
      <w:tr w:rsidR="00694F9E" w14:paraId="3D05874C" w14:textId="77777777">
        <w:trPr>
          <w:trHeight w:val="258"/>
        </w:trPr>
        <w:tc>
          <w:tcPr>
            <w:tcW w:w="3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DC2E26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kolumny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E3470B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291F4D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A2B08D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5BFA6B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A2DBFA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DDB819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EC6C5A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694F9E" w14:paraId="79B16A41" w14:textId="77777777">
        <w:trPr>
          <w:trHeight w:val="258"/>
        </w:trPr>
        <w:tc>
          <w:tcPr>
            <w:tcW w:w="86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2436D8" w14:textId="77777777" w:rsidR="00694F9E" w:rsidRDefault="00694F9E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4058B3D7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Działania na kolumnach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F821DD" w14:textId="77777777" w:rsidR="00694F9E" w:rsidRDefault="00694F9E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3B37DE32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2+4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405DE" w14:textId="77777777" w:rsidR="00694F9E" w:rsidRDefault="00694F9E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57721074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1x2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EE272E" w14:textId="77777777" w:rsidR="00694F9E" w:rsidRDefault="00694F9E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4461DEE9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1x5</w:t>
            </w:r>
          </w:p>
        </w:tc>
      </w:tr>
      <w:tr w:rsidR="00694F9E" w14:paraId="2F82BB27" w14:textId="77777777">
        <w:trPr>
          <w:trHeight w:val="315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6491C" w14:textId="77777777" w:rsidR="00694F9E" w:rsidRDefault="00103770">
            <w:pPr>
              <w:pStyle w:val="Standard"/>
              <w:snapToGrid w:val="0"/>
              <w:jc w:val="center"/>
            </w:pPr>
            <w:r>
              <w:t>1.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6F76A2" w14:textId="77777777" w:rsidR="00694F9E" w:rsidRDefault="00103770">
            <w:pPr>
              <w:pStyle w:val="Standard"/>
              <w:snapToGrid w:val="0"/>
            </w:pPr>
            <w:r>
              <w:t xml:space="preserve">Konserwa rybna w oleju  170g               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71F48" w14:textId="77777777" w:rsidR="00694F9E" w:rsidRDefault="00103770">
            <w:pPr>
              <w:pStyle w:val="Standard"/>
              <w:snapToGrid w:val="0"/>
              <w:jc w:val="center"/>
            </w:pPr>
            <w:r>
              <w:t>szt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E805DD" w14:textId="41844148" w:rsidR="00694F9E" w:rsidRDefault="009F2022">
            <w:pPr>
              <w:pStyle w:val="Standard"/>
              <w:snapToGrid w:val="0"/>
              <w:jc w:val="center"/>
            </w:pPr>
            <w:r>
              <w:t>80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35E106" w14:textId="77777777" w:rsidR="00694F9E" w:rsidRDefault="00694F9E">
            <w:pPr>
              <w:pStyle w:val="Standard"/>
              <w:snapToGrid w:val="0"/>
              <w:jc w:val="center"/>
            </w:pPr>
          </w:p>
          <w:p w14:paraId="4906990B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A0A1F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D319E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95C08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806F0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EDD75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1957E553" w14:textId="77777777">
        <w:trPr>
          <w:trHeight w:val="315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2A55A" w14:textId="77777777" w:rsidR="00694F9E" w:rsidRDefault="00103770">
            <w:pPr>
              <w:pStyle w:val="Standard"/>
              <w:snapToGrid w:val="0"/>
              <w:jc w:val="center"/>
            </w:pPr>
            <w:r>
              <w:t>2.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9E53E7" w14:textId="77777777" w:rsidR="00694F9E" w:rsidRDefault="00103770">
            <w:pPr>
              <w:pStyle w:val="Standard"/>
              <w:snapToGrid w:val="0"/>
            </w:pPr>
            <w:r>
              <w:t>Konserwa rybna w pomidorach 170g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56F1A" w14:textId="77777777" w:rsidR="00694F9E" w:rsidRDefault="00103770">
            <w:pPr>
              <w:pStyle w:val="Standard"/>
              <w:snapToGrid w:val="0"/>
              <w:jc w:val="center"/>
            </w:pPr>
            <w:r>
              <w:t>szt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41C66" w14:textId="58C9D95E" w:rsidR="00694F9E" w:rsidRDefault="009F2022">
            <w:pPr>
              <w:pStyle w:val="Standard"/>
              <w:snapToGrid w:val="0"/>
              <w:jc w:val="center"/>
            </w:pPr>
            <w:r>
              <w:t>400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425AE2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A5642D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0BE2F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8CCE83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B75B3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EFC09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33E2353B" w14:textId="77777777">
        <w:trPr>
          <w:trHeight w:val="315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564E3" w14:textId="77777777" w:rsidR="00694F9E" w:rsidRDefault="00103770">
            <w:pPr>
              <w:pStyle w:val="Standard"/>
              <w:snapToGrid w:val="0"/>
              <w:jc w:val="center"/>
            </w:pPr>
            <w:r>
              <w:t>3.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10094" w14:textId="77777777" w:rsidR="00694F9E" w:rsidRDefault="00103770">
            <w:pPr>
              <w:pStyle w:val="Standard"/>
              <w:snapToGrid w:val="0"/>
            </w:pPr>
            <w:r>
              <w:t>Konserwa rybna tuńczyk w oleju 170g</w:t>
            </w:r>
          </w:p>
          <w:p w14:paraId="55FC3A18" w14:textId="77777777" w:rsidR="009F2022" w:rsidRDefault="009F2022">
            <w:pPr>
              <w:pStyle w:val="Standard"/>
              <w:snapToGrid w:val="0"/>
            </w:pP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D9E8F" w14:textId="77777777" w:rsidR="00694F9E" w:rsidRDefault="00103770">
            <w:pPr>
              <w:pStyle w:val="Standard"/>
              <w:snapToGrid w:val="0"/>
              <w:jc w:val="center"/>
            </w:pPr>
            <w:r>
              <w:t>szt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8A6BE" w14:textId="07E215BA" w:rsidR="00694F9E" w:rsidRDefault="009F2022">
            <w:pPr>
              <w:pStyle w:val="Standard"/>
              <w:snapToGrid w:val="0"/>
              <w:jc w:val="center"/>
            </w:pPr>
            <w:r>
              <w:t>100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B1BC3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8E40C1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56FD7D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476D64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C6C05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08DBBA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45FCE5BE" w14:textId="77777777">
        <w:trPr>
          <w:trHeight w:val="315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20D6ED" w14:textId="77777777" w:rsidR="00694F9E" w:rsidRDefault="00103770">
            <w:pPr>
              <w:pStyle w:val="Standard"/>
              <w:snapToGrid w:val="0"/>
              <w:jc w:val="center"/>
            </w:pPr>
            <w:r>
              <w:t>4.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2084E" w14:textId="77777777" w:rsidR="00694F9E" w:rsidRDefault="00103770">
            <w:pPr>
              <w:pStyle w:val="Standard"/>
              <w:snapToGrid w:val="0"/>
            </w:pPr>
            <w:r>
              <w:t>Paprykarz rybny 330 g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579BD" w14:textId="77777777" w:rsidR="00694F9E" w:rsidRDefault="00103770">
            <w:pPr>
              <w:pStyle w:val="Standard"/>
              <w:snapToGrid w:val="0"/>
              <w:jc w:val="center"/>
            </w:pPr>
            <w:r>
              <w:t>szt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C4CF4" w14:textId="77777777" w:rsidR="00694F9E" w:rsidRDefault="00694F9E">
            <w:pPr>
              <w:pStyle w:val="Standard"/>
              <w:snapToGrid w:val="0"/>
              <w:jc w:val="center"/>
            </w:pPr>
          </w:p>
          <w:p w14:paraId="0D21323E" w14:textId="2D02E57A" w:rsidR="00694F9E" w:rsidRDefault="009F2022">
            <w:pPr>
              <w:pStyle w:val="Standard"/>
              <w:snapToGrid w:val="0"/>
              <w:jc w:val="center"/>
            </w:pPr>
            <w:r>
              <w:t>150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122E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4E27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A0D44E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FDB5D0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4C19C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4375E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65AD8" w14:paraId="22B726F5" w14:textId="77777777">
        <w:trPr>
          <w:trHeight w:val="315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686A3" w14:textId="77777777" w:rsidR="00665AD8" w:rsidRDefault="00665AD8" w:rsidP="00665AD8">
            <w:pPr>
              <w:pStyle w:val="Standard"/>
              <w:snapToGrid w:val="0"/>
              <w:jc w:val="center"/>
            </w:pPr>
            <w:r>
              <w:t>5.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4D253" w14:textId="77777777" w:rsidR="00665AD8" w:rsidRDefault="00665AD8" w:rsidP="00665AD8">
            <w:pPr>
              <w:pStyle w:val="Standard"/>
              <w:snapToGrid w:val="0"/>
            </w:pPr>
          </w:p>
          <w:p w14:paraId="1F67E22D" w14:textId="4EF58E39" w:rsidR="00665AD8" w:rsidRDefault="00665AD8" w:rsidP="00665AD8">
            <w:pPr>
              <w:pStyle w:val="Standard"/>
              <w:snapToGrid w:val="0"/>
            </w:pPr>
            <w:r>
              <w:t>Ryba wędzona makrela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5DF2E7" w14:textId="77777777" w:rsidR="00665AD8" w:rsidRDefault="00665AD8" w:rsidP="00665AD8">
            <w:pPr>
              <w:pStyle w:val="Standard"/>
              <w:snapToGrid w:val="0"/>
              <w:jc w:val="center"/>
            </w:pPr>
          </w:p>
          <w:p w14:paraId="6F5C8C58" w14:textId="583C6BB9" w:rsidR="00665AD8" w:rsidRDefault="00665AD8" w:rsidP="00665AD8">
            <w:pPr>
              <w:pStyle w:val="Standard"/>
              <w:snapToGrid w:val="0"/>
              <w:jc w:val="center"/>
            </w:pPr>
            <w:r>
              <w:t>kg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D6FF3" w14:textId="77777777" w:rsidR="00665AD8" w:rsidRDefault="00665AD8" w:rsidP="00665AD8">
            <w:pPr>
              <w:pStyle w:val="Standard"/>
              <w:snapToGrid w:val="0"/>
              <w:jc w:val="center"/>
            </w:pPr>
          </w:p>
          <w:p w14:paraId="0E1301DB" w14:textId="28FC4957" w:rsidR="00665AD8" w:rsidRDefault="009F2022" w:rsidP="00665AD8">
            <w:pPr>
              <w:pStyle w:val="Standard"/>
              <w:snapToGrid w:val="0"/>
              <w:jc w:val="center"/>
            </w:pPr>
            <w:r>
              <w:t>60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AE004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B0A870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3A7FE5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49384D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01C016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2C4DD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</w:tr>
      <w:tr w:rsidR="00665AD8" w14:paraId="4D63E0AC" w14:textId="77777777">
        <w:trPr>
          <w:trHeight w:val="315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5E4238" w14:textId="77777777" w:rsidR="00665AD8" w:rsidRDefault="00665AD8" w:rsidP="00665AD8">
            <w:pPr>
              <w:pStyle w:val="Standard"/>
              <w:snapToGrid w:val="0"/>
              <w:jc w:val="center"/>
            </w:pPr>
            <w:r>
              <w:t>6.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65F5C" w14:textId="77777777" w:rsidR="00665AD8" w:rsidRDefault="00665AD8" w:rsidP="00665AD8">
            <w:pPr>
              <w:pStyle w:val="Standard"/>
              <w:snapToGrid w:val="0"/>
            </w:pPr>
          </w:p>
          <w:p w14:paraId="19087A3D" w14:textId="2FC51029" w:rsidR="00665AD8" w:rsidRDefault="00665AD8" w:rsidP="00665AD8">
            <w:pPr>
              <w:pStyle w:val="Standard"/>
              <w:snapToGrid w:val="0"/>
            </w:pPr>
            <w:r>
              <w:t>Filet z tilapi mrożone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74616" w14:textId="3609B02A" w:rsidR="00665AD8" w:rsidRDefault="00665AD8" w:rsidP="00665AD8">
            <w:pPr>
              <w:pStyle w:val="Standard"/>
              <w:snapToGrid w:val="0"/>
              <w:jc w:val="center"/>
            </w:pPr>
            <w:r>
              <w:t>kg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DF035" w14:textId="62D7B4D4" w:rsidR="00665AD8" w:rsidRDefault="009F2022" w:rsidP="00665AD8">
            <w:pPr>
              <w:pStyle w:val="Standard"/>
              <w:snapToGrid w:val="0"/>
              <w:jc w:val="center"/>
            </w:pPr>
            <w:r>
              <w:t>180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4FE63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3013B3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09DE9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6ABFD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0F987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D19592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</w:tr>
      <w:tr w:rsidR="00665AD8" w14:paraId="48DFB4BF" w14:textId="77777777">
        <w:trPr>
          <w:trHeight w:val="315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C32114" w14:textId="44D1B24B" w:rsidR="00665AD8" w:rsidRDefault="009F2022" w:rsidP="00665AD8">
            <w:pPr>
              <w:pStyle w:val="Standard"/>
              <w:snapToGrid w:val="0"/>
              <w:jc w:val="center"/>
            </w:pPr>
            <w:r>
              <w:t>7</w:t>
            </w:r>
            <w:r w:rsidR="00665AD8">
              <w:t>.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66533" w14:textId="77777777" w:rsidR="00665AD8" w:rsidRDefault="00665AD8" w:rsidP="00665AD8">
            <w:pPr>
              <w:pStyle w:val="Standard"/>
              <w:snapToGrid w:val="0"/>
            </w:pPr>
            <w:r>
              <w:t xml:space="preserve">Śledź solony matjas 4 kg netto  </w:t>
            </w:r>
          </w:p>
          <w:p w14:paraId="301D32B1" w14:textId="77777777" w:rsidR="009F2022" w:rsidRDefault="009F2022" w:rsidP="00665AD8">
            <w:pPr>
              <w:pStyle w:val="Standard"/>
              <w:snapToGrid w:val="0"/>
            </w:pPr>
          </w:p>
          <w:p w14:paraId="3DD8CA44" w14:textId="6585A75F" w:rsidR="009F2022" w:rsidRDefault="009F2022" w:rsidP="00665AD8">
            <w:pPr>
              <w:pStyle w:val="Standard"/>
              <w:snapToGrid w:val="0"/>
            </w:pP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46FEA" w14:textId="5372E457" w:rsidR="00665AD8" w:rsidRDefault="00665AD8" w:rsidP="00665AD8">
            <w:pPr>
              <w:pStyle w:val="Standard"/>
              <w:snapToGrid w:val="0"/>
              <w:jc w:val="center"/>
            </w:pPr>
            <w:r>
              <w:t>kg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63C59" w14:textId="11C00E0B" w:rsidR="00665AD8" w:rsidRDefault="005A26B4" w:rsidP="00665AD8">
            <w:pPr>
              <w:pStyle w:val="Standard"/>
              <w:snapToGrid w:val="0"/>
              <w:jc w:val="center"/>
            </w:pPr>
            <w:r>
              <w:t>20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60218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B0B71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92B4C9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2E487B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F58C5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1D5F58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</w:tr>
      <w:tr w:rsidR="00665AD8" w14:paraId="4E2A60B7" w14:textId="77777777">
        <w:trPr>
          <w:trHeight w:val="315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29EB8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Lp.</w:t>
            </w:r>
          </w:p>
        </w:tc>
        <w:tc>
          <w:tcPr>
            <w:tcW w:w="27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AFF500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6DA17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Jedn. miary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F97D12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Planowana wielkość zamówienia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FF7C6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netto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1157C6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 VAT w %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610FAF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podatku VAT w zł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A394BA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  <w:p w14:paraId="038D697C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brutto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145937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zamówienia netto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F8267" w14:textId="77777777" w:rsidR="00665AD8" w:rsidRDefault="00665AD8" w:rsidP="00665AD8">
            <w:pPr>
              <w:pStyle w:val="Standard"/>
              <w:snapToGrid w:val="0"/>
              <w:jc w:val="center"/>
            </w:pPr>
            <w:r>
              <w:rPr>
                <w:b/>
                <w:bCs/>
              </w:rPr>
              <w:t>Wartość zamówienia brutto</w:t>
            </w:r>
            <w:r>
              <w:t> </w:t>
            </w:r>
          </w:p>
        </w:tc>
      </w:tr>
      <w:tr w:rsidR="00665AD8" w14:paraId="3AA9E8F8" w14:textId="77777777">
        <w:trPr>
          <w:trHeight w:val="315"/>
        </w:trPr>
        <w:tc>
          <w:tcPr>
            <w:tcW w:w="5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D2844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34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EA619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kolumny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86EE69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53079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D1753E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8B727C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B3EA44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F3035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59449C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665AD8" w14:paraId="2B0BCF40" w14:textId="77777777">
        <w:trPr>
          <w:trHeight w:val="315"/>
        </w:trPr>
        <w:tc>
          <w:tcPr>
            <w:tcW w:w="8670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5B32D5" w14:textId="77777777" w:rsidR="00665AD8" w:rsidRDefault="00665AD8" w:rsidP="00665AD8">
            <w:pPr>
              <w:pStyle w:val="Standard"/>
              <w:snapToGrid w:val="0"/>
              <w:jc w:val="center"/>
            </w:pPr>
          </w:p>
          <w:p w14:paraId="7CB9ECD1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Działania na kolumnach</w:t>
            </w: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BF0D28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53687B7E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2+4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660F2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1x2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20B65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1x5</w:t>
            </w:r>
          </w:p>
        </w:tc>
      </w:tr>
      <w:tr w:rsidR="00665AD8" w14:paraId="0EB08FA5" w14:textId="77777777">
        <w:trPr>
          <w:trHeight w:val="315"/>
        </w:trPr>
        <w:tc>
          <w:tcPr>
            <w:tcW w:w="7425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96765D" w14:textId="77777777" w:rsidR="00665AD8" w:rsidRDefault="00665AD8" w:rsidP="00665AD8">
            <w:pPr>
              <w:pStyle w:val="Nagwek6"/>
              <w:tabs>
                <w:tab w:val="left" w:pos="4680"/>
              </w:tabs>
              <w:snapToGrid w:val="0"/>
              <w:ind w:left="2160"/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 xml:space="preserve">                                                    </w:t>
            </w:r>
          </w:p>
          <w:p w14:paraId="2047AF58" w14:textId="77777777" w:rsidR="00665AD8" w:rsidRDefault="00665AD8" w:rsidP="00665AD8">
            <w:pPr>
              <w:pStyle w:val="Nagwek6"/>
              <w:tabs>
                <w:tab w:val="left" w:pos="4680"/>
              </w:tabs>
              <w:snapToGrid w:val="0"/>
              <w:ind w:left="2160"/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 xml:space="preserve">   RAZEM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1E8979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3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8CE43D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CC69C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C2F54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</w:tr>
    </w:tbl>
    <w:p w14:paraId="26837686" w14:textId="77777777" w:rsidR="00694F9E" w:rsidRDefault="00694F9E">
      <w:pPr>
        <w:pStyle w:val="Standard"/>
        <w:rPr>
          <w:b/>
        </w:rPr>
      </w:pPr>
    </w:p>
    <w:p w14:paraId="1C66B465" w14:textId="77777777" w:rsidR="00694F9E" w:rsidRDefault="00694F9E">
      <w:pPr>
        <w:pStyle w:val="Standard"/>
        <w:rPr>
          <w:b/>
        </w:rPr>
      </w:pPr>
    </w:p>
    <w:p w14:paraId="2B2345A2" w14:textId="77777777" w:rsidR="00694F9E" w:rsidRDefault="00103770">
      <w:pPr>
        <w:pStyle w:val="Standard"/>
        <w:rPr>
          <w:b/>
        </w:rPr>
      </w:pPr>
      <w:r>
        <w:rPr>
          <w:b/>
        </w:rPr>
        <w:t>Wartość oferty (netto): ……………………...........................................   PLN</w:t>
      </w:r>
    </w:p>
    <w:p w14:paraId="03332183" w14:textId="77777777" w:rsidR="00694F9E" w:rsidRDefault="00694F9E">
      <w:pPr>
        <w:pStyle w:val="Standard"/>
        <w:rPr>
          <w:b/>
        </w:rPr>
      </w:pPr>
    </w:p>
    <w:p w14:paraId="5B9940E8" w14:textId="77777777" w:rsidR="00694F9E" w:rsidRDefault="00103770">
      <w:pPr>
        <w:pStyle w:val="Standard"/>
        <w:spacing w:line="480" w:lineRule="auto"/>
        <w:rPr>
          <w:b/>
          <w:bCs/>
        </w:rPr>
      </w:pPr>
      <w:r>
        <w:rPr>
          <w:b/>
          <w:bCs/>
        </w:rPr>
        <w:t>Słownie (netto):..........................................……………………………………................................................................................. PLN</w:t>
      </w:r>
    </w:p>
    <w:p w14:paraId="215BE578" w14:textId="77777777" w:rsidR="00694F9E" w:rsidRDefault="00103770">
      <w:pPr>
        <w:pStyle w:val="Standard"/>
        <w:spacing w:line="480" w:lineRule="auto"/>
      </w:pPr>
      <w:r>
        <w:rPr>
          <w:b/>
        </w:rPr>
        <w:t>Wartość</w:t>
      </w:r>
      <w:r>
        <w:rPr>
          <w:b/>
          <w:bCs/>
        </w:rPr>
        <w:t xml:space="preserve"> oferty (brutto):  ………………………..................................   PLN</w:t>
      </w:r>
    </w:p>
    <w:p w14:paraId="5D7EE743" w14:textId="77777777" w:rsidR="00694F9E" w:rsidRDefault="00103770">
      <w:pPr>
        <w:pStyle w:val="Standard"/>
        <w:spacing w:line="480" w:lineRule="auto"/>
        <w:rPr>
          <w:b/>
          <w:bCs/>
        </w:rPr>
      </w:pPr>
      <w:r>
        <w:rPr>
          <w:b/>
          <w:bCs/>
        </w:rPr>
        <w:t>Słownie (brutto):  ......……………………………………………………………............................................................................. PLN</w:t>
      </w:r>
    </w:p>
    <w:p w14:paraId="687AD7CB" w14:textId="77777777" w:rsidR="00694F9E" w:rsidRDefault="00103770">
      <w:pPr>
        <w:pStyle w:val="Standard"/>
      </w:pPr>
      <w:r>
        <w:rPr>
          <w:b/>
        </w:rPr>
        <w:t xml:space="preserve">Pakiet E  </w:t>
      </w:r>
      <w:r>
        <w:rPr>
          <w:i/>
          <w:iCs/>
        </w:rPr>
        <w:t>dostawa ryb</w:t>
      </w:r>
      <w:r>
        <w:rPr>
          <w:b/>
        </w:rPr>
        <w:t xml:space="preserve"> – dostawa towaru, co najmniej raz w tygodniu w dni robocze w godzinach od 7/00 do 14/00 (zgodnie z SWZ)</w:t>
      </w:r>
    </w:p>
    <w:p w14:paraId="4BB57A83" w14:textId="77777777" w:rsidR="00694F9E" w:rsidRDefault="00694F9E">
      <w:pPr>
        <w:pStyle w:val="Standard"/>
        <w:rPr>
          <w:b/>
        </w:rPr>
      </w:pPr>
    </w:p>
    <w:p w14:paraId="0C29BF6C" w14:textId="77777777" w:rsidR="00694F9E" w:rsidRDefault="00694F9E">
      <w:pPr>
        <w:pStyle w:val="Standard"/>
        <w:rPr>
          <w:rFonts w:cs="Times New Roman"/>
          <w:b/>
          <w:vertAlign w:val="superscript"/>
        </w:rPr>
      </w:pPr>
    </w:p>
    <w:p w14:paraId="38A13ED1" w14:textId="77777777" w:rsidR="00694F9E" w:rsidRDefault="00694F9E">
      <w:pPr>
        <w:pStyle w:val="Standard"/>
        <w:rPr>
          <w:rFonts w:cs="Times New Roman"/>
          <w:b/>
          <w:vertAlign w:val="superscript"/>
        </w:rPr>
      </w:pPr>
    </w:p>
    <w:p w14:paraId="1CF3B4B1" w14:textId="77777777" w:rsidR="00694F9E" w:rsidRDefault="00694F9E">
      <w:pPr>
        <w:pStyle w:val="Standard"/>
        <w:rPr>
          <w:rFonts w:cs="Times New Roman"/>
          <w:b/>
          <w:vertAlign w:val="superscript"/>
        </w:rPr>
      </w:pPr>
    </w:p>
    <w:p w14:paraId="4C6798D5" w14:textId="2DED1D6A" w:rsidR="00694F9E" w:rsidRDefault="00103770">
      <w:pPr>
        <w:pStyle w:val="Standard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     </w:t>
      </w:r>
      <w:r w:rsidR="00665AD8">
        <w:rPr>
          <w:rFonts w:cs="Times New Roman"/>
        </w:rPr>
        <w:t xml:space="preserve">                  </w:t>
      </w:r>
      <w:r>
        <w:rPr>
          <w:rFonts w:cs="Times New Roman"/>
        </w:rPr>
        <w:t xml:space="preserve"> ...................................................</w:t>
      </w:r>
    </w:p>
    <w:p w14:paraId="3D5EF580" w14:textId="4C78407F" w:rsidR="00694F9E" w:rsidRDefault="00103770">
      <w:pPr>
        <w:pStyle w:val="Standard"/>
        <w:rPr>
          <w:rFonts w:cs="Times New Roman"/>
          <w:b/>
          <w:vertAlign w:val="superscript"/>
        </w:rPr>
      </w:pPr>
      <w:r>
        <w:rPr>
          <w:rFonts w:cs="Times New Roman"/>
          <w:b/>
          <w:vertAlign w:val="superscript"/>
        </w:rPr>
        <w:tab/>
      </w:r>
      <w:r>
        <w:rPr>
          <w:rFonts w:cs="Times New Roman"/>
          <w:b/>
          <w:vertAlign w:val="superscript"/>
        </w:rPr>
        <w:tab/>
      </w:r>
      <w:r>
        <w:rPr>
          <w:rFonts w:cs="Times New Roman"/>
          <w:b/>
          <w:vertAlign w:val="superscript"/>
        </w:rPr>
        <w:tab/>
      </w:r>
      <w:r>
        <w:rPr>
          <w:rFonts w:cs="Times New Roman"/>
          <w:b/>
          <w:vertAlign w:val="superscript"/>
        </w:rPr>
        <w:tab/>
      </w:r>
      <w:r>
        <w:rPr>
          <w:rFonts w:cs="Times New Roman"/>
          <w:b/>
          <w:vertAlign w:val="superscript"/>
        </w:rPr>
        <w:tab/>
      </w:r>
      <w:r>
        <w:rPr>
          <w:rFonts w:cs="Times New Roman"/>
          <w:b/>
          <w:vertAlign w:val="superscript"/>
        </w:rPr>
        <w:tab/>
        <w:t xml:space="preserve">Data     ………………..                                                                                                  </w:t>
      </w:r>
      <w:r>
        <w:rPr>
          <w:rFonts w:cs="Times New Roman"/>
          <w:b/>
          <w:sz w:val="26"/>
          <w:szCs w:val="26"/>
          <w:vertAlign w:val="superscript"/>
        </w:rPr>
        <w:t xml:space="preserve"> </w:t>
      </w:r>
      <w:r>
        <w:rPr>
          <w:rFonts w:cs="Times New Roman"/>
          <w:b/>
          <w:vertAlign w:val="superscript"/>
        </w:rPr>
        <w:t>/podpis i pieczęć osoby upoważnionej/</w:t>
      </w:r>
    </w:p>
    <w:p w14:paraId="3C4F1AA2" w14:textId="41BD922B" w:rsidR="00665AD8" w:rsidRDefault="00665AD8">
      <w:pPr>
        <w:pStyle w:val="Standard"/>
        <w:rPr>
          <w:rFonts w:cs="Times New Roman"/>
          <w:b/>
          <w:vertAlign w:val="superscript"/>
        </w:rPr>
      </w:pPr>
    </w:p>
    <w:p w14:paraId="209D42E1" w14:textId="77777777" w:rsidR="00665AD8" w:rsidRDefault="00665AD8">
      <w:pPr>
        <w:pStyle w:val="Standard"/>
      </w:pPr>
    </w:p>
    <w:p w14:paraId="7EFD0C55" w14:textId="77777777" w:rsidR="00694F9E" w:rsidRDefault="00694F9E">
      <w:pPr>
        <w:pStyle w:val="Standard"/>
        <w:rPr>
          <w:rFonts w:cs="Times New Roman"/>
          <w:b/>
          <w:vertAlign w:val="superscript"/>
        </w:rPr>
      </w:pPr>
    </w:p>
    <w:p w14:paraId="4CCF1B1B" w14:textId="5BC69719" w:rsidR="00694F9E" w:rsidRDefault="00103770">
      <w:pPr>
        <w:pStyle w:val="Nagwek4"/>
        <w:tabs>
          <w:tab w:val="clear" w:pos="-1260"/>
          <w:tab w:val="left" w:pos="708"/>
        </w:tabs>
        <w:ind w:left="0"/>
      </w:pPr>
      <w:r>
        <w:rPr>
          <w:rFonts w:cs="Times New Roman"/>
          <w:b w:val="0"/>
          <w:bCs w:val="0"/>
          <w:i/>
          <w:iCs/>
        </w:rPr>
        <w:lastRenderedPageBreak/>
        <w:t>Znak: DPS/ 0</w:t>
      </w:r>
      <w:r w:rsidR="005A26B4">
        <w:rPr>
          <w:rFonts w:cs="Times New Roman"/>
          <w:b w:val="0"/>
          <w:bCs w:val="0"/>
          <w:i/>
          <w:iCs/>
          <w:lang w:val="pl-PL"/>
        </w:rPr>
        <w:t>2</w:t>
      </w:r>
      <w:r>
        <w:rPr>
          <w:rFonts w:cs="Times New Roman"/>
          <w:b w:val="0"/>
          <w:bCs w:val="0"/>
          <w:i/>
          <w:iCs/>
        </w:rPr>
        <w:t>/20</w:t>
      </w:r>
      <w:r w:rsidR="00867206">
        <w:rPr>
          <w:rFonts w:cs="Times New Roman"/>
          <w:b w:val="0"/>
          <w:bCs w:val="0"/>
          <w:i/>
          <w:iCs/>
          <w:lang w:val="pl-PL"/>
        </w:rPr>
        <w:t>24</w:t>
      </w:r>
      <w:r>
        <w:rPr>
          <w:rFonts w:cs="Times New Roman"/>
          <w:b w:val="0"/>
          <w:bCs w:val="0"/>
          <w:i/>
          <w:iCs/>
        </w:rPr>
        <w:t xml:space="preserve"> </w:t>
      </w:r>
      <w:r>
        <w:rPr>
          <w:rFonts w:cs="Times New Roman"/>
          <w:i/>
          <w:iCs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cs="Times New Roman"/>
          <w:b w:val="0"/>
          <w:i/>
          <w:iCs/>
        </w:rPr>
        <w:t>Załącznik Część F</w:t>
      </w:r>
    </w:p>
    <w:p w14:paraId="404FA8F6" w14:textId="702F77BA" w:rsidR="00694F9E" w:rsidRDefault="00103770">
      <w:pPr>
        <w:pStyle w:val="Nagwek4"/>
        <w:tabs>
          <w:tab w:val="clear" w:pos="-1260"/>
          <w:tab w:val="left" w:pos="708"/>
        </w:tabs>
        <w:ind w:left="0"/>
        <w:jc w:val="right"/>
      </w:pPr>
      <w:r>
        <w:rPr>
          <w:rFonts w:cs="Times New Roman"/>
          <w:b w:val="0"/>
          <w:i/>
          <w:iCs/>
        </w:rPr>
        <w:t xml:space="preserve">Nowa Wieś, dnia </w:t>
      </w:r>
      <w:r w:rsidR="00554F33">
        <w:rPr>
          <w:rFonts w:cs="Times New Roman"/>
          <w:b w:val="0"/>
          <w:i/>
          <w:iCs/>
        </w:rPr>
        <w:t>15</w:t>
      </w:r>
      <w:r>
        <w:rPr>
          <w:rFonts w:cs="Times New Roman"/>
          <w:b w:val="0"/>
          <w:i/>
          <w:iCs/>
          <w:lang w:val="pl-PL"/>
        </w:rPr>
        <w:t>.11.202</w:t>
      </w:r>
      <w:r w:rsidR="00867206">
        <w:rPr>
          <w:rFonts w:cs="Times New Roman"/>
          <w:b w:val="0"/>
          <w:i/>
          <w:iCs/>
          <w:lang w:val="pl-PL"/>
        </w:rPr>
        <w:t>4</w:t>
      </w:r>
      <w:r>
        <w:rPr>
          <w:rFonts w:cs="Times New Roman"/>
          <w:b w:val="0"/>
          <w:i/>
          <w:iCs/>
        </w:rPr>
        <w:t>r</w:t>
      </w:r>
    </w:p>
    <w:p w14:paraId="4B11AA27" w14:textId="77777777" w:rsidR="00694F9E" w:rsidRDefault="00103770">
      <w:pPr>
        <w:pStyle w:val="Nagwek4"/>
        <w:tabs>
          <w:tab w:val="clear" w:pos="-1260"/>
          <w:tab w:val="left" w:pos="3420"/>
        </w:tabs>
        <w:ind w:left="0"/>
        <w:rPr>
          <w:rFonts w:cs="Times New Roman"/>
        </w:rPr>
      </w:pPr>
      <w:r>
        <w:rPr>
          <w:rFonts w:cs="Times New Roman"/>
        </w:rPr>
        <w:t>ZESTAWIENIE RODZAJOWO ILOŚCIOWO WARTOŚCIOWE</w:t>
      </w:r>
    </w:p>
    <w:p w14:paraId="7FB96A43" w14:textId="77777777" w:rsidR="00694F9E" w:rsidRDefault="00103770">
      <w:pPr>
        <w:pStyle w:val="Nagwek4"/>
        <w:tabs>
          <w:tab w:val="clear" w:pos="-1260"/>
          <w:tab w:val="left" w:pos="3420"/>
        </w:tabs>
        <w:ind w:left="0"/>
        <w:rPr>
          <w:rFonts w:cs="Times New Roman"/>
        </w:rPr>
      </w:pPr>
      <w:r>
        <w:rPr>
          <w:rFonts w:cs="Times New Roman"/>
        </w:rPr>
        <w:t>NA DOSTAWĘ MROŻONEK do DPS W NOWEJ WSI</w:t>
      </w:r>
    </w:p>
    <w:p w14:paraId="072E9337" w14:textId="3C1AD750" w:rsidR="00694F9E" w:rsidRDefault="00103770">
      <w:pPr>
        <w:pStyle w:val="Nagwek4"/>
        <w:tabs>
          <w:tab w:val="clear" w:pos="-1260"/>
          <w:tab w:val="left" w:pos="3420"/>
        </w:tabs>
        <w:spacing w:line="480" w:lineRule="auto"/>
        <w:ind w:left="0"/>
      </w:pPr>
      <w:r>
        <w:rPr>
          <w:rFonts w:cs="Times New Roman"/>
        </w:rPr>
        <w:t>w okresie od dnia podpisania umowy do 31.</w:t>
      </w:r>
      <w:r>
        <w:rPr>
          <w:rFonts w:cs="Times New Roman"/>
          <w:lang w:val="pl-PL"/>
        </w:rPr>
        <w:t>12</w:t>
      </w:r>
      <w:r>
        <w:rPr>
          <w:rFonts w:cs="Times New Roman"/>
        </w:rPr>
        <w:t>.202</w:t>
      </w:r>
      <w:r w:rsidR="00867206">
        <w:rPr>
          <w:rFonts w:cs="Times New Roman"/>
        </w:rPr>
        <w:t>5</w:t>
      </w:r>
      <w:r>
        <w:rPr>
          <w:rFonts w:cs="Times New Roman"/>
        </w:rPr>
        <w:t>r</w:t>
      </w:r>
    </w:p>
    <w:p w14:paraId="20D256A9" w14:textId="77777777" w:rsidR="00694F9E" w:rsidRDefault="00103770">
      <w:pPr>
        <w:pStyle w:val="Standard"/>
        <w:rPr>
          <w:rFonts w:cs="Times New Roman"/>
        </w:rPr>
      </w:pPr>
      <w:r>
        <w:rPr>
          <w:rFonts w:cs="Times New Roman"/>
        </w:rPr>
        <w:t>KOD CPV 15331170-9</w:t>
      </w:r>
    </w:p>
    <w:p w14:paraId="40535548" w14:textId="428A6599" w:rsidR="00694F9E" w:rsidRDefault="00694F9E">
      <w:pPr>
        <w:pStyle w:val="Standard"/>
        <w:rPr>
          <w:rFonts w:cs="Times New Roman"/>
        </w:rPr>
      </w:pPr>
    </w:p>
    <w:p w14:paraId="52687679" w14:textId="77777777" w:rsidR="00665AD8" w:rsidRDefault="00665AD8">
      <w:pPr>
        <w:pStyle w:val="Standard"/>
        <w:rPr>
          <w:rFonts w:cs="Times New Roman"/>
        </w:rPr>
      </w:pPr>
    </w:p>
    <w:tbl>
      <w:tblPr>
        <w:tblW w:w="133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0"/>
        <w:gridCol w:w="2595"/>
        <w:gridCol w:w="690"/>
        <w:gridCol w:w="1080"/>
        <w:gridCol w:w="1305"/>
        <w:gridCol w:w="1020"/>
        <w:gridCol w:w="1470"/>
        <w:gridCol w:w="1530"/>
        <w:gridCol w:w="1530"/>
        <w:gridCol w:w="1530"/>
      </w:tblGrid>
      <w:tr w:rsidR="00694F9E" w14:paraId="6A75428D" w14:textId="77777777">
        <w:trPr>
          <w:trHeight w:val="63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FB745C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Lp.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ABD904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Nazwa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1685D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Jedn. miary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FD7F91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Planowana wielkość zamówienia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13B7F6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Cena netto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8553D9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Podatek</w:t>
            </w:r>
          </w:p>
          <w:p w14:paraId="2FEE92DC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VAT w %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84D264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Wartość</w:t>
            </w:r>
          </w:p>
          <w:p w14:paraId="788849AD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Podatku</w:t>
            </w:r>
          </w:p>
          <w:p w14:paraId="1F7F5BB9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VAT w zł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EE9501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Cena brutto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D74E89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Wartość zamówienia netto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ECAB52" w14:textId="77777777" w:rsidR="00694F9E" w:rsidRDefault="00103770">
            <w:pPr>
              <w:pStyle w:val="Standard"/>
              <w:snapToGrid w:val="0"/>
              <w:jc w:val="center"/>
            </w:pPr>
            <w:r>
              <w:rPr>
                <w:rFonts w:cs="Times New Roman"/>
                <w:b/>
                <w:bCs/>
                <w:lang w:eastAsia="ar-SA"/>
              </w:rPr>
              <w:t>Wartość zamówienia brutto</w:t>
            </w:r>
            <w:r>
              <w:rPr>
                <w:rFonts w:cs="Times New Roman"/>
                <w:lang w:eastAsia="ar-SA"/>
              </w:rPr>
              <w:t> </w:t>
            </w:r>
          </w:p>
        </w:tc>
      </w:tr>
      <w:tr w:rsidR="00694F9E" w14:paraId="14587D2F" w14:textId="77777777">
        <w:trPr>
          <w:trHeight w:val="329"/>
        </w:trPr>
        <w:tc>
          <w:tcPr>
            <w:tcW w:w="3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70C4A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kolumny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EF5064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EC008A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DDA3D8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E37D18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42E3A7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2440BC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D40F36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7</w:t>
            </w:r>
          </w:p>
        </w:tc>
      </w:tr>
      <w:tr w:rsidR="00694F9E" w14:paraId="6D54E02F" w14:textId="77777777">
        <w:trPr>
          <w:trHeight w:val="329"/>
        </w:trPr>
        <w:tc>
          <w:tcPr>
            <w:tcW w:w="87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74380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Działania na kolumnach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754DA7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2+4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30FCCC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1x2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F0523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1x5</w:t>
            </w:r>
          </w:p>
        </w:tc>
      </w:tr>
      <w:tr w:rsidR="00694F9E" w14:paraId="7D4EBCFF" w14:textId="77777777">
        <w:trPr>
          <w:trHeight w:val="315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96E6C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E0F1D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Mrożonki - brokuły 2,5kg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671F9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1F3E45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54A48441" w14:textId="2735B351" w:rsidR="00694F9E" w:rsidRDefault="009F202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28B61" w14:textId="77777777" w:rsidR="00694F9E" w:rsidRDefault="00694F9E">
            <w:pPr>
              <w:pStyle w:val="Standard"/>
              <w:snapToGrid w:val="0"/>
              <w:jc w:val="center"/>
            </w:pPr>
          </w:p>
          <w:p w14:paraId="3359D2F1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FE4510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AC44AB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D2FD0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1FC7E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0266C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1CD00CAC" w14:textId="77777777">
        <w:trPr>
          <w:trHeight w:val="315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B57294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97FFD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Mrożonki - brukselka 2,5kg</w:t>
            </w:r>
          </w:p>
          <w:p w14:paraId="0DB00027" w14:textId="77777777" w:rsidR="00694F9E" w:rsidRDefault="00694F9E">
            <w:pPr>
              <w:pStyle w:val="Standard"/>
              <w:rPr>
                <w:rFonts w:cs="Times New Roman"/>
              </w:rPr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29995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CAB28F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1530F217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4238A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942E0A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B7055B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5581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130A4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C598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52872167" w14:textId="77777777">
        <w:trPr>
          <w:trHeight w:val="315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2DBA7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318635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Mrożonki - fasolka szparagowa 2,5kg żółta</w:t>
            </w:r>
          </w:p>
          <w:p w14:paraId="15F698DE" w14:textId="77777777" w:rsidR="00694F9E" w:rsidRDefault="00694F9E">
            <w:pPr>
              <w:pStyle w:val="Standard"/>
              <w:rPr>
                <w:rFonts w:cs="Times New Roman"/>
              </w:rPr>
            </w:pP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3288F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47BA5D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37C52F0B" w14:textId="1B92F120" w:rsidR="00694F9E" w:rsidRDefault="009F202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AA87C0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268C0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D6694A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2350B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09CCD4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38EB8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57BB238A" w14:textId="77777777">
        <w:trPr>
          <w:trHeight w:val="315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9504D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4.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A5251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Mrożonki - kalafior 2,5kg  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A4DE0C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72610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26ABF407" w14:textId="6B5C0492" w:rsidR="00694F9E" w:rsidRDefault="009F202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D7D92" w14:textId="77777777" w:rsidR="00694F9E" w:rsidRDefault="00694F9E">
            <w:pPr>
              <w:pStyle w:val="Standard"/>
              <w:snapToGrid w:val="0"/>
              <w:jc w:val="center"/>
            </w:pPr>
          </w:p>
          <w:p w14:paraId="59871963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E5D284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C9ECD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FDA9B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258BA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D2D17A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9F2022" w14:paraId="4A3D045F" w14:textId="77777777">
        <w:trPr>
          <w:trHeight w:val="315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0006C" w14:textId="4A7ED6F6" w:rsidR="009F2022" w:rsidRDefault="009F202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0CF1A0" w14:textId="3C09D04D" w:rsidR="009F2022" w:rsidRDefault="009F2022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Marchewka w kostce 2,5 kg - mrożonka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E380D" w14:textId="2282D54F" w:rsidR="009F2022" w:rsidRDefault="009F202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D93C03" w14:textId="304CFECE" w:rsidR="009F2022" w:rsidRDefault="009F2022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03181" w14:textId="77777777" w:rsidR="009F2022" w:rsidRDefault="009F2022">
            <w:pPr>
              <w:pStyle w:val="Standard"/>
              <w:snapToGrid w:val="0"/>
              <w:jc w:val="center"/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809CB" w14:textId="77777777" w:rsidR="009F2022" w:rsidRDefault="009F2022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FC61D3" w14:textId="77777777" w:rsidR="009F2022" w:rsidRDefault="009F2022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1B484" w14:textId="77777777" w:rsidR="009F2022" w:rsidRDefault="009F2022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71620" w14:textId="77777777" w:rsidR="009F2022" w:rsidRDefault="009F2022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8B24D" w14:textId="77777777" w:rsidR="009F2022" w:rsidRDefault="009F2022">
            <w:pPr>
              <w:pStyle w:val="Standard"/>
              <w:snapToGrid w:val="0"/>
              <w:jc w:val="center"/>
            </w:pPr>
          </w:p>
        </w:tc>
      </w:tr>
      <w:tr w:rsidR="00694F9E" w14:paraId="7F57C993" w14:textId="77777777">
        <w:trPr>
          <w:trHeight w:val="315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0487D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6.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9B28A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Mieszanka chińska 2,5kg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3046B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BD3DC2" w14:textId="77777777" w:rsidR="00694F9E" w:rsidRDefault="00694F9E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7AF720DA" w14:textId="61BDE9CD" w:rsidR="00694F9E" w:rsidRDefault="009F2022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B4422E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BC9A3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532D7C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4BB8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AD67A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2D526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3339A371" w14:textId="77777777">
        <w:trPr>
          <w:trHeight w:val="315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D0423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7.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496BE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Pierogi z kapustą i grzybami 2,5 kg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47E3AB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F5FFA6" w14:textId="77777777" w:rsidR="00694F9E" w:rsidRDefault="00694F9E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3C5D45B1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76E9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6A882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F5E5DB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FEA6A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508EB0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F0041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1ABCF3C0" w14:textId="77777777">
        <w:trPr>
          <w:trHeight w:val="315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3FFA1F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8.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6B4975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28EDF14F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Szpinak mrożony 2,5kg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F3B71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A82C6D" w14:textId="77777777" w:rsidR="00694F9E" w:rsidRDefault="00694F9E">
            <w:pPr>
              <w:pStyle w:val="Standard"/>
              <w:jc w:val="center"/>
              <w:rPr>
                <w:rFonts w:cs="Times New Roman"/>
              </w:rPr>
            </w:pPr>
          </w:p>
          <w:p w14:paraId="03BD2B4A" w14:textId="7BC16B2C" w:rsidR="00694F9E" w:rsidRDefault="009F202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2799F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0840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5F462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D2665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6E5E2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DC5E0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0C57E010" w14:textId="77777777">
        <w:trPr>
          <w:trHeight w:val="315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DFCA44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lastRenderedPageBreak/>
              <w:t>Lp.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5F7169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Nazwa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EB9C4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Jedn. miary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7947FA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Planowana wielkość zamówienia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B2F5E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Cena netto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E4FD84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Podatek</w:t>
            </w:r>
          </w:p>
          <w:p w14:paraId="2ADE9F06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VAT w %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77C80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Wartość</w:t>
            </w:r>
          </w:p>
          <w:p w14:paraId="1DC013BE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Podatku</w:t>
            </w:r>
          </w:p>
          <w:p w14:paraId="6CC2204F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VAT w zł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E710E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Cena brutto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417C1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Wartość zamówienia netto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00FB8" w14:textId="77777777" w:rsidR="00694F9E" w:rsidRDefault="00103770">
            <w:pPr>
              <w:pStyle w:val="Standard"/>
              <w:snapToGrid w:val="0"/>
              <w:jc w:val="center"/>
            </w:pPr>
            <w:r>
              <w:rPr>
                <w:rFonts w:cs="Times New Roman"/>
                <w:b/>
                <w:bCs/>
                <w:lang w:eastAsia="ar-SA"/>
              </w:rPr>
              <w:t>Wartość zamówienia brutto</w:t>
            </w:r>
            <w:r>
              <w:rPr>
                <w:rFonts w:cs="Times New Roman"/>
                <w:lang w:eastAsia="ar-SA"/>
              </w:rPr>
              <w:t> </w:t>
            </w:r>
          </w:p>
        </w:tc>
      </w:tr>
      <w:tr w:rsidR="00694F9E" w14:paraId="61C51208" w14:textId="77777777">
        <w:trPr>
          <w:trHeight w:val="315"/>
        </w:trPr>
        <w:tc>
          <w:tcPr>
            <w:tcW w:w="391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3B6D9A" w14:textId="77777777" w:rsidR="00694F9E" w:rsidRDefault="00694F9E">
            <w:pPr>
              <w:pStyle w:val="Standard"/>
              <w:snapToGrid w:val="0"/>
              <w:jc w:val="center"/>
            </w:pPr>
          </w:p>
          <w:p w14:paraId="5CE871BA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kolumny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5FE308" w14:textId="77777777" w:rsidR="00694F9E" w:rsidRDefault="00694F9E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</w:p>
          <w:p w14:paraId="65958A69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1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BDC8D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2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78D11B" w14:textId="77777777" w:rsidR="00694F9E" w:rsidRDefault="00694F9E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</w:p>
          <w:p w14:paraId="50FAE860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3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19679" w14:textId="77777777" w:rsidR="00694F9E" w:rsidRDefault="00694F9E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</w:p>
          <w:p w14:paraId="6BE67380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4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9E3A6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5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F0B61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6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46B4B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7</w:t>
            </w:r>
          </w:p>
        </w:tc>
      </w:tr>
      <w:tr w:rsidR="00694F9E" w14:paraId="76AAEA01" w14:textId="77777777">
        <w:trPr>
          <w:trHeight w:val="315"/>
        </w:trPr>
        <w:tc>
          <w:tcPr>
            <w:tcW w:w="8790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51AB6D" w14:textId="77777777" w:rsidR="00694F9E" w:rsidRDefault="00694F9E">
            <w:pPr>
              <w:pStyle w:val="Standard"/>
              <w:snapToGrid w:val="0"/>
              <w:jc w:val="center"/>
            </w:pPr>
          </w:p>
          <w:p w14:paraId="382A4B5E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Działania na kolumnach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A15A9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2+4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DDD4C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1x2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F6B79" w14:textId="77777777" w:rsidR="00694F9E" w:rsidRDefault="00103770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1x5</w:t>
            </w:r>
          </w:p>
        </w:tc>
      </w:tr>
      <w:tr w:rsidR="00694F9E" w14:paraId="0802C4D7" w14:textId="77777777">
        <w:trPr>
          <w:trHeight w:val="315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E01B88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9.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CEAED" w14:textId="77777777" w:rsidR="00694F9E" w:rsidRDefault="00694F9E">
            <w:pPr>
              <w:pStyle w:val="Standard"/>
              <w:rPr>
                <w:rFonts w:cs="Times New Roman"/>
              </w:rPr>
            </w:pPr>
          </w:p>
          <w:p w14:paraId="261D5A9E" w14:textId="77777777" w:rsidR="00694F9E" w:rsidRDefault="00103770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Truskawki 2,5kg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A350A" w14:textId="77777777" w:rsidR="00694F9E" w:rsidRDefault="00103770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41B214" w14:textId="77777777" w:rsidR="00694F9E" w:rsidRDefault="00694F9E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70595CE3" w14:textId="227A4C03" w:rsidR="00694F9E" w:rsidRDefault="009F2022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D7670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C577D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931BB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B268E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2DEB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6F71C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65AD8" w14:paraId="4BF658A9" w14:textId="77777777">
        <w:trPr>
          <w:trHeight w:val="315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63382" w14:textId="77777777" w:rsidR="00665AD8" w:rsidRDefault="00665AD8" w:rsidP="00665AD8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10.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8960C7" w14:textId="6C94C204" w:rsidR="00665AD8" w:rsidRDefault="00665AD8" w:rsidP="00665AD8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Włoszczyzna mrożona paski 2,5 kg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29773" w14:textId="21E4093E" w:rsidR="00665AD8" w:rsidRDefault="00665AD8" w:rsidP="00665AD8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4357AE" w14:textId="77777777" w:rsidR="00665AD8" w:rsidRDefault="00665AD8" w:rsidP="00665AD8">
            <w:pPr>
              <w:pStyle w:val="Standard"/>
              <w:jc w:val="center"/>
              <w:rPr>
                <w:rFonts w:cs="Times New Roman"/>
              </w:rPr>
            </w:pPr>
          </w:p>
          <w:p w14:paraId="0D05E2CE" w14:textId="668784FA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DAAAAA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D20D95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5FCE18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234B4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CA9E5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E7B21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</w:tr>
      <w:tr w:rsidR="00665AD8" w14:paraId="377EFD5C" w14:textId="77777777">
        <w:trPr>
          <w:trHeight w:val="315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423A9" w14:textId="77777777" w:rsidR="00665AD8" w:rsidRDefault="00665AD8" w:rsidP="00665AD8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11.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0551B2" w14:textId="77777777" w:rsidR="00665AD8" w:rsidRDefault="00665AD8" w:rsidP="00665AD8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Zupa jarzynowa 2,5kg</w:t>
            </w:r>
          </w:p>
          <w:p w14:paraId="4DC8E32F" w14:textId="7F1C028F" w:rsidR="00665AD8" w:rsidRDefault="00665AD8" w:rsidP="00665AD8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7 składnikowa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06548" w14:textId="709B338A" w:rsidR="00665AD8" w:rsidRDefault="00665AD8" w:rsidP="00665AD8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151E43" w14:textId="77777777" w:rsidR="00665AD8" w:rsidRDefault="00665AD8" w:rsidP="00665AD8">
            <w:pPr>
              <w:pStyle w:val="Standard"/>
              <w:jc w:val="center"/>
              <w:rPr>
                <w:rFonts w:eastAsia="Arial" w:cs="Times New Roman"/>
              </w:rPr>
            </w:pPr>
          </w:p>
          <w:p w14:paraId="0CB02DF0" w14:textId="6DCC35DF" w:rsidR="00665AD8" w:rsidRDefault="00665AD8" w:rsidP="00665AD8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eastAsia="Arial" w:cs="Times New Roman"/>
              </w:rPr>
              <w:t>1</w:t>
            </w:r>
            <w:r w:rsidR="009F2022">
              <w:rPr>
                <w:rFonts w:eastAsia="Arial" w:cs="Times New Roman"/>
              </w:rPr>
              <w:t>80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DF0084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23A7DC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EB8FF2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DF567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BC5CFE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83751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</w:tr>
      <w:tr w:rsidR="009F2022" w14:paraId="19459518" w14:textId="77777777">
        <w:trPr>
          <w:trHeight w:val="315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29366" w14:textId="32425854" w:rsidR="009F2022" w:rsidRDefault="009F2022" w:rsidP="00665AD8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12.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D8E3D" w14:textId="607F26BB" w:rsidR="009F2022" w:rsidRDefault="00D507E4" w:rsidP="00665AD8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Mrożonki groszek zielony 2,5 kg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46A05C" w14:textId="134FBDDF" w:rsidR="009F2022" w:rsidRDefault="00D507E4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82E056" w14:textId="7068B70D" w:rsidR="009F2022" w:rsidRDefault="00D507E4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500E8" w14:textId="77777777" w:rsidR="009F2022" w:rsidRDefault="009F2022" w:rsidP="00665AD8">
            <w:pPr>
              <w:pStyle w:val="Standard"/>
              <w:snapToGrid w:val="0"/>
              <w:jc w:val="center"/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60B0ED" w14:textId="77777777" w:rsidR="009F2022" w:rsidRDefault="009F2022" w:rsidP="00665AD8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705C7A" w14:textId="77777777" w:rsidR="009F2022" w:rsidRDefault="009F2022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868C4" w14:textId="77777777" w:rsidR="009F2022" w:rsidRDefault="009F2022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82D1A" w14:textId="77777777" w:rsidR="009F2022" w:rsidRDefault="009F2022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708B2" w14:textId="77777777" w:rsidR="009F2022" w:rsidRDefault="009F2022" w:rsidP="00665AD8">
            <w:pPr>
              <w:pStyle w:val="Standard"/>
              <w:widowControl/>
              <w:snapToGrid w:val="0"/>
              <w:ind w:right="-113"/>
              <w:jc w:val="center"/>
            </w:pPr>
          </w:p>
        </w:tc>
      </w:tr>
      <w:tr w:rsidR="00665AD8" w14:paraId="58FC03CA" w14:textId="77777777">
        <w:trPr>
          <w:trHeight w:val="315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5FA70" w14:textId="77777777" w:rsidR="00665AD8" w:rsidRDefault="00665AD8" w:rsidP="00665AD8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13.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24FC0" w14:textId="229D7A0A" w:rsidR="00665AD8" w:rsidRDefault="00665AD8" w:rsidP="00665AD8">
            <w:pPr>
              <w:pStyle w:val="Standard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Mrożonki – barszcz ukraiński 2,5 kg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A701C" w14:textId="0E5F9885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6AD35A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6DD3B939" w14:textId="16A792CB" w:rsidR="00665AD8" w:rsidRDefault="009F2022" w:rsidP="00665AD8">
            <w:pPr>
              <w:pStyle w:val="Standard"/>
              <w:jc w:val="center"/>
              <w:rPr>
                <w:rFonts w:eastAsia="Arial" w:cs="Times New Roman"/>
              </w:rPr>
            </w:pPr>
            <w:r>
              <w:rPr>
                <w:rFonts w:cs="Times New Roman"/>
              </w:rPr>
              <w:t>50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5AA54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444A3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99FF40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21284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D2ABE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D9E3A" w14:textId="77777777" w:rsidR="00665AD8" w:rsidRDefault="00665AD8" w:rsidP="00665AD8">
            <w:pPr>
              <w:pStyle w:val="Standard"/>
              <w:widowControl/>
              <w:snapToGrid w:val="0"/>
              <w:ind w:right="-113"/>
              <w:jc w:val="center"/>
            </w:pPr>
          </w:p>
        </w:tc>
      </w:tr>
      <w:tr w:rsidR="00665AD8" w14:paraId="53EBEB71" w14:textId="77777777">
        <w:trPr>
          <w:trHeight w:val="315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A4BBA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14.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1D9AB" w14:textId="77777777" w:rsidR="00665AD8" w:rsidRDefault="00665AD8" w:rsidP="00665AD8">
            <w:pPr>
              <w:pStyle w:val="Standard"/>
              <w:rPr>
                <w:rFonts w:cs="Times New Roman"/>
              </w:rPr>
            </w:pPr>
          </w:p>
          <w:p w14:paraId="0CA7F544" w14:textId="4B73256E" w:rsidR="00665AD8" w:rsidRDefault="009F2022" w:rsidP="00665AD8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Mrożonki </w:t>
            </w:r>
            <w:r w:rsidR="00665AD8">
              <w:rPr>
                <w:rFonts w:cs="Times New Roman"/>
              </w:rPr>
              <w:t>Dynia 2,5 kg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8EB40" w14:textId="260870B2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D82FFC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6F8CF522" w14:textId="74F33122" w:rsidR="00665AD8" w:rsidRDefault="009F2022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A505ED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E11038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37F3E1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40023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D6333B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82338" w14:textId="77777777" w:rsidR="00665AD8" w:rsidRDefault="00665AD8" w:rsidP="00665AD8">
            <w:pPr>
              <w:pStyle w:val="Standard"/>
              <w:widowControl/>
              <w:snapToGrid w:val="0"/>
              <w:ind w:right="-113"/>
              <w:jc w:val="center"/>
            </w:pPr>
          </w:p>
        </w:tc>
      </w:tr>
      <w:tr w:rsidR="00665AD8" w14:paraId="52C4A83F" w14:textId="77777777">
        <w:trPr>
          <w:trHeight w:val="315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42E90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15.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20328" w14:textId="612598AB" w:rsidR="00665AD8" w:rsidRDefault="00665AD8" w:rsidP="00665AD8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Bukiet warzyw 2,5 kg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00519" w14:textId="7A5ED2A0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C343A8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69F875A0" w14:textId="3A17D074" w:rsidR="00665AD8" w:rsidRDefault="009F2022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240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56525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C63D77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0F656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747F6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098FC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39D59C" w14:textId="77777777" w:rsidR="00665AD8" w:rsidRDefault="00665AD8" w:rsidP="00665AD8">
            <w:pPr>
              <w:pStyle w:val="Standard"/>
              <w:widowControl/>
              <w:snapToGrid w:val="0"/>
              <w:ind w:right="-113"/>
              <w:jc w:val="center"/>
            </w:pPr>
          </w:p>
        </w:tc>
      </w:tr>
      <w:tr w:rsidR="00665AD8" w14:paraId="3FF1F866" w14:textId="77777777">
        <w:trPr>
          <w:trHeight w:val="315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76C5A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16.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48F03" w14:textId="08CF3D8E" w:rsidR="00665AD8" w:rsidRDefault="00665AD8" w:rsidP="00665AD8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Pieczarki 2,5 kg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6F4984" w14:textId="11793333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DF15C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702766E5" w14:textId="466C30B8" w:rsidR="00665AD8" w:rsidRDefault="009F2022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344F2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98C52A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D0C083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63CC8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67A4E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EDE45" w14:textId="77777777" w:rsidR="00665AD8" w:rsidRDefault="00665AD8" w:rsidP="00665AD8">
            <w:pPr>
              <w:pStyle w:val="Standard"/>
              <w:widowControl/>
              <w:snapToGrid w:val="0"/>
              <w:ind w:right="-113"/>
              <w:jc w:val="center"/>
            </w:pPr>
          </w:p>
        </w:tc>
      </w:tr>
      <w:tr w:rsidR="00665AD8" w14:paraId="25CCDA4E" w14:textId="77777777">
        <w:trPr>
          <w:trHeight w:val="315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33A4B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17.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EB8F2" w14:textId="77777777" w:rsidR="00665AD8" w:rsidRDefault="00665AD8" w:rsidP="00665AD8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Papryka paski 2,5 kg</w:t>
            </w:r>
          </w:p>
          <w:p w14:paraId="027035E7" w14:textId="66AA002B" w:rsidR="00665AD8" w:rsidRDefault="00665AD8" w:rsidP="00665AD8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3 - kolory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08C8D" w14:textId="22D54CD0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07D35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1B92E2B5" w14:textId="0F8A64B0" w:rsidR="00665AD8" w:rsidRDefault="009F2022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0080D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1D3CF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F7740F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C1E58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94E6F8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D7921" w14:textId="77777777" w:rsidR="00665AD8" w:rsidRDefault="00665AD8" w:rsidP="00665AD8">
            <w:pPr>
              <w:pStyle w:val="Standard"/>
              <w:widowControl/>
              <w:snapToGrid w:val="0"/>
              <w:ind w:right="-113"/>
              <w:jc w:val="center"/>
            </w:pPr>
          </w:p>
        </w:tc>
      </w:tr>
      <w:tr w:rsidR="00665AD8" w14:paraId="4A81CF7A" w14:textId="77777777">
        <w:trPr>
          <w:trHeight w:val="315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DFAACB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18.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F8E93" w14:textId="25D60EA4" w:rsidR="00665AD8" w:rsidRDefault="009F2022" w:rsidP="00665AD8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Mrozonki - </w:t>
            </w:r>
            <w:r w:rsidR="00665AD8">
              <w:rPr>
                <w:rFonts w:cs="Times New Roman"/>
              </w:rPr>
              <w:t>Seler 2,5 kg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D6171" w14:textId="12E5688D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kg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E89775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470719C0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17979460" w14:textId="4D5B88EC" w:rsidR="00665AD8" w:rsidRDefault="009F2022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3D4CF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A7C9F0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FAD3A2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5A05A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586DE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83DB53" w14:textId="77777777" w:rsidR="00665AD8" w:rsidRDefault="00665AD8" w:rsidP="00665AD8">
            <w:pPr>
              <w:pStyle w:val="Standard"/>
              <w:widowControl/>
              <w:snapToGrid w:val="0"/>
              <w:ind w:right="-113"/>
              <w:jc w:val="center"/>
            </w:pPr>
          </w:p>
        </w:tc>
      </w:tr>
      <w:tr w:rsidR="00665AD8" w14:paraId="1B2659BC" w14:textId="77777777">
        <w:trPr>
          <w:trHeight w:val="1305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E7796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Lp.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EA297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Nazwa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504050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Jedn. miary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02583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Planowana wielkość zamówienia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BF485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Cena netto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907BAB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Podatek</w:t>
            </w:r>
          </w:p>
          <w:p w14:paraId="4BE5116F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VAT w %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DA9FA6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Wartość</w:t>
            </w:r>
          </w:p>
          <w:p w14:paraId="372B725B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Podatku</w:t>
            </w:r>
          </w:p>
          <w:p w14:paraId="18CED8BD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VAT w zł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5D8FAB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Cena brutto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D781F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Wartość zamówienia netto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637C6" w14:textId="77777777" w:rsidR="00665AD8" w:rsidRDefault="00665AD8" w:rsidP="00665AD8">
            <w:pPr>
              <w:pStyle w:val="Standard"/>
              <w:snapToGrid w:val="0"/>
              <w:jc w:val="center"/>
            </w:pPr>
            <w:r>
              <w:rPr>
                <w:rFonts w:cs="Times New Roman"/>
                <w:b/>
                <w:bCs/>
                <w:lang w:eastAsia="ar-SA"/>
              </w:rPr>
              <w:t>Wartość zamówienia brutto</w:t>
            </w:r>
            <w:r>
              <w:rPr>
                <w:rFonts w:cs="Times New Roman"/>
                <w:lang w:eastAsia="ar-SA"/>
              </w:rPr>
              <w:t> </w:t>
            </w:r>
          </w:p>
        </w:tc>
      </w:tr>
      <w:tr w:rsidR="00665AD8" w14:paraId="1E4628B8" w14:textId="77777777">
        <w:trPr>
          <w:trHeight w:val="630"/>
        </w:trPr>
        <w:tc>
          <w:tcPr>
            <w:tcW w:w="391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4D3A9E" w14:textId="77777777" w:rsidR="00665AD8" w:rsidRDefault="00665AD8" w:rsidP="00665AD8">
            <w:pPr>
              <w:pStyle w:val="Standard"/>
              <w:snapToGrid w:val="0"/>
              <w:jc w:val="center"/>
            </w:pPr>
          </w:p>
          <w:p w14:paraId="12CE9784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kolumny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76DCF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</w:p>
          <w:p w14:paraId="3E5C6349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1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9AD20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2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539B04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</w:p>
          <w:p w14:paraId="226E9BA2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3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554BA8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</w:p>
          <w:p w14:paraId="4B441790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4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8DD9C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5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A6B89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6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AC33A6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7</w:t>
            </w:r>
          </w:p>
        </w:tc>
      </w:tr>
      <w:tr w:rsidR="00665AD8" w14:paraId="59C43279" w14:textId="77777777">
        <w:trPr>
          <w:trHeight w:val="430"/>
        </w:trPr>
        <w:tc>
          <w:tcPr>
            <w:tcW w:w="8790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4E447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</w:p>
          <w:p w14:paraId="5F062B91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Działania na kolumnach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24739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</w:p>
          <w:p w14:paraId="5A331E9C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2+4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A3CC2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1x2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9C281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</w:p>
          <w:p w14:paraId="6D57BB95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  <w:b/>
                <w:bCs/>
                <w:lang w:eastAsia="ar-SA"/>
              </w:rPr>
            </w:pPr>
            <w:r>
              <w:rPr>
                <w:rFonts w:cs="Times New Roman"/>
                <w:b/>
                <w:bCs/>
                <w:lang w:eastAsia="ar-SA"/>
              </w:rPr>
              <w:t>1x5</w:t>
            </w:r>
          </w:p>
        </w:tc>
      </w:tr>
      <w:tr w:rsidR="00665AD8" w14:paraId="7DC54536" w14:textId="77777777">
        <w:trPr>
          <w:trHeight w:val="315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D122CC" w14:textId="77777777" w:rsidR="00665AD8" w:rsidRDefault="00665AD8" w:rsidP="00665AD8">
            <w:pPr>
              <w:pStyle w:val="Standard"/>
              <w:snapToGrid w:val="0"/>
              <w:jc w:val="center"/>
            </w:pPr>
            <w:r>
              <w:rPr>
                <w:rFonts w:cs="Times New Roman"/>
              </w:rPr>
              <w:t>21.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30D9F5" w14:textId="7A3CF9F1" w:rsidR="00665AD8" w:rsidRDefault="00665AD8" w:rsidP="00665AD8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 xml:space="preserve">Pietruszka natka </w:t>
            </w:r>
            <w:r w:rsidR="005A26B4">
              <w:rPr>
                <w:rFonts w:cs="Times New Roman"/>
              </w:rPr>
              <w:t>1,00 kg</w:t>
            </w:r>
            <w:r w:rsidR="009F2022">
              <w:rPr>
                <w:rFonts w:cs="Times New Roman"/>
              </w:rPr>
              <w:t xml:space="preserve"> - mrożony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264A6B" w14:textId="0BF7E41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F5F51C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5DA7977C" w14:textId="55C6EF95" w:rsidR="00665AD8" w:rsidRDefault="009F2022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B4E9C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B372FE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4F3637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FCD50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D43275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0756A" w14:textId="77777777" w:rsidR="00665AD8" w:rsidRDefault="00665AD8" w:rsidP="00665AD8">
            <w:pPr>
              <w:pStyle w:val="Standard"/>
              <w:widowControl/>
              <w:snapToGrid w:val="0"/>
              <w:ind w:right="-113"/>
              <w:jc w:val="center"/>
            </w:pPr>
          </w:p>
        </w:tc>
      </w:tr>
      <w:tr w:rsidR="00665AD8" w14:paraId="6B9D32BD" w14:textId="77777777">
        <w:trPr>
          <w:trHeight w:val="315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D236D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22.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FEE701" w14:textId="77777777" w:rsidR="00665AD8" w:rsidRDefault="00665AD8" w:rsidP="00665AD8">
            <w:pPr>
              <w:pStyle w:val="Standard"/>
            </w:pPr>
          </w:p>
          <w:p w14:paraId="7144DB58" w14:textId="4EF13E2D" w:rsidR="00665AD8" w:rsidRDefault="00665AD8" w:rsidP="00665AD8">
            <w:pPr>
              <w:pStyle w:val="Standard"/>
              <w:rPr>
                <w:rFonts w:cs="Times New Roman"/>
              </w:rPr>
            </w:pPr>
            <w:r>
              <w:t xml:space="preserve">Koperek </w:t>
            </w:r>
            <w:r w:rsidR="005A26B4">
              <w:t>1,00kg</w:t>
            </w:r>
            <w:r w:rsidR="00D507E4">
              <w:t xml:space="preserve"> - mrożony</w:t>
            </w:r>
          </w:p>
        </w:tc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FBB7F" w14:textId="4B34F858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szt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283417" w14:textId="77777777" w:rsidR="00665AD8" w:rsidRDefault="00665AD8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</w:p>
          <w:p w14:paraId="26C49D99" w14:textId="5957BB4B" w:rsidR="00665AD8" w:rsidRDefault="009F2022" w:rsidP="00665AD8">
            <w:pPr>
              <w:pStyle w:val="Standard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EB140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42C6B4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CDDB29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D596F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CD13D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3E9CE" w14:textId="77777777" w:rsidR="00665AD8" w:rsidRDefault="00665AD8" w:rsidP="00665AD8">
            <w:pPr>
              <w:pStyle w:val="Standard"/>
              <w:widowControl/>
              <w:snapToGrid w:val="0"/>
              <w:ind w:right="-113"/>
              <w:jc w:val="center"/>
            </w:pPr>
          </w:p>
        </w:tc>
      </w:tr>
      <w:tr w:rsidR="00665AD8" w14:paraId="318EE15E" w14:textId="77777777">
        <w:trPr>
          <w:trHeight w:val="315"/>
        </w:trPr>
        <w:tc>
          <w:tcPr>
            <w:tcW w:w="7320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9821E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RAZEM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016662" w14:textId="77777777" w:rsidR="00665AD8" w:rsidRDefault="00665AD8" w:rsidP="00665AD8">
            <w:pPr>
              <w:pStyle w:val="Standard"/>
              <w:snapToGrid w:val="0"/>
              <w:jc w:val="center"/>
            </w:pPr>
          </w:p>
          <w:p w14:paraId="4EC17AE4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946CFE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64941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51B8D" w14:textId="77777777" w:rsidR="00665AD8" w:rsidRDefault="00665AD8" w:rsidP="00665AD8">
            <w:pPr>
              <w:pStyle w:val="Standard"/>
              <w:widowControl/>
              <w:snapToGrid w:val="0"/>
              <w:ind w:right="-113"/>
              <w:jc w:val="center"/>
            </w:pPr>
          </w:p>
        </w:tc>
      </w:tr>
    </w:tbl>
    <w:p w14:paraId="3399A76F" w14:textId="77777777" w:rsidR="00694F9E" w:rsidRDefault="00694F9E">
      <w:pPr>
        <w:pStyle w:val="Standard"/>
        <w:rPr>
          <w:rFonts w:cs="Times New Roman"/>
          <w:b/>
        </w:rPr>
      </w:pPr>
    </w:p>
    <w:p w14:paraId="28B91CFA" w14:textId="77777777" w:rsidR="00694F9E" w:rsidRDefault="00103770">
      <w:pPr>
        <w:pStyle w:val="Standard"/>
        <w:rPr>
          <w:rFonts w:cs="Times New Roman"/>
          <w:b/>
        </w:rPr>
      </w:pPr>
      <w:r>
        <w:rPr>
          <w:rFonts w:cs="Times New Roman"/>
          <w:b/>
        </w:rPr>
        <w:t>Wartość oferty (netto): ……………………........................................  PLN</w:t>
      </w:r>
    </w:p>
    <w:p w14:paraId="60995984" w14:textId="77777777" w:rsidR="00694F9E" w:rsidRDefault="00694F9E">
      <w:pPr>
        <w:pStyle w:val="Standard"/>
        <w:rPr>
          <w:rFonts w:cs="Times New Roman"/>
          <w:b/>
        </w:rPr>
      </w:pPr>
    </w:p>
    <w:p w14:paraId="477733D8" w14:textId="7850B646" w:rsidR="00694F9E" w:rsidRPr="00665AD8" w:rsidRDefault="00103770" w:rsidP="00665AD8">
      <w:pPr>
        <w:pStyle w:val="Standard"/>
        <w:spacing w:line="480" w:lineRule="auto"/>
      </w:pPr>
      <w:r>
        <w:rPr>
          <w:rFonts w:cs="Times New Roman"/>
          <w:b/>
          <w:bCs/>
        </w:rPr>
        <w:t>Słownie (netto): ………………………………………………………………………</w:t>
      </w:r>
      <w:r>
        <w:rPr>
          <w:rFonts w:eastAsia="Times New Roman" w:cs="Times New Roman"/>
          <w:b/>
          <w:bCs/>
        </w:rPr>
        <w:t xml:space="preserve">.........................................................................................  </w:t>
      </w:r>
      <w:r>
        <w:rPr>
          <w:rFonts w:cs="Times New Roman"/>
          <w:b/>
          <w:bCs/>
        </w:rPr>
        <w:t>PLN</w:t>
      </w:r>
    </w:p>
    <w:p w14:paraId="430CC3CE" w14:textId="77777777" w:rsidR="00694F9E" w:rsidRDefault="00103770">
      <w:pPr>
        <w:pStyle w:val="Standard"/>
        <w:spacing w:line="480" w:lineRule="auto"/>
      </w:pPr>
      <w:r>
        <w:rPr>
          <w:rFonts w:cs="Times New Roman"/>
          <w:b/>
        </w:rPr>
        <w:t>Wartość</w:t>
      </w:r>
      <w:r>
        <w:rPr>
          <w:rFonts w:cs="Times New Roman"/>
          <w:b/>
          <w:bCs/>
        </w:rPr>
        <w:t xml:space="preserve"> oferty (brutto):  ………………………........................................  PLN</w:t>
      </w:r>
    </w:p>
    <w:p w14:paraId="5BC0839C" w14:textId="77777777" w:rsidR="00694F9E" w:rsidRDefault="00103770">
      <w:pPr>
        <w:pStyle w:val="Standard"/>
        <w:spacing w:line="480" w:lineRule="auto"/>
      </w:pPr>
      <w:r>
        <w:rPr>
          <w:rFonts w:cs="Times New Roman"/>
          <w:b/>
          <w:bCs/>
        </w:rPr>
        <w:t>Słownie (brutto): .....…………………………………………………………...................................................................................................... PLN</w:t>
      </w:r>
    </w:p>
    <w:p w14:paraId="0385E658" w14:textId="77777777" w:rsidR="00694F9E" w:rsidRDefault="00103770">
      <w:pPr>
        <w:pStyle w:val="Standard"/>
      </w:pPr>
      <w:r>
        <w:rPr>
          <w:rFonts w:cs="Times New Roman"/>
          <w:b/>
        </w:rPr>
        <w:t xml:space="preserve">Pakiet F  </w:t>
      </w:r>
      <w:r>
        <w:rPr>
          <w:rFonts w:cs="Times New Roman"/>
          <w:i/>
          <w:iCs/>
        </w:rPr>
        <w:t xml:space="preserve">  dostawa mrożonek</w:t>
      </w:r>
      <w:r>
        <w:rPr>
          <w:rFonts w:cs="Times New Roman"/>
          <w:b/>
        </w:rPr>
        <w:t xml:space="preserve">  – dostawa towaru, co najmniej dwa razy w tygodniu w dni robocze w godzinach od 7/00 do 14/00 (zgodnie z SWZ).</w:t>
      </w:r>
    </w:p>
    <w:p w14:paraId="42E27C4F" w14:textId="77777777" w:rsidR="00694F9E" w:rsidRDefault="00694F9E">
      <w:pPr>
        <w:pStyle w:val="Standard"/>
      </w:pPr>
    </w:p>
    <w:p w14:paraId="05C7C156" w14:textId="77777777" w:rsidR="00694F9E" w:rsidRDefault="00694F9E">
      <w:pPr>
        <w:pStyle w:val="Standard"/>
        <w:rPr>
          <w:rFonts w:cs="Times New Roman"/>
          <w:vertAlign w:val="superscript"/>
        </w:rPr>
      </w:pPr>
    </w:p>
    <w:p w14:paraId="4469F03A" w14:textId="77777777" w:rsidR="00694F9E" w:rsidRDefault="00694F9E">
      <w:pPr>
        <w:pStyle w:val="Standard"/>
        <w:rPr>
          <w:rFonts w:cs="Times New Roman"/>
          <w:vertAlign w:val="superscript"/>
        </w:rPr>
      </w:pPr>
    </w:p>
    <w:p w14:paraId="2F31C746" w14:textId="3A9625D8" w:rsidR="00694F9E" w:rsidRDefault="00103770">
      <w:pPr>
        <w:pStyle w:val="Standard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     </w:t>
      </w:r>
      <w:r w:rsidR="00665AD8">
        <w:rPr>
          <w:rFonts w:cs="Times New Roman"/>
        </w:rPr>
        <w:t xml:space="preserve">             </w:t>
      </w:r>
      <w:r>
        <w:rPr>
          <w:rFonts w:cs="Times New Roman"/>
        </w:rPr>
        <w:t xml:space="preserve">   ...................................................</w:t>
      </w:r>
    </w:p>
    <w:p w14:paraId="23B698FB" w14:textId="77777777" w:rsidR="00694F9E" w:rsidRDefault="00103770">
      <w:pPr>
        <w:pStyle w:val="Standard"/>
        <w:sectPr w:rsidR="00694F9E">
          <w:footerReference w:type="default" r:id="rId11"/>
          <w:pgSz w:w="16838" w:h="11906" w:orient="landscape"/>
          <w:pgMar w:top="1134" w:right="1134" w:bottom="1134" w:left="1134" w:header="708" w:footer="708" w:gutter="0"/>
          <w:cols w:space="708"/>
        </w:sectPr>
      </w:pPr>
      <w:r>
        <w:rPr>
          <w:rFonts w:cs="Times New Roman"/>
          <w:b/>
          <w:vertAlign w:val="superscript"/>
        </w:rPr>
        <w:tab/>
      </w:r>
      <w:r>
        <w:rPr>
          <w:rFonts w:cs="Times New Roman"/>
          <w:b/>
          <w:vertAlign w:val="superscript"/>
        </w:rPr>
        <w:tab/>
      </w:r>
      <w:r>
        <w:rPr>
          <w:rFonts w:cs="Times New Roman"/>
          <w:b/>
          <w:vertAlign w:val="superscript"/>
        </w:rPr>
        <w:tab/>
      </w:r>
      <w:r>
        <w:rPr>
          <w:rFonts w:cs="Times New Roman"/>
          <w:b/>
          <w:vertAlign w:val="superscript"/>
        </w:rPr>
        <w:tab/>
      </w:r>
      <w:r>
        <w:rPr>
          <w:rFonts w:cs="Times New Roman"/>
          <w:b/>
          <w:vertAlign w:val="superscript"/>
        </w:rPr>
        <w:tab/>
      </w:r>
      <w:r>
        <w:rPr>
          <w:rFonts w:cs="Times New Roman"/>
          <w:b/>
          <w:vertAlign w:val="superscript"/>
        </w:rPr>
        <w:tab/>
        <w:t xml:space="preserve">Data     ………………..                                                                                                  </w:t>
      </w:r>
      <w:r>
        <w:rPr>
          <w:rFonts w:cs="Times New Roman"/>
          <w:b/>
          <w:sz w:val="26"/>
          <w:szCs w:val="26"/>
          <w:vertAlign w:val="superscript"/>
        </w:rPr>
        <w:t xml:space="preserve"> </w:t>
      </w:r>
      <w:r>
        <w:rPr>
          <w:rFonts w:cs="Times New Roman"/>
          <w:b/>
          <w:vertAlign w:val="superscript"/>
        </w:rPr>
        <w:t>/podpis i pieczęć osoby upoważnionej/</w:t>
      </w:r>
    </w:p>
    <w:p w14:paraId="2F1792C7" w14:textId="0C4B8DAA" w:rsidR="00694F9E" w:rsidRDefault="00103770">
      <w:pPr>
        <w:pStyle w:val="Standard"/>
      </w:pPr>
      <w:r>
        <w:rPr>
          <w:i/>
          <w:iCs/>
        </w:rPr>
        <w:lastRenderedPageBreak/>
        <w:t>Znak: DPS/0</w:t>
      </w:r>
      <w:r w:rsidR="005A26B4">
        <w:rPr>
          <w:i/>
          <w:iCs/>
          <w:lang w:val="pl-PL"/>
        </w:rPr>
        <w:t>2</w:t>
      </w:r>
      <w:r>
        <w:rPr>
          <w:i/>
          <w:iCs/>
        </w:rPr>
        <w:t>/20</w:t>
      </w:r>
      <w:r>
        <w:rPr>
          <w:i/>
          <w:iCs/>
          <w:lang w:val="pl-PL"/>
        </w:rPr>
        <w:t>2</w:t>
      </w:r>
      <w:r w:rsidR="00867206">
        <w:rPr>
          <w:i/>
          <w:iCs/>
          <w:lang w:val="pl-PL"/>
        </w:rPr>
        <w:t>4</w:t>
      </w:r>
      <w:r>
        <w:rPr>
          <w:i/>
          <w:iCs/>
        </w:rPr>
        <w:t xml:space="preserve">   </w:t>
      </w:r>
      <w:r>
        <w:rPr>
          <w:b/>
          <w:i/>
          <w:iCs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i/>
          <w:iCs/>
        </w:rPr>
        <w:t xml:space="preserve"> Załącznik Część G</w:t>
      </w:r>
      <w:r>
        <w:rPr>
          <w:b/>
          <w:i/>
          <w:iCs/>
        </w:rPr>
        <w:t xml:space="preserve">                                                                                                                                                             </w:t>
      </w:r>
      <w:r>
        <w:rPr>
          <w:i/>
          <w:iCs/>
        </w:rPr>
        <w:t xml:space="preserve">     </w:t>
      </w:r>
    </w:p>
    <w:p w14:paraId="36669B9C" w14:textId="7B5BAC9D" w:rsidR="00694F9E" w:rsidRDefault="00103770">
      <w:pPr>
        <w:pStyle w:val="Standard"/>
        <w:jc w:val="both"/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              Nowa Wieś, dnia </w:t>
      </w:r>
      <w:r w:rsidR="00554F33">
        <w:rPr>
          <w:i/>
          <w:iCs/>
        </w:rPr>
        <w:t>15</w:t>
      </w:r>
      <w:r>
        <w:rPr>
          <w:i/>
          <w:iCs/>
          <w:lang w:val="pl-PL"/>
        </w:rPr>
        <w:t>.11.202</w:t>
      </w:r>
      <w:r w:rsidR="00867206">
        <w:rPr>
          <w:i/>
          <w:iCs/>
          <w:lang w:val="pl-PL"/>
        </w:rPr>
        <w:t>4</w:t>
      </w:r>
      <w:r>
        <w:rPr>
          <w:i/>
          <w:iCs/>
        </w:rPr>
        <w:t>r</w:t>
      </w:r>
      <w:r>
        <w:t xml:space="preserve">      </w:t>
      </w:r>
      <w:r>
        <w:rPr>
          <w:b/>
          <w:i/>
          <w:iCs/>
        </w:rPr>
        <w:t xml:space="preserve">                                                                                                                                                       </w:t>
      </w:r>
    </w:p>
    <w:p w14:paraId="196C75CF" w14:textId="77777777" w:rsidR="00694F9E" w:rsidRDefault="00103770">
      <w:pPr>
        <w:pStyle w:val="Standard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</w:p>
    <w:p w14:paraId="70F03A46" w14:textId="77777777" w:rsidR="00694F9E" w:rsidRDefault="00103770">
      <w:pPr>
        <w:pStyle w:val="Nagwek4"/>
        <w:tabs>
          <w:tab w:val="clear" w:pos="-1260"/>
          <w:tab w:val="left" w:pos="3420"/>
        </w:tabs>
        <w:ind w:left="0"/>
      </w:pPr>
      <w:r>
        <w:t>ZESTAWIENIE RODZAJOWO ILOŚCIOWO WARTOŚCIOWE</w:t>
      </w:r>
    </w:p>
    <w:p w14:paraId="4AF8727C" w14:textId="77777777" w:rsidR="00694F9E" w:rsidRDefault="00103770">
      <w:pPr>
        <w:pStyle w:val="Nagwek4"/>
        <w:tabs>
          <w:tab w:val="clear" w:pos="-1260"/>
          <w:tab w:val="left" w:pos="3420"/>
        </w:tabs>
        <w:ind w:left="0"/>
      </w:pPr>
      <w:r>
        <w:t>NA DOSTAWĘ PRODUKTÓW MLECZARSKICH  do DPS W NOWEJ WSI</w:t>
      </w:r>
    </w:p>
    <w:p w14:paraId="384CDDFB" w14:textId="4509D217" w:rsidR="00694F9E" w:rsidRDefault="00103770">
      <w:pPr>
        <w:pStyle w:val="Nagwek4"/>
        <w:tabs>
          <w:tab w:val="clear" w:pos="-1260"/>
          <w:tab w:val="left" w:pos="3420"/>
        </w:tabs>
        <w:spacing w:line="480" w:lineRule="auto"/>
        <w:ind w:left="0"/>
      </w:pPr>
      <w:r>
        <w:t>w okresie od dnia podpisania umowy do 31.</w:t>
      </w:r>
      <w:r>
        <w:rPr>
          <w:lang w:val="pl-PL"/>
        </w:rPr>
        <w:t>12</w:t>
      </w:r>
      <w:r>
        <w:t>.202</w:t>
      </w:r>
      <w:r w:rsidR="00867206">
        <w:rPr>
          <w:lang w:val="pl-PL"/>
        </w:rPr>
        <w:t>5</w:t>
      </w:r>
      <w:r>
        <w:t>r</w:t>
      </w:r>
    </w:p>
    <w:p w14:paraId="77ECC557" w14:textId="6077D559" w:rsidR="00694F9E" w:rsidRDefault="00103770">
      <w:pPr>
        <w:pStyle w:val="Nagwek4"/>
        <w:tabs>
          <w:tab w:val="clear" w:pos="-1260"/>
          <w:tab w:val="left" w:pos="3420"/>
        </w:tabs>
        <w:spacing w:line="480" w:lineRule="auto"/>
        <w:ind w:left="0"/>
        <w:rPr>
          <w:b w:val="0"/>
          <w:bCs w:val="0"/>
        </w:rPr>
      </w:pPr>
      <w:r>
        <w:rPr>
          <w:b w:val="0"/>
          <w:bCs w:val="0"/>
        </w:rPr>
        <w:t>KOD CPV 15500000-3</w:t>
      </w:r>
    </w:p>
    <w:p w14:paraId="70409BBC" w14:textId="79A3646B" w:rsidR="00665AD8" w:rsidRDefault="00665AD8" w:rsidP="00665AD8">
      <w:pPr>
        <w:pStyle w:val="Standard"/>
      </w:pPr>
    </w:p>
    <w:p w14:paraId="0C505715" w14:textId="77777777" w:rsidR="00665AD8" w:rsidRPr="00665AD8" w:rsidRDefault="00665AD8" w:rsidP="00665AD8">
      <w:pPr>
        <w:pStyle w:val="Standard"/>
      </w:pPr>
    </w:p>
    <w:tbl>
      <w:tblPr>
        <w:tblW w:w="135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2720"/>
        <w:gridCol w:w="909"/>
        <w:gridCol w:w="909"/>
        <w:gridCol w:w="1461"/>
        <w:gridCol w:w="855"/>
        <w:gridCol w:w="1140"/>
        <w:gridCol w:w="1410"/>
        <w:gridCol w:w="1710"/>
        <w:gridCol w:w="1815"/>
      </w:tblGrid>
      <w:tr w:rsidR="00694F9E" w14:paraId="59B6A768" w14:textId="77777777">
        <w:trPr>
          <w:trHeight w:val="63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5B8EAB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D1DE6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0C9FD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Jedn. miary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1A2B0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Planowana wielkość zamówienia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B011E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 </w:t>
            </w:r>
          </w:p>
          <w:p w14:paraId="7276CB2A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netto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D0058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</w:t>
            </w:r>
          </w:p>
          <w:p w14:paraId="54E313FF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VAT</w:t>
            </w:r>
          </w:p>
          <w:p w14:paraId="26830A49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 %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E5489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  <w:p w14:paraId="686DC038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podatku</w:t>
            </w:r>
          </w:p>
          <w:p w14:paraId="557403E0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VAT w zł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598EA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  <w:p w14:paraId="5D884277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brutto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AB9EE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zamówienia netto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BAC1D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oferty brutto</w:t>
            </w:r>
          </w:p>
        </w:tc>
      </w:tr>
      <w:tr w:rsidR="00694F9E" w14:paraId="166D818B" w14:textId="77777777">
        <w:trPr>
          <w:trHeight w:val="341"/>
        </w:trPr>
        <w:tc>
          <w:tcPr>
            <w:tcW w:w="4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11693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kolumny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BDE6C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0809E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30DC1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39595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E4155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D294D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65D7E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694F9E" w14:paraId="78EAC78F" w14:textId="77777777">
        <w:trPr>
          <w:trHeight w:val="341"/>
        </w:trPr>
        <w:tc>
          <w:tcPr>
            <w:tcW w:w="856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F7203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Działania na kolumnach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59FA1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2+4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9A25A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1x2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656C0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1x5</w:t>
            </w:r>
          </w:p>
        </w:tc>
      </w:tr>
      <w:tr w:rsidR="00694F9E" w14:paraId="31DBB8C1" w14:textId="77777777">
        <w:trPr>
          <w:trHeight w:val="315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6A18C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</w:pPr>
          </w:p>
          <w:p w14:paraId="4DA06794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</w:pPr>
            <w:r>
              <w:t>1.</w:t>
            </w:r>
          </w:p>
        </w:tc>
        <w:tc>
          <w:tcPr>
            <w:tcW w:w="2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26BF0" w14:textId="77777777" w:rsidR="00694F9E" w:rsidRDefault="00694F9E">
            <w:pPr>
              <w:pStyle w:val="Standard"/>
              <w:snapToGrid w:val="0"/>
            </w:pPr>
          </w:p>
          <w:p w14:paraId="60E3A17D" w14:textId="53A559B8" w:rsidR="00694F9E" w:rsidRDefault="00103770">
            <w:pPr>
              <w:pStyle w:val="Standard"/>
              <w:snapToGrid w:val="0"/>
            </w:pPr>
            <w:r>
              <w:t>Jaja</w:t>
            </w:r>
            <w:r w:rsidR="00D507E4">
              <w:t xml:space="preserve"> ściółkowe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7274F" w14:textId="77777777" w:rsidR="00694F9E" w:rsidRDefault="00694F9E">
            <w:pPr>
              <w:pStyle w:val="Standard"/>
              <w:snapToGrid w:val="0"/>
              <w:jc w:val="center"/>
            </w:pPr>
          </w:p>
          <w:p w14:paraId="686BAE94" w14:textId="77777777" w:rsidR="00694F9E" w:rsidRDefault="00103770">
            <w:pPr>
              <w:pStyle w:val="Standard"/>
              <w:snapToGrid w:val="0"/>
              <w:jc w:val="center"/>
            </w:pPr>
            <w:r>
              <w:t>szt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55C67" w14:textId="77777777" w:rsidR="00694F9E" w:rsidRDefault="00694F9E">
            <w:pPr>
              <w:pStyle w:val="Standard"/>
              <w:snapToGrid w:val="0"/>
              <w:jc w:val="center"/>
            </w:pPr>
          </w:p>
          <w:p w14:paraId="7C869FD3" w14:textId="641F20CD" w:rsidR="00694F9E" w:rsidRDefault="0059029C">
            <w:pPr>
              <w:pStyle w:val="Standard"/>
              <w:snapToGrid w:val="0"/>
              <w:jc w:val="center"/>
            </w:pPr>
            <w:r>
              <w:t>10000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E5BA2" w14:textId="77777777" w:rsidR="00694F9E" w:rsidRDefault="00694F9E">
            <w:pPr>
              <w:pStyle w:val="Standard"/>
              <w:snapToGrid w:val="0"/>
              <w:jc w:val="center"/>
            </w:pPr>
          </w:p>
          <w:p w14:paraId="62FE4AF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EBBE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B3C0D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B7BDE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BAF85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939CF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6ECDF649" w14:textId="77777777">
        <w:trPr>
          <w:trHeight w:val="315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B9602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</w:pPr>
          </w:p>
          <w:p w14:paraId="4FC6B905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</w:pPr>
            <w:r>
              <w:t>2.</w:t>
            </w:r>
          </w:p>
        </w:tc>
        <w:tc>
          <w:tcPr>
            <w:tcW w:w="2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4DD0B" w14:textId="77777777" w:rsidR="00694F9E" w:rsidRDefault="00694F9E">
            <w:pPr>
              <w:pStyle w:val="Standard"/>
              <w:snapToGrid w:val="0"/>
            </w:pPr>
          </w:p>
          <w:p w14:paraId="5690BBDF" w14:textId="0D6F79A0" w:rsidR="00694F9E" w:rsidRDefault="00103770">
            <w:pPr>
              <w:pStyle w:val="Standard"/>
              <w:snapToGrid w:val="0"/>
            </w:pPr>
            <w:r>
              <w:t>Jogurt naturalny 1</w:t>
            </w:r>
            <w:r w:rsidR="00D507E4">
              <w:t>9</w:t>
            </w:r>
            <w:r>
              <w:t>0g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441CB" w14:textId="77777777" w:rsidR="00694F9E" w:rsidRDefault="00694F9E">
            <w:pPr>
              <w:pStyle w:val="Standard"/>
              <w:snapToGrid w:val="0"/>
              <w:jc w:val="center"/>
            </w:pPr>
          </w:p>
          <w:p w14:paraId="31DCABD0" w14:textId="77777777" w:rsidR="00694F9E" w:rsidRDefault="00103770">
            <w:pPr>
              <w:pStyle w:val="Standard"/>
              <w:snapToGrid w:val="0"/>
              <w:jc w:val="center"/>
            </w:pPr>
            <w:r>
              <w:t>szt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824B3" w14:textId="77777777" w:rsidR="00694F9E" w:rsidRDefault="00694F9E">
            <w:pPr>
              <w:pStyle w:val="Standard"/>
              <w:snapToGrid w:val="0"/>
              <w:jc w:val="center"/>
            </w:pPr>
          </w:p>
          <w:p w14:paraId="2864D493" w14:textId="149149F8" w:rsidR="00694F9E" w:rsidRDefault="00D507E4">
            <w:pPr>
              <w:pStyle w:val="Standard"/>
              <w:snapToGrid w:val="0"/>
              <w:jc w:val="center"/>
            </w:pPr>
            <w:r>
              <w:t>1300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BD475" w14:textId="77777777" w:rsidR="00694F9E" w:rsidRDefault="00694F9E">
            <w:pPr>
              <w:pStyle w:val="Standard"/>
              <w:snapToGrid w:val="0"/>
              <w:jc w:val="center"/>
            </w:pPr>
          </w:p>
          <w:p w14:paraId="75526A29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FA90B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4F87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CD59C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B7620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F62CC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7734FB88" w14:textId="77777777">
        <w:trPr>
          <w:trHeight w:val="315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E47FA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</w:pPr>
          </w:p>
          <w:p w14:paraId="17CC2C99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</w:pPr>
            <w:r>
              <w:t>3.</w:t>
            </w:r>
          </w:p>
        </w:tc>
        <w:tc>
          <w:tcPr>
            <w:tcW w:w="2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796EB" w14:textId="77777777" w:rsidR="00694F9E" w:rsidRDefault="00694F9E">
            <w:pPr>
              <w:pStyle w:val="Standard"/>
              <w:snapToGrid w:val="0"/>
            </w:pPr>
          </w:p>
          <w:p w14:paraId="7FC564B9" w14:textId="77777777" w:rsidR="00694F9E" w:rsidRDefault="00103770">
            <w:pPr>
              <w:pStyle w:val="Standard"/>
              <w:snapToGrid w:val="0"/>
            </w:pPr>
            <w:r>
              <w:t>Jogurt owocowy 150g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6059E" w14:textId="77777777" w:rsidR="00694F9E" w:rsidRDefault="00694F9E">
            <w:pPr>
              <w:pStyle w:val="Standard"/>
              <w:snapToGrid w:val="0"/>
              <w:jc w:val="center"/>
            </w:pPr>
          </w:p>
          <w:p w14:paraId="2C025458" w14:textId="77777777" w:rsidR="00694F9E" w:rsidRDefault="00103770">
            <w:pPr>
              <w:pStyle w:val="Standard"/>
              <w:snapToGrid w:val="0"/>
              <w:jc w:val="center"/>
            </w:pPr>
            <w:r>
              <w:t>szt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A748E" w14:textId="77777777" w:rsidR="00694F9E" w:rsidRDefault="00694F9E">
            <w:pPr>
              <w:pStyle w:val="Standard"/>
              <w:snapToGrid w:val="0"/>
              <w:jc w:val="center"/>
            </w:pPr>
          </w:p>
          <w:p w14:paraId="3F065B74" w14:textId="61613943" w:rsidR="00694F9E" w:rsidRDefault="0059029C">
            <w:pPr>
              <w:pStyle w:val="Standard"/>
              <w:snapToGrid w:val="0"/>
              <w:jc w:val="center"/>
            </w:pPr>
            <w:r>
              <w:t>1500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F5252" w14:textId="77777777" w:rsidR="00694F9E" w:rsidRDefault="00694F9E">
            <w:pPr>
              <w:pStyle w:val="Standard"/>
              <w:snapToGrid w:val="0"/>
              <w:jc w:val="center"/>
            </w:pPr>
          </w:p>
          <w:p w14:paraId="0536042F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B443D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57E5F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DF4C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45034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5D9E5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71994A7A" w14:textId="77777777">
        <w:trPr>
          <w:trHeight w:val="613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28C56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</w:pPr>
          </w:p>
          <w:p w14:paraId="64EEA9DD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</w:pPr>
            <w:r>
              <w:t>4.</w:t>
            </w:r>
          </w:p>
        </w:tc>
        <w:tc>
          <w:tcPr>
            <w:tcW w:w="2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76F55" w14:textId="77777777" w:rsidR="00694F9E" w:rsidRDefault="00694F9E">
            <w:pPr>
              <w:pStyle w:val="Standard"/>
              <w:snapToGrid w:val="0"/>
            </w:pPr>
          </w:p>
          <w:p w14:paraId="5976E6DF" w14:textId="77777777" w:rsidR="00694F9E" w:rsidRDefault="00103770">
            <w:pPr>
              <w:pStyle w:val="Standard"/>
              <w:snapToGrid w:val="0"/>
            </w:pPr>
            <w:r>
              <w:t>Margaryna  zwykła  250g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3CE6E" w14:textId="77777777" w:rsidR="00694F9E" w:rsidRDefault="00694F9E">
            <w:pPr>
              <w:pStyle w:val="Standard"/>
              <w:snapToGrid w:val="0"/>
              <w:jc w:val="center"/>
            </w:pPr>
          </w:p>
          <w:p w14:paraId="78932E7F" w14:textId="77777777" w:rsidR="00694F9E" w:rsidRDefault="00103770">
            <w:pPr>
              <w:pStyle w:val="Standard"/>
              <w:snapToGrid w:val="0"/>
              <w:jc w:val="center"/>
            </w:pPr>
            <w:r>
              <w:t>szt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BA47D" w14:textId="77777777" w:rsidR="00694F9E" w:rsidRDefault="00694F9E">
            <w:pPr>
              <w:pStyle w:val="Standard"/>
              <w:snapToGrid w:val="0"/>
              <w:jc w:val="center"/>
            </w:pPr>
          </w:p>
          <w:p w14:paraId="59922E0B" w14:textId="6037E36B" w:rsidR="00694F9E" w:rsidRDefault="00D507E4">
            <w:pPr>
              <w:pStyle w:val="Standard"/>
              <w:snapToGrid w:val="0"/>
              <w:jc w:val="center"/>
            </w:pPr>
            <w:r>
              <w:t>120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D45A5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5A921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616D4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6938F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7DF45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D1987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1BD345E8" w14:textId="77777777">
        <w:trPr>
          <w:trHeight w:val="315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B1386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</w:pPr>
          </w:p>
          <w:p w14:paraId="29B8B00E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</w:pPr>
            <w:r>
              <w:t>5.</w:t>
            </w:r>
          </w:p>
        </w:tc>
        <w:tc>
          <w:tcPr>
            <w:tcW w:w="2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6E1A7" w14:textId="77777777" w:rsidR="00694F9E" w:rsidRDefault="00694F9E">
            <w:pPr>
              <w:pStyle w:val="Standard"/>
              <w:snapToGrid w:val="0"/>
              <w:rPr>
                <w:bCs/>
                <w:iCs/>
              </w:rPr>
            </w:pPr>
          </w:p>
          <w:p w14:paraId="134B91F9" w14:textId="77777777" w:rsidR="00694F9E" w:rsidRDefault="00103770">
            <w:pPr>
              <w:pStyle w:val="Standard"/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Masło roślinne 500g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BA9D0" w14:textId="77777777" w:rsidR="00694F9E" w:rsidRDefault="00694F9E">
            <w:pPr>
              <w:pStyle w:val="Standard"/>
              <w:snapToGrid w:val="0"/>
              <w:jc w:val="center"/>
            </w:pPr>
          </w:p>
          <w:p w14:paraId="071E7EC9" w14:textId="77777777" w:rsidR="00694F9E" w:rsidRDefault="00103770">
            <w:pPr>
              <w:pStyle w:val="Standard"/>
              <w:snapToGrid w:val="0"/>
              <w:jc w:val="center"/>
            </w:pPr>
            <w:r>
              <w:t>szt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29FEA" w14:textId="77777777" w:rsidR="00694F9E" w:rsidRDefault="00103770">
            <w:pPr>
              <w:pStyle w:val="Standard"/>
              <w:snapToGrid w:val="0"/>
              <w:jc w:val="center"/>
            </w:pPr>
            <w:r>
              <w:t xml:space="preserve"> </w:t>
            </w:r>
          </w:p>
          <w:p w14:paraId="71EDA501" w14:textId="6C1A30B9" w:rsidR="00694F9E" w:rsidRDefault="0059029C">
            <w:pPr>
              <w:pStyle w:val="Standard"/>
              <w:snapToGrid w:val="0"/>
              <w:jc w:val="center"/>
            </w:pPr>
            <w:r>
              <w:t>2</w:t>
            </w:r>
            <w:r w:rsidR="00D507E4">
              <w:t>2</w:t>
            </w:r>
            <w:r>
              <w:t>00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FFEC4" w14:textId="77777777" w:rsidR="00694F9E" w:rsidRDefault="00694F9E">
            <w:pPr>
              <w:pStyle w:val="Standard"/>
              <w:snapToGrid w:val="0"/>
              <w:jc w:val="center"/>
            </w:pPr>
          </w:p>
          <w:p w14:paraId="603D722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130EA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E4651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C6BF0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5C035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BB248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333EDFFE" w14:textId="77777777">
        <w:trPr>
          <w:trHeight w:val="315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D8F47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</w:pPr>
          </w:p>
          <w:p w14:paraId="55DE60E5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</w:pPr>
            <w:r>
              <w:t>6.</w:t>
            </w:r>
          </w:p>
        </w:tc>
        <w:tc>
          <w:tcPr>
            <w:tcW w:w="2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823AE" w14:textId="77777777" w:rsidR="00694F9E" w:rsidRDefault="00694F9E">
            <w:pPr>
              <w:pStyle w:val="Standard"/>
              <w:snapToGrid w:val="0"/>
              <w:rPr>
                <w:bCs/>
                <w:iCs/>
              </w:rPr>
            </w:pPr>
          </w:p>
          <w:p w14:paraId="37BDB908" w14:textId="77777777" w:rsidR="00694F9E" w:rsidRDefault="00103770">
            <w:pPr>
              <w:pStyle w:val="Standard"/>
              <w:snapToGrid w:val="0"/>
              <w:rPr>
                <w:bCs/>
                <w:iCs/>
                <w:lang w:val="de-DE"/>
              </w:rPr>
            </w:pPr>
            <w:r>
              <w:rPr>
                <w:bCs/>
                <w:iCs/>
                <w:lang w:val="de-DE"/>
              </w:rPr>
              <w:t>Mleko 1.5 % karton 1 l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03430" w14:textId="77777777" w:rsidR="00694F9E" w:rsidRDefault="00694F9E">
            <w:pPr>
              <w:pStyle w:val="Standard"/>
              <w:snapToGrid w:val="0"/>
              <w:jc w:val="center"/>
            </w:pPr>
          </w:p>
          <w:p w14:paraId="5F8EC577" w14:textId="77777777" w:rsidR="00694F9E" w:rsidRDefault="00103770">
            <w:pPr>
              <w:pStyle w:val="Standard"/>
              <w:snapToGrid w:val="0"/>
              <w:jc w:val="center"/>
              <w:rPr>
                <w:lang w:val="de-DE"/>
              </w:rPr>
            </w:pPr>
            <w:r>
              <w:rPr>
                <w:lang w:val="de-DE"/>
              </w:rPr>
              <w:t>szt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A50A2" w14:textId="77777777" w:rsidR="00694F9E" w:rsidRDefault="00694F9E">
            <w:pPr>
              <w:pStyle w:val="Standard"/>
              <w:snapToGrid w:val="0"/>
              <w:jc w:val="center"/>
            </w:pPr>
          </w:p>
          <w:p w14:paraId="6F3407A1" w14:textId="0ABDF018" w:rsidR="00694F9E" w:rsidRDefault="0059029C">
            <w:pPr>
              <w:pStyle w:val="Standard"/>
              <w:snapToGrid w:val="0"/>
              <w:jc w:val="center"/>
            </w:pPr>
            <w:r>
              <w:t>4000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58ED9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5DFD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9201C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1A650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64A9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862B0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0BAF4A8F" w14:textId="77777777">
        <w:trPr>
          <w:trHeight w:val="315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3D5E3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</w:pPr>
          </w:p>
          <w:p w14:paraId="0FD12B4D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</w:pPr>
            <w:r>
              <w:t>7.</w:t>
            </w:r>
          </w:p>
        </w:tc>
        <w:tc>
          <w:tcPr>
            <w:tcW w:w="2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6E789" w14:textId="77777777" w:rsidR="00694F9E" w:rsidRDefault="00694F9E">
            <w:pPr>
              <w:pStyle w:val="Standard"/>
              <w:snapToGrid w:val="0"/>
              <w:rPr>
                <w:bCs/>
                <w:iCs/>
              </w:rPr>
            </w:pPr>
          </w:p>
          <w:p w14:paraId="7A9D664E" w14:textId="77777777" w:rsidR="00694F9E" w:rsidRDefault="00103770">
            <w:pPr>
              <w:pStyle w:val="Standard"/>
              <w:snapToGrid w:val="0"/>
              <w:rPr>
                <w:bCs/>
                <w:iCs/>
                <w:lang w:val="de-DE"/>
              </w:rPr>
            </w:pPr>
            <w:r>
              <w:rPr>
                <w:bCs/>
                <w:iCs/>
                <w:lang w:val="de-DE"/>
              </w:rPr>
              <w:t>Maślanka  1 litr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AC1FD" w14:textId="77777777" w:rsidR="00694F9E" w:rsidRDefault="00694F9E">
            <w:pPr>
              <w:pStyle w:val="Standard"/>
              <w:snapToGrid w:val="0"/>
              <w:jc w:val="center"/>
            </w:pPr>
          </w:p>
          <w:p w14:paraId="31A0BFEF" w14:textId="77777777" w:rsidR="00694F9E" w:rsidRDefault="00103770">
            <w:pPr>
              <w:pStyle w:val="Standard"/>
              <w:snapToGrid w:val="0"/>
              <w:jc w:val="center"/>
              <w:rPr>
                <w:lang w:val="de-DE"/>
              </w:rPr>
            </w:pPr>
            <w:r>
              <w:rPr>
                <w:lang w:val="de-DE"/>
              </w:rPr>
              <w:t>szt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FF010" w14:textId="77777777" w:rsidR="00694F9E" w:rsidRDefault="00694F9E">
            <w:pPr>
              <w:pStyle w:val="Standard"/>
              <w:snapToGrid w:val="0"/>
              <w:jc w:val="center"/>
            </w:pPr>
          </w:p>
          <w:p w14:paraId="55D99783" w14:textId="736C34F9" w:rsidR="00694F9E" w:rsidRDefault="00D507E4">
            <w:pPr>
              <w:pStyle w:val="Standard"/>
              <w:snapToGrid w:val="0"/>
              <w:jc w:val="center"/>
            </w:pPr>
            <w:r>
              <w:t>850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6669E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B6FB2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8F7A1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0879E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FB813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59E86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053117E0" w14:textId="77777777">
        <w:trPr>
          <w:trHeight w:val="315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BF530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Lp.</w:t>
            </w:r>
          </w:p>
        </w:tc>
        <w:tc>
          <w:tcPr>
            <w:tcW w:w="2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A16D7" w14:textId="77777777" w:rsidR="00694F9E" w:rsidRDefault="00694F9E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399B1F3B" w14:textId="77777777" w:rsidR="00694F9E" w:rsidRDefault="00694F9E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0F09EE35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41D95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Jedn. miary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F84B1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Planowana wielkość zamówienia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2508A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 </w:t>
            </w:r>
          </w:p>
          <w:p w14:paraId="0B98C0F6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netto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F5689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Podatek</w:t>
            </w:r>
          </w:p>
          <w:p w14:paraId="7917B64F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VAT</w:t>
            </w:r>
          </w:p>
          <w:p w14:paraId="1DB9EE4F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 %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81F0D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  <w:p w14:paraId="49CBDABD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podatku</w:t>
            </w:r>
          </w:p>
          <w:p w14:paraId="2C935429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VAT w zł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0837C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</w:t>
            </w:r>
          </w:p>
          <w:p w14:paraId="3390F6AD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brutto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42163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zamówienia netto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1CB4D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oferty brutto</w:t>
            </w:r>
          </w:p>
        </w:tc>
      </w:tr>
      <w:tr w:rsidR="00694F9E" w14:paraId="51BB4586" w14:textId="77777777">
        <w:trPr>
          <w:trHeight w:val="315"/>
        </w:trPr>
        <w:tc>
          <w:tcPr>
            <w:tcW w:w="420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DAA1E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</w:pPr>
          </w:p>
          <w:p w14:paraId="55240E26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kolumny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FAC0F" w14:textId="77777777" w:rsidR="00694F9E" w:rsidRDefault="00694F9E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1CB896A4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7C739" w14:textId="77777777" w:rsidR="00694F9E" w:rsidRDefault="00694F9E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3E22D802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599C5" w14:textId="77777777" w:rsidR="00694F9E" w:rsidRDefault="00694F9E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0CA8FAA1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3A0B8" w14:textId="77777777" w:rsidR="00694F9E" w:rsidRDefault="00694F9E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25598F75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14275" w14:textId="77777777" w:rsidR="00694F9E" w:rsidRDefault="00694F9E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17BF833C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A4AAC" w14:textId="77777777" w:rsidR="00694F9E" w:rsidRDefault="00694F9E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70AF72F6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A3657" w14:textId="77777777" w:rsidR="00694F9E" w:rsidRDefault="00694F9E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6F635B87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694F9E" w14:paraId="5E84AB7C" w14:textId="77777777">
        <w:trPr>
          <w:trHeight w:val="315"/>
        </w:trPr>
        <w:tc>
          <w:tcPr>
            <w:tcW w:w="8565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70CB5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</w:pPr>
          </w:p>
          <w:p w14:paraId="445F4C3A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Działania na kolumnach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C2A0F" w14:textId="77777777" w:rsidR="00694F9E" w:rsidRDefault="00694F9E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62E644E2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2+4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D7E39" w14:textId="77777777" w:rsidR="00694F9E" w:rsidRDefault="00694F9E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50102EAB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1x2</w:t>
            </w: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B276C" w14:textId="77777777" w:rsidR="00694F9E" w:rsidRDefault="00694F9E">
            <w:pPr>
              <w:pStyle w:val="Standard"/>
              <w:snapToGrid w:val="0"/>
              <w:jc w:val="center"/>
              <w:rPr>
                <w:b/>
                <w:bCs/>
              </w:rPr>
            </w:pPr>
          </w:p>
          <w:p w14:paraId="4D8410C8" w14:textId="77777777" w:rsidR="00694F9E" w:rsidRDefault="00103770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1x5</w:t>
            </w:r>
          </w:p>
        </w:tc>
      </w:tr>
      <w:tr w:rsidR="00694F9E" w14:paraId="537EF923" w14:textId="77777777">
        <w:trPr>
          <w:trHeight w:val="315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3A44B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</w:pPr>
          </w:p>
          <w:p w14:paraId="60B28877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</w:pPr>
            <w:r>
              <w:t>8.</w:t>
            </w:r>
          </w:p>
        </w:tc>
        <w:tc>
          <w:tcPr>
            <w:tcW w:w="2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A386A" w14:textId="77777777" w:rsidR="00694F9E" w:rsidRDefault="00103770">
            <w:pPr>
              <w:pStyle w:val="Standard"/>
              <w:snapToGrid w:val="0"/>
            </w:pPr>
            <w:r>
              <w:t>Ser topiony trójkąciki 140g 8 szt w opakowaniu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305A9" w14:textId="77777777" w:rsidR="00694F9E" w:rsidRDefault="00694F9E">
            <w:pPr>
              <w:pStyle w:val="Standard"/>
              <w:snapToGrid w:val="0"/>
              <w:jc w:val="center"/>
            </w:pPr>
          </w:p>
          <w:p w14:paraId="66BD055A" w14:textId="77777777" w:rsidR="00694F9E" w:rsidRDefault="00103770">
            <w:pPr>
              <w:pStyle w:val="Standard"/>
              <w:snapToGrid w:val="0"/>
              <w:jc w:val="center"/>
            </w:pPr>
            <w:r>
              <w:t>szt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3292E" w14:textId="77777777" w:rsidR="00694F9E" w:rsidRDefault="00694F9E">
            <w:pPr>
              <w:pStyle w:val="Standard"/>
              <w:snapToGrid w:val="0"/>
              <w:jc w:val="center"/>
            </w:pPr>
          </w:p>
          <w:p w14:paraId="4ECFC198" w14:textId="05060605" w:rsidR="00694F9E" w:rsidRDefault="00D507E4">
            <w:pPr>
              <w:pStyle w:val="Standard"/>
              <w:snapToGrid w:val="0"/>
              <w:jc w:val="center"/>
            </w:pPr>
            <w:r>
              <w:t>180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2D60A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9EDBE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236AA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7EAC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6B80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E8EF4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79672627" w14:textId="77777777">
        <w:trPr>
          <w:trHeight w:val="315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88D07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</w:pPr>
          </w:p>
          <w:p w14:paraId="33B7332A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</w:pPr>
            <w:r>
              <w:t>9.</w:t>
            </w:r>
          </w:p>
        </w:tc>
        <w:tc>
          <w:tcPr>
            <w:tcW w:w="2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2A222" w14:textId="77777777" w:rsidR="00694F9E" w:rsidRDefault="00694F9E">
            <w:pPr>
              <w:pStyle w:val="Standard"/>
              <w:snapToGrid w:val="0"/>
            </w:pPr>
          </w:p>
          <w:p w14:paraId="2F82BDF5" w14:textId="77777777" w:rsidR="00694F9E" w:rsidRDefault="00103770">
            <w:pPr>
              <w:pStyle w:val="Standard"/>
              <w:snapToGrid w:val="0"/>
            </w:pPr>
            <w:r>
              <w:t>Ser twardy krojony 1kg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E1E0B" w14:textId="77777777" w:rsidR="00694F9E" w:rsidRDefault="00694F9E">
            <w:pPr>
              <w:pStyle w:val="Standard"/>
              <w:snapToGrid w:val="0"/>
              <w:jc w:val="center"/>
            </w:pPr>
          </w:p>
          <w:p w14:paraId="2993751F" w14:textId="77777777" w:rsidR="00694F9E" w:rsidRDefault="00103770">
            <w:pPr>
              <w:pStyle w:val="Standard"/>
              <w:snapToGrid w:val="0"/>
              <w:jc w:val="center"/>
            </w:pPr>
            <w:r>
              <w:t>kg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0FA09" w14:textId="77777777" w:rsidR="00694F9E" w:rsidRDefault="00694F9E">
            <w:pPr>
              <w:pStyle w:val="Standard"/>
              <w:snapToGrid w:val="0"/>
              <w:jc w:val="center"/>
            </w:pPr>
          </w:p>
          <w:p w14:paraId="5584E197" w14:textId="45131331" w:rsidR="00694F9E" w:rsidRDefault="00D507E4">
            <w:pPr>
              <w:pStyle w:val="Standard"/>
              <w:snapToGrid w:val="0"/>
              <w:jc w:val="center"/>
            </w:pPr>
            <w:r>
              <w:t>100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F5224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F2BAF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BB509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CF9A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25E4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77EC5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5C22D693" w14:textId="77777777">
        <w:trPr>
          <w:trHeight w:val="315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F972A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</w:pPr>
          </w:p>
          <w:p w14:paraId="0DC6D671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</w:pPr>
            <w:r>
              <w:t>10.</w:t>
            </w:r>
          </w:p>
        </w:tc>
        <w:tc>
          <w:tcPr>
            <w:tcW w:w="2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D58A9" w14:textId="77777777" w:rsidR="00694F9E" w:rsidRDefault="00694F9E">
            <w:pPr>
              <w:pStyle w:val="Standard"/>
              <w:snapToGrid w:val="0"/>
            </w:pPr>
          </w:p>
          <w:p w14:paraId="20DF1A4C" w14:textId="77777777" w:rsidR="00694F9E" w:rsidRDefault="00103770">
            <w:pPr>
              <w:pStyle w:val="Standard"/>
              <w:snapToGrid w:val="0"/>
            </w:pPr>
            <w:r>
              <w:t>Serek topiony 10 dkg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0935A" w14:textId="77777777" w:rsidR="00694F9E" w:rsidRDefault="00694F9E">
            <w:pPr>
              <w:pStyle w:val="Standard"/>
              <w:snapToGrid w:val="0"/>
              <w:jc w:val="center"/>
            </w:pPr>
          </w:p>
          <w:p w14:paraId="7321B0F2" w14:textId="77777777" w:rsidR="00694F9E" w:rsidRDefault="00103770">
            <w:pPr>
              <w:pStyle w:val="Standard"/>
              <w:snapToGrid w:val="0"/>
              <w:jc w:val="center"/>
            </w:pPr>
            <w:r>
              <w:t>szt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E182A" w14:textId="77777777" w:rsidR="00694F9E" w:rsidRDefault="00694F9E">
            <w:pPr>
              <w:pStyle w:val="Standard"/>
              <w:snapToGrid w:val="0"/>
              <w:jc w:val="center"/>
            </w:pPr>
          </w:p>
          <w:p w14:paraId="5C4204F5" w14:textId="66B9F33F" w:rsidR="00694F9E" w:rsidRDefault="00D507E4">
            <w:pPr>
              <w:pStyle w:val="Standard"/>
              <w:snapToGrid w:val="0"/>
              <w:jc w:val="center"/>
            </w:pPr>
            <w:r>
              <w:t>900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51506" w14:textId="77777777" w:rsidR="00694F9E" w:rsidRDefault="00694F9E">
            <w:pPr>
              <w:pStyle w:val="Standard"/>
              <w:snapToGrid w:val="0"/>
              <w:jc w:val="center"/>
            </w:pPr>
          </w:p>
          <w:p w14:paraId="02C4883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A2B00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07F5C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2CD8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39D7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CCDE0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45A98D96" w14:textId="77777777">
        <w:trPr>
          <w:trHeight w:val="380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EBB31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</w:pPr>
          </w:p>
          <w:p w14:paraId="61B00EF4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</w:pPr>
            <w:r>
              <w:t>11.</w:t>
            </w:r>
          </w:p>
        </w:tc>
        <w:tc>
          <w:tcPr>
            <w:tcW w:w="2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AA3C6" w14:textId="77777777" w:rsidR="00694F9E" w:rsidRDefault="00694F9E">
            <w:pPr>
              <w:pStyle w:val="Standard"/>
              <w:snapToGrid w:val="0"/>
            </w:pPr>
          </w:p>
          <w:p w14:paraId="76A9A371" w14:textId="77777777" w:rsidR="00694F9E" w:rsidRDefault="00103770">
            <w:pPr>
              <w:pStyle w:val="Standard"/>
              <w:snapToGrid w:val="0"/>
            </w:pPr>
            <w:r>
              <w:t>Serek kanapkowy 150g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00EF3" w14:textId="77777777" w:rsidR="00694F9E" w:rsidRDefault="00694F9E">
            <w:pPr>
              <w:pStyle w:val="Standard"/>
              <w:snapToGrid w:val="0"/>
              <w:jc w:val="center"/>
            </w:pPr>
          </w:p>
          <w:p w14:paraId="687A6581" w14:textId="77777777" w:rsidR="00694F9E" w:rsidRDefault="00103770">
            <w:pPr>
              <w:pStyle w:val="Standard"/>
              <w:snapToGrid w:val="0"/>
              <w:jc w:val="center"/>
            </w:pPr>
            <w:r>
              <w:t>szt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4EEEA" w14:textId="77777777" w:rsidR="00694F9E" w:rsidRDefault="00694F9E">
            <w:pPr>
              <w:pStyle w:val="Standard"/>
              <w:snapToGrid w:val="0"/>
              <w:jc w:val="center"/>
            </w:pPr>
          </w:p>
          <w:p w14:paraId="7E9E53CE" w14:textId="50953E35" w:rsidR="00694F9E" w:rsidRDefault="00D507E4">
            <w:pPr>
              <w:pStyle w:val="Standard"/>
              <w:snapToGrid w:val="0"/>
              <w:jc w:val="center"/>
            </w:pPr>
            <w:r>
              <w:t>530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20D02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9D347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B248F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64CA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7802E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D3290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94F9E" w14:paraId="322E61B4" w14:textId="77777777">
        <w:trPr>
          <w:trHeight w:val="380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99414" w14:textId="77777777" w:rsidR="00694F9E" w:rsidRDefault="00694F9E">
            <w:pPr>
              <w:pStyle w:val="Standard"/>
              <w:tabs>
                <w:tab w:val="left" w:pos="720"/>
              </w:tabs>
              <w:snapToGrid w:val="0"/>
            </w:pPr>
          </w:p>
          <w:p w14:paraId="48A27BE9" w14:textId="77777777" w:rsidR="00694F9E" w:rsidRDefault="00103770">
            <w:pPr>
              <w:pStyle w:val="Standard"/>
              <w:tabs>
                <w:tab w:val="left" w:pos="720"/>
              </w:tabs>
              <w:snapToGrid w:val="0"/>
            </w:pPr>
            <w:r>
              <w:t>12.</w:t>
            </w:r>
          </w:p>
        </w:tc>
        <w:tc>
          <w:tcPr>
            <w:tcW w:w="2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87FC6" w14:textId="77777777" w:rsidR="00694F9E" w:rsidRDefault="00103770">
            <w:pPr>
              <w:pStyle w:val="Standard"/>
              <w:snapToGrid w:val="0"/>
            </w:pPr>
            <w:r>
              <w:t>Śmietana 12 % w opakowaniach 500 ml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A9882" w14:textId="77777777" w:rsidR="00694F9E" w:rsidRDefault="00694F9E">
            <w:pPr>
              <w:pStyle w:val="Standard"/>
              <w:snapToGrid w:val="0"/>
              <w:jc w:val="center"/>
            </w:pPr>
          </w:p>
          <w:p w14:paraId="58499B4D" w14:textId="77777777" w:rsidR="00694F9E" w:rsidRDefault="00103770">
            <w:pPr>
              <w:pStyle w:val="Standard"/>
              <w:snapToGrid w:val="0"/>
              <w:jc w:val="center"/>
            </w:pPr>
            <w:r>
              <w:t>szt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7BE47" w14:textId="4A993CED" w:rsidR="00694F9E" w:rsidRDefault="00103770">
            <w:pPr>
              <w:pStyle w:val="Standard"/>
              <w:snapToGrid w:val="0"/>
            </w:pPr>
            <w:r>
              <w:t xml:space="preserve">          </w:t>
            </w:r>
            <w:r w:rsidR="00DF6689">
              <w:t xml:space="preserve">   </w:t>
            </w:r>
            <w:r w:rsidR="00D507E4">
              <w:t>800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B7372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8CB76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228AF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FB1F8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B3C41" w14:textId="77777777" w:rsidR="00694F9E" w:rsidRDefault="00694F9E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35631" w14:textId="77777777" w:rsidR="00694F9E" w:rsidRDefault="00694F9E">
            <w:pPr>
              <w:pStyle w:val="Standard"/>
              <w:snapToGrid w:val="0"/>
              <w:jc w:val="center"/>
            </w:pPr>
          </w:p>
        </w:tc>
      </w:tr>
      <w:tr w:rsidR="00665AD8" w14:paraId="31E84AFD" w14:textId="77777777">
        <w:trPr>
          <w:trHeight w:val="315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7104E" w14:textId="77777777" w:rsidR="00665AD8" w:rsidRDefault="00665AD8" w:rsidP="00665AD8">
            <w:pPr>
              <w:pStyle w:val="Standard"/>
              <w:tabs>
                <w:tab w:val="left" w:pos="720"/>
              </w:tabs>
              <w:snapToGrid w:val="0"/>
            </w:pPr>
          </w:p>
          <w:p w14:paraId="64E958F9" w14:textId="77777777" w:rsidR="00665AD8" w:rsidRDefault="00665AD8" w:rsidP="00665AD8">
            <w:pPr>
              <w:pStyle w:val="Standard"/>
              <w:tabs>
                <w:tab w:val="left" w:pos="720"/>
              </w:tabs>
              <w:snapToGrid w:val="0"/>
            </w:pPr>
            <w:r>
              <w:t>13.</w:t>
            </w:r>
          </w:p>
        </w:tc>
        <w:tc>
          <w:tcPr>
            <w:tcW w:w="2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39173" w14:textId="77777777" w:rsidR="00665AD8" w:rsidRDefault="00665AD8" w:rsidP="00665AD8">
            <w:pPr>
              <w:pStyle w:val="Standard"/>
              <w:snapToGrid w:val="0"/>
            </w:pPr>
            <w:r>
              <w:t>Deser mleczny</w:t>
            </w:r>
          </w:p>
          <w:p w14:paraId="1CCBF4F5" w14:textId="3E6FD1AD" w:rsidR="00665AD8" w:rsidRDefault="00665AD8" w:rsidP="00665AD8">
            <w:pPr>
              <w:pStyle w:val="Standard"/>
              <w:snapToGrid w:val="0"/>
            </w:pPr>
            <w:r>
              <w:t>125gr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BBF13" w14:textId="77777777" w:rsidR="00665AD8" w:rsidRDefault="00665AD8" w:rsidP="00665AD8">
            <w:pPr>
              <w:pStyle w:val="Standard"/>
              <w:snapToGrid w:val="0"/>
              <w:jc w:val="center"/>
            </w:pPr>
          </w:p>
          <w:p w14:paraId="10319289" w14:textId="3D6E24F4" w:rsidR="00665AD8" w:rsidRDefault="00665AD8" w:rsidP="00665AD8">
            <w:pPr>
              <w:pStyle w:val="Standard"/>
              <w:snapToGrid w:val="0"/>
              <w:jc w:val="center"/>
            </w:pPr>
            <w:r>
              <w:t>szt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6642C" w14:textId="6CFC15BE" w:rsidR="00665AD8" w:rsidRDefault="005A26B4" w:rsidP="00665AD8">
            <w:pPr>
              <w:pStyle w:val="Standard"/>
              <w:snapToGrid w:val="0"/>
              <w:jc w:val="center"/>
            </w:pPr>
            <w:r>
              <w:t>480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DA754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915F7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C4D0B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46E33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44DC8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8AE6D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</w:tr>
      <w:tr w:rsidR="00665AD8" w14:paraId="2B19904A" w14:textId="77777777">
        <w:trPr>
          <w:trHeight w:val="315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19903" w14:textId="77777777" w:rsidR="00665AD8" w:rsidRDefault="00665AD8" w:rsidP="00665AD8">
            <w:pPr>
              <w:pStyle w:val="Standard"/>
              <w:tabs>
                <w:tab w:val="left" w:pos="720"/>
              </w:tabs>
              <w:snapToGrid w:val="0"/>
            </w:pPr>
          </w:p>
          <w:p w14:paraId="67A7DE68" w14:textId="77777777" w:rsidR="00665AD8" w:rsidRDefault="00665AD8" w:rsidP="00665AD8">
            <w:pPr>
              <w:pStyle w:val="Standard"/>
              <w:tabs>
                <w:tab w:val="left" w:pos="720"/>
              </w:tabs>
              <w:snapToGrid w:val="0"/>
            </w:pPr>
            <w:r>
              <w:t>14.</w:t>
            </w:r>
          </w:p>
        </w:tc>
        <w:tc>
          <w:tcPr>
            <w:tcW w:w="2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DB178" w14:textId="77777777" w:rsidR="00665AD8" w:rsidRDefault="00665AD8" w:rsidP="00665AD8">
            <w:pPr>
              <w:pStyle w:val="Standard"/>
              <w:snapToGrid w:val="0"/>
            </w:pPr>
          </w:p>
          <w:p w14:paraId="221635E2" w14:textId="3A3E48B9" w:rsidR="00665AD8" w:rsidRDefault="00665AD8" w:rsidP="00665AD8">
            <w:pPr>
              <w:pStyle w:val="Standard"/>
              <w:snapToGrid w:val="0"/>
            </w:pPr>
            <w:r>
              <w:t>Twaróg półtłusty 250 g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8AC11" w14:textId="77777777" w:rsidR="00665AD8" w:rsidRDefault="00665AD8" w:rsidP="00665AD8">
            <w:pPr>
              <w:pStyle w:val="Standard"/>
              <w:snapToGrid w:val="0"/>
              <w:jc w:val="center"/>
            </w:pPr>
          </w:p>
          <w:p w14:paraId="1982F9AA" w14:textId="6A6DA6E5" w:rsidR="00665AD8" w:rsidRDefault="00665AD8" w:rsidP="00665AD8">
            <w:pPr>
              <w:pStyle w:val="Standard"/>
              <w:snapToGrid w:val="0"/>
              <w:jc w:val="center"/>
            </w:pPr>
            <w:r>
              <w:t>kg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88B2B" w14:textId="77777777" w:rsidR="00665AD8" w:rsidRDefault="00665AD8" w:rsidP="00665AD8">
            <w:pPr>
              <w:pStyle w:val="Standard"/>
              <w:snapToGrid w:val="0"/>
            </w:pPr>
          </w:p>
          <w:p w14:paraId="22A0313B" w14:textId="5BEFB148" w:rsidR="00665AD8" w:rsidRDefault="00665AD8" w:rsidP="00665AD8">
            <w:pPr>
              <w:pStyle w:val="Standard"/>
              <w:snapToGrid w:val="0"/>
              <w:jc w:val="center"/>
            </w:pPr>
            <w:r>
              <w:t>200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D688A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07A9C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C6B8C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6882A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296D6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178F2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</w:tr>
      <w:tr w:rsidR="00665AD8" w14:paraId="409C61FE" w14:textId="77777777">
        <w:trPr>
          <w:trHeight w:val="315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13F74" w14:textId="77777777" w:rsidR="00665AD8" w:rsidRDefault="00665AD8" w:rsidP="00665AD8">
            <w:pPr>
              <w:pStyle w:val="Standard"/>
              <w:tabs>
                <w:tab w:val="left" w:pos="720"/>
              </w:tabs>
              <w:snapToGrid w:val="0"/>
            </w:pPr>
          </w:p>
          <w:p w14:paraId="26ABED14" w14:textId="77777777" w:rsidR="00665AD8" w:rsidRDefault="00665AD8" w:rsidP="00665AD8">
            <w:pPr>
              <w:pStyle w:val="Standard"/>
              <w:tabs>
                <w:tab w:val="left" w:pos="720"/>
              </w:tabs>
              <w:snapToGrid w:val="0"/>
            </w:pPr>
            <w:r>
              <w:t>15.</w:t>
            </w:r>
          </w:p>
        </w:tc>
        <w:tc>
          <w:tcPr>
            <w:tcW w:w="2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8E483" w14:textId="77777777" w:rsidR="00665AD8" w:rsidRDefault="00665AD8" w:rsidP="00665AD8">
            <w:pPr>
              <w:pStyle w:val="Standard"/>
              <w:snapToGrid w:val="0"/>
            </w:pPr>
          </w:p>
          <w:p w14:paraId="66EDB3C4" w14:textId="6E037CC2" w:rsidR="00665AD8" w:rsidRDefault="00665AD8" w:rsidP="00665AD8">
            <w:pPr>
              <w:pStyle w:val="Standard"/>
              <w:snapToGrid w:val="0"/>
            </w:pPr>
            <w:r>
              <w:t>Mleko smakowe 0,25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61265" w14:textId="77777777" w:rsidR="00665AD8" w:rsidRDefault="00665AD8" w:rsidP="00665AD8">
            <w:pPr>
              <w:pStyle w:val="Standard"/>
              <w:snapToGrid w:val="0"/>
              <w:jc w:val="center"/>
            </w:pPr>
          </w:p>
          <w:p w14:paraId="19C04ADE" w14:textId="2D8C602B" w:rsidR="00665AD8" w:rsidRDefault="00665AD8" w:rsidP="00665AD8">
            <w:pPr>
              <w:pStyle w:val="Standard"/>
              <w:snapToGrid w:val="0"/>
              <w:jc w:val="center"/>
            </w:pPr>
            <w:r>
              <w:t>szt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2234A" w14:textId="77777777" w:rsidR="00665AD8" w:rsidRDefault="00665AD8" w:rsidP="00665AD8">
            <w:pPr>
              <w:pStyle w:val="Standard"/>
              <w:snapToGrid w:val="0"/>
              <w:jc w:val="center"/>
            </w:pPr>
          </w:p>
          <w:p w14:paraId="343917E4" w14:textId="41A3F727" w:rsidR="00665AD8" w:rsidRDefault="005A26B4" w:rsidP="00665AD8">
            <w:pPr>
              <w:pStyle w:val="Standard"/>
              <w:snapToGrid w:val="0"/>
              <w:jc w:val="center"/>
            </w:pPr>
            <w:r>
              <w:t>480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64E37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33E6D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EC4C2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F30E1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2D884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9234E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</w:tr>
      <w:tr w:rsidR="00D507E4" w14:paraId="505487A6" w14:textId="77777777">
        <w:trPr>
          <w:trHeight w:val="315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8F1BB" w14:textId="1E915FB8" w:rsidR="00D507E4" w:rsidRDefault="00D507E4" w:rsidP="00665AD8">
            <w:pPr>
              <w:pStyle w:val="Standard"/>
              <w:tabs>
                <w:tab w:val="left" w:pos="720"/>
              </w:tabs>
              <w:snapToGrid w:val="0"/>
            </w:pPr>
            <w:r>
              <w:t>16.</w:t>
            </w:r>
          </w:p>
        </w:tc>
        <w:tc>
          <w:tcPr>
            <w:tcW w:w="2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E5997" w14:textId="5DECE555" w:rsidR="00D507E4" w:rsidRDefault="00D507E4" w:rsidP="00665AD8">
            <w:pPr>
              <w:pStyle w:val="Standard"/>
              <w:snapToGrid w:val="0"/>
            </w:pPr>
            <w:r>
              <w:t>Śmietana kwaśna 500 ml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FDAB6" w14:textId="264075D9" w:rsidR="00D507E4" w:rsidRDefault="00D507E4" w:rsidP="00665AD8">
            <w:pPr>
              <w:pStyle w:val="Standard"/>
              <w:snapToGrid w:val="0"/>
              <w:jc w:val="center"/>
            </w:pPr>
            <w:r>
              <w:t>Szt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63E53" w14:textId="1F2B4B53" w:rsidR="00D507E4" w:rsidRDefault="00D507E4" w:rsidP="00665AD8">
            <w:pPr>
              <w:pStyle w:val="Standard"/>
              <w:snapToGrid w:val="0"/>
              <w:jc w:val="center"/>
            </w:pPr>
            <w:r>
              <w:t>30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1D78F" w14:textId="77777777" w:rsidR="00D507E4" w:rsidRDefault="00D507E4" w:rsidP="00665AD8">
            <w:pPr>
              <w:pStyle w:val="Standard"/>
              <w:snapToGrid w:val="0"/>
              <w:jc w:val="center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767E3" w14:textId="77777777" w:rsidR="00D507E4" w:rsidRDefault="00D507E4" w:rsidP="00665AD8">
            <w:pPr>
              <w:pStyle w:val="Standard"/>
              <w:snapToGrid w:val="0"/>
              <w:jc w:val="center"/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92843" w14:textId="77777777" w:rsidR="00D507E4" w:rsidRDefault="00D507E4" w:rsidP="00665AD8">
            <w:pPr>
              <w:pStyle w:val="Standard"/>
              <w:snapToGrid w:val="0"/>
              <w:jc w:val="center"/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A600A" w14:textId="77777777" w:rsidR="00D507E4" w:rsidRDefault="00D507E4" w:rsidP="00665AD8">
            <w:pPr>
              <w:pStyle w:val="Standard"/>
              <w:snapToGrid w:val="0"/>
              <w:jc w:val="center"/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34756" w14:textId="77777777" w:rsidR="00D507E4" w:rsidRDefault="00D507E4" w:rsidP="00665AD8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470B5" w14:textId="77777777" w:rsidR="00D507E4" w:rsidRDefault="00D507E4" w:rsidP="00665AD8">
            <w:pPr>
              <w:pStyle w:val="Standard"/>
              <w:snapToGrid w:val="0"/>
              <w:jc w:val="center"/>
            </w:pPr>
          </w:p>
        </w:tc>
      </w:tr>
      <w:tr w:rsidR="00665AD8" w14:paraId="4856D347" w14:textId="77777777">
        <w:trPr>
          <w:trHeight w:val="315"/>
        </w:trPr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83473" w14:textId="77777777" w:rsidR="00665AD8" w:rsidRDefault="00665AD8" w:rsidP="00665AD8">
            <w:pPr>
              <w:pStyle w:val="Standard"/>
              <w:tabs>
                <w:tab w:val="left" w:pos="720"/>
              </w:tabs>
              <w:snapToGrid w:val="0"/>
            </w:pPr>
          </w:p>
          <w:p w14:paraId="1AB0FE31" w14:textId="28A4321C" w:rsidR="00665AD8" w:rsidRDefault="00665AD8" w:rsidP="00665AD8">
            <w:pPr>
              <w:pStyle w:val="Standard"/>
              <w:tabs>
                <w:tab w:val="left" w:pos="720"/>
              </w:tabs>
              <w:snapToGrid w:val="0"/>
            </w:pPr>
            <w:r>
              <w:t>1</w:t>
            </w:r>
            <w:r w:rsidR="00D507E4">
              <w:t>7</w:t>
            </w:r>
            <w:r>
              <w:t>.</w:t>
            </w:r>
          </w:p>
        </w:tc>
        <w:tc>
          <w:tcPr>
            <w:tcW w:w="2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45355" w14:textId="77777777" w:rsidR="00665AD8" w:rsidRDefault="00665AD8" w:rsidP="00665AD8">
            <w:pPr>
              <w:pStyle w:val="Standard"/>
              <w:snapToGrid w:val="0"/>
            </w:pPr>
          </w:p>
          <w:p w14:paraId="0CBB6B43" w14:textId="157DC690" w:rsidR="00665AD8" w:rsidRDefault="00665AD8" w:rsidP="00665AD8">
            <w:pPr>
              <w:pStyle w:val="Standard"/>
              <w:snapToGrid w:val="0"/>
            </w:pPr>
            <w:r>
              <w:t>Ser wędzony biały 200 g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73E42" w14:textId="77777777" w:rsidR="00665AD8" w:rsidRDefault="00665AD8" w:rsidP="00665AD8">
            <w:pPr>
              <w:pStyle w:val="Standard"/>
              <w:snapToGrid w:val="0"/>
              <w:jc w:val="center"/>
            </w:pPr>
          </w:p>
          <w:p w14:paraId="0651FC34" w14:textId="035C2972" w:rsidR="00665AD8" w:rsidRDefault="00665AD8" w:rsidP="00665AD8">
            <w:pPr>
              <w:pStyle w:val="Standard"/>
              <w:snapToGrid w:val="0"/>
              <w:jc w:val="center"/>
            </w:pPr>
            <w:r>
              <w:t>szt</w:t>
            </w:r>
          </w:p>
        </w:tc>
        <w:tc>
          <w:tcPr>
            <w:tcW w:w="9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EA820" w14:textId="77777777" w:rsidR="00665AD8" w:rsidRDefault="00665AD8" w:rsidP="00665AD8">
            <w:pPr>
              <w:pStyle w:val="Standard"/>
              <w:snapToGrid w:val="0"/>
              <w:jc w:val="center"/>
            </w:pPr>
          </w:p>
          <w:p w14:paraId="7CF39218" w14:textId="24747F76" w:rsidR="00665AD8" w:rsidRDefault="00665AD8" w:rsidP="00665AD8">
            <w:pPr>
              <w:pStyle w:val="Standard"/>
              <w:snapToGrid w:val="0"/>
              <w:jc w:val="center"/>
            </w:pPr>
            <w:r>
              <w:t>100</w:t>
            </w:r>
          </w:p>
        </w:tc>
        <w:tc>
          <w:tcPr>
            <w:tcW w:w="14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89DAE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5D289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A9FB1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D45E8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FB1D2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58548" w14:textId="77777777" w:rsidR="00665AD8" w:rsidRDefault="00665AD8" w:rsidP="00665AD8">
            <w:pPr>
              <w:pStyle w:val="Standard"/>
              <w:snapToGrid w:val="0"/>
              <w:jc w:val="center"/>
            </w:pPr>
          </w:p>
        </w:tc>
      </w:tr>
      <w:tr w:rsidR="00665AD8" w14:paraId="7568CF60" w14:textId="77777777">
        <w:trPr>
          <w:trHeight w:val="396"/>
        </w:trPr>
        <w:tc>
          <w:tcPr>
            <w:tcW w:w="9975" w:type="dxa"/>
            <w:gridSpan w:val="8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C4956" w14:textId="77777777" w:rsidR="00665AD8" w:rsidRDefault="00665AD8" w:rsidP="00665AD8">
            <w:pPr>
              <w:pStyle w:val="Standard"/>
              <w:snapToGri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RAZEM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65A36" w14:textId="77777777" w:rsidR="00665AD8" w:rsidRDefault="00665AD8" w:rsidP="00665AD8">
            <w:pPr>
              <w:pStyle w:val="Standard"/>
              <w:snapToGrid w:val="0"/>
            </w:pPr>
          </w:p>
          <w:p w14:paraId="776F87A8" w14:textId="77777777" w:rsidR="00665AD8" w:rsidRDefault="00665AD8" w:rsidP="00665AD8">
            <w:pPr>
              <w:pStyle w:val="Standard"/>
              <w:snapToGrid w:val="0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42129" w14:textId="77777777" w:rsidR="00665AD8" w:rsidRDefault="00665AD8" w:rsidP="00665AD8">
            <w:pPr>
              <w:pStyle w:val="Standard"/>
              <w:snapToGrid w:val="0"/>
            </w:pPr>
          </w:p>
        </w:tc>
      </w:tr>
    </w:tbl>
    <w:p w14:paraId="50E87987" w14:textId="77777777" w:rsidR="00694F9E" w:rsidRDefault="00694F9E">
      <w:pPr>
        <w:pStyle w:val="Standard"/>
      </w:pPr>
    </w:p>
    <w:p w14:paraId="018B205D" w14:textId="77777777" w:rsidR="00694F9E" w:rsidRDefault="00694F9E">
      <w:pPr>
        <w:pStyle w:val="Standard"/>
      </w:pPr>
    </w:p>
    <w:p w14:paraId="51654DFA" w14:textId="77777777" w:rsidR="00694F9E" w:rsidRDefault="00103770">
      <w:pPr>
        <w:pStyle w:val="Standard"/>
        <w:rPr>
          <w:b/>
        </w:rPr>
      </w:pPr>
      <w:r>
        <w:rPr>
          <w:b/>
        </w:rPr>
        <w:t>Wartość oferty (netto): ……………………............................................ PLN</w:t>
      </w:r>
    </w:p>
    <w:p w14:paraId="366D4085" w14:textId="77777777" w:rsidR="00694F9E" w:rsidRDefault="00694F9E">
      <w:pPr>
        <w:pStyle w:val="Standard"/>
        <w:rPr>
          <w:b/>
        </w:rPr>
      </w:pPr>
    </w:p>
    <w:p w14:paraId="18510550" w14:textId="77777777" w:rsidR="00694F9E" w:rsidRDefault="00103770">
      <w:pPr>
        <w:pStyle w:val="Standard"/>
        <w:spacing w:line="480" w:lineRule="auto"/>
        <w:rPr>
          <w:b/>
          <w:bCs/>
        </w:rPr>
      </w:pPr>
      <w:r>
        <w:rPr>
          <w:b/>
          <w:bCs/>
        </w:rPr>
        <w:t>Słownie (netto): …………………………………………………………………………......................................................................................... PLN</w:t>
      </w:r>
    </w:p>
    <w:p w14:paraId="77457D1D" w14:textId="77777777" w:rsidR="00694F9E" w:rsidRDefault="00103770">
      <w:pPr>
        <w:pStyle w:val="Standard"/>
        <w:spacing w:line="480" w:lineRule="auto"/>
      </w:pPr>
      <w:r>
        <w:rPr>
          <w:b/>
        </w:rPr>
        <w:t>Wartość</w:t>
      </w:r>
      <w:r>
        <w:rPr>
          <w:b/>
          <w:bCs/>
        </w:rPr>
        <w:t xml:space="preserve"> oferty (brutto):  ………………………......................................  PLN</w:t>
      </w:r>
    </w:p>
    <w:p w14:paraId="3FDDC46F" w14:textId="77777777" w:rsidR="00694F9E" w:rsidRDefault="00103770">
      <w:pPr>
        <w:pStyle w:val="Standard"/>
        <w:spacing w:line="480" w:lineRule="auto"/>
        <w:rPr>
          <w:b/>
          <w:bCs/>
        </w:rPr>
      </w:pPr>
      <w:r>
        <w:rPr>
          <w:b/>
          <w:bCs/>
        </w:rPr>
        <w:t>Słownie (brutto): .....…………………………........................................................................................................................................................PLN</w:t>
      </w:r>
    </w:p>
    <w:p w14:paraId="39C5BCC0" w14:textId="77777777" w:rsidR="00694F9E" w:rsidRDefault="00103770">
      <w:pPr>
        <w:pStyle w:val="Standard"/>
      </w:pPr>
      <w:r>
        <w:rPr>
          <w:b/>
        </w:rPr>
        <w:t xml:space="preserve">Pakiet G </w:t>
      </w:r>
      <w:r>
        <w:rPr>
          <w:i/>
          <w:iCs/>
        </w:rPr>
        <w:t>dostawa produktów mleczarskich</w:t>
      </w:r>
      <w:r>
        <w:rPr>
          <w:b/>
        </w:rPr>
        <w:t xml:space="preserve"> – dostawa towaru, codziennie oprócz niedziel do siedziby zamawiającego  w godzinach od 7/00 do 14/00 (zgodnie z SWZ).</w:t>
      </w:r>
    </w:p>
    <w:p w14:paraId="71E6F733" w14:textId="77777777" w:rsidR="00694F9E" w:rsidRDefault="00694F9E">
      <w:pPr>
        <w:pStyle w:val="Standard"/>
        <w:rPr>
          <w:rFonts w:cs="Times New Roman"/>
          <w:b/>
          <w:vertAlign w:val="superscript"/>
        </w:rPr>
      </w:pPr>
    </w:p>
    <w:p w14:paraId="44A65D7B" w14:textId="77777777" w:rsidR="00694F9E" w:rsidRDefault="00694F9E">
      <w:pPr>
        <w:pStyle w:val="Standard"/>
        <w:rPr>
          <w:rFonts w:cs="Times New Roman"/>
          <w:b/>
          <w:vertAlign w:val="superscript"/>
        </w:rPr>
      </w:pPr>
    </w:p>
    <w:p w14:paraId="3D5D1E90" w14:textId="56F273D0" w:rsidR="00694F9E" w:rsidRDefault="00103770">
      <w:pPr>
        <w:pStyle w:val="Standard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       </w:t>
      </w:r>
      <w:r w:rsidR="00665AD8">
        <w:rPr>
          <w:rFonts w:cs="Times New Roman"/>
        </w:rPr>
        <w:t xml:space="preserve">             </w:t>
      </w:r>
      <w:r>
        <w:rPr>
          <w:rFonts w:cs="Times New Roman"/>
        </w:rPr>
        <w:t xml:space="preserve"> ...................................................</w:t>
      </w:r>
    </w:p>
    <w:p w14:paraId="386A3CDA" w14:textId="2E51D9D1" w:rsidR="00694F9E" w:rsidRDefault="00103770">
      <w:pPr>
        <w:pStyle w:val="Standard"/>
        <w:rPr>
          <w:rFonts w:cs="Times New Roman"/>
          <w:b/>
          <w:vertAlign w:val="superscript"/>
        </w:rPr>
      </w:pPr>
      <w:r>
        <w:rPr>
          <w:rFonts w:cs="Times New Roman"/>
          <w:b/>
          <w:vertAlign w:val="superscript"/>
        </w:rPr>
        <w:tab/>
      </w:r>
      <w:r>
        <w:rPr>
          <w:rFonts w:cs="Times New Roman"/>
          <w:b/>
          <w:vertAlign w:val="superscript"/>
        </w:rPr>
        <w:tab/>
      </w:r>
      <w:r>
        <w:rPr>
          <w:rFonts w:cs="Times New Roman"/>
          <w:b/>
          <w:vertAlign w:val="superscript"/>
        </w:rPr>
        <w:tab/>
      </w:r>
      <w:r>
        <w:rPr>
          <w:rFonts w:cs="Times New Roman"/>
          <w:b/>
          <w:vertAlign w:val="superscript"/>
        </w:rPr>
        <w:tab/>
      </w:r>
      <w:r>
        <w:rPr>
          <w:rFonts w:cs="Times New Roman"/>
          <w:b/>
          <w:vertAlign w:val="superscript"/>
        </w:rPr>
        <w:tab/>
      </w:r>
      <w:r>
        <w:rPr>
          <w:rFonts w:cs="Times New Roman"/>
          <w:b/>
          <w:vertAlign w:val="superscript"/>
        </w:rPr>
        <w:tab/>
        <w:t xml:space="preserve">Data     ………………..                                                                                                  </w:t>
      </w:r>
      <w:r>
        <w:rPr>
          <w:rFonts w:cs="Times New Roman"/>
          <w:b/>
          <w:sz w:val="26"/>
          <w:szCs w:val="26"/>
          <w:vertAlign w:val="superscript"/>
        </w:rPr>
        <w:t xml:space="preserve"> </w:t>
      </w:r>
      <w:r>
        <w:rPr>
          <w:rFonts w:cs="Times New Roman"/>
          <w:b/>
          <w:vertAlign w:val="superscript"/>
        </w:rPr>
        <w:t>/podpis i pieczęć osoby upoważnionej</w:t>
      </w:r>
    </w:p>
    <w:p w14:paraId="151DE5F2" w14:textId="370B1F2D" w:rsidR="00665AD8" w:rsidRDefault="00665AD8">
      <w:pPr>
        <w:pStyle w:val="Standard"/>
        <w:rPr>
          <w:rFonts w:cs="Times New Roman"/>
          <w:b/>
          <w:vertAlign w:val="superscript"/>
        </w:rPr>
      </w:pPr>
    </w:p>
    <w:p w14:paraId="40B7C5E8" w14:textId="653036D6" w:rsidR="00665AD8" w:rsidRDefault="00665AD8">
      <w:pPr>
        <w:pStyle w:val="Standard"/>
        <w:rPr>
          <w:rFonts w:cs="Times New Roman"/>
          <w:b/>
          <w:vertAlign w:val="superscript"/>
        </w:rPr>
      </w:pPr>
    </w:p>
    <w:p w14:paraId="05B49C9E" w14:textId="7CE909F3" w:rsidR="00665AD8" w:rsidRDefault="00665AD8">
      <w:pPr>
        <w:pStyle w:val="Standard"/>
        <w:rPr>
          <w:rFonts w:cs="Times New Roman"/>
          <w:b/>
          <w:vertAlign w:val="superscript"/>
        </w:rPr>
      </w:pPr>
    </w:p>
    <w:p w14:paraId="132FA418" w14:textId="25B6E717" w:rsidR="00665AD8" w:rsidRDefault="00665AD8">
      <w:pPr>
        <w:pStyle w:val="Standard"/>
        <w:rPr>
          <w:rFonts w:cs="Times New Roman"/>
          <w:b/>
          <w:vertAlign w:val="superscript"/>
        </w:rPr>
      </w:pPr>
    </w:p>
    <w:p w14:paraId="74CC23EF" w14:textId="568B8C12" w:rsidR="00665AD8" w:rsidRDefault="00665AD8">
      <w:pPr>
        <w:pStyle w:val="Standard"/>
        <w:rPr>
          <w:rFonts w:cs="Times New Roman"/>
          <w:b/>
          <w:vertAlign w:val="superscript"/>
        </w:rPr>
      </w:pPr>
    </w:p>
    <w:p w14:paraId="42897F4E" w14:textId="2FE5BB56" w:rsidR="00665AD8" w:rsidRDefault="00665AD8">
      <w:pPr>
        <w:pStyle w:val="Standard"/>
        <w:rPr>
          <w:rFonts w:cs="Times New Roman"/>
          <w:b/>
          <w:vertAlign w:val="superscript"/>
        </w:rPr>
      </w:pPr>
    </w:p>
    <w:p w14:paraId="1B50B094" w14:textId="0192EB8C" w:rsidR="00665AD8" w:rsidRDefault="00665AD8">
      <w:pPr>
        <w:pStyle w:val="Standard"/>
        <w:rPr>
          <w:rFonts w:cs="Times New Roman"/>
          <w:b/>
          <w:vertAlign w:val="superscript"/>
        </w:rPr>
      </w:pPr>
    </w:p>
    <w:p w14:paraId="7C62FBCC" w14:textId="7C62CC2D" w:rsidR="00665AD8" w:rsidRDefault="00665AD8">
      <w:pPr>
        <w:pStyle w:val="Standard"/>
        <w:rPr>
          <w:rFonts w:cs="Times New Roman"/>
          <w:b/>
          <w:vertAlign w:val="superscript"/>
        </w:rPr>
      </w:pPr>
    </w:p>
    <w:p w14:paraId="753FC485" w14:textId="2A630AFE" w:rsidR="00665AD8" w:rsidRDefault="00665AD8">
      <w:pPr>
        <w:pStyle w:val="Standard"/>
        <w:rPr>
          <w:rFonts w:cs="Times New Roman"/>
          <w:b/>
          <w:vertAlign w:val="superscript"/>
        </w:rPr>
      </w:pPr>
    </w:p>
    <w:p w14:paraId="34A982AC" w14:textId="6606D680" w:rsidR="00665AD8" w:rsidRDefault="00665AD8">
      <w:pPr>
        <w:pStyle w:val="Standard"/>
        <w:rPr>
          <w:rFonts w:cs="Times New Roman"/>
          <w:b/>
          <w:vertAlign w:val="superscript"/>
        </w:rPr>
      </w:pPr>
    </w:p>
    <w:p w14:paraId="2F5FDA6C" w14:textId="0B4B269F" w:rsidR="00665AD8" w:rsidRDefault="00665AD8">
      <w:pPr>
        <w:pStyle w:val="Standard"/>
        <w:rPr>
          <w:rFonts w:cs="Times New Roman"/>
          <w:b/>
          <w:vertAlign w:val="superscript"/>
        </w:rPr>
      </w:pPr>
    </w:p>
    <w:p w14:paraId="5D155CE1" w14:textId="179909A5" w:rsidR="00665AD8" w:rsidRDefault="00665AD8">
      <w:pPr>
        <w:pStyle w:val="Standard"/>
        <w:rPr>
          <w:rFonts w:cs="Times New Roman"/>
          <w:b/>
          <w:vertAlign w:val="superscript"/>
        </w:rPr>
      </w:pPr>
    </w:p>
    <w:p w14:paraId="6513B39D" w14:textId="3FDE8279" w:rsidR="00665AD8" w:rsidRDefault="00665AD8">
      <w:pPr>
        <w:pStyle w:val="Standard"/>
        <w:rPr>
          <w:rFonts w:cs="Times New Roman"/>
          <w:b/>
          <w:vertAlign w:val="superscript"/>
        </w:rPr>
      </w:pPr>
    </w:p>
    <w:p w14:paraId="56404023" w14:textId="79E952EE" w:rsidR="00665AD8" w:rsidRDefault="00665AD8">
      <w:pPr>
        <w:pStyle w:val="Standard"/>
        <w:rPr>
          <w:rFonts w:cs="Times New Roman"/>
          <w:b/>
          <w:vertAlign w:val="superscript"/>
        </w:rPr>
      </w:pPr>
    </w:p>
    <w:p w14:paraId="071F7AF6" w14:textId="77777777" w:rsidR="00665AD8" w:rsidRDefault="00665AD8">
      <w:pPr>
        <w:pStyle w:val="Standard"/>
      </w:pPr>
    </w:p>
    <w:p w14:paraId="5EAD360F" w14:textId="77777777" w:rsidR="00694F9E" w:rsidRDefault="00694F9E">
      <w:pPr>
        <w:pStyle w:val="Standard"/>
        <w:rPr>
          <w:rFonts w:cs="Times New Roman"/>
          <w:b/>
          <w:vertAlign w:val="superscript"/>
        </w:rPr>
      </w:pPr>
    </w:p>
    <w:p w14:paraId="35FFC680" w14:textId="77777777" w:rsidR="00694F9E" w:rsidRDefault="00694F9E">
      <w:pPr>
        <w:pStyle w:val="Standard"/>
        <w:rPr>
          <w:rFonts w:cs="Times New Roman"/>
          <w:b/>
          <w:vertAlign w:val="superscript"/>
        </w:rPr>
      </w:pPr>
    </w:p>
    <w:p w14:paraId="306EE94E" w14:textId="77777777" w:rsidR="00694F9E" w:rsidRDefault="00694F9E">
      <w:pPr>
        <w:pStyle w:val="Standard"/>
        <w:rPr>
          <w:rFonts w:cs="Times New Roman"/>
          <w:b/>
          <w:vertAlign w:val="superscript"/>
        </w:rPr>
      </w:pPr>
    </w:p>
    <w:p w14:paraId="29F90FC8" w14:textId="77777777" w:rsidR="00694F9E" w:rsidRDefault="00694F9E">
      <w:pPr>
        <w:pStyle w:val="Standard"/>
        <w:rPr>
          <w:rFonts w:cs="Times New Roman"/>
          <w:b/>
          <w:vertAlign w:val="superscript"/>
        </w:rPr>
      </w:pPr>
    </w:p>
    <w:p w14:paraId="52DF3935" w14:textId="77777777" w:rsidR="00694F9E" w:rsidRDefault="00694F9E">
      <w:pPr>
        <w:pStyle w:val="Standard"/>
        <w:rPr>
          <w:rFonts w:cs="Times New Roman"/>
          <w:b/>
          <w:vertAlign w:val="superscript"/>
        </w:rPr>
      </w:pPr>
    </w:p>
    <w:p w14:paraId="58A28004" w14:textId="77777777" w:rsidR="00694F9E" w:rsidRDefault="00694F9E">
      <w:pPr>
        <w:pStyle w:val="Standard"/>
        <w:rPr>
          <w:rFonts w:cs="Times New Roman"/>
          <w:b/>
          <w:vertAlign w:val="superscript"/>
        </w:rPr>
      </w:pPr>
    </w:p>
    <w:sectPr w:rsidR="00694F9E">
      <w:footerReference w:type="default" r:id="rId12"/>
      <w:pgSz w:w="16838" w:h="11906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9F173" w14:textId="77777777" w:rsidR="00EA50C1" w:rsidRDefault="00EA50C1">
      <w:r>
        <w:separator/>
      </w:r>
    </w:p>
  </w:endnote>
  <w:endnote w:type="continuationSeparator" w:id="0">
    <w:p w14:paraId="2C5F3C1A" w14:textId="77777777" w:rsidR="00EA50C1" w:rsidRDefault="00EA5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04EE7" w14:textId="77777777" w:rsidR="004B4533" w:rsidRDefault="004B45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C70FF" w14:textId="77777777" w:rsidR="004B4533" w:rsidRDefault="004B453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B5F9F" w14:textId="77777777" w:rsidR="004B4533" w:rsidRDefault="004B4533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22321" w14:textId="77777777" w:rsidR="004B4533" w:rsidRDefault="004B4533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D83F6" w14:textId="77777777" w:rsidR="004B4533" w:rsidRDefault="004B45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109CA" w14:textId="77777777" w:rsidR="00EA50C1" w:rsidRDefault="00EA50C1">
      <w:r>
        <w:rPr>
          <w:color w:val="000000"/>
        </w:rPr>
        <w:separator/>
      </w:r>
    </w:p>
  </w:footnote>
  <w:footnote w:type="continuationSeparator" w:id="0">
    <w:p w14:paraId="0F6D609B" w14:textId="77777777" w:rsidR="00EA50C1" w:rsidRDefault="00EA50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683243"/>
    <w:multiLevelType w:val="multilevel"/>
    <w:tmpl w:val="DCF2D488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2058043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F9E"/>
    <w:rsid w:val="00035E7E"/>
    <w:rsid w:val="00072518"/>
    <w:rsid w:val="000B4A62"/>
    <w:rsid w:val="000E7EB6"/>
    <w:rsid w:val="00103770"/>
    <w:rsid w:val="00125BAE"/>
    <w:rsid w:val="0016336A"/>
    <w:rsid w:val="00171A0F"/>
    <w:rsid w:val="001B058E"/>
    <w:rsid w:val="001E6616"/>
    <w:rsid w:val="00202EB7"/>
    <w:rsid w:val="002C1DCA"/>
    <w:rsid w:val="002D7425"/>
    <w:rsid w:val="00311F74"/>
    <w:rsid w:val="003206B2"/>
    <w:rsid w:val="0033000E"/>
    <w:rsid w:val="003658E2"/>
    <w:rsid w:val="003A699F"/>
    <w:rsid w:val="003D1668"/>
    <w:rsid w:val="00435A6A"/>
    <w:rsid w:val="00466CC2"/>
    <w:rsid w:val="00494ED1"/>
    <w:rsid w:val="004B4533"/>
    <w:rsid w:val="00554F33"/>
    <w:rsid w:val="0059029C"/>
    <w:rsid w:val="005A26B4"/>
    <w:rsid w:val="006612B2"/>
    <w:rsid w:val="00665AD8"/>
    <w:rsid w:val="006939E8"/>
    <w:rsid w:val="00694F9E"/>
    <w:rsid w:val="006D2B11"/>
    <w:rsid w:val="00706F90"/>
    <w:rsid w:val="007310A6"/>
    <w:rsid w:val="007A1810"/>
    <w:rsid w:val="007B51B3"/>
    <w:rsid w:val="008301BC"/>
    <w:rsid w:val="00867206"/>
    <w:rsid w:val="0089252B"/>
    <w:rsid w:val="008D2313"/>
    <w:rsid w:val="008E4C16"/>
    <w:rsid w:val="009902D5"/>
    <w:rsid w:val="00990694"/>
    <w:rsid w:val="009C2D64"/>
    <w:rsid w:val="009E1AE0"/>
    <w:rsid w:val="009F2022"/>
    <w:rsid w:val="00A64C71"/>
    <w:rsid w:val="00A71E38"/>
    <w:rsid w:val="00B04408"/>
    <w:rsid w:val="00B2638E"/>
    <w:rsid w:val="00B36CC4"/>
    <w:rsid w:val="00B6439C"/>
    <w:rsid w:val="00B91D66"/>
    <w:rsid w:val="00BC0AD2"/>
    <w:rsid w:val="00BD4E96"/>
    <w:rsid w:val="00C1583A"/>
    <w:rsid w:val="00C24032"/>
    <w:rsid w:val="00C65777"/>
    <w:rsid w:val="00CC41B9"/>
    <w:rsid w:val="00CD1136"/>
    <w:rsid w:val="00CE12E2"/>
    <w:rsid w:val="00D14E44"/>
    <w:rsid w:val="00D20AD7"/>
    <w:rsid w:val="00D507E4"/>
    <w:rsid w:val="00D51DF0"/>
    <w:rsid w:val="00D67411"/>
    <w:rsid w:val="00D9498C"/>
    <w:rsid w:val="00DB498E"/>
    <w:rsid w:val="00DD4201"/>
    <w:rsid w:val="00DD4512"/>
    <w:rsid w:val="00DF6689"/>
    <w:rsid w:val="00E85BDD"/>
    <w:rsid w:val="00EA50C1"/>
    <w:rsid w:val="00EE1D6D"/>
    <w:rsid w:val="00FD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DD236"/>
  <w15:docId w15:val="{35BDD694-915B-4057-AB15-D958D2501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4">
    <w:name w:val="heading 4"/>
    <w:basedOn w:val="Standard"/>
    <w:next w:val="Standard"/>
    <w:uiPriority w:val="9"/>
    <w:unhideWhenUsed/>
    <w:qFormat/>
    <w:pPr>
      <w:keepNext/>
      <w:tabs>
        <w:tab w:val="left" w:pos="-1260"/>
      </w:tabs>
      <w:ind w:left="-1620"/>
      <w:outlineLvl w:val="3"/>
    </w:pPr>
    <w:rPr>
      <w:b/>
      <w:bCs/>
    </w:rPr>
  </w:style>
  <w:style w:type="paragraph" w:styleId="Nagwek6">
    <w:name w:val="heading 6"/>
    <w:basedOn w:val="Standard"/>
    <w:next w:val="Standard"/>
    <w:uiPriority w:val="9"/>
    <w:unhideWhenUsed/>
    <w:qFormat/>
    <w:pPr>
      <w:keepNext/>
      <w:ind w:left="-1620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agwek">
    <w:name w:val="header"/>
    <w:basedOn w:val="Standard"/>
    <w:pPr>
      <w:suppressLineNumbers/>
      <w:tabs>
        <w:tab w:val="center" w:pos="7285"/>
        <w:tab w:val="right" w:pos="14570"/>
      </w:tabs>
    </w:pPr>
  </w:style>
  <w:style w:type="paragraph" w:styleId="Stopka">
    <w:name w:val="footer"/>
    <w:basedOn w:val="Standard"/>
    <w:pPr>
      <w:suppressLineNumbers/>
      <w:tabs>
        <w:tab w:val="center" w:pos="7285"/>
        <w:tab w:val="right" w:pos="14570"/>
      </w:tabs>
    </w:pPr>
  </w:style>
  <w:style w:type="character" w:customStyle="1" w:styleId="WW8Num2z0">
    <w:name w:val="WW8Num2z0"/>
  </w:style>
  <w:style w:type="character" w:customStyle="1" w:styleId="NumberingSymbols">
    <w:name w:val="Numbering Symbols"/>
  </w:style>
  <w:style w:type="numbering" w:customStyle="1" w:styleId="WW8Num2">
    <w:name w:val="WW8Num2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5DD15-8039-4C0D-950B-E2691D21D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23</Pages>
  <Words>3002</Words>
  <Characters>18016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Kadry DPS Nowa Wieś</cp:lastModifiedBy>
  <cp:revision>21</cp:revision>
  <cp:lastPrinted>2021-11-30T07:43:00Z</cp:lastPrinted>
  <dcterms:created xsi:type="dcterms:W3CDTF">2021-11-15T11:31:00Z</dcterms:created>
  <dcterms:modified xsi:type="dcterms:W3CDTF">2024-11-14T12:03:00Z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